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7131C" w14:textId="78A3BF3E" w:rsidR="00516160" w:rsidRDefault="00663A2D" w:rsidP="00516160">
      <w:pPr>
        <w:pBdr>
          <w:top w:val="nil"/>
          <w:left w:val="nil"/>
          <w:bottom w:val="single" w:sz="12" w:space="1" w:color="00000A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Theme="minorHAnsi" w:eastAsia="Calibri" w:hAnsiTheme="minorHAnsi" w:cstheme="minorHAnsi"/>
          <w:b/>
          <w:bCs/>
          <w:color w:val="000000" w:themeColor="text1"/>
          <w:sz w:val="28"/>
          <w:szCs w:val="28"/>
        </w:rPr>
      </w:pPr>
      <w:r w:rsidRPr="00636A9F">
        <w:rPr>
          <w:rFonts w:asciiTheme="minorHAnsi" w:eastAsia="Calibri" w:hAnsiTheme="minorHAnsi" w:cstheme="minorHAnsi"/>
          <w:b/>
          <w:bCs/>
          <w:color w:val="000000" w:themeColor="text1"/>
          <w:sz w:val="28"/>
          <w:szCs w:val="28"/>
        </w:rPr>
        <w:t>Srilatha</w:t>
      </w:r>
    </w:p>
    <w:p w14:paraId="1CC0ADFD" w14:textId="33FAE4A8" w:rsidR="00A23E3F" w:rsidRPr="00A23E3F" w:rsidRDefault="00A23E3F" w:rsidP="00516160">
      <w:pPr>
        <w:pBdr>
          <w:top w:val="nil"/>
          <w:left w:val="nil"/>
          <w:bottom w:val="single" w:sz="12" w:space="1" w:color="00000A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Theme="minorHAnsi" w:eastAsia="Calibri" w:hAnsiTheme="minorHAnsi" w:cstheme="minorHAnsi"/>
          <w:b/>
          <w:bCs/>
          <w:sz w:val="28"/>
          <w:szCs w:val="28"/>
        </w:rPr>
      </w:pPr>
      <w:hyperlink r:id="rId5" w:history="1">
        <w:r w:rsidRPr="00A23E3F">
          <w:rPr>
            <w:rStyle w:val="Hyperlink"/>
            <w:rFonts w:asciiTheme="minorHAnsi" w:eastAsia="Calibri" w:hAnsiTheme="minorHAnsi" w:cstheme="minorHAnsi"/>
            <w:b/>
            <w:bCs/>
            <w:color w:val="auto"/>
            <w:sz w:val="28"/>
            <w:szCs w:val="28"/>
            <w:u w:val="none"/>
          </w:rPr>
          <w:t>Sritechconnections@gmail.com</w:t>
        </w:r>
      </w:hyperlink>
    </w:p>
    <w:p w14:paraId="71333872" w14:textId="68FB3E14" w:rsidR="00A23E3F" w:rsidRPr="00636A9F" w:rsidRDefault="00A50B8A" w:rsidP="00516160">
      <w:pPr>
        <w:pBdr>
          <w:top w:val="nil"/>
          <w:left w:val="nil"/>
          <w:bottom w:val="single" w:sz="12" w:space="1" w:color="00000A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Theme="minorHAnsi" w:eastAsia="Calibri" w:hAnsiTheme="minorHAnsi" w:cstheme="minorHAnsi"/>
          <w:b/>
          <w:bCs/>
          <w:color w:val="000000"/>
          <w:sz w:val="28"/>
          <w:szCs w:val="28"/>
        </w:rPr>
      </w:pPr>
      <w:r w:rsidRPr="00A50B8A">
        <w:rPr>
          <w:rFonts w:asciiTheme="minorHAnsi" w:eastAsia="Calibri" w:hAnsiTheme="minorHAnsi" w:cstheme="minorHAnsi"/>
          <w:b/>
          <w:bCs/>
          <w:color w:val="000000"/>
          <w:sz w:val="28"/>
          <w:szCs w:val="28"/>
        </w:rPr>
        <w:t>+1</w:t>
      </w:r>
      <w:r w:rsidR="00F35AE3">
        <w:rPr>
          <w:rFonts w:asciiTheme="minorHAnsi" w:eastAsia="Calibri" w:hAnsiTheme="minorHAnsi" w:cstheme="minorHAnsi"/>
          <w:b/>
          <w:bCs/>
          <w:color w:val="000000"/>
          <w:sz w:val="28"/>
          <w:szCs w:val="28"/>
        </w:rPr>
        <w:t xml:space="preserve"> (</w:t>
      </w:r>
      <w:r w:rsidRPr="00A50B8A">
        <w:rPr>
          <w:rFonts w:asciiTheme="minorHAnsi" w:eastAsia="Calibri" w:hAnsiTheme="minorHAnsi" w:cstheme="minorHAnsi"/>
          <w:b/>
          <w:bCs/>
          <w:color w:val="000000"/>
          <w:sz w:val="28"/>
          <w:szCs w:val="28"/>
        </w:rPr>
        <w:t>314</w:t>
      </w:r>
      <w:r w:rsidR="00F35AE3">
        <w:rPr>
          <w:rFonts w:asciiTheme="minorHAnsi" w:eastAsia="Calibri" w:hAnsiTheme="minorHAnsi" w:cstheme="minorHAnsi"/>
          <w:b/>
          <w:bCs/>
          <w:color w:val="000000"/>
          <w:sz w:val="28"/>
          <w:szCs w:val="28"/>
        </w:rPr>
        <w:t>)</w:t>
      </w:r>
      <w:r w:rsidRPr="00A50B8A">
        <w:rPr>
          <w:rFonts w:asciiTheme="minorHAnsi" w:eastAsia="Calibri" w:hAnsiTheme="minorHAnsi" w:cstheme="minorHAnsi"/>
          <w:b/>
          <w:bCs/>
          <w:color w:val="000000"/>
          <w:sz w:val="28"/>
          <w:szCs w:val="28"/>
        </w:rPr>
        <w:t>885</w:t>
      </w:r>
      <w:r w:rsidR="00F35AE3">
        <w:rPr>
          <w:rFonts w:asciiTheme="minorHAnsi" w:eastAsia="Calibri" w:hAnsiTheme="minorHAnsi" w:cstheme="minorHAnsi"/>
          <w:b/>
          <w:bCs/>
          <w:color w:val="000000"/>
          <w:sz w:val="28"/>
          <w:szCs w:val="28"/>
        </w:rPr>
        <w:t>-</w:t>
      </w:r>
      <w:r w:rsidRPr="00A50B8A">
        <w:rPr>
          <w:rFonts w:asciiTheme="minorHAnsi" w:eastAsia="Calibri" w:hAnsiTheme="minorHAnsi" w:cstheme="minorHAnsi"/>
          <w:b/>
          <w:bCs/>
          <w:color w:val="000000"/>
          <w:sz w:val="28"/>
          <w:szCs w:val="28"/>
        </w:rPr>
        <w:t>3847</w:t>
      </w:r>
    </w:p>
    <w:p w14:paraId="7966CF2D" w14:textId="77777777" w:rsidR="00516160" w:rsidRPr="00636A9F" w:rsidRDefault="00516160" w:rsidP="00516160">
      <w:pPr>
        <w:pBdr>
          <w:top w:val="nil"/>
          <w:left w:val="nil"/>
          <w:bottom w:val="single" w:sz="12" w:space="1" w:color="00000A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Theme="minorHAnsi" w:eastAsia="Calibri" w:hAnsiTheme="minorHAnsi" w:cstheme="minorHAnsi"/>
          <w:b/>
          <w:bCs/>
          <w:color w:val="000000"/>
          <w:sz w:val="28"/>
          <w:szCs w:val="28"/>
        </w:rPr>
      </w:pPr>
      <w:r w:rsidRPr="00636A9F">
        <w:rPr>
          <w:rFonts w:asciiTheme="minorHAnsi" w:eastAsia="Calibri" w:hAnsiTheme="minorHAnsi" w:cstheme="minorHAnsi"/>
          <w:b/>
          <w:bCs/>
          <w:color w:val="000000" w:themeColor="text1"/>
          <w:sz w:val="28"/>
          <w:szCs w:val="28"/>
        </w:rPr>
        <w:t>Java Full Stack Developer</w:t>
      </w:r>
    </w:p>
    <w:p w14:paraId="7826FB10" w14:textId="412A9F00" w:rsidR="00516160" w:rsidRPr="00636A9F" w:rsidRDefault="004C680E" w:rsidP="0051616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jc w:val="both"/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</w:pPr>
      <w:r w:rsidRPr="00636A9F">
        <w:rPr>
          <w:rFonts w:asciiTheme="minorHAnsi" w:eastAsia="Calibri" w:hAnsiTheme="minorHAnsi" w:cstheme="minorHAnsi"/>
          <w:b/>
          <w:bCs/>
          <w:color w:val="000000" w:themeColor="text1"/>
          <w:sz w:val="24"/>
          <w:szCs w:val="24"/>
        </w:rPr>
        <w:t>Professional Summary</w:t>
      </w:r>
      <w:r w:rsidR="00516160" w:rsidRPr="00636A9F">
        <w:rPr>
          <w:rFonts w:asciiTheme="minorHAnsi" w:eastAsia="Calibri" w:hAnsiTheme="minorHAnsi" w:cstheme="minorHAnsi"/>
          <w:b/>
          <w:bCs/>
          <w:color w:val="000000" w:themeColor="text1"/>
          <w:sz w:val="24"/>
          <w:szCs w:val="24"/>
        </w:rPr>
        <w:t>:</w:t>
      </w:r>
    </w:p>
    <w:p w14:paraId="0C97BC7F" w14:textId="328C69BD" w:rsidR="00E01E11" w:rsidRPr="00636A9F" w:rsidRDefault="00E01E11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 xml:space="preserve">Around </w:t>
      </w:r>
      <w:r w:rsidR="002F19F1" w:rsidRPr="00636A9F">
        <w:rPr>
          <w:rFonts w:asciiTheme="minorHAnsi" w:hAnsiTheme="minorHAnsi" w:cstheme="minorHAnsi"/>
          <w:sz w:val="24"/>
          <w:szCs w:val="24"/>
          <w:lang w:val="en-IN"/>
        </w:rPr>
        <w:t>3</w:t>
      </w:r>
      <w:r w:rsidRPr="00636A9F">
        <w:rPr>
          <w:rFonts w:asciiTheme="minorHAnsi" w:hAnsiTheme="minorHAnsi" w:cstheme="minorHAnsi"/>
          <w:sz w:val="24"/>
          <w:szCs w:val="24"/>
          <w:lang w:val="en-IN"/>
        </w:rPr>
        <w:t>+ years of experience as a Java developer in all phases of software development life cycle including designing, developing, integration, testing and coding.</w:t>
      </w:r>
    </w:p>
    <w:p w14:paraId="3427048B" w14:textId="77777777" w:rsidR="00E01E11" w:rsidRPr="00636A9F" w:rsidRDefault="00E01E11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Experience on working SDLC from requirement analysis to system study, designing, coding, testing, de - bugging, documentation and implementation.</w:t>
      </w:r>
    </w:p>
    <w:p w14:paraId="57E60902" w14:textId="77777777" w:rsidR="00E01E11" w:rsidRPr="00636A9F" w:rsidRDefault="00E01E11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Proficient with Software development methodologies like agile methodologies.</w:t>
      </w:r>
    </w:p>
    <w:p w14:paraId="2EF47AA1" w14:textId="77777777" w:rsidR="00E01E11" w:rsidRPr="00636A9F" w:rsidRDefault="00E01E11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Being good at Mathematics and logic built the programs from stash level and designed very efficient programs.</w:t>
      </w:r>
    </w:p>
    <w:p w14:paraId="7411315A" w14:textId="77777777" w:rsidR="00E01E11" w:rsidRPr="00636A9F" w:rsidRDefault="00E01E11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Experience developing J2EE applications, Enterprise Applications using Java, J2EE, Spring framework, Hibernate 4.0, PL/SQL, Web Services (SOAP and RESTFUL) and Junit Testing.</w:t>
      </w:r>
    </w:p>
    <w:p w14:paraId="529F32BE" w14:textId="77777777" w:rsidR="00E01E11" w:rsidRPr="00636A9F" w:rsidRDefault="00E01E11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Well-developed skills in SQL Server Integration Services for data extraction, transformation and loading using different heterogeneous source systems like flat files, Excel, SQL Server.</w:t>
      </w:r>
    </w:p>
    <w:p w14:paraId="406A9657" w14:textId="77777777" w:rsidR="00E01E11" w:rsidRPr="00636A9F" w:rsidRDefault="00E01E11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Strong knowledge of Data Warehousing methodologies and concepts, including star schemas, snowflakes, ETL processes, dimensional modeling and reporting tools.</w:t>
      </w:r>
    </w:p>
    <w:p w14:paraId="54164FFC" w14:textId="77777777" w:rsidR="00E01E11" w:rsidRPr="00636A9F" w:rsidRDefault="00E01E11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Adept in RDBMS concepts and constructs along with Objects creation such as Database, Table, Normalization, User Defined Data Type, Indexes, Stored Procedures, Views, Cursors and Triggers.</w:t>
      </w:r>
    </w:p>
    <w:p w14:paraId="77076237" w14:textId="77777777" w:rsidR="00E01E11" w:rsidRPr="00636A9F" w:rsidRDefault="00E01E11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Skilled at developing complex Stored Procedures, Functions, Triggers, Views, Cursors, Joins and indexes with T-SQL.</w:t>
      </w:r>
    </w:p>
    <w:p w14:paraId="714FD8DB" w14:textId="77777777" w:rsidR="00E01E11" w:rsidRPr="00636A9F" w:rsidRDefault="00E01E11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Experience working in MVC framework using Spring Framework including Spring MVC, Spring Security, Spring IOC, Spring JDBC.</w:t>
      </w:r>
    </w:p>
    <w:p w14:paraId="1F3F3396" w14:textId="77777777" w:rsidR="00E01E11" w:rsidRPr="00636A9F" w:rsidRDefault="00E01E11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Experience in Web designing &amp; development using HTML5, CSS, JavaScript, AngularJS, XML, Bootstrap JS, JSP, JSON, JSF and AJAX.</w:t>
      </w:r>
    </w:p>
    <w:p w14:paraId="56AAB5DE" w14:textId="77777777" w:rsidR="00E01E11" w:rsidRPr="00636A9F" w:rsidRDefault="00E01E11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Expert in developing applications in Core JAVA and J2EE Using Collections, Multithreading.</w:t>
      </w:r>
    </w:p>
    <w:p w14:paraId="6E0FDE36" w14:textId="77777777" w:rsidR="00E01E11" w:rsidRPr="00636A9F" w:rsidRDefault="00E01E11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Designing web services using REST and SOAP and Running the project through Junit test cases.</w:t>
      </w:r>
    </w:p>
    <w:p w14:paraId="7304F2AE" w14:textId="77777777" w:rsidR="00516160" w:rsidRPr="00636A9F" w:rsidRDefault="00516160" w:rsidP="005161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</w:p>
    <w:p w14:paraId="1FDEFDB7" w14:textId="77777777" w:rsidR="00516160" w:rsidRPr="00636A9F" w:rsidRDefault="00516160" w:rsidP="005161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</w:pP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>Technical Skills:</w:t>
      </w:r>
    </w:p>
    <w:p w14:paraId="4A0B7264" w14:textId="77777777" w:rsidR="008E644D" w:rsidRPr="00636A9F" w:rsidRDefault="008E644D" w:rsidP="008E644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color w:val="000000"/>
          <w:sz w:val="24"/>
          <w:szCs w:val="24"/>
          <w:lang w:val="en-IN"/>
        </w:rPr>
      </w:pP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lang w:val="en-IN"/>
        </w:rPr>
        <w:t>Programming Language: </w:t>
      </w:r>
      <w:r w:rsidRPr="00636A9F">
        <w:rPr>
          <w:rFonts w:asciiTheme="minorHAnsi" w:eastAsia="Calibri" w:hAnsiTheme="minorHAnsi" w:cstheme="minorHAnsi"/>
          <w:color w:val="000000"/>
          <w:sz w:val="24"/>
          <w:szCs w:val="24"/>
          <w:lang w:val="en-IN"/>
        </w:rPr>
        <w:t>C, Core Java, SQL, Node js</w:t>
      </w:r>
    </w:p>
    <w:p w14:paraId="34303A06" w14:textId="77777777" w:rsidR="008E644D" w:rsidRPr="00636A9F" w:rsidRDefault="008E644D" w:rsidP="008E644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color w:val="000000"/>
          <w:sz w:val="24"/>
          <w:szCs w:val="24"/>
          <w:lang w:val="en-IN"/>
        </w:rPr>
      </w:pP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lang w:val="en-IN"/>
        </w:rPr>
        <w:t>Frameworks: </w:t>
      </w:r>
      <w:r w:rsidRPr="00636A9F">
        <w:rPr>
          <w:rFonts w:asciiTheme="minorHAnsi" w:eastAsia="Calibri" w:hAnsiTheme="minorHAnsi" w:cstheme="minorHAnsi"/>
          <w:color w:val="000000"/>
          <w:sz w:val="24"/>
          <w:szCs w:val="24"/>
          <w:lang w:val="en-IN"/>
        </w:rPr>
        <w:t>Angular JS, Junit, Spring, Hibernate, Bootstrap</w:t>
      </w:r>
    </w:p>
    <w:p w14:paraId="392ECDE6" w14:textId="77777777" w:rsidR="008E644D" w:rsidRPr="00636A9F" w:rsidRDefault="008E644D" w:rsidP="008E644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color w:val="000000"/>
          <w:sz w:val="24"/>
          <w:szCs w:val="24"/>
          <w:lang w:val="en-IN"/>
        </w:rPr>
      </w:pP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lang w:val="en-IN"/>
        </w:rPr>
        <w:t>Web Applications: </w:t>
      </w:r>
      <w:r w:rsidRPr="00636A9F">
        <w:rPr>
          <w:rFonts w:asciiTheme="minorHAnsi" w:eastAsia="Calibri" w:hAnsiTheme="minorHAnsi" w:cstheme="minorHAnsi"/>
          <w:color w:val="000000"/>
          <w:sz w:val="24"/>
          <w:szCs w:val="24"/>
          <w:lang w:val="en-IN"/>
        </w:rPr>
        <w:t>JavaScript, Typescript, HTML5, XML, CSS3, jQuery, Restful Web Services, AJAX</w:t>
      </w:r>
    </w:p>
    <w:p w14:paraId="539DC29A" w14:textId="77777777" w:rsidR="008E644D" w:rsidRPr="00636A9F" w:rsidRDefault="008E644D" w:rsidP="008E644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color w:val="000000"/>
          <w:sz w:val="24"/>
          <w:szCs w:val="24"/>
          <w:lang w:val="en-IN"/>
        </w:rPr>
      </w:pP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lang w:val="en-IN"/>
        </w:rPr>
        <w:t>Operating Systems: </w:t>
      </w:r>
      <w:r w:rsidRPr="00636A9F">
        <w:rPr>
          <w:rFonts w:asciiTheme="minorHAnsi" w:eastAsia="Calibri" w:hAnsiTheme="minorHAnsi" w:cstheme="minorHAnsi"/>
          <w:color w:val="000000"/>
          <w:sz w:val="24"/>
          <w:szCs w:val="24"/>
          <w:lang w:val="en-IN"/>
        </w:rPr>
        <w:t>WINDOWS, LINUX</w:t>
      </w:r>
    </w:p>
    <w:p w14:paraId="663F63D0" w14:textId="77777777" w:rsidR="008E644D" w:rsidRPr="00636A9F" w:rsidRDefault="008E644D" w:rsidP="008E644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color w:val="000000"/>
          <w:sz w:val="24"/>
          <w:szCs w:val="24"/>
          <w:lang w:val="en-IN"/>
        </w:rPr>
      </w:pP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lang w:val="en-IN"/>
        </w:rPr>
        <w:t>Databases: </w:t>
      </w:r>
      <w:r w:rsidRPr="00636A9F">
        <w:rPr>
          <w:rFonts w:asciiTheme="minorHAnsi" w:eastAsia="Calibri" w:hAnsiTheme="minorHAnsi" w:cstheme="minorHAnsi"/>
          <w:color w:val="000000"/>
          <w:sz w:val="24"/>
          <w:szCs w:val="24"/>
          <w:lang w:val="en-IN"/>
        </w:rPr>
        <w:t>Oracle, MySQL, Mongo DB, DB2, Hadoop</w:t>
      </w:r>
    </w:p>
    <w:p w14:paraId="26972898" w14:textId="77777777" w:rsidR="00516160" w:rsidRPr="00636A9F" w:rsidRDefault="00516160" w:rsidP="00B92B3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</w:p>
    <w:p w14:paraId="00D5A16E" w14:textId="77777777" w:rsidR="006B0DFD" w:rsidRPr="00636A9F" w:rsidRDefault="006B0DFD" w:rsidP="006B0D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</w:pP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>Certification:</w:t>
      </w:r>
    </w:p>
    <w:p w14:paraId="43A2B581" w14:textId="2584BA93" w:rsidR="006B0DFD" w:rsidRPr="00636A9F" w:rsidRDefault="006B0DFD" w:rsidP="006B0DF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</w:pPr>
      <w:r w:rsidRPr="00636A9F">
        <w:rPr>
          <w:rFonts w:asciiTheme="minorHAnsi" w:eastAsia="Calibri" w:hAnsiTheme="minorHAnsi" w:cstheme="minorHAnsi"/>
          <w:color w:val="000000" w:themeColor="text1"/>
          <w:sz w:val="24"/>
          <w:szCs w:val="24"/>
          <w:highlight w:val="white"/>
        </w:rPr>
        <w:t>AWS Certified Solutions Architect – Associate</w:t>
      </w:r>
    </w:p>
    <w:p w14:paraId="041D1F35" w14:textId="77777777" w:rsidR="006B0DFD" w:rsidRPr="00636A9F" w:rsidRDefault="006B0DFD" w:rsidP="006B0D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</w:pPr>
    </w:p>
    <w:p w14:paraId="0FFD059F" w14:textId="0D25F463" w:rsidR="00516160" w:rsidRPr="00636A9F" w:rsidRDefault="00516160" w:rsidP="006B0D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</w:pP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>Education</w:t>
      </w:r>
      <w:r w:rsidR="0042417A"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 xml:space="preserve"> Qualifications</w:t>
      </w: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 xml:space="preserve">:   </w:t>
      </w:r>
    </w:p>
    <w:p w14:paraId="78CD534A" w14:textId="338AE5EA" w:rsidR="00516160" w:rsidRPr="00636A9F" w:rsidRDefault="00516160" w:rsidP="00B92B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color w:val="000000"/>
          <w:sz w:val="24"/>
          <w:szCs w:val="24"/>
          <w:highlight w:val="white"/>
        </w:rPr>
      </w:pPr>
      <w:r w:rsidRPr="00636A9F">
        <w:rPr>
          <w:rFonts w:asciiTheme="minorHAnsi" w:eastAsia="Calibri" w:hAnsiTheme="minorHAnsi" w:cstheme="minorHAnsi"/>
          <w:color w:val="000000" w:themeColor="text1"/>
          <w:sz w:val="24"/>
          <w:szCs w:val="24"/>
          <w:highlight w:val="white"/>
        </w:rPr>
        <w:t>Master’s in</w:t>
      </w:r>
      <w:r w:rsidR="00E207CE">
        <w:rPr>
          <w:rFonts w:asciiTheme="minorHAnsi" w:eastAsia="Calibri" w:hAnsiTheme="minorHAnsi" w:cstheme="minorHAnsi"/>
          <w:color w:val="000000" w:themeColor="text1"/>
          <w:sz w:val="24"/>
          <w:szCs w:val="24"/>
          <w:highlight w:val="white"/>
        </w:rPr>
        <w:t xml:space="preserve"> </w:t>
      </w:r>
      <w:r w:rsidR="008E644D" w:rsidRPr="00636A9F">
        <w:rPr>
          <w:rFonts w:asciiTheme="minorHAnsi" w:eastAsia="Calibri" w:hAnsiTheme="minorHAnsi" w:cstheme="minorHAnsi"/>
          <w:color w:val="000000" w:themeColor="text1"/>
          <w:sz w:val="24"/>
          <w:szCs w:val="24"/>
          <w:highlight w:val="white"/>
        </w:rPr>
        <w:t xml:space="preserve">Computer </w:t>
      </w:r>
      <w:r w:rsidRPr="00636A9F">
        <w:rPr>
          <w:rFonts w:asciiTheme="minorHAnsi" w:eastAsia="Calibri" w:hAnsiTheme="minorHAnsi" w:cstheme="minorHAnsi"/>
          <w:color w:val="000000" w:themeColor="text1"/>
          <w:sz w:val="24"/>
          <w:szCs w:val="24"/>
          <w:highlight w:val="white"/>
        </w:rPr>
        <w:t>Science</w:t>
      </w:r>
      <w:r w:rsidR="00E207CE">
        <w:rPr>
          <w:rFonts w:asciiTheme="minorHAnsi" w:eastAsia="Calibri" w:hAnsiTheme="minorHAnsi" w:cstheme="minorHAnsi"/>
          <w:color w:val="000000" w:themeColor="text1"/>
          <w:sz w:val="24"/>
          <w:szCs w:val="24"/>
          <w:highlight w:val="white"/>
        </w:rPr>
        <w:t xml:space="preserve"> from </w:t>
      </w:r>
      <w:r w:rsidR="00E207CE" w:rsidRPr="00E207CE">
        <w:rPr>
          <w:rFonts w:asciiTheme="minorHAnsi" w:eastAsia="Calibri" w:hAnsiTheme="minorHAnsi" w:cstheme="minorHAnsi"/>
          <w:color w:val="000000" w:themeColor="text1"/>
          <w:sz w:val="24"/>
          <w:szCs w:val="24"/>
        </w:rPr>
        <w:t>Southeast Missouri State University</w:t>
      </w:r>
      <w:r w:rsidR="00E207CE">
        <w:rPr>
          <w:rFonts w:asciiTheme="minorHAnsi" w:eastAsia="Calibri" w:hAnsiTheme="minorHAnsi" w:cstheme="minorHAnsi"/>
          <w:color w:val="000000" w:themeColor="text1"/>
          <w:sz w:val="24"/>
          <w:szCs w:val="24"/>
          <w:highlight w:val="white"/>
        </w:rPr>
        <w:t xml:space="preserve"> -</w:t>
      </w:r>
      <w:r w:rsidRPr="00636A9F">
        <w:rPr>
          <w:rFonts w:asciiTheme="minorHAnsi" w:eastAsia="Calibri" w:hAnsiTheme="minorHAnsi" w:cstheme="minorHAnsi"/>
          <w:color w:val="000000" w:themeColor="text1"/>
          <w:sz w:val="24"/>
          <w:szCs w:val="24"/>
          <w:highlight w:val="white"/>
        </w:rPr>
        <w:t xml:space="preserve"> </w:t>
      </w:r>
      <w:r w:rsidR="008E644D" w:rsidRPr="00636A9F">
        <w:rPr>
          <w:rFonts w:asciiTheme="minorHAnsi" w:eastAsia="Calibri" w:hAnsiTheme="minorHAnsi" w:cstheme="minorHAnsi"/>
          <w:color w:val="000000" w:themeColor="text1"/>
          <w:sz w:val="24"/>
          <w:szCs w:val="24"/>
          <w:highlight w:val="white"/>
        </w:rPr>
        <w:t xml:space="preserve">May </w:t>
      </w:r>
      <w:r w:rsidRPr="00636A9F">
        <w:rPr>
          <w:rFonts w:asciiTheme="minorHAnsi" w:eastAsia="Calibri" w:hAnsiTheme="minorHAnsi" w:cstheme="minorHAnsi"/>
          <w:color w:val="000000" w:themeColor="text1"/>
          <w:sz w:val="24"/>
          <w:szCs w:val="24"/>
          <w:highlight w:val="white"/>
        </w:rPr>
        <w:t>202</w:t>
      </w:r>
      <w:r w:rsidR="008E644D" w:rsidRPr="00636A9F">
        <w:rPr>
          <w:rFonts w:asciiTheme="minorHAnsi" w:eastAsia="Calibri" w:hAnsiTheme="minorHAnsi" w:cstheme="minorHAnsi"/>
          <w:color w:val="000000" w:themeColor="text1"/>
          <w:sz w:val="24"/>
          <w:szCs w:val="24"/>
          <w:highlight w:val="white"/>
        </w:rPr>
        <w:t>4</w:t>
      </w:r>
    </w:p>
    <w:p w14:paraId="7801365D" w14:textId="130C0B2E" w:rsidR="00516160" w:rsidRPr="00636A9F" w:rsidRDefault="008E644D" w:rsidP="00255B30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  <w:r w:rsidRPr="00636A9F">
        <w:rPr>
          <w:rFonts w:asciiTheme="minorHAnsi" w:eastAsia="Calibri" w:hAnsiTheme="minorHAnsi" w:cstheme="minorHAnsi"/>
          <w:color w:val="000000" w:themeColor="text1"/>
          <w:sz w:val="24"/>
          <w:szCs w:val="24"/>
          <w:highlight w:val="white"/>
        </w:rPr>
        <w:t xml:space="preserve">Bachelor of </w:t>
      </w:r>
      <w:r w:rsidR="00DD0589">
        <w:rPr>
          <w:rFonts w:asciiTheme="minorHAnsi" w:eastAsia="Calibri" w:hAnsiTheme="minorHAnsi" w:cstheme="minorHAnsi"/>
          <w:color w:val="000000" w:themeColor="text1"/>
          <w:sz w:val="24"/>
          <w:szCs w:val="24"/>
          <w:highlight w:val="white"/>
        </w:rPr>
        <w:t>T</w:t>
      </w:r>
      <w:r w:rsidRPr="00636A9F">
        <w:rPr>
          <w:rFonts w:asciiTheme="minorHAnsi" w:eastAsia="Calibri" w:hAnsiTheme="minorHAnsi" w:cstheme="minorHAnsi"/>
          <w:color w:val="000000" w:themeColor="text1"/>
          <w:sz w:val="24"/>
          <w:szCs w:val="24"/>
          <w:highlight w:val="white"/>
        </w:rPr>
        <w:t xml:space="preserve">echnology in </w:t>
      </w:r>
      <w:r w:rsidRPr="00636A9F">
        <w:rPr>
          <w:rFonts w:asciiTheme="minorHAnsi" w:hAnsiTheme="minorHAnsi" w:cstheme="minorHAnsi"/>
          <w:sz w:val="24"/>
          <w:szCs w:val="24"/>
        </w:rPr>
        <w:t xml:space="preserve">Electronic and Communication Engineering from </w:t>
      </w:r>
      <w:r w:rsidR="00683BE3" w:rsidRPr="00683BE3">
        <w:rPr>
          <w:rFonts w:asciiTheme="minorHAnsi" w:hAnsiTheme="minorHAnsi" w:cstheme="minorHAnsi"/>
          <w:sz w:val="24"/>
          <w:szCs w:val="24"/>
        </w:rPr>
        <w:t xml:space="preserve">National Institute of Technology Uttarakhand </w:t>
      </w:r>
      <w:r w:rsidR="00683BE3">
        <w:rPr>
          <w:rFonts w:asciiTheme="minorHAnsi" w:hAnsiTheme="minorHAnsi" w:cstheme="minorHAnsi"/>
          <w:sz w:val="24"/>
          <w:szCs w:val="24"/>
        </w:rPr>
        <w:t>–</w:t>
      </w:r>
      <w:r w:rsidRPr="00636A9F">
        <w:rPr>
          <w:rFonts w:asciiTheme="minorHAnsi" w:hAnsiTheme="minorHAnsi" w:cstheme="minorHAnsi"/>
          <w:sz w:val="24"/>
          <w:szCs w:val="24"/>
        </w:rPr>
        <w:t xml:space="preserve"> </w:t>
      </w:r>
      <w:r w:rsidR="00683BE3">
        <w:rPr>
          <w:rFonts w:asciiTheme="minorHAnsi" w:hAnsiTheme="minorHAnsi" w:cstheme="minorHAnsi"/>
          <w:sz w:val="24"/>
          <w:szCs w:val="24"/>
        </w:rPr>
        <w:t>May</w:t>
      </w:r>
      <w:r w:rsidRPr="00636A9F">
        <w:rPr>
          <w:rFonts w:asciiTheme="minorHAnsi" w:hAnsiTheme="minorHAnsi" w:cstheme="minorHAnsi"/>
          <w:sz w:val="24"/>
          <w:szCs w:val="24"/>
        </w:rPr>
        <w:t xml:space="preserve"> 2022</w:t>
      </w:r>
    </w:p>
    <w:p w14:paraId="1F9C9C0C" w14:textId="77777777" w:rsidR="008E644D" w:rsidRPr="00636A9F" w:rsidRDefault="008E644D" w:rsidP="00516160">
      <w:pPr>
        <w:keepLines/>
        <w:tabs>
          <w:tab w:val="left" w:pos="450"/>
          <w:tab w:val="left" w:pos="63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jc w:val="both"/>
        <w:rPr>
          <w:rFonts w:asciiTheme="minorHAnsi" w:eastAsia="Calibri" w:hAnsiTheme="minorHAnsi" w:cstheme="minorHAnsi"/>
          <w:color w:val="000000"/>
          <w:sz w:val="24"/>
          <w:szCs w:val="24"/>
        </w:rPr>
      </w:pPr>
    </w:p>
    <w:p w14:paraId="5BB9EF7C" w14:textId="561B2CBC" w:rsidR="00516160" w:rsidRPr="00636A9F" w:rsidRDefault="00516160" w:rsidP="00516160">
      <w:pPr>
        <w:keepLines/>
        <w:tabs>
          <w:tab w:val="left" w:pos="450"/>
          <w:tab w:val="left" w:pos="63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jc w:val="both"/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</w:pP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>Professional Experience:</w:t>
      </w:r>
    </w:p>
    <w:p w14:paraId="07253D05" w14:textId="53E81EA7" w:rsidR="00516160" w:rsidRPr="00636A9F" w:rsidRDefault="009B5AA7" w:rsidP="00516160">
      <w:pPr>
        <w:tabs>
          <w:tab w:val="left" w:pos="7650"/>
        </w:tabs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 w:rsidRPr="00636A9F">
        <w:rPr>
          <w:rFonts w:asciiTheme="minorHAnsi" w:eastAsia="Calibri" w:hAnsiTheme="minorHAnsi" w:cstheme="minorHAnsi"/>
          <w:b/>
          <w:bCs/>
          <w:sz w:val="24"/>
          <w:szCs w:val="24"/>
        </w:rPr>
        <w:t>Credit Suisse</w:t>
      </w:r>
      <w:r w:rsidR="006B0DFD" w:rsidRPr="00636A9F">
        <w:rPr>
          <w:rFonts w:asciiTheme="minorHAnsi" w:eastAsia="Calibri" w:hAnsiTheme="minorHAnsi" w:cstheme="minorHAnsi"/>
          <w:b/>
          <w:bCs/>
          <w:sz w:val="24"/>
          <w:szCs w:val="24"/>
        </w:rPr>
        <w:tab/>
        <w:t>Princeton, New Jersey</w:t>
      </w:r>
      <w:r w:rsidR="006B0DFD" w:rsidRPr="00636A9F">
        <w:rPr>
          <w:rFonts w:asciiTheme="minorHAnsi" w:eastAsia="Calibri" w:hAnsiTheme="minorHAnsi" w:cstheme="minorHAnsi"/>
          <w:b/>
          <w:bCs/>
          <w:sz w:val="24"/>
          <w:szCs w:val="24"/>
        </w:rPr>
        <w:tab/>
      </w:r>
    </w:p>
    <w:p w14:paraId="3AA29B8B" w14:textId="34758433" w:rsidR="00516160" w:rsidRPr="00636A9F" w:rsidRDefault="00516160" w:rsidP="00516160">
      <w:pPr>
        <w:tabs>
          <w:tab w:val="left" w:pos="7650"/>
        </w:tabs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 w:rsidRPr="00636A9F">
        <w:rPr>
          <w:rFonts w:asciiTheme="minorHAnsi" w:eastAsia="Calibri" w:hAnsiTheme="minorHAnsi" w:cstheme="minorHAnsi"/>
          <w:b/>
          <w:bCs/>
          <w:sz w:val="24"/>
          <w:szCs w:val="24"/>
        </w:rPr>
        <w:lastRenderedPageBreak/>
        <w:t>Full Stack Java Developer</w:t>
      </w:r>
      <w:r w:rsidR="006B0DFD" w:rsidRPr="00636A9F">
        <w:rPr>
          <w:rFonts w:asciiTheme="minorHAnsi" w:eastAsia="Calibri" w:hAnsiTheme="minorHAnsi" w:cstheme="minorHAnsi"/>
          <w:b/>
          <w:bCs/>
          <w:sz w:val="24"/>
          <w:szCs w:val="24"/>
        </w:rPr>
        <w:tab/>
        <w:t>May 2023 - Present</w:t>
      </w:r>
    </w:p>
    <w:p w14:paraId="0B35FC37" w14:textId="77777777" w:rsidR="00516160" w:rsidRPr="00636A9F" w:rsidRDefault="00516160" w:rsidP="00516160">
      <w:pPr>
        <w:jc w:val="both"/>
        <w:rPr>
          <w:rFonts w:asciiTheme="minorHAnsi" w:eastAsia="Calibri" w:hAnsiTheme="minorHAnsi" w:cstheme="minorHAnsi"/>
          <w:b/>
          <w:bCs/>
          <w:sz w:val="24"/>
          <w:szCs w:val="24"/>
          <w:highlight w:val="white"/>
        </w:rPr>
      </w:pPr>
      <w:r w:rsidRPr="00636A9F">
        <w:rPr>
          <w:rFonts w:asciiTheme="minorHAnsi" w:eastAsia="Calibri" w:hAnsiTheme="minorHAnsi" w:cstheme="minorHAnsi"/>
          <w:b/>
          <w:bCs/>
          <w:sz w:val="24"/>
          <w:szCs w:val="24"/>
          <w:highlight w:val="white"/>
        </w:rPr>
        <w:t>Responsibilities:</w:t>
      </w:r>
    </w:p>
    <w:p w14:paraId="02929CCE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Developing Web API’s using Java8/J2EE, JSP, Servlets, JDBC, Spring, SOAP, REST, HTML and XML.</w:t>
      </w:r>
    </w:p>
    <w:p w14:paraId="4D964607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Support and maintenance of existing projects. (Review bugs and problems as assigned, diagnose and fix them in an appropriate manner).</w:t>
      </w:r>
    </w:p>
    <w:p w14:paraId="1909676B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Involved in the design and development phases of Agile Software Development.</w:t>
      </w:r>
    </w:p>
    <w:p w14:paraId="18D13B6E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Attending Daily and Weekly Scrum calls with Team and discuss on issues/progress. Involved in gathering business requirements with Product owners and technical tasks for each Sprint.</w:t>
      </w:r>
    </w:p>
    <w:p w14:paraId="2DE1B059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Intensively used Jira as a part of Agile scrum methodology.</w:t>
      </w:r>
    </w:p>
    <w:p w14:paraId="46370173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Used IntelliJ for developing code modules in the development environment.</w:t>
      </w:r>
    </w:p>
    <w:p w14:paraId="473F7EAE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Developed JDBC transactions through Spring JDBC Template.</w:t>
      </w:r>
    </w:p>
    <w:p w14:paraId="69EBB43F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Involved in developing a Single-Page Application pages using REST Services.</w:t>
      </w:r>
    </w:p>
    <w:p w14:paraId="126EC954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Worked on Initial Spring and Maven Configuration set for the Project Spring - Maven Framework.</w:t>
      </w:r>
    </w:p>
    <w:p w14:paraId="3F2E5955" w14:textId="69EC0B06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Developed POJO objects and used Hibernate as the Object-Relational Mapping (ORM) tool to access the</w:t>
      </w:r>
      <w:r w:rsidR="00E35B3C" w:rsidRPr="00636A9F">
        <w:rPr>
          <w:rFonts w:asciiTheme="minorHAnsi" w:hAnsiTheme="minorHAnsi" w:cstheme="minorHAnsi"/>
          <w:sz w:val="24"/>
          <w:szCs w:val="24"/>
          <w:lang w:val="en-IN"/>
        </w:rPr>
        <w:t xml:space="preserve"> </w:t>
      </w:r>
      <w:r w:rsidRPr="00636A9F">
        <w:rPr>
          <w:rFonts w:asciiTheme="minorHAnsi" w:hAnsiTheme="minorHAnsi" w:cstheme="minorHAnsi"/>
          <w:sz w:val="24"/>
          <w:szCs w:val="24"/>
          <w:lang w:val="en-IN"/>
        </w:rPr>
        <w:t>persistent data from SQL Server.</w:t>
      </w:r>
    </w:p>
    <w:p w14:paraId="7025E618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Analysis, design and development of Application based on J2EE using Spring and Hibernate.</w:t>
      </w:r>
    </w:p>
    <w:p w14:paraId="78F92D36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Developed Hibernate DAO classes to retrieve and save data using Spring framework manager classes and retrieval from the underlying database. Working with MySQL database.</w:t>
      </w:r>
    </w:p>
    <w:p w14:paraId="0A48729F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Designed &amp;implemented XML/WSDL to provide the interface to the various clients running on both Java and Non-Java applications.</w:t>
      </w:r>
    </w:p>
    <w:p w14:paraId="756FD72E" w14:textId="2DDA1775" w:rsidR="00516160" w:rsidRPr="00636A9F" w:rsidRDefault="008E644D" w:rsidP="008E644D">
      <w:pPr>
        <w:keepLines/>
        <w:tabs>
          <w:tab w:val="left" w:pos="450"/>
          <w:tab w:val="left" w:pos="63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jc w:val="both"/>
        <w:rPr>
          <w:rFonts w:asciiTheme="minorHAnsi" w:eastAsia="Calibri" w:hAnsiTheme="minorHAnsi" w:cstheme="minorHAnsi"/>
          <w:color w:val="00000A"/>
          <w:sz w:val="24"/>
          <w:szCs w:val="24"/>
          <w:lang w:val="en-IN"/>
        </w:rPr>
      </w:pPr>
      <w:r w:rsidRPr="00636A9F">
        <w:rPr>
          <w:rFonts w:asciiTheme="minorHAnsi" w:eastAsia="Calibri" w:hAnsiTheme="minorHAnsi" w:cstheme="minorHAnsi"/>
          <w:b/>
          <w:bCs/>
          <w:color w:val="00000A"/>
          <w:sz w:val="24"/>
          <w:szCs w:val="24"/>
          <w:lang w:val="en-IN"/>
        </w:rPr>
        <w:t>Environment: </w:t>
      </w:r>
      <w:r w:rsidRPr="00636A9F">
        <w:rPr>
          <w:rFonts w:asciiTheme="minorHAnsi" w:eastAsia="Calibri" w:hAnsiTheme="minorHAnsi" w:cstheme="minorHAnsi"/>
          <w:color w:val="00000A"/>
          <w:sz w:val="24"/>
          <w:szCs w:val="24"/>
          <w:lang w:val="en-IN"/>
        </w:rPr>
        <w:t>Java/J2EE 8, Spring MVC, Rest API, JSON, Restful Web services, SOAP services, Apache Tomcat, Postman, Git Hub, MySQL, Junit, Maven, GIT, Jira, Windows, Linux.</w:t>
      </w:r>
      <w:r w:rsidR="00516160" w:rsidRPr="00636A9F">
        <w:rPr>
          <w:rFonts w:asciiTheme="minorHAnsi" w:eastAsia="Calibri" w:hAnsiTheme="minorHAnsi" w:cstheme="minorHAnsi"/>
          <w:color w:val="000000"/>
          <w:sz w:val="24"/>
          <w:szCs w:val="24"/>
          <w:highlight w:val="white"/>
        </w:rPr>
        <w:tab/>
      </w:r>
      <w:r w:rsidR="00516160" w:rsidRPr="00636A9F">
        <w:rPr>
          <w:rFonts w:asciiTheme="minorHAnsi" w:eastAsia="Calibri" w:hAnsiTheme="minorHAnsi" w:cstheme="minorHAnsi"/>
          <w:color w:val="000000"/>
          <w:sz w:val="24"/>
          <w:szCs w:val="24"/>
          <w:highlight w:val="white"/>
        </w:rPr>
        <w:tab/>
      </w:r>
      <w:r w:rsidR="00516160" w:rsidRPr="00636A9F">
        <w:rPr>
          <w:rFonts w:asciiTheme="minorHAnsi" w:eastAsia="Calibri" w:hAnsiTheme="minorHAnsi" w:cstheme="minorHAnsi"/>
          <w:color w:val="000000"/>
          <w:sz w:val="24"/>
          <w:szCs w:val="24"/>
          <w:highlight w:val="white"/>
        </w:rPr>
        <w:tab/>
      </w:r>
    </w:p>
    <w:p w14:paraId="5E9F07C7" w14:textId="77777777" w:rsidR="00516160" w:rsidRPr="00636A9F" w:rsidRDefault="00516160" w:rsidP="00516160">
      <w:pPr>
        <w:shd w:val="clear" w:color="auto" w:fill="FFFFFF"/>
        <w:jc w:val="both"/>
        <w:rPr>
          <w:rFonts w:asciiTheme="minorHAnsi" w:eastAsia="Calibri" w:hAnsiTheme="minorHAnsi" w:cstheme="minorHAnsi"/>
          <w:color w:val="000000"/>
          <w:sz w:val="24"/>
          <w:szCs w:val="24"/>
          <w:highlight w:val="white"/>
        </w:rPr>
      </w:pPr>
    </w:p>
    <w:p w14:paraId="127EABB8" w14:textId="77777777" w:rsidR="00354F5B" w:rsidRPr="00636A9F" w:rsidRDefault="00516160" w:rsidP="005161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</w:pP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>Insight Technologies</w:t>
      </w: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highlight w:val="white"/>
        </w:rPr>
        <w:t xml:space="preserve"> </w:t>
      </w:r>
      <w:r w:rsidR="00354F5B"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highlight w:val="white"/>
        </w:rPr>
        <w:tab/>
      </w:r>
      <w:r w:rsidR="00354F5B"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highlight w:val="white"/>
        </w:rPr>
        <w:tab/>
      </w:r>
      <w:r w:rsidR="00354F5B"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highlight w:val="white"/>
        </w:rPr>
        <w:tab/>
      </w:r>
      <w:r w:rsidR="00354F5B"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highlight w:val="white"/>
        </w:rPr>
        <w:tab/>
      </w:r>
      <w:r w:rsidR="00354F5B"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highlight w:val="white"/>
        </w:rPr>
        <w:tab/>
      </w:r>
      <w:r w:rsidR="00354F5B"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highlight w:val="white"/>
        </w:rPr>
        <w:tab/>
      </w:r>
      <w:r w:rsidR="00354F5B"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highlight w:val="white"/>
        </w:rPr>
        <w:tab/>
      </w:r>
      <w:r w:rsidR="00354F5B"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highlight w:val="white"/>
        </w:rPr>
        <w:tab/>
      </w: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highlight w:val="white"/>
        </w:rPr>
        <w:t>Hyderabad,</w:t>
      </w: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 xml:space="preserve"> India</w:t>
      </w: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ab/>
      </w: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ab/>
      </w:r>
    </w:p>
    <w:p w14:paraId="4012AC1F" w14:textId="095A28A8" w:rsidR="00516160" w:rsidRPr="00636A9F" w:rsidRDefault="00516160" w:rsidP="005161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</w:pP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>J</w:t>
      </w:r>
      <w:r w:rsidR="00354F5B"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>unior</w:t>
      </w: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 xml:space="preserve"> Java Developer</w:t>
      </w: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ab/>
      </w:r>
      <w:r w:rsidR="00354F5B"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ab/>
      </w:r>
      <w:r w:rsidR="00354F5B"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ab/>
      </w:r>
      <w:r w:rsidR="00354F5B"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ab/>
      </w:r>
      <w:r w:rsidR="00354F5B"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ab/>
      </w:r>
      <w:r w:rsidR="00354F5B"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ab/>
      </w:r>
      <w:r w:rsidR="00354F5B"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ab/>
        <w:t>Jan 2021 – Jul 2022</w:t>
      </w:r>
    </w:p>
    <w:p w14:paraId="2761F076" w14:textId="77777777" w:rsidR="00516160" w:rsidRPr="00636A9F" w:rsidRDefault="00516160" w:rsidP="00516160">
      <w:pPr>
        <w:jc w:val="both"/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</w:pP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>Responsibilities: </w:t>
      </w:r>
    </w:p>
    <w:p w14:paraId="6F39D20E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Participated in the requirements analysis and technical assessments.</w:t>
      </w:r>
    </w:p>
    <w:p w14:paraId="183C5BF3" w14:textId="5619507B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 xml:space="preserve">Working with the team to </w:t>
      </w:r>
      <w:r w:rsidR="00106090" w:rsidRPr="00636A9F">
        <w:rPr>
          <w:rFonts w:asciiTheme="minorHAnsi" w:hAnsiTheme="minorHAnsi" w:cstheme="minorHAnsi"/>
          <w:sz w:val="24"/>
          <w:szCs w:val="24"/>
          <w:lang w:val="en-IN"/>
        </w:rPr>
        <w:t>analyse</w:t>
      </w:r>
      <w:r w:rsidRPr="00636A9F">
        <w:rPr>
          <w:rFonts w:asciiTheme="minorHAnsi" w:hAnsiTheme="minorHAnsi" w:cstheme="minorHAnsi"/>
          <w:sz w:val="24"/>
          <w:szCs w:val="24"/>
          <w:lang w:val="en-IN"/>
        </w:rPr>
        <w:t xml:space="preserve"> the business requirement and scenarios and driving suitable solutions in an agile development environment.</w:t>
      </w:r>
    </w:p>
    <w:p w14:paraId="5EA02C4D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Used spring framework and J2EE components to develop Action classes, backend processes, complex reports and database interaction, Configured and worked with Apache Tomcat Server.</w:t>
      </w:r>
    </w:p>
    <w:p w14:paraId="41D07A90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Designed and developed data persistence mechanism using Hibernate in Spring MVC applications.</w:t>
      </w:r>
    </w:p>
    <w:p w14:paraId="75FAB210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Developed web services (Produced and Consumed) using RESTFUL webservices.</w:t>
      </w:r>
    </w:p>
    <w:p w14:paraId="2D8E0228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Created SQL’s from views and queries to interact with multiple systems for data.</w:t>
      </w:r>
    </w:p>
    <w:p w14:paraId="3BF57333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Developed a robust administration and security system for access control and restrictions at application and user level.</w:t>
      </w:r>
    </w:p>
    <w:p w14:paraId="52514DFB" w14:textId="05BF7CF3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 xml:space="preserve">Develop Web pages using Ajax, AngularJS, JavaScript, jQuery High Chart, JSP, JSF and XML that interact based on events </w:t>
      </w:r>
      <w:r w:rsidR="00E35B3C" w:rsidRPr="00636A9F">
        <w:rPr>
          <w:rFonts w:asciiTheme="minorHAnsi" w:hAnsiTheme="minorHAnsi" w:cstheme="minorHAnsi"/>
          <w:sz w:val="24"/>
          <w:szCs w:val="24"/>
          <w:lang w:val="en-IN"/>
        </w:rPr>
        <w:t>and</w:t>
      </w:r>
      <w:r w:rsidRPr="00636A9F">
        <w:rPr>
          <w:rFonts w:asciiTheme="minorHAnsi" w:hAnsiTheme="minorHAnsi" w:cstheme="minorHAnsi"/>
          <w:sz w:val="24"/>
          <w:szCs w:val="24"/>
          <w:lang w:val="en-IN"/>
        </w:rPr>
        <w:t xml:space="preserve"> Developed JUnit test cases to unit test the business logic and involved in testing the application.</w:t>
      </w:r>
    </w:p>
    <w:p w14:paraId="142989F3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Involved in project documentation, status reporting and presentation.</w:t>
      </w:r>
    </w:p>
    <w:p w14:paraId="189DFB1C" w14:textId="77777777" w:rsidR="008E644D" w:rsidRPr="00636A9F" w:rsidRDefault="008E644D" w:rsidP="00E35B3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  <w:lang w:val="en-IN"/>
        </w:rPr>
      </w:pPr>
      <w:r w:rsidRPr="00636A9F">
        <w:rPr>
          <w:rFonts w:asciiTheme="minorHAnsi" w:hAnsiTheme="minorHAnsi" w:cstheme="minorHAnsi"/>
          <w:sz w:val="24"/>
          <w:szCs w:val="24"/>
          <w:lang w:val="en-IN"/>
        </w:rPr>
        <w:t>Implemented Log4J for the debug and error logging purpose.</w:t>
      </w:r>
    </w:p>
    <w:p w14:paraId="7FB70DC0" w14:textId="30E23AD4" w:rsidR="008E644D" w:rsidRPr="00636A9F" w:rsidRDefault="00106090" w:rsidP="008E644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color w:val="000000"/>
          <w:sz w:val="22"/>
          <w:szCs w:val="22"/>
          <w:highlight w:val="white"/>
          <w:lang w:val="en-IN"/>
        </w:rPr>
      </w:pPr>
      <w:r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highlight w:val="white"/>
          <w:lang w:val="en-IN"/>
        </w:rPr>
        <w:t>Environment</w:t>
      </w:r>
      <w:r w:rsidR="008E644D" w:rsidRPr="00636A9F">
        <w:rPr>
          <w:rFonts w:asciiTheme="minorHAnsi" w:eastAsia="Calibri" w:hAnsiTheme="minorHAnsi" w:cstheme="minorHAnsi"/>
          <w:b/>
          <w:bCs/>
          <w:color w:val="000000"/>
          <w:sz w:val="24"/>
          <w:szCs w:val="24"/>
          <w:highlight w:val="white"/>
          <w:lang w:val="en-IN"/>
        </w:rPr>
        <w:t>: </w:t>
      </w:r>
      <w:r w:rsidR="008E644D" w:rsidRPr="00636A9F">
        <w:rPr>
          <w:rFonts w:asciiTheme="minorHAnsi" w:eastAsia="Calibri" w:hAnsiTheme="minorHAnsi" w:cstheme="minorHAnsi"/>
          <w:color w:val="000000"/>
          <w:sz w:val="24"/>
          <w:szCs w:val="24"/>
          <w:highlight w:val="white"/>
          <w:lang w:val="en-IN"/>
        </w:rPr>
        <w:t>Java/J2EE, JDK 6, JSP, Servlets, Spring 2.5, Apache Tomcat 6, JMS, Oracle 9i, JavaScript, XML, HTML 4, AJAX, AngularJS, JavaScript, jQuery 1.1, Junit 2.5, Unix/Linux.</w:t>
      </w:r>
    </w:p>
    <w:p w14:paraId="1386FD4E" w14:textId="77777777" w:rsidR="00516160" w:rsidRPr="00636A9F" w:rsidRDefault="00516160" w:rsidP="005161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26D160F0" w14:textId="77777777" w:rsidR="00516160" w:rsidRPr="00636A9F" w:rsidRDefault="00516160" w:rsidP="005161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1FDDCE21" w14:textId="77777777" w:rsidR="00857AA1" w:rsidRPr="00636A9F" w:rsidRDefault="00857AA1">
      <w:pPr>
        <w:rPr>
          <w:rFonts w:asciiTheme="minorHAnsi" w:hAnsiTheme="minorHAnsi" w:cstheme="minorHAnsi"/>
          <w:sz w:val="22"/>
          <w:szCs w:val="22"/>
        </w:rPr>
      </w:pPr>
    </w:p>
    <w:sectPr w:rsidR="00857AA1" w:rsidRPr="00636A9F" w:rsidSect="00516160">
      <w:pgSz w:w="12240" w:h="15840"/>
      <w:pgMar w:top="720" w:right="720" w:bottom="720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B9A"/>
    <w:multiLevelType w:val="hybridMultilevel"/>
    <w:tmpl w:val="A5A4EE72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83818"/>
    <w:multiLevelType w:val="multilevel"/>
    <w:tmpl w:val="3CCA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231B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90D1126"/>
    <w:multiLevelType w:val="multilevel"/>
    <w:tmpl w:val="250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75405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9243566"/>
    <w:multiLevelType w:val="hybridMultilevel"/>
    <w:tmpl w:val="3BF82868"/>
    <w:lvl w:ilvl="0" w:tplc="A5344736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6B357E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7D72E5B"/>
    <w:multiLevelType w:val="hybridMultilevel"/>
    <w:tmpl w:val="18BE9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C54679"/>
    <w:multiLevelType w:val="hybridMultilevel"/>
    <w:tmpl w:val="A3183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E54AE0"/>
    <w:multiLevelType w:val="multilevel"/>
    <w:tmpl w:val="584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342956">
    <w:abstractNumId w:val="2"/>
  </w:num>
  <w:num w:numId="2" w16cid:durableId="1644197935">
    <w:abstractNumId w:val="6"/>
  </w:num>
  <w:num w:numId="3" w16cid:durableId="1053503062">
    <w:abstractNumId w:val="4"/>
  </w:num>
  <w:num w:numId="4" w16cid:durableId="1106923799">
    <w:abstractNumId w:val="9"/>
  </w:num>
  <w:num w:numId="5" w16cid:durableId="1365789970">
    <w:abstractNumId w:val="3"/>
  </w:num>
  <w:num w:numId="6" w16cid:durableId="1807047636">
    <w:abstractNumId w:val="1"/>
  </w:num>
  <w:num w:numId="7" w16cid:durableId="1933971836">
    <w:abstractNumId w:val="8"/>
  </w:num>
  <w:num w:numId="8" w16cid:durableId="993878718">
    <w:abstractNumId w:val="7"/>
  </w:num>
  <w:num w:numId="9" w16cid:durableId="522091276">
    <w:abstractNumId w:val="5"/>
  </w:num>
  <w:num w:numId="10" w16cid:durableId="147582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IN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60"/>
    <w:rsid w:val="00106090"/>
    <w:rsid w:val="0018733C"/>
    <w:rsid w:val="001C37CE"/>
    <w:rsid w:val="002E61D9"/>
    <w:rsid w:val="002F19F1"/>
    <w:rsid w:val="00354F5B"/>
    <w:rsid w:val="003A17F0"/>
    <w:rsid w:val="0042417A"/>
    <w:rsid w:val="0045329D"/>
    <w:rsid w:val="004C680E"/>
    <w:rsid w:val="004D0B43"/>
    <w:rsid w:val="00516160"/>
    <w:rsid w:val="00527A64"/>
    <w:rsid w:val="00636A9F"/>
    <w:rsid w:val="00663A2D"/>
    <w:rsid w:val="00683BE3"/>
    <w:rsid w:val="0069092F"/>
    <w:rsid w:val="006B0DFD"/>
    <w:rsid w:val="006E38BE"/>
    <w:rsid w:val="00714DB7"/>
    <w:rsid w:val="00857AA1"/>
    <w:rsid w:val="00861A03"/>
    <w:rsid w:val="008E644D"/>
    <w:rsid w:val="009377B4"/>
    <w:rsid w:val="009B5AA7"/>
    <w:rsid w:val="00A23E3F"/>
    <w:rsid w:val="00A50B8A"/>
    <w:rsid w:val="00AD38BF"/>
    <w:rsid w:val="00B92B32"/>
    <w:rsid w:val="00D114C8"/>
    <w:rsid w:val="00DD0589"/>
    <w:rsid w:val="00E01E11"/>
    <w:rsid w:val="00E1340B"/>
    <w:rsid w:val="00E207CE"/>
    <w:rsid w:val="00E35B3C"/>
    <w:rsid w:val="00F35AE3"/>
    <w:rsid w:val="00F6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38236"/>
  <w15:chartTrackingRefBased/>
  <w15:docId w15:val="{5EB9208C-B949-4E4D-B852-29B44E6D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160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6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1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1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1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1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1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1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35B3C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A23E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itechconnection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Azmeera</dc:creator>
  <cp:keywords/>
  <dc:description/>
  <cp:lastModifiedBy>Sri Krishna Prasad Mutchakarla</cp:lastModifiedBy>
  <cp:revision>48</cp:revision>
  <dcterms:created xsi:type="dcterms:W3CDTF">2025-03-10T20:38:00Z</dcterms:created>
  <dcterms:modified xsi:type="dcterms:W3CDTF">2025-04-03T15:41:00Z</dcterms:modified>
</cp:coreProperties>
</file>