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3424" w14:textId="3563754A" w:rsidR="002A2AF9" w:rsidRPr="00626D96" w:rsidRDefault="002A2AF9" w:rsidP="002A2AF9">
      <w:pPr>
        <w:spacing w:after="0"/>
        <w:rPr>
          <w:rFonts w:ascii="Times New Roman" w:hAnsi="Times New Roman"/>
          <w:color w:val="0000FF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Prashant</w:t>
      </w:r>
      <w:r w:rsidR="003F1351" w:rsidRPr="00626D96">
        <w:rPr>
          <w:rFonts w:ascii="Times New Roman" w:eastAsia="Trebuchet MS" w:hAnsi="Times New Roman"/>
          <w:b/>
          <w:kern w:val="1"/>
          <w:lang w:eastAsia="hi-IN" w:bidi="hi-IN"/>
        </w:rPr>
        <w:t>h R</w:t>
      </w:r>
      <w:r w:rsidR="00E01DB8" w:rsidRPr="00626D96">
        <w:rPr>
          <w:rFonts w:ascii="Times New Roman" w:eastAsia="Trebuchet MS" w:hAnsi="Times New Roman"/>
          <w:b/>
          <w:kern w:val="1"/>
          <w:lang w:eastAsia="hi-IN" w:bidi="hi-IN"/>
        </w:rPr>
        <w:t>eddy</w:t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ab/>
      </w:r>
    </w:p>
    <w:p w14:paraId="71AB2217" w14:textId="38648549" w:rsidR="002A2AF9" w:rsidRPr="00626D96" w:rsidRDefault="002A2AF9" w:rsidP="002A2AF9">
      <w:pPr>
        <w:spacing w:after="0" w:line="276" w:lineRule="auto"/>
        <w:rPr>
          <w:rFonts w:ascii="Times New Roman" w:eastAsia="Trebuchet MS" w:hAnsi="Times New Roman"/>
          <w:b/>
          <w:kern w:val="1"/>
          <w:lang w:eastAsia="hi-IN" w:bidi="hi-IN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Full Stack .NET Developer</w:t>
      </w:r>
    </w:p>
    <w:p w14:paraId="4D47C477" w14:textId="5125F63E" w:rsidR="002A2AF9" w:rsidRPr="00626D96" w:rsidRDefault="002A2AF9" w:rsidP="002A2AF9">
      <w:pPr>
        <w:spacing w:after="0" w:line="276" w:lineRule="auto"/>
        <w:rPr>
          <w:rFonts w:ascii="Times New Roman" w:hAnsi="Times New Roman"/>
          <w:b/>
          <w:bCs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Email:</w:t>
      </w:r>
      <w:r w:rsidR="005B7032" w:rsidRPr="00626D96">
        <w:rPr>
          <w:rFonts w:ascii="Times New Roman" w:eastAsia="Trebuchet MS" w:hAnsi="Times New Roman"/>
          <w:b/>
          <w:kern w:val="1"/>
          <w:lang w:eastAsia="hi-IN" w:bidi="hi-IN"/>
        </w:rPr>
        <w:t xml:space="preserve"> </w:t>
      </w:r>
      <w:r w:rsidR="00FC7AF5" w:rsidRPr="00626D96">
        <w:rPr>
          <w:rFonts w:ascii="Times New Roman" w:eastAsia="Trebuchet MS" w:hAnsi="Times New Roman"/>
          <w:b/>
          <w:kern w:val="1"/>
          <w:lang w:eastAsia="hi-IN" w:bidi="hi-IN"/>
        </w:rPr>
        <w:t>P797</w:t>
      </w:r>
      <w:r w:rsidR="003F1351" w:rsidRPr="00626D96">
        <w:rPr>
          <w:rFonts w:ascii="Times New Roman" w:eastAsia="Trebuchet MS" w:hAnsi="Times New Roman"/>
          <w:b/>
          <w:kern w:val="1"/>
          <w:lang w:eastAsia="hi-IN" w:bidi="hi-IN"/>
        </w:rPr>
        <w:t>34963@gmail.com</w:t>
      </w:r>
    </w:p>
    <w:p w14:paraId="6938EFD4" w14:textId="66E1DF0A" w:rsidR="002A2AF9" w:rsidRPr="00626D96" w:rsidRDefault="002A2AF9" w:rsidP="000307D0">
      <w:pPr>
        <w:widowControl w:val="0"/>
        <w:pBdr>
          <w:bottom w:val="single" w:sz="4" w:space="1" w:color="auto"/>
        </w:pBdr>
        <w:suppressAutoHyphens/>
        <w:spacing w:after="0"/>
        <w:jc w:val="both"/>
        <w:textAlignment w:val="baseline"/>
        <w:rPr>
          <w:rStyle w:val="Hyperlink"/>
          <w:rFonts w:ascii="Times New Roman" w:eastAsia="Trebuchet MS" w:hAnsi="Times New Roman"/>
          <w:b/>
          <w:kern w:val="1"/>
          <w:lang w:eastAsia="hi-IN" w:bidi="hi-IN"/>
        </w:rPr>
      </w:pPr>
      <w:r w:rsidRPr="00626D96">
        <w:rPr>
          <w:rFonts w:ascii="Times New Roman" w:eastAsia="Trebuchet MS" w:hAnsi="Times New Roman"/>
          <w:b/>
          <w:kern w:val="1"/>
          <w:lang w:eastAsia="hi-IN" w:bidi="hi-IN"/>
        </w:rPr>
        <w:t>Contact: +1 (209) 730-9189</w:t>
      </w:r>
    </w:p>
    <w:p w14:paraId="48558663" w14:textId="6AC3B581" w:rsidR="002A2AF9" w:rsidRPr="00626D96" w:rsidRDefault="002A2AF9" w:rsidP="002A2AF9">
      <w:pPr>
        <w:spacing w:after="0"/>
        <w:jc w:val="both"/>
        <w:rPr>
          <w:rFonts w:ascii="Times New Roman" w:hAnsi="Times New Roman"/>
          <w:b/>
          <w:bCs/>
          <w:u w:val="single"/>
        </w:rPr>
      </w:pPr>
      <w:r w:rsidRPr="00626D96">
        <w:rPr>
          <w:rFonts w:ascii="Times New Roman" w:hAnsi="Times New Roman"/>
          <w:b/>
          <w:bCs/>
          <w:color w:val="4472C4" w:themeColor="accent5"/>
          <w:u w:val="single"/>
        </w:rPr>
        <w:t>PROFESSIONAL SUMMARY</w:t>
      </w:r>
      <w:r w:rsidRPr="00626D96">
        <w:rPr>
          <w:rFonts w:ascii="Times New Roman" w:hAnsi="Times New Roman"/>
          <w:b/>
          <w:bCs/>
          <w:color w:val="5B9BD5" w:themeColor="accent1"/>
          <w:u w:val="single"/>
        </w:rPr>
        <w:t>:</w:t>
      </w:r>
    </w:p>
    <w:p w14:paraId="10C4D50B" w14:textId="618CC209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Over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5 years of experience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Framework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VB.NET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JavaScript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jQuery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CSS3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HTML5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XML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6A2DC569" w14:textId="6D43A883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developing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Core 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creating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RESTful services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that enhance performance and ensure application compatibility.</w:t>
      </w:r>
    </w:p>
    <w:p w14:paraId="78FB32BF" w14:textId="2C10F63B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Proficient in developing robust and scalable backend systems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MVC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CORE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 Server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57D6AEEA" w14:textId="1BD38EFD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Skilled in building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responsive user interfaces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HTML5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ASP.NET AJAX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JavaScript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jQuery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CSS3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XAML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Bootstrap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620125A4" w14:textId="6F38DBE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working across the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software development life cycle (SDLC)</w:t>
      </w:r>
      <w:r w:rsidRPr="00626D96">
        <w:rPr>
          <w:rFonts w:ascii="Times New Roman" w:eastAsia="Times New Roman" w:hAnsi="Times New Roman"/>
          <w:lang w:val="en-IN" w:eastAsia="en-IN"/>
        </w:rPr>
        <w:t>, from requirements gathering to deployment and maintenance.</w:t>
      </w:r>
    </w:p>
    <w:p w14:paraId="610DEE3A" w14:textId="3BB36D0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Successfully optimized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database queries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access layers</w:t>
      </w:r>
      <w:r w:rsidRPr="00626D96">
        <w:rPr>
          <w:rFonts w:ascii="Times New Roman" w:eastAsia="Times New Roman" w:hAnsi="Times New Roman"/>
          <w:lang w:val="en-IN" w:eastAsia="en-IN"/>
        </w:rPr>
        <w:t xml:space="preserve">, resulting in a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20% improvement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system performance.</w:t>
      </w:r>
    </w:p>
    <w:p w14:paraId="6E790541" w14:textId="632009B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Led a performance improvement project that achieved a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30% reduction</w:t>
      </w:r>
      <w:r w:rsidRPr="00626D96">
        <w:rPr>
          <w:rFonts w:ascii="Times New Roman" w:eastAsia="Times New Roman" w:hAnsi="Times New Roman"/>
          <w:lang w:val="en-IN" w:eastAsia="en-IN"/>
        </w:rPr>
        <w:t xml:space="preserve"> in loading times and enhanced user experience.</w:t>
      </w:r>
    </w:p>
    <w:p w14:paraId="33CB74D1" w14:textId="58DECFF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Proficient in creating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maintainable and scalable applications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N-Tier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Singleton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Repository Design Pattern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MVC architectures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1F4D467A" w14:textId="03BB59B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C#.NET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VB.NET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 6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</w:t>
      </w:r>
      <w:r w:rsidRPr="00626D96">
        <w:rPr>
          <w:rFonts w:ascii="Times New Roman" w:eastAsia="Times New Roman" w:hAnsi="Times New Roman"/>
          <w:lang w:val="en-IN" w:eastAsia="en-IN"/>
        </w:rPr>
        <w:t xml:space="preserve"> with a focus on efficient data management.</w:t>
      </w:r>
    </w:p>
    <w:p w14:paraId="729573E9" w14:textId="1A195348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Skilled in writing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queries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Lambda expressions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streamline data retrieval processes.</w:t>
      </w:r>
    </w:p>
    <w:p w14:paraId="6A8C9752" w14:textId="36A17CB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Developed and integrated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Web API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 Services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seamless data transfer across systems.</w:t>
      </w:r>
    </w:p>
    <w:p w14:paraId="2E96115D" w14:textId="1D68C04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Built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access layers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 components like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SQL Connection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Command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Dataset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Data Adapter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4E24D7D4" w14:textId="158F596A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Versed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Entity Framework 6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to 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LINQ to Object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effective database interactions.</w:t>
      </w:r>
    </w:p>
    <w:p w14:paraId="7678BEF2" w14:textId="612CCAC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SOAP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REST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WSDL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web services to facilitate communication between distributed systems.</w:t>
      </w:r>
    </w:p>
    <w:p w14:paraId="11424F71" w14:textId="598C39EC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Proven ability in managing complex queries and databases with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MS 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Oracle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MySQL</w:t>
      </w:r>
      <w:r w:rsidRPr="00626D96">
        <w:rPr>
          <w:rFonts w:ascii="Times New Roman" w:eastAsia="Times New Roman" w:hAnsi="Times New Roman"/>
          <w:lang w:val="en-IN" w:eastAsia="en-IN"/>
        </w:rPr>
        <w:t xml:space="preserve">,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MongoDB</w:t>
      </w:r>
      <w:r w:rsidRPr="00626D96">
        <w:rPr>
          <w:rFonts w:ascii="Times New Roman" w:eastAsia="Times New Roman" w:hAnsi="Times New Roman"/>
          <w:lang w:val="en-IN" w:eastAsia="en-IN"/>
        </w:rPr>
        <w:t xml:space="preserve">,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NoSQL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37EE498A" w14:textId="40F86D02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Developed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.NET control templates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improve user interaction and application usability.</w:t>
      </w:r>
    </w:p>
    <w:p w14:paraId="4B880268" w14:textId="31C5D95D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deploying scalable applications on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Azure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AWS</w:t>
      </w:r>
      <w:r w:rsidRPr="00626D96">
        <w:rPr>
          <w:rFonts w:ascii="Times New Roman" w:eastAsia="Times New Roman" w:hAnsi="Times New Roman"/>
          <w:lang w:val="en-IN" w:eastAsia="en-IN"/>
        </w:rPr>
        <w:t xml:space="preserve"> cloud platforms.</w:t>
      </w:r>
    </w:p>
    <w:p w14:paraId="3BD1305D" w14:textId="7FDD49F3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Implemented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CI/CD pipelines</w:t>
      </w:r>
      <w:r w:rsidRPr="00626D96">
        <w:rPr>
          <w:rFonts w:ascii="Times New Roman" w:eastAsia="Times New Roman" w:hAnsi="Times New Roman"/>
          <w:lang w:val="en-IN" w:eastAsia="en-IN"/>
        </w:rPr>
        <w:t xml:space="preserve">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Jenkins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version control, integrating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Git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TFS</w:t>
      </w:r>
      <w:r w:rsidRPr="00626D96">
        <w:rPr>
          <w:rFonts w:ascii="Times New Roman" w:eastAsia="Times New Roman" w:hAnsi="Times New Roman"/>
          <w:lang w:val="en-IN" w:eastAsia="en-IN"/>
        </w:rPr>
        <w:t xml:space="preserve"> to ensure smooth deployments.</w:t>
      </w:r>
    </w:p>
    <w:p w14:paraId="63393ECB" w14:textId="6C2B515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Experienced in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SSRS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SSIS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data integration and reporting, providing valuable insights.</w:t>
      </w:r>
    </w:p>
    <w:p w14:paraId="262AD7E0" w14:textId="7756411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Built scalable web services using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SOA</w:t>
      </w:r>
      <w:r w:rsidRPr="00626D96">
        <w:rPr>
          <w:rFonts w:ascii="Times New Roman" w:eastAsia="Times New Roman" w:hAnsi="Times New Roman"/>
          <w:lang w:val="en-IN" w:eastAsia="en-IN"/>
        </w:rPr>
        <w:t>, improving system integration and facilitating better inter-service communication.</w:t>
      </w:r>
    </w:p>
    <w:p w14:paraId="54A875F4" w14:textId="7C5EA6D1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Utilized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 for secure, reliable communication channels to ensure efficient data exchange in distributed environments.</w:t>
      </w:r>
    </w:p>
    <w:p w14:paraId="5DC1F9B7" w14:textId="4261F5B0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Worked extensively with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WCF</w:t>
      </w:r>
      <w:r w:rsidRPr="00626D96">
        <w:rPr>
          <w:rFonts w:ascii="Times New Roman" w:eastAsia="Times New Roman" w:hAnsi="Times New Roman"/>
          <w:lang w:val="en-IN" w:eastAsia="en-IN"/>
        </w:rPr>
        <w:t xml:space="preserve"> and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TFS</w:t>
      </w:r>
      <w:r w:rsidRPr="00626D96">
        <w:rPr>
          <w:rFonts w:ascii="Times New Roman" w:eastAsia="Times New Roman" w:hAnsi="Times New Roman"/>
          <w:lang w:val="en-IN" w:eastAsia="en-IN"/>
        </w:rPr>
        <w:t>, leveraging WCF for service development and TFS for agile project management and version control.</w:t>
      </w:r>
    </w:p>
    <w:p w14:paraId="7595C6C8" w14:textId="2D11FB3E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 xml:space="preserve">Active in </w:t>
      </w:r>
      <w:r w:rsidRPr="00626D96">
        <w:rPr>
          <w:rFonts w:ascii="Times New Roman" w:eastAsia="Times New Roman" w:hAnsi="Times New Roman"/>
          <w:b/>
          <w:bCs/>
          <w:lang w:val="en-IN" w:eastAsia="en-IN"/>
        </w:rPr>
        <w:t>Agile development environments</w:t>
      </w:r>
      <w:r w:rsidRPr="00626D96">
        <w:rPr>
          <w:rFonts w:ascii="Times New Roman" w:eastAsia="Times New Roman" w:hAnsi="Times New Roman"/>
          <w:lang w:val="en-IN" w:eastAsia="en-IN"/>
        </w:rPr>
        <w:t>, participating in sprints and ensuring timely delivery of features.</w:t>
      </w:r>
    </w:p>
    <w:p w14:paraId="0DF7D6AD" w14:textId="070E2677" w:rsidR="00120EA1" w:rsidRPr="00626D96" w:rsidRDefault="00120EA1" w:rsidP="00120EA1">
      <w:pPr>
        <w:pStyle w:val="ListParagraph"/>
        <w:numPr>
          <w:ilvl w:val="0"/>
          <w:numId w:val="23"/>
        </w:numPr>
        <w:spacing w:after="100" w:afterAutospacing="1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t>Strong communication, interpersonal, analytical, and problem-solving skills, with a proven ability to collaborate effectively with teams and stakeholders.</w:t>
      </w:r>
    </w:p>
    <w:p w14:paraId="14114CCC" w14:textId="3865EBD7" w:rsidR="002A2AF9" w:rsidRPr="00626D96" w:rsidRDefault="00120EA1" w:rsidP="00120EA1">
      <w:pPr>
        <w:pStyle w:val="ListParagraph"/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lang w:val="en-IN" w:eastAsia="en-IN"/>
        </w:rPr>
        <w:lastRenderedPageBreak/>
        <w:t>Quick learner with a proactive approach to embracing new technologies and contributing to project success</w:t>
      </w:r>
    </w:p>
    <w:p w14:paraId="299B568E" w14:textId="2E7E2AAD" w:rsidR="002A2AF9" w:rsidRPr="00626D96" w:rsidRDefault="00EB554D" w:rsidP="002A2AF9">
      <w:pPr>
        <w:pBdr>
          <w:bottom w:val="single" w:sz="12" w:space="3" w:color="auto"/>
        </w:pBd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bCs/>
          <w:color w:val="4472C4" w:themeColor="accent5"/>
          <w:u w:val="single"/>
        </w:rPr>
      </w:pPr>
      <w:r w:rsidRPr="00626D96">
        <w:rPr>
          <w:rFonts w:ascii="Times New Roman" w:eastAsia="Times New Roman" w:hAnsi="Times New Roman"/>
          <w:b/>
          <w:color w:val="4472C4" w:themeColor="accent5"/>
          <w:u w:val="single"/>
        </w:rPr>
        <w:t>Technical Skills</w:t>
      </w:r>
      <w:r w:rsidR="002A2AF9" w:rsidRPr="00626D96">
        <w:rPr>
          <w:rFonts w:ascii="Times New Roman" w:eastAsia="Times New Roman" w:hAnsi="Times New Roman"/>
          <w:b/>
          <w:bCs/>
          <w:color w:val="4472C4" w:themeColor="accent5"/>
          <w:u w:val="single"/>
        </w:rPr>
        <w:t>:</w:t>
      </w:r>
    </w:p>
    <w:tbl>
      <w:tblPr>
        <w:tblStyle w:val="TableGrid"/>
        <w:tblW w:w="10741" w:type="dxa"/>
        <w:tblInd w:w="-5" w:type="dxa"/>
        <w:tblLook w:val="04A0" w:firstRow="1" w:lastRow="0" w:firstColumn="1" w:lastColumn="0" w:noHBand="0" w:noVBand="1"/>
      </w:tblPr>
      <w:tblGrid>
        <w:gridCol w:w="3193"/>
        <w:gridCol w:w="7548"/>
      </w:tblGrid>
      <w:tr w:rsidR="005B7D37" w:rsidRPr="00626D96" w14:paraId="75B3BE34" w14:textId="77777777" w:rsidTr="00842C66">
        <w:trPr>
          <w:trHeight w:val="257"/>
        </w:trPr>
        <w:tc>
          <w:tcPr>
            <w:tcW w:w="3193" w:type="dxa"/>
          </w:tcPr>
          <w:p w14:paraId="47543D55" w14:textId="1D4FB3C2" w:rsidR="005B7D37" w:rsidRPr="00626D96" w:rsidRDefault="005B7D37" w:rsidP="005B7D37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  <w:u w:val="single"/>
              </w:rPr>
            </w:pPr>
            <w:bookmarkStart w:id="0" w:name="_Hlk107485519"/>
            <w:r w:rsidRPr="00626D96">
              <w:rPr>
                <w:rFonts w:ascii="Times New Roman" w:eastAsia="Times New Roman" w:hAnsi="Times New Roman"/>
                <w:b/>
              </w:rPr>
              <w:t>Languages</w:t>
            </w:r>
          </w:p>
        </w:tc>
        <w:tc>
          <w:tcPr>
            <w:tcW w:w="7548" w:type="dxa"/>
          </w:tcPr>
          <w:p w14:paraId="05C1C51E" w14:textId="5726C13D" w:rsidR="005B7D37" w:rsidRPr="00626D96" w:rsidRDefault="005B7D37" w:rsidP="005B7D37">
            <w:pPr>
              <w:tabs>
                <w:tab w:val="left" w:pos="2268"/>
                <w:tab w:val="right" w:pos="11070"/>
              </w:tabs>
              <w:ind w:right="86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 xml:space="preserve"> C#, VB.NET</w:t>
            </w:r>
          </w:p>
        </w:tc>
      </w:tr>
      <w:tr w:rsidR="00105710" w:rsidRPr="00626D96" w14:paraId="37E44E5B" w14:textId="77777777" w:rsidTr="00E729BF">
        <w:trPr>
          <w:trHeight w:val="686"/>
        </w:trPr>
        <w:tc>
          <w:tcPr>
            <w:tcW w:w="3193" w:type="dxa"/>
          </w:tcPr>
          <w:p w14:paraId="0B94B479" w14:textId="20555CBF" w:rsidR="00105710" w:rsidRPr="00626D96" w:rsidRDefault="00105710" w:rsidP="00105710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  <w:u w:val="single"/>
              </w:rPr>
              <w:t>.NET Technologies</w:t>
            </w:r>
          </w:p>
        </w:tc>
        <w:tc>
          <w:tcPr>
            <w:tcW w:w="7548" w:type="dxa"/>
          </w:tcPr>
          <w:p w14:paraId="62DC48DE" w14:textId="05D3C7DC" w:rsidR="00105710" w:rsidRPr="00626D96" w:rsidRDefault="00105710" w:rsidP="00E729BF">
            <w:pPr>
              <w:tabs>
                <w:tab w:val="left" w:pos="2268"/>
                <w:tab w:val="right" w:pos="11070"/>
              </w:tabs>
              <w:ind w:right="86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 xml:space="preserve">ASP.NET MVC, ASP.NET Core </w:t>
            </w:r>
            <w:r w:rsidRPr="00626D96">
              <w:rPr>
                <w:rStyle w:val="None"/>
                <w:rFonts w:ascii="Times New Roman" w:hAnsi="Times New Roman"/>
                <w:spacing w:val="2"/>
              </w:rPr>
              <w:t>(2.x/3.x/8.x)</w:t>
            </w:r>
            <w:r w:rsidRPr="00626D96">
              <w:rPr>
                <w:rFonts w:ascii="Times New Roman" w:eastAsia="Times New Roman" w:hAnsi="Times New Roman"/>
                <w:bCs/>
              </w:rPr>
              <w:t xml:space="preserve">, WCF, WPF, WWF, ADO.NET, VB.NET, SOAPUI, WinForms, Microservices, </w:t>
            </w:r>
            <w:proofErr w:type="spellStart"/>
            <w:r w:rsidRPr="00626D96">
              <w:rPr>
                <w:rFonts w:ascii="Times New Roman" w:eastAsia="Times New Roman" w:hAnsi="Times New Roman"/>
                <w:bCs/>
              </w:rPr>
              <w:t>WebForms</w:t>
            </w:r>
            <w:proofErr w:type="spellEnd"/>
            <w:r w:rsidRPr="00626D96">
              <w:rPr>
                <w:rFonts w:ascii="Times New Roman" w:eastAsia="Times New Roman" w:hAnsi="Times New Roman"/>
                <w:bCs/>
              </w:rPr>
              <w:t>.</w:t>
            </w:r>
          </w:p>
        </w:tc>
      </w:tr>
      <w:tr w:rsidR="00E21F3C" w:rsidRPr="00626D96" w14:paraId="19519F37" w14:textId="77777777" w:rsidTr="00E84972">
        <w:trPr>
          <w:trHeight w:val="361"/>
        </w:trPr>
        <w:tc>
          <w:tcPr>
            <w:tcW w:w="3193" w:type="dxa"/>
          </w:tcPr>
          <w:p w14:paraId="3CBA7D8C" w14:textId="0F2CB86C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  <w:u w:val="single"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Development Environment</w:t>
            </w:r>
          </w:p>
        </w:tc>
        <w:tc>
          <w:tcPr>
            <w:tcW w:w="7548" w:type="dxa"/>
          </w:tcPr>
          <w:p w14:paraId="596F2E57" w14:textId="41ABD024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eastAsia="Times New Roman" w:hAnsi="Times New Roman"/>
                <w:bCs/>
              </w:rPr>
              <w:t>Visual Studio 2019/2022, .NET Framework, Git, Bitbucket.</w:t>
            </w:r>
          </w:p>
        </w:tc>
      </w:tr>
      <w:tr w:rsidR="00E21F3C" w:rsidRPr="00626D96" w14:paraId="09B51633" w14:textId="77777777" w:rsidTr="00E84972">
        <w:trPr>
          <w:trHeight w:val="361"/>
        </w:trPr>
        <w:tc>
          <w:tcPr>
            <w:tcW w:w="3193" w:type="dxa"/>
          </w:tcPr>
          <w:p w14:paraId="40FDFEA2" w14:textId="48968BB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Reporting Tools</w:t>
            </w:r>
          </w:p>
        </w:tc>
        <w:tc>
          <w:tcPr>
            <w:tcW w:w="7548" w:type="dxa"/>
          </w:tcPr>
          <w:p w14:paraId="6B1E6FD4" w14:textId="030A32A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SQL Server Reporting Services (SSRS) 2018, </w:t>
            </w:r>
            <w:r w:rsidRPr="00626D96">
              <w:rPr>
                <w:rFonts w:ascii="Times New Roman" w:eastAsia="Bodoni MT" w:hAnsi="Times New Roman"/>
                <w:spacing w:val="2"/>
              </w:rPr>
              <w:t>SQL Server Integration Services (SSIS)</w:t>
            </w:r>
          </w:p>
        </w:tc>
      </w:tr>
      <w:tr w:rsidR="00E21F3C" w:rsidRPr="00626D96" w14:paraId="04116700" w14:textId="77777777" w:rsidTr="00E84972">
        <w:trPr>
          <w:trHeight w:val="507"/>
        </w:trPr>
        <w:tc>
          <w:tcPr>
            <w:tcW w:w="3193" w:type="dxa"/>
          </w:tcPr>
          <w:p w14:paraId="3D3564A0" w14:textId="4770ED27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RDBMS</w:t>
            </w:r>
          </w:p>
        </w:tc>
        <w:tc>
          <w:tcPr>
            <w:tcW w:w="7548" w:type="dxa"/>
          </w:tcPr>
          <w:p w14:paraId="44622425" w14:textId="5246BE1E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MS SQL Server 2016/2018, MySQL 8.x, </w:t>
            </w:r>
            <w:r w:rsidRPr="00626D96">
              <w:rPr>
                <w:rFonts w:ascii="Times New Roman" w:hAnsi="Times New Roman"/>
                <w:spacing w:val="2"/>
              </w:rPr>
              <w:t>MongoDB, DynamoDB</w:t>
            </w:r>
          </w:p>
        </w:tc>
      </w:tr>
      <w:tr w:rsidR="00E21F3C" w:rsidRPr="00626D96" w14:paraId="14082956" w14:textId="77777777" w:rsidTr="00E729BF">
        <w:trPr>
          <w:trHeight w:val="658"/>
        </w:trPr>
        <w:tc>
          <w:tcPr>
            <w:tcW w:w="3193" w:type="dxa"/>
          </w:tcPr>
          <w:p w14:paraId="4C9ECD81" w14:textId="77777777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Web Technologies</w:t>
            </w:r>
          </w:p>
        </w:tc>
        <w:tc>
          <w:tcPr>
            <w:tcW w:w="7548" w:type="dxa"/>
          </w:tcPr>
          <w:p w14:paraId="033E9C8B" w14:textId="010D91F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>HTML, JavaScript, TypeScript, CSS, AJAX, jQuery, Angular13,</w:t>
            </w:r>
            <w:r w:rsidR="0053117F"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 </w:t>
            </w:r>
            <w:r w:rsidR="0053117F" w:rsidRPr="00626D96">
              <w:rPr>
                <w:rFonts w:ascii="Times New Roman" w:eastAsia="Times New Roman" w:hAnsi="Times New Roman"/>
                <w:bCs/>
              </w:rPr>
              <w:t>Knockout JS,</w:t>
            </w: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 React</w:t>
            </w:r>
            <w:r w:rsidR="0053117F" w:rsidRPr="00626D96">
              <w:rPr>
                <w:rStyle w:val="None"/>
                <w:rFonts w:ascii="Times New Roman" w:eastAsia="Bodoni MT" w:hAnsi="Times New Roman"/>
                <w:spacing w:val="2"/>
              </w:rPr>
              <w:t xml:space="preserve">, </w:t>
            </w:r>
            <w:r w:rsidR="0053117F" w:rsidRPr="00626D96">
              <w:rPr>
                <w:rFonts w:ascii="Times New Roman" w:eastAsia="Times New Roman" w:hAnsi="Times New Roman"/>
                <w:bCs/>
              </w:rPr>
              <w:t>JSON, WEB API</w:t>
            </w:r>
            <w:r w:rsidR="00900287" w:rsidRPr="00626D96">
              <w:rPr>
                <w:rFonts w:ascii="Times New Roman" w:eastAsia="Times New Roman" w:hAnsi="Times New Roman"/>
                <w:bCs/>
              </w:rPr>
              <w:t>.</w:t>
            </w:r>
          </w:p>
        </w:tc>
      </w:tr>
      <w:tr w:rsidR="00E21F3C" w:rsidRPr="00626D96" w14:paraId="5449C2F7" w14:textId="77777777" w:rsidTr="00E84972">
        <w:trPr>
          <w:trHeight w:val="507"/>
        </w:trPr>
        <w:tc>
          <w:tcPr>
            <w:tcW w:w="3193" w:type="dxa"/>
          </w:tcPr>
          <w:p w14:paraId="18267B80" w14:textId="1B9D326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Fonts w:ascii="Times New Roman" w:eastAsia="Times New Roman" w:hAnsi="Times New Roman"/>
                <w:b/>
              </w:rPr>
              <w:t>Design Tools</w:t>
            </w:r>
          </w:p>
        </w:tc>
        <w:tc>
          <w:tcPr>
            <w:tcW w:w="7548" w:type="dxa"/>
          </w:tcPr>
          <w:p w14:paraId="175C8AE9" w14:textId="1ED6A1E0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Style w:val="None"/>
                <w:rFonts w:ascii="Times New Roman" w:eastAsia="Bodoni MT" w:hAnsi="Times New Roman"/>
                <w:spacing w:val="2"/>
              </w:rPr>
              <w:t>Microsoft Visio, Entity Framework Core</w:t>
            </w:r>
          </w:p>
        </w:tc>
      </w:tr>
      <w:tr w:rsidR="00E21F3C" w:rsidRPr="00626D96" w14:paraId="0B7941ED" w14:textId="77777777" w:rsidTr="00E84972">
        <w:trPr>
          <w:trHeight w:val="507"/>
        </w:trPr>
        <w:tc>
          <w:tcPr>
            <w:tcW w:w="3193" w:type="dxa"/>
          </w:tcPr>
          <w:p w14:paraId="2C150E5E" w14:textId="1C6DF481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Testing</w:t>
            </w:r>
          </w:p>
        </w:tc>
        <w:tc>
          <w:tcPr>
            <w:tcW w:w="7548" w:type="dxa"/>
          </w:tcPr>
          <w:p w14:paraId="3ED4F9A0" w14:textId="38AD40E6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proofErr w:type="spellStart"/>
            <w:r w:rsidRPr="00626D96">
              <w:rPr>
                <w:rFonts w:ascii="Times New Roman" w:hAnsi="Times New Roman"/>
                <w:spacing w:val="2"/>
              </w:rPr>
              <w:t>NUnit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 xml:space="preserve">, </w:t>
            </w:r>
            <w:proofErr w:type="spellStart"/>
            <w:r w:rsidRPr="00626D96">
              <w:rPr>
                <w:rFonts w:ascii="Times New Roman" w:hAnsi="Times New Roman"/>
                <w:spacing w:val="2"/>
              </w:rPr>
              <w:t>Xunit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>, Karma, Jasmine, Jest,</w:t>
            </w:r>
            <w:r w:rsidR="00E729BF" w:rsidRPr="00626D96">
              <w:rPr>
                <w:rFonts w:ascii="Times New Roman" w:hAnsi="Times New Roman"/>
                <w:spacing w:val="2"/>
              </w:rPr>
              <w:t xml:space="preserve"> </w:t>
            </w:r>
            <w:proofErr w:type="spellStart"/>
            <w:r w:rsidRPr="00626D96">
              <w:rPr>
                <w:rFonts w:ascii="Times New Roman" w:hAnsi="Times New Roman"/>
                <w:spacing w:val="2"/>
              </w:rPr>
              <w:t>Vitest</w:t>
            </w:r>
            <w:proofErr w:type="spellEnd"/>
            <w:r w:rsidRPr="00626D96">
              <w:rPr>
                <w:rFonts w:ascii="Times New Roman" w:hAnsi="Times New Roman"/>
                <w:spacing w:val="2"/>
              </w:rPr>
              <w:t>, Postman, Fidler, Swagger UI.</w:t>
            </w:r>
          </w:p>
        </w:tc>
      </w:tr>
      <w:tr w:rsidR="00E21F3C" w:rsidRPr="00626D96" w14:paraId="34FD37FB" w14:textId="77777777" w:rsidTr="00E84972">
        <w:trPr>
          <w:trHeight w:val="507"/>
        </w:trPr>
        <w:tc>
          <w:tcPr>
            <w:tcW w:w="3193" w:type="dxa"/>
          </w:tcPr>
          <w:p w14:paraId="6689A43D" w14:textId="42261A1F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/>
              </w:rPr>
            </w:pPr>
            <w:r w:rsidRPr="00626D96">
              <w:rPr>
                <w:rStyle w:val="None"/>
                <w:rFonts w:ascii="Times New Roman" w:eastAsia="Bodoni MT" w:hAnsi="Times New Roman"/>
                <w:b/>
                <w:spacing w:val="2"/>
              </w:rPr>
              <w:t>Cloud Technologies</w:t>
            </w:r>
          </w:p>
        </w:tc>
        <w:tc>
          <w:tcPr>
            <w:tcW w:w="7548" w:type="dxa"/>
          </w:tcPr>
          <w:p w14:paraId="496EA6AE" w14:textId="4AC4FE96" w:rsidR="00E21F3C" w:rsidRPr="00626D96" w:rsidRDefault="00E21F3C" w:rsidP="00E21F3C">
            <w:pPr>
              <w:tabs>
                <w:tab w:val="left" w:pos="2268"/>
                <w:tab w:val="right" w:pos="11070"/>
              </w:tabs>
              <w:ind w:right="86"/>
              <w:jc w:val="both"/>
              <w:rPr>
                <w:rFonts w:ascii="Times New Roman" w:eastAsia="Times New Roman" w:hAnsi="Times New Roman"/>
                <w:bCs/>
              </w:rPr>
            </w:pPr>
            <w:r w:rsidRPr="00626D96">
              <w:rPr>
                <w:rFonts w:ascii="Times New Roman" w:hAnsi="Times New Roman"/>
                <w:spacing w:val="2"/>
              </w:rPr>
              <w:t>AWS (Amazon Web Services), Microsoft Azure</w:t>
            </w:r>
          </w:p>
        </w:tc>
      </w:tr>
    </w:tbl>
    <w:p w14:paraId="7D47BAC8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u w:val="single"/>
        </w:rPr>
      </w:pPr>
    </w:p>
    <w:p w14:paraId="43D586E3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  <w:b/>
          <w:color w:val="4472C4" w:themeColor="accent5"/>
          <w:u w:val="single"/>
        </w:rPr>
      </w:pPr>
      <w:r w:rsidRPr="00626D96">
        <w:rPr>
          <w:rFonts w:ascii="Times New Roman" w:eastAsia="Times New Roman" w:hAnsi="Times New Roman"/>
          <w:b/>
          <w:color w:val="4472C4" w:themeColor="accent5"/>
          <w:u w:val="single"/>
        </w:rPr>
        <w:t>PROFESSIONAL EXPERIENCE:</w:t>
      </w:r>
    </w:p>
    <w:p w14:paraId="71A49298" w14:textId="77777777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Client: UnitedHealth Group</w:t>
      </w:r>
    </w:p>
    <w:p w14:paraId="5198D325" w14:textId="12C1B302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 xml:space="preserve">Location: </w:t>
      </w:r>
      <w:r w:rsidR="008A4FF6">
        <w:rPr>
          <w:rFonts w:ascii="Times New Roman" w:hAnsi="Times New Roman"/>
          <w:b/>
          <w:bCs/>
        </w:rPr>
        <w:t>Minn</w:t>
      </w:r>
      <w:r w:rsidR="005524D5">
        <w:rPr>
          <w:rFonts w:ascii="Times New Roman" w:hAnsi="Times New Roman"/>
          <w:b/>
          <w:bCs/>
        </w:rPr>
        <w:t>esota</w:t>
      </w:r>
      <w:r w:rsidR="00CE480B">
        <w:rPr>
          <w:rFonts w:ascii="Times New Roman" w:hAnsi="Times New Roman"/>
          <w:b/>
          <w:bCs/>
        </w:rPr>
        <w:t>, MN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          </w:t>
      </w:r>
      <w:r w:rsidR="00CE480B">
        <w:rPr>
          <w:rFonts w:ascii="Times New Roman" w:hAnsi="Times New Roman"/>
          <w:b/>
          <w:bCs/>
        </w:rPr>
        <w:t xml:space="preserve"> </w:t>
      </w:r>
      <w:r w:rsidR="006C30E5" w:rsidRPr="00626D96">
        <w:rPr>
          <w:rFonts w:ascii="Times New Roman" w:hAnsi="Times New Roman"/>
          <w:b/>
          <w:bCs/>
          <w:color w:val="000000" w:themeColor="text1"/>
        </w:rPr>
        <w:t>Aug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2023 to Present</w:t>
      </w:r>
    </w:p>
    <w:p w14:paraId="6EE90B14" w14:textId="77777777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Full Stack .NET Developer</w:t>
      </w:r>
    </w:p>
    <w:p w14:paraId="7D5AF9E5" w14:textId="77777777" w:rsidR="002A2AF9" w:rsidRPr="00626D96" w:rsidRDefault="002A2AF9" w:rsidP="002A2AF9">
      <w:pPr>
        <w:pStyle w:val="divdocumentulli"/>
        <w:spacing w:line="280" w:lineRule="atLeast"/>
        <w:jc w:val="both"/>
        <w:rPr>
          <w:rStyle w:val="span"/>
          <w:rFonts w:eastAsia="Calibri"/>
          <w:b/>
          <w:bCs/>
          <w:sz w:val="22"/>
          <w:szCs w:val="22"/>
          <w:u w:val="single"/>
        </w:rPr>
      </w:pPr>
      <w:r w:rsidRPr="00626D96">
        <w:rPr>
          <w:rStyle w:val="span"/>
          <w:rFonts w:eastAsia="Calibri"/>
          <w:b/>
          <w:bCs/>
          <w:sz w:val="22"/>
          <w:szCs w:val="22"/>
          <w:u w:val="single"/>
        </w:rPr>
        <w:t>Responsibilities:</w:t>
      </w:r>
    </w:p>
    <w:p w14:paraId="16B57AB9" w14:textId="0920843D" w:rsidR="00465FA7" w:rsidRPr="00626D96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EE3DDA">
        <w:rPr>
          <w:rFonts w:ascii="Times New Roman" w:hAnsi="Times New Roman"/>
          <w:lang w:val="en-IN" w:eastAsia="en-IN"/>
        </w:rPr>
        <w:t>Involved in various phases of the</w:t>
      </w:r>
      <w:r w:rsidRPr="00626D96">
        <w:rPr>
          <w:rFonts w:ascii="Times New Roman" w:hAnsi="Times New Roman"/>
          <w:b/>
          <w:bCs/>
          <w:lang w:val="en-IN" w:eastAsia="en-IN"/>
        </w:rPr>
        <w:t xml:space="preserve"> SDLC</w:t>
      </w:r>
      <w:r w:rsidRPr="00626D96">
        <w:rPr>
          <w:rFonts w:ascii="Times New Roman" w:hAnsi="Times New Roman"/>
          <w:lang w:val="en-IN" w:eastAsia="en-IN"/>
        </w:rPr>
        <w:t xml:space="preserve"> and </w:t>
      </w:r>
      <w:r w:rsidRPr="00626D96">
        <w:rPr>
          <w:rFonts w:ascii="Times New Roman" w:hAnsi="Times New Roman"/>
          <w:b/>
          <w:bCs/>
          <w:lang w:val="en-IN" w:eastAsia="en-IN"/>
        </w:rPr>
        <w:t>agile development methodologies</w:t>
      </w:r>
      <w:r w:rsidRPr="00626D96">
        <w:rPr>
          <w:rFonts w:ascii="Times New Roman" w:hAnsi="Times New Roman"/>
          <w:lang w:val="en-IN" w:eastAsia="en-IN"/>
        </w:rPr>
        <w:t xml:space="preserve"> to ensure smooth project execution, coordinating with team members and stakeholders for effective communication and planning.</w:t>
      </w:r>
    </w:p>
    <w:p w14:paraId="4B31CDF8" w14:textId="75993D9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both Windows-based and web-based applications using </w:t>
      </w:r>
      <w:r w:rsidRPr="00465FA7">
        <w:rPr>
          <w:rFonts w:ascii="Times New Roman" w:hAnsi="Times New Roman"/>
          <w:b/>
          <w:bCs/>
          <w:lang w:val="en-IN" w:eastAsia="en-IN"/>
        </w:rPr>
        <w:t>.NET technologies</w:t>
      </w:r>
      <w:r w:rsidRPr="00465FA7">
        <w:rPr>
          <w:rFonts w:ascii="Times New Roman" w:hAnsi="Times New Roman"/>
          <w:lang w:val="en-IN" w:eastAsia="en-IN"/>
        </w:rPr>
        <w:t xml:space="preserve"> such as </w:t>
      </w:r>
      <w:r w:rsidRPr="00465FA7">
        <w:rPr>
          <w:rFonts w:ascii="Times New Roman" w:hAnsi="Times New Roman"/>
          <w:b/>
          <w:bCs/>
          <w:lang w:val="en-IN" w:eastAsia="en-IN"/>
        </w:rPr>
        <w:t>C#, VB.NET, ASP.NET, ADO.NET, WinForms, Server Controls, Web Services, .NET Framework, HTML/XHTML, DHTML, CSS,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IIS</w:t>
      </w:r>
      <w:r w:rsidRPr="00465FA7">
        <w:rPr>
          <w:rFonts w:ascii="Times New Roman" w:hAnsi="Times New Roman"/>
          <w:lang w:val="en-IN" w:eastAsia="en-IN"/>
        </w:rPr>
        <w:t>.</w:t>
      </w:r>
    </w:p>
    <w:p w14:paraId="50B776DD" w14:textId="18319CB9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Designed and developed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SQL Server databases</w:t>
      </w:r>
      <w:r w:rsidRPr="00465FA7">
        <w:rPr>
          <w:rFonts w:ascii="Times New Roman" w:hAnsi="Times New Roman"/>
          <w:lang w:val="en-IN" w:eastAsia="en-IN"/>
        </w:rPr>
        <w:t xml:space="preserve">, crafting </w:t>
      </w:r>
      <w:r w:rsidRPr="00465FA7">
        <w:rPr>
          <w:rFonts w:ascii="Times New Roman" w:hAnsi="Times New Roman"/>
          <w:b/>
          <w:bCs/>
          <w:lang w:val="en-IN" w:eastAsia="en-IN"/>
        </w:rPr>
        <w:t>T-SQL queries, functions, stored procedures,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triggers</w:t>
      </w:r>
      <w:r w:rsidRPr="00465FA7">
        <w:rPr>
          <w:rFonts w:ascii="Times New Roman" w:hAnsi="Times New Roman"/>
          <w:lang w:val="en-IN" w:eastAsia="en-IN"/>
        </w:rPr>
        <w:t xml:space="preserve"> to manage data efficiently and optimize database interactions.</w:t>
      </w:r>
    </w:p>
    <w:p w14:paraId="2957D8F9" w14:textId="35436FB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ADO.NET components</w:t>
      </w:r>
      <w:r w:rsidRPr="00465FA7">
        <w:rPr>
          <w:rFonts w:ascii="Times New Roman" w:hAnsi="Times New Roman"/>
          <w:lang w:val="en-IN" w:eastAsia="en-IN"/>
        </w:rPr>
        <w:t xml:space="preserve"> such as </w:t>
      </w:r>
      <w:r w:rsidRPr="00465FA7">
        <w:rPr>
          <w:rFonts w:ascii="Times New Roman" w:hAnsi="Times New Roman"/>
          <w:b/>
          <w:bCs/>
          <w:lang w:val="en-IN" w:eastAsia="en-IN"/>
        </w:rPr>
        <w:t>Data Adapter, Dataset, Data Connection, Data Command,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Data Reader</w:t>
      </w:r>
      <w:r w:rsidRPr="00465FA7">
        <w:rPr>
          <w:rFonts w:ascii="Times New Roman" w:hAnsi="Times New Roman"/>
          <w:lang w:val="en-IN" w:eastAsia="en-IN"/>
        </w:rPr>
        <w:t xml:space="preserve"> for database access and updates in </w:t>
      </w:r>
      <w:r w:rsidRPr="00465FA7">
        <w:rPr>
          <w:rFonts w:ascii="Times New Roman" w:hAnsi="Times New Roman"/>
          <w:b/>
          <w:bCs/>
          <w:lang w:val="en-IN" w:eastAsia="en-IN"/>
        </w:rPr>
        <w:t>ASP.NET</w:t>
      </w:r>
      <w:r w:rsidRPr="00465FA7">
        <w:rPr>
          <w:rFonts w:ascii="Times New Roman" w:hAnsi="Times New Roman"/>
          <w:lang w:val="en-IN" w:eastAsia="en-IN"/>
        </w:rPr>
        <w:t xml:space="preserve"> environments.</w:t>
      </w:r>
    </w:p>
    <w:p w14:paraId="2A2B9662" w14:textId="53A6F6B0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Applied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Object-Oriented Programming (OOP) concepts</w:t>
      </w:r>
      <w:r w:rsidRPr="00465FA7">
        <w:rPr>
          <w:rFonts w:ascii="Times New Roman" w:hAnsi="Times New Roman"/>
          <w:lang w:val="en-IN" w:eastAsia="en-IN"/>
        </w:rPr>
        <w:t xml:space="preserve"> like </w:t>
      </w:r>
      <w:r w:rsidRPr="00465FA7">
        <w:rPr>
          <w:rFonts w:ascii="Times New Roman" w:hAnsi="Times New Roman"/>
          <w:b/>
          <w:bCs/>
          <w:lang w:val="en-IN" w:eastAsia="en-IN"/>
        </w:rPr>
        <w:t>Inheritance, Polymorphism, Abstract Classes, Interfaces, Delegates,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Reflections</w:t>
      </w:r>
      <w:r w:rsidRPr="00465FA7">
        <w:rPr>
          <w:rFonts w:ascii="Times New Roman" w:hAnsi="Times New Roman"/>
          <w:lang w:val="en-IN" w:eastAsia="en-IN"/>
        </w:rPr>
        <w:t xml:space="preserve"> to enhance code quality and maintainability.</w:t>
      </w:r>
    </w:p>
    <w:p w14:paraId="653503D8" w14:textId="46EDAD9A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</w:t>
      </w:r>
      <w:r w:rsidRPr="00465FA7">
        <w:rPr>
          <w:rFonts w:ascii="Times New Roman" w:hAnsi="Times New Roman"/>
          <w:b/>
          <w:bCs/>
          <w:lang w:val="en-IN" w:eastAsia="en-IN"/>
        </w:rPr>
        <w:t>REST web services</w:t>
      </w:r>
      <w:r w:rsidRPr="00465FA7">
        <w:rPr>
          <w:rFonts w:ascii="Times New Roman" w:hAnsi="Times New Roman"/>
          <w:lang w:val="en-IN" w:eastAsia="en-IN"/>
        </w:rPr>
        <w:t xml:space="preserve"> supporting both </w:t>
      </w:r>
      <w:r w:rsidRPr="00465FA7">
        <w:rPr>
          <w:rFonts w:ascii="Times New Roman" w:hAnsi="Times New Roman"/>
          <w:b/>
          <w:bCs/>
          <w:lang w:val="en-IN" w:eastAsia="en-IN"/>
        </w:rPr>
        <w:t>XML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JSON</w:t>
      </w:r>
      <w:r w:rsidRPr="00465FA7">
        <w:rPr>
          <w:rFonts w:ascii="Times New Roman" w:hAnsi="Times New Roman"/>
          <w:lang w:val="en-IN" w:eastAsia="en-IN"/>
        </w:rPr>
        <w:t xml:space="preserve">, and configured service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web.config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files programmatically using </w:t>
      </w:r>
      <w:r w:rsidRPr="00465FA7">
        <w:rPr>
          <w:rFonts w:ascii="Times New Roman" w:hAnsi="Times New Roman"/>
          <w:b/>
          <w:bCs/>
          <w:lang w:val="en-IN" w:eastAsia="en-IN"/>
        </w:rPr>
        <w:t>Linq to XML</w:t>
      </w:r>
      <w:r w:rsidRPr="00465FA7">
        <w:rPr>
          <w:rFonts w:ascii="Times New Roman" w:hAnsi="Times New Roman"/>
          <w:lang w:val="en-IN" w:eastAsia="en-IN"/>
        </w:rPr>
        <w:t xml:space="preserve"> for better configuration management.</w:t>
      </w:r>
    </w:p>
    <w:p w14:paraId="3DE151EE" w14:textId="2429E513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Generics, Lambda Expressions, Extension Methods, Linq to SQL,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Linq to Objects</w:t>
      </w:r>
      <w:r w:rsidRPr="00465FA7">
        <w:rPr>
          <w:rFonts w:ascii="Times New Roman" w:hAnsi="Times New Roman"/>
          <w:lang w:val="en-IN" w:eastAsia="en-IN"/>
        </w:rPr>
        <w:t xml:space="preserve"> for efficient data handling and sanitization.</w:t>
      </w:r>
    </w:p>
    <w:p w14:paraId="0810F6D9" w14:textId="6F5A52F0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Dapper for ORM</w:t>
      </w:r>
      <w:r w:rsidRPr="00465FA7">
        <w:rPr>
          <w:rFonts w:ascii="Times New Roman" w:hAnsi="Times New Roman"/>
          <w:lang w:val="en-IN" w:eastAsia="en-IN"/>
        </w:rPr>
        <w:t xml:space="preserve"> and implemented </w:t>
      </w:r>
      <w:r w:rsidRPr="00465FA7">
        <w:rPr>
          <w:rFonts w:ascii="Times New Roman" w:hAnsi="Times New Roman"/>
          <w:b/>
          <w:bCs/>
          <w:lang w:val="en-IN" w:eastAsia="en-IN"/>
        </w:rPr>
        <w:t>repository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factory design patterns</w:t>
      </w:r>
      <w:r w:rsidRPr="00465FA7">
        <w:rPr>
          <w:rFonts w:ascii="Times New Roman" w:hAnsi="Times New Roman"/>
          <w:lang w:val="en-IN" w:eastAsia="en-IN"/>
        </w:rPr>
        <w:t xml:space="preserve"> to enhance code reuse and maintainability.</w:t>
      </w:r>
    </w:p>
    <w:p w14:paraId="0DDA9F14" w14:textId="2AA96C25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user interfaces using </w:t>
      </w:r>
      <w:r w:rsidRPr="00465FA7">
        <w:rPr>
          <w:rFonts w:ascii="Times New Roman" w:hAnsi="Times New Roman"/>
          <w:b/>
          <w:bCs/>
          <w:lang w:val="en-IN" w:eastAsia="en-IN"/>
        </w:rPr>
        <w:t>React, Tailwind CSS, Vite</w:t>
      </w:r>
      <w:r w:rsidRPr="00465FA7">
        <w:rPr>
          <w:rFonts w:ascii="Times New Roman" w:hAnsi="Times New Roman"/>
          <w:lang w:val="en-IN" w:eastAsia="en-IN"/>
        </w:rPr>
        <w:t xml:space="preserve">, and </w:t>
      </w:r>
      <w:r w:rsidRPr="00465FA7">
        <w:rPr>
          <w:rFonts w:ascii="Times New Roman" w:hAnsi="Times New Roman"/>
          <w:b/>
          <w:bCs/>
          <w:lang w:val="en-IN" w:eastAsia="en-IN"/>
        </w:rPr>
        <w:t>Figma</w:t>
      </w:r>
      <w:r w:rsidRPr="00465FA7">
        <w:rPr>
          <w:rFonts w:ascii="Times New Roman" w:hAnsi="Times New Roman"/>
          <w:lang w:val="en-IN" w:eastAsia="en-IN"/>
        </w:rPr>
        <w:t xml:space="preserve"> for design, creating modern and responsive web applications.</w:t>
      </w:r>
    </w:p>
    <w:p w14:paraId="1715773E" w14:textId="64915C4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Utilized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AngularJS, DOM, Knockout JS, Node JS, HTML5, CSS3, Bootstrap, JavaScript, jQuery,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VBScript</w:t>
      </w:r>
      <w:r w:rsidRPr="00465FA7">
        <w:rPr>
          <w:rFonts w:ascii="Times New Roman" w:hAnsi="Times New Roman"/>
          <w:lang w:val="en-IN" w:eastAsia="en-IN"/>
        </w:rPr>
        <w:t xml:space="preserve"> to create responsive user interfaces and enhance application interactivity.</w:t>
      </w:r>
    </w:p>
    <w:p w14:paraId="2D8C491C" w14:textId="7B143F39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user interfaces using </w:t>
      </w:r>
      <w:r w:rsidRPr="00465FA7">
        <w:rPr>
          <w:rFonts w:ascii="Times New Roman" w:hAnsi="Times New Roman"/>
          <w:b/>
          <w:bCs/>
          <w:lang w:val="en-IN" w:eastAsia="en-IN"/>
        </w:rPr>
        <w:t>HTML5, CSS3, AJAX, Bootstrap4,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JavaScript</w:t>
      </w:r>
      <w:r w:rsidRPr="00465FA7">
        <w:rPr>
          <w:rFonts w:ascii="Times New Roman" w:hAnsi="Times New Roman"/>
          <w:lang w:val="en-IN" w:eastAsia="en-IN"/>
        </w:rPr>
        <w:t xml:space="preserve"> frameworks like </w:t>
      </w:r>
      <w:r w:rsidRPr="00465FA7">
        <w:rPr>
          <w:rFonts w:ascii="Times New Roman" w:hAnsi="Times New Roman"/>
          <w:b/>
          <w:bCs/>
          <w:lang w:val="en-IN" w:eastAsia="en-IN"/>
        </w:rPr>
        <w:t>Angular11</w:t>
      </w:r>
      <w:r w:rsidRPr="00465FA7">
        <w:rPr>
          <w:rFonts w:ascii="Times New Roman" w:hAnsi="Times New Roman"/>
          <w:lang w:val="en-IN" w:eastAsia="en-IN"/>
        </w:rPr>
        <w:t xml:space="preserve">, implementing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HttpClientModule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REST calls</w:t>
      </w:r>
      <w:r w:rsidRPr="00465FA7">
        <w:rPr>
          <w:rFonts w:ascii="Times New Roman" w:hAnsi="Times New Roman"/>
          <w:lang w:val="en-IN" w:eastAsia="en-IN"/>
        </w:rPr>
        <w:t xml:space="preserve"> and processing </w:t>
      </w:r>
      <w:r w:rsidRPr="00465FA7">
        <w:rPr>
          <w:rFonts w:ascii="Times New Roman" w:hAnsi="Times New Roman"/>
          <w:b/>
          <w:bCs/>
          <w:lang w:val="en-IN" w:eastAsia="en-IN"/>
        </w:rPr>
        <w:t>JSON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XML</w:t>
      </w:r>
      <w:r w:rsidRPr="00465FA7">
        <w:rPr>
          <w:rFonts w:ascii="Times New Roman" w:hAnsi="Times New Roman"/>
          <w:lang w:val="en-IN" w:eastAsia="en-IN"/>
        </w:rPr>
        <w:t xml:space="preserve"> data.</w:t>
      </w:r>
    </w:p>
    <w:p w14:paraId="79DD8ADD" w14:textId="2C54CA06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lastRenderedPageBreak/>
        <w:t>Managed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TypeScript configurations, linting,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compilation</w:t>
      </w:r>
      <w:r w:rsidRPr="00465FA7">
        <w:rPr>
          <w:rFonts w:ascii="Times New Roman" w:hAnsi="Times New Roman"/>
          <w:lang w:val="en-IN" w:eastAsia="en-IN"/>
        </w:rPr>
        <w:t xml:space="preserve"> to ensure code quality and consistency across projects.</w:t>
      </w:r>
    </w:p>
    <w:p w14:paraId="43253C5E" w14:textId="0604ABC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Updated and maintained support for multiple dashboards and </w:t>
      </w:r>
      <w:r w:rsidRPr="00465FA7">
        <w:rPr>
          <w:rFonts w:ascii="Times New Roman" w:hAnsi="Times New Roman"/>
          <w:b/>
          <w:bCs/>
          <w:lang w:val="en-IN" w:eastAsia="en-IN"/>
        </w:rPr>
        <w:t>CRUD operations</w:t>
      </w:r>
      <w:r w:rsidRPr="00465FA7">
        <w:rPr>
          <w:rFonts w:ascii="Times New Roman" w:hAnsi="Times New Roman"/>
          <w:lang w:val="en-IN" w:eastAsia="en-IN"/>
        </w:rPr>
        <w:t xml:space="preserve"> using </w:t>
      </w:r>
      <w:r w:rsidRPr="00465FA7">
        <w:rPr>
          <w:rFonts w:ascii="Times New Roman" w:hAnsi="Times New Roman"/>
          <w:b/>
          <w:bCs/>
          <w:lang w:val="en-IN" w:eastAsia="en-IN"/>
        </w:rPr>
        <w:t>TypeScript</w:t>
      </w:r>
      <w:r w:rsidRPr="00465FA7">
        <w:rPr>
          <w:rFonts w:ascii="Times New Roman" w:hAnsi="Times New Roman"/>
          <w:lang w:val="en-IN" w:eastAsia="en-IN"/>
        </w:rPr>
        <w:t xml:space="preserve"> to enhance user experience.</w:t>
      </w:r>
    </w:p>
    <w:p w14:paraId="0689B433" w14:textId="44530F52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Built and managed applications on the </w:t>
      </w:r>
      <w:r w:rsidRPr="00465FA7">
        <w:rPr>
          <w:rFonts w:ascii="Times New Roman" w:hAnsi="Times New Roman"/>
          <w:b/>
          <w:bCs/>
          <w:lang w:val="en-IN" w:eastAsia="en-IN"/>
        </w:rPr>
        <w:t>Azure platform</w:t>
      </w:r>
      <w:r w:rsidRPr="00465FA7">
        <w:rPr>
          <w:rFonts w:ascii="Times New Roman" w:hAnsi="Times New Roman"/>
          <w:lang w:val="en-IN" w:eastAsia="en-IN"/>
        </w:rPr>
        <w:t xml:space="preserve">, creating </w:t>
      </w:r>
      <w:r w:rsidRPr="00465FA7">
        <w:rPr>
          <w:rFonts w:ascii="Times New Roman" w:hAnsi="Times New Roman"/>
          <w:b/>
          <w:bCs/>
          <w:lang w:val="en-IN" w:eastAsia="en-IN"/>
        </w:rPr>
        <w:t>Azure virtual machines</w:t>
      </w:r>
      <w:r w:rsidRPr="00465FA7">
        <w:rPr>
          <w:rFonts w:ascii="Times New Roman" w:hAnsi="Times New Roman"/>
          <w:lang w:val="en-IN" w:eastAsia="en-IN"/>
        </w:rPr>
        <w:t xml:space="preserve"> and setting up </w:t>
      </w:r>
      <w:r w:rsidRPr="00465FA7">
        <w:rPr>
          <w:rFonts w:ascii="Times New Roman" w:hAnsi="Times New Roman"/>
          <w:b/>
          <w:bCs/>
          <w:lang w:val="en-IN" w:eastAsia="en-IN"/>
        </w:rPr>
        <w:t>CI/CD pipelines</w:t>
      </w:r>
      <w:r w:rsidRPr="00465FA7">
        <w:rPr>
          <w:rFonts w:ascii="Times New Roman" w:hAnsi="Times New Roman"/>
          <w:lang w:val="en-IN" w:eastAsia="en-IN"/>
        </w:rPr>
        <w:t xml:space="preserve"> using </w:t>
      </w:r>
      <w:r w:rsidRPr="00465FA7">
        <w:rPr>
          <w:rFonts w:ascii="Times New Roman" w:hAnsi="Times New Roman"/>
          <w:b/>
          <w:bCs/>
          <w:lang w:val="en-IN" w:eastAsia="en-IN"/>
        </w:rPr>
        <w:t>Azure DevOps</w:t>
      </w:r>
      <w:r w:rsidRPr="00465FA7">
        <w:rPr>
          <w:rFonts w:ascii="Times New Roman" w:hAnsi="Times New Roman"/>
          <w:lang w:val="en-IN" w:eastAsia="en-IN"/>
        </w:rPr>
        <w:t xml:space="preserve"> to streamline deployment processes.</w:t>
      </w:r>
    </w:p>
    <w:p w14:paraId="6BD2B808" w14:textId="437A40EF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Azure SQL, Azure Storage,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Azure Services</w:t>
      </w:r>
      <w:r w:rsidRPr="00465FA7">
        <w:rPr>
          <w:rFonts w:ascii="Times New Roman" w:hAnsi="Times New Roman"/>
          <w:lang w:val="en-IN" w:eastAsia="en-IN"/>
        </w:rPr>
        <w:t xml:space="preserve"> to leverage cloud capabilities and ensure scalable solutions.</w:t>
      </w:r>
    </w:p>
    <w:p w14:paraId="0DEAEAE5" w14:textId="0FFF9E98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Used </w:t>
      </w:r>
      <w:r w:rsidRPr="00465FA7">
        <w:rPr>
          <w:rFonts w:ascii="Times New Roman" w:hAnsi="Times New Roman"/>
          <w:b/>
          <w:bCs/>
          <w:lang w:val="en-IN" w:eastAsia="en-IN"/>
        </w:rPr>
        <w:t>SSIS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SSRS</w:t>
      </w:r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data integration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reporting</w:t>
      </w:r>
      <w:r w:rsidRPr="00465FA7">
        <w:rPr>
          <w:rFonts w:ascii="Times New Roman" w:hAnsi="Times New Roman"/>
          <w:lang w:val="en-IN" w:eastAsia="en-IN"/>
        </w:rPr>
        <w:t>, providing valuable insights through comprehensive reports.</w:t>
      </w:r>
    </w:p>
    <w:p w14:paraId="0841FA88" w14:textId="62B90EC4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Managed source code using </w:t>
      </w:r>
      <w:r w:rsidRPr="00465FA7">
        <w:rPr>
          <w:rFonts w:ascii="Times New Roman" w:hAnsi="Times New Roman"/>
          <w:b/>
          <w:bCs/>
          <w:lang w:val="en-IN" w:eastAsia="en-IN"/>
        </w:rPr>
        <w:t>TFS, VSS, SVN, Bitbucket,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GitHub</w:t>
      </w:r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version control</w:t>
      </w:r>
      <w:r w:rsidRPr="00465FA7">
        <w:rPr>
          <w:rFonts w:ascii="Times New Roman" w:hAnsi="Times New Roman"/>
          <w:lang w:val="en-IN" w:eastAsia="en-IN"/>
        </w:rPr>
        <w:t xml:space="preserve"> and collaboration, ensuring efficient project workflows.</w:t>
      </w:r>
    </w:p>
    <w:p w14:paraId="6634F4BE" w14:textId="3BA76B2F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Developed internal applications using </w:t>
      </w:r>
      <w:r w:rsidRPr="00465FA7">
        <w:rPr>
          <w:rFonts w:ascii="Times New Roman" w:hAnsi="Times New Roman"/>
          <w:b/>
          <w:bCs/>
          <w:lang w:val="en-IN" w:eastAsia="en-IN"/>
        </w:rPr>
        <w:t>ASP.NET MVC 5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C#</w:t>
      </w:r>
      <w:r w:rsidRPr="00465FA7">
        <w:rPr>
          <w:rFonts w:ascii="Times New Roman" w:hAnsi="Times New Roman"/>
          <w:lang w:val="en-IN" w:eastAsia="en-IN"/>
        </w:rPr>
        <w:t xml:space="preserve">, implementing </w:t>
      </w:r>
      <w:r w:rsidRPr="00465FA7">
        <w:rPr>
          <w:rFonts w:ascii="Times New Roman" w:hAnsi="Times New Roman"/>
          <w:b/>
          <w:bCs/>
          <w:lang w:val="en-IN" w:eastAsia="en-IN"/>
        </w:rPr>
        <w:t>Sessions, Cookies,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Application-Level State Management</w:t>
      </w:r>
      <w:r w:rsidRPr="00465FA7">
        <w:rPr>
          <w:rFonts w:ascii="Times New Roman" w:hAnsi="Times New Roman"/>
          <w:lang w:val="en-IN" w:eastAsia="en-IN"/>
        </w:rPr>
        <w:t xml:space="preserve"> for better session handling.</w:t>
      </w:r>
    </w:p>
    <w:p w14:paraId="189E05DA" w14:textId="3EB60243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 xml:space="preserve">Integrated </w:t>
      </w:r>
      <w:r w:rsidRPr="00465FA7">
        <w:rPr>
          <w:rFonts w:ascii="Times New Roman" w:hAnsi="Times New Roman"/>
          <w:b/>
          <w:bCs/>
          <w:lang w:val="en-IN" w:eastAsia="en-IN"/>
        </w:rPr>
        <w:t>OWIN, JSON Web Token,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Ninject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for </w:t>
      </w:r>
      <w:r w:rsidRPr="00465FA7">
        <w:rPr>
          <w:rFonts w:ascii="Times New Roman" w:hAnsi="Times New Roman"/>
          <w:b/>
          <w:bCs/>
          <w:lang w:val="en-IN" w:eastAsia="en-IN"/>
        </w:rPr>
        <w:t>dependency injection</w:t>
      </w:r>
      <w:r w:rsidRPr="00465FA7">
        <w:rPr>
          <w:rFonts w:ascii="Times New Roman" w:hAnsi="Times New Roman"/>
          <w:lang w:val="en-IN" w:eastAsia="en-IN"/>
        </w:rPr>
        <w:t>, enhancing security and code modularity.</w:t>
      </w:r>
    </w:p>
    <w:p w14:paraId="01533419" w14:textId="5697534B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SeriLog</w:t>
      </w:r>
      <w:proofErr w:type="spellEnd"/>
      <w:r w:rsidRPr="00465FA7">
        <w:rPr>
          <w:rFonts w:ascii="Times New Roman" w:hAnsi="Times New Roman"/>
          <w:b/>
          <w:bCs/>
          <w:lang w:val="en-IN" w:eastAsia="en-IN"/>
        </w:rPr>
        <w:t xml:space="preserve"> for logging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Microsoft Visio for documentation</w:t>
      </w:r>
      <w:r w:rsidRPr="00465FA7">
        <w:rPr>
          <w:rFonts w:ascii="Times New Roman" w:hAnsi="Times New Roman"/>
          <w:lang w:val="en-IN" w:eastAsia="en-IN"/>
        </w:rPr>
        <w:t>, streamlining development and troubleshooting.</w:t>
      </w:r>
    </w:p>
    <w:p w14:paraId="70024386" w14:textId="4E92469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Worked with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SQL Server, Oracle, PL/SQL Developer,</w:t>
      </w:r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MS Access</w:t>
      </w:r>
      <w:r w:rsidRPr="00465FA7">
        <w:rPr>
          <w:rFonts w:ascii="Times New Roman" w:hAnsi="Times New Roman"/>
          <w:lang w:val="en-IN" w:eastAsia="en-IN"/>
        </w:rPr>
        <w:t xml:space="preserve"> to manage and manipulate data effectively.</w:t>
      </w:r>
    </w:p>
    <w:p w14:paraId="21E55E79" w14:textId="52633381" w:rsidR="00465FA7" w:rsidRPr="00465FA7" w:rsidRDefault="00465FA7" w:rsidP="00465FA7">
      <w:pPr>
        <w:numPr>
          <w:ilvl w:val="0"/>
          <w:numId w:val="34"/>
        </w:numPr>
        <w:spacing w:afterAutospacing="1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Employed</w:t>
      </w:r>
      <w:r w:rsidRPr="00465FA7">
        <w:rPr>
          <w:rFonts w:ascii="Times New Roman" w:hAnsi="Times New Roman"/>
          <w:b/>
          <w:bCs/>
          <w:lang w:val="en-IN" w:eastAsia="en-IN"/>
        </w:rPr>
        <w:t xml:space="preserve"> </w:t>
      </w:r>
      <w:proofErr w:type="spellStart"/>
      <w:r w:rsidRPr="00465FA7">
        <w:rPr>
          <w:rFonts w:ascii="Times New Roman" w:hAnsi="Times New Roman"/>
          <w:b/>
          <w:bCs/>
          <w:lang w:val="en-IN" w:eastAsia="en-IN"/>
        </w:rPr>
        <w:t>RequireJS</w:t>
      </w:r>
      <w:proofErr w:type="spellEnd"/>
      <w:r w:rsidRPr="00465FA7">
        <w:rPr>
          <w:rFonts w:ascii="Times New Roman" w:hAnsi="Times New Roman"/>
          <w:lang w:val="en-IN" w:eastAsia="en-IN"/>
        </w:rPr>
        <w:t xml:space="preserve"> and </w:t>
      </w:r>
      <w:r w:rsidRPr="00465FA7">
        <w:rPr>
          <w:rFonts w:ascii="Times New Roman" w:hAnsi="Times New Roman"/>
          <w:b/>
          <w:bCs/>
          <w:lang w:val="en-IN" w:eastAsia="en-IN"/>
        </w:rPr>
        <w:t>Math.NET Library</w:t>
      </w:r>
      <w:r w:rsidRPr="00465FA7">
        <w:rPr>
          <w:rFonts w:ascii="Times New Roman" w:hAnsi="Times New Roman"/>
          <w:lang w:val="en-IN" w:eastAsia="en-IN"/>
        </w:rPr>
        <w:t xml:space="preserve"> for efficient module loading and mathematical computations.</w:t>
      </w:r>
    </w:p>
    <w:p w14:paraId="28EB9C02" w14:textId="24D383F0" w:rsidR="00887E37" w:rsidRPr="00626D96" w:rsidRDefault="00465FA7" w:rsidP="00446076">
      <w:pPr>
        <w:numPr>
          <w:ilvl w:val="0"/>
          <w:numId w:val="34"/>
        </w:numPr>
        <w:spacing w:after="0"/>
        <w:rPr>
          <w:rFonts w:ascii="Times New Roman" w:hAnsi="Times New Roman"/>
          <w:lang w:val="en-IN" w:eastAsia="en-IN"/>
        </w:rPr>
      </w:pPr>
      <w:r w:rsidRPr="00465FA7">
        <w:rPr>
          <w:rFonts w:ascii="Times New Roman" w:hAnsi="Times New Roman"/>
          <w:lang w:val="en-IN" w:eastAsia="en-IN"/>
        </w:rPr>
        <w:t>Communicated effectively and worked individually and within a team, gathering feedback for further improvements and feature enhancements to deliver high-quality software.</w:t>
      </w:r>
    </w:p>
    <w:p w14:paraId="0274D1FA" w14:textId="19F04ED1" w:rsidR="002A2AF9" w:rsidRPr="00626D96" w:rsidRDefault="002A2AF9" w:rsidP="002A2AF9">
      <w:pPr>
        <w:spacing w:after="0"/>
        <w:jc w:val="both"/>
        <w:rPr>
          <w:rFonts w:ascii="Times New Roman" w:eastAsia="Times New Roman" w:hAnsi="Times New Roman"/>
          <w:b/>
          <w:bCs/>
        </w:rPr>
      </w:pPr>
      <w:r w:rsidRPr="00626D96">
        <w:rPr>
          <w:rFonts w:ascii="Times New Roman" w:eastAsia="Times New Roman" w:hAnsi="Times New Roman"/>
          <w:b/>
          <w:bCs/>
        </w:rPr>
        <w:t>Environment:</w:t>
      </w:r>
      <w:r w:rsidRPr="00626D96">
        <w:rPr>
          <w:rFonts w:ascii="Times New Roman" w:eastAsia="Times New Roman" w:hAnsi="Times New Roman"/>
        </w:rPr>
        <w:t xml:space="preserve"> </w:t>
      </w:r>
      <w:r w:rsidR="00342551" w:rsidRPr="00626D96">
        <w:rPr>
          <w:rFonts w:ascii="Times New Roman" w:eastAsia="Times New Roman" w:hAnsi="Times New Roman"/>
        </w:rPr>
        <w:t>Visual Studio 2019, MVC 5, ASP.NET, C#.NET, .NET Core 2.0, TFS, Git, SQL Server 2017, ADO.NET, Internet Information Services (IIS) 11, Adobe Target and Automation, Angular 11, JavaScript, XML, CSS.</w:t>
      </w:r>
    </w:p>
    <w:p w14:paraId="56A81738" w14:textId="77777777" w:rsidR="002A2AF9" w:rsidRPr="00626D96" w:rsidRDefault="002A2AF9" w:rsidP="002A2AF9">
      <w:pPr>
        <w:spacing w:after="0"/>
        <w:jc w:val="both"/>
        <w:rPr>
          <w:rStyle w:val="span"/>
          <w:rFonts w:ascii="Times New Roman" w:eastAsia="Times New Roman" w:hAnsi="Times New Roman"/>
          <w:sz w:val="22"/>
          <w:szCs w:val="22"/>
        </w:rPr>
      </w:pPr>
    </w:p>
    <w:p w14:paraId="098FB06B" w14:textId="77777777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Client: Fidelity Investments</w:t>
      </w:r>
    </w:p>
    <w:p w14:paraId="686FA0A8" w14:textId="2DFF3588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>Location:</w:t>
      </w:r>
      <w:r w:rsidR="00BB6AEA" w:rsidRPr="00626D96">
        <w:rPr>
          <w:rFonts w:ascii="Times New Roman" w:hAnsi="Times New Roman"/>
          <w:b/>
          <w:bCs/>
        </w:rPr>
        <w:t xml:space="preserve"> </w:t>
      </w:r>
      <w:r w:rsidR="001935A9" w:rsidRPr="00626D96">
        <w:rPr>
          <w:rFonts w:ascii="Times New Roman" w:hAnsi="Times New Roman"/>
          <w:b/>
          <w:bCs/>
        </w:rPr>
        <w:t>Boston, MA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                        </w:t>
      </w:r>
      <w:r w:rsidR="006C30E5" w:rsidRPr="00626D96">
        <w:rPr>
          <w:rFonts w:ascii="Times New Roman" w:hAnsi="Times New Roman"/>
          <w:b/>
          <w:bCs/>
        </w:rPr>
        <w:t xml:space="preserve">          </w:t>
      </w:r>
      <w:r w:rsidRPr="00626D96">
        <w:rPr>
          <w:rFonts w:ascii="Times New Roman" w:hAnsi="Times New Roman"/>
          <w:b/>
          <w:bCs/>
          <w:color w:val="000000" w:themeColor="text1"/>
        </w:rPr>
        <w:t>Ju</w:t>
      </w:r>
      <w:r w:rsidR="006C30E5" w:rsidRPr="00626D96">
        <w:rPr>
          <w:rFonts w:ascii="Times New Roman" w:hAnsi="Times New Roman"/>
          <w:b/>
          <w:bCs/>
          <w:color w:val="000000" w:themeColor="text1"/>
        </w:rPr>
        <w:t>n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2022 to July 2023</w:t>
      </w:r>
    </w:p>
    <w:p w14:paraId="683F0CCF" w14:textId="0B92DC03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.NET Developer</w:t>
      </w:r>
    </w:p>
    <w:p w14:paraId="577494CB" w14:textId="31AFC029" w:rsidR="002A2AF9" w:rsidRPr="00626D96" w:rsidRDefault="002A2AF9" w:rsidP="00D36675">
      <w:pPr>
        <w:pStyle w:val="divdocumentulli"/>
        <w:spacing w:line="280" w:lineRule="atLeast"/>
        <w:jc w:val="both"/>
        <w:rPr>
          <w:rStyle w:val="span"/>
          <w:rFonts w:eastAsia="Calibri"/>
          <w:b/>
          <w:bCs/>
          <w:sz w:val="22"/>
          <w:szCs w:val="22"/>
          <w:u w:val="single"/>
        </w:rPr>
      </w:pPr>
      <w:r w:rsidRPr="00626D96">
        <w:rPr>
          <w:rStyle w:val="span"/>
          <w:rFonts w:eastAsia="Calibri"/>
          <w:b/>
          <w:bCs/>
          <w:sz w:val="22"/>
          <w:szCs w:val="22"/>
          <w:u w:val="single"/>
        </w:rPr>
        <w:t>Responsibilities:</w:t>
      </w:r>
    </w:p>
    <w:p w14:paraId="5D0305D1" w14:textId="66994AEF" w:rsidR="00446076" w:rsidRPr="00626D96" w:rsidRDefault="00446076" w:rsidP="00446076">
      <w:pPr>
        <w:numPr>
          <w:ilvl w:val="0"/>
          <w:numId w:val="22"/>
        </w:numPr>
        <w:spacing w:afterAutospacing="1"/>
        <w:rPr>
          <w:rFonts w:ascii="Times New Roman" w:hAnsi="Times New Roman"/>
          <w:lang w:val="en-IN"/>
        </w:rPr>
      </w:pPr>
      <w:r w:rsidRPr="00EE3DDA">
        <w:rPr>
          <w:rFonts w:ascii="Times New Roman" w:hAnsi="Times New Roman"/>
          <w:lang w:val="en-IN"/>
        </w:rPr>
        <w:t>Performed requirement</w:t>
      </w:r>
      <w:r w:rsidRPr="00626D96">
        <w:rPr>
          <w:rFonts w:ascii="Times New Roman" w:hAnsi="Times New Roman"/>
          <w:b/>
          <w:bCs/>
          <w:lang w:val="en-IN"/>
        </w:rPr>
        <w:t xml:space="preserve"> gathering, analysis, scope definition,</w:t>
      </w:r>
      <w:r w:rsidRPr="00626D96">
        <w:rPr>
          <w:rFonts w:ascii="Times New Roman" w:hAnsi="Times New Roman"/>
          <w:lang w:val="en-IN"/>
        </w:rPr>
        <w:t xml:space="preserve"> and </w:t>
      </w:r>
      <w:r w:rsidRPr="00626D96">
        <w:rPr>
          <w:rFonts w:ascii="Times New Roman" w:hAnsi="Times New Roman"/>
          <w:b/>
          <w:bCs/>
          <w:lang w:val="en-IN"/>
        </w:rPr>
        <w:t>design</w:t>
      </w:r>
      <w:r w:rsidRPr="00626D96">
        <w:rPr>
          <w:rFonts w:ascii="Times New Roman" w:hAnsi="Times New Roman"/>
          <w:lang w:val="en-IN"/>
        </w:rPr>
        <w:t xml:space="preserve"> by </w:t>
      </w:r>
      <w:r w:rsidRPr="00626D96">
        <w:rPr>
          <w:rFonts w:ascii="Times New Roman" w:hAnsi="Times New Roman"/>
          <w:b/>
          <w:bCs/>
          <w:lang w:val="en-IN"/>
        </w:rPr>
        <w:t>reverse engineering</w:t>
      </w:r>
      <w:r w:rsidRPr="00626D96">
        <w:rPr>
          <w:rFonts w:ascii="Times New Roman" w:hAnsi="Times New Roman"/>
          <w:lang w:val="en-IN"/>
        </w:rPr>
        <w:t xml:space="preserve"> the existing application to understand and document its functionality.</w:t>
      </w:r>
    </w:p>
    <w:p w14:paraId="58030BE6" w14:textId="72D5CD22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Participated in all phases of the SDLC to ensure project success from inception to deployment, following 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Agile SCRUM </w:t>
      </w:r>
      <w:r w:rsidRPr="00446076">
        <w:rPr>
          <w:rFonts w:ascii="Times New Roman" w:eastAsia="Times New Roman" w:hAnsi="Times New Roman"/>
          <w:lang w:val="en-IN"/>
        </w:rPr>
        <w:t>development methodology for iterative development and timely delivery of features.</w:t>
      </w:r>
    </w:p>
    <w:p w14:paraId="07EC62C1" w14:textId="1DC605F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and developed web applications in </w:t>
      </w:r>
      <w:r w:rsidRPr="00446076">
        <w:rPr>
          <w:rFonts w:ascii="Times New Roman" w:eastAsia="Times New Roman" w:hAnsi="Times New Roman"/>
          <w:b/>
          <w:bCs/>
          <w:lang w:val="en-IN"/>
        </w:rPr>
        <w:t>C#, ASP.NET (MVC),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Core MVC</w:t>
      </w:r>
      <w:r w:rsidRPr="00446076">
        <w:rPr>
          <w:rFonts w:ascii="Times New Roman" w:eastAsia="Times New Roman" w:hAnsi="Times New Roman"/>
          <w:lang w:val="en-IN"/>
        </w:rPr>
        <w:t xml:space="preserve"> for backend technology, including </w:t>
      </w:r>
      <w:r w:rsidRPr="00446076">
        <w:rPr>
          <w:rFonts w:ascii="Times New Roman" w:eastAsia="Times New Roman" w:hAnsi="Times New Roman"/>
          <w:b/>
          <w:bCs/>
          <w:lang w:val="en-IN"/>
        </w:rPr>
        <w:t>Models, Providers,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Filters</w:t>
      </w:r>
      <w:r w:rsidRPr="00446076">
        <w:rPr>
          <w:rFonts w:ascii="Times New Roman" w:eastAsia="Times New Roman" w:hAnsi="Times New Roman"/>
          <w:lang w:val="en-IN"/>
        </w:rPr>
        <w:t xml:space="preserve"> to create robust and scalable solutions.</w:t>
      </w:r>
    </w:p>
    <w:p w14:paraId="129544AE" w14:textId="1243DD06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Created </w:t>
      </w:r>
      <w:r w:rsidRPr="00446076">
        <w:rPr>
          <w:rFonts w:ascii="Times New Roman" w:eastAsia="Times New Roman" w:hAnsi="Times New Roman"/>
          <w:b/>
          <w:bCs/>
          <w:lang w:val="en-IN"/>
        </w:rPr>
        <w:t>N-Tier architecture</w:t>
      </w:r>
      <w:r w:rsidRPr="00446076">
        <w:rPr>
          <w:rFonts w:ascii="Times New Roman" w:eastAsia="Times New Roman" w:hAnsi="Times New Roman"/>
          <w:lang w:val="en-IN"/>
        </w:rPr>
        <w:t xml:space="preserve"> </w:t>
      </w:r>
      <w:r w:rsidR="00EE3DDA">
        <w:rPr>
          <w:rFonts w:ascii="Times New Roman" w:eastAsia="Times New Roman" w:hAnsi="Times New Roman"/>
          <w:lang w:val="en-IN"/>
        </w:rPr>
        <w:t>using</w:t>
      </w:r>
      <w:r w:rsidRPr="00446076">
        <w:rPr>
          <w:rFonts w:ascii="Times New Roman" w:eastAsia="Times New Roman" w:hAnsi="Times New Roman"/>
          <w:lang w:val="en-IN"/>
        </w:rPr>
        <w:t xml:space="preserve"> </w:t>
      </w:r>
      <w:r w:rsidRPr="00446076">
        <w:rPr>
          <w:rFonts w:ascii="Times New Roman" w:eastAsia="Times New Roman" w:hAnsi="Times New Roman"/>
          <w:b/>
          <w:bCs/>
          <w:lang w:val="en-IN"/>
        </w:rPr>
        <w:t>object-oriented programming</w:t>
      </w:r>
      <w:r w:rsidRPr="00446076">
        <w:rPr>
          <w:rFonts w:ascii="Times New Roman" w:eastAsia="Times New Roman" w:hAnsi="Times New Roman"/>
          <w:lang w:val="en-IN"/>
        </w:rPr>
        <w:t xml:space="preserve"> techniques such as </w:t>
      </w:r>
      <w:r w:rsidRPr="00446076">
        <w:rPr>
          <w:rFonts w:ascii="Times New Roman" w:eastAsia="Times New Roman" w:hAnsi="Times New Roman"/>
          <w:b/>
          <w:bCs/>
          <w:lang w:val="en-IN"/>
        </w:rPr>
        <w:t>Inheritance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to enhance modularity and code reuse.</w:t>
      </w:r>
    </w:p>
    <w:p w14:paraId="03789464" w14:textId="0B73F6B6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Utilized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Master Pages, Themes,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Skins</w:t>
      </w:r>
      <w:r w:rsidRPr="00446076">
        <w:rPr>
          <w:rFonts w:ascii="Times New Roman" w:eastAsia="Times New Roman" w:hAnsi="Times New Roman"/>
          <w:lang w:val="en-IN"/>
        </w:rPr>
        <w:t xml:space="preserve"> for a consistent look and feel across the application, contributing to a cohesive </w:t>
      </w:r>
      <w:r w:rsidRPr="00446076">
        <w:rPr>
          <w:rFonts w:ascii="Times New Roman" w:eastAsia="Times New Roman" w:hAnsi="Times New Roman"/>
          <w:b/>
          <w:bCs/>
          <w:lang w:val="en-IN"/>
        </w:rPr>
        <w:t>UI/UX</w:t>
      </w:r>
      <w:r w:rsidRPr="00446076">
        <w:rPr>
          <w:rFonts w:ascii="Times New Roman" w:eastAsia="Times New Roman" w:hAnsi="Times New Roman"/>
          <w:lang w:val="en-IN"/>
        </w:rPr>
        <w:t xml:space="preserve"> experience.</w:t>
      </w:r>
    </w:p>
    <w:p w14:paraId="43E17740" w14:textId="0AF1ED1F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consistent and user-friendly interfaces using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Web Forms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Master Pages,</w:t>
      </w:r>
      <w:r w:rsidRPr="00446076">
        <w:rPr>
          <w:rFonts w:ascii="Times New Roman" w:eastAsia="Times New Roman" w:hAnsi="Times New Roman"/>
          <w:lang w:val="en-IN"/>
        </w:rPr>
        <w:t xml:space="preserve"> improving user interaction and experience across the application.</w:t>
      </w:r>
    </w:p>
    <w:p w14:paraId="3BA8B18F" w14:textId="7C02C459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Developed </w:t>
      </w:r>
      <w:r w:rsidR="00EE3DDA">
        <w:rPr>
          <w:rFonts w:ascii="Times New Roman" w:eastAsia="Times New Roman" w:hAnsi="Times New Roman"/>
          <w:lang w:val="en-IN"/>
        </w:rPr>
        <w:t>single-page applications</w:t>
      </w:r>
      <w:r w:rsidRPr="00446076">
        <w:rPr>
          <w:rFonts w:ascii="Times New Roman" w:eastAsia="Times New Roman" w:hAnsi="Times New Roman"/>
          <w:lang w:val="en-IN"/>
        </w:rPr>
        <w:t xml:space="preserve"> (SPA) using </w:t>
      </w:r>
      <w:r w:rsidRPr="00446076">
        <w:rPr>
          <w:rFonts w:ascii="Times New Roman" w:eastAsia="Times New Roman" w:hAnsi="Times New Roman"/>
          <w:b/>
          <w:bCs/>
          <w:lang w:val="en-IN"/>
        </w:rPr>
        <w:t>.NET, C#, HTML5, CSS, Angular 7, Kendo UI,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Bootstrap</w:t>
      </w:r>
      <w:r w:rsidRPr="00446076">
        <w:rPr>
          <w:rFonts w:ascii="Times New Roman" w:eastAsia="Times New Roman" w:hAnsi="Times New Roman"/>
          <w:lang w:val="en-IN"/>
        </w:rPr>
        <w:t xml:space="preserve"> to enhance responsiveness and user engagement.</w:t>
      </w:r>
    </w:p>
    <w:p w14:paraId="51B09696" w14:textId="61F58EC3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Implemented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SOAP, API Gateway, OAuth2, SSL, JWT,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SAML 2.0</w:t>
      </w:r>
      <w:r w:rsidRPr="00446076">
        <w:rPr>
          <w:rFonts w:ascii="Times New Roman" w:eastAsia="Times New Roman" w:hAnsi="Times New Roman"/>
          <w:lang w:val="en-IN"/>
        </w:rPr>
        <w:t xml:space="preserve"> for secure and efficient data exchange, ensuring data integrity and confidentiality.</w:t>
      </w:r>
    </w:p>
    <w:p w14:paraId="7E8DD7F3" w14:textId="6D3A5C21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Developed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Web API controllers, domains,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for </w:t>
      </w:r>
      <w:r w:rsidRPr="00446076">
        <w:rPr>
          <w:rFonts w:ascii="Times New Roman" w:eastAsia="Times New Roman" w:hAnsi="Times New Roman"/>
          <w:b/>
          <w:bCs/>
          <w:lang w:val="en-IN"/>
        </w:rPr>
        <w:t>SQL Database</w:t>
      </w:r>
      <w:r w:rsidRPr="00446076">
        <w:rPr>
          <w:rFonts w:ascii="Times New Roman" w:eastAsia="Times New Roman" w:hAnsi="Times New Roman"/>
          <w:lang w:val="en-IN"/>
        </w:rPr>
        <w:t xml:space="preserve"> in the middle-tier layer using </w:t>
      </w:r>
      <w:r w:rsidRPr="00446076">
        <w:rPr>
          <w:rFonts w:ascii="Times New Roman" w:eastAsia="Times New Roman" w:hAnsi="Times New Roman"/>
          <w:b/>
          <w:bCs/>
          <w:lang w:val="en-IN"/>
        </w:rPr>
        <w:t>C#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.NET framework</w:t>
      </w:r>
      <w:r w:rsidRPr="00446076">
        <w:rPr>
          <w:rFonts w:ascii="Times New Roman" w:eastAsia="Times New Roman" w:hAnsi="Times New Roman"/>
          <w:lang w:val="en-IN"/>
        </w:rPr>
        <w:t xml:space="preserve"> to manage data interactions effectively.</w:t>
      </w:r>
    </w:p>
    <w:p w14:paraId="22A26EDA" w14:textId="7373FC7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C# generics, delegates, events, extension methods, anonymous types,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lambda expressions</w:t>
      </w:r>
      <w:r w:rsidRPr="00446076">
        <w:rPr>
          <w:rFonts w:ascii="Times New Roman" w:eastAsia="Times New Roman" w:hAnsi="Times New Roman"/>
          <w:lang w:val="en-IN"/>
        </w:rPr>
        <w:t xml:space="preserve"> for efficient coding and performance improvement.</w:t>
      </w:r>
    </w:p>
    <w:p w14:paraId="4C83787D" w14:textId="14ECE10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lastRenderedPageBreak/>
        <w:t>Authored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SQL queries, joins,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stored procedures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SQL</w:t>
      </w:r>
      <w:r w:rsidRPr="00446076">
        <w:rPr>
          <w:rFonts w:ascii="Times New Roman" w:eastAsia="Times New Roman" w:hAnsi="Times New Roman"/>
          <w:lang w:val="en-IN"/>
        </w:rPr>
        <w:t xml:space="preserve"> to handle complex data operations, ensuring efficient database interactions.</w:t>
      </w:r>
    </w:p>
    <w:p w14:paraId="6AB21E56" w14:textId="58EE079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LINQ to Entities</w:t>
      </w:r>
      <w:r w:rsidRPr="00446076">
        <w:rPr>
          <w:rFonts w:ascii="Times New Roman" w:eastAsia="Times New Roman" w:hAnsi="Times New Roman"/>
          <w:lang w:val="en-IN"/>
        </w:rPr>
        <w:t xml:space="preserve"> for data retrieval, querying, storage, and manipulation, simplifying data operations and enhancing performance.</w:t>
      </w:r>
    </w:p>
    <w:p w14:paraId="4E42BBA8" w14:textId="712566E4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Managed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ADO.NET backend data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SQL Server</w:t>
      </w:r>
      <w:r w:rsidRPr="00446076">
        <w:rPr>
          <w:rFonts w:ascii="Times New Roman" w:eastAsia="Times New Roman" w:hAnsi="Times New Roman"/>
          <w:lang w:val="en-IN"/>
        </w:rPr>
        <w:t xml:space="preserve"> for efficient database interactions, ensuring data consistency and integrity.</w:t>
      </w:r>
    </w:p>
    <w:p w14:paraId="712603E1" w14:textId="7222DAD7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Implemented generic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CRUD methods</w:t>
      </w:r>
      <w:r w:rsidRPr="00446076">
        <w:rPr>
          <w:rFonts w:ascii="Times New Roman" w:eastAsia="Times New Roman" w:hAnsi="Times New Roman"/>
          <w:lang w:val="en-IN"/>
        </w:rPr>
        <w:t xml:space="preserve"> in </w:t>
      </w:r>
      <w:r w:rsidRPr="00446076">
        <w:rPr>
          <w:rFonts w:ascii="Times New Roman" w:eastAsia="Times New Roman" w:hAnsi="Times New Roman"/>
          <w:b/>
          <w:bCs/>
          <w:lang w:val="en-IN"/>
        </w:rPr>
        <w:t>controllers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ADO.NET CRUD methods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Data Access Layer</w:t>
      </w:r>
      <w:r w:rsidRPr="00446076">
        <w:rPr>
          <w:rFonts w:ascii="Times New Roman" w:eastAsia="Times New Roman" w:hAnsi="Times New Roman"/>
          <w:lang w:val="en-IN"/>
        </w:rPr>
        <w:t xml:space="preserve"> to streamline data operations and improve maintainability.</w:t>
      </w:r>
    </w:p>
    <w:p w14:paraId="5A6FC580" w14:textId="28C94CC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Applied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Entity Framework (EF)</w:t>
      </w:r>
      <w:r w:rsidRPr="00446076">
        <w:rPr>
          <w:rFonts w:ascii="Times New Roman" w:eastAsia="Times New Roman" w:hAnsi="Times New Roman"/>
          <w:lang w:val="en-IN"/>
        </w:rPr>
        <w:t xml:space="preserve"> to streamline data access and management in complex applications, improving data handling efficiency and reducing development time.</w:t>
      </w:r>
    </w:p>
    <w:p w14:paraId="0CF89599" w14:textId="66CA4DC3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Utilized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Data Grid, Data List,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Repeater controls</w:t>
      </w:r>
      <w:r w:rsidRPr="00446076">
        <w:rPr>
          <w:rFonts w:ascii="Times New Roman" w:eastAsia="Times New Roman" w:hAnsi="Times New Roman"/>
          <w:lang w:val="en-IN"/>
        </w:rPr>
        <w:t xml:space="preserve"> to display data in a clear and organized format, enhancing user experience.</w:t>
      </w:r>
    </w:p>
    <w:p w14:paraId="378FB6BF" w14:textId="2961DE2A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Applied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ASP.NET Validation Controls</w:t>
      </w:r>
      <w:r w:rsidRPr="00446076">
        <w:rPr>
          <w:rFonts w:ascii="Times New Roman" w:eastAsia="Times New Roman" w:hAnsi="Times New Roman"/>
          <w:lang w:val="en-IN"/>
        </w:rPr>
        <w:t xml:space="preserve"> for server-side validation to ensure data integrity and security across applications.</w:t>
      </w:r>
    </w:p>
    <w:p w14:paraId="1F627EA7" w14:textId="160F592A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Designed rich, interactive web pages using </w:t>
      </w:r>
      <w:r w:rsidRPr="00446076">
        <w:rPr>
          <w:rFonts w:ascii="Times New Roman" w:eastAsia="Times New Roman" w:hAnsi="Times New Roman"/>
          <w:b/>
          <w:bCs/>
          <w:lang w:val="en-IN"/>
        </w:rPr>
        <w:t>HTML5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CSS3</w:t>
      </w:r>
      <w:r w:rsidRPr="00446076">
        <w:rPr>
          <w:rFonts w:ascii="Times New Roman" w:eastAsia="Times New Roman" w:hAnsi="Times New Roman"/>
          <w:lang w:val="en-IN"/>
        </w:rPr>
        <w:t xml:space="preserve"> to enhance user experience and engagement.</w:t>
      </w:r>
    </w:p>
    <w:p w14:paraId="20A1882A" w14:textId="4B9F7DCF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Designed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layout pages, Partial Views,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Razor views</w:t>
      </w:r>
      <w:r w:rsidRPr="00446076">
        <w:rPr>
          <w:rFonts w:ascii="Times New Roman" w:eastAsia="Times New Roman" w:hAnsi="Times New Roman"/>
          <w:lang w:val="en-IN"/>
        </w:rPr>
        <w:t xml:space="preserve"> for improved </w:t>
      </w:r>
      <w:r w:rsidRPr="00446076">
        <w:rPr>
          <w:rFonts w:ascii="Times New Roman" w:eastAsia="Times New Roman" w:hAnsi="Times New Roman"/>
          <w:b/>
          <w:bCs/>
          <w:lang w:val="en-IN"/>
        </w:rPr>
        <w:t>UI/UX consistency</w:t>
      </w:r>
      <w:r w:rsidRPr="00446076">
        <w:rPr>
          <w:rFonts w:ascii="Times New Roman" w:eastAsia="Times New Roman" w:hAnsi="Times New Roman"/>
          <w:lang w:val="en-IN"/>
        </w:rPr>
        <w:t xml:space="preserve"> across the application.</w:t>
      </w:r>
    </w:p>
    <w:p w14:paraId="6FF16F46" w14:textId="55237260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Performed DOM manipulations, created </w:t>
      </w:r>
      <w:r w:rsidRPr="00446076">
        <w:rPr>
          <w:rFonts w:ascii="Times New Roman" w:eastAsia="Times New Roman" w:hAnsi="Times New Roman"/>
          <w:b/>
          <w:bCs/>
          <w:lang w:val="en-IN"/>
        </w:rPr>
        <w:t>Templates, Directives, Factories,</w:t>
      </w:r>
      <w:r w:rsidR="00EE3DDA">
        <w:rPr>
          <w:rFonts w:ascii="Times New Roman" w:eastAsia="Times New Roman" w:hAnsi="Times New Roman"/>
          <w:b/>
          <w:bCs/>
          <w:lang w:val="en-IN"/>
        </w:rPr>
        <w:t xml:space="preserve"> </w:t>
      </w:r>
      <w:r w:rsidRPr="00446076">
        <w:rPr>
          <w:rFonts w:ascii="Times New Roman" w:eastAsia="Times New Roman" w:hAnsi="Times New Roman"/>
          <w:b/>
          <w:bCs/>
          <w:lang w:val="en-IN"/>
        </w:rPr>
        <w:t>Controllers,</w:t>
      </w:r>
      <w:r w:rsidRPr="00446076">
        <w:rPr>
          <w:rFonts w:ascii="Times New Roman" w:eastAsia="Times New Roman" w:hAnsi="Times New Roman"/>
          <w:lang w:val="en-IN"/>
        </w:rPr>
        <w:t xml:space="preserve"> and established </w:t>
      </w:r>
      <w:r w:rsidRPr="00446076">
        <w:rPr>
          <w:rFonts w:ascii="Times New Roman" w:eastAsia="Times New Roman" w:hAnsi="Times New Roman"/>
          <w:b/>
          <w:bCs/>
          <w:lang w:val="en-IN"/>
        </w:rPr>
        <w:t>two-way data binding</w:t>
      </w:r>
      <w:r w:rsidRPr="00446076">
        <w:rPr>
          <w:rFonts w:ascii="Times New Roman" w:eastAsia="Times New Roman" w:hAnsi="Times New Roman"/>
          <w:lang w:val="en-IN"/>
        </w:rPr>
        <w:t xml:space="preserve"> using </w:t>
      </w:r>
      <w:r w:rsidRPr="00446076">
        <w:rPr>
          <w:rFonts w:ascii="Times New Roman" w:eastAsia="Times New Roman" w:hAnsi="Times New Roman"/>
          <w:b/>
          <w:bCs/>
          <w:lang w:val="en-IN"/>
        </w:rPr>
        <w:t>AngularJS</w:t>
      </w:r>
      <w:r w:rsidRPr="00446076">
        <w:rPr>
          <w:rFonts w:ascii="Times New Roman" w:eastAsia="Times New Roman" w:hAnsi="Times New Roman"/>
          <w:lang w:val="en-IN"/>
        </w:rPr>
        <w:t xml:space="preserve"> for dynamic and interactive web pages.</w:t>
      </w:r>
    </w:p>
    <w:p w14:paraId="1C46BD3A" w14:textId="1462876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Customized application features by integrating </w:t>
      </w:r>
      <w:r w:rsidRPr="00446076">
        <w:rPr>
          <w:rFonts w:ascii="Times New Roman" w:eastAsia="Times New Roman" w:hAnsi="Times New Roman"/>
          <w:b/>
          <w:bCs/>
          <w:lang w:val="en-IN"/>
        </w:rPr>
        <w:t>WCF</w:t>
      </w:r>
      <w:r w:rsidRPr="00446076">
        <w:rPr>
          <w:rFonts w:ascii="Times New Roman" w:eastAsia="Times New Roman" w:hAnsi="Times New Roman"/>
          <w:lang w:val="en-IN"/>
        </w:rPr>
        <w:t xml:space="preserve"> into </w:t>
      </w:r>
      <w:r w:rsidRPr="00446076">
        <w:rPr>
          <w:rFonts w:ascii="Times New Roman" w:eastAsia="Times New Roman" w:hAnsi="Times New Roman"/>
          <w:b/>
          <w:bCs/>
          <w:lang w:val="en-IN"/>
        </w:rPr>
        <w:t>Visual Studio projects</w:t>
      </w:r>
      <w:r w:rsidRPr="00446076">
        <w:rPr>
          <w:rFonts w:ascii="Times New Roman" w:eastAsia="Times New Roman" w:hAnsi="Times New Roman"/>
          <w:lang w:val="en-IN"/>
        </w:rPr>
        <w:t>, adding tailored functionalities to meet specific business requirements.</w:t>
      </w:r>
    </w:p>
    <w:p w14:paraId="60D62A04" w14:textId="16DF6122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Developed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WCF services</w:t>
      </w:r>
      <w:r w:rsidRPr="00446076">
        <w:rPr>
          <w:rFonts w:ascii="Times New Roman" w:eastAsia="Times New Roman" w:hAnsi="Times New Roman"/>
          <w:lang w:val="en-IN"/>
        </w:rPr>
        <w:t xml:space="preserve"> for real-time data communication between different systems, ensuring seamless data flow and integration.</w:t>
      </w:r>
    </w:p>
    <w:p w14:paraId="1316D464" w14:textId="6B98E6CB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</w:t>
      </w:r>
      <w:proofErr w:type="spellStart"/>
      <w:r w:rsidRPr="00446076">
        <w:rPr>
          <w:rFonts w:ascii="Times New Roman" w:eastAsia="Times New Roman" w:hAnsi="Times New Roman"/>
          <w:b/>
          <w:bCs/>
          <w:lang w:val="en-IN"/>
        </w:rPr>
        <w:t>XUnit</w:t>
      </w:r>
      <w:proofErr w:type="spellEnd"/>
      <w:r w:rsidRPr="00446076">
        <w:rPr>
          <w:rFonts w:ascii="Times New Roman" w:eastAsia="Times New Roman" w:hAnsi="Times New Roman"/>
          <w:b/>
          <w:bCs/>
          <w:lang w:val="en-IN"/>
        </w:rPr>
        <w:t>, Karma, Jasmine, Jest,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proofErr w:type="spellStart"/>
      <w:r w:rsidRPr="00446076">
        <w:rPr>
          <w:rFonts w:ascii="Times New Roman" w:eastAsia="Times New Roman" w:hAnsi="Times New Roman"/>
          <w:b/>
          <w:bCs/>
          <w:lang w:val="en-IN"/>
        </w:rPr>
        <w:t>Vitest</w:t>
      </w:r>
      <w:proofErr w:type="spellEnd"/>
      <w:r w:rsidRPr="00446076">
        <w:rPr>
          <w:rFonts w:ascii="Times New Roman" w:eastAsia="Times New Roman" w:hAnsi="Times New Roman"/>
          <w:lang w:val="en-IN"/>
        </w:rPr>
        <w:t xml:space="preserve"> for comprehensive unit and component testing, ensuring high code quality and robustness.</w:t>
      </w:r>
    </w:p>
    <w:p w14:paraId="6DDEBA3F" w14:textId="7FA45BBE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Used </w:t>
      </w:r>
      <w:r w:rsidRPr="00446076">
        <w:rPr>
          <w:rFonts w:ascii="Times New Roman" w:eastAsia="Times New Roman" w:hAnsi="Times New Roman"/>
          <w:b/>
          <w:bCs/>
          <w:lang w:val="en-IN"/>
        </w:rPr>
        <w:t>ASP.NET MVC, Web API,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Entity Framework (EF)</w:t>
      </w:r>
      <w:r w:rsidRPr="00446076">
        <w:rPr>
          <w:rFonts w:ascii="Times New Roman" w:eastAsia="Times New Roman" w:hAnsi="Times New Roman"/>
          <w:lang w:val="en-IN"/>
        </w:rPr>
        <w:t xml:space="preserve"> in the </w:t>
      </w:r>
      <w:r w:rsidRPr="00446076">
        <w:rPr>
          <w:rFonts w:ascii="Times New Roman" w:eastAsia="Times New Roman" w:hAnsi="Times New Roman"/>
          <w:b/>
          <w:bCs/>
          <w:lang w:val="en-IN"/>
        </w:rPr>
        <w:t>Visual Studio</w:t>
      </w:r>
      <w:r w:rsidRPr="00446076">
        <w:rPr>
          <w:rFonts w:ascii="Times New Roman" w:eastAsia="Times New Roman" w:hAnsi="Times New Roman"/>
          <w:lang w:val="en-IN"/>
        </w:rPr>
        <w:t xml:space="preserve"> environment to build scalable and maintainable applications.</w:t>
      </w:r>
    </w:p>
    <w:p w14:paraId="149BEC64" w14:textId="44621859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Utilized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JIRA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Azure Artifacts</w:t>
      </w:r>
      <w:r w:rsidRPr="00446076">
        <w:rPr>
          <w:rFonts w:ascii="Times New Roman" w:eastAsia="Times New Roman" w:hAnsi="Times New Roman"/>
          <w:lang w:val="en-IN"/>
        </w:rPr>
        <w:t xml:space="preserve"> for efficient project management and collaboration, ensuring seamless coordination and project tracking.</w:t>
      </w:r>
    </w:p>
    <w:p w14:paraId="3CC86237" w14:textId="1432EAB5" w:rsidR="00446076" w:rsidRPr="00446076" w:rsidRDefault="00446076" w:rsidP="00446076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>Followed</w:t>
      </w:r>
      <w:r w:rsidRPr="00446076">
        <w:rPr>
          <w:rFonts w:ascii="Times New Roman" w:eastAsia="Times New Roman" w:hAnsi="Times New Roman"/>
          <w:b/>
          <w:bCs/>
          <w:lang w:val="en-IN"/>
        </w:rPr>
        <w:t xml:space="preserve"> Agile SCRUM development methodology</w:t>
      </w:r>
      <w:r w:rsidRPr="00446076">
        <w:rPr>
          <w:rFonts w:ascii="Times New Roman" w:eastAsia="Times New Roman" w:hAnsi="Times New Roman"/>
          <w:lang w:val="en-IN"/>
        </w:rPr>
        <w:t xml:space="preserve"> and used </w:t>
      </w:r>
      <w:r w:rsidRPr="00446076">
        <w:rPr>
          <w:rFonts w:ascii="Times New Roman" w:eastAsia="Times New Roman" w:hAnsi="Times New Roman"/>
          <w:b/>
          <w:bCs/>
          <w:lang w:val="en-IN"/>
        </w:rPr>
        <w:t>TFS server</w:t>
      </w:r>
      <w:r w:rsidRPr="00446076">
        <w:rPr>
          <w:rFonts w:ascii="Times New Roman" w:eastAsia="Times New Roman" w:hAnsi="Times New Roman"/>
          <w:lang w:val="en-IN"/>
        </w:rPr>
        <w:t xml:space="preserve"> for version control and agile management to ensure timely delivery of features.</w:t>
      </w:r>
    </w:p>
    <w:p w14:paraId="3F98FDE9" w14:textId="356C5AFB" w:rsidR="00A2567A" w:rsidRPr="00626D96" w:rsidRDefault="00446076" w:rsidP="0044607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/>
          <w:lang w:val="en-IN"/>
        </w:rPr>
      </w:pPr>
      <w:r w:rsidRPr="00446076">
        <w:rPr>
          <w:rFonts w:ascii="Times New Roman" w:eastAsia="Times New Roman" w:hAnsi="Times New Roman"/>
          <w:lang w:val="en-IN"/>
        </w:rPr>
        <w:t xml:space="preserve">Applied object-oriented programming techniques and </w:t>
      </w:r>
      <w:r w:rsidRPr="00446076">
        <w:rPr>
          <w:rFonts w:ascii="Times New Roman" w:eastAsia="Times New Roman" w:hAnsi="Times New Roman"/>
          <w:b/>
          <w:bCs/>
          <w:lang w:val="en-IN"/>
        </w:rPr>
        <w:t>design patterns</w:t>
      </w:r>
      <w:r w:rsidRPr="00446076">
        <w:rPr>
          <w:rFonts w:ascii="Times New Roman" w:eastAsia="Times New Roman" w:hAnsi="Times New Roman"/>
          <w:lang w:val="en-IN"/>
        </w:rPr>
        <w:t xml:space="preserve"> like </w:t>
      </w:r>
      <w:r w:rsidRPr="00446076">
        <w:rPr>
          <w:rFonts w:ascii="Times New Roman" w:eastAsia="Times New Roman" w:hAnsi="Times New Roman"/>
          <w:b/>
          <w:bCs/>
          <w:lang w:val="en-IN"/>
        </w:rPr>
        <w:t>Inheritance</w:t>
      </w:r>
      <w:r w:rsidRPr="00446076">
        <w:rPr>
          <w:rFonts w:ascii="Times New Roman" w:eastAsia="Times New Roman" w:hAnsi="Times New Roman"/>
          <w:lang w:val="en-IN"/>
        </w:rPr>
        <w:t xml:space="preserve"> and </w:t>
      </w:r>
      <w:r w:rsidRPr="00446076">
        <w:rPr>
          <w:rFonts w:ascii="Times New Roman" w:eastAsia="Times New Roman" w:hAnsi="Times New Roman"/>
          <w:b/>
          <w:bCs/>
          <w:lang w:val="en-IN"/>
        </w:rPr>
        <w:t>Interfaces</w:t>
      </w:r>
      <w:r w:rsidRPr="00446076">
        <w:rPr>
          <w:rFonts w:ascii="Times New Roman" w:eastAsia="Times New Roman" w:hAnsi="Times New Roman"/>
          <w:lang w:val="en-IN"/>
        </w:rPr>
        <w:t xml:space="preserve"> to create modular and maintainable code.</w:t>
      </w:r>
    </w:p>
    <w:p w14:paraId="340FBB42" w14:textId="7E54EAC7" w:rsidR="00AE0608" w:rsidRPr="00626D96" w:rsidRDefault="00AE0608" w:rsidP="00AE0608">
      <w:pPr>
        <w:pStyle w:val="NormalWeb"/>
        <w:rPr>
          <w:sz w:val="22"/>
          <w:szCs w:val="22"/>
        </w:rPr>
      </w:pPr>
      <w:r w:rsidRPr="00626D96">
        <w:rPr>
          <w:rStyle w:val="Strong"/>
          <w:sz w:val="22"/>
          <w:szCs w:val="22"/>
        </w:rPr>
        <w:t>Environment</w:t>
      </w:r>
      <w:r w:rsidRPr="00626D96">
        <w:rPr>
          <w:sz w:val="22"/>
          <w:szCs w:val="22"/>
        </w:rPr>
        <w:t>: .Net 4.7, ASP.NET, C#.NET, ADO.NET, WCF, XAML, MVC, Entity Framework, Razor, Visual Studio, HTML5, CSS3, JavaScript, DOM, Angular 7, LINQ, SQL, TFS, Agile, Windows.</w:t>
      </w:r>
    </w:p>
    <w:p w14:paraId="2770D351" w14:textId="77777777" w:rsidR="002A2AF9" w:rsidRPr="00626D96" w:rsidRDefault="002A2AF9" w:rsidP="002A2AF9">
      <w:pPr>
        <w:tabs>
          <w:tab w:val="left" w:pos="2268"/>
          <w:tab w:val="right" w:pos="11070"/>
        </w:tabs>
        <w:spacing w:after="0" w:line="240" w:lineRule="auto"/>
        <w:ind w:right="86"/>
        <w:jc w:val="both"/>
        <w:rPr>
          <w:rFonts w:ascii="Times New Roman" w:eastAsia="Times New Roman" w:hAnsi="Times New Roman"/>
        </w:rPr>
      </w:pPr>
    </w:p>
    <w:bookmarkEnd w:id="0"/>
    <w:p w14:paraId="2E679EF2" w14:textId="27FF80D8" w:rsidR="002A2AF9" w:rsidRPr="00626D96" w:rsidRDefault="002A2AF9" w:rsidP="002A2AF9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626D96">
        <w:rPr>
          <w:rFonts w:ascii="Times New Roman" w:hAnsi="Times New Roman"/>
          <w:b/>
          <w:bCs/>
        </w:rPr>
        <w:t>Client: Swiggy</w:t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</w:r>
      <w:r w:rsidRPr="00626D96">
        <w:rPr>
          <w:rFonts w:ascii="Times New Roman" w:hAnsi="Times New Roman"/>
          <w:b/>
          <w:bCs/>
        </w:rPr>
        <w:tab/>
        <w:t xml:space="preserve">                    </w:t>
      </w:r>
      <w:r w:rsidR="003D7971" w:rsidRPr="00626D96">
        <w:rPr>
          <w:rFonts w:ascii="Times New Roman" w:hAnsi="Times New Roman"/>
          <w:b/>
          <w:bCs/>
        </w:rPr>
        <w:t xml:space="preserve">             </w:t>
      </w:r>
      <w:r w:rsidR="00186FAA" w:rsidRPr="00626D96">
        <w:rPr>
          <w:rFonts w:ascii="Times New Roman" w:hAnsi="Times New Roman"/>
          <w:b/>
          <w:bCs/>
        </w:rPr>
        <w:t xml:space="preserve">                     </w:t>
      </w:r>
      <w:r w:rsidR="003D7971" w:rsidRPr="00626D96">
        <w:rPr>
          <w:rFonts w:ascii="Times New Roman" w:hAnsi="Times New Roman"/>
          <w:b/>
          <w:bCs/>
        </w:rPr>
        <w:t xml:space="preserve"> </w:t>
      </w:r>
      <w:r w:rsidR="00AE5E69" w:rsidRPr="00626D96">
        <w:rPr>
          <w:rFonts w:ascii="Times New Roman" w:hAnsi="Times New Roman"/>
          <w:b/>
          <w:bCs/>
          <w:color w:val="000000" w:themeColor="text1"/>
        </w:rPr>
        <w:t>Jan</w:t>
      </w:r>
      <w:r w:rsidRPr="00626D96">
        <w:rPr>
          <w:rFonts w:ascii="Times New Roman" w:hAnsi="Times New Roman"/>
          <w:b/>
          <w:bCs/>
          <w:color w:val="000000" w:themeColor="text1"/>
        </w:rPr>
        <w:t xml:space="preserve"> 2019 to Nov 2021</w:t>
      </w:r>
    </w:p>
    <w:p w14:paraId="58497F8E" w14:textId="42C1A486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Role: .NET Developer</w:t>
      </w:r>
    </w:p>
    <w:p w14:paraId="6017242F" w14:textId="1A7EDC08" w:rsidR="00B557C3" w:rsidRPr="00626D96" w:rsidRDefault="00B557C3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 xml:space="preserve">Location: </w:t>
      </w:r>
      <w:r w:rsidR="00B209F9" w:rsidRPr="00626D96">
        <w:rPr>
          <w:rFonts w:ascii="Times New Roman" w:hAnsi="Times New Roman"/>
          <w:b/>
          <w:bCs/>
        </w:rPr>
        <w:t>Hyderabad</w:t>
      </w:r>
      <w:r w:rsidR="00BB6AEA" w:rsidRPr="00626D96">
        <w:rPr>
          <w:rFonts w:ascii="Times New Roman" w:hAnsi="Times New Roman"/>
          <w:b/>
          <w:bCs/>
        </w:rPr>
        <w:t>, India</w:t>
      </w:r>
    </w:p>
    <w:p w14:paraId="16AF5C08" w14:textId="77777777" w:rsidR="002A2AF9" w:rsidRPr="00626D96" w:rsidRDefault="002A2AF9" w:rsidP="002A2AF9">
      <w:pPr>
        <w:spacing w:after="0" w:line="240" w:lineRule="auto"/>
        <w:rPr>
          <w:rFonts w:ascii="Times New Roman" w:hAnsi="Times New Roman"/>
          <w:b/>
          <w:bCs/>
        </w:rPr>
      </w:pPr>
      <w:r w:rsidRPr="00626D96">
        <w:rPr>
          <w:rFonts w:ascii="Times New Roman" w:hAnsi="Times New Roman"/>
          <w:b/>
          <w:bCs/>
        </w:rPr>
        <w:t>Responsibilities:</w:t>
      </w:r>
    </w:p>
    <w:p w14:paraId="2268A8AD" w14:textId="2A25DB5E" w:rsidR="00E0483A" w:rsidRPr="00626D96" w:rsidRDefault="00E0483A" w:rsidP="00E0483A">
      <w:pPr>
        <w:numPr>
          <w:ilvl w:val="0"/>
          <w:numId w:val="29"/>
        </w:numPr>
        <w:spacing w:afterAutospacing="1"/>
        <w:ind w:left="709"/>
        <w:rPr>
          <w:rFonts w:ascii="Times New Roman" w:hAnsi="Times New Roman"/>
          <w:lang w:val="en-IN" w:eastAsia="en-IN"/>
        </w:rPr>
      </w:pPr>
      <w:r w:rsidRPr="00EE3DDA">
        <w:rPr>
          <w:rFonts w:ascii="Times New Roman" w:hAnsi="Times New Roman"/>
          <w:lang w:val="en-IN" w:eastAsia="en-IN"/>
        </w:rPr>
        <w:t>Participated in a complete system development life cycle</w:t>
      </w:r>
      <w:r w:rsidRPr="00626D96">
        <w:rPr>
          <w:rFonts w:ascii="Times New Roman" w:hAnsi="Times New Roman"/>
          <w:b/>
          <w:bCs/>
          <w:lang w:val="en-IN" w:eastAsia="en-IN"/>
        </w:rPr>
        <w:t xml:space="preserve"> (SDLC)</w:t>
      </w:r>
      <w:r w:rsidRPr="00626D96">
        <w:rPr>
          <w:rFonts w:ascii="Times New Roman" w:hAnsi="Times New Roman"/>
          <w:lang w:val="en-IN" w:eastAsia="en-IN"/>
        </w:rPr>
        <w:t xml:space="preserve">, including </w:t>
      </w:r>
      <w:r w:rsidRPr="00EE3DDA">
        <w:rPr>
          <w:rFonts w:ascii="Times New Roman" w:hAnsi="Times New Roman"/>
          <w:lang w:val="en-IN" w:eastAsia="en-IN"/>
        </w:rPr>
        <w:t>system analysis, design, development, and architecture implementation</w:t>
      </w:r>
      <w:r w:rsidRPr="00626D96">
        <w:rPr>
          <w:rFonts w:ascii="Times New Roman" w:hAnsi="Times New Roman"/>
          <w:lang w:val="en-IN" w:eastAsia="en-IN"/>
        </w:rPr>
        <w:t xml:space="preserve"> to deliver high-quality software solutions.</w:t>
      </w:r>
    </w:p>
    <w:p w14:paraId="241BC4CC" w14:textId="4FEE59C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Followed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Agile Scrum SDLC process</w:t>
      </w:r>
      <w:r w:rsidRPr="00E0483A">
        <w:rPr>
          <w:rFonts w:ascii="Times New Roman" w:eastAsia="Times New Roman" w:hAnsi="Times New Roman"/>
          <w:lang w:val="en-IN" w:eastAsia="en-IN"/>
        </w:rPr>
        <w:t xml:space="preserve"> with daily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scrum calls, sprint planning,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retrospective meetings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ensure continuous delivery and improvement throughout the project.</w:t>
      </w:r>
    </w:p>
    <w:p w14:paraId="585998AE" w14:textId="129169A6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Visual Studio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develop applications based on specifications and technical designs, ensuring alignment with business requirements.</w:t>
      </w:r>
    </w:p>
    <w:p w14:paraId="00432B7F" w14:textId="612E50E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Designed the database and developed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stored procedures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implement business rules, ensuring data integrity and performance.</w:t>
      </w:r>
    </w:p>
    <w:p w14:paraId="2BE86A46" w14:textId="567FEBDB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Developed SQL stored procedures, functions, and triggers to create and modify tables in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E0483A">
        <w:rPr>
          <w:rFonts w:ascii="Times New Roman" w:eastAsia="Times New Roman" w:hAnsi="Times New Roman"/>
          <w:lang w:val="en-IN" w:eastAsia="en-IN"/>
        </w:rPr>
        <w:t>, facilitating efficient database interactions.</w:t>
      </w:r>
    </w:p>
    <w:p w14:paraId="0E41CFAF" w14:textId="58EF04E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and accessed database objects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T-SQL</w:t>
      </w:r>
      <w:r w:rsidRPr="00E0483A">
        <w:rPr>
          <w:rFonts w:ascii="Times New Roman" w:eastAsia="Times New Roman" w:hAnsi="Times New Roman"/>
          <w:lang w:val="en-IN" w:eastAsia="en-IN"/>
        </w:rPr>
        <w:t xml:space="preserve"> in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MS SQL Server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data management and retrieval.</w:t>
      </w:r>
    </w:p>
    <w:p w14:paraId="0DC91CAE" w14:textId="146C66BF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Managed relational data as objects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LINQ (Language Integrated Query) to SQL, LINQ to objects,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LINQ to XML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simplify complex data operations.</w:t>
      </w:r>
    </w:p>
    <w:p w14:paraId="775E0A36" w14:textId="40111D0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lastRenderedPageBreak/>
        <w:t>Utilized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SOA application platform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all web applications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WCF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build secure and scalable services.</w:t>
      </w:r>
    </w:p>
    <w:p w14:paraId="6DBAB300" w14:textId="04F54DD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extensively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WCF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building secure and scalable services, ensuring reliable communication between distributed systems.</w:t>
      </w:r>
    </w:p>
    <w:p w14:paraId="2E71EABB" w14:textId="7B2A926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Web Forms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Web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the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.NET Framework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robust and scalable web applications.</w:t>
      </w:r>
    </w:p>
    <w:p w14:paraId="6346D8C8" w14:textId="027B720B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Implemented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ASP.NET Web Forms, </w:t>
      </w:r>
      <w:r w:rsidRPr="00E0483A">
        <w:rPr>
          <w:rFonts w:ascii="Times New Roman" w:eastAsia="Times New Roman" w:hAnsi="Times New Roman"/>
          <w:lang w:val="en-IN" w:eastAsia="en-IN"/>
        </w:rPr>
        <w:t>master pages, web services, state management, caching features, and security configurations for enhanced web application performance.</w:t>
      </w:r>
    </w:p>
    <w:p w14:paraId="2FF74A1F" w14:textId="2C8B3418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user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custom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enhance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forms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improve user interaction.</w:t>
      </w:r>
    </w:p>
    <w:p w14:paraId="3CE35C75" w14:textId="67CDBE86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Designed web pages, master pages, and user controls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CSS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a consistent and responsive user interface.</w:t>
      </w:r>
    </w:p>
    <w:p w14:paraId="795EBC22" w14:textId="0C3B592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Utilized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C#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ASP.NET technologies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front-end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GUI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back-end code development, ensuring seamless integration and functionality.</w:t>
      </w:r>
    </w:p>
    <w:p w14:paraId="42645711" w14:textId="0B72CF4C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Developed data service classes to connect and manipulate data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ADO.NET</w:t>
      </w:r>
      <w:r w:rsidRPr="00E0483A">
        <w:rPr>
          <w:rFonts w:ascii="Times New Roman" w:eastAsia="Times New Roman" w:hAnsi="Times New Roman"/>
          <w:lang w:val="en-IN" w:eastAsia="en-IN"/>
        </w:rPr>
        <w:t>, streamlining data operations and management.</w:t>
      </w:r>
    </w:p>
    <w:p w14:paraId="1E6D049D" w14:textId="452B9907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Leveraged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WPF</w:t>
      </w:r>
      <w:r w:rsidRPr="00E0483A">
        <w:rPr>
          <w:rFonts w:ascii="Times New Roman" w:eastAsia="Times New Roman" w:hAnsi="Times New Roman"/>
          <w:lang w:val="en-IN" w:eastAsia="en-IN"/>
        </w:rPr>
        <w:t xml:space="preserve"> of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.NET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creating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control templates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enhancing the visual appearance of applications.</w:t>
      </w:r>
    </w:p>
    <w:p w14:paraId="5756C1EB" w14:textId="4BE71025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E0483A">
        <w:rPr>
          <w:rFonts w:ascii="Times New Roman" w:eastAsia="Times New Roman" w:hAnsi="Times New Roman"/>
          <w:lang w:val="en-IN" w:eastAsia="en-IN"/>
        </w:rPr>
        <w:t>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DynamoDB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data management and implemented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Apache Kafka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AMQ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reliable message queuing, improving system responsiveness and data flow.</w:t>
      </w:r>
    </w:p>
    <w:p w14:paraId="365A27C4" w14:textId="4ED4A400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Pr="00E0483A">
        <w:rPr>
          <w:rFonts w:ascii="Times New Roman" w:eastAsia="Times New Roman" w:hAnsi="Times New Roman"/>
          <w:lang w:val="en-IN" w:eastAsia="en-IN"/>
        </w:rPr>
        <w:t xml:space="preserve">dynamic, responsive front-end applications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 7</w:t>
      </w:r>
      <w:r w:rsidRPr="00E0483A">
        <w:rPr>
          <w:rFonts w:ascii="Times New Roman" w:eastAsia="Times New Roman" w:hAnsi="Times New Roman"/>
          <w:lang w:val="en-IN" w:eastAsia="en-IN"/>
        </w:rPr>
        <w:t>, enhancing the overall user experience with modern web technologies.</w:t>
      </w:r>
    </w:p>
    <w:p w14:paraId="3BB46A69" w14:textId="613F9639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Developed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</w:t>
      </w:r>
      <w:r w:rsidR="00626D96">
        <w:rPr>
          <w:rFonts w:ascii="Times New Roman" w:eastAsia="Times New Roman" w:hAnsi="Times New Roman"/>
          <w:b/>
          <w:bCs/>
          <w:lang w:val="en-IN" w:eastAsia="en-IN"/>
        </w:rPr>
        <w:t>single-page applications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(SPA)</w:t>
      </w:r>
      <w:r w:rsidRPr="00E0483A">
        <w:rPr>
          <w:rFonts w:ascii="Times New Roman" w:eastAsia="Times New Roman" w:hAnsi="Times New Roman"/>
          <w:lang w:val="en-IN" w:eastAsia="en-IN"/>
        </w:rPr>
        <w:t xml:space="preserve">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AngularJS</w:t>
      </w:r>
      <w:r w:rsidRPr="00E0483A">
        <w:rPr>
          <w:rFonts w:ascii="Times New Roman" w:eastAsia="Times New Roman" w:hAnsi="Times New Roman"/>
          <w:lang w:val="en-IN" w:eastAsia="en-IN"/>
        </w:rPr>
        <w:t>, employing built-in language core directives, expressions, and modules to create dynamic and responsive interfaces.</w:t>
      </w:r>
    </w:p>
    <w:p w14:paraId="136320AE" w14:textId="7167C641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Created web pages using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HTML5, CSS3, HTML controls,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web-server controls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modern and user-friendly web applications.</w:t>
      </w:r>
    </w:p>
    <w:p w14:paraId="5CE96137" w14:textId="108BDBBD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Deployed applications on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Azure</w:t>
      </w:r>
      <w:r w:rsidRPr="00E0483A">
        <w:rPr>
          <w:rFonts w:ascii="Times New Roman" w:eastAsia="Times New Roman" w:hAnsi="Times New Roman"/>
          <w:lang w:val="en-IN" w:eastAsia="en-IN"/>
        </w:rPr>
        <w:t xml:space="preserve">, leveraging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cloud services</w:t>
      </w:r>
      <w:r w:rsidRPr="00E0483A">
        <w:rPr>
          <w:rFonts w:ascii="Times New Roman" w:eastAsia="Times New Roman" w:hAnsi="Times New Roman"/>
          <w:lang w:val="en-IN" w:eastAsia="en-IN"/>
        </w:rPr>
        <w:t xml:space="preserve"> to ensure scalability, reliability, and faster deployment cycles for critical projects.</w:t>
      </w:r>
    </w:p>
    <w:p w14:paraId="0043690E" w14:textId="0113AD27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Implemented robust automated testing frameworks to enhance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QA processes</w:t>
      </w:r>
      <w:r w:rsidRPr="00E0483A">
        <w:rPr>
          <w:rFonts w:ascii="Times New Roman" w:eastAsia="Times New Roman" w:hAnsi="Times New Roman"/>
          <w:lang w:val="en-IN" w:eastAsia="en-IN"/>
        </w:rPr>
        <w:t>, reducing manual efforts and increasing test coverage for higher code quality.</w:t>
      </w:r>
    </w:p>
    <w:p w14:paraId="3521EB0B" w14:textId="48DAEDE5" w:rsidR="00E0483A" w:rsidRPr="00E0483A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 xml:space="preserve">Involved in testing and debugging and used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Team Foundation Server (TFS)</w:t>
      </w:r>
      <w:r w:rsidRPr="00E0483A">
        <w:rPr>
          <w:rFonts w:ascii="Times New Roman" w:eastAsia="Times New Roman" w:hAnsi="Times New Roman"/>
          <w:lang w:val="en-IN" w:eastAsia="en-IN"/>
        </w:rPr>
        <w:t xml:space="preserve"> for project management, ensuring efficient tracking and resolution of issues.</w:t>
      </w:r>
    </w:p>
    <w:p w14:paraId="6B8CB11F" w14:textId="25A3860B" w:rsidR="001B3793" w:rsidRPr="00626D96" w:rsidRDefault="00E0483A" w:rsidP="00E0483A">
      <w:pPr>
        <w:numPr>
          <w:ilvl w:val="0"/>
          <w:numId w:val="29"/>
        </w:numPr>
        <w:spacing w:after="100" w:afterAutospacing="1" w:line="240" w:lineRule="auto"/>
        <w:ind w:left="709"/>
        <w:rPr>
          <w:rFonts w:ascii="Times New Roman" w:eastAsia="Times New Roman" w:hAnsi="Times New Roman"/>
          <w:lang w:val="en-IN" w:eastAsia="en-IN"/>
        </w:rPr>
      </w:pPr>
      <w:r w:rsidRPr="00E0483A">
        <w:rPr>
          <w:rFonts w:ascii="Times New Roman" w:eastAsia="Times New Roman" w:hAnsi="Times New Roman"/>
          <w:lang w:val="en-IN" w:eastAsia="en-IN"/>
        </w:rPr>
        <w:t>Worked extensively with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 xml:space="preserve"> TFS</w:t>
      </w:r>
      <w:r w:rsidRPr="00E0483A">
        <w:rPr>
          <w:rFonts w:ascii="Times New Roman" w:eastAsia="Times New Roman" w:hAnsi="Times New Roman"/>
          <w:lang w:val="en-IN" w:eastAsia="en-IN"/>
        </w:rPr>
        <w:t xml:space="preserve">, utilizing it for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version control</w:t>
      </w:r>
      <w:r w:rsidRPr="00E0483A">
        <w:rPr>
          <w:rFonts w:ascii="Times New Roman" w:eastAsia="Times New Roman" w:hAnsi="Times New Roman"/>
          <w:lang w:val="en-IN" w:eastAsia="en-IN"/>
        </w:rPr>
        <w:t xml:space="preserve"> and </w:t>
      </w:r>
      <w:r w:rsidRPr="00E0483A">
        <w:rPr>
          <w:rFonts w:ascii="Times New Roman" w:eastAsia="Times New Roman" w:hAnsi="Times New Roman"/>
          <w:b/>
          <w:bCs/>
          <w:lang w:val="en-IN" w:eastAsia="en-IN"/>
        </w:rPr>
        <w:t>agile project management</w:t>
      </w:r>
      <w:r w:rsidRPr="00E0483A">
        <w:rPr>
          <w:rFonts w:ascii="Times New Roman" w:eastAsia="Times New Roman" w:hAnsi="Times New Roman"/>
          <w:lang w:val="en-IN" w:eastAsia="en-IN"/>
        </w:rPr>
        <w:t>, ensuring seamless collaboration and efficient code management throughout the development lifecycle</w:t>
      </w:r>
      <w:r w:rsidRPr="00626D96">
        <w:rPr>
          <w:rFonts w:ascii="Times New Roman" w:eastAsia="Times New Roman" w:hAnsi="Times New Roman"/>
          <w:lang w:val="en-IN" w:eastAsia="en-IN"/>
        </w:rPr>
        <w:t>.</w:t>
      </w:r>
    </w:p>
    <w:p w14:paraId="399FD54D" w14:textId="63CD0AA6" w:rsidR="00254BB8" w:rsidRPr="00626D96" w:rsidRDefault="001B3793" w:rsidP="00254BB8">
      <w:pPr>
        <w:spacing w:before="100" w:beforeAutospacing="1" w:after="100" w:afterAutospacing="1" w:line="240" w:lineRule="auto"/>
        <w:rPr>
          <w:rFonts w:ascii="Times New Roman" w:eastAsia="Times New Roman" w:hAnsi="Times New Roman"/>
          <w:lang w:val="en-IN" w:eastAsia="en-IN"/>
        </w:rPr>
      </w:pPr>
      <w:r w:rsidRPr="00626D96">
        <w:rPr>
          <w:rFonts w:ascii="Times New Roman" w:eastAsia="Times New Roman" w:hAnsi="Times New Roman"/>
          <w:b/>
          <w:bCs/>
          <w:lang w:val="en-IN" w:eastAsia="en-IN"/>
        </w:rPr>
        <w:t>Environment:</w:t>
      </w:r>
      <w:r w:rsidRPr="00626D96">
        <w:rPr>
          <w:rFonts w:ascii="Times New Roman" w:eastAsia="Times New Roman" w:hAnsi="Times New Roman"/>
          <w:lang w:val="en-IN" w:eastAsia="en-IN"/>
        </w:rPr>
        <w:t xml:space="preserve"> ASP.NET, C#.NET, ADO.NET, WCF, Visual Studio, HTML5, CSS3, XHTML, Angular.JS, LINQ, XML, SQL, TSQL, Agile, Windows, Razor</w:t>
      </w:r>
      <w:r w:rsidR="00E21901" w:rsidRPr="00626D96">
        <w:rPr>
          <w:rFonts w:ascii="Times New Roman" w:eastAsia="Times New Roman" w:hAnsi="Times New Roman"/>
          <w:lang w:val="en-IN" w:eastAsia="en-IN"/>
        </w:rPr>
        <w:t>.</w:t>
      </w:r>
    </w:p>
    <w:sectPr w:rsidR="00254BB8" w:rsidRPr="00626D96" w:rsidSect="00DE2F46">
      <w:headerReference w:type="default" r:id="rId8"/>
      <w:footerReference w:type="default" r:id="rId9"/>
      <w:pgSz w:w="12240" w:h="15840"/>
      <w:pgMar w:top="720" w:right="720" w:bottom="720" w:left="720" w:header="284" w:footer="396" w:gutter="0"/>
      <w:pgBorders w:offsetFrom="page">
        <w:top w:val="single" w:sz="18" w:space="24" w:color="A6A6A6" w:themeColor="background1" w:themeShade="A6"/>
        <w:left w:val="single" w:sz="18" w:space="24" w:color="A6A6A6" w:themeColor="background1" w:themeShade="A6"/>
        <w:bottom w:val="single" w:sz="18" w:space="24" w:color="A6A6A6" w:themeColor="background1" w:themeShade="A6"/>
        <w:right w:val="single" w:sz="18" w:space="24" w:color="A6A6A6" w:themeColor="background1" w:themeShade="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04BBF" w14:textId="77777777" w:rsidR="002E6416" w:rsidRDefault="002E6416" w:rsidP="007103AD">
      <w:pPr>
        <w:spacing w:after="0" w:line="240" w:lineRule="auto"/>
      </w:pPr>
      <w:r>
        <w:separator/>
      </w:r>
    </w:p>
  </w:endnote>
  <w:endnote w:type="continuationSeparator" w:id="0">
    <w:p w14:paraId="21D8ADAF" w14:textId="77777777" w:rsidR="002E6416" w:rsidRDefault="002E6416" w:rsidP="0071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33FE" w14:textId="4A8AA3F0" w:rsidR="00206BEF" w:rsidRPr="00895F75" w:rsidRDefault="00206BEF" w:rsidP="00895F75">
    <w:pPr>
      <w:pStyle w:val="NoSpacing"/>
      <w:rPr>
        <w:color w:val="222A35" w:themeColor="text2" w:themeShade="80"/>
      </w:rPr>
    </w:pPr>
    <w:r>
      <w:rPr>
        <w:b/>
        <w:i/>
        <w:color w:val="1F4E79" w:themeColor="accent1" w:themeShade="80"/>
        <w:sz w:val="24"/>
        <w:szCs w:val="24"/>
      </w:rPr>
      <w:tab/>
    </w:r>
    <w:r>
      <w:rPr>
        <w:b/>
        <w:i/>
        <w:color w:val="1F4E79" w:themeColor="accent1" w:themeShade="80"/>
        <w:sz w:val="24"/>
        <w:szCs w:val="24"/>
      </w:rPr>
      <w:tab/>
    </w:r>
    <w:r>
      <w:rPr>
        <w:b/>
        <w:i/>
        <w:color w:val="1F4E79" w:themeColor="accent1" w:themeShade="80"/>
        <w:sz w:val="24"/>
        <w:szCs w:val="24"/>
      </w:rPr>
      <w:tab/>
    </w:r>
    <w:r>
      <w:rPr>
        <w:sz w:val="20"/>
        <w:szCs w:val="20"/>
      </w:rPr>
      <w:t xml:space="preserve">                                                                                                                                        </w:t>
    </w:r>
    <w:r>
      <w:t xml:space="preserve">        </w:t>
    </w:r>
  </w:p>
  <w:p w14:paraId="7A7D5AEE" w14:textId="77777777" w:rsidR="00206BEF" w:rsidRDefault="00206B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33C7" w14:textId="77777777" w:rsidR="002E6416" w:rsidRDefault="002E6416" w:rsidP="007103AD">
      <w:pPr>
        <w:spacing w:after="0" w:line="240" w:lineRule="auto"/>
      </w:pPr>
      <w:r>
        <w:separator/>
      </w:r>
    </w:p>
  </w:footnote>
  <w:footnote w:type="continuationSeparator" w:id="0">
    <w:p w14:paraId="44D641A3" w14:textId="77777777" w:rsidR="002E6416" w:rsidRDefault="002E6416" w:rsidP="00710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19891" w14:textId="6B99FFFA" w:rsidR="00206BEF" w:rsidRDefault="006578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DFE14A2" wp14:editId="48D06D5E">
          <wp:simplePos x="0" y="0"/>
          <wp:positionH relativeFrom="margin">
            <wp:align>right</wp:align>
          </wp:positionH>
          <wp:positionV relativeFrom="page">
            <wp:posOffset>205740</wp:posOffset>
          </wp:positionV>
          <wp:extent cx="594360" cy="457200"/>
          <wp:effectExtent l="0" t="0" r="0" b="0"/>
          <wp:wrapSquare wrapText="bothSides"/>
          <wp:docPr id="431310951" name="Picture 431310951" descr="A logo for microsoft ne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310951" name="Picture 431310951" descr="A logo for microsoft ne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D6BB0E" w14:textId="77777777" w:rsidR="00206BEF" w:rsidRPr="00046E2D" w:rsidRDefault="00206BEF" w:rsidP="00485037">
    <w:pPr>
      <w:pStyle w:val="Header"/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.75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A90812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6A5A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6A52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8475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D068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CE67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22C4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E8DA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9067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35B82858"/>
    <w:lvl w:ilvl="0" w:tplc="0E32F3DE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000000" w:themeColor="text1"/>
      </w:rPr>
    </w:lvl>
    <w:lvl w:ilvl="1" w:tplc="2B7237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9E8A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4D2D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1652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3217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0AC24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229B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CC9C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8C404D9"/>
    <w:multiLevelType w:val="hybridMultilevel"/>
    <w:tmpl w:val="75CC87F4"/>
    <w:lvl w:ilvl="0" w:tplc="7994C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985C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808A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E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8A4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A0F9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EEF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2AD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AE06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E177B"/>
    <w:multiLevelType w:val="hybridMultilevel"/>
    <w:tmpl w:val="E2847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30097"/>
    <w:multiLevelType w:val="multilevel"/>
    <w:tmpl w:val="9300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22D6"/>
    <w:multiLevelType w:val="hybridMultilevel"/>
    <w:tmpl w:val="6B1C99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F97D1F"/>
    <w:multiLevelType w:val="hybridMultilevel"/>
    <w:tmpl w:val="D5F84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00397"/>
    <w:multiLevelType w:val="hybridMultilevel"/>
    <w:tmpl w:val="FCA29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875F8"/>
    <w:multiLevelType w:val="multilevel"/>
    <w:tmpl w:val="EC92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63AC6"/>
    <w:multiLevelType w:val="hybridMultilevel"/>
    <w:tmpl w:val="ECFE5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91104A"/>
    <w:multiLevelType w:val="hybridMultilevel"/>
    <w:tmpl w:val="964C8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F339A5"/>
    <w:multiLevelType w:val="hybridMultilevel"/>
    <w:tmpl w:val="4C3CF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F7EE5"/>
    <w:multiLevelType w:val="hybridMultilevel"/>
    <w:tmpl w:val="DF80F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87C6A"/>
    <w:multiLevelType w:val="hybridMultilevel"/>
    <w:tmpl w:val="8E04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20C9E"/>
    <w:multiLevelType w:val="hybridMultilevel"/>
    <w:tmpl w:val="8BFA8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F4762"/>
    <w:multiLevelType w:val="multilevel"/>
    <w:tmpl w:val="76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57E22"/>
    <w:multiLevelType w:val="hybridMultilevel"/>
    <w:tmpl w:val="74788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04ADB"/>
    <w:multiLevelType w:val="hybridMultilevel"/>
    <w:tmpl w:val="F758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26979"/>
    <w:multiLevelType w:val="multilevel"/>
    <w:tmpl w:val="0DE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97E3D"/>
    <w:multiLevelType w:val="hybridMultilevel"/>
    <w:tmpl w:val="B4EEBAA4"/>
    <w:lvl w:ilvl="0" w:tplc="0E32F3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095A54"/>
    <w:multiLevelType w:val="hybridMultilevel"/>
    <w:tmpl w:val="6CBE540E"/>
    <w:lvl w:ilvl="0" w:tplc="5B4CF3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B42F1"/>
    <w:multiLevelType w:val="multilevel"/>
    <w:tmpl w:val="B30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727B6"/>
    <w:multiLevelType w:val="hybridMultilevel"/>
    <w:tmpl w:val="4D9C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13B54"/>
    <w:multiLevelType w:val="hybridMultilevel"/>
    <w:tmpl w:val="8482E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16418"/>
    <w:multiLevelType w:val="hybridMultilevel"/>
    <w:tmpl w:val="6FA219D2"/>
    <w:lvl w:ilvl="0" w:tplc="A468B30E">
      <w:numFmt w:val="bullet"/>
      <w:pStyle w:val="MyBullets"/>
      <w:lvlText w:val=""/>
      <w:lvlPicBulletId w:val="0"/>
      <w:lvlJc w:val="left"/>
      <w:pPr>
        <w:ind w:left="72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5CD6256"/>
    <w:multiLevelType w:val="hybridMultilevel"/>
    <w:tmpl w:val="ACF0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04322A"/>
    <w:multiLevelType w:val="multilevel"/>
    <w:tmpl w:val="4902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744EB"/>
    <w:multiLevelType w:val="hybridMultilevel"/>
    <w:tmpl w:val="650E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033EDC"/>
    <w:multiLevelType w:val="multilevel"/>
    <w:tmpl w:val="5B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1135A"/>
    <w:multiLevelType w:val="hybridMultilevel"/>
    <w:tmpl w:val="E086F3AE"/>
    <w:lvl w:ilvl="0" w:tplc="01C8A2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614EB6"/>
    <w:multiLevelType w:val="hybridMultilevel"/>
    <w:tmpl w:val="A462D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B6E95"/>
    <w:multiLevelType w:val="multilevel"/>
    <w:tmpl w:val="158A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3629B"/>
    <w:multiLevelType w:val="hybridMultilevel"/>
    <w:tmpl w:val="5584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D61BF"/>
    <w:multiLevelType w:val="multilevel"/>
    <w:tmpl w:val="47B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76EA5"/>
    <w:multiLevelType w:val="hybridMultilevel"/>
    <w:tmpl w:val="17A69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6BD75BD9"/>
    <w:multiLevelType w:val="hybridMultilevel"/>
    <w:tmpl w:val="DCB0E4B8"/>
    <w:lvl w:ilvl="0" w:tplc="F84E68C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C7A5C31"/>
    <w:multiLevelType w:val="multilevel"/>
    <w:tmpl w:val="092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D30C8"/>
    <w:multiLevelType w:val="multilevel"/>
    <w:tmpl w:val="333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E0F55"/>
    <w:multiLevelType w:val="hybridMultilevel"/>
    <w:tmpl w:val="DAB04AFE"/>
    <w:name w:val="WW8Num112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9F6100"/>
    <w:multiLevelType w:val="hybridMultilevel"/>
    <w:tmpl w:val="AE36C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126C9"/>
    <w:multiLevelType w:val="hybridMultilevel"/>
    <w:tmpl w:val="1B7E0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506423">
    <w:abstractNumId w:val="31"/>
  </w:num>
  <w:num w:numId="2" w16cid:durableId="2013020501">
    <w:abstractNumId w:val="24"/>
  </w:num>
  <w:num w:numId="3" w16cid:durableId="486287379">
    <w:abstractNumId w:val="12"/>
  </w:num>
  <w:num w:numId="4" w16cid:durableId="446512468">
    <w:abstractNumId w:val="7"/>
  </w:num>
  <w:num w:numId="5" w16cid:durableId="709109039">
    <w:abstractNumId w:val="10"/>
  </w:num>
  <w:num w:numId="6" w16cid:durableId="1544516615">
    <w:abstractNumId w:val="27"/>
  </w:num>
  <w:num w:numId="7" w16cid:durableId="612640014">
    <w:abstractNumId w:val="29"/>
  </w:num>
  <w:num w:numId="8" w16cid:durableId="840774573">
    <w:abstractNumId w:val="36"/>
  </w:num>
  <w:num w:numId="9" w16cid:durableId="324280421">
    <w:abstractNumId w:val="41"/>
  </w:num>
  <w:num w:numId="10" w16cid:durableId="1338732018">
    <w:abstractNumId w:val="32"/>
  </w:num>
  <w:num w:numId="11" w16cid:durableId="1683315345">
    <w:abstractNumId w:val="15"/>
  </w:num>
  <w:num w:numId="12" w16cid:durableId="1744256724">
    <w:abstractNumId w:val="8"/>
  </w:num>
  <w:num w:numId="13" w16cid:durableId="2050377797">
    <w:abstractNumId w:val="11"/>
  </w:num>
  <w:num w:numId="14" w16cid:durableId="1635525353">
    <w:abstractNumId w:val="22"/>
  </w:num>
  <w:num w:numId="15" w16cid:durableId="196894134">
    <w:abstractNumId w:val="3"/>
  </w:num>
  <w:num w:numId="16" w16cid:durableId="204565348">
    <w:abstractNumId w:val="21"/>
  </w:num>
  <w:num w:numId="17" w16cid:durableId="2129201018">
    <w:abstractNumId w:val="20"/>
  </w:num>
  <w:num w:numId="18" w16cid:durableId="1320041207">
    <w:abstractNumId w:val="25"/>
  </w:num>
  <w:num w:numId="19" w16cid:durableId="1734960259">
    <w:abstractNumId w:val="2"/>
  </w:num>
  <w:num w:numId="20" w16cid:durableId="1741825459">
    <w:abstractNumId w:val="35"/>
  </w:num>
  <w:num w:numId="21" w16cid:durableId="1869290812">
    <w:abstractNumId w:val="0"/>
  </w:num>
  <w:num w:numId="22" w16cid:durableId="1163550849">
    <w:abstractNumId w:val="1"/>
  </w:num>
  <w:num w:numId="23" w16cid:durableId="2005351226">
    <w:abstractNumId w:val="17"/>
  </w:num>
  <w:num w:numId="24" w16cid:durableId="1409377136">
    <w:abstractNumId w:val="30"/>
  </w:num>
  <w:num w:numId="25" w16cid:durableId="86267293">
    <w:abstractNumId w:val="12"/>
  </w:num>
  <w:num w:numId="26" w16cid:durableId="699866558">
    <w:abstractNumId w:val="13"/>
  </w:num>
  <w:num w:numId="27" w16cid:durableId="896084443">
    <w:abstractNumId w:val="29"/>
  </w:num>
  <w:num w:numId="28" w16cid:durableId="444930726">
    <w:abstractNumId w:val="33"/>
  </w:num>
  <w:num w:numId="29" w16cid:durableId="826939877">
    <w:abstractNumId w:val="9"/>
  </w:num>
  <w:num w:numId="30" w16cid:durableId="1794712258">
    <w:abstractNumId w:val="5"/>
  </w:num>
  <w:num w:numId="31" w16cid:durableId="1834293777">
    <w:abstractNumId w:val="16"/>
  </w:num>
  <w:num w:numId="32" w16cid:durableId="448471543">
    <w:abstractNumId w:val="14"/>
  </w:num>
  <w:num w:numId="33" w16cid:durableId="854852648">
    <w:abstractNumId w:val="6"/>
  </w:num>
  <w:num w:numId="34" w16cid:durableId="1953512960">
    <w:abstractNumId w:val="23"/>
  </w:num>
  <w:num w:numId="35" w16cid:durableId="473716037">
    <w:abstractNumId w:val="35"/>
  </w:num>
  <w:num w:numId="36" w16cid:durableId="1042291035">
    <w:abstractNumId w:val="40"/>
  </w:num>
  <w:num w:numId="37" w16cid:durableId="1621037388">
    <w:abstractNumId w:val="19"/>
  </w:num>
  <w:num w:numId="38" w16cid:durableId="695496484">
    <w:abstractNumId w:val="38"/>
  </w:num>
  <w:num w:numId="39" w16cid:durableId="1783069247">
    <w:abstractNumId w:val="26"/>
  </w:num>
  <w:num w:numId="40" w16cid:durableId="324820781">
    <w:abstractNumId w:val="18"/>
  </w:num>
  <w:num w:numId="41" w16cid:durableId="1240672914">
    <w:abstractNumId w:val="28"/>
  </w:num>
  <w:num w:numId="42" w16cid:durableId="400369857">
    <w:abstractNumId w:val="37"/>
  </w:num>
  <w:num w:numId="43" w16cid:durableId="1910534332">
    <w:abstractNumId w:val="4"/>
  </w:num>
  <w:num w:numId="44" w16cid:durableId="1775860878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7E"/>
    <w:rsid w:val="000018DD"/>
    <w:rsid w:val="00001FA4"/>
    <w:rsid w:val="000022AA"/>
    <w:rsid w:val="00002571"/>
    <w:rsid w:val="00003CFD"/>
    <w:rsid w:val="0000411A"/>
    <w:rsid w:val="00004915"/>
    <w:rsid w:val="00004973"/>
    <w:rsid w:val="0000589F"/>
    <w:rsid w:val="00005ECA"/>
    <w:rsid w:val="0000718D"/>
    <w:rsid w:val="0001097A"/>
    <w:rsid w:val="00011611"/>
    <w:rsid w:val="00012BD7"/>
    <w:rsid w:val="00012D5B"/>
    <w:rsid w:val="00015B4F"/>
    <w:rsid w:val="00015ED5"/>
    <w:rsid w:val="0001637F"/>
    <w:rsid w:val="0001661B"/>
    <w:rsid w:val="00016A52"/>
    <w:rsid w:val="00016B6E"/>
    <w:rsid w:val="000176DF"/>
    <w:rsid w:val="00017956"/>
    <w:rsid w:val="00021E01"/>
    <w:rsid w:val="00022788"/>
    <w:rsid w:val="000228EC"/>
    <w:rsid w:val="0002350B"/>
    <w:rsid w:val="0002370B"/>
    <w:rsid w:val="000249AA"/>
    <w:rsid w:val="000250E6"/>
    <w:rsid w:val="00025A0B"/>
    <w:rsid w:val="000263F9"/>
    <w:rsid w:val="0002650D"/>
    <w:rsid w:val="000276B4"/>
    <w:rsid w:val="00030543"/>
    <w:rsid w:val="000307D0"/>
    <w:rsid w:val="00032FEC"/>
    <w:rsid w:val="000338F0"/>
    <w:rsid w:val="000340CD"/>
    <w:rsid w:val="000343DD"/>
    <w:rsid w:val="00034C95"/>
    <w:rsid w:val="00035806"/>
    <w:rsid w:val="00036438"/>
    <w:rsid w:val="00037643"/>
    <w:rsid w:val="000406CE"/>
    <w:rsid w:val="00041201"/>
    <w:rsid w:val="000414F9"/>
    <w:rsid w:val="00041D82"/>
    <w:rsid w:val="00044D63"/>
    <w:rsid w:val="00046E2D"/>
    <w:rsid w:val="00047E68"/>
    <w:rsid w:val="00050052"/>
    <w:rsid w:val="000503B5"/>
    <w:rsid w:val="0005060D"/>
    <w:rsid w:val="00050B36"/>
    <w:rsid w:val="00051818"/>
    <w:rsid w:val="0005220F"/>
    <w:rsid w:val="00052E4F"/>
    <w:rsid w:val="000530C8"/>
    <w:rsid w:val="00053771"/>
    <w:rsid w:val="00055F15"/>
    <w:rsid w:val="00056379"/>
    <w:rsid w:val="00056555"/>
    <w:rsid w:val="000569B3"/>
    <w:rsid w:val="00056DE5"/>
    <w:rsid w:val="000570B5"/>
    <w:rsid w:val="00060772"/>
    <w:rsid w:val="00060FF6"/>
    <w:rsid w:val="00061580"/>
    <w:rsid w:val="000619D9"/>
    <w:rsid w:val="000642D9"/>
    <w:rsid w:val="0006511F"/>
    <w:rsid w:val="00066591"/>
    <w:rsid w:val="00066B3B"/>
    <w:rsid w:val="00070529"/>
    <w:rsid w:val="00070C42"/>
    <w:rsid w:val="0007139F"/>
    <w:rsid w:val="00072268"/>
    <w:rsid w:val="000737F3"/>
    <w:rsid w:val="0007641B"/>
    <w:rsid w:val="00076AD4"/>
    <w:rsid w:val="00082117"/>
    <w:rsid w:val="00082745"/>
    <w:rsid w:val="00082F83"/>
    <w:rsid w:val="00084544"/>
    <w:rsid w:val="00084A7D"/>
    <w:rsid w:val="00084B32"/>
    <w:rsid w:val="00085F99"/>
    <w:rsid w:val="000861BC"/>
    <w:rsid w:val="000868A6"/>
    <w:rsid w:val="000910DC"/>
    <w:rsid w:val="00091205"/>
    <w:rsid w:val="000913FE"/>
    <w:rsid w:val="0009262F"/>
    <w:rsid w:val="000930EA"/>
    <w:rsid w:val="00093EF4"/>
    <w:rsid w:val="000944CD"/>
    <w:rsid w:val="00094ECF"/>
    <w:rsid w:val="00094F42"/>
    <w:rsid w:val="000959FF"/>
    <w:rsid w:val="00095D42"/>
    <w:rsid w:val="000961B2"/>
    <w:rsid w:val="00097D98"/>
    <w:rsid w:val="000A25E3"/>
    <w:rsid w:val="000A2697"/>
    <w:rsid w:val="000A369C"/>
    <w:rsid w:val="000A38DB"/>
    <w:rsid w:val="000A3A84"/>
    <w:rsid w:val="000A4F66"/>
    <w:rsid w:val="000A5108"/>
    <w:rsid w:val="000A65C9"/>
    <w:rsid w:val="000B0459"/>
    <w:rsid w:val="000B196B"/>
    <w:rsid w:val="000B1987"/>
    <w:rsid w:val="000B2228"/>
    <w:rsid w:val="000B28CD"/>
    <w:rsid w:val="000B57AE"/>
    <w:rsid w:val="000B662F"/>
    <w:rsid w:val="000B694E"/>
    <w:rsid w:val="000B7C5E"/>
    <w:rsid w:val="000C11DF"/>
    <w:rsid w:val="000C6B9C"/>
    <w:rsid w:val="000C7D9C"/>
    <w:rsid w:val="000D274F"/>
    <w:rsid w:val="000D2E4D"/>
    <w:rsid w:val="000D4A2D"/>
    <w:rsid w:val="000D4CF7"/>
    <w:rsid w:val="000D7840"/>
    <w:rsid w:val="000E0601"/>
    <w:rsid w:val="000E0DE8"/>
    <w:rsid w:val="000E1490"/>
    <w:rsid w:val="000E2409"/>
    <w:rsid w:val="000E2D54"/>
    <w:rsid w:val="000E3432"/>
    <w:rsid w:val="000E39E7"/>
    <w:rsid w:val="000E49F5"/>
    <w:rsid w:val="000E6B72"/>
    <w:rsid w:val="000E6D91"/>
    <w:rsid w:val="000E6F91"/>
    <w:rsid w:val="000E7EBA"/>
    <w:rsid w:val="000F1588"/>
    <w:rsid w:val="000F2138"/>
    <w:rsid w:val="000F35D3"/>
    <w:rsid w:val="000F392E"/>
    <w:rsid w:val="000F4947"/>
    <w:rsid w:val="000F4D37"/>
    <w:rsid w:val="000F7DCF"/>
    <w:rsid w:val="001000A7"/>
    <w:rsid w:val="001003A1"/>
    <w:rsid w:val="00101423"/>
    <w:rsid w:val="00101A36"/>
    <w:rsid w:val="001022E8"/>
    <w:rsid w:val="00102F74"/>
    <w:rsid w:val="001038F1"/>
    <w:rsid w:val="00103A28"/>
    <w:rsid w:val="00105710"/>
    <w:rsid w:val="0010597F"/>
    <w:rsid w:val="001066F5"/>
    <w:rsid w:val="00106DB4"/>
    <w:rsid w:val="00107703"/>
    <w:rsid w:val="00110133"/>
    <w:rsid w:val="00110A77"/>
    <w:rsid w:val="00111734"/>
    <w:rsid w:val="001128DE"/>
    <w:rsid w:val="00113823"/>
    <w:rsid w:val="001141DF"/>
    <w:rsid w:val="00115057"/>
    <w:rsid w:val="001151DD"/>
    <w:rsid w:val="0011675A"/>
    <w:rsid w:val="00116B84"/>
    <w:rsid w:val="001179C3"/>
    <w:rsid w:val="00120EA1"/>
    <w:rsid w:val="001221A4"/>
    <w:rsid w:val="00123E1B"/>
    <w:rsid w:val="001240F5"/>
    <w:rsid w:val="0012445F"/>
    <w:rsid w:val="00124C5D"/>
    <w:rsid w:val="00125925"/>
    <w:rsid w:val="00125F83"/>
    <w:rsid w:val="00126765"/>
    <w:rsid w:val="001267AE"/>
    <w:rsid w:val="00127DE2"/>
    <w:rsid w:val="0013347C"/>
    <w:rsid w:val="001334EE"/>
    <w:rsid w:val="0013394E"/>
    <w:rsid w:val="00134277"/>
    <w:rsid w:val="00134B5B"/>
    <w:rsid w:val="00134F78"/>
    <w:rsid w:val="00136D70"/>
    <w:rsid w:val="001370B1"/>
    <w:rsid w:val="0014049C"/>
    <w:rsid w:val="0014055B"/>
    <w:rsid w:val="001417F8"/>
    <w:rsid w:val="001421CE"/>
    <w:rsid w:val="00142AE6"/>
    <w:rsid w:val="00143101"/>
    <w:rsid w:val="00143887"/>
    <w:rsid w:val="00143D1E"/>
    <w:rsid w:val="001442D7"/>
    <w:rsid w:val="00144D40"/>
    <w:rsid w:val="00144E8D"/>
    <w:rsid w:val="00145238"/>
    <w:rsid w:val="001455BA"/>
    <w:rsid w:val="00146F01"/>
    <w:rsid w:val="0014740E"/>
    <w:rsid w:val="00147771"/>
    <w:rsid w:val="0015261F"/>
    <w:rsid w:val="00152D5B"/>
    <w:rsid w:val="00152E38"/>
    <w:rsid w:val="00152E55"/>
    <w:rsid w:val="00153DC1"/>
    <w:rsid w:val="00155126"/>
    <w:rsid w:val="001555B5"/>
    <w:rsid w:val="001557BB"/>
    <w:rsid w:val="00160315"/>
    <w:rsid w:val="0016531B"/>
    <w:rsid w:val="00165F23"/>
    <w:rsid w:val="001705D9"/>
    <w:rsid w:val="0017174F"/>
    <w:rsid w:val="0017216D"/>
    <w:rsid w:val="001738F9"/>
    <w:rsid w:val="0017480D"/>
    <w:rsid w:val="00175102"/>
    <w:rsid w:val="001763FF"/>
    <w:rsid w:val="001804C8"/>
    <w:rsid w:val="00180829"/>
    <w:rsid w:val="00180BBB"/>
    <w:rsid w:val="0018174D"/>
    <w:rsid w:val="001817EC"/>
    <w:rsid w:val="00181F0C"/>
    <w:rsid w:val="00182633"/>
    <w:rsid w:val="00182A5A"/>
    <w:rsid w:val="001834DE"/>
    <w:rsid w:val="001839C5"/>
    <w:rsid w:val="0018411E"/>
    <w:rsid w:val="00184158"/>
    <w:rsid w:val="00185635"/>
    <w:rsid w:val="00186FAA"/>
    <w:rsid w:val="001876D5"/>
    <w:rsid w:val="001900C7"/>
    <w:rsid w:val="0019183E"/>
    <w:rsid w:val="001926C6"/>
    <w:rsid w:val="001935A9"/>
    <w:rsid w:val="00193DB0"/>
    <w:rsid w:val="0019466A"/>
    <w:rsid w:val="00195551"/>
    <w:rsid w:val="0019640B"/>
    <w:rsid w:val="001969E6"/>
    <w:rsid w:val="00197416"/>
    <w:rsid w:val="001A023B"/>
    <w:rsid w:val="001A0656"/>
    <w:rsid w:val="001A175A"/>
    <w:rsid w:val="001A29E2"/>
    <w:rsid w:val="001A2B31"/>
    <w:rsid w:val="001A2B61"/>
    <w:rsid w:val="001A3002"/>
    <w:rsid w:val="001A3598"/>
    <w:rsid w:val="001A3A7C"/>
    <w:rsid w:val="001A4961"/>
    <w:rsid w:val="001A539D"/>
    <w:rsid w:val="001A5645"/>
    <w:rsid w:val="001A5C71"/>
    <w:rsid w:val="001A64E1"/>
    <w:rsid w:val="001A66A3"/>
    <w:rsid w:val="001A6E43"/>
    <w:rsid w:val="001A73CD"/>
    <w:rsid w:val="001B0ED3"/>
    <w:rsid w:val="001B239A"/>
    <w:rsid w:val="001B2483"/>
    <w:rsid w:val="001B3793"/>
    <w:rsid w:val="001B50DB"/>
    <w:rsid w:val="001B6D1E"/>
    <w:rsid w:val="001B78BC"/>
    <w:rsid w:val="001C01F7"/>
    <w:rsid w:val="001C0CDB"/>
    <w:rsid w:val="001C1142"/>
    <w:rsid w:val="001C1E64"/>
    <w:rsid w:val="001C2482"/>
    <w:rsid w:val="001C26AA"/>
    <w:rsid w:val="001C3102"/>
    <w:rsid w:val="001C474F"/>
    <w:rsid w:val="001C5C76"/>
    <w:rsid w:val="001C63A9"/>
    <w:rsid w:val="001C6EEB"/>
    <w:rsid w:val="001C7052"/>
    <w:rsid w:val="001D0E6E"/>
    <w:rsid w:val="001D170C"/>
    <w:rsid w:val="001D2B09"/>
    <w:rsid w:val="001D33BC"/>
    <w:rsid w:val="001D35B5"/>
    <w:rsid w:val="001D37AF"/>
    <w:rsid w:val="001D3A70"/>
    <w:rsid w:val="001D3CFB"/>
    <w:rsid w:val="001D48DA"/>
    <w:rsid w:val="001D4F5E"/>
    <w:rsid w:val="001D55D5"/>
    <w:rsid w:val="001D5B9C"/>
    <w:rsid w:val="001D7EC2"/>
    <w:rsid w:val="001E0080"/>
    <w:rsid w:val="001E0154"/>
    <w:rsid w:val="001E0A3E"/>
    <w:rsid w:val="001E10E3"/>
    <w:rsid w:val="001E1D28"/>
    <w:rsid w:val="001E602F"/>
    <w:rsid w:val="001E6C26"/>
    <w:rsid w:val="001E7448"/>
    <w:rsid w:val="001E759B"/>
    <w:rsid w:val="001E77BF"/>
    <w:rsid w:val="001F01F3"/>
    <w:rsid w:val="001F0987"/>
    <w:rsid w:val="001F207E"/>
    <w:rsid w:val="001F2191"/>
    <w:rsid w:val="001F2ED7"/>
    <w:rsid w:val="001F593B"/>
    <w:rsid w:val="001F7B60"/>
    <w:rsid w:val="0020013D"/>
    <w:rsid w:val="00201209"/>
    <w:rsid w:val="0020196E"/>
    <w:rsid w:val="00202619"/>
    <w:rsid w:val="002033D7"/>
    <w:rsid w:val="0020594B"/>
    <w:rsid w:val="0020662D"/>
    <w:rsid w:val="00206BEF"/>
    <w:rsid w:val="0020781C"/>
    <w:rsid w:val="00207CAB"/>
    <w:rsid w:val="0021064D"/>
    <w:rsid w:val="00210B36"/>
    <w:rsid w:val="00211F58"/>
    <w:rsid w:val="002131BB"/>
    <w:rsid w:val="002145F4"/>
    <w:rsid w:val="00214D93"/>
    <w:rsid w:val="00215010"/>
    <w:rsid w:val="00217AD2"/>
    <w:rsid w:val="00220350"/>
    <w:rsid w:val="00222A51"/>
    <w:rsid w:val="00224808"/>
    <w:rsid w:val="00224C90"/>
    <w:rsid w:val="00225282"/>
    <w:rsid w:val="002252EE"/>
    <w:rsid w:val="002254CE"/>
    <w:rsid w:val="00226260"/>
    <w:rsid w:val="00226C23"/>
    <w:rsid w:val="0023013F"/>
    <w:rsid w:val="00230E2B"/>
    <w:rsid w:val="0023122B"/>
    <w:rsid w:val="00233159"/>
    <w:rsid w:val="00233B4B"/>
    <w:rsid w:val="002340B9"/>
    <w:rsid w:val="002349E9"/>
    <w:rsid w:val="00235F18"/>
    <w:rsid w:val="0024081B"/>
    <w:rsid w:val="002417A8"/>
    <w:rsid w:val="00241F9F"/>
    <w:rsid w:val="00242B67"/>
    <w:rsid w:val="00243B88"/>
    <w:rsid w:val="002463B9"/>
    <w:rsid w:val="00247CFF"/>
    <w:rsid w:val="00253346"/>
    <w:rsid w:val="002548F6"/>
    <w:rsid w:val="00254BB8"/>
    <w:rsid w:val="00254D0A"/>
    <w:rsid w:val="002551A4"/>
    <w:rsid w:val="002558CE"/>
    <w:rsid w:val="00255F0A"/>
    <w:rsid w:val="0025621D"/>
    <w:rsid w:val="002562A3"/>
    <w:rsid w:val="002602C2"/>
    <w:rsid w:val="0026140A"/>
    <w:rsid w:val="00261E2C"/>
    <w:rsid w:val="00263F9D"/>
    <w:rsid w:val="00264443"/>
    <w:rsid w:val="00264882"/>
    <w:rsid w:val="002654ED"/>
    <w:rsid w:val="002656E2"/>
    <w:rsid w:val="0026576D"/>
    <w:rsid w:val="0026576F"/>
    <w:rsid w:val="00265A24"/>
    <w:rsid w:val="00265CF0"/>
    <w:rsid w:val="00266128"/>
    <w:rsid w:val="002662F2"/>
    <w:rsid w:val="00266EED"/>
    <w:rsid w:val="00270FC7"/>
    <w:rsid w:val="00271A3E"/>
    <w:rsid w:val="00271FC9"/>
    <w:rsid w:val="00272559"/>
    <w:rsid w:val="00274568"/>
    <w:rsid w:val="0027457F"/>
    <w:rsid w:val="00274B26"/>
    <w:rsid w:val="002750DC"/>
    <w:rsid w:val="002752AE"/>
    <w:rsid w:val="002766C4"/>
    <w:rsid w:val="0027730F"/>
    <w:rsid w:val="00277633"/>
    <w:rsid w:val="002800B6"/>
    <w:rsid w:val="002809A0"/>
    <w:rsid w:val="00281D04"/>
    <w:rsid w:val="00283315"/>
    <w:rsid w:val="002833F8"/>
    <w:rsid w:val="00283FE4"/>
    <w:rsid w:val="002841E0"/>
    <w:rsid w:val="00285E93"/>
    <w:rsid w:val="0028718C"/>
    <w:rsid w:val="00292534"/>
    <w:rsid w:val="00293C62"/>
    <w:rsid w:val="00296705"/>
    <w:rsid w:val="002A02B0"/>
    <w:rsid w:val="002A0462"/>
    <w:rsid w:val="002A0D95"/>
    <w:rsid w:val="002A2474"/>
    <w:rsid w:val="002A2AF9"/>
    <w:rsid w:val="002A3B49"/>
    <w:rsid w:val="002A483F"/>
    <w:rsid w:val="002A69DB"/>
    <w:rsid w:val="002A742B"/>
    <w:rsid w:val="002B01C7"/>
    <w:rsid w:val="002B0E8D"/>
    <w:rsid w:val="002B10AD"/>
    <w:rsid w:val="002B1881"/>
    <w:rsid w:val="002B18A3"/>
    <w:rsid w:val="002B1F43"/>
    <w:rsid w:val="002B4020"/>
    <w:rsid w:val="002B4898"/>
    <w:rsid w:val="002B5595"/>
    <w:rsid w:val="002B57A4"/>
    <w:rsid w:val="002B5E85"/>
    <w:rsid w:val="002C1F6E"/>
    <w:rsid w:val="002C2FA5"/>
    <w:rsid w:val="002C3480"/>
    <w:rsid w:val="002C4C0F"/>
    <w:rsid w:val="002C5163"/>
    <w:rsid w:val="002C5482"/>
    <w:rsid w:val="002C65B9"/>
    <w:rsid w:val="002D009F"/>
    <w:rsid w:val="002D0C43"/>
    <w:rsid w:val="002D137D"/>
    <w:rsid w:val="002D44BA"/>
    <w:rsid w:val="002D4D50"/>
    <w:rsid w:val="002D5E75"/>
    <w:rsid w:val="002D785E"/>
    <w:rsid w:val="002D793E"/>
    <w:rsid w:val="002D7F60"/>
    <w:rsid w:val="002E305C"/>
    <w:rsid w:val="002E31BC"/>
    <w:rsid w:val="002E3C3F"/>
    <w:rsid w:val="002E3D28"/>
    <w:rsid w:val="002E3D60"/>
    <w:rsid w:val="002E4587"/>
    <w:rsid w:val="002E4746"/>
    <w:rsid w:val="002E5FAE"/>
    <w:rsid w:val="002E6416"/>
    <w:rsid w:val="002E6E10"/>
    <w:rsid w:val="002E709A"/>
    <w:rsid w:val="002E73F3"/>
    <w:rsid w:val="002E7DAC"/>
    <w:rsid w:val="002F04D7"/>
    <w:rsid w:val="002F069A"/>
    <w:rsid w:val="002F0B8B"/>
    <w:rsid w:val="002F28B4"/>
    <w:rsid w:val="002F2C84"/>
    <w:rsid w:val="002F2F35"/>
    <w:rsid w:val="002F314B"/>
    <w:rsid w:val="002F3F23"/>
    <w:rsid w:val="002F44F6"/>
    <w:rsid w:val="002F55B4"/>
    <w:rsid w:val="002F5755"/>
    <w:rsid w:val="002F5BFD"/>
    <w:rsid w:val="0030014C"/>
    <w:rsid w:val="003012A3"/>
    <w:rsid w:val="00301772"/>
    <w:rsid w:val="00301E1D"/>
    <w:rsid w:val="00302618"/>
    <w:rsid w:val="00303E5D"/>
    <w:rsid w:val="00304E3D"/>
    <w:rsid w:val="00305029"/>
    <w:rsid w:val="003052EF"/>
    <w:rsid w:val="0030557E"/>
    <w:rsid w:val="0030571A"/>
    <w:rsid w:val="00306902"/>
    <w:rsid w:val="00306993"/>
    <w:rsid w:val="00307515"/>
    <w:rsid w:val="003078E2"/>
    <w:rsid w:val="00307A86"/>
    <w:rsid w:val="00310169"/>
    <w:rsid w:val="003106E3"/>
    <w:rsid w:val="0031088D"/>
    <w:rsid w:val="0031195A"/>
    <w:rsid w:val="00311D64"/>
    <w:rsid w:val="003120AB"/>
    <w:rsid w:val="003125C2"/>
    <w:rsid w:val="003142F2"/>
    <w:rsid w:val="0031516D"/>
    <w:rsid w:val="003164C9"/>
    <w:rsid w:val="00316A11"/>
    <w:rsid w:val="003172E5"/>
    <w:rsid w:val="00320C7D"/>
    <w:rsid w:val="00322870"/>
    <w:rsid w:val="00323F58"/>
    <w:rsid w:val="0032408C"/>
    <w:rsid w:val="003241A3"/>
    <w:rsid w:val="003246EE"/>
    <w:rsid w:val="003269DA"/>
    <w:rsid w:val="00327932"/>
    <w:rsid w:val="00327B86"/>
    <w:rsid w:val="0033029C"/>
    <w:rsid w:val="00330E01"/>
    <w:rsid w:val="00331B22"/>
    <w:rsid w:val="003326DF"/>
    <w:rsid w:val="003342C2"/>
    <w:rsid w:val="00337410"/>
    <w:rsid w:val="003376D4"/>
    <w:rsid w:val="00337761"/>
    <w:rsid w:val="003379EC"/>
    <w:rsid w:val="00340B60"/>
    <w:rsid w:val="003414FF"/>
    <w:rsid w:val="00342551"/>
    <w:rsid w:val="00342A52"/>
    <w:rsid w:val="00343159"/>
    <w:rsid w:val="003433E5"/>
    <w:rsid w:val="00344687"/>
    <w:rsid w:val="00344894"/>
    <w:rsid w:val="00344C81"/>
    <w:rsid w:val="003468E9"/>
    <w:rsid w:val="00350903"/>
    <w:rsid w:val="003509D5"/>
    <w:rsid w:val="00350AA4"/>
    <w:rsid w:val="00350E61"/>
    <w:rsid w:val="003522A3"/>
    <w:rsid w:val="00353389"/>
    <w:rsid w:val="003535DD"/>
    <w:rsid w:val="00353A50"/>
    <w:rsid w:val="00353E38"/>
    <w:rsid w:val="003540D2"/>
    <w:rsid w:val="00357FFB"/>
    <w:rsid w:val="003608D6"/>
    <w:rsid w:val="00360AF5"/>
    <w:rsid w:val="00360D18"/>
    <w:rsid w:val="00361530"/>
    <w:rsid w:val="00362038"/>
    <w:rsid w:val="0036232E"/>
    <w:rsid w:val="00363B42"/>
    <w:rsid w:val="0036555D"/>
    <w:rsid w:val="003674F5"/>
    <w:rsid w:val="00367F4F"/>
    <w:rsid w:val="00370C38"/>
    <w:rsid w:val="00371318"/>
    <w:rsid w:val="00371CBA"/>
    <w:rsid w:val="00373427"/>
    <w:rsid w:val="00374715"/>
    <w:rsid w:val="00374D53"/>
    <w:rsid w:val="003757D2"/>
    <w:rsid w:val="0037622B"/>
    <w:rsid w:val="0037761A"/>
    <w:rsid w:val="00377B19"/>
    <w:rsid w:val="00380222"/>
    <w:rsid w:val="00382C05"/>
    <w:rsid w:val="00383EA8"/>
    <w:rsid w:val="00384183"/>
    <w:rsid w:val="003846E0"/>
    <w:rsid w:val="00385500"/>
    <w:rsid w:val="00385C3B"/>
    <w:rsid w:val="00385D9E"/>
    <w:rsid w:val="003861C9"/>
    <w:rsid w:val="00386467"/>
    <w:rsid w:val="0039000E"/>
    <w:rsid w:val="00391745"/>
    <w:rsid w:val="00391BDE"/>
    <w:rsid w:val="00392439"/>
    <w:rsid w:val="003931DA"/>
    <w:rsid w:val="0039446D"/>
    <w:rsid w:val="003944DA"/>
    <w:rsid w:val="0039452D"/>
    <w:rsid w:val="00397317"/>
    <w:rsid w:val="003A0032"/>
    <w:rsid w:val="003A1BCB"/>
    <w:rsid w:val="003A1C2A"/>
    <w:rsid w:val="003A256F"/>
    <w:rsid w:val="003A2915"/>
    <w:rsid w:val="003A33D1"/>
    <w:rsid w:val="003A4391"/>
    <w:rsid w:val="003A4E0A"/>
    <w:rsid w:val="003A72FA"/>
    <w:rsid w:val="003A7D7B"/>
    <w:rsid w:val="003B05BF"/>
    <w:rsid w:val="003B2862"/>
    <w:rsid w:val="003B31DD"/>
    <w:rsid w:val="003B3B57"/>
    <w:rsid w:val="003B3BBA"/>
    <w:rsid w:val="003B41E7"/>
    <w:rsid w:val="003B544B"/>
    <w:rsid w:val="003B576A"/>
    <w:rsid w:val="003B5AC1"/>
    <w:rsid w:val="003B60A4"/>
    <w:rsid w:val="003B6BF1"/>
    <w:rsid w:val="003B72E5"/>
    <w:rsid w:val="003C0569"/>
    <w:rsid w:val="003C2865"/>
    <w:rsid w:val="003C3333"/>
    <w:rsid w:val="003C3558"/>
    <w:rsid w:val="003C444A"/>
    <w:rsid w:val="003C6553"/>
    <w:rsid w:val="003C6D38"/>
    <w:rsid w:val="003D0A4A"/>
    <w:rsid w:val="003D1817"/>
    <w:rsid w:val="003D20C2"/>
    <w:rsid w:val="003D2672"/>
    <w:rsid w:val="003D3528"/>
    <w:rsid w:val="003D3EC2"/>
    <w:rsid w:val="003D4EC5"/>
    <w:rsid w:val="003D550D"/>
    <w:rsid w:val="003D6436"/>
    <w:rsid w:val="003D673E"/>
    <w:rsid w:val="003D6EF1"/>
    <w:rsid w:val="003D766E"/>
    <w:rsid w:val="003D7971"/>
    <w:rsid w:val="003E03E5"/>
    <w:rsid w:val="003E09CA"/>
    <w:rsid w:val="003E10EC"/>
    <w:rsid w:val="003E11CE"/>
    <w:rsid w:val="003E1A91"/>
    <w:rsid w:val="003E41D2"/>
    <w:rsid w:val="003E6132"/>
    <w:rsid w:val="003E6F24"/>
    <w:rsid w:val="003E7623"/>
    <w:rsid w:val="003F1351"/>
    <w:rsid w:val="003F3ED2"/>
    <w:rsid w:val="003F4BF8"/>
    <w:rsid w:val="003F6855"/>
    <w:rsid w:val="00400999"/>
    <w:rsid w:val="00401010"/>
    <w:rsid w:val="0040109A"/>
    <w:rsid w:val="00402CAB"/>
    <w:rsid w:val="00402D2C"/>
    <w:rsid w:val="0040392E"/>
    <w:rsid w:val="00405057"/>
    <w:rsid w:val="00405184"/>
    <w:rsid w:val="00405388"/>
    <w:rsid w:val="00405B10"/>
    <w:rsid w:val="004065F8"/>
    <w:rsid w:val="004072B5"/>
    <w:rsid w:val="00411BFC"/>
    <w:rsid w:val="004130F4"/>
    <w:rsid w:val="00413D87"/>
    <w:rsid w:val="00414159"/>
    <w:rsid w:val="0041430F"/>
    <w:rsid w:val="00414EE0"/>
    <w:rsid w:val="00417B1A"/>
    <w:rsid w:val="00420146"/>
    <w:rsid w:val="004203C6"/>
    <w:rsid w:val="00421B92"/>
    <w:rsid w:val="00424997"/>
    <w:rsid w:val="00425AB6"/>
    <w:rsid w:val="00425D76"/>
    <w:rsid w:val="004263A3"/>
    <w:rsid w:val="00427021"/>
    <w:rsid w:val="00427D66"/>
    <w:rsid w:val="00430324"/>
    <w:rsid w:val="00431E55"/>
    <w:rsid w:val="0043285E"/>
    <w:rsid w:val="004331B1"/>
    <w:rsid w:val="004332EA"/>
    <w:rsid w:val="00434A35"/>
    <w:rsid w:val="00435DD7"/>
    <w:rsid w:val="00436712"/>
    <w:rsid w:val="0044152E"/>
    <w:rsid w:val="0044171B"/>
    <w:rsid w:val="00441886"/>
    <w:rsid w:val="00442471"/>
    <w:rsid w:val="00445B78"/>
    <w:rsid w:val="00446076"/>
    <w:rsid w:val="00446312"/>
    <w:rsid w:val="0044640C"/>
    <w:rsid w:val="00447676"/>
    <w:rsid w:val="00447F9A"/>
    <w:rsid w:val="00450F6F"/>
    <w:rsid w:val="00450FA5"/>
    <w:rsid w:val="004513EB"/>
    <w:rsid w:val="00451784"/>
    <w:rsid w:val="00451A97"/>
    <w:rsid w:val="00451B54"/>
    <w:rsid w:val="004540CD"/>
    <w:rsid w:val="0045417B"/>
    <w:rsid w:val="00455061"/>
    <w:rsid w:val="00457807"/>
    <w:rsid w:val="00460157"/>
    <w:rsid w:val="00461D8E"/>
    <w:rsid w:val="00462DA0"/>
    <w:rsid w:val="00463011"/>
    <w:rsid w:val="0046459B"/>
    <w:rsid w:val="00465FA7"/>
    <w:rsid w:val="00466A13"/>
    <w:rsid w:val="00467074"/>
    <w:rsid w:val="0046775C"/>
    <w:rsid w:val="00467CE7"/>
    <w:rsid w:val="00470142"/>
    <w:rsid w:val="004702F1"/>
    <w:rsid w:val="00470492"/>
    <w:rsid w:val="00471714"/>
    <w:rsid w:val="00471C3B"/>
    <w:rsid w:val="00471E86"/>
    <w:rsid w:val="004728F0"/>
    <w:rsid w:val="00472D57"/>
    <w:rsid w:val="0047387A"/>
    <w:rsid w:val="00473F4A"/>
    <w:rsid w:val="00475121"/>
    <w:rsid w:val="00477C84"/>
    <w:rsid w:val="00480243"/>
    <w:rsid w:val="0048292F"/>
    <w:rsid w:val="004829B4"/>
    <w:rsid w:val="00482D32"/>
    <w:rsid w:val="00483CC0"/>
    <w:rsid w:val="00485037"/>
    <w:rsid w:val="00486886"/>
    <w:rsid w:val="00486E99"/>
    <w:rsid w:val="00487AC0"/>
    <w:rsid w:val="004906CF"/>
    <w:rsid w:val="004912A9"/>
    <w:rsid w:val="00491847"/>
    <w:rsid w:val="00492636"/>
    <w:rsid w:val="00492822"/>
    <w:rsid w:val="0049287E"/>
    <w:rsid w:val="00493271"/>
    <w:rsid w:val="0049365B"/>
    <w:rsid w:val="004938B4"/>
    <w:rsid w:val="00494417"/>
    <w:rsid w:val="00494BA5"/>
    <w:rsid w:val="004955BF"/>
    <w:rsid w:val="0049684F"/>
    <w:rsid w:val="00497970"/>
    <w:rsid w:val="00497E29"/>
    <w:rsid w:val="00497FC7"/>
    <w:rsid w:val="004A093C"/>
    <w:rsid w:val="004A3560"/>
    <w:rsid w:val="004A3B50"/>
    <w:rsid w:val="004A419B"/>
    <w:rsid w:val="004A5A72"/>
    <w:rsid w:val="004A5F60"/>
    <w:rsid w:val="004A6365"/>
    <w:rsid w:val="004B05AE"/>
    <w:rsid w:val="004B112E"/>
    <w:rsid w:val="004B19AB"/>
    <w:rsid w:val="004B35E1"/>
    <w:rsid w:val="004B40E8"/>
    <w:rsid w:val="004B48C9"/>
    <w:rsid w:val="004B5008"/>
    <w:rsid w:val="004B5162"/>
    <w:rsid w:val="004B51F4"/>
    <w:rsid w:val="004B5477"/>
    <w:rsid w:val="004B697B"/>
    <w:rsid w:val="004B7AE8"/>
    <w:rsid w:val="004C1FBC"/>
    <w:rsid w:val="004C4AD1"/>
    <w:rsid w:val="004C5125"/>
    <w:rsid w:val="004C571C"/>
    <w:rsid w:val="004C5BF7"/>
    <w:rsid w:val="004C63C4"/>
    <w:rsid w:val="004C653F"/>
    <w:rsid w:val="004C7062"/>
    <w:rsid w:val="004C7836"/>
    <w:rsid w:val="004C7DE6"/>
    <w:rsid w:val="004D01EA"/>
    <w:rsid w:val="004D0F54"/>
    <w:rsid w:val="004D1F25"/>
    <w:rsid w:val="004D256D"/>
    <w:rsid w:val="004D36EE"/>
    <w:rsid w:val="004D3785"/>
    <w:rsid w:val="004D3CBA"/>
    <w:rsid w:val="004D42CE"/>
    <w:rsid w:val="004D478B"/>
    <w:rsid w:val="004D5D2D"/>
    <w:rsid w:val="004D70FC"/>
    <w:rsid w:val="004D78DC"/>
    <w:rsid w:val="004E0CCD"/>
    <w:rsid w:val="004E0FD7"/>
    <w:rsid w:val="004E276F"/>
    <w:rsid w:val="004E2C82"/>
    <w:rsid w:val="004E37FF"/>
    <w:rsid w:val="004E4AA5"/>
    <w:rsid w:val="004E4CB1"/>
    <w:rsid w:val="004E546D"/>
    <w:rsid w:val="004F0E09"/>
    <w:rsid w:val="004F128B"/>
    <w:rsid w:val="004F265E"/>
    <w:rsid w:val="004F2FE2"/>
    <w:rsid w:val="004F3B30"/>
    <w:rsid w:val="004F3DB5"/>
    <w:rsid w:val="004F3FFF"/>
    <w:rsid w:val="004F4193"/>
    <w:rsid w:val="004F4467"/>
    <w:rsid w:val="004F4E0C"/>
    <w:rsid w:val="004F5C34"/>
    <w:rsid w:val="004F666E"/>
    <w:rsid w:val="004F7A00"/>
    <w:rsid w:val="00500DAA"/>
    <w:rsid w:val="00501992"/>
    <w:rsid w:val="00501AEA"/>
    <w:rsid w:val="00501C7A"/>
    <w:rsid w:val="00501F38"/>
    <w:rsid w:val="005026CA"/>
    <w:rsid w:val="005027CE"/>
    <w:rsid w:val="005031C5"/>
    <w:rsid w:val="00503821"/>
    <w:rsid w:val="005050C3"/>
    <w:rsid w:val="00505FC2"/>
    <w:rsid w:val="0050773B"/>
    <w:rsid w:val="005078D5"/>
    <w:rsid w:val="00507A44"/>
    <w:rsid w:val="00507C54"/>
    <w:rsid w:val="00510ED7"/>
    <w:rsid w:val="00510FFB"/>
    <w:rsid w:val="00511AC5"/>
    <w:rsid w:val="00514750"/>
    <w:rsid w:val="005152A7"/>
    <w:rsid w:val="00516606"/>
    <w:rsid w:val="00516A14"/>
    <w:rsid w:val="00520CC1"/>
    <w:rsid w:val="00522384"/>
    <w:rsid w:val="005229CD"/>
    <w:rsid w:val="005238BD"/>
    <w:rsid w:val="00523A38"/>
    <w:rsid w:val="00524388"/>
    <w:rsid w:val="005247B6"/>
    <w:rsid w:val="00524C8B"/>
    <w:rsid w:val="005250FE"/>
    <w:rsid w:val="00525144"/>
    <w:rsid w:val="00525ACA"/>
    <w:rsid w:val="005268F9"/>
    <w:rsid w:val="00527DF4"/>
    <w:rsid w:val="00530B0A"/>
    <w:rsid w:val="00530C46"/>
    <w:rsid w:val="0053117F"/>
    <w:rsid w:val="00532A5A"/>
    <w:rsid w:val="00533885"/>
    <w:rsid w:val="0053538C"/>
    <w:rsid w:val="005356D9"/>
    <w:rsid w:val="0053602B"/>
    <w:rsid w:val="0053632B"/>
    <w:rsid w:val="00536347"/>
    <w:rsid w:val="005365FD"/>
    <w:rsid w:val="00537B3E"/>
    <w:rsid w:val="00542AB4"/>
    <w:rsid w:val="0054369B"/>
    <w:rsid w:val="00544815"/>
    <w:rsid w:val="00545C9D"/>
    <w:rsid w:val="00545EA1"/>
    <w:rsid w:val="0054644B"/>
    <w:rsid w:val="005478C0"/>
    <w:rsid w:val="0055039A"/>
    <w:rsid w:val="0055048E"/>
    <w:rsid w:val="00550CE4"/>
    <w:rsid w:val="005510B5"/>
    <w:rsid w:val="00551536"/>
    <w:rsid w:val="00551769"/>
    <w:rsid w:val="00551FF5"/>
    <w:rsid w:val="005524CB"/>
    <w:rsid w:val="005524D5"/>
    <w:rsid w:val="00554B5D"/>
    <w:rsid w:val="00554C48"/>
    <w:rsid w:val="00556445"/>
    <w:rsid w:val="00556A86"/>
    <w:rsid w:val="00557173"/>
    <w:rsid w:val="0055797F"/>
    <w:rsid w:val="00557F06"/>
    <w:rsid w:val="00560474"/>
    <w:rsid w:val="0056145C"/>
    <w:rsid w:val="00561DD4"/>
    <w:rsid w:val="00561FC2"/>
    <w:rsid w:val="005651F2"/>
    <w:rsid w:val="005651F5"/>
    <w:rsid w:val="00565503"/>
    <w:rsid w:val="0056650A"/>
    <w:rsid w:val="00566AB7"/>
    <w:rsid w:val="00567534"/>
    <w:rsid w:val="00567560"/>
    <w:rsid w:val="00570861"/>
    <w:rsid w:val="00571156"/>
    <w:rsid w:val="005712CE"/>
    <w:rsid w:val="00571422"/>
    <w:rsid w:val="005717E1"/>
    <w:rsid w:val="005719D2"/>
    <w:rsid w:val="00571BA7"/>
    <w:rsid w:val="00572EBC"/>
    <w:rsid w:val="00574F0C"/>
    <w:rsid w:val="005756C9"/>
    <w:rsid w:val="00575835"/>
    <w:rsid w:val="0057695D"/>
    <w:rsid w:val="00580AB6"/>
    <w:rsid w:val="00585C75"/>
    <w:rsid w:val="00587274"/>
    <w:rsid w:val="0058773A"/>
    <w:rsid w:val="00587E17"/>
    <w:rsid w:val="00590875"/>
    <w:rsid w:val="00590BAF"/>
    <w:rsid w:val="0059128A"/>
    <w:rsid w:val="00591D5D"/>
    <w:rsid w:val="00591E15"/>
    <w:rsid w:val="00592B6E"/>
    <w:rsid w:val="00593AAA"/>
    <w:rsid w:val="005942A1"/>
    <w:rsid w:val="005963B1"/>
    <w:rsid w:val="00596B87"/>
    <w:rsid w:val="00597216"/>
    <w:rsid w:val="00597388"/>
    <w:rsid w:val="005978D7"/>
    <w:rsid w:val="00597B64"/>
    <w:rsid w:val="00597B6B"/>
    <w:rsid w:val="005A0379"/>
    <w:rsid w:val="005A5595"/>
    <w:rsid w:val="005A5645"/>
    <w:rsid w:val="005A5BD7"/>
    <w:rsid w:val="005A6987"/>
    <w:rsid w:val="005A784A"/>
    <w:rsid w:val="005B2130"/>
    <w:rsid w:val="005B29E5"/>
    <w:rsid w:val="005B2A43"/>
    <w:rsid w:val="005B2BB3"/>
    <w:rsid w:val="005B3FD2"/>
    <w:rsid w:val="005B55F0"/>
    <w:rsid w:val="005B6262"/>
    <w:rsid w:val="005B6D52"/>
    <w:rsid w:val="005B7032"/>
    <w:rsid w:val="005B70FB"/>
    <w:rsid w:val="005B7D37"/>
    <w:rsid w:val="005C0F4F"/>
    <w:rsid w:val="005C19BF"/>
    <w:rsid w:val="005C1DC9"/>
    <w:rsid w:val="005C2DF6"/>
    <w:rsid w:val="005C3932"/>
    <w:rsid w:val="005C4A5D"/>
    <w:rsid w:val="005C4B80"/>
    <w:rsid w:val="005C4ECE"/>
    <w:rsid w:val="005C5149"/>
    <w:rsid w:val="005C51A5"/>
    <w:rsid w:val="005C5E69"/>
    <w:rsid w:val="005D12CD"/>
    <w:rsid w:val="005D18BC"/>
    <w:rsid w:val="005D1D1A"/>
    <w:rsid w:val="005D37B5"/>
    <w:rsid w:val="005D491F"/>
    <w:rsid w:val="005D493A"/>
    <w:rsid w:val="005D5120"/>
    <w:rsid w:val="005D5459"/>
    <w:rsid w:val="005D597D"/>
    <w:rsid w:val="005D5F8F"/>
    <w:rsid w:val="005D670A"/>
    <w:rsid w:val="005D6B5F"/>
    <w:rsid w:val="005E0402"/>
    <w:rsid w:val="005E0D83"/>
    <w:rsid w:val="005E2845"/>
    <w:rsid w:val="005E2C75"/>
    <w:rsid w:val="005E427A"/>
    <w:rsid w:val="005E47AE"/>
    <w:rsid w:val="005E4E99"/>
    <w:rsid w:val="005E4EB3"/>
    <w:rsid w:val="005E4FC3"/>
    <w:rsid w:val="005E5A3F"/>
    <w:rsid w:val="005E61F9"/>
    <w:rsid w:val="005E635D"/>
    <w:rsid w:val="005E6A19"/>
    <w:rsid w:val="005E7102"/>
    <w:rsid w:val="005E7132"/>
    <w:rsid w:val="005F02E8"/>
    <w:rsid w:val="005F041D"/>
    <w:rsid w:val="005F0448"/>
    <w:rsid w:val="005F2D15"/>
    <w:rsid w:val="005F3635"/>
    <w:rsid w:val="005F3684"/>
    <w:rsid w:val="005F42A0"/>
    <w:rsid w:val="005F4984"/>
    <w:rsid w:val="005F59BC"/>
    <w:rsid w:val="005F6263"/>
    <w:rsid w:val="005F79A2"/>
    <w:rsid w:val="005F79E1"/>
    <w:rsid w:val="006011AF"/>
    <w:rsid w:val="00601964"/>
    <w:rsid w:val="00601DFE"/>
    <w:rsid w:val="00603CFD"/>
    <w:rsid w:val="00605FB3"/>
    <w:rsid w:val="00606305"/>
    <w:rsid w:val="00607FA8"/>
    <w:rsid w:val="00611006"/>
    <w:rsid w:val="00614C71"/>
    <w:rsid w:val="00614D03"/>
    <w:rsid w:val="00615E06"/>
    <w:rsid w:val="00620847"/>
    <w:rsid w:val="00620F47"/>
    <w:rsid w:val="00622165"/>
    <w:rsid w:val="00623062"/>
    <w:rsid w:val="0062328B"/>
    <w:rsid w:val="006239A3"/>
    <w:rsid w:val="00623D7D"/>
    <w:rsid w:val="00623E4E"/>
    <w:rsid w:val="00623E98"/>
    <w:rsid w:val="00626D96"/>
    <w:rsid w:val="00627915"/>
    <w:rsid w:val="006306DD"/>
    <w:rsid w:val="00630946"/>
    <w:rsid w:val="00631CC4"/>
    <w:rsid w:val="006321A4"/>
    <w:rsid w:val="006333AF"/>
    <w:rsid w:val="006340BD"/>
    <w:rsid w:val="0063474C"/>
    <w:rsid w:val="006364E1"/>
    <w:rsid w:val="0064016A"/>
    <w:rsid w:val="00641880"/>
    <w:rsid w:val="00641BB6"/>
    <w:rsid w:val="006436AE"/>
    <w:rsid w:val="00647D60"/>
    <w:rsid w:val="006523AE"/>
    <w:rsid w:val="006549B7"/>
    <w:rsid w:val="006557E9"/>
    <w:rsid w:val="00655C95"/>
    <w:rsid w:val="00655D3B"/>
    <w:rsid w:val="00656787"/>
    <w:rsid w:val="006578C3"/>
    <w:rsid w:val="00657EB1"/>
    <w:rsid w:val="0066055A"/>
    <w:rsid w:val="00661488"/>
    <w:rsid w:val="00661B43"/>
    <w:rsid w:val="00661C52"/>
    <w:rsid w:val="00661E9F"/>
    <w:rsid w:val="006620A5"/>
    <w:rsid w:val="006636B6"/>
    <w:rsid w:val="00663C3D"/>
    <w:rsid w:val="0066455F"/>
    <w:rsid w:val="00664DFB"/>
    <w:rsid w:val="00665A12"/>
    <w:rsid w:val="00665BF2"/>
    <w:rsid w:val="00666850"/>
    <w:rsid w:val="00666BEA"/>
    <w:rsid w:val="00667E75"/>
    <w:rsid w:val="00670930"/>
    <w:rsid w:val="00671000"/>
    <w:rsid w:val="006714EF"/>
    <w:rsid w:val="00672DA6"/>
    <w:rsid w:val="00674A72"/>
    <w:rsid w:val="00675C5D"/>
    <w:rsid w:val="00676931"/>
    <w:rsid w:val="00676D50"/>
    <w:rsid w:val="00680F5D"/>
    <w:rsid w:val="0068145D"/>
    <w:rsid w:val="006819EC"/>
    <w:rsid w:val="00681CBC"/>
    <w:rsid w:val="0068228F"/>
    <w:rsid w:val="00683BBD"/>
    <w:rsid w:val="00686DDA"/>
    <w:rsid w:val="00687E68"/>
    <w:rsid w:val="00691658"/>
    <w:rsid w:val="0069184F"/>
    <w:rsid w:val="00691E3D"/>
    <w:rsid w:val="006935D8"/>
    <w:rsid w:val="0069453E"/>
    <w:rsid w:val="006950C4"/>
    <w:rsid w:val="0069647C"/>
    <w:rsid w:val="00696F17"/>
    <w:rsid w:val="006A13C3"/>
    <w:rsid w:val="006A18C7"/>
    <w:rsid w:val="006A2C3B"/>
    <w:rsid w:val="006A3374"/>
    <w:rsid w:val="006A41F8"/>
    <w:rsid w:val="006A4289"/>
    <w:rsid w:val="006A5BD4"/>
    <w:rsid w:val="006A6214"/>
    <w:rsid w:val="006A72FD"/>
    <w:rsid w:val="006B0B14"/>
    <w:rsid w:val="006B0BAE"/>
    <w:rsid w:val="006B1335"/>
    <w:rsid w:val="006B1790"/>
    <w:rsid w:val="006B1DA2"/>
    <w:rsid w:val="006B4094"/>
    <w:rsid w:val="006B5B44"/>
    <w:rsid w:val="006B675A"/>
    <w:rsid w:val="006B6AD1"/>
    <w:rsid w:val="006B78B7"/>
    <w:rsid w:val="006C0230"/>
    <w:rsid w:val="006C152A"/>
    <w:rsid w:val="006C1F83"/>
    <w:rsid w:val="006C2EE1"/>
    <w:rsid w:val="006C30E5"/>
    <w:rsid w:val="006C32CA"/>
    <w:rsid w:val="006C4322"/>
    <w:rsid w:val="006C49E8"/>
    <w:rsid w:val="006C51F8"/>
    <w:rsid w:val="006C5561"/>
    <w:rsid w:val="006D0ADC"/>
    <w:rsid w:val="006D0F7E"/>
    <w:rsid w:val="006D195D"/>
    <w:rsid w:val="006D36D9"/>
    <w:rsid w:val="006D46F1"/>
    <w:rsid w:val="006D5D9B"/>
    <w:rsid w:val="006D6B57"/>
    <w:rsid w:val="006D6CD1"/>
    <w:rsid w:val="006E042E"/>
    <w:rsid w:val="006E0CA1"/>
    <w:rsid w:val="006E1914"/>
    <w:rsid w:val="006E1D26"/>
    <w:rsid w:val="006E2ED4"/>
    <w:rsid w:val="006E35E9"/>
    <w:rsid w:val="006E441E"/>
    <w:rsid w:val="006E472B"/>
    <w:rsid w:val="006E53F6"/>
    <w:rsid w:val="006E6912"/>
    <w:rsid w:val="006E7C15"/>
    <w:rsid w:val="006E7DC8"/>
    <w:rsid w:val="006F07C6"/>
    <w:rsid w:val="006F2353"/>
    <w:rsid w:val="006F2524"/>
    <w:rsid w:val="006F5447"/>
    <w:rsid w:val="006F61F9"/>
    <w:rsid w:val="006F6F2B"/>
    <w:rsid w:val="0070183D"/>
    <w:rsid w:val="007023EE"/>
    <w:rsid w:val="00702BC3"/>
    <w:rsid w:val="007031AB"/>
    <w:rsid w:val="00703462"/>
    <w:rsid w:val="007037B8"/>
    <w:rsid w:val="0070480D"/>
    <w:rsid w:val="0070517A"/>
    <w:rsid w:val="0070551B"/>
    <w:rsid w:val="00707052"/>
    <w:rsid w:val="0070732A"/>
    <w:rsid w:val="00707E41"/>
    <w:rsid w:val="007103AD"/>
    <w:rsid w:val="00710C94"/>
    <w:rsid w:val="00710FB5"/>
    <w:rsid w:val="00712643"/>
    <w:rsid w:val="00716130"/>
    <w:rsid w:val="007161C3"/>
    <w:rsid w:val="0071688B"/>
    <w:rsid w:val="00716A33"/>
    <w:rsid w:val="00716D75"/>
    <w:rsid w:val="00716E73"/>
    <w:rsid w:val="0072004F"/>
    <w:rsid w:val="007223FD"/>
    <w:rsid w:val="00723B1F"/>
    <w:rsid w:val="00723FE3"/>
    <w:rsid w:val="00724460"/>
    <w:rsid w:val="0072464A"/>
    <w:rsid w:val="00724D73"/>
    <w:rsid w:val="00724F4C"/>
    <w:rsid w:val="007252E9"/>
    <w:rsid w:val="007258C0"/>
    <w:rsid w:val="0072697C"/>
    <w:rsid w:val="00726B79"/>
    <w:rsid w:val="00727868"/>
    <w:rsid w:val="007279AD"/>
    <w:rsid w:val="00730837"/>
    <w:rsid w:val="00731ABF"/>
    <w:rsid w:val="00732612"/>
    <w:rsid w:val="0073303C"/>
    <w:rsid w:val="0073537E"/>
    <w:rsid w:val="00735AC2"/>
    <w:rsid w:val="00736339"/>
    <w:rsid w:val="007379EC"/>
    <w:rsid w:val="007410BD"/>
    <w:rsid w:val="00741398"/>
    <w:rsid w:val="007419C1"/>
    <w:rsid w:val="00741D14"/>
    <w:rsid w:val="00742466"/>
    <w:rsid w:val="007425D7"/>
    <w:rsid w:val="00742A5B"/>
    <w:rsid w:val="007433CE"/>
    <w:rsid w:val="00744039"/>
    <w:rsid w:val="0074461F"/>
    <w:rsid w:val="0074525C"/>
    <w:rsid w:val="00745715"/>
    <w:rsid w:val="007465D3"/>
    <w:rsid w:val="0074701B"/>
    <w:rsid w:val="0074746E"/>
    <w:rsid w:val="00747B37"/>
    <w:rsid w:val="00751DD1"/>
    <w:rsid w:val="00752B92"/>
    <w:rsid w:val="00752FBC"/>
    <w:rsid w:val="007538F3"/>
    <w:rsid w:val="00753C77"/>
    <w:rsid w:val="007553FE"/>
    <w:rsid w:val="007558AE"/>
    <w:rsid w:val="00755CFE"/>
    <w:rsid w:val="007576D4"/>
    <w:rsid w:val="00757DC0"/>
    <w:rsid w:val="00762924"/>
    <w:rsid w:val="00763561"/>
    <w:rsid w:val="00765624"/>
    <w:rsid w:val="00765DC4"/>
    <w:rsid w:val="00766B5F"/>
    <w:rsid w:val="00767548"/>
    <w:rsid w:val="007675E2"/>
    <w:rsid w:val="00770AC9"/>
    <w:rsid w:val="007715C9"/>
    <w:rsid w:val="007718C1"/>
    <w:rsid w:val="00771C59"/>
    <w:rsid w:val="00772F39"/>
    <w:rsid w:val="00773B02"/>
    <w:rsid w:val="00775EA7"/>
    <w:rsid w:val="007766C7"/>
    <w:rsid w:val="00781E6A"/>
    <w:rsid w:val="00783F04"/>
    <w:rsid w:val="0078414F"/>
    <w:rsid w:val="00785A00"/>
    <w:rsid w:val="00785D08"/>
    <w:rsid w:val="00786925"/>
    <w:rsid w:val="00787014"/>
    <w:rsid w:val="0078772C"/>
    <w:rsid w:val="00790116"/>
    <w:rsid w:val="007903E7"/>
    <w:rsid w:val="00790B2B"/>
    <w:rsid w:val="00790CC9"/>
    <w:rsid w:val="00791C64"/>
    <w:rsid w:val="00793F09"/>
    <w:rsid w:val="00795C9A"/>
    <w:rsid w:val="00796DE0"/>
    <w:rsid w:val="00797A0F"/>
    <w:rsid w:val="007A07FE"/>
    <w:rsid w:val="007A1055"/>
    <w:rsid w:val="007A1102"/>
    <w:rsid w:val="007A13B6"/>
    <w:rsid w:val="007A1B20"/>
    <w:rsid w:val="007A1F85"/>
    <w:rsid w:val="007A2736"/>
    <w:rsid w:val="007A518D"/>
    <w:rsid w:val="007A6BE0"/>
    <w:rsid w:val="007B1C47"/>
    <w:rsid w:val="007B2BD0"/>
    <w:rsid w:val="007B497C"/>
    <w:rsid w:val="007B49FA"/>
    <w:rsid w:val="007B5519"/>
    <w:rsid w:val="007B6258"/>
    <w:rsid w:val="007B70E0"/>
    <w:rsid w:val="007B75C2"/>
    <w:rsid w:val="007B7C8C"/>
    <w:rsid w:val="007C03F7"/>
    <w:rsid w:val="007C19C8"/>
    <w:rsid w:val="007C303A"/>
    <w:rsid w:val="007C3E06"/>
    <w:rsid w:val="007C3F2C"/>
    <w:rsid w:val="007C4657"/>
    <w:rsid w:val="007C5E40"/>
    <w:rsid w:val="007C6BA8"/>
    <w:rsid w:val="007C7A7E"/>
    <w:rsid w:val="007D0238"/>
    <w:rsid w:val="007D28AF"/>
    <w:rsid w:val="007D2D85"/>
    <w:rsid w:val="007D2DBA"/>
    <w:rsid w:val="007D354C"/>
    <w:rsid w:val="007D4B78"/>
    <w:rsid w:val="007D6142"/>
    <w:rsid w:val="007D7514"/>
    <w:rsid w:val="007D7E9B"/>
    <w:rsid w:val="007E0653"/>
    <w:rsid w:val="007E10E0"/>
    <w:rsid w:val="007E112B"/>
    <w:rsid w:val="007E1217"/>
    <w:rsid w:val="007E14BC"/>
    <w:rsid w:val="007E1730"/>
    <w:rsid w:val="007E27D2"/>
    <w:rsid w:val="007E34B7"/>
    <w:rsid w:val="007E4876"/>
    <w:rsid w:val="007E6080"/>
    <w:rsid w:val="007F0288"/>
    <w:rsid w:val="007F0351"/>
    <w:rsid w:val="007F09DB"/>
    <w:rsid w:val="007F1264"/>
    <w:rsid w:val="007F1A96"/>
    <w:rsid w:val="007F1AAA"/>
    <w:rsid w:val="007F2469"/>
    <w:rsid w:val="007F2B04"/>
    <w:rsid w:val="007F2B52"/>
    <w:rsid w:val="007F34F8"/>
    <w:rsid w:val="007F556F"/>
    <w:rsid w:val="007F5989"/>
    <w:rsid w:val="00800AE6"/>
    <w:rsid w:val="00801ED2"/>
    <w:rsid w:val="008033CC"/>
    <w:rsid w:val="0080781B"/>
    <w:rsid w:val="0080797C"/>
    <w:rsid w:val="008103E5"/>
    <w:rsid w:val="00812B9C"/>
    <w:rsid w:val="00812ED4"/>
    <w:rsid w:val="008135E9"/>
    <w:rsid w:val="0081363F"/>
    <w:rsid w:val="008141AA"/>
    <w:rsid w:val="00814EE7"/>
    <w:rsid w:val="0081529B"/>
    <w:rsid w:val="0081576B"/>
    <w:rsid w:val="00816BAE"/>
    <w:rsid w:val="008175F4"/>
    <w:rsid w:val="00817D1F"/>
    <w:rsid w:val="008206C7"/>
    <w:rsid w:val="0082197D"/>
    <w:rsid w:val="00822458"/>
    <w:rsid w:val="00823D1C"/>
    <w:rsid w:val="0082525D"/>
    <w:rsid w:val="008252D5"/>
    <w:rsid w:val="008255F6"/>
    <w:rsid w:val="00825A78"/>
    <w:rsid w:val="00826ACD"/>
    <w:rsid w:val="008270F3"/>
    <w:rsid w:val="00831626"/>
    <w:rsid w:val="00831743"/>
    <w:rsid w:val="00832735"/>
    <w:rsid w:val="00832786"/>
    <w:rsid w:val="00833906"/>
    <w:rsid w:val="00833C52"/>
    <w:rsid w:val="008342ED"/>
    <w:rsid w:val="008345A1"/>
    <w:rsid w:val="00835646"/>
    <w:rsid w:val="00835CBB"/>
    <w:rsid w:val="008363AD"/>
    <w:rsid w:val="008373B8"/>
    <w:rsid w:val="0084287C"/>
    <w:rsid w:val="00842C66"/>
    <w:rsid w:val="008435AE"/>
    <w:rsid w:val="00845265"/>
    <w:rsid w:val="008452A5"/>
    <w:rsid w:val="0084565E"/>
    <w:rsid w:val="0084682C"/>
    <w:rsid w:val="0084694C"/>
    <w:rsid w:val="008472F6"/>
    <w:rsid w:val="00850CFA"/>
    <w:rsid w:val="00851131"/>
    <w:rsid w:val="00852364"/>
    <w:rsid w:val="008528BD"/>
    <w:rsid w:val="0085363D"/>
    <w:rsid w:val="00853C73"/>
    <w:rsid w:val="00854F73"/>
    <w:rsid w:val="00855FB6"/>
    <w:rsid w:val="00857884"/>
    <w:rsid w:val="00860E94"/>
    <w:rsid w:val="008621B1"/>
    <w:rsid w:val="00862D7D"/>
    <w:rsid w:val="0086365C"/>
    <w:rsid w:val="00863DCA"/>
    <w:rsid w:val="00864FF3"/>
    <w:rsid w:val="00866E97"/>
    <w:rsid w:val="0086721F"/>
    <w:rsid w:val="0087090C"/>
    <w:rsid w:val="008716C8"/>
    <w:rsid w:val="00872100"/>
    <w:rsid w:val="0087380F"/>
    <w:rsid w:val="00875523"/>
    <w:rsid w:val="00875782"/>
    <w:rsid w:val="00875C78"/>
    <w:rsid w:val="00875DAC"/>
    <w:rsid w:val="008764DE"/>
    <w:rsid w:val="00876749"/>
    <w:rsid w:val="00877A0F"/>
    <w:rsid w:val="00877E1C"/>
    <w:rsid w:val="00880406"/>
    <w:rsid w:val="008810DA"/>
    <w:rsid w:val="0088435E"/>
    <w:rsid w:val="008846CB"/>
    <w:rsid w:val="0088486F"/>
    <w:rsid w:val="00884981"/>
    <w:rsid w:val="00884BA8"/>
    <w:rsid w:val="00886B77"/>
    <w:rsid w:val="00887459"/>
    <w:rsid w:val="00887E37"/>
    <w:rsid w:val="00891028"/>
    <w:rsid w:val="008921DC"/>
    <w:rsid w:val="008958EC"/>
    <w:rsid w:val="00895F75"/>
    <w:rsid w:val="008964E5"/>
    <w:rsid w:val="00897E55"/>
    <w:rsid w:val="00897F02"/>
    <w:rsid w:val="008A0327"/>
    <w:rsid w:val="008A2B24"/>
    <w:rsid w:val="008A39FF"/>
    <w:rsid w:val="008A4C94"/>
    <w:rsid w:val="008A4CF2"/>
    <w:rsid w:val="008A4FF6"/>
    <w:rsid w:val="008A5657"/>
    <w:rsid w:val="008A570B"/>
    <w:rsid w:val="008A5EC5"/>
    <w:rsid w:val="008A60F3"/>
    <w:rsid w:val="008B003A"/>
    <w:rsid w:val="008B1728"/>
    <w:rsid w:val="008B1926"/>
    <w:rsid w:val="008B1A3E"/>
    <w:rsid w:val="008B216F"/>
    <w:rsid w:val="008B43AB"/>
    <w:rsid w:val="008B4F44"/>
    <w:rsid w:val="008B6FB9"/>
    <w:rsid w:val="008B7046"/>
    <w:rsid w:val="008C2419"/>
    <w:rsid w:val="008C37E9"/>
    <w:rsid w:val="008C563B"/>
    <w:rsid w:val="008C5D32"/>
    <w:rsid w:val="008C6675"/>
    <w:rsid w:val="008C7766"/>
    <w:rsid w:val="008C7BF3"/>
    <w:rsid w:val="008D178A"/>
    <w:rsid w:val="008D493C"/>
    <w:rsid w:val="008D4CD4"/>
    <w:rsid w:val="008D61A7"/>
    <w:rsid w:val="008D63D2"/>
    <w:rsid w:val="008D657E"/>
    <w:rsid w:val="008D6AB2"/>
    <w:rsid w:val="008E1E1D"/>
    <w:rsid w:val="008E27F6"/>
    <w:rsid w:val="008E2D09"/>
    <w:rsid w:val="008E3C90"/>
    <w:rsid w:val="008E434A"/>
    <w:rsid w:val="008E4359"/>
    <w:rsid w:val="008E6489"/>
    <w:rsid w:val="008E73BF"/>
    <w:rsid w:val="008E7D53"/>
    <w:rsid w:val="008F09CE"/>
    <w:rsid w:val="008F0BF6"/>
    <w:rsid w:val="008F2E06"/>
    <w:rsid w:val="008F36A6"/>
    <w:rsid w:val="008F3753"/>
    <w:rsid w:val="008F3FC9"/>
    <w:rsid w:val="008F5FBD"/>
    <w:rsid w:val="008F6950"/>
    <w:rsid w:val="008F7EA1"/>
    <w:rsid w:val="00900287"/>
    <w:rsid w:val="0090067A"/>
    <w:rsid w:val="009016B4"/>
    <w:rsid w:val="00901976"/>
    <w:rsid w:val="00902C85"/>
    <w:rsid w:val="009033F8"/>
    <w:rsid w:val="009037CA"/>
    <w:rsid w:val="00906F2A"/>
    <w:rsid w:val="009070EC"/>
    <w:rsid w:val="00910288"/>
    <w:rsid w:val="009105CC"/>
    <w:rsid w:val="0091060B"/>
    <w:rsid w:val="00912923"/>
    <w:rsid w:val="00912FB9"/>
    <w:rsid w:val="0091469D"/>
    <w:rsid w:val="0091470E"/>
    <w:rsid w:val="00914879"/>
    <w:rsid w:val="00914FCA"/>
    <w:rsid w:val="00915E44"/>
    <w:rsid w:val="009171CF"/>
    <w:rsid w:val="00920580"/>
    <w:rsid w:val="00920960"/>
    <w:rsid w:val="00920C7B"/>
    <w:rsid w:val="009227A3"/>
    <w:rsid w:val="00922866"/>
    <w:rsid w:val="0092638C"/>
    <w:rsid w:val="00926979"/>
    <w:rsid w:val="00926A26"/>
    <w:rsid w:val="00926FE9"/>
    <w:rsid w:val="00927035"/>
    <w:rsid w:val="009270B6"/>
    <w:rsid w:val="0092712C"/>
    <w:rsid w:val="00927501"/>
    <w:rsid w:val="0092756D"/>
    <w:rsid w:val="00927993"/>
    <w:rsid w:val="0093047A"/>
    <w:rsid w:val="009304CC"/>
    <w:rsid w:val="009320A7"/>
    <w:rsid w:val="00932DF7"/>
    <w:rsid w:val="0093430D"/>
    <w:rsid w:val="00934A45"/>
    <w:rsid w:val="00935078"/>
    <w:rsid w:val="00935361"/>
    <w:rsid w:val="00935C6F"/>
    <w:rsid w:val="009364D5"/>
    <w:rsid w:val="00936BCF"/>
    <w:rsid w:val="009371FE"/>
    <w:rsid w:val="00937238"/>
    <w:rsid w:val="0093775B"/>
    <w:rsid w:val="0094010A"/>
    <w:rsid w:val="0094080B"/>
    <w:rsid w:val="00940B37"/>
    <w:rsid w:val="00940C8F"/>
    <w:rsid w:val="00940D16"/>
    <w:rsid w:val="0094274E"/>
    <w:rsid w:val="009439CF"/>
    <w:rsid w:val="00944085"/>
    <w:rsid w:val="0094565A"/>
    <w:rsid w:val="00946655"/>
    <w:rsid w:val="00947706"/>
    <w:rsid w:val="00947D51"/>
    <w:rsid w:val="00947F5E"/>
    <w:rsid w:val="0095013A"/>
    <w:rsid w:val="009504CA"/>
    <w:rsid w:val="009517B2"/>
    <w:rsid w:val="0095242E"/>
    <w:rsid w:val="00952EB8"/>
    <w:rsid w:val="00953AD4"/>
    <w:rsid w:val="009546B8"/>
    <w:rsid w:val="00954820"/>
    <w:rsid w:val="009558A8"/>
    <w:rsid w:val="00955D79"/>
    <w:rsid w:val="009565B3"/>
    <w:rsid w:val="009565DE"/>
    <w:rsid w:val="00956B18"/>
    <w:rsid w:val="00957538"/>
    <w:rsid w:val="009601A0"/>
    <w:rsid w:val="009609C4"/>
    <w:rsid w:val="009620DC"/>
    <w:rsid w:val="009621B3"/>
    <w:rsid w:val="009625CF"/>
    <w:rsid w:val="00963940"/>
    <w:rsid w:val="009639C9"/>
    <w:rsid w:val="009641FE"/>
    <w:rsid w:val="00964761"/>
    <w:rsid w:val="00964FEF"/>
    <w:rsid w:val="00966FF2"/>
    <w:rsid w:val="00967335"/>
    <w:rsid w:val="00970657"/>
    <w:rsid w:val="009710D4"/>
    <w:rsid w:val="00971138"/>
    <w:rsid w:val="0097133F"/>
    <w:rsid w:val="00971ADE"/>
    <w:rsid w:val="009729FB"/>
    <w:rsid w:val="00972A71"/>
    <w:rsid w:val="009733B4"/>
    <w:rsid w:val="009733CD"/>
    <w:rsid w:val="00973F44"/>
    <w:rsid w:val="009742CF"/>
    <w:rsid w:val="009746BC"/>
    <w:rsid w:val="0097728E"/>
    <w:rsid w:val="009809E2"/>
    <w:rsid w:val="00981102"/>
    <w:rsid w:val="00983958"/>
    <w:rsid w:val="00985721"/>
    <w:rsid w:val="009900EF"/>
    <w:rsid w:val="00990628"/>
    <w:rsid w:val="0099204D"/>
    <w:rsid w:val="0099246A"/>
    <w:rsid w:val="0099266A"/>
    <w:rsid w:val="00992C90"/>
    <w:rsid w:val="0099348E"/>
    <w:rsid w:val="00993861"/>
    <w:rsid w:val="009944DA"/>
    <w:rsid w:val="00994804"/>
    <w:rsid w:val="00994F18"/>
    <w:rsid w:val="00995925"/>
    <w:rsid w:val="00996026"/>
    <w:rsid w:val="009A0293"/>
    <w:rsid w:val="009A18FE"/>
    <w:rsid w:val="009A4BC6"/>
    <w:rsid w:val="009A5260"/>
    <w:rsid w:val="009A57C9"/>
    <w:rsid w:val="009A67AA"/>
    <w:rsid w:val="009A7FBE"/>
    <w:rsid w:val="009B07A9"/>
    <w:rsid w:val="009B09A8"/>
    <w:rsid w:val="009B149F"/>
    <w:rsid w:val="009B2000"/>
    <w:rsid w:val="009B2EC3"/>
    <w:rsid w:val="009B44D9"/>
    <w:rsid w:val="009B5A11"/>
    <w:rsid w:val="009B5EB5"/>
    <w:rsid w:val="009C0203"/>
    <w:rsid w:val="009C04FB"/>
    <w:rsid w:val="009C0C34"/>
    <w:rsid w:val="009C0D48"/>
    <w:rsid w:val="009C10FF"/>
    <w:rsid w:val="009C196F"/>
    <w:rsid w:val="009C2A75"/>
    <w:rsid w:val="009C345D"/>
    <w:rsid w:val="009C4A11"/>
    <w:rsid w:val="009C5B78"/>
    <w:rsid w:val="009C65E7"/>
    <w:rsid w:val="009C73B7"/>
    <w:rsid w:val="009D1B36"/>
    <w:rsid w:val="009D2B3A"/>
    <w:rsid w:val="009D2E5C"/>
    <w:rsid w:val="009D390A"/>
    <w:rsid w:val="009D3E93"/>
    <w:rsid w:val="009D4BCA"/>
    <w:rsid w:val="009D546A"/>
    <w:rsid w:val="009D5531"/>
    <w:rsid w:val="009D5FAA"/>
    <w:rsid w:val="009D6183"/>
    <w:rsid w:val="009D65D1"/>
    <w:rsid w:val="009D7007"/>
    <w:rsid w:val="009D750C"/>
    <w:rsid w:val="009E065E"/>
    <w:rsid w:val="009E0AE9"/>
    <w:rsid w:val="009E279A"/>
    <w:rsid w:val="009E417A"/>
    <w:rsid w:val="009E42AC"/>
    <w:rsid w:val="009E4613"/>
    <w:rsid w:val="009E65AB"/>
    <w:rsid w:val="009E6E4E"/>
    <w:rsid w:val="009F10FA"/>
    <w:rsid w:val="009F2488"/>
    <w:rsid w:val="009F3FF6"/>
    <w:rsid w:val="009F6413"/>
    <w:rsid w:val="00A009B2"/>
    <w:rsid w:val="00A00F85"/>
    <w:rsid w:val="00A0114B"/>
    <w:rsid w:val="00A02D5E"/>
    <w:rsid w:val="00A02D6B"/>
    <w:rsid w:val="00A02F49"/>
    <w:rsid w:val="00A030AC"/>
    <w:rsid w:val="00A03652"/>
    <w:rsid w:val="00A036D2"/>
    <w:rsid w:val="00A037D7"/>
    <w:rsid w:val="00A05C20"/>
    <w:rsid w:val="00A05CB4"/>
    <w:rsid w:val="00A05F06"/>
    <w:rsid w:val="00A063D8"/>
    <w:rsid w:val="00A07482"/>
    <w:rsid w:val="00A07E5A"/>
    <w:rsid w:val="00A10243"/>
    <w:rsid w:val="00A103F2"/>
    <w:rsid w:val="00A109F5"/>
    <w:rsid w:val="00A112F1"/>
    <w:rsid w:val="00A13879"/>
    <w:rsid w:val="00A140A0"/>
    <w:rsid w:val="00A15A1C"/>
    <w:rsid w:val="00A15A72"/>
    <w:rsid w:val="00A15AC6"/>
    <w:rsid w:val="00A15E9F"/>
    <w:rsid w:val="00A21D0C"/>
    <w:rsid w:val="00A21FBB"/>
    <w:rsid w:val="00A2418F"/>
    <w:rsid w:val="00A24B9E"/>
    <w:rsid w:val="00A2567A"/>
    <w:rsid w:val="00A31A0A"/>
    <w:rsid w:val="00A32467"/>
    <w:rsid w:val="00A3556F"/>
    <w:rsid w:val="00A355C7"/>
    <w:rsid w:val="00A35CE5"/>
    <w:rsid w:val="00A368B4"/>
    <w:rsid w:val="00A36DE6"/>
    <w:rsid w:val="00A373E2"/>
    <w:rsid w:val="00A3799B"/>
    <w:rsid w:val="00A4109C"/>
    <w:rsid w:val="00A4124B"/>
    <w:rsid w:val="00A42A06"/>
    <w:rsid w:val="00A43A0A"/>
    <w:rsid w:val="00A43B05"/>
    <w:rsid w:val="00A4434D"/>
    <w:rsid w:val="00A44533"/>
    <w:rsid w:val="00A452A1"/>
    <w:rsid w:val="00A45588"/>
    <w:rsid w:val="00A45FF3"/>
    <w:rsid w:val="00A507CD"/>
    <w:rsid w:val="00A53C9D"/>
    <w:rsid w:val="00A54538"/>
    <w:rsid w:val="00A54B2C"/>
    <w:rsid w:val="00A55BA7"/>
    <w:rsid w:val="00A56AE2"/>
    <w:rsid w:val="00A57C05"/>
    <w:rsid w:val="00A6031F"/>
    <w:rsid w:val="00A6109E"/>
    <w:rsid w:val="00A61FF4"/>
    <w:rsid w:val="00A62EDC"/>
    <w:rsid w:val="00A62F5E"/>
    <w:rsid w:val="00A63C2A"/>
    <w:rsid w:val="00A63C5C"/>
    <w:rsid w:val="00A66898"/>
    <w:rsid w:val="00A66A0D"/>
    <w:rsid w:val="00A67728"/>
    <w:rsid w:val="00A67E85"/>
    <w:rsid w:val="00A71B95"/>
    <w:rsid w:val="00A71FB5"/>
    <w:rsid w:val="00A72A93"/>
    <w:rsid w:val="00A75401"/>
    <w:rsid w:val="00A7565E"/>
    <w:rsid w:val="00A75F23"/>
    <w:rsid w:val="00A77BB5"/>
    <w:rsid w:val="00A77D98"/>
    <w:rsid w:val="00A800B7"/>
    <w:rsid w:val="00A80134"/>
    <w:rsid w:val="00A80826"/>
    <w:rsid w:val="00A80963"/>
    <w:rsid w:val="00A815B3"/>
    <w:rsid w:val="00A823E4"/>
    <w:rsid w:val="00A824CB"/>
    <w:rsid w:val="00A827F0"/>
    <w:rsid w:val="00A8280F"/>
    <w:rsid w:val="00A834C6"/>
    <w:rsid w:val="00A83537"/>
    <w:rsid w:val="00A84B62"/>
    <w:rsid w:val="00A855C8"/>
    <w:rsid w:val="00A85896"/>
    <w:rsid w:val="00A925D7"/>
    <w:rsid w:val="00A92B91"/>
    <w:rsid w:val="00A93A1F"/>
    <w:rsid w:val="00A94402"/>
    <w:rsid w:val="00A967F2"/>
    <w:rsid w:val="00A96E0B"/>
    <w:rsid w:val="00A97C5D"/>
    <w:rsid w:val="00AA2D8F"/>
    <w:rsid w:val="00AA5599"/>
    <w:rsid w:val="00AA70CA"/>
    <w:rsid w:val="00AA775D"/>
    <w:rsid w:val="00AB0C6C"/>
    <w:rsid w:val="00AB11D2"/>
    <w:rsid w:val="00AB196F"/>
    <w:rsid w:val="00AB23AD"/>
    <w:rsid w:val="00AB2ADE"/>
    <w:rsid w:val="00AB30C7"/>
    <w:rsid w:val="00AB56EB"/>
    <w:rsid w:val="00AB5D66"/>
    <w:rsid w:val="00AB7375"/>
    <w:rsid w:val="00AC00B8"/>
    <w:rsid w:val="00AC1E81"/>
    <w:rsid w:val="00AC2150"/>
    <w:rsid w:val="00AC3B4D"/>
    <w:rsid w:val="00AC3DDC"/>
    <w:rsid w:val="00AC4063"/>
    <w:rsid w:val="00AC5143"/>
    <w:rsid w:val="00AC5895"/>
    <w:rsid w:val="00AC594C"/>
    <w:rsid w:val="00AC5B20"/>
    <w:rsid w:val="00AC6F3D"/>
    <w:rsid w:val="00AD15AD"/>
    <w:rsid w:val="00AD23D8"/>
    <w:rsid w:val="00AD2854"/>
    <w:rsid w:val="00AD3688"/>
    <w:rsid w:val="00AD3E54"/>
    <w:rsid w:val="00AD4A37"/>
    <w:rsid w:val="00AD4FC7"/>
    <w:rsid w:val="00AD5522"/>
    <w:rsid w:val="00AD5F17"/>
    <w:rsid w:val="00AD6B5B"/>
    <w:rsid w:val="00AD6FB2"/>
    <w:rsid w:val="00AD7CA9"/>
    <w:rsid w:val="00AE01ED"/>
    <w:rsid w:val="00AE0608"/>
    <w:rsid w:val="00AE0837"/>
    <w:rsid w:val="00AE0898"/>
    <w:rsid w:val="00AE1FD7"/>
    <w:rsid w:val="00AE2C5F"/>
    <w:rsid w:val="00AE4648"/>
    <w:rsid w:val="00AE51C8"/>
    <w:rsid w:val="00AE57C4"/>
    <w:rsid w:val="00AE5E69"/>
    <w:rsid w:val="00AE7621"/>
    <w:rsid w:val="00AF128A"/>
    <w:rsid w:val="00AF1CFF"/>
    <w:rsid w:val="00AF5499"/>
    <w:rsid w:val="00AF58C0"/>
    <w:rsid w:val="00B004D8"/>
    <w:rsid w:val="00B00FDD"/>
    <w:rsid w:val="00B041CC"/>
    <w:rsid w:val="00B068F1"/>
    <w:rsid w:val="00B06C68"/>
    <w:rsid w:val="00B074FD"/>
    <w:rsid w:val="00B0788A"/>
    <w:rsid w:val="00B11DC6"/>
    <w:rsid w:val="00B122CA"/>
    <w:rsid w:val="00B12353"/>
    <w:rsid w:val="00B129FE"/>
    <w:rsid w:val="00B12F3A"/>
    <w:rsid w:val="00B15151"/>
    <w:rsid w:val="00B153C4"/>
    <w:rsid w:val="00B1560B"/>
    <w:rsid w:val="00B16343"/>
    <w:rsid w:val="00B16C3D"/>
    <w:rsid w:val="00B17237"/>
    <w:rsid w:val="00B17A00"/>
    <w:rsid w:val="00B209F9"/>
    <w:rsid w:val="00B210E0"/>
    <w:rsid w:val="00B21834"/>
    <w:rsid w:val="00B21991"/>
    <w:rsid w:val="00B23976"/>
    <w:rsid w:val="00B244F7"/>
    <w:rsid w:val="00B256F2"/>
    <w:rsid w:val="00B26318"/>
    <w:rsid w:val="00B305AC"/>
    <w:rsid w:val="00B306CD"/>
    <w:rsid w:val="00B31634"/>
    <w:rsid w:val="00B31915"/>
    <w:rsid w:val="00B31AEF"/>
    <w:rsid w:val="00B320E8"/>
    <w:rsid w:val="00B328DE"/>
    <w:rsid w:val="00B346E9"/>
    <w:rsid w:val="00B352FF"/>
    <w:rsid w:val="00B3655D"/>
    <w:rsid w:val="00B375E5"/>
    <w:rsid w:val="00B37AC9"/>
    <w:rsid w:val="00B37E8E"/>
    <w:rsid w:val="00B42E05"/>
    <w:rsid w:val="00B43403"/>
    <w:rsid w:val="00B44603"/>
    <w:rsid w:val="00B46D5C"/>
    <w:rsid w:val="00B47D1A"/>
    <w:rsid w:val="00B5108D"/>
    <w:rsid w:val="00B510D2"/>
    <w:rsid w:val="00B519A6"/>
    <w:rsid w:val="00B51BBB"/>
    <w:rsid w:val="00B5276C"/>
    <w:rsid w:val="00B548F9"/>
    <w:rsid w:val="00B557C3"/>
    <w:rsid w:val="00B55E8F"/>
    <w:rsid w:val="00B56A5E"/>
    <w:rsid w:val="00B56DDD"/>
    <w:rsid w:val="00B6023B"/>
    <w:rsid w:val="00B613C3"/>
    <w:rsid w:val="00B630F5"/>
    <w:rsid w:val="00B6443C"/>
    <w:rsid w:val="00B65DEB"/>
    <w:rsid w:val="00B6645A"/>
    <w:rsid w:val="00B679BB"/>
    <w:rsid w:val="00B72313"/>
    <w:rsid w:val="00B74142"/>
    <w:rsid w:val="00B74BE0"/>
    <w:rsid w:val="00B765FF"/>
    <w:rsid w:val="00B767B6"/>
    <w:rsid w:val="00B77316"/>
    <w:rsid w:val="00B77526"/>
    <w:rsid w:val="00B8021F"/>
    <w:rsid w:val="00B80B02"/>
    <w:rsid w:val="00B81381"/>
    <w:rsid w:val="00B813D8"/>
    <w:rsid w:val="00B82A0C"/>
    <w:rsid w:val="00B83B7F"/>
    <w:rsid w:val="00B846B0"/>
    <w:rsid w:val="00B84BE2"/>
    <w:rsid w:val="00B855CD"/>
    <w:rsid w:val="00B85813"/>
    <w:rsid w:val="00B85CF8"/>
    <w:rsid w:val="00B86E1C"/>
    <w:rsid w:val="00B90154"/>
    <w:rsid w:val="00B90175"/>
    <w:rsid w:val="00B910FE"/>
    <w:rsid w:val="00B919B4"/>
    <w:rsid w:val="00B925F5"/>
    <w:rsid w:val="00B93B93"/>
    <w:rsid w:val="00B951FA"/>
    <w:rsid w:val="00B9697B"/>
    <w:rsid w:val="00B9745A"/>
    <w:rsid w:val="00B97674"/>
    <w:rsid w:val="00BA32E2"/>
    <w:rsid w:val="00BA385A"/>
    <w:rsid w:val="00BA3A09"/>
    <w:rsid w:val="00BA4B10"/>
    <w:rsid w:val="00BA5054"/>
    <w:rsid w:val="00BA5D35"/>
    <w:rsid w:val="00BA5F9F"/>
    <w:rsid w:val="00BA5FE4"/>
    <w:rsid w:val="00BA7B51"/>
    <w:rsid w:val="00BA7D65"/>
    <w:rsid w:val="00BB0380"/>
    <w:rsid w:val="00BB0BB6"/>
    <w:rsid w:val="00BB1034"/>
    <w:rsid w:val="00BB12B4"/>
    <w:rsid w:val="00BB23E5"/>
    <w:rsid w:val="00BB4523"/>
    <w:rsid w:val="00BB4E30"/>
    <w:rsid w:val="00BB4E8D"/>
    <w:rsid w:val="00BB64CA"/>
    <w:rsid w:val="00BB6994"/>
    <w:rsid w:val="00BB6AEA"/>
    <w:rsid w:val="00BB6EBF"/>
    <w:rsid w:val="00BB7A45"/>
    <w:rsid w:val="00BC0E9D"/>
    <w:rsid w:val="00BC1674"/>
    <w:rsid w:val="00BC1DAC"/>
    <w:rsid w:val="00BC1F4E"/>
    <w:rsid w:val="00BC2BB2"/>
    <w:rsid w:val="00BC371C"/>
    <w:rsid w:val="00BC3BDC"/>
    <w:rsid w:val="00BC48AC"/>
    <w:rsid w:val="00BC4C70"/>
    <w:rsid w:val="00BC4EBD"/>
    <w:rsid w:val="00BC51D7"/>
    <w:rsid w:val="00BC53F1"/>
    <w:rsid w:val="00BC5EAC"/>
    <w:rsid w:val="00BC6A23"/>
    <w:rsid w:val="00BC7F32"/>
    <w:rsid w:val="00BD03E5"/>
    <w:rsid w:val="00BD07C8"/>
    <w:rsid w:val="00BD1634"/>
    <w:rsid w:val="00BD220C"/>
    <w:rsid w:val="00BD2877"/>
    <w:rsid w:val="00BD31A9"/>
    <w:rsid w:val="00BD33F8"/>
    <w:rsid w:val="00BD4171"/>
    <w:rsid w:val="00BD4556"/>
    <w:rsid w:val="00BD4D10"/>
    <w:rsid w:val="00BD57A0"/>
    <w:rsid w:val="00BD5DEF"/>
    <w:rsid w:val="00BD70CE"/>
    <w:rsid w:val="00BD76F2"/>
    <w:rsid w:val="00BE10B9"/>
    <w:rsid w:val="00BE2584"/>
    <w:rsid w:val="00BE2C22"/>
    <w:rsid w:val="00BE32C3"/>
    <w:rsid w:val="00BE33A3"/>
    <w:rsid w:val="00BE3ECB"/>
    <w:rsid w:val="00BE4702"/>
    <w:rsid w:val="00BE5290"/>
    <w:rsid w:val="00BE6F5F"/>
    <w:rsid w:val="00BF05CD"/>
    <w:rsid w:val="00BF160B"/>
    <w:rsid w:val="00BF20F9"/>
    <w:rsid w:val="00BF3D88"/>
    <w:rsid w:val="00BF3E52"/>
    <w:rsid w:val="00BF3EC3"/>
    <w:rsid w:val="00BF47E1"/>
    <w:rsid w:val="00BF590F"/>
    <w:rsid w:val="00BF604E"/>
    <w:rsid w:val="00BF714E"/>
    <w:rsid w:val="00BF7735"/>
    <w:rsid w:val="00C005E8"/>
    <w:rsid w:val="00C01714"/>
    <w:rsid w:val="00C0259B"/>
    <w:rsid w:val="00C02B53"/>
    <w:rsid w:val="00C02DBD"/>
    <w:rsid w:val="00C03C15"/>
    <w:rsid w:val="00C057EE"/>
    <w:rsid w:val="00C07F80"/>
    <w:rsid w:val="00C105D6"/>
    <w:rsid w:val="00C10661"/>
    <w:rsid w:val="00C10C6F"/>
    <w:rsid w:val="00C116CE"/>
    <w:rsid w:val="00C11BAC"/>
    <w:rsid w:val="00C12E58"/>
    <w:rsid w:val="00C12F0A"/>
    <w:rsid w:val="00C1300D"/>
    <w:rsid w:val="00C1325F"/>
    <w:rsid w:val="00C136EF"/>
    <w:rsid w:val="00C13D0B"/>
    <w:rsid w:val="00C1483A"/>
    <w:rsid w:val="00C15976"/>
    <w:rsid w:val="00C161E7"/>
    <w:rsid w:val="00C17E90"/>
    <w:rsid w:val="00C208B2"/>
    <w:rsid w:val="00C211FC"/>
    <w:rsid w:val="00C22167"/>
    <w:rsid w:val="00C245AC"/>
    <w:rsid w:val="00C253C8"/>
    <w:rsid w:val="00C25E3C"/>
    <w:rsid w:val="00C265A5"/>
    <w:rsid w:val="00C265D0"/>
    <w:rsid w:val="00C26914"/>
    <w:rsid w:val="00C26B72"/>
    <w:rsid w:val="00C275DC"/>
    <w:rsid w:val="00C30632"/>
    <w:rsid w:val="00C31B80"/>
    <w:rsid w:val="00C31E80"/>
    <w:rsid w:val="00C3299A"/>
    <w:rsid w:val="00C33CCE"/>
    <w:rsid w:val="00C368EF"/>
    <w:rsid w:val="00C36EBE"/>
    <w:rsid w:val="00C400D7"/>
    <w:rsid w:val="00C42325"/>
    <w:rsid w:val="00C42B5C"/>
    <w:rsid w:val="00C44027"/>
    <w:rsid w:val="00C44B36"/>
    <w:rsid w:val="00C451D5"/>
    <w:rsid w:val="00C4570A"/>
    <w:rsid w:val="00C4652F"/>
    <w:rsid w:val="00C47F69"/>
    <w:rsid w:val="00C505D2"/>
    <w:rsid w:val="00C52C9E"/>
    <w:rsid w:val="00C5530C"/>
    <w:rsid w:val="00C55347"/>
    <w:rsid w:val="00C55614"/>
    <w:rsid w:val="00C556B8"/>
    <w:rsid w:val="00C57988"/>
    <w:rsid w:val="00C57D84"/>
    <w:rsid w:val="00C600BE"/>
    <w:rsid w:val="00C604AA"/>
    <w:rsid w:val="00C633AD"/>
    <w:rsid w:val="00C63CE7"/>
    <w:rsid w:val="00C64254"/>
    <w:rsid w:val="00C66CF8"/>
    <w:rsid w:val="00C6726E"/>
    <w:rsid w:val="00C7163D"/>
    <w:rsid w:val="00C717B2"/>
    <w:rsid w:val="00C727B9"/>
    <w:rsid w:val="00C7288A"/>
    <w:rsid w:val="00C7315B"/>
    <w:rsid w:val="00C73D1A"/>
    <w:rsid w:val="00C7504B"/>
    <w:rsid w:val="00C7573C"/>
    <w:rsid w:val="00C75FE4"/>
    <w:rsid w:val="00C76497"/>
    <w:rsid w:val="00C7676C"/>
    <w:rsid w:val="00C76978"/>
    <w:rsid w:val="00C7732C"/>
    <w:rsid w:val="00C80173"/>
    <w:rsid w:val="00C808EC"/>
    <w:rsid w:val="00C80DD9"/>
    <w:rsid w:val="00C81279"/>
    <w:rsid w:val="00C82036"/>
    <w:rsid w:val="00C83FF4"/>
    <w:rsid w:val="00C848C8"/>
    <w:rsid w:val="00C8501C"/>
    <w:rsid w:val="00C857F7"/>
    <w:rsid w:val="00C85930"/>
    <w:rsid w:val="00C864F4"/>
    <w:rsid w:val="00C8695F"/>
    <w:rsid w:val="00C91856"/>
    <w:rsid w:val="00C92A4D"/>
    <w:rsid w:val="00C93307"/>
    <w:rsid w:val="00C93EC7"/>
    <w:rsid w:val="00C943A7"/>
    <w:rsid w:val="00C9524F"/>
    <w:rsid w:val="00C95AD7"/>
    <w:rsid w:val="00C95B92"/>
    <w:rsid w:val="00C970FD"/>
    <w:rsid w:val="00C9795B"/>
    <w:rsid w:val="00CA0437"/>
    <w:rsid w:val="00CA0799"/>
    <w:rsid w:val="00CA1F87"/>
    <w:rsid w:val="00CA237B"/>
    <w:rsid w:val="00CA36A8"/>
    <w:rsid w:val="00CA5445"/>
    <w:rsid w:val="00CA5710"/>
    <w:rsid w:val="00CA602A"/>
    <w:rsid w:val="00CA62BD"/>
    <w:rsid w:val="00CA7B6B"/>
    <w:rsid w:val="00CB0802"/>
    <w:rsid w:val="00CB08EF"/>
    <w:rsid w:val="00CB0BA7"/>
    <w:rsid w:val="00CB1140"/>
    <w:rsid w:val="00CB1448"/>
    <w:rsid w:val="00CB194C"/>
    <w:rsid w:val="00CB3C60"/>
    <w:rsid w:val="00CB498C"/>
    <w:rsid w:val="00CB5624"/>
    <w:rsid w:val="00CB5B34"/>
    <w:rsid w:val="00CB5EF8"/>
    <w:rsid w:val="00CB640E"/>
    <w:rsid w:val="00CB6502"/>
    <w:rsid w:val="00CB71AD"/>
    <w:rsid w:val="00CC1F23"/>
    <w:rsid w:val="00CC3DC6"/>
    <w:rsid w:val="00CC4761"/>
    <w:rsid w:val="00CC7113"/>
    <w:rsid w:val="00CC745B"/>
    <w:rsid w:val="00CC7638"/>
    <w:rsid w:val="00CD09E2"/>
    <w:rsid w:val="00CD0B2C"/>
    <w:rsid w:val="00CD1D61"/>
    <w:rsid w:val="00CD2AD9"/>
    <w:rsid w:val="00CD4F62"/>
    <w:rsid w:val="00CD5091"/>
    <w:rsid w:val="00CD5C7C"/>
    <w:rsid w:val="00CD5CA2"/>
    <w:rsid w:val="00CD632C"/>
    <w:rsid w:val="00CE0B27"/>
    <w:rsid w:val="00CE0B66"/>
    <w:rsid w:val="00CE0F2B"/>
    <w:rsid w:val="00CE262B"/>
    <w:rsid w:val="00CE2769"/>
    <w:rsid w:val="00CE4458"/>
    <w:rsid w:val="00CE480B"/>
    <w:rsid w:val="00CE54D6"/>
    <w:rsid w:val="00CE639D"/>
    <w:rsid w:val="00CE696E"/>
    <w:rsid w:val="00CE7ABE"/>
    <w:rsid w:val="00CE7ED8"/>
    <w:rsid w:val="00CF0AED"/>
    <w:rsid w:val="00CF145A"/>
    <w:rsid w:val="00CF1990"/>
    <w:rsid w:val="00CF2B23"/>
    <w:rsid w:val="00CF2FFB"/>
    <w:rsid w:val="00CF45B6"/>
    <w:rsid w:val="00CF4765"/>
    <w:rsid w:val="00CF4FA3"/>
    <w:rsid w:val="00CF4FE1"/>
    <w:rsid w:val="00CF60C5"/>
    <w:rsid w:val="00CF6C00"/>
    <w:rsid w:val="00CF748C"/>
    <w:rsid w:val="00D010A8"/>
    <w:rsid w:val="00D01F34"/>
    <w:rsid w:val="00D0216B"/>
    <w:rsid w:val="00D02204"/>
    <w:rsid w:val="00D0397F"/>
    <w:rsid w:val="00D0501F"/>
    <w:rsid w:val="00D0656A"/>
    <w:rsid w:val="00D06737"/>
    <w:rsid w:val="00D06D89"/>
    <w:rsid w:val="00D0762D"/>
    <w:rsid w:val="00D0771F"/>
    <w:rsid w:val="00D07A24"/>
    <w:rsid w:val="00D10060"/>
    <w:rsid w:val="00D10304"/>
    <w:rsid w:val="00D10C75"/>
    <w:rsid w:val="00D10D20"/>
    <w:rsid w:val="00D11C1D"/>
    <w:rsid w:val="00D125B8"/>
    <w:rsid w:val="00D1543C"/>
    <w:rsid w:val="00D15A85"/>
    <w:rsid w:val="00D15BC5"/>
    <w:rsid w:val="00D202B3"/>
    <w:rsid w:val="00D2108B"/>
    <w:rsid w:val="00D22705"/>
    <w:rsid w:val="00D2338C"/>
    <w:rsid w:val="00D23B03"/>
    <w:rsid w:val="00D26A87"/>
    <w:rsid w:val="00D273D7"/>
    <w:rsid w:val="00D2744B"/>
    <w:rsid w:val="00D30C6F"/>
    <w:rsid w:val="00D3106F"/>
    <w:rsid w:val="00D31DB8"/>
    <w:rsid w:val="00D35568"/>
    <w:rsid w:val="00D36675"/>
    <w:rsid w:val="00D36734"/>
    <w:rsid w:val="00D36D60"/>
    <w:rsid w:val="00D374B5"/>
    <w:rsid w:val="00D434C2"/>
    <w:rsid w:val="00D4466F"/>
    <w:rsid w:val="00D44D94"/>
    <w:rsid w:val="00D44F2D"/>
    <w:rsid w:val="00D45F65"/>
    <w:rsid w:val="00D4657F"/>
    <w:rsid w:val="00D5229D"/>
    <w:rsid w:val="00D528F1"/>
    <w:rsid w:val="00D531C9"/>
    <w:rsid w:val="00D5373E"/>
    <w:rsid w:val="00D54865"/>
    <w:rsid w:val="00D55B11"/>
    <w:rsid w:val="00D55CEF"/>
    <w:rsid w:val="00D57522"/>
    <w:rsid w:val="00D610B5"/>
    <w:rsid w:val="00D61B00"/>
    <w:rsid w:val="00D6227D"/>
    <w:rsid w:val="00D622E9"/>
    <w:rsid w:val="00D629E5"/>
    <w:rsid w:val="00D6325E"/>
    <w:rsid w:val="00D6339B"/>
    <w:rsid w:val="00D6395D"/>
    <w:rsid w:val="00D64AB2"/>
    <w:rsid w:val="00D65C75"/>
    <w:rsid w:val="00D66BDA"/>
    <w:rsid w:val="00D675E4"/>
    <w:rsid w:val="00D67F70"/>
    <w:rsid w:val="00D70928"/>
    <w:rsid w:val="00D70EC7"/>
    <w:rsid w:val="00D71943"/>
    <w:rsid w:val="00D71A68"/>
    <w:rsid w:val="00D71B0E"/>
    <w:rsid w:val="00D7346D"/>
    <w:rsid w:val="00D75460"/>
    <w:rsid w:val="00D7586C"/>
    <w:rsid w:val="00D75B45"/>
    <w:rsid w:val="00D75EDD"/>
    <w:rsid w:val="00D762B0"/>
    <w:rsid w:val="00D76E88"/>
    <w:rsid w:val="00D809AE"/>
    <w:rsid w:val="00D8125C"/>
    <w:rsid w:val="00D82877"/>
    <w:rsid w:val="00D83715"/>
    <w:rsid w:val="00D83C74"/>
    <w:rsid w:val="00D86538"/>
    <w:rsid w:val="00D874E9"/>
    <w:rsid w:val="00D9156D"/>
    <w:rsid w:val="00D91D46"/>
    <w:rsid w:val="00D91E1B"/>
    <w:rsid w:val="00D9298B"/>
    <w:rsid w:val="00D92E00"/>
    <w:rsid w:val="00D92E35"/>
    <w:rsid w:val="00D93550"/>
    <w:rsid w:val="00D93655"/>
    <w:rsid w:val="00D938EB"/>
    <w:rsid w:val="00D94869"/>
    <w:rsid w:val="00D95E03"/>
    <w:rsid w:val="00D97849"/>
    <w:rsid w:val="00D9785B"/>
    <w:rsid w:val="00DA3A9F"/>
    <w:rsid w:val="00DA44FE"/>
    <w:rsid w:val="00DA581E"/>
    <w:rsid w:val="00DA5827"/>
    <w:rsid w:val="00DA5A4B"/>
    <w:rsid w:val="00DA79CE"/>
    <w:rsid w:val="00DB0391"/>
    <w:rsid w:val="00DB1A61"/>
    <w:rsid w:val="00DB1D9F"/>
    <w:rsid w:val="00DB1E10"/>
    <w:rsid w:val="00DB2C43"/>
    <w:rsid w:val="00DB5CEB"/>
    <w:rsid w:val="00DC1CED"/>
    <w:rsid w:val="00DC285F"/>
    <w:rsid w:val="00DC30EF"/>
    <w:rsid w:val="00DC3340"/>
    <w:rsid w:val="00DC3AFD"/>
    <w:rsid w:val="00DC476C"/>
    <w:rsid w:val="00DC5B90"/>
    <w:rsid w:val="00DC6776"/>
    <w:rsid w:val="00DC7ECA"/>
    <w:rsid w:val="00DD0F4C"/>
    <w:rsid w:val="00DD16B7"/>
    <w:rsid w:val="00DD58C7"/>
    <w:rsid w:val="00DE025C"/>
    <w:rsid w:val="00DE141F"/>
    <w:rsid w:val="00DE18E4"/>
    <w:rsid w:val="00DE2221"/>
    <w:rsid w:val="00DE24B2"/>
    <w:rsid w:val="00DE2F46"/>
    <w:rsid w:val="00DE37AF"/>
    <w:rsid w:val="00DE3868"/>
    <w:rsid w:val="00DE3C81"/>
    <w:rsid w:val="00DE4D1C"/>
    <w:rsid w:val="00DE5CAA"/>
    <w:rsid w:val="00DE625C"/>
    <w:rsid w:val="00DF156C"/>
    <w:rsid w:val="00DF2329"/>
    <w:rsid w:val="00DF2FD4"/>
    <w:rsid w:val="00DF5A80"/>
    <w:rsid w:val="00DF5A91"/>
    <w:rsid w:val="00DF5D2F"/>
    <w:rsid w:val="00DF6110"/>
    <w:rsid w:val="00DF6671"/>
    <w:rsid w:val="00DF708C"/>
    <w:rsid w:val="00E0009A"/>
    <w:rsid w:val="00E005F6"/>
    <w:rsid w:val="00E008E1"/>
    <w:rsid w:val="00E01DB8"/>
    <w:rsid w:val="00E032F6"/>
    <w:rsid w:val="00E035B5"/>
    <w:rsid w:val="00E0483A"/>
    <w:rsid w:val="00E04FFF"/>
    <w:rsid w:val="00E051B8"/>
    <w:rsid w:val="00E076A4"/>
    <w:rsid w:val="00E078DF"/>
    <w:rsid w:val="00E07AE5"/>
    <w:rsid w:val="00E07E12"/>
    <w:rsid w:val="00E07E54"/>
    <w:rsid w:val="00E140DB"/>
    <w:rsid w:val="00E14626"/>
    <w:rsid w:val="00E163D3"/>
    <w:rsid w:val="00E17E92"/>
    <w:rsid w:val="00E20AFF"/>
    <w:rsid w:val="00E21901"/>
    <w:rsid w:val="00E21940"/>
    <w:rsid w:val="00E21A60"/>
    <w:rsid w:val="00E21BCC"/>
    <w:rsid w:val="00E21F3C"/>
    <w:rsid w:val="00E22050"/>
    <w:rsid w:val="00E22967"/>
    <w:rsid w:val="00E22B05"/>
    <w:rsid w:val="00E2400F"/>
    <w:rsid w:val="00E24A4E"/>
    <w:rsid w:val="00E253DD"/>
    <w:rsid w:val="00E260C0"/>
    <w:rsid w:val="00E26A6A"/>
    <w:rsid w:val="00E27942"/>
    <w:rsid w:val="00E3174B"/>
    <w:rsid w:val="00E31E80"/>
    <w:rsid w:val="00E31F62"/>
    <w:rsid w:val="00E32F8D"/>
    <w:rsid w:val="00E33C8C"/>
    <w:rsid w:val="00E3453B"/>
    <w:rsid w:val="00E34CE1"/>
    <w:rsid w:val="00E34F77"/>
    <w:rsid w:val="00E3596C"/>
    <w:rsid w:val="00E35C86"/>
    <w:rsid w:val="00E36FB3"/>
    <w:rsid w:val="00E4133D"/>
    <w:rsid w:val="00E42D94"/>
    <w:rsid w:val="00E4360F"/>
    <w:rsid w:val="00E43800"/>
    <w:rsid w:val="00E44043"/>
    <w:rsid w:val="00E444C8"/>
    <w:rsid w:val="00E44AD0"/>
    <w:rsid w:val="00E44B07"/>
    <w:rsid w:val="00E46746"/>
    <w:rsid w:val="00E47328"/>
    <w:rsid w:val="00E50083"/>
    <w:rsid w:val="00E50D6E"/>
    <w:rsid w:val="00E51582"/>
    <w:rsid w:val="00E51AF8"/>
    <w:rsid w:val="00E51FF7"/>
    <w:rsid w:val="00E52428"/>
    <w:rsid w:val="00E524A8"/>
    <w:rsid w:val="00E527E7"/>
    <w:rsid w:val="00E534A5"/>
    <w:rsid w:val="00E548D6"/>
    <w:rsid w:val="00E5556A"/>
    <w:rsid w:val="00E56791"/>
    <w:rsid w:val="00E577A2"/>
    <w:rsid w:val="00E57891"/>
    <w:rsid w:val="00E627D8"/>
    <w:rsid w:val="00E62F11"/>
    <w:rsid w:val="00E63DE5"/>
    <w:rsid w:val="00E64A53"/>
    <w:rsid w:val="00E65715"/>
    <w:rsid w:val="00E65DE9"/>
    <w:rsid w:val="00E66859"/>
    <w:rsid w:val="00E67A5A"/>
    <w:rsid w:val="00E725D0"/>
    <w:rsid w:val="00E729BF"/>
    <w:rsid w:val="00E7435D"/>
    <w:rsid w:val="00E7475A"/>
    <w:rsid w:val="00E76B20"/>
    <w:rsid w:val="00E80243"/>
    <w:rsid w:val="00E81B3C"/>
    <w:rsid w:val="00E842A2"/>
    <w:rsid w:val="00E85A15"/>
    <w:rsid w:val="00E86171"/>
    <w:rsid w:val="00E872FC"/>
    <w:rsid w:val="00E8767A"/>
    <w:rsid w:val="00E90C1D"/>
    <w:rsid w:val="00E91211"/>
    <w:rsid w:val="00E91358"/>
    <w:rsid w:val="00E91919"/>
    <w:rsid w:val="00E91CFC"/>
    <w:rsid w:val="00E93704"/>
    <w:rsid w:val="00E94184"/>
    <w:rsid w:val="00E94D37"/>
    <w:rsid w:val="00E96306"/>
    <w:rsid w:val="00E972D9"/>
    <w:rsid w:val="00E97848"/>
    <w:rsid w:val="00EA097F"/>
    <w:rsid w:val="00EA1D90"/>
    <w:rsid w:val="00EA1EC2"/>
    <w:rsid w:val="00EA2BC5"/>
    <w:rsid w:val="00EA37F5"/>
    <w:rsid w:val="00EA3A22"/>
    <w:rsid w:val="00EA5443"/>
    <w:rsid w:val="00EA546D"/>
    <w:rsid w:val="00EA675E"/>
    <w:rsid w:val="00EA7D5E"/>
    <w:rsid w:val="00EB0637"/>
    <w:rsid w:val="00EB09D2"/>
    <w:rsid w:val="00EB0DA0"/>
    <w:rsid w:val="00EB3AAF"/>
    <w:rsid w:val="00EB4F02"/>
    <w:rsid w:val="00EB554D"/>
    <w:rsid w:val="00EB634F"/>
    <w:rsid w:val="00EB6BCB"/>
    <w:rsid w:val="00EB6C67"/>
    <w:rsid w:val="00EB7A95"/>
    <w:rsid w:val="00EC0559"/>
    <w:rsid w:val="00EC09C7"/>
    <w:rsid w:val="00EC0D16"/>
    <w:rsid w:val="00EC136E"/>
    <w:rsid w:val="00EC2F25"/>
    <w:rsid w:val="00EC3592"/>
    <w:rsid w:val="00EC413C"/>
    <w:rsid w:val="00EC4FCD"/>
    <w:rsid w:val="00EC5D56"/>
    <w:rsid w:val="00EC6AB1"/>
    <w:rsid w:val="00EC71AD"/>
    <w:rsid w:val="00EC796B"/>
    <w:rsid w:val="00ED0096"/>
    <w:rsid w:val="00ED0676"/>
    <w:rsid w:val="00ED1F56"/>
    <w:rsid w:val="00ED30C3"/>
    <w:rsid w:val="00ED30F9"/>
    <w:rsid w:val="00ED3C97"/>
    <w:rsid w:val="00ED4850"/>
    <w:rsid w:val="00ED6095"/>
    <w:rsid w:val="00ED6198"/>
    <w:rsid w:val="00ED6308"/>
    <w:rsid w:val="00EE04CE"/>
    <w:rsid w:val="00EE082F"/>
    <w:rsid w:val="00EE368C"/>
    <w:rsid w:val="00EE3C39"/>
    <w:rsid w:val="00EE3DDA"/>
    <w:rsid w:val="00EE4929"/>
    <w:rsid w:val="00EE503C"/>
    <w:rsid w:val="00EE5128"/>
    <w:rsid w:val="00EE532B"/>
    <w:rsid w:val="00EE56C6"/>
    <w:rsid w:val="00EE6C03"/>
    <w:rsid w:val="00EE6C12"/>
    <w:rsid w:val="00EE7A85"/>
    <w:rsid w:val="00EE7D1D"/>
    <w:rsid w:val="00EF0926"/>
    <w:rsid w:val="00EF1B87"/>
    <w:rsid w:val="00EF298E"/>
    <w:rsid w:val="00EF337A"/>
    <w:rsid w:val="00EF3DFC"/>
    <w:rsid w:val="00EF42BA"/>
    <w:rsid w:val="00EF7D0B"/>
    <w:rsid w:val="00F001F1"/>
    <w:rsid w:val="00F02D71"/>
    <w:rsid w:val="00F038DD"/>
    <w:rsid w:val="00F03D1D"/>
    <w:rsid w:val="00F040AA"/>
    <w:rsid w:val="00F05F2C"/>
    <w:rsid w:val="00F061D9"/>
    <w:rsid w:val="00F062C0"/>
    <w:rsid w:val="00F115FE"/>
    <w:rsid w:val="00F146FC"/>
    <w:rsid w:val="00F14A97"/>
    <w:rsid w:val="00F1513C"/>
    <w:rsid w:val="00F15C83"/>
    <w:rsid w:val="00F161FB"/>
    <w:rsid w:val="00F17DAD"/>
    <w:rsid w:val="00F204C8"/>
    <w:rsid w:val="00F2051E"/>
    <w:rsid w:val="00F21186"/>
    <w:rsid w:val="00F2124E"/>
    <w:rsid w:val="00F21531"/>
    <w:rsid w:val="00F2218E"/>
    <w:rsid w:val="00F24E0A"/>
    <w:rsid w:val="00F25317"/>
    <w:rsid w:val="00F25CAF"/>
    <w:rsid w:val="00F26125"/>
    <w:rsid w:val="00F2630D"/>
    <w:rsid w:val="00F301F9"/>
    <w:rsid w:val="00F301FA"/>
    <w:rsid w:val="00F317F4"/>
    <w:rsid w:val="00F31B3B"/>
    <w:rsid w:val="00F31B4A"/>
    <w:rsid w:val="00F31B56"/>
    <w:rsid w:val="00F32998"/>
    <w:rsid w:val="00F35175"/>
    <w:rsid w:val="00F35B71"/>
    <w:rsid w:val="00F36B5D"/>
    <w:rsid w:val="00F37270"/>
    <w:rsid w:val="00F37DCE"/>
    <w:rsid w:val="00F37F6D"/>
    <w:rsid w:val="00F41501"/>
    <w:rsid w:val="00F44D40"/>
    <w:rsid w:val="00F45D3A"/>
    <w:rsid w:val="00F464DF"/>
    <w:rsid w:val="00F47C3F"/>
    <w:rsid w:val="00F47FEE"/>
    <w:rsid w:val="00F506CC"/>
    <w:rsid w:val="00F50FAD"/>
    <w:rsid w:val="00F51D4B"/>
    <w:rsid w:val="00F526A6"/>
    <w:rsid w:val="00F55C69"/>
    <w:rsid w:val="00F56008"/>
    <w:rsid w:val="00F57568"/>
    <w:rsid w:val="00F57733"/>
    <w:rsid w:val="00F602DA"/>
    <w:rsid w:val="00F60507"/>
    <w:rsid w:val="00F6071E"/>
    <w:rsid w:val="00F60F73"/>
    <w:rsid w:val="00F61F6F"/>
    <w:rsid w:val="00F62066"/>
    <w:rsid w:val="00F6376B"/>
    <w:rsid w:val="00F64491"/>
    <w:rsid w:val="00F65303"/>
    <w:rsid w:val="00F659D7"/>
    <w:rsid w:val="00F66392"/>
    <w:rsid w:val="00F672F5"/>
    <w:rsid w:val="00F677B5"/>
    <w:rsid w:val="00F7010C"/>
    <w:rsid w:val="00F70C94"/>
    <w:rsid w:val="00F70DA9"/>
    <w:rsid w:val="00F70F55"/>
    <w:rsid w:val="00F72054"/>
    <w:rsid w:val="00F730F6"/>
    <w:rsid w:val="00F73875"/>
    <w:rsid w:val="00F73AA1"/>
    <w:rsid w:val="00F73D4D"/>
    <w:rsid w:val="00F75B72"/>
    <w:rsid w:val="00F75C9A"/>
    <w:rsid w:val="00F77762"/>
    <w:rsid w:val="00F800C8"/>
    <w:rsid w:val="00F80603"/>
    <w:rsid w:val="00F847FE"/>
    <w:rsid w:val="00F84F63"/>
    <w:rsid w:val="00F85D87"/>
    <w:rsid w:val="00F902FF"/>
    <w:rsid w:val="00F905C8"/>
    <w:rsid w:val="00F90791"/>
    <w:rsid w:val="00F914E4"/>
    <w:rsid w:val="00F918B4"/>
    <w:rsid w:val="00F922A4"/>
    <w:rsid w:val="00F93059"/>
    <w:rsid w:val="00F97736"/>
    <w:rsid w:val="00FA153C"/>
    <w:rsid w:val="00FA4E4A"/>
    <w:rsid w:val="00FA6438"/>
    <w:rsid w:val="00FB008D"/>
    <w:rsid w:val="00FB384B"/>
    <w:rsid w:val="00FB4496"/>
    <w:rsid w:val="00FB79E9"/>
    <w:rsid w:val="00FB7FF9"/>
    <w:rsid w:val="00FC1612"/>
    <w:rsid w:val="00FC2454"/>
    <w:rsid w:val="00FC27EF"/>
    <w:rsid w:val="00FC31F9"/>
    <w:rsid w:val="00FC37E3"/>
    <w:rsid w:val="00FC435E"/>
    <w:rsid w:val="00FC4D1A"/>
    <w:rsid w:val="00FC59CC"/>
    <w:rsid w:val="00FC7656"/>
    <w:rsid w:val="00FC7AF5"/>
    <w:rsid w:val="00FD0EBD"/>
    <w:rsid w:val="00FD0F2D"/>
    <w:rsid w:val="00FD2C41"/>
    <w:rsid w:val="00FD45DC"/>
    <w:rsid w:val="00FD5021"/>
    <w:rsid w:val="00FD54EE"/>
    <w:rsid w:val="00FD780C"/>
    <w:rsid w:val="00FE057B"/>
    <w:rsid w:val="00FE1F13"/>
    <w:rsid w:val="00FE2354"/>
    <w:rsid w:val="00FE24E2"/>
    <w:rsid w:val="00FE295A"/>
    <w:rsid w:val="00FE4440"/>
    <w:rsid w:val="00FE5362"/>
    <w:rsid w:val="00FE5DED"/>
    <w:rsid w:val="00FE73B3"/>
    <w:rsid w:val="00FE7701"/>
    <w:rsid w:val="00FE7D26"/>
    <w:rsid w:val="00FF156E"/>
    <w:rsid w:val="00FF297F"/>
    <w:rsid w:val="00FF525E"/>
    <w:rsid w:val="00FF6597"/>
    <w:rsid w:val="00FF674B"/>
    <w:rsid w:val="00FF7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420EF"/>
  <w15:docId w15:val="{39745DAC-A6C3-480A-B897-69EADAA8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26"/>
    <w:rPr>
      <w:rFonts w:ascii="Calibri" w:eastAsia="Calibri" w:hAnsi="Calibri" w:cs="Times New Roman"/>
    </w:rPr>
  </w:style>
  <w:style w:type="paragraph" w:styleId="Heading2">
    <w:name w:val="heading 2"/>
    <w:basedOn w:val="Normal"/>
    <w:link w:val="Heading2Char"/>
    <w:uiPriority w:val="9"/>
    <w:qFormat/>
    <w:rsid w:val="003279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E6C26"/>
    <w:pPr>
      <w:widowControl w:val="0"/>
      <w:suppressAutoHyphens/>
      <w:spacing w:after="0" w:line="240" w:lineRule="auto"/>
      <w:textAlignment w:val="baseline"/>
    </w:pPr>
    <w:rPr>
      <w:rFonts w:ascii="Arial" w:eastAsia="Lucida Sans Unicode" w:hAnsi="Arial" w:cs="Arial"/>
      <w:color w:val="000000"/>
      <w:kern w:val="1"/>
      <w:sz w:val="24"/>
      <w:szCs w:val="24"/>
      <w:lang w:eastAsia="hi-IN" w:bidi="hi-IN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E6C26"/>
    <w:pPr>
      <w:spacing w:after="200" w:line="27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6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26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1E6C2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717E1"/>
  </w:style>
  <w:style w:type="character" w:customStyle="1" w:styleId="hl">
    <w:name w:val="hl"/>
    <w:basedOn w:val="DefaultParagraphFont"/>
    <w:rsid w:val="005717E1"/>
  </w:style>
  <w:style w:type="paragraph" w:styleId="NoSpacing">
    <w:name w:val="No Spacing"/>
    <w:link w:val="NoSpacingChar"/>
    <w:uiPriority w:val="1"/>
    <w:qFormat/>
    <w:rsid w:val="00304E3D"/>
    <w:pPr>
      <w:suppressAutoHyphens/>
      <w:spacing w:after="0" w:line="240" w:lineRule="auto"/>
    </w:pPr>
    <w:rPr>
      <w:rFonts w:ascii="Calibri" w:eastAsia="Calibri" w:hAnsi="Calibri" w:cs="Arial"/>
      <w:lang w:val="en-CA" w:eastAsia="ar-SA"/>
    </w:rPr>
  </w:style>
  <w:style w:type="character" w:customStyle="1" w:styleId="NoSpacingChar">
    <w:name w:val="No Spacing Char"/>
    <w:link w:val="NoSpacing"/>
    <w:uiPriority w:val="1"/>
    <w:qFormat/>
    <w:locked/>
    <w:rsid w:val="00304E3D"/>
    <w:rPr>
      <w:rFonts w:ascii="Calibri" w:eastAsia="Calibri" w:hAnsi="Calibri" w:cs="Arial"/>
      <w:lang w:val="en-CA" w:eastAsia="ar-SA"/>
    </w:rPr>
  </w:style>
  <w:style w:type="paragraph" w:customStyle="1" w:styleId="normalchar">
    <w:name w:val="normal_char"/>
    <w:basedOn w:val="Normal"/>
    <w:rsid w:val="003D1817"/>
    <w:pPr>
      <w:numPr>
        <w:numId w:val="1"/>
      </w:numPr>
      <w:spacing w:after="0" w:line="240" w:lineRule="auto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locked/>
    <w:rsid w:val="003D1817"/>
    <w:rPr>
      <w:rFonts w:ascii="Calibri" w:eastAsia="Calibri" w:hAnsi="Calibri" w:cs="Times New Roman"/>
    </w:rPr>
  </w:style>
  <w:style w:type="character" w:styleId="Strong">
    <w:name w:val="Strong"/>
    <w:uiPriority w:val="22"/>
    <w:qFormat/>
    <w:rsid w:val="003D1817"/>
    <w:rPr>
      <w:b/>
      <w:bCs/>
    </w:rPr>
  </w:style>
  <w:style w:type="paragraph" w:customStyle="1" w:styleId="Normal1">
    <w:name w:val="Normal1"/>
    <w:rsid w:val="003D1817"/>
    <w:pPr>
      <w:spacing w:after="200" w:line="276" w:lineRule="auto"/>
    </w:pPr>
    <w:rPr>
      <w:rFonts w:ascii="Calibri" w:eastAsia="Calibri" w:hAnsi="Calibri" w:cs="Calibri"/>
      <w:color w:val="000000"/>
      <w:szCs w:val="24"/>
      <w:lang w:eastAsia="ja-JP"/>
    </w:rPr>
  </w:style>
  <w:style w:type="paragraph" w:styleId="NormalWeb">
    <w:name w:val="Normal (Web)"/>
    <w:basedOn w:val="Normal"/>
    <w:link w:val="NormalWebChar"/>
    <w:uiPriority w:val="99"/>
    <w:rsid w:val="00E07AE5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NormalWebChar">
    <w:name w:val="Normal (Web) Char"/>
    <w:link w:val="NormalWeb"/>
    <w:uiPriority w:val="99"/>
    <w:locked/>
    <w:rsid w:val="00E07AE5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nhideWhenUsed/>
    <w:rsid w:val="00710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3AD"/>
    <w:rPr>
      <w:rFonts w:ascii="Calibri" w:eastAsia="Calibri" w:hAnsi="Calibri" w:cs="Times New Roman"/>
    </w:rPr>
  </w:style>
  <w:style w:type="character" w:customStyle="1" w:styleId="resume-font1">
    <w:name w:val="resume-font1"/>
    <w:basedOn w:val="DefaultParagraphFont"/>
    <w:rsid w:val="00447F9A"/>
    <w:rPr>
      <w:rFonts w:ascii="Arial" w:hAnsi="Arial" w:cs="Arial" w:hint="default"/>
      <w:b w:val="0"/>
      <w:bCs w:val="0"/>
      <w:color w:val="404E4E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BBD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25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567534"/>
  </w:style>
  <w:style w:type="paragraph" w:styleId="BodyTextIndent">
    <w:name w:val="Body Text Indent"/>
    <w:basedOn w:val="Normal"/>
    <w:link w:val="BodyTextIndentChar"/>
    <w:rsid w:val="000F4D37"/>
    <w:pPr>
      <w:widowControl w:val="0"/>
      <w:autoSpaceDE w:val="0"/>
      <w:autoSpaceDN w:val="0"/>
      <w:adjustRightInd w:val="0"/>
      <w:spacing w:after="120" w:line="240" w:lineRule="auto"/>
      <w:ind w:left="360"/>
    </w:pPr>
    <w:rPr>
      <w:rFonts w:ascii="Tahoma" w:eastAsia="Times New Roman" w:hAnsi="Tahoma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F4D37"/>
    <w:rPr>
      <w:rFonts w:ascii="Tahoma" w:eastAsia="Times New Roman" w:hAnsi="Tahoma" w:cs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BE4702"/>
    <w:rPr>
      <w:rFonts w:eastAsia="Times New Roman"/>
      <w:color w:val="5A5A5A"/>
      <w:spacing w:val="15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702"/>
    <w:pPr>
      <w:numPr>
        <w:ilvl w:val="1"/>
      </w:numPr>
    </w:pPr>
    <w:rPr>
      <w:rFonts w:asciiTheme="minorHAnsi" w:eastAsia="Times New Roman" w:hAnsiTheme="minorHAnsi" w:cstheme="minorBidi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BE47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tl8wme">
    <w:name w:val="tl8wme"/>
    <w:basedOn w:val="DefaultParagraphFont"/>
    <w:rsid w:val="00BE4702"/>
  </w:style>
  <w:style w:type="paragraph" w:customStyle="1" w:styleId="Default">
    <w:name w:val="Default"/>
    <w:rsid w:val="00B2183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bold2">
    <w:name w:val="bold2"/>
    <w:basedOn w:val="DefaultParagraphFont"/>
    <w:rsid w:val="00726B79"/>
    <w:rPr>
      <w:b/>
      <w:bCs/>
    </w:rPr>
  </w:style>
  <w:style w:type="paragraph" w:customStyle="1" w:styleId="MyBullets">
    <w:name w:val="My Bullets"/>
    <w:basedOn w:val="Normal"/>
    <w:rsid w:val="00957538"/>
    <w:pPr>
      <w:widowControl w:val="0"/>
      <w:numPr>
        <w:numId w:val="2"/>
      </w:numPr>
      <w:autoSpaceDE w:val="0"/>
      <w:autoSpaceDN w:val="0"/>
      <w:spacing w:after="0" w:line="240" w:lineRule="auto"/>
    </w:pPr>
    <w:rPr>
      <w:rFonts w:ascii="Arial" w:eastAsia="Times New Roman" w:hAnsi="Arial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390A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uiPriority w:val="99"/>
    <w:unhideWhenUsed/>
    <w:rsid w:val="0099266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9266A"/>
    <w:rPr>
      <w:rFonts w:ascii="Calibri" w:eastAsia="Calibri" w:hAnsi="Calibri" w:cs="Times New Roman"/>
    </w:rPr>
  </w:style>
  <w:style w:type="paragraph" w:styleId="HTMLPreformatted">
    <w:name w:val="HTML Preformatted"/>
    <w:basedOn w:val="Normal"/>
    <w:link w:val="HTMLPreformattedChar"/>
    <w:semiHidden/>
    <w:unhideWhenUsed/>
    <w:rsid w:val="0099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99266A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7A0F"/>
    <w:rPr>
      <w:color w:val="808080"/>
      <w:shd w:val="clear" w:color="auto" w:fill="E6E6E6"/>
    </w:rPr>
  </w:style>
  <w:style w:type="character" w:customStyle="1" w:styleId="rezemp-highlightedfield-highlightedterm">
    <w:name w:val="rezemp-highlightedfield-highlightedterm"/>
    <w:basedOn w:val="DefaultParagraphFont"/>
    <w:rsid w:val="00CD5091"/>
  </w:style>
  <w:style w:type="character" w:customStyle="1" w:styleId="icl-u-textbold">
    <w:name w:val="icl-u-textbold"/>
    <w:basedOn w:val="DefaultParagraphFont"/>
    <w:rsid w:val="00927993"/>
  </w:style>
  <w:style w:type="character" w:customStyle="1" w:styleId="hgkelc">
    <w:name w:val="hgkelc"/>
    <w:basedOn w:val="DefaultParagraphFont"/>
    <w:rsid w:val="00E65715"/>
  </w:style>
  <w:style w:type="character" w:customStyle="1" w:styleId="kx21rb">
    <w:name w:val="kx21rb"/>
    <w:basedOn w:val="DefaultParagraphFont"/>
    <w:rsid w:val="00E65715"/>
  </w:style>
  <w:style w:type="character" w:styleId="CommentReference">
    <w:name w:val="annotation reference"/>
    <w:basedOn w:val="DefaultParagraphFont"/>
    <w:uiPriority w:val="99"/>
    <w:semiHidden/>
    <w:unhideWhenUsed/>
    <w:rsid w:val="00CF2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FFB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FFB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279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79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793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79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7932"/>
    <w:rPr>
      <w:rFonts w:ascii="Arial" w:eastAsia="Times New Roman" w:hAnsi="Arial" w:cs="Arial"/>
      <w:vanish/>
      <w:sz w:val="16"/>
      <w:szCs w:val="16"/>
    </w:rPr>
  </w:style>
  <w:style w:type="character" w:customStyle="1" w:styleId="apple-tab-span">
    <w:name w:val="apple-tab-span"/>
    <w:basedOn w:val="DefaultParagraphFont"/>
    <w:rsid w:val="00E32F8D"/>
  </w:style>
  <w:style w:type="character" w:customStyle="1" w:styleId="span">
    <w:name w:val="span"/>
    <w:basedOn w:val="DefaultParagraphFont"/>
    <w:rsid w:val="009016B4"/>
    <w:rPr>
      <w:sz w:val="24"/>
      <w:szCs w:val="24"/>
      <w:bdr w:val="none" w:sz="0" w:space="0" w:color="auto"/>
      <w:vertAlign w:val="baseline"/>
    </w:rPr>
  </w:style>
  <w:style w:type="character" w:customStyle="1" w:styleId="divdocumentdivsectiontitle">
    <w:name w:val="div_document_div_sectiontitle"/>
    <w:basedOn w:val="DefaultParagraphFont"/>
    <w:rsid w:val="009016B4"/>
    <w:rPr>
      <w:color w:val="000000"/>
      <w:sz w:val="28"/>
      <w:szCs w:val="28"/>
    </w:rPr>
  </w:style>
  <w:style w:type="paragraph" w:customStyle="1" w:styleId="p">
    <w:name w:val="p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paragraph" w:customStyle="1" w:styleId="spanpaddedlineParagraph">
    <w:name w:val="span_paddedline Paragraph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character" w:customStyle="1" w:styleId="spancompanyname">
    <w:name w:val="span_companyname"/>
    <w:basedOn w:val="span"/>
    <w:rsid w:val="009016B4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9016B4"/>
    <w:pPr>
      <w:spacing w:after="0" w:line="240" w:lineRule="atLeast"/>
    </w:pPr>
    <w:rPr>
      <w:rFonts w:ascii="Times New Roman" w:eastAsia="Times New Roman" w:hAnsi="Times New Roman"/>
      <w:sz w:val="24"/>
      <w:szCs w:val="24"/>
    </w:rPr>
  </w:style>
  <w:style w:type="character" w:customStyle="1" w:styleId="spanjobtitle">
    <w:name w:val="span_jobtitle"/>
    <w:basedOn w:val="span"/>
    <w:rsid w:val="009016B4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9016B4"/>
    <w:rPr>
      <w:sz w:val="24"/>
      <w:szCs w:val="24"/>
      <w:bdr w:val="none" w:sz="0" w:space="0" w:color="auto"/>
      <w:vertAlign w:val="baseline"/>
    </w:rPr>
  </w:style>
  <w:style w:type="character" w:customStyle="1" w:styleId="t-14">
    <w:name w:val="t-14"/>
    <w:basedOn w:val="DefaultParagraphFont"/>
    <w:rsid w:val="00B90175"/>
  </w:style>
  <w:style w:type="paragraph" w:styleId="BodyText2">
    <w:name w:val="Body Text 2"/>
    <w:basedOn w:val="Normal"/>
    <w:link w:val="BodyText2Char"/>
    <w:uiPriority w:val="99"/>
    <w:unhideWhenUsed/>
    <w:rsid w:val="002E7DA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E7DAC"/>
    <w:rPr>
      <w:rFonts w:ascii="Calibri" w:eastAsia="Calibri" w:hAnsi="Calibri" w:cs="Times New Roman"/>
    </w:rPr>
  </w:style>
  <w:style w:type="paragraph" w:customStyle="1" w:styleId="WW-PlainText">
    <w:name w:val="WW-Plain Text"/>
    <w:basedOn w:val="Normal"/>
    <w:rsid w:val="00D4466F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one">
    <w:name w:val="None"/>
    <w:rsid w:val="00AC1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09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79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2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0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80929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33164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59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9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7019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34725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4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2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0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8888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2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482CA-CFFB-46B1-B774-9420DF126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Training2</cp:lastModifiedBy>
  <cp:revision>2</cp:revision>
  <dcterms:created xsi:type="dcterms:W3CDTF">2026-09-08T15:30:00Z</dcterms:created>
  <dcterms:modified xsi:type="dcterms:W3CDTF">2026-09-08T15:30:00Z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4b236b32b237bbe88311e1c7595db85f11d9b5ff96a99ffd120bdbbd94a652df</vt:lpwstr>
  </property>
</Properties>
</file>