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F0F6B" w14:textId="1167CC4C" w:rsidR="000D62C2" w:rsidRPr="008067ED" w:rsidRDefault="00F65F3C" w:rsidP="00A45312">
      <w:pPr>
        <w:tabs>
          <w:tab w:val="left" w:pos="6134"/>
        </w:tabs>
        <w:spacing w:before="72" w:after="19"/>
        <w:ind w:left="136"/>
        <w:jc w:val="center"/>
        <w:rPr>
          <w:noProof/>
          <w:sz w:val="4"/>
        </w:rPr>
      </w:pPr>
      <w:r w:rsidRPr="008067ED">
        <w:rPr>
          <w:b/>
          <w:sz w:val="40"/>
          <w:szCs w:val="32"/>
        </w:rPr>
        <w:t>Aayush</w:t>
      </w:r>
      <w:r w:rsidRPr="008067ED">
        <w:rPr>
          <w:b/>
          <w:spacing w:val="-1"/>
          <w:sz w:val="40"/>
          <w:szCs w:val="32"/>
        </w:rPr>
        <w:t xml:space="preserve"> </w:t>
      </w:r>
      <w:r w:rsidRPr="008067ED">
        <w:rPr>
          <w:b/>
          <w:sz w:val="40"/>
          <w:szCs w:val="32"/>
        </w:rPr>
        <w:t>Sinha</w:t>
      </w:r>
    </w:p>
    <w:p w14:paraId="334F5350" w14:textId="73492EAC" w:rsidR="000D62C2" w:rsidRDefault="00ED3604">
      <w:pPr>
        <w:pStyle w:val="BodyText"/>
        <w:spacing w:line="43" w:lineRule="exact"/>
        <w:ind w:left="107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1583AF12" wp14:editId="58F9694A">
                <wp:extent cx="6164580" cy="27940"/>
                <wp:effectExtent l="4445" t="3175" r="3175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4580" cy="27940"/>
                          <a:chOff x="0" y="0"/>
                          <a:chExt cx="9708" cy="44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708" cy="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a="http://schemas.openxmlformats.org/drawingml/2006/main">
            <w:pict w14:anchorId="2ADE55D5">
              <v:group id="Group 2" style="width:485.4pt;height:2.2pt;mso-position-horizontal-relative:char;mso-position-vertical-relative:line" coordsize="9708,44" o:spid="_x0000_s1026" w14:anchorId="33B1F7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">
                <v:rect id="Rectangle 3" style="position:absolute;width:9708;height:44;visibility:visible;mso-wrap-style:square;v-text-anchor:top" o:spid="_x0000_s1027" fillcolor="black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"/>
                <w10:anchorlock/>
              </v:group>
            </w:pict>
          </mc:Fallback>
        </mc:AlternateContent>
      </w:r>
    </w:p>
    <w:p w14:paraId="29EFC1CC" w14:textId="246B96E3" w:rsidR="000D62C2" w:rsidRDefault="000505DF" w:rsidP="00090360">
      <w:pPr>
        <w:spacing w:before="1"/>
        <w:ind w:left="136"/>
        <w:jc w:val="center"/>
        <w:rPr>
          <w:rStyle w:val="Hyperlink"/>
          <w:i/>
        </w:rPr>
      </w:pPr>
      <w:r>
        <w:rPr>
          <w:i/>
        </w:rPr>
        <w:t>5 Thoroughbred Drive</w:t>
      </w:r>
      <w:r w:rsidR="008763F2">
        <w:rPr>
          <w:i/>
        </w:rPr>
        <w:t>.</w:t>
      </w:r>
      <w:r w:rsidR="00F65F3C">
        <w:rPr>
          <w:i/>
        </w:rPr>
        <w:t xml:space="preserve"> |</w:t>
      </w:r>
      <w:r w:rsidR="008763F2">
        <w:rPr>
          <w:i/>
        </w:rPr>
        <w:t xml:space="preserve"> </w:t>
      </w:r>
      <w:r>
        <w:rPr>
          <w:i/>
        </w:rPr>
        <w:t>Phoenixville</w:t>
      </w:r>
      <w:r w:rsidR="00F65F3C">
        <w:rPr>
          <w:i/>
        </w:rPr>
        <w:t xml:space="preserve"> | PA | 1</w:t>
      </w:r>
      <w:r>
        <w:rPr>
          <w:i/>
        </w:rPr>
        <w:t>9460</w:t>
      </w:r>
      <w:r w:rsidR="00F65F3C">
        <w:rPr>
          <w:i/>
        </w:rPr>
        <w:t xml:space="preserve"> | 717. 503 .0309 | </w:t>
      </w:r>
      <w:hyperlink r:id="rId8" w:history="1">
        <w:r w:rsidR="00CD455D" w:rsidRPr="004D5076">
          <w:rPr>
            <w:rStyle w:val="Hyperlink"/>
            <w:i/>
          </w:rPr>
          <w:t>saayush732@gmail.com</w:t>
        </w:r>
      </w:hyperlink>
    </w:p>
    <w:p w14:paraId="2381858C" w14:textId="77777777" w:rsidR="00090360" w:rsidRDefault="00090360" w:rsidP="00090360">
      <w:pPr>
        <w:spacing w:before="1"/>
        <w:ind w:left="136"/>
        <w:jc w:val="center"/>
        <w:rPr>
          <w:i/>
        </w:rPr>
      </w:pPr>
    </w:p>
    <w:p w14:paraId="76805BE1" w14:textId="5D96A3BF" w:rsidR="001268AF" w:rsidRDefault="001268AF" w:rsidP="001268AF">
      <w:pPr>
        <w:pStyle w:val="BodyText"/>
        <w:tabs>
          <w:tab w:val="left" w:pos="1936"/>
          <w:tab w:val="left" w:pos="7472"/>
        </w:tabs>
        <w:ind w:left="136"/>
      </w:pPr>
      <w:bookmarkStart w:id="0" w:name="_Hlk198558893"/>
      <w:r>
        <w:t>SUMMARY:</w:t>
      </w:r>
    </w:p>
    <w:p w14:paraId="70533BDC" w14:textId="77777777" w:rsidR="001268AF" w:rsidRDefault="001268AF" w:rsidP="001268AF">
      <w:pPr>
        <w:pStyle w:val="BodyText"/>
        <w:tabs>
          <w:tab w:val="left" w:pos="1936"/>
          <w:tab w:val="left" w:pos="7472"/>
        </w:tabs>
        <w:ind w:left="136"/>
      </w:pPr>
    </w:p>
    <w:p w14:paraId="3551BF00" w14:textId="0C238674" w:rsidR="001268AF" w:rsidRDefault="001268AF" w:rsidP="001268AF">
      <w:pPr>
        <w:pStyle w:val="BodyText"/>
        <w:tabs>
          <w:tab w:val="left" w:pos="1936"/>
          <w:tab w:val="left" w:pos="7472"/>
        </w:tabs>
        <w:ind w:left="136"/>
      </w:pPr>
      <w:r>
        <w:t>I have 1.5+ years of experience in business analysis and software testing, with a focus on system integration, functional, and regression testing of Health Insurance Exchange (HIX), Enrollment, and Integrated Eligibility (IE) systems</w:t>
      </w:r>
      <w:r w:rsidR="004614FD">
        <w:t xml:space="preserve">. </w:t>
      </w:r>
      <w:r>
        <w:t xml:space="preserve">Demonstrated ability in analyzing and gathering requirements, preparing design deliverables, authoring, and executing test cases, </w:t>
      </w:r>
      <w:r w:rsidR="00C01B7B">
        <w:t>identifying,</w:t>
      </w:r>
      <w:r>
        <w:t xml:space="preserve"> and creat</w:t>
      </w:r>
      <w:r w:rsidR="00C01B7B">
        <w:t>ing</w:t>
      </w:r>
      <w:r>
        <w:t xml:space="preserve"> defects, smoke testing, data fix validation, and work</w:t>
      </w:r>
      <w:r w:rsidR="00C01B7B">
        <w:t>ing</w:t>
      </w:r>
      <w:r>
        <w:t xml:space="preserve"> with cross-functional teams to ensure high-quality releases in a timely manner. </w:t>
      </w:r>
      <w:r w:rsidR="00C01B7B">
        <w:t>Proficiency</w:t>
      </w:r>
      <w:r>
        <w:t xml:space="preserve"> in tools such as Azure DevOps, SQL, and Microsoft Office for effective test management and data validation.</w:t>
      </w:r>
    </w:p>
    <w:bookmarkEnd w:id="0"/>
    <w:p w14:paraId="44C90FBF" w14:textId="77777777" w:rsidR="001268AF" w:rsidRPr="00090360" w:rsidRDefault="001268AF" w:rsidP="00090360">
      <w:pPr>
        <w:spacing w:before="1"/>
        <w:ind w:left="136"/>
        <w:jc w:val="center"/>
        <w:rPr>
          <w:i/>
        </w:rPr>
      </w:pPr>
    </w:p>
    <w:p w14:paraId="339352A7" w14:textId="77777777" w:rsidR="000D62C2" w:rsidRDefault="000D62C2">
      <w:pPr>
        <w:pStyle w:val="BodyText"/>
        <w:spacing w:before="10"/>
        <w:rPr>
          <w:sz w:val="13"/>
        </w:rPr>
      </w:pPr>
    </w:p>
    <w:p w14:paraId="2C04FE56" w14:textId="77777777" w:rsidR="00CA1D2E" w:rsidRDefault="00F65F3C" w:rsidP="000A2111">
      <w:pPr>
        <w:pStyle w:val="BodyText"/>
        <w:tabs>
          <w:tab w:val="left" w:pos="1936"/>
          <w:tab w:val="left" w:pos="7472"/>
        </w:tabs>
        <w:ind w:left="136"/>
      </w:pPr>
      <w:r>
        <w:t>EXPERIENCE:</w:t>
      </w:r>
    </w:p>
    <w:p w14:paraId="14917488" w14:textId="77777777" w:rsidR="00ED27BA" w:rsidRDefault="00ED27BA" w:rsidP="00ED27BA">
      <w:pPr>
        <w:pStyle w:val="BodyText"/>
        <w:tabs>
          <w:tab w:val="left" w:pos="1936"/>
          <w:tab w:val="left" w:pos="7472"/>
        </w:tabs>
        <w:rPr>
          <w:b/>
          <w:bCs/>
        </w:rPr>
      </w:pPr>
    </w:p>
    <w:p w14:paraId="3C94CE90" w14:textId="35864F11" w:rsidR="62363845" w:rsidRDefault="00ED27BA" w:rsidP="00ED27BA">
      <w:pPr>
        <w:pStyle w:val="BodyText"/>
        <w:tabs>
          <w:tab w:val="left" w:pos="1936"/>
          <w:tab w:val="left" w:pos="7472"/>
        </w:tabs>
        <w:rPr>
          <w:b/>
          <w:bCs/>
        </w:rPr>
      </w:pPr>
      <w:r>
        <w:rPr>
          <w:b/>
          <w:bCs/>
        </w:rPr>
        <w:tab/>
      </w:r>
      <w:r w:rsidR="62363845" w:rsidRPr="5F529158">
        <w:rPr>
          <w:b/>
          <w:bCs/>
        </w:rPr>
        <w:t>Leverage Technologies, Inc.</w:t>
      </w:r>
      <w:r>
        <w:rPr>
          <w:b/>
          <w:bCs/>
        </w:rPr>
        <w:t xml:space="preserve"> </w:t>
      </w:r>
      <w:r w:rsidR="008067ED">
        <w:rPr>
          <w:b/>
          <w:bCs/>
        </w:rPr>
        <w:t xml:space="preserve">                                                  </w:t>
      </w:r>
      <w:r w:rsidR="00F21EC9">
        <w:rPr>
          <w:b/>
          <w:bCs/>
        </w:rPr>
        <w:t>February</w:t>
      </w:r>
      <w:r w:rsidR="008067ED">
        <w:rPr>
          <w:b/>
          <w:bCs/>
        </w:rPr>
        <w:t xml:space="preserve"> 2024 </w:t>
      </w:r>
      <w:r w:rsidR="00F21EC9">
        <w:rPr>
          <w:b/>
          <w:bCs/>
        </w:rPr>
        <w:t>–</w:t>
      </w:r>
      <w:r w:rsidR="008067ED">
        <w:rPr>
          <w:b/>
          <w:bCs/>
        </w:rPr>
        <w:t xml:space="preserve"> </w:t>
      </w:r>
      <w:r w:rsidR="00F21EC9">
        <w:rPr>
          <w:b/>
          <w:bCs/>
        </w:rPr>
        <w:t>May 2025</w:t>
      </w:r>
      <w:r w:rsidR="008067ED">
        <w:rPr>
          <w:b/>
          <w:bCs/>
        </w:rPr>
        <w:t xml:space="preserve"> </w:t>
      </w:r>
    </w:p>
    <w:p w14:paraId="26AB284A" w14:textId="531995C3" w:rsidR="00ED27BA" w:rsidRDefault="00ED27BA" w:rsidP="5F529158">
      <w:pPr>
        <w:pStyle w:val="BodyText"/>
        <w:tabs>
          <w:tab w:val="left" w:pos="1936"/>
          <w:tab w:val="left" w:pos="7472"/>
        </w:tabs>
        <w:ind w:firstLine="1936"/>
        <w:rPr>
          <w:b/>
          <w:bCs/>
        </w:rPr>
      </w:pPr>
      <w:r w:rsidRPr="008067ED">
        <w:t xml:space="preserve">Functional Analyst/Tester  </w:t>
      </w:r>
      <w:r>
        <w:rPr>
          <w:b/>
          <w:bCs/>
        </w:rPr>
        <w:t xml:space="preserve">                                                                </w:t>
      </w:r>
      <w:r w:rsidR="008067ED">
        <w:rPr>
          <w:b/>
          <w:bCs/>
        </w:rPr>
        <w:t xml:space="preserve">     </w:t>
      </w:r>
      <w:r w:rsidRPr="008067ED">
        <w:t>Mechanicsburg, PA</w:t>
      </w:r>
    </w:p>
    <w:p w14:paraId="6048BD8D" w14:textId="77777777" w:rsidR="00ED27BA" w:rsidRDefault="00ED27BA" w:rsidP="5F529158">
      <w:pPr>
        <w:pStyle w:val="BodyText"/>
        <w:tabs>
          <w:tab w:val="left" w:pos="1936"/>
          <w:tab w:val="left" w:pos="7472"/>
        </w:tabs>
        <w:ind w:firstLine="1936"/>
        <w:rPr>
          <w:b/>
          <w:bCs/>
        </w:rPr>
      </w:pPr>
    </w:p>
    <w:p w14:paraId="4C762DC6" w14:textId="34F0F1C0" w:rsidR="62363845" w:rsidRPr="0006328A" w:rsidRDefault="62363845" w:rsidP="0006328A">
      <w:pPr>
        <w:pStyle w:val="BodyText"/>
        <w:tabs>
          <w:tab w:val="left" w:pos="1936"/>
          <w:tab w:val="left" w:pos="7472"/>
        </w:tabs>
        <w:ind w:firstLine="1936"/>
      </w:pPr>
      <w:r w:rsidRPr="5F529158">
        <w:rPr>
          <w:b/>
          <w:bCs/>
        </w:rPr>
        <w:t>Client:</w:t>
      </w:r>
      <w:r>
        <w:t xml:space="preserve"> Deloitte</w:t>
      </w:r>
    </w:p>
    <w:p w14:paraId="24C81FBF" w14:textId="77777777" w:rsidR="00ED27BA" w:rsidRDefault="00ED27BA" w:rsidP="00ED27BA">
      <w:pPr>
        <w:tabs>
          <w:tab w:val="left" w:pos="2296"/>
          <w:tab w:val="left" w:pos="2297"/>
        </w:tabs>
        <w:ind w:right="498"/>
      </w:pPr>
    </w:p>
    <w:p w14:paraId="3D7D17F3" w14:textId="77777777" w:rsidR="00ED27BA" w:rsidRDefault="00ED27BA" w:rsidP="00ED27BA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>Served as the Primary BA/Tester for National Accuracy Clearinghouse (NAC), which aims to prevent the duplicate participation of SNAP benefits in multiple states for SNAP participants.</w:t>
      </w:r>
    </w:p>
    <w:p w14:paraId="18FB4CB9" w14:textId="3FA77B19" w:rsidR="08EBBB92" w:rsidRDefault="08EBBB92" w:rsidP="0546EAD8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 xml:space="preserve">Designed the NAC Interface flow diagram, highlighting the </w:t>
      </w:r>
      <w:r w:rsidR="259E5360">
        <w:t>end-to-end</w:t>
      </w:r>
      <w:r>
        <w:t xml:space="preserve"> process</w:t>
      </w:r>
      <w:r w:rsidR="3B4546AF">
        <w:t xml:space="preserve"> for the different Application Program Interface</w:t>
      </w:r>
      <w:r w:rsidR="55FB4B28">
        <w:t xml:space="preserve"> </w:t>
      </w:r>
      <w:r w:rsidR="3B4546AF">
        <w:t>(API)</w:t>
      </w:r>
      <w:r>
        <w:t>.</w:t>
      </w:r>
    </w:p>
    <w:p w14:paraId="2A69C6D1" w14:textId="6DC74A11" w:rsidR="35640000" w:rsidRDefault="35640000" w:rsidP="5F529158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>Gather</w:t>
      </w:r>
      <w:r w:rsidR="52E7172A">
        <w:t>ed</w:t>
      </w:r>
      <w:r>
        <w:t xml:space="preserve"> </w:t>
      </w:r>
      <w:r w:rsidR="03A0BA2B">
        <w:t>and document</w:t>
      </w:r>
      <w:r w:rsidR="34D45993">
        <w:t>ed</w:t>
      </w:r>
      <w:r w:rsidR="03A0BA2B">
        <w:t xml:space="preserve"> requirements</w:t>
      </w:r>
      <w:r w:rsidR="42D303C9">
        <w:t xml:space="preserve"> by interviewing different stakeholders</w:t>
      </w:r>
      <w:r w:rsidR="5A40996B">
        <w:t xml:space="preserve"> </w:t>
      </w:r>
      <w:r w:rsidR="2DC4516E">
        <w:t>as part of the</w:t>
      </w:r>
      <w:r w:rsidR="5A40996B">
        <w:t xml:space="preserve"> Requirements Validation</w:t>
      </w:r>
      <w:r w:rsidR="4A310169">
        <w:t>.</w:t>
      </w:r>
    </w:p>
    <w:p w14:paraId="2717880A" w14:textId="0CE280B5" w:rsidR="4A310169" w:rsidRDefault="4A310169" w:rsidP="0546EAD8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>Translate</w:t>
      </w:r>
      <w:r w:rsidR="09F18805">
        <w:t>d</w:t>
      </w:r>
      <w:r w:rsidR="007E1CDB">
        <w:t xml:space="preserve"> </w:t>
      </w:r>
      <w:r>
        <w:t>business requirements into system requirements by using the Requirements Traceability Matrix (RTM).</w:t>
      </w:r>
    </w:p>
    <w:p w14:paraId="66AC1D42" w14:textId="5B104303" w:rsidR="00FC7719" w:rsidRDefault="00FC7719" w:rsidP="0546EAD8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>Prepared meeting minutes for requirement sessions</w:t>
      </w:r>
      <w:r w:rsidR="004614FD">
        <w:t xml:space="preserve"> with client</w:t>
      </w:r>
      <w:r>
        <w:t>, which capture action items and decisions made by team members.</w:t>
      </w:r>
    </w:p>
    <w:p w14:paraId="105BFD0A" w14:textId="069EF9BF" w:rsidR="03A0BA2B" w:rsidRDefault="00786265" w:rsidP="5F529158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>Test</w:t>
      </w:r>
      <w:r w:rsidR="004614FD">
        <w:t>ed</w:t>
      </w:r>
      <w:r w:rsidR="6DD3D0A0">
        <w:t xml:space="preserve"> the web-based systems that determine eligibility for programs such as Supplemental Nutrition Assistance Program (SNAP), Temporary Assistance for Needy Families (TANF), Medicaid</w:t>
      </w:r>
      <w:r w:rsidR="003332BB">
        <w:t xml:space="preserve">, and Optional State Supplemental (OSS) </w:t>
      </w:r>
      <w:r w:rsidR="007E1CDB">
        <w:t>for millions for people in Florida</w:t>
      </w:r>
      <w:r w:rsidR="25E733D9">
        <w:t>.</w:t>
      </w:r>
    </w:p>
    <w:p w14:paraId="00E5B5FD" w14:textId="664338E6" w:rsidR="266F2DE8" w:rsidRDefault="176AA75B" w:rsidP="5F529158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 xml:space="preserve">Prepared test </w:t>
      </w:r>
      <w:r w:rsidR="21A0B1BC">
        <w:t xml:space="preserve">case </w:t>
      </w:r>
      <w:r>
        <w:t>scenarios to cover areas impacted by the development as part of the change.</w:t>
      </w:r>
    </w:p>
    <w:p w14:paraId="6B2A6C23" w14:textId="50883C25" w:rsidR="5F529158" w:rsidRDefault="5F529158" w:rsidP="5F529158">
      <w:pPr>
        <w:pStyle w:val="BodyText"/>
        <w:tabs>
          <w:tab w:val="left" w:pos="1936"/>
          <w:tab w:val="left" w:pos="7472"/>
        </w:tabs>
      </w:pPr>
    </w:p>
    <w:p w14:paraId="30EAEB5F" w14:textId="6885F197" w:rsidR="00CA1D2E" w:rsidRDefault="00CA1D2E" w:rsidP="0006328A">
      <w:pPr>
        <w:pStyle w:val="BodyText"/>
        <w:tabs>
          <w:tab w:val="left" w:pos="1936"/>
          <w:tab w:val="left" w:pos="7472"/>
        </w:tabs>
      </w:pPr>
      <w:r>
        <w:tab/>
      </w:r>
      <w:r w:rsidRPr="00CA1D2E">
        <w:rPr>
          <w:b/>
          <w:bCs/>
        </w:rPr>
        <w:t>Client:</w:t>
      </w:r>
      <w:r w:rsidRPr="00CA1D2E">
        <w:t xml:space="preserve"> </w:t>
      </w:r>
      <w:r w:rsidRPr="00183ED8">
        <w:t>Deloitte</w:t>
      </w:r>
    </w:p>
    <w:p w14:paraId="33BC2173" w14:textId="77777777" w:rsidR="008067ED" w:rsidRPr="00CA1D2E" w:rsidRDefault="008067ED" w:rsidP="5F529158">
      <w:pPr>
        <w:pStyle w:val="BodyText"/>
        <w:tabs>
          <w:tab w:val="left" w:pos="1936"/>
          <w:tab w:val="left" w:pos="7472"/>
        </w:tabs>
        <w:ind w:left="136"/>
        <w:rPr>
          <w:b/>
          <w:bCs/>
        </w:rPr>
      </w:pPr>
    </w:p>
    <w:p w14:paraId="572437D6" w14:textId="5279E4CE" w:rsidR="00791B50" w:rsidRDefault="00791B50" w:rsidP="00791B50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 xml:space="preserve">Served as </w:t>
      </w:r>
      <w:r w:rsidR="007E1CDB">
        <w:t xml:space="preserve">a </w:t>
      </w:r>
      <w:r>
        <w:t>system tester for Web-based systems operated by state government that administers public assistance benefits including Medicaid, SNAP,</w:t>
      </w:r>
      <w:r w:rsidR="007E1CDB">
        <w:t xml:space="preserve"> </w:t>
      </w:r>
      <w:r>
        <w:t xml:space="preserve">TANF, </w:t>
      </w:r>
      <w:r w:rsidR="003332BB">
        <w:t>Childcare</w:t>
      </w:r>
      <w:r>
        <w:t>, and the Children’s Health Insurance Program to approximately 200,000 Delaware citizens.</w:t>
      </w:r>
    </w:p>
    <w:p w14:paraId="4DC1B986" w14:textId="64685EFA" w:rsidR="00F97B47" w:rsidRDefault="00F97B47" w:rsidP="00CA1D2E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>Prepare</w:t>
      </w:r>
      <w:r w:rsidR="7D3953DC">
        <w:t>d</w:t>
      </w:r>
      <w:r>
        <w:t xml:space="preserve"> meeting minutes for design and requirement sessions, which capture</w:t>
      </w:r>
      <w:r w:rsidR="24C1A9AA">
        <w:t>d</w:t>
      </w:r>
      <w:r>
        <w:t xml:space="preserve"> action items and decisions made by team members.</w:t>
      </w:r>
    </w:p>
    <w:p w14:paraId="038E6603" w14:textId="29A220C8" w:rsidR="00F97B47" w:rsidRDefault="00F97B47" w:rsidP="00CA1D2E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>Create</w:t>
      </w:r>
      <w:r w:rsidR="138AB5C7">
        <w:t xml:space="preserve">d </w:t>
      </w:r>
      <w:r>
        <w:t xml:space="preserve">proposed solutions for work items and </w:t>
      </w:r>
      <w:r w:rsidR="666AF765">
        <w:t>presented them</w:t>
      </w:r>
      <w:r>
        <w:t xml:space="preserve"> to the client for approval.</w:t>
      </w:r>
    </w:p>
    <w:p w14:paraId="7A4A2CDD" w14:textId="515F7057" w:rsidR="00F97B47" w:rsidRDefault="00F97B47" w:rsidP="00CA1D2E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>Update</w:t>
      </w:r>
      <w:r w:rsidR="18A63087">
        <w:t>d</w:t>
      </w:r>
      <w:r>
        <w:t xml:space="preserve"> design specification documents and </w:t>
      </w:r>
      <w:bookmarkStart w:id="1" w:name="_Int_AQm3Plov"/>
      <w:r>
        <w:t>release</w:t>
      </w:r>
      <w:bookmarkEnd w:id="1"/>
      <w:r>
        <w:t xml:space="preserve"> notes for work items.</w:t>
      </w:r>
    </w:p>
    <w:p w14:paraId="1D65712D" w14:textId="21726D68" w:rsidR="00F97B47" w:rsidRDefault="00F97B47" w:rsidP="00CA1D2E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>Maintain</w:t>
      </w:r>
      <w:r w:rsidR="070FF420">
        <w:t>ed</w:t>
      </w:r>
      <w:r>
        <w:t xml:space="preserve"> </w:t>
      </w:r>
      <w:r w:rsidR="00FF24AB">
        <w:t xml:space="preserve">tracker for </w:t>
      </w:r>
      <w:r w:rsidR="004614FD">
        <w:t>pending</w:t>
      </w:r>
      <w:r w:rsidR="00FF24AB">
        <w:t xml:space="preserve"> Development and System Integration </w:t>
      </w:r>
      <w:r w:rsidR="00A8620A">
        <w:t xml:space="preserve">Testing </w:t>
      </w:r>
      <w:r w:rsidR="00FF24AB">
        <w:t>(SIT) Detail Level Estimate (DLE) work items</w:t>
      </w:r>
      <w:r w:rsidR="00F06C35">
        <w:t xml:space="preserve"> on a weekly basis</w:t>
      </w:r>
      <w:r w:rsidR="00FF24AB">
        <w:t>.</w:t>
      </w:r>
    </w:p>
    <w:p w14:paraId="65A58895" w14:textId="09455E73" w:rsidR="000505DF" w:rsidRDefault="000505DF" w:rsidP="00CA1D2E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>P</w:t>
      </w:r>
      <w:r w:rsidR="00102EB2">
        <w:t xml:space="preserve">rovided </w:t>
      </w:r>
      <w:r w:rsidR="007E1CDB">
        <w:t xml:space="preserve">test case </w:t>
      </w:r>
      <w:r w:rsidR="00102EB2">
        <w:t>feedback</w:t>
      </w:r>
      <w:r w:rsidR="001267E1">
        <w:t xml:space="preserve"> to </w:t>
      </w:r>
      <w:r w:rsidR="00F06C35">
        <w:t xml:space="preserve">a group of 18 </w:t>
      </w:r>
      <w:r w:rsidR="001267E1">
        <w:t>te</w:t>
      </w:r>
      <w:r w:rsidR="007E1CDB">
        <w:t>sters</w:t>
      </w:r>
      <w:r w:rsidR="00102EB2">
        <w:t xml:space="preserve"> during</w:t>
      </w:r>
      <w:r>
        <w:t xml:space="preserve"> group reviews</w:t>
      </w:r>
      <w:r w:rsidR="00102EB2">
        <w:t>.</w:t>
      </w:r>
    </w:p>
    <w:p w14:paraId="65A65D39" w14:textId="26D2301B" w:rsidR="000505DF" w:rsidRDefault="00786265" w:rsidP="00CA1D2E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lastRenderedPageBreak/>
        <w:t>Test</w:t>
      </w:r>
      <w:r w:rsidR="004614FD">
        <w:t>ed</w:t>
      </w:r>
      <w:r w:rsidR="000505DF">
        <w:t xml:space="preserve"> the</w:t>
      </w:r>
      <w:r w:rsidR="008E212F">
        <w:t xml:space="preserve"> web-based</w:t>
      </w:r>
      <w:r w:rsidR="000505DF">
        <w:t xml:space="preserve"> system</w:t>
      </w:r>
      <w:r w:rsidR="001267E1">
        <w:t>s</w:t>
      </w:r>
      <w:r w:rsidR="000505DF">
        <w:t xml:space="preserve"> to find potential issues and create </w:t>
      </w:r>
      <w:r>
        <w:t>defect</w:t>
      </w:r>
      <w:r w:rsidR="000505DF">
        <w:t>s.</w:t>
      </w:r>
    </w:p>
    <w:p w14:paraId="3EDB4EDA" w14:textId="05363B77" w:rsidR="001267E1" w:rsidRDefault="000505DF" w:rsidP="001267E1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>Complete</w:t>
      </w:r>
      <w:r w:rsidR="44512108">
        <w:t>d</w:t>
      </w:r>
      <w:r>
        <w:t xml:space="preserve"> validations </w:t>
      </w:r>
      <w:r w:rsidR="001267E1">
        <w:t>to ensure that data fixes are implemented properly</w:t>
      </w:r>
      <w:r>
        <w:t>.</w:t>
      </w:r>
    </w:p>
    <w:p w14:paraId="462B094B" w14:textId="69C595D6" w:rsidR="001267E1" w:rsidRDefault="001267E1" w:rsidP="00CA1D2E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>Addressed potential issues found during testing to the development team.</w:t>
      </w:r>
    </w:p>
    <w:p w14:paraId="19E6CFDE" w14:textId="33299F6D" w:rsidR="000505DF" w:rsidRDefault="000505DF" w:rsidP="00CA1D2E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>Perform</w:t>
      </w:r>
      <w:r w:rsidR="5B16F45A">
        <w:t>ed</w:t>
      </w:r>
      <w:r>
        <w:t xml:space="preserve"> smoke tests</w:t>
      </w:r>
      <w:r w:rsidR="00102EB2">
        <w:t xml:space="preserve"> </w:t>
      </w:r>
      <w:r w:rsidR="00D77FE4">
        <w:t xml:space="preserve">for </w:t>
      </w:r>
      <w:r w:rsidR="007E1CDB">
        <w:t xml:space="preserve">applications </w:t>
      </w:r>
      <w:r>
        <w:t>to ensure that environment is not destabilized by the code deployment</w:t>
      </w:r>
      <w:r w:rsidR="004614FD">
        <w:t xml:space="preserve">. </w:t>
      </w:r>
    </w:p>
    <w:p w14:paraId="48076114" w14:textId="77777777" w:rsidR="00CA1D2E" w:rsidRDefault="00CA1D2E" w:rsidP="00CA1D2E">
      <w:pPr>
        <w:pStyle w:val="BodyText"/>
        <w:tabs>
          <w:tab w:val="left" w:pos="1936"/>
          <w:tab w:val="left" w:pos="7472"/>
        </w:tabs>
      </w:pPr>
    </w:p>
    <w:p w14:paraId="0E6EA4AF" w14:textId="5F8AE4DC" w:rsidR="0089392D" w:rsidRDefault="00CA1D2E" w:rsidP="0089392D">
      <w:pPr>
        <w:pStyle w:val="BodyText"/>
        <w:tabs>
          <w:tab w:val="left" w:pos="1936"/>
          <w:tab w:val="left" w:pos="7472"/>
        </w:tabs>
        <w:rPr>
          <w:b/>
          <w:bCs/>
        </w:rPr>
      </w:pPr>
      <w:r>
        <w:tab/>
      </w:r>
      <w:r w:rsidR="0089392D">
        <w:rPr>
          <w:b/>
          <w:bCs/>
        </w:rPr>
        <w:t>4 Consulting</w:t>
      </w:r>
      <w:r w:rsidR="0089392D" w:rsidRPr="5F529158">
        <w:rPr>
          <w:b/>
          <w:bCs/>
        </w:rPr>
        <w:t xml:space="preserve">, </w:t>
      </w:r>
      <w:r w:rsidR="00535689" w:rsidRPr="5F529158">
        <w:rPr>
          <w:b/>
          <w:bCs/>
        </w:rPr>
        <w:t>Inc</w:t>
      </w:r>
      <w:r w:rsidR="00535689">
        <w:rPr>
          <w:b/>
          <w:bCs/>
        </w:rPr>
        <w:t xml:space="preserve">. </w:t>
      </w:r>
      <w:r w:rsidR="0089392D">
        <w:rPr>
          <w:b/>
          <w:bCs/>
        </w:rPr>
        <w:t xml:space="preserve">                                                        </w:t>
      </w:r>
      <w:r w:rsidR="004614FD">
        <w:rPr>
          <w:b/>
          <w:bCs/>
        </w:rPr>
        <w:t xml:space="preserve">    </w:t>
      </w:r>
      <w:r w:rsidR="00535689">
        <w:rPr>
          <w:b/>
          <w:bCs/>
        </w:rPr>
        <w:t xml:space="preserve">  </w:t>
      </w:r>
      <w:r w:rsidR="0089392D">
        <w:rPr>
          <w:b/>
          <w:bCs/>
        </w:rPr>
        <w:t xml:space="preserve">August 2023 – December 2023 </w:t>
      </w:r>
    </w:p>
    <w:p w14:paraId="45B08C4A" w14:textId="4C3448D7" w:rsidR="0089392D" w:rsidRDefault="0089392D" w:rsidP="0089392D">
      <w:pPr>
        <w:pStyle w:val="BodyText"/>
        <w:tabs>
          <w:tab w:val="left" w:pos="1936"/>
          <w:tab w:val="left" w:pos="7472"/>
        </w:tabs>
        <w:ind w:firstLine="1936"/>
        <w:rPr>
          <w:b/>
          <w:bCs/>
        </w:rPr>
      </w:pPr>
      <w:r>
        <w:t>Junior Business</w:t>
      </w:r>
      <w:r w:rsidRPr="008067ED">
        <w:t xml:space="preserve"> Analyst/Tester  </w:t>
      </w:r>
      <w:r>
        <w:rPr>
          <w:b/>
          <w:bCs/>
        </w:rPr>
        <w:t xml:space="preserve">                                                             </w:t>
      </w:r>
      <w:r w:rsidRPr="008067ED">
        <w:t>Mechanicsburg, PA</w:t>
      </w:r>
    </w:p>
    <w:p w14:paraId="2102CDFF" w14:textId="77777777" w:rsidR="0089392D" w:rsidRDefault="0089392D" w:rsidP="0089392D">
      <w:pPr>
        <w:pStyle w:val="BodyText"/>
        <w:tabs>
          <w:tab w:val="left" w:pos="1936"/>
          <w:tab w:val="left" w:pos="7472"/>
        </w:tabs>
        <w:ind w:firstLine="1936"/>
        <w:rPr>
          <w:b/>
          <w:bCs/>
        </w:rPr>
      </w:pPr>
    </w:p>
    <w:p w14:paraId="7FDFE744" w14:textId="1665E6DF" w:rsidR="0089392D" w:rsidRPr="0006328A" w:rsidRDefault="0089392D" w:rsidP="0006328A">
      <w:pPr>
        <w:pStyle w:val="BodyText"/>
        <w:tabs>
          <w:tab w:val="left" w:pos="1936"/>
          <w:tab w:val="left" w:pos="7472"/>
        </w:tabs>
        <w:ind w:firstLine="1936"/>
      </w:pPr>
      <w:r w:rsidRPr="5F529158">
        <w:rPr>
          <w:b/>
          <w:bCs/>
        </w:rPr>
        <w:t>Client:</w:t>
      </w:r>
      <w:r>
        <w:t xml:space="preserve"> Deloitte</w:t>
      </w:r>
    </w:p>
    <w:p w14:paraId="61685FE1" w14:textId="4BB816A9" w:rsidR="009F6710" w:rsidRPr="005724D2" w:rsidRDefault="009F6710" w:rsidP="0089392D">
      <w:pPr>
        <w:pStyle w:val="BodyText"/>
        <w:tabs>
          <w:tab w:val="left" w:pos="1936"/>
          <w:tab w:val="left" w:pos="7472"/>
        </w:tabs>
        <w:ind w:left="136"/>
        <w:rPr>
          <w:b/>
          <w:bCs/>
        </w:rPr>
      </w:pPr>
    </w:p>
    <w:p w14:paraId="41DDCA11" w14:textId="14B1CC9E" w:rsidR="00711E59" w:rsidRDefault="008A0020" w:rsidP="006D5C90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 xml:space="preserve">Worked as Junior </w:t>
      </w:r>
      <w:r w:rsidR="009F6710">
        <w:t>BA/</w:t>
      </w:r>
      <w:r>
        <w:t xml:space="preserve">Tester for the Provider Portal </w:t>
      </w:r>
      <w:r w:rsidR="009E40F7">
        <w:t>Application,</w:t>
      </w:r>
      <w:r>
        <w:t xml:space="preserve"> which is used to enroll, maintain &amp; validate providers for the State of Texas</w:t>
      </w:r>
    </w:p>
    <w:p w14:paraId="5DF4B6A5" w14:textId="2DDBD9A4" w:rsidR="006D5C90" w:rsidRPr="005724D2" w:rsidRDefault="004614FD" w:rsidP="006D5C90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>Identified</w:t>
      </w:r>
      <w:r w:rsidR="00AE60C3">
        <w:t xml:space="preserve"> the test case scenarios and </w:t>
      </w:r>
      <w:r w:rsidR="007F1EDB">
        <w:t>creating</w:t>
      </w:r>
      <w:r w:rsidR="00AE60C3">
        <w:t xml:space="preserve"> </w:t>
      </w:r>
      <w:r w:rsidR="00354221">
        <w:t>dataset</w:t>
      </w:r>
      <w:r w:rsidR="00AE60C3">
        <w:t xml:space="preserve"> for validation</w:t>
      </w:r>
      <w:r w:rsidR="003332BB">
        <w:t xml:space="preserve"> as part of the Sprint team</w:t>
      </w:r>
      <w:r w:rsidR="009953CB" w:rsidRPr="005724D2">
        <w:t>.</w:t>
      </w:r>
    </w:p>
    <w:p w14:paraId="24E2D44B" w14:textId="5C69D958" w:rsidR="006D5C90" w:rsidRPr="005724D2" w:rsidRDefault="00905C47" w:rsidP="006D5C90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 w:rsidRPr="005724D2">
        <w:t>Author</w:t>
      </w:r>
      <w:r w:rsidR="007F1EDB">
        <w:t>ed</w:t>
      </w:r>
      <w:r w:rsidRPr="005724D2">
        <w:t xml:space="preserve"> </w:t>
      </w:r>
      <w:r w:rsidR="00327D04">
        <w:t xml:space="preserve">&amp; Execute </w:t>
      </w:r>
      <w:r w:rsidRPr="005724D2">
        <w:t>test case</w:t>
      </w:r>
      <w:r w:rsidR="00EB65D1" w:rsidRPr="005724D2">
        <w:t>s</w:t>
      </w:r>
      <w:r w:rsidRPr="005724D2">
        <w:t xml:space="preserve"> in </w:t>
      </w:r>
      <w:r w:rsidR="00173441">
        <w:t>Test</w:t>
      </w:r>
      <w:r w:rsidRPr="005724D2">
        <w:t xml:space="preserve"> Environment</w:t>
      </w:r>
      <w:r w:rsidR="00846B62">
        <w:t xml:space="preserve"> for the PEMS (Provider </w:t>
      </w:r>
      <w:r w:rsidR="000318F2">
        <w:t>Enrollment Management System)</w:t>
      </w:r>
    </w:p>
    <w:p w14:paraId="56B27BB8" w14:textId="042565DF" w:rsidR="000A2111" w:rsidRDefault="00EB65D1" w:rsidP="000A2111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 w:rsidRPr="005724D2">
        <w:t>Demo</w:t>
      </w:r>
      <w:r w:rsidR="003332BB">
        <w:t>ed</w:t>
      </w:r>
      <w:r w:rsidRPr="005724D2">
        <w:t xml:space="preserve"> test case </w:t>
      </w:r>
      <w:r w:rsidR="000318F2">
        <w:t xml:space="preserve">scenarios </w:t>
      </w:r>
      <w:r w:rsidR="0012599F">
        <w:t xml:space="preserve">to </w:t>
      </w:r>
      <w:r w:rsidRPr="005724D2">
        <w:t>P</w:t>
      </w:r>
      <w:r w:rsidR="0012599F">
        <w:t xml:space="preserve">roduct </w:t>
      </w:r>
      <w:r w:rsidRPr="005724D2">
        <w:t>O</w:t>
      </w:r>
      <w:r w:rsidR="0012599F">
        <w:t>wners post validation for</w:t>
      </w:r>
      <w:r w:rsidRPr="005724D2">
        <w:t xml:space="preserve"> review</w:t>
      </w:r>
      <w:r w:rsidR="005724D2" w:rsidRPr="005724D2">
        <w:t xml:space="preserve"> &amp;</w:t>
      </w:r>
      <w:r w:rsidRPr="005724D2">
        <w:t xml:space="preserve"> approval</w:t>
      </w:r>
      <w:r w:rsidR="005724D2" w:rsidRPr="005724D2">
        <w:t>.</w:t>
      </w:r>
    </w:p>
    <w:p w14:paraId="3172CEFF" w14:textId="53E182B2" w:rsidR="003259AD" w:rsidRPr="005724D2" w:rsidRDefault="001C6E9D" w:rsidP="000A2111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>Updated</w:t>
      </w:r>
      <w:r w:rsidR="003259AD">
        <w:t xml:space="preserve"> </w:t>
      </w:r>
      <w:r w:rsidR="00E41FB7">
        <w:t xml:space="preserve">test </w:t>
      </w:r>
      <w:r w:rsidR="003F79A4">
        <w:t xml:space="preserve">plan and test cases </w:t>
      </w:r>
      <w:r w:rsidR="00E41FB7">
        <w:t xml:space="preserve">for </w:t>
      </w:r>
      <w:r w:rsidR="005F602A">
        <w:t>each</w:t>
      </w:r>
      <w:r w:rsidR="00F40288">
        <w:t xml:space="preserve"> </w:t>
      </w:r>
      <w:r w:rsidR="00CE7AB6">
        <w:t>iteration</w:t>
      </w:r>
      <w:r w:rsidR="00E41FB7">
        <w:t xml:space="preserve"> on TFS</w:t>
      </w:r>
      <w:r w:rsidR="003F79A4">
        <w:t xml:space="preserve"> (Team Foundation Server)</w:t>
      </w:r>
      <w:r w:rsidR="00E41FB7">
        <w:t>.</w:t>
      </w:r>
    </w:p>
    <w:p w14:paraId="2BD80F0B" w14:textId="77777777" w:rsidR="000A2111" w:rsidRDefault="000A2111" w:rsidP="000A2111">
      <w:pPr>
        <w:pStyle w:val="BodyText"/>
        <w:tabs>
          <w:tab w:val="left" w:pos="1936"/>
          <w:tab w:val="left" w:pos="7472"/>
        </w:tabs>
      </w:pPr>
    </w:p>
    <w:p w14:paraId="68D6A98D" w14:textId="2B6BBD63" w:rsidR="0089392D" w:rsidRDefault="000A2111" w:rsidP="0089392D">
      <w:pPr>
        <w:pStyle w:val="BodyText"/>
        <w:tabs>
          <w:tab w:val="left" w:pos="1936"/>
          <w:tab w:val="left" w:pos="7472"/>
        </w:tabs>
        <w:rPr>
          <w:b/>
          <w:bCs/>
        </w:rPr>
      </w:pPr>
      <w:r>
        <w:tab/>
      </w:r>
      <w:r w:rsidR="0089392D">
        <w:rPr>
          <w:b/>
          <w:bCs/>
        </w:rPr>
        <w:t>Millennium Software</w:t>
      </w:r>
      <w:r w:rsidR="0089392D" w:rsidRPr="5F529158">
        <w:rPr>
          <w:b/>
          <w:bCs/>
        </w:rPr>
        <w:t xml:space="preserve">, </w:t>
      </w:r>
      <w:r w:rsidR="00AC4637" w:rsidRPr="5F529158">
        <w:rPr>
          <w:b/>
          <w:bCs/>
        </w:rPr>
        <w:t>Inc.</w:t>
      </w:r>
      <w:r w:rsidR="00AC4637">
        <w:rPr>
          <w:b/>
          <w:bCs/>
        </w:rPr>
        <w:t xml:space="preserve"> </w:t>
      </w:r>
      <w:r w:rsidR="0089392D">
        <w:rPr>
          <w:b/>
          <w:bCs/>
        </w:rPr>
        <w:t xml:space="preserve">                                               </w:t>
      </w:r>
      <w:r w:rsidR="00535689">
        <w:rPr>
          <w:b/>
          <w:bCs/>
        </w:rPr>
        <w:t xml:space="preserve">  </w:t>
      </w:r>
      <w:r w:rsidR="00AC4637">
        <w:rPr>
          <w:b/>
          <w:bCs/>
        </w:rPr>
        <w:t xml:space="preserve"> </w:t>
      </w:r>
      <w:r w:rsidR="004614FD">
        <w:rPr>
          <w:b/>
          <w:bCs/>
        </w:rPr>
        <w:t xml:space="preserve"> </w:t>
      </w:r>
      <w:r w:rsidR="0089392D">
        <w:rPr>
          <w:b/>
          <w:bCs/>
        </w:rPr>
        <w:t xml:space="preserve">January 2022 – March 2022 </w:t>
      </w:r>
    </w:p>
    <w:p w14:paraId="0E3382D5" w14:textId="66EC0B16" w:rsidR="0089392D" w:rsidRDefault="00AC4637" w:rsidP="00AC4637">
      <w:pPr>
        <w:pStyle w:val="BodyText"/>
        <w:tabs>
          <w:tab w:val="left" w:pos="1936"/>
          <w:tab w:val="left" w:pos="7472"/>
        </w:tabs>
        <w:rPr>
          <w:b/>
          <w:bCs/>
        </w:rPr>
      </w:pPr>
      <w:r>
        <w:rPr>
          <w:b/>
          <w:bCs/>
        </w:rPr>
        <w:tab/>
      </w:r>
      <w:r w:rsidR="0089392D" w:rsidRPr="00B37077">
        <w:t xml:space="preserve">Business Analyst                                                                </w:t>
      </w:r>
      <w:r w:rsidR="00C90A8D" w:rsidRPr="00B37077">
        <w:t xml:space="preserve">           </w:t>
      </w:r>
      <w:r w:rsidR="00140E75" w:rsidRPr="00B37077">
        <w:t xml:space="preserve">  </w:t>
      </w:r>
      <w:r w:rsidR="004614FD" w:rsidRPr="00B37077">
        <w:t xml:space="preserve">             </w:t>
      </w:r>
      <w:r w:rsidRPr="00B37077">
        <w:t xml:space="preserve">  </w:t>
      </w:r>
      <w:r w:rsidR="00B059AC" w:rsidRPr="00B37077">
        <w:t xml:space="preserve">  </w:t>
      </w:r>
      <w:r w:rsidRPr="00B37077">
        <w:t xml:space="preserve"> </w:t>
      </w:r>
      <w:r w:rsidR="00B37077">
        <w:t xml:space="preserve"> </w:t>
      </w:r>
      <w:r w:rsidR="00C90A8D" w:rsidRPr="00B059AC">
        <w:t>Hartford</w:t>
      </w:r>
      <w:r w:rsidR="0089392D" w:rsidRPr="00B059AC">
        <w:t xml:space="preserve">, </w:t>
      </w:r>
      <w:r w:rsidR="00C90A8D" w:rsidRPr="00B059AC">
        <w:t>CT</w:t>
      </w:r>
    </w:p>
    <w:p w14:paraId="692EDB7A" w14:textId="77777777" w:rsidR="0089392D" w:rsidRDefault="0089392D" w:rsidP="0089392D">
      <w:pPr>
        <w:pStyle w:val="BodyText"/>
        <w:tabs>
          <w:tab w:val="left" w:pos="1936"/>
          <w:tab w:val="left" w:pos="7472"/>
        </w:tabs>
        <w:ind w:firstLine="1936"/>
        <w:rPr>
          <w:b/>
          <w:bCs/>
        </w:rPr>
      </w:pPr>
    </w:p>
    <w:p w14:paraId="27BBFA00" w14:textId="6DCF20CC" w:rsidR="0089392D" w:rsidRPr="0006328A" w:rsidRDefault="0089392D" w:rsidP="0006328A">
      <w:pPr>
        <w:pStyle w:val="BodyText"/>
        <w:tabs>
          <w:tab w:val="left" w:pos="1936"/>
          <w:tab w:val="left" w:pos="7472"/>
        </w:tabs>
        <w:ind w:firstLine="1936"/>
      </w:pPr>
      <w:r w:rsidRPr="5F529158">
        <w:rPr>
          <w:b/>
          <w:bCs/>
        </w:rPr>
        <w:t>Client:</w:t>
      </w:r>
      <w:r>
        <w:t xml:space="preserve"> Deloitte</w:t>
      </w:r>
    </w:p>
    <w:p w14:paraId="4F755A41" w14:textId="717286F9" w:rsidR="009F6710" w:rsidRPr="007732A6" w:rsidRDefault="009F6710" w:rsidP="0089392D">
      <w:pPr>
        <w:pStyle w:val="BodyText"/>
        <w:tabs>
          <w:tab w:val="left" w:pos="1936"/>
          <w:tab w:val="left" w:pos="7472"/>
        </w:tabs>
        <w:ind w:left="136"/>
        <w:rPr>
          <w:b/>
          <w:bCs/>
        </w:rPr>
      </w:pPr>
    </w:p>
    <w:p w14:paraId="3C375AA8" w14:textId="77777777" w:rsidR="000A2111" w:rsidRPr="005F5B95" w:rsidRDefault="000A2111" w:rsidP="000A2111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>Prepared design deliverables for review and approval by business stakeholders</w:t>
      </w:r>
    </w:p>
    <w:p w14:paraId="329DB114" w14:textId="77777777" w:rsidR="000A2111" w:rsidRPr="005F5B95" w:rsidRDefault="000A2111" w:rsidP="000A2111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 xml:space="preserve">Maintained action items tracker to support project design activities. </w:t>
      </w:r>
    </w:p>
    <w:p w14:paraId="669F2222" w14:textId="77777777" w:rsidR="000A2111" w:rsidRPr="005F5B95" w:rsidRDefault="000A2111" w:rsidP="000A2111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ind w:right="498"/>
      </w:pPr>
      <w:r>
        <w:t>Coordinate with development and testing team to write used cases for the client review.</w:t>
      </w:r>
    </w:p>
    <w:p w14:paraId="01ED5257" w14:textId="77777777" w:rsidR="000A2111" w:rsidRDefault="000A2111" w:rsidP="000A2111">
      <w:pPr>
        <w:pStyle w:val="ListParagraph"/>
        <w:numPr>
          <w:ilvl w:val="1"/>
          <w:numId w:val="1"/>
        </w:numPr>
      </w:pPr>
      <w:r>
        <w:t>Executed the test cases for the project in the consumer and worker portal.</w:t>
      </w:r>
    </w:p>
    <w:p w14:paraId="3320758A" w14:textId="05555F1C" w:rsidR="003D0EA3" w:rsidRDefault="000A2111" w:rsidP="003D0EA3">
      <w:pPr>
        <w:pStyle w:val="ListParagraph"/>
        <w:numPr>
          <w:ilvl w:val="1"/>
          <w:numId w:val="1"/>
        </w:numPr>
      </w:pPr>
      <w:r>
        <w:t>Collaborate</w:t>
      </w:r>
      <w:r w:rsidR="00F06C35">
        <w:t>d</w:t>
      </w:r>
      <w:r>
        <w:t xml:space="preserve"> with</w:t>
      </w:r>
      <w:r w:rsidR="00F06C35">
        <w:t xml:space="preserve"> a</w:t>
      </w:r>
      <w:r>
        <w:t xml:space="preserve"> team</w:t>
      </w:r>
      <w:r w:rsidR="00F06C35">
        <w:t xml:space="preserve"> of </w:t>
      </w:r>
      <w:r w:rsidR="004614FD">
        <w:t>ten</w:t>
      </w:r>
      <w:r w:rsidR="00F06C35">
        <w:t xml:space="preserve"> members</w:t>
      </w:r>
      <w:r>
        <w:t xml:space="preserve"> to collect metrics related to system performance for preparing the command center report</w:t>
      </w:r>
      <w:r w:rsidR="00F06C35">
        <w:t xml:space="preserve"> and </w:t>
      </w:r>
      <w:r>
        <w:t>share the report with the required stakeholders to evaluate the system performance</w:t>
      </w:r>
      <w:r w:rsidR="00F06C35">
        <w:t xml:space="preserve"> </w:t>
      </w:r>
      <w:r w:rsidR="004614FD">
        <w:t>daily</w:t>
      </w:r>
      <w:r>
        <w:t>.</w:t>
      </w:r>
    </w:p>
    <w:p w14:paraId="5683AF1E" w14:textId="77777777" w:rsidR="008621EE" w:rsidRDefault="008621EE" w:rsidP="00ED27BA">
      <w:pPr>
        <w:rPr>
          <w:sz w:val="14"/>
        </w:rPr>
      </w:pPr>
    </w:p>
    <w:p w14:paraId="5CF32376" w14:textId="77777777" w:rsidR="008621EE" w:rsidRDefault="008621EE" w:rsidP="00ED27BA">
      <w:pPr>
        <w:rPr>
          <w:sz w:val="14"/>
        </w:rPr>
      </w:pPr>
    </w:p>
    <w:p w14:paraId="14E1ECA4" w14:textId="77777777" w:rsidR="008621EE" w:rsidRDefault="008621EE" w:rsidP="008621EE">
      <w:pPr>
        <w:ind w:left="1864" w:right="1640" w:hanging="1728"/>
      </w:pPr>
      <w:r>
        <w:t xml:space="preserve">EDUCATION: </w:t>
      </w:r>
      <w:r>
        <w:tab/>
        <w:t>HARRISBURG UNIVERSITY OF SCIENCES AND TECHNOLOGY</w:t>
      </w:r>
    </w:p>
    <w:p w14:paraId="3A4001C8" w14:textId="77777777" w:rsidR="008621EE" w:rsidRPr="000505DF" w:rsidRDefault="008621EE" w:rsidP="008621EE">
      <w:pPr>
        <w:ind w:left="1864" w:right="1993"/>
        <w:rPr>
          <w:bCs/>
          <w:iCs/>
        </w:rPr>
      </w:pPr>
      <w:r>
        <w:t xml:space="preserve">Harrisburg, PA | </w:t>
      </w:r>
      <w:r>
        <w:rPr>
          <w:b/>
          <w:i/>
        </w:rPr>
        <w:t xml:space="preserve">Master of Science </w:t>
      </w:r>
      <w:r>
        <w:rPr>
          <w:b/>
          <w:iCs/>
        </w:rPr>
        <w:t xml:space="preserve">| </w:t>
      </w:r>
      <w:r>
        <w:rPr>
          <w:b/>
          <w:i/>
        </w:rPr>
        <w:t xml:space="preserve">Major: Project Management </w:t>
      </w:r>
      <w:r>
        <w:rPr>
          <w:b/>
          <w:iCs/>
        </w:rPr>
        <w:t>| Graduation: May 2026</w:t>
      </w:r>
    </w:p>
    <w:p w14:paraId="69411FF7" w14:textId="77777777" w:rsidR="008621EE" w:rsidRDefault="008621EE" w:rsidP="00ED27BA">
      <w:pPr>
        <w:rPr>
          <w:sz w:val="14"/>
        </w:rPr>
      </w:pPr>
    </w:p>
    <w:p w14:paraId="413117BD" w14:textId="77777777" w:rsidR="00751B1F" w:rsidRDefault="00751B1F" w:rsidP="00ED27BA">
      <w:pPr>
        <w:rPr>
          <w:sz w:val="14"/>
        </w:rPr>
      </w:pPr>
    </w:p>
    <w:p w14:paraId="549D7DF0" w14:textId="62BD2E2B" w:rsidR="00751B1F" w:rsidRDefault="00751B1F" w:rsidP="00751B1F">
      <w:pPr>
        <w:ind w:left="1864" w:right="1640" w:hanging="1728"/>
      </w:pPr>
      <w:r>
        <w:rPr>
          <w:sz w:val="14"/>
        </w:rPr>
        <w:tab/>
      </w:r>
      <w:r>
        <w:t>TEMPLE UNIVERSITY’S FOX SCHOOL OF BUSINESS</w:t>
      </w:r>
    </w:p>
    <w:p w14:paraId="3552329A" w14:textId="12DC4330" w:rsidR="00751B1F" w:rsidRPr="00751B1F" w:rsidRDefault="00751B1F" w:rsidP="00751B1F">
      <w:pPr>
        <w:ind w:left="1864" w:right="1993"/>
        <w:rPr>
          <w:bCs/>
          <w:iCs/>
        </w:rPr>
        <w:sectPr w:rsidR="00751B1F" w:rsidRPr="00751B1F" w:rsidSect="00751B1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080" w:right="1160" w:bottom="280" w:left="1160" w:header="720" w:footer="720" w:gutter="0"/>
          <w:cols w:space="720"/>
        </w:sectPr>
      </w:pPr>
      <w:r>
        <w:t>Philadelphia</w:t>
      </w:r>
      <w:r>
        <w:t xml:space="preserve">, PA | </w:t>
      </w:r>
      <w:r>
        <w:rPr>
          <w:b/>
          <w:i/>
        </w:rPr>
        <w:t>Bachelor of Business Administration</w:t>
      </w:r>
      <w:r>
        <w:rPr>
          <w:b/>
          <w:i/>
        </w:rPr>
        <w:t xml:space="preserve"> </w:t>
      </w:r>
      <w:r>
        <w:rPr>
          <w:b/>
          <w:iCs/>
        </w:rPr>
        <w:t xml:space="preserve">| </w:t>
      </w:r>
      <w:r>
        <w:rPr>
          <w:b/>
          <w:i/>
        </w:rPr>
        <w:t xml:space="preserve">Major: </w:t>
      </w:r>
      <w:r>
        <w:rPr>
          <w:b/>
          <w:i/>
        </w:rPr>
        <w:t>Marketing</w:t>
      </w:r>
      <w:r>
        <w:rPr>
          <w:b/>
          <w:i/>
        </w:rPr>
        <w:t xml:space="preserve"> </w:t>
      </w:r>
      <w:r>
        <w:rPr>
          <w:b/>
          <w:iCs/>
        </w:rPr>
        <w:t>| Graduation: May 202</w:t>
      </w:r>
      <w:r>
        <w:rPr>
          <w:b/>
          <w:iCs/>
        </w:rPr>
        <w:t>3</w:t>
      </w:r>
    </w:p>
    <w:p w14:paraId="5441FD23" w14:textId="2D6C0055" w:rsidR="00751B1F" w:rsidRDefault="00751B1F" w:rsidP="00ED27BA">
      <w:pPr>
        <w:rPr>
          <w:sz w:val="14"/>
        </w:rPr>
        <w:sectPr w:rsidR="00751B1F" w:rsidSect="00ED27BA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2240" w:h="15840"/>
          <w:pgMar w:top="1080" w:right="1160" w:bottom="280" w:left="1160" w:header="720" w:footer="720" w:gutter="0"/>
          <w:cols w:space="720"/>
        </w:sectPr>
      </w:pPr>
    </w:p>
    <w:p w14:paraId="0299175D" w14:textId="77777777" w:rsidR="00ED27BA" w:rsidRDefault="00ED27BA" w:rsidP="00ED27BA">
      <w:pPr>
        <w:tabs>
          <w:tab w:val="left" w:pos="496"/>
          <w:tab w:val="left" w:pos="497"/>
        </w:tabs>
        <w:spacing w:line="269" w:lineRule="exact"/>
        <w:sectPr w:rsidR="00ED27BA" w:rsidSect="00ED27BA">
          <w:type w:val="continuous"/>
          <w:pgSz w:w="12240" w:h="15840"/>
          <w:pgMar w:top="1080" w:right="1160" w:bottom="280" w:left="1160" w:header="720" w:footer="720" w:gutter="0"/>
          <w:cols w:num="2" w:space="720" w:equalWidth="0">
            <w:col w:w="1445" w:space="355"/>
            <w:col w:w="8120"/>
          </w:cols>
        </w:sectPr>
      </w:pPr>
    </w:p>
    <w:p w14:paraId="7329C1BB" w14:textId="77777777" w:rsidR="009A1014" w:rsidRDefault="00F65F3C">
      <w:pPr>
        <w:pStyle w:val="BodyText"/>
        <w:spacing w:before="1"/>
        <w:ind w:left="136"/>
      </w:pPr>
      <w:r>
        <w:t xml:space="preserve">SKILLS &amp; </w:t>
      </w:r>
    </w:p>
    <w:p w14:paraId="6E1730A1" w14:textId="1D738108" w:rsidR="000D62C2" w:rsidRDefault="00F65F3C">
      <w:pPr>
        <w:pStyle w:val="BodyText"/>
        <w:spacing w:before="1"/>
        <w:ind w:left="136"/>
      </w:pPr>
      <w:r>
        <w:t>LANGUAGES:</w:t>
      </w:r>
    </w:p>
    <w:p w14:paraId="02909474" w14:textId="57C1B3E0" w:rsidR="00505680" w:rsidRDefault="005979B0" w:rsidP="00CC361C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spacing w:line="269" w:lineRule="exact"/>
        <w:ind w:hanging="361"/>
      </w:pPr>
      <w:r>
        <w:t>Azure Dev</w:t>
      </w:r>
      <w:r w:rsidR="003A4C3E">
        <w:t>O</w:t>
      </w:r>
      <w:r>
        <w:t>ps</w:t>
      </w:r>
    </w:p>
    <w:p w14:paraId="0FBCA5D4" w14:textId="3EB89237" w:rsidR="00AE1856" w:rsidRDefault="00810471" w:rsidP="00CC361C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spacing w:line="269" w:lineRule="exact"/>
        <w:ind w:hanging="361"/>
      </w:pPr>
      <w:r>
        <w:t>Microsoft Office</w:t>
      </w:r>
      <w:r w:rsidR="00AE0055">
        <w:t xml:space="preserve"> (Word, Excel, PowerPoint)</w:t>
      </w:r>
    </w:p>
    <w:p w14:paraId="3B59D718" w14:textId="5CF10891" w:rsidR="001F43B6" w:rsidRPr="009C7E80" w:rsidRDefault="001F43B6" w:rsidP="001F43B6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spacing w:line="269" w:lineRule="exact"/>
        <w:ind w:hanging="361"/>
      </w:pPr>
      <w:r>
        <w:t xml:space="preserve">Database </w:t>
      </w:r>
      <w:r w:rsidR="00187BA0">
        <w:t>Management:</w:t>
      </w:r>
      <w:r>
        <w:t xml:space="preserve"> </w:t>
      </w:r>
      <w:r w:rsidR="008405ED">
        <w:t>Microsoft SQL Server</w:t>
      </w:r>
    </w:p>
    <w:p w14:paraId="32808ADF" w14:textId="08BB2131" w:rsidR="00FA1EBA" w:rsidRDefault="00644E70" w:rsidP="00FA1EBA">
      <w:pPr>
        <w:pStyle w:val="ListParagraph"/>
        <w:numPr>
          <w:ilvl w:val="1"/>
          <w:numId w:val="1"/>
        </w:numPr>
        <w:tabs>
          <w:tab w:val="left" w:pos="2296"/>
          <w:tab w:val="left" w:pos="2297"/>
        </w:tabs>
        <w:spacing w:line="269" w:lineRule="exact"/>
        <w:ind w:hanging="361"/>
      </w:pPr>
      <w:r>
        <w:t>Visual Studio</w:t>
      </w:r>
    </w:p>
    <w:sectPr w:rsidR="00FA1EBA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2240" w:h="15840"/>
      <w:pgMar w:top="1080" w:right="1160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68D57" w14:textId="77777777" w:rsidR="00E6696C" w:rsidRDefault="00E6696C" w:rsidP="00183ED8">
      <w:r>
        <w:separator/>
      </w:r>
    </w:p>
  </w:endnote>
  <w:endnote w:type="continuationSeparator" w:id="0">
    <w:p w14:paraId="5AAD3651" w14:textId="77777777" w:rsidR="00E6696C" w:rsidRDefault="00E6696C" w:rsidP="00183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BC85E" w14:textId="77777777" w:rsidR="00751B1F" w:rsidRDefault="00751B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BAF7" w14:textId="77777777" w:rsidR="00751B1F" w:rsidRDefault="00751B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9424C" w14:textId="77777777" w:rsidR="00751B1F" w:rsidRDefault="00751B1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9B7AC" w14:textId="77777777" w:rsidR="00ED27BA" w:rsidRDefault="00ED27B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BF6F6" w14:textId="77777777" w:rsidR="00ED27BA" w:rsidRDefault="00ED27BA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7A23" w14:textId="77777777" w:rsidR="00ED27BA" w:rsidRDefault="00ED27BA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CDF1F" w14:textId="77777777" w:rsidR="00183ED8" w:rsidRDefault="00183ED8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A650D" w14:textId="77777777" w:rsidR="00183ED8" w:rsidRDefault="00183ED8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3E0CD" w14:textId="77777777" w:rsidR="00183ED8" w:rsidRDefault="00183E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0A8FF" w14:textId="77777777" w:rsidR="00E6696C" w:rsidRDefault="00E6696C" w:rsidP="00183ED8">
      <w:r>
        <w:separator/>
      </w:r>
    </w:p>
  </w:footnote>
  <w:footnote w:type="continuationSeparator" w:id="0">
    <w:p w14:paraId="7CDFE06B" w14:textId="77777777" w:rsidR="00E6696C" w:rsidRDefault="00E6696C" w:rsidP="00183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5942C" w14:textId="77777777" w:rsidR="00751B1F" w:rsidRDefault="00751B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BAB10" w14:textId="77777777" w:rsidR="00751B1F" w:rsidRDefault="00751B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E28E3" w14:textId="77777777" w:rsidR="00751B1F" w:rsidRDefault="00751B1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1F0A0" w14:textId="77777777" w:rsidR="00ED27BA" w:rsidRDefault="00ED27BA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A7562" w14:textId="77777777" w:rsidR="00ED27BA" w:rsidRDefault="00ED27BA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644C7" w14:textId="77777777" w:rsidR="00ED27BA" w:rsidRDefault="00ED27BA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ECF18" w14:textId="77777777" w:rsidR="00183ED8" w:rsidRDefault="00183ED8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BF99E" w14:textId="77777777" w:rsidR="00183ED8" w:rsidRDefault="00183ED8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2C283" w14:textId="77777777" w:rsidR="00183ED8" w:rsidRDefault="00183ED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AQm3Plov" int2:invalidationBookmarkName="" int2:hashCode="AfVhrEqxXWojpX" int2:id="x6IKmHTP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456"/>
    <w:multiLevelType w:val="hybridMultilevel"/>
    <w:tmpl w:val="B28E6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C5184"/>
    <w:multiLevelType w:val="hybridMultilevel"/>
    <w:tmpl w:val="D3A4E6A2"/>
    <w:lvl w:ilvl="0" w:tplc="862E2026">
      <w:numFmt w:val="bullet"/>
      <w:lvlText w:val=""/>
      <w:lvlJc w:val="left"/>
      <w:pPr>
        <w:ind w:left="49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67CD186">
      <w:numFmt w:val="bullet"/>
      <w:lvlText w:val=""/>
      <w:lvlJc w:val="left"/>
      <w:pPr>
        <w:ind w:left="229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AE988562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3" w:tplc="898E7DB2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 w:tplc="A08A485E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 w:tplc="C52CE646"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 w:tplc="9E86FF40">
      <w:numFmt w:val="bullet"/>
      <w:lvlText w:val="•"/>
      <w:lvlJc w:val="left"/>
      <w:pPr>
        <w:ind w:left="5533" w:hanging="360"/>
      </w:pPr>
      <w:rPr>
        <w:rFonts w:hint="default"/>
        <w:lang w:val="en-US" w:eastAsia="en-US" w:bidi="ar-SA"/>
      </w:rPr>
    </w:lvl>
    <w:lvl w:ilvl="7" w:tplc="E938C574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8" w:tplc="7D9A1078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415FAC"/>
    <w:multiLevelType w:val="hybridMultilevel"/>
    <w:tmpl w:val="1CBA51D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56F5833"/>
    <w:multiLevelType w:val="hybridMultilevel"/>
    <w:tmpl w:val="C35A0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B0316"/>
    <w:multiLevelType w:val="hybridMultilevel"/>
    <w:tmpl w:val="0FF47B4A"/>
    <w:lvl w:ilvl="0" w:tplc="0409000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5" w15:restartNumberingAfterBreak="0">
    <w:nsid w:val="375F7F84"/>
    <w:multiLevelType w:val="hybridMultilevel"/>
    <w:tmpl w:val="5A9EF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0515E"/>
    <w:multiLevelType w:val="hybridMultilevel"/>
    <w:tmpl w:val="8D7AF412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7" w15:restartNumberingAfterBreak="0">
    <w:nsid w:val="47AA0BF3"/>
    <w:multiLevelType w:val="hybridMultilevel"/>
    <w:tmpl w:val="2CCE1E90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8" w15:restartNumberingAfterBreak="0">
    <w:nsid w:val="57860AB2"/>
    <w:multiLevelType w:val="hybridMultilevel"/>
    <w:tmpl w:val="0472094E"/>
    <w:lvl w:ilvl="0" w:tplc="0409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num w:numId="1" w16cid:durableId="1115053071">
    <w:abstractNumId w:val="1"/>
  </w:num>
  <w:num w:numId="2" w16cid:durableId="1236470942">
    <w:abstractNumId w:val="0"/>
  </w:num>
  <w:num w:numId="3" w16cid:durableId="907417446">
    <w:abstractNumId w:val="7"/>
  </w:num>
  <w:num w:numId="4" w16cid:durableId="428038970">
    <w:abstractNumId w:val="2"/>
  </w:num>
  <w:num w:numId="5" w16cid:durableId="1255090213">
    <w:abstractNumId w:val="6"/>
  </w:num>
  <w:num w:numId="6" w16cid:durableId="1739404265">
    <w:abstractNumId w:val="4"/>
  </w:num>
  <w:num w:numId="7" w16cid:durableId="971442296">
    <w:abstractNumId w:val="3"/>
  </w:num>
  <w:num w:numId="8" w16cid:durableId="2088526478">
    <w:abstractNumId w:val="5"/>
  </w:num>
  <w:num w:numId="9" w16cid:durableId="1961111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C2"/>
    <w:rsid w:val="000318F2"/>
    <w:rsid w:val="00043285"/>
    <w:rsid w:val="000474B0"/>
    <w:rsid w:val="000505DF"/>
    <w:rsid w:val="000528BE"/>
    <w:rsid w:val="00052B09"/>
    <w:rsid w:val="000543B1"/>
    <w:rsid w:val="000572DE"/>
    <w:rsid w:val="000573BA"/>
    <w:rsid w:val="0006328A"/>
    <w:rsid w:val="00063384"/>
    <w:rsid w:val="000644B1"/>
    <w:rsid w:val="000770C6"/>
    <w:rsid w:val="000855BA"/>
    <w:rsid w:val="00090350"/>
    <w:rsid w:val="00090360"/>
    <w:rsid w:val="00095993"/>
    <w:rsid w:val="000A2111"/>
    <w:rsid w:val="000B0398"/>
    <w:rsid w:val="000C698C"/>
    <w:rsid w:val="000D084B"/>
    <w:rsid w:val="000D62C2"/>
    <w:rsid w:val="000F0F81"/>
    <w:rsid w:val="000F4AD3"/>
    <w:rsid w:val="00102EB2"/>
    <w:rsid w:val="00105515"/>
    <w:rsid w:val="001244B6"/>
    <w:rsid w:val="0012599F"/>
    <w:rsid w:val="001267E1"/>
    <w:rsid w:val="001268AF"/>
    <w:rsid w:val="001303AA"/>
    <w:rsid w:val="00140E75"/>
    <w:rsid w:val="00151D31"/>
    <w:rsid w:val="0015289C"/>
    <w:rsid w:val="00173441"/>
    <w:rsid w:val="00176CD2"/>
    <w:rsid w:val="00181E2F"/>
    <w:rsid w:val="00183ED8"/>
    <w:rsid w:val="00187BA0"/>
    <w:rsid w:val="001B1A65"/>
    <w:rsid w:val="001B48EA"/>
    <w:rsid w:val="001C6E9D"/>
    <w:rsid w:val="001D0220"/>
    <w:rsid w:val="001D5381"/>
    <w:rsid w:val="001F43B6"/>
    <w:rsid w:val="001F45FD"/>
    <w:rsid w:val="001F720C"/>
    <w:rsid w:val="002A3DDA"/>
    <w:rsid w:val="002A55B4"/>
    <w:rsid w:val="002A6C13"/>
    <w:rsid w:val="002A78E5"/>
    <w:rsid w:val="002B158D"/>
    <w:rsid w:val="002B5893"/>
    <w:rsid w:val="002C34C0"/>
    <w:rsid w:val="002E1B51"/>
    <w:rsid w:val="002F65DD"/>
    <w:rsid w:val="003040D7"/>
    <w:rsid w:val="003259AD"/>
    <w:rsid w:val="00325C5B"/>
    <w:rsid w:val="00327D04"/>
    <w:rsid w:val="003332BB"/>
    <w:rsid w:val="00346061"/>
    <w:rsid w:val="00354221"/>
    <w:rsid w:val="0037399E"/>
    <w:rsid w:val="00391A59"/>
    <w:rsid w:val="003A4C3E"/>
    <w:rsid w:val="003B3C76"/>
    <w:rsid w:val="003B53F4"/>
    <w:rsid w:val="003C5834"/>
    <w:rsid w:val="003D0EA3"/>
    <w:rsid w:val="003F5C9D"/>
    <w:rsid w:val="003F79A4"/>
    <w:rsid w:val="00411412"/>
    <w:rsid w:val="00411B40"/>
    <w:rsid w:val="00427125"/>
    <w:rsid w:val="004412BA"/>
    <w:rsid w:val="004571B4"/>
    <w:rsid w:val="004614FD"/>
    <w:rsid w:val="004811DD"/>
    <w:rsid w:val="004826EF"/>
    <w:rsid w:val="004A3B92"/>
    <w:rsid w:val="004C3908"/>
    <w:rsid w:val="004D0EE8"/>
    <w:rsid w:val="004E0526"/>
    <w:rsid w:val="004E2821"/>
    <w:rsid w:val="004E5FF2"/>
    <w:rsid w:val="004F4F60"/>
    <w:rsid w:val="00505680"/>
    <w:rsid w:val="00507023"/>
    <w:rsid w:val="0051712A"/>
    <w:rsid w:val="005245B0"/>
    <w:rsid w:val="00535689"/>
    <w:rsid w:val="00545108"/>
    <w:rsid w:val="005724D2"/>
    <w:rsid w:val="00573014"/>
    <w:rsid w:val="005979B0"/>
    <w:rsid w:val="005C4C1E"/>
    <w:rsid w:val="005D77A8"/>
    <w:rsid w:val="005E6B49"/>
    <w:rsid w:val="005F5B95"/>
    <w:rsid w:val="005F602A"/>
    <w:rsid w:val="006131AB"/>
    <w:rsid w:val="00624F0A"/>
    <w:rsid w:val="0063233C"/>
    <w:rsid w:val="00644E70"/>
    <w:rsid w:val="00663AF1"/>
    <w:rsid w:val="0067235F"/>
    <w:rsid w:val="00672D43"/>
    <w:rsid w:val="00683684"/>
    <w:rsid w:val="00683F77"/>
    <w:rsid w:val="006922FF"/>
    <w:rsid w:val="006B1E80"/>
    <w:rsid w:val="006B30F8"/>
    <w:rsid w:val="006C02E4"/>
    <w:rsid w:val="006D5C90"/>
    <w:rsid w:val="006D7590"/>
    <w:rsid w:val="006E4ABA"/>
    <w:rsid w:val="006E500E"/>
    <w:rsid w:val="00711E59"/>
    <w:rsid w:val="00734144"/>
    <w:rsid w:val="00750563"/>
    <w:rsid w:val="00751B1F"/>
    <w:rsid w:val="00761C53"/>
    <w:rsid w:val="007732A6"/>
    <w:rsid w:val="00786265"/>
    <w:rsid w:val="00791B50"/>
    <w:rsid w:val="00793020"/>
    <w:rsid w:val="007942BE"/>
    <w:rsid w:val="007C35E0"/>
    <w:rsid w:val="007C62A6"/>
    <w:rsid w:val="007D0BB5"/>
    <w:rsid w:val="007E1CDB"/>
    <w:rsid w:val="007F1EDB"/>
    <w:rsid w:val="007F482B"/>
    <w:rsid w:val="008067ED"/>
    <w:rsid w:val="00810471"/>
    <w:rsid w:val="00810F21"/>
    <w:rsid w:val="008148F4"/>
    <w:rsid w:val="00827C98"/>
    <w:rsid w:val="008405ED"/>
    <w:rsid w:val="00846B62"/>
    <w:rsid w:val="00861DB5"/>
    <w:rsid w:val="008621EE"/>
    <w:rsid w:val="008707A8"/>
    <w:rsid w:val="008763F2"/>
    <w:rsid w:val="008833FA"/>
    <w:rsid w:val="00886175"/>
    <w:rsid w:val="0089392D"/>
    <w:rsid w:val="008961E8"/>
    <w:rsid w:val="008A0020"/>
    <w:rsid w:val="008E212F"/>
    <w:rsid w:val="008F656C"/>
    <w:rsid w:val="0090241F"/>
    <w:rsid w:val="00905C18"/>
    <w:rsid w:val="00905C47"/>
    <w:rsid w:val="0093415E"/>
    <w:rsid w:val="00936A49"/>
    <w:rsid w:val="009642AD"/>
    <w:rsid w:val="00972A21"/>
    <w:rsid w:val="009752F1"/>
    <w:rsid w:val="00982BD0"/>
    <w:rsid w:val="00993000"/>
    <w:rsid w:val="009945A2"/>
    <w:rsid w:val="009953CB"/>
    <w:rsid w:val="009A1014"/>
    <w:rsid w:val="009C47D5"/>
    <w:rsid w:val="009C7E80"/>
    <w:rsid w:val="009D4F32"/>
    <w:rsid w:val="009E0767"/>
    <w:rsid w:val="009E2DD1"/>
    <w:rsid w:val="009E40F7"/>
    <w:rsid w:val="009E7932"/>
    <w:rsid w:val="009F6710"/>
    <w:rsid w:val="00A04AE4"/>
    <w:rsid w:val="00A45312"/>
    <w:rsid w:val="00A70A52"/>
    <w:rsid w:val="00A77AC6"/>
    <w:rsid w:val="00A8620A"/>
    <w:rsid w:val="00A8668F"/>
    <w:rsid w:val="00AC4637"/>
    <w:rsid w:val="00AE0055"/>
    <w:rsid w:val="00AE1856"/>
    <w:rsid w:val="00AE4E0E"/>
    <w:rsid w:val="00AE60C3"/>
    <w:rsid w:val="00B059AC"/>
    <w:rsid w:val="00B37077"/>
    <w:rsid w:val="00B51C9D"/>
    <w:rsid w:val="00BB0C12"/>
    <w:rsid w:val="00BD15A2"/>
    <w:rsid w:val="00BF20CA"/>
    <w:rsid w:val="00BF6B24"/>
    <w:rsid w:val="00C01B7B"/>
    <w:rsid w:val="00C10E67"/>
    <w:rsid w:val="00C239B9"/>
    <w:rsid w:val="00C63F3E"/>
    <w:rsid w:val="00C71590"/>
    <w:rsid w:val="00C83C81"/>
    <w:rsid w:val="00C854AC"/>
    <w:rsid w:val="00C90A8D"/>
    <w:rsid w:val="00CA11A3"/>
    <w:rsid w:val="00CA1D2E"/>
    <w:rsid w:val="00CA1DF8"/>
    <w:rsid w:val="00CA3E56"/>
    <w:rsid w:val="00CC1E32"/>
    <w:rsid w:val="00CC2845"/>
    <w:rsid w:val="00CC2C33"/>
    <w:rsid w:val="00CC361C"/>
    <w:rsid w:val="00CD3727"/>
    <w:rsid w:val="00CD455D"/>
    <w:rsid w:val="00CE7AB6"/>
    <w:rsid w:val="00D11D71"/>
    <w:rsid w:val="00D15F60"/>
    <w:rsid w:val="00D32F36"/>
    <w:rsid w:val="00D359E2"/>
    <w:rsid w:val="00D54E4F"/>
    <w:rsid w:val="00D56687"/>
    <w:rsid w:val="00D73FFC"/>
    <w:rsid w:val="00D77FE4"/>
    <w:rsid w:val="00D872AB"/>
    <w:rsid w:val="00D92CCD"/>
    <w:rsid w:val="00D972A8"/>
    <w:rsid w:val="00DA6E25"/>
    <w:rsid w:val="00DB46C2"/>
    <w:rsid w:val="00DB68EF"/>
    <w:rsid w:val="00DD7BD2"/>
    <w:rsid w:val="00DF0A44"/>
    <w:rsid w:val="00E07462"/>
    <w:rsid w:val="00E30A57"/>
    <w:rsid w:val="00E40E05"/>
    <w:rsid w:val="00E41FB7"/>
    <w:rsid w:val="00E47992"/>
    <w:rsid w:val="00E5291A"/>
    <w:rsid w:val="00E54D0B"/>
    <w:rsid w:val="00E6696C"/>
    <w:rsid w:val="00E74FC6"/>
    <w:rsid w:val="00E805D0"/>
    <w:rsid w:val="00E959D6"/>
    <w:rsid w:val="00EB65D1"/>
    <w:rsid w:val="00ED27BA"/>
    <w:rsid w:val="00ED3604"/>
    <w:rsid w:val="00ED7E1B"/>
    <w:rsid w:val="00EE33CE"/>
    <w:rsid w:val="00EE7477"/>
    <w:rsid w:val="00F06C35"/>
    <w:rsid w:val="00F1214F"/>
    <w:rsid w:val="00F17919"/>
    <w:rsid w:val="00F21EC9"/>
    <w:rsid w:val="00F24201"/>
    <w:rsid w:val="00F40288"/>
    <w:rsid w:val="00F434E8"/>
    <w:rsid w:val="00F62043"/>
    <w:rsid w:val="00F622B2"/>
    <w:rsid w:val="00F65F3C"/>
    <w:rsid w:val="00F84ECA"/>
    <w:rsid w:val="00F97B47"/>
    <w:rsid w:val="00FA1EBA"/>
    <w:rsid w:val="00FA40A3"/>
    <w:rsid w:val="00FA4D4D"/>
    <w:rsid w:val="00FB36BE"/>
    <w:rsid w:val="00FC7719"/>
    <w:rsid w:val="00FD61DD"/>
    <w:rsid w:val="00FF24AB"/>
    <w:rsid w:val="012CA104"/>
    <w:rsid w:val="02792618"/>
    <w:rsid w:val="02DBCBB9"/>
    <w:rsid w:val="032657D1"/>
    <w:rsid w:val="03A0BA2B"/>
    <w:rsid w:val="04B182CD"/>
    <w:rsid w:val="0546EAD8"/>
    <w:rsid w:val="070FF420"/>
    <w:rsid w:val="07670DA4"/>
    <w:rsid w:val="077CA2B0"/>
    <w:rsid w:val="08EBBB92"/>
    <w:rsid w:val="09F18805"/>
    <w:rsid w:val="0E325B60"/>
    <w:rsid w:val="0E92AE03"/>
    <w:rsid w:val="0F892752"/>
    <w:rsid w:val="12499248"/>
    <w:rsid w:val="12DCFBB1"/>
    <w:rsid w:val="133F3081"/>
    <w:rsid w:val="138AB5C7"/>
    <w:rsid w:val="15A1A715"/>
    <w:rsid w:val="15A74BDD"/>
    <w:rsid w:val="1616BDB7"/>
    <w:rsid w:val="16B9988F"/>
    <w:rsid w:val="176AA75B"/>
    <w:rsid w:val="178CEA1C"/>
    <w:rsid w:val="1876FA35"/>
    <w:rsid w:val="18A63087"/>
    <w:rsid w:val="1947576C"/>
    <w:rsid w:val="1F955A93"/>
    <w:rsid w:val="211A2802"/>
    <w:rsid w:val="21A0B1BC"/>
    <w:rsid w:val="24481F7B"/>
    <w:rsid w:val="24C1A9AA"/>
    <w:rsid w:val="259E5360"/>
    <w:rsid w:val="25E733D9"/>
    <w:rsid w:val="2654598A"/>
    <w:rsid w:val="266F2DE8"/>
    <w:rsid w:val="2720CF24"/>
    <w:rsid w:val="27F9268A"/>
    <w:rsid w:val="28CDF337"/>
    <w:rsid w:val="299F36CF"/>
    <w:rsid w:val="2D608C1A"/>
    <w:rsid w:val="2DC4516E"/>
    <w:rsid w:val="2EB97B6D"/>
    <w:rsid w:val="3174C4D4"/>
    <w:rsid w:val="33FF8C34"/>
    <w:rsid w:val="34A1220F"/>
    <w:rsid w:val="34D45993"/>
    <w:rsid w:val="35640000"/>
    <w:rsid w:val="3586651A"/>
    <w:rsid w:val="35ABB5EF"/>
    <w:rsid w:val="375D182E"/>
    <w:rsid w:val="3B35C23F"/>
    <w:rsid w:val="3B4546AF"/>
    <w:rsid w:val="3BEE4E20"/>
    <w:rsid w:val="3D4D0878"/>
    <w:rsid w:val="41D2FECD"/>
    <w:rsid w:val="42356B9E"/>
    <w:rsid w:val="42D303C9"/>
    <w:rsid w:val="44512108"/>
    <w:rsid w:val="4A264622"/>
    <w:rsid w:val="4A310169"/>
    <w:rsid w:val="4D8B61FF"/>
    <w:rsid w:val="4E37F94B"/>
    <w:rsid w:val="5111F1FC"/>
    <w:rsid w:val="52E7172A"/>
    <w:rsid w:val="546DF59A"/>
    <w:rsid w:val="55FB4B28"/>
    <w:rsid w:val="56EBDDDA"/>
    <w:rsid w:val="5A40996B"/>
    <w:rsid w:val="5B16F45A"/>
    <w:rsid w:val="5BBD3F1A"/>
    <w:rsid w:val="5EF01263"/>
    <w:rsid w:val="5F529158"/>
    <w:rsid w:val="5FACC820"/>
    <w:rsid w:val="60C1A4B4"/>
    <w:rsid w:val="61C95C8A"/>
    <w:rsid w:val="6226B0A5"/>
    <w:rsid w:val="62363845"/>
    <w:rsid w:val="64A45B59"/>
    <w:rsid w:val="65E22EC1"/>
    <w:rsid w:val="663149D2"/>
    <w:rsid w:val="666AF765"/>
    <w:rsid w:val="67217766"/>
    <w:rsid w:val="6BCB08C5"/>
    <w:rsid w:val="6DD3D0A0"/>
    <w:rsid w:val="6FF18548"/>
    <w:rsid w:val="70A5C962"/>
    <w:rsid w:val="715C1FE8"/>
    <w:rsid w:val="71F13225"/>
    <w:rsid w:val="73A9F83F"/>
    <w:rsid w:val="73CC3A87"/>
    <w:rsid w:val="758BCACD"/>
    <w:rsid w:val="77968B48"/>
    <w:rsid w:val="789E7301"/>
    <w:rsid w:val="78B24972"/>
    <w:rsid w:val="7914332C"/>
    <w:rsid w:val="7B1FE4DC"/>
    <w:rsid w:val="7C206A89"/>
    <w:rsid w:val="7CA38B01"/>
    <w:rsid w:val="7D3953DC"/>
    <w:rsid w:val="7F20311D"/>
    <w:rsid w:val="7FC3BB16"/>
    <w:rsid w:val="7FC48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B7140"/>
  <w15:docId w15:val="{EBBE57D0-9FBA-43AC-B435-78F152C90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93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29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74F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FC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83E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3ED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83E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3ED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2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ayush732@gmail.com" TargetMode="Externa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326AC-65B9-4B62-AE54-55AF2C041EC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FIRST M</vt:lpstr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M</dc:title>
  <dc:creator>jcampbell</dc:creator>
  <cp:lastModifiedBy>Aayush Sinha</cp:lastModifiedBy>
  <cp:revision>28</cp:revision>
  <cp:lastPrinted>2022-12-20T21:54:00Z</cp:lastPrinted>
  <dcterms:created xsi:type="dcterms:W3CDTF">2025-05-16T21:08:00Z</dcterms:created>
  <dcterms:modified xsi:type="dcterms:W3CDTF">2025-08-08T13:54:00Z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2021-11-30T00:00:00Z</vt:filetime>
  </property>
  <property fmtid="{D5CDD505-2E9C-101B-9397-08002B2CF9AE}" pid="5" name="MSIP_Label_ea60d57e-af5b-4752-ac57-3e4f28ca11dc_Enabled">
    <vt:lpwstr>true</vt:lpwstr>
  </property>
  <property fmtid="{D5CDD505-2E9C-101B-9397-08002B2CF9AE}" pid="6" name="MSIP_Label_ea60d57e-af5b-4752-ac57-3e4f28ca11dc_SetDate">
    <vt:lpwstr>2024-02-20T00:45:56Z</vt:lpwstr>
  </property>
  <property fmtid="{D5CDD505-2E9C-101B-9397-08002B2CF9AE}" pid="7" name="MSIP_Label_ea60d57e-af5b-4752-ac57-3e4f28ca11dc_Method">
    <vt:lpwstr>Standard</vt:lpwstr>
  </property>
  <property fmtid="{D5CDD505-2E9C-101B-9397-08002B2CF9AE}" pid="8" name="MSIP_Label_ea60d57e-af5b-4752-ac57-3e4f28ca11dc_Name">
    <vt:lpwstr>ea60d57e-af5b-4752-ac57-3e4f28ca11dc</vt:lpwstr>
  </property>
  <property fmtid="{D5CDD505-2E9C-101B-9397-08002B2CF9AE}" pid="9" name="MSIP_Label_ea60d57e-af5b-4752-ac57-3e4f28ca11dc_SiteId">
    <vt:lpwstr>36da45f1-dd2c-4d1f-af13-5abe46b99921</vt:lpwstr>
  </property>
  <property fmtid="{D5CDD505-2E9C-101B-9397-08002B2CF9AE}" pid="10" name="MSIP_Label_ea60d57e-af5b-4752-ac57-3e4f28ca11dc_ActionId">
    <vt:lpwstr>f872ca4f-c8df-4622-8ec0-4d985b826691</vt:lpwstr>
  </property>
  <property fmtid="{D5CDD505-2E9C-101B-9397-08002B2CF9AE}" pid="11" name="MSIP_Label_ea60d57e-af5b-4752-ac57-3e4f28ca11dc_ContentBits">
    <vt:lpwstr>0</vt:lpwstr>
  </property>
</Properties>
</file>