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6E99E" w14:textId="543FA74C" w:rsidR="008F54B6" w:rsidRPr="008F54B6" w:rsidRDefault="008F54B6" w:rsidP="00C95B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4B6">
        <w:rPr>
          <w:rFonts w:ascii="Times New Roman" w:hAnsi="Times New Roman" w:cs="Times New Roman"/>
          <w:b/>
          <w:bCs/>
          <w:sz w:val="32"/>
          <w:szCs w:val="32"/>
        </w:rPr>
        <w:t xml:space="preserve">Anu </w:t>
      </w:r>
    </w:p>
    <w:p w14:paraId="1DBD1DDB" w14:textId="649A6A75" w:rsidR="008F54B6" w:rsidRPr="008F54B6" w:rsidRDefault="006826EF" w:rsidP="00C95BFF">
      <w:pPr>
        <w:jc w:val="center"/>
      </w:pPr>
      <w:r>
        <w:t>Katy</w:t>
      </w:r>
      <w:r w:rsidR="008F54B6" w:rsidRPr="008F54B6">
        <w:t>, Texas</w:t>
      </w:r>
      <w:r w:rsidR="008F54B6" w:rsidRPr="008F54B6">
        <w:br/>
        <w:t>anu</w:t>
      </w:r>
      <w:r>
        <w:t>xidas</w:t>
      </w:r>
      <w:r w:rsidR="008F54B6" w:rsidRPr="008F54B6">
        <w:t xml:space="preserve">@gmail.com | +1 </w:t>
      </w:r>
      <w:r w:rsidR="008F54B6" w:rsidRPr="008F54B6">
        <w:rPr>
          <w:b/>
          <w:bCs/>
        </w:rPr>
        <w:t>(864) 5184617</w:t>
      </w:r>
    </w:p>
    <w:p w14:paraId="7B2F0AA9" w14:textId="77777777" w:rsidR="008F54B6" w:rsidRPr="008F54B6" w:rsidRDefault="00000000" w:rsidP="008F54B6">
      <w:r>
        <w:pict w14:anchorId="2F8DE8E9">
          <v:rect id="_x0000_i1025" style="width:0;height:1.5pt" o:hrstd="t" o:hr="t" fillcolor="#a0a0a0" stroked="f"/>
        </w:pict>
      </w:r>
    </w:p>
    <w:p w14:paraId="56B8E6C3" w14:textId="77777777" w:rsidR="008F54B6" w:rsidRPr="008F54B6" w:rsidRDefault="008F54B6" w:rsidP="008F54B6">
      <w:pPr>
        <w:rPr>
          <w:b/>
          <w:bCs/>
        </w:rPr>
      </w:pPr>
      <w:r w:rsidRPr="008F54B6">
        <w:rPr>
          <w:b/>
          <w:bCs/>
        </w:rPr>
        <w:t>PROFESSIONAL SUMMARY</w:t>
      </w:r>
    </w:p>
    <w:p w14:paraId="56EBE63C" w14:textId="77777777" w:rsidR="00BA4CCF" w:rsidRDefault="004D520E" w:rsidP="008F54B6">
      <w:r w:rsidRPr="004D520E">
        <w:t xml:space="preserve">A highly analytical and results-driven professional with 2 years of experience in data analysis, statistical modeling, and data visualization. Skilled in using tools like Excel, SQL, Power BI, and Tableau to extract insights and drive data-driven decision-making. Seeking to leverage </w:t>
      </w:r>
      <w:proofErr w:type="gramStart"/>
      <w:r w:rsidRPr="004D520E">
        <w:t>analytical</w:t>
      </w:r>
      <w:proofErr w:type="gramEnd"/>
      <w:r w:rsidRPr="004D520E">
        <w:t xml:space="preserve"> abilities and problem-solving skills to gain business insights as an Entry-Level Business Analyst. Looking for an opportunity to contribute to a dynamic team, solve problems, and enhance user experience.</w:t>
      </w:r>
    </w:p>
    <w:p w14:paraId="6A135085" w14:textId="676CE075" w:rsidR="008F54B6" w:rsidRPr="008F54B6" w:rsidRDefault="008F54B6" w:rsidP="008F54B6">
      <w:r w:rsidRPr="008F54B6">
        <w:rPr>
          <w:b/>
          <w:bCs/>
        </w:rPr>
        <w:t>Key Skills:</w:t>
      </w:r>
    </w:p>
    <w:p w14:paraId="0204F156" w14:textId="77777777" w:rsidR="008F54B6" w:rsidRPr="008F54B6" w:rsidRDefault="008F54B6" w:rsidP="008F54B6">
      <w:pPr>
        <w:numPr>
          <w:ilvl w:val="0"/>
          <w:numId w:val="1"/>
        </w:numPr>
      </w:pPr>
      <w:r w:rsidRPr="008F54B6">
        <w:t>Requirement Elicitation and Documentation</w:t>
      </w:r>
    </w:p>
    <w:p w14:paraId="12AB1CC1" w14:textId="77777777" w:rsidR="008F54B6" w:rsidRPr="008F54B6" w:rsidRDefault="008F54B6" w:rsidP="008F54B6">
      <w:pPr>
        <w:numPr>
          <w:ilvl w:val="0"/>
          <w:numId w:val="1"/>
        </w:numPr>
      </w:pPr>
      <w:r w:rsidRPr="008F54B6">
        <w:t>Use Case Modeling (Diagrams, User Stories, Workflow Diagrams)</w:t>
      </w:r>
    </w:p>
    <w:p w14:paraId="497AC78C" w14:textId="77777777" w:rsidR="008F54B6" w:rsidRPr="008F54B6" w:rsidRDefault="008F54B6" w:rsidP="008F54B6">
      <w:pPr>
        <w:numPr>
          <w:ilvl w:val="0"/>
          <w:numId w:val="1"/>
        </w:numPr>
      </w:pPr>
      <w:r w:rsidRPr="008F54B6">
        <w:t>Agile Methodologies and Software Development Life Cycle (SDLC)</w:t>
      </w:r>
    </w:p>
    <w:p w14:paraId="06460F85" w14:textId="77777777" w:rsidR="008F54B6" w:rsidRPr="008F54B6" w:rsidRDefault="008F54B6" w:rsidP="008F54B6">
      <w:pPr>
        <w:numPr>
          <w:ilvl w:val="0"/>
          <w:numId w:val="1"/>
        </w:numPr>
      </w:pPr>
      <w:r w:rsidRPr="008F54B6">
        <w:t>Root Cause Analysis and Troubleshooting</w:t>
      </w:r>
    </w:p>
    <w:p w14:paraId="48CE03A2" w14:textId="77777777" w:rsidR="008F54B6" w:rsidRPr="008F54B6" w:rsidRDefault="008F54B6" w:rsidP="008F54B6">
      <w:pPr>
        <w:numPr>
          <w:ilvl w:val="0"/>
          <w:numId w:val="1"/>
        </w:numPr>
      </w:pPr>
      <w:r w:rsidRPr="008F54B6">
        <w:t>Technical Issue Diagnosis and Resolution</w:t>
      </w:r>
    </w:p>
    <w:p w14:paraId="226E3F09" w14:textId="77777777" w:rsidR="008F54B6" w:rsidRPr="008F54B6" w:rsidRDefault="008F54B6" w:rsidP="008F54B6">
      <w:pPr>
        <w:numPr>
          <w:ilvl w:val="0"/>
          <w:numId w:val="1"/>
        </w:numPr>
      </w:pPr>
      <w:r w:rsidRPr="008F54B6">
        <w:t>Customer Issue Escalation and Prioritization</w:t>
      </w:r>
    </w:p>
    <w:p w14:paraId="7A75064C" w14:textId="77777777" w:rsidR="008F54B6" w:rsidRPr="008F54B6" w:rsidRDefault="00000000" w:rsidP="008F54B6">
      <w:r>
        <w:pict w14:anchorId="722CF4BB">
          <v:rect id="_x0000_i1080" style="width:0;height:1.5pt" o:hrstd="t" o:hr="t" fillcolor="#a0a0a0" stroked="f"/>
        </w:pict>
      </w:r>
    </w:p>
    <w:p w14:paraId="767F7D21" w14:textId="77777777" w:rsidR="008F54B6" w:rsidRPr="008F54B6" w:rsidRDefault="008F54B6" w:rsidP="008F54B6">
      <w:pPr>
        <w:rPr>
          <w:b/>
          <w:bCs/>
        </w:rPr>
      </w:pPr>
      <w:r w:rsidRPr="008F54B6">
        <w:rPr>
          <w:b/>
          <w:bCs/>
        </w:rPr>
        <w:t>EMPLOYMENT HISTORY</w:t>
      </w:r>
    </w:p>
    <w:p w14:paraId="13F04E02" w14:textId="77777777" w:rsidR="008F54B6" w:rsidRPr="008F54B6" w:rsidRDefault="008F54B6" w:rsidP="008F54B6">
      <w:r w:rsidRPr="008F54B6">
        <w:rPr>
          <w:b/>
          <w:bCs/>
        </w:rPr>
        <w:t>Education and Family Sabbatical</w:t>
      </w:r>
      <w:r w:rsidRPr="008F54B6">
        <w:br/>
      </w:r>
      <w:r w:rsidRPr="008F54B6">
        <w:rPr>
          <w:i/>
          <w:iCs/>
        </w:rPr>
        <w:t>2013 – Present</w:t>
      </w:r>
    </w:p>
    <w:p w14:paraId="04ED4F50" w14:textId="77777777" w:rsidR="008F54B6" w:rsidRPr="008F54B6" w:rsidRDefault="008F54B6" w:rsidP="008F54B6">
      <w:pPr>
        <w:numPr>
          <w:ilvl w:val="0"/>
          <w:numId w:val="2"/>
        </w:numPr>
      </w:pPr>
      <w:r w:rsidRPr="008F54B6">
        <w:t>Relocated to the USA on H4 Dependent Visa to join my husband and carry out family caretaking responsibilities.</w:t>
      </w:r>
    </w:p>
    <w:p w14:paraId="1F086676" w14:textId="77777777" w:rsidR="008F54B6" w:rsidRPr="008F54B6" w:rsidRDefault="008F54B6" w:rsidP="008F54B6">
      <w:pPr>
        <w:numPr>
          <w:ilvl w:val="0"/>
          <w:numId w:val="2"/>
        </w:numPr>
      </w:pPr>
      <w:r w:rsidRPr="008F54B6">
        <w:t>Achieved Business Analysis certification from the University of California, Irvine, CA.</w:t>
      </w:r>
    </w:p>
    <w:p w14:paraId="204F91C3" w14:textId="77777777" w:rsidR="008F54B6" w:rsidRDefault="008F54B6" w:rsidP="008F54B6">
      <w:pPr>
        <w:numPr>
          <w:ilvl w:val="0"/>
          <w:numId w:val="2"/>
        </w:numPr>
      </w:pPr>
      <w:r w:rsidRPr="008F54B6">
        <w:t>Acquired hands-on experience with PL SQL scripting.</w:t>
      </w:r>
    </w:p>
    <w:p w14:paraId="7EAD3C24" w14:textId="77777777" w:rsidR="008F54B6" w:rsidRPr="008F54B6" w:rsidRDefault="008F54B6" w:rsidP="008F54B6">
      <w:pPr>
        <w:ind w:left="720"/>
      </w:pPr>
    </w:p>
    <w:p w14:paraId="2797B7F7" w14:textId="77777777" w:rsidR="008F54B6" w:rsidRPr="008F54B6" w:rsidRDefault="008F54B6" w:rsidP="008F54B6">
      <w:r w:rsidRPr="008F54B6">
        <w:rPr>
          <w:b/>
          <w:bCs/>
        </w:rPr>
        <w:lastRenderedPageBreak/>
        <w:t>Senior Associate, Aditya Birla Minacs</w:t>
      </w:r>
      <w:r w:rsidRPr="008F54B6">
        <w:br/>
      </w:r>
      <w:r w:rsidRPr="008F54B6">
        <w:rPr>
          <w:i/>
          <w:iCs/>
        </w:rPr>
        <w:t>Nov 2010 – Oct 2012</w:t>
      </w:r>
      <w:r w:rsidRPr="008F54B6">
        <w:br/>
        <w:t>Client: Apple Computer Inc, Bangalore, India</w:t>
      </w:r>
    </w:p>
    <w:p w14:paraId="02793535" w14:textId="77777777" w:rsidR="008F54B6" w:rsidRPr="008F54B6" w:rsidRDefault="008F54B6" w:rsidP="008F54B6">
      <w:pPr>
        <w:numPr>
          <w:ilvl w:val="0"/>
          <w:numId w:val="3"/>
        </w:numPr>
      </w:pPr>
      <w:r w:rsidRPr="008F54B6">
        <w:t>Provided support to service providers handling semi-tech and administrative queries via chat and email support.</w:t>
      </w:r>
    </w:p>
    <w:p w14:paraId="7EFAE7C0" w14:textId="77777777" w:rsidR="008F54B6" w:rsidRPr="008F54B6" w:rsidRDefault="008F54B6" w:rsidP="008F54B6">
      <w:pPr>
        <w:numPr>
          <w:ilvl w:val="0"/>
          <w:numId w:val="3"/>
        </w:numPr>
      </w:pPr>
      <w:r w:rsidRPr="008F54B6">
        <w:t>Worked with internal and external teams to assess and document business requirements.</w:t>
      </w:r>
    </w:p>
    <w:p w14:paraId="7A99A51D" w14:textId="77777777" w:rsidR="008F54B6" w:rsidRPr="008F54B6" w:rsidRDefault="008F54B6" w:rsidP="008F54B6">
      <w:pPr>
        <w:numPr>
          <w:ilvl w:val="0"/>
          <w:numId w:val="3"/>
        </w:numPr>
      </w:pPr>
      <w:r w:rsidRPr="008F54B6">
        <w:t>Mentored team members and coordinated with clients and business partners to resolve issues.</w:t>
      </w:r>
    </w:p>
    <w:p w14:paraId="73603DBF" w14:textId="77777777" w:rsidR="008F54B6" w:rsidRPr="008F54B6" w:rsidRDefault="008F54B6" w:rsidP="008F54B6">
      <w:pPr>
        <w:numPr>
          <w:ilvl w:val="0"/>
          <w:numId w:val="3"/>
        </w:numPr>
      </w:pPr>
      <w:r w:rsidRPr="008F54B6">
        <w:t>Managed service operations, ensuring high-quality customer service and adherence to SLAs.</w:t>
      </w:r>
    </w:p>
    <w:p w14:paraId="4E2DBE19" w14:textId="77777777" w:rsidR="008F54B6" w:rsidRPr="008F54B6" w:rsidRDefault="00000000" w:rsidP="008F54B6">
      <w:r>
        <w:pict w14:anchorId="41B58BB7">
          <v:rect id="_x0000_i1081" style="width:0;height:1.5pt" o:hrstd="t" o:hr="t" fillcolor="#a0a0a0" stroked="f"/>
        </w:pict>
      </w:r>
    </w:p>
    <w:p w14:paraId="4BE2ACB5" w14:textId="77777777" w:rsidR="008F54B6" w:rsidRPr="008F54B6" w:rsidRDefault="008F54B6" w:rsidP="008F54B6">
      <w:pPr>
        <w:rPr>
          <w:b/>
          <w:bCs/>
        </w:rPr>
      </w:pPr>
      <w:r w:rsidRPr="008F54B6">
        <w:rPr>
          <w:b/>
          <w:bCs/>
        </w:rPr>
        <w:t>EDUCATION</w:t>
      </w:r>
    </w:p>
    <w:p w14:paraId="52087D9C" w14:textId="77777777" w:rsidR="008F54B6" w:rsidRPr="008F54B6" w:rsidRDefault="008F54B6" w:rsidP="008F54B6">
      <w:r w:rsidRPr="008F54B6">
        <w:rPr>
          <w:b/>
          <w:bCs/>
        </w:rPr>
        <w:t>Business Analysis Certification</w:t>
      </w:r>
      <w:r w:rsidRPr="008F54B6">
        <w:br/>
        <w:t>University of California, Irvine, CA | 2022</w:t>
      </w:r>
    </w:p>
    <w:p w14:paraId="2AC7AC0E" w14:textId="77777777" w:rsidR="008F54B6" w:rsidRPr="008F54B6" w:rsidRDefault="008F54B6" w:rsidP="008F54B6">
      <w:r w:rsidRPr="008F54B6">
        <w:rPr>
          <w:b/>
          <w:bCs/>
        </w:rPr>
        <w:t>MBA in Finance and Marketing</w:t>
      </w:r>
      <w:r w:rsidRPr="008F54B6">
        <w:br/>
        <w:t>Xavier Institute of Management, Jabalpur | 2010</w:t>
      </w:r>
    </w:p>
    <w:p w14:paraId="49205B85" w14:textId="77777777" w:rsidR="008F54B6" w:rsidRPr="008F54B6" w:rsidRDefault="008F54B6" w:rsidP="008F54B6">
      <w:r w:rsidRPr="008F54B6">
        <w:rPr>
          <w:b/>
          <w:bCs/>
        </w:rPr>
        <w:t>Bachelor of Science in Mathematics</w:t>
      </w:r>
      <w:r w:rsidRPr="008F54B6">
        <w:br/>
        <w:t>Bokaro Women's College, Bokaro Steel City | 2004</w:t>
      </w:r>
    </w:p>
    <w:p w14:paraId="7963CD43" w14:textId="77777777" w:rsidR="008F54B6" w:rsidRPr="008F54B6" w:rsidRDefault="008F54B6" w:rsidP="008F54B6">
      <w:r w:rsidRPr="008F54B6">
        <w:rPr>
          <w:b/>
          <w:bCs/>
        </w:rPr>
        <w:t>Class XII</w:t>
      </w:r>
      <w:r w:rsidRPr="008F54B6">
        <w:br/>
        <w:t>III-E High School, Bokaro Steel City | 2001</w:t>
      </w:r>
    </w:p>
    <w:p w14:paraId="04C67C47" w14:textId="77777777" w:rsidR="008F54B6" w:rsidRPr="008F54B6" w:rsidRDefault="008F54B6" w:rsidP="008F54B6">
      <w:r w:rsidRPr="008F54B6">
        <w:rPr>
          <w:b/>
          <w:bCs/>
        </w:rPr>
        <w:t>Class X</w:t>
      </w:r>
      <w:r w:rsidRPr="008F54B6">
        <w:br/>
        <w:t>III-E High School, Bokaro Steel City | 1999</w:t>
      </w:r>
    </w:p>
    <w:p w14:paraId="4D9A69DD" w14:textId="77777777" w:rsidR="008F54B6" w:rsidRPr="008F54B6" w:rsidRDefault="00000000" w:rsidP="008F54B6">
      <w:r>
        <w:pict w14:anchorId="6CBDC6F7">
          <v:rect id="_x0000_i1082" style="width:0;height:1.5pt" o:hrstd="t" o:hr="t" fillcolor="#a0a0a0" stroked="f"/>
        </w:pict>
      </w:r>
    </w:p>
    <w:p w14:paraId="37DC145C" w14:textId="77777777" w:rsidR="008F54B6" w:rsidRPr="008F54B6" w:rsidRDefault="008F54B6" w:rsidP="008F54B6">
      <w:pPr>
        <w:rPr>
          <w:b/>
          <w:bCs/>
        </w:rPr>
      </w:pPr>
      <w:r w:rsidRPr="008F54B6">
        <w:rPr>
          <w:b/>
          <w:bCs/>
        </w:rPr>
        <w:t>TECHNICAL SKILLS</w:t>
      </w:r>
    </w:p>
    <w:p w14:paraId="150D09CB" w14:textId="5EDDB766" w:rsidR="008F54B6" w:rsidRDefault="0006100F" w:rsidP="008F54B6">
      <w:r w:rsidRPr="0006100F">
        <w:rPr>
          <w:b/>
          <w:bCs/>
        </w:rPr>
        <w:t xml:space="preserve">• Tools: </w:t>
      </w:r>
      <w:proofErr w:type="spellStart"/>
      <w:r w:rsidRPr="0006100F">
        <w:t>Lucidchart</w:t>
      </w:r>
      <w:proofErr w:type="spellEnd"/>
      <w:r w:rsidRPr="0006100F">
        <w:t xml:space="preserve">, Draw.IO, MySQL, </w:t>
      </w:r>
      <w:proofErr w:type="spellStart"/>
      <w:r w:rsidRPr="0006100F">
        <w:t>Blasmiq</w:t>
      </w:r>
      <w:proofErr w:type="spellEnd"/>
      <w:r w:rsidRPr="0006100F">
        <w:t>, Mockups, Tableau, Power BI</w:t>
      </w:r>
      <w:r w:rsidRPr="0006100F">
        <w:rPr>
          <w:b/>
          <w:bCs/>
        </w:rPr>
        <w:br/>
        <w:t xml:space="preserve">• Languages: </w:t>
      </w:r>
      <w:r w:rsidRPr="0006100F">
        <w:t>SQL, PL SQL</w:t>
      </w:r>
      <w:r w:rsidRPr="0006100F">
        <w:rPr>
          <w:b/>
          <w:bCs/>
        </w:rPr>
        <w:br/>
        <w:t xml:space="preserve">• Software: </w:t>
      </w:r>
      <w:r w:rsidRPr="0006100F">
        <w:t>MS Office, MS Access, Windows 10</w:t>
      </w:r>
    </w:p>
    <w:sectPr w:rsidR="008F5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A400A"/>
    <w:multiLevelType w:val="multilevel"/>
    <w:tmpl w:val="FC28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F010F"/>
    <w:multiLevelType w:val="multilevel"/>
    <w:tmpl w:val="7AF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C2B36"/>
    <w:multiLevelType w:val="multilevel"/>
    <w:tmpl w:val="F77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7F78F8"/>
    <w:multiLevelType w:val="multilevel"/>
    <w:tmpl w:val="260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403043">
    <w:abstractNumId w:val="0"/>
  </w:num>
  <w:num w:numId="2" w16cid:durableId="1624069487">
    <w:abstractNumId w:val="3"/>
  </w:num>
  <w:num w:numId="3" w16cid:durableId="1188367025">
    <w:abstractNumId w:val="1"/>
  </w:num>
  <w:num w:numId="4" w16cid:durableId="643198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B6"/>
    <w:rsid w:val="0006100F"/>
    <w:rsid w:val="004D520E"/>
    <w:rsid w:val="006826EF"/>
    <w:rsid w:val="006A530E"/>
    <w:rsid w:val="00803F71"/>
    <w:rsid w:val="008734F5"/>
    <w:rsid w:val="008F54B6"/>
    <w:rsid w:val="00BA4CCF"/>
    <w:rsid w:val="00C758DE"/>
    <w:rsid w:val="00C95BFF"/>
    <w:rsid w:val="00EE756E"/>
    <w:rsid w:val="00F21C54"/>
    <w:rsid w:val="00F9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8379"/>
  <w15:chartTrackingRefBased/>
  <w15:docId w15:val="{F8787073-5DC8-4C33-85CB-603DF775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2938</TotalTime>
  <Pages>2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Singh</dc:creator>
  <cp:keywords/>
  <dc:description/>
  <cp:lastModifiedBy>Anu Singh</cp:lastModifiedBy>
  <cp:revision>10</cp:revision>
  <dcterms:created xsi:type="dcterms:W3CDTF">2024-12-12T16:43:00Z</dcterms:created>
  <dcterms:modified xsi:type="dcterms:W3CDTF">2025-01-15T15:43:00Z</dcterms:modified>
</cp:coreProperties>
</file>