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C2760" w14:textId="605D4242" w:rsidR="00FA3778" w:rsidRPr="00EC6E70" w:rsidRDefault="00B30911" w:rsidP="00602FCF">
      <w:pPr>
        <w:spacing w:after="0" w:line="240" w:lineRule="auto"/>
        <w:jc w:val="both"/>
        <w:outlineLvl w:val="0"/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bookmarkStart w:id="0" w:name="_Hlk496622580"/>
      <w:bookmarkStart w:id="1" w:name="_Hlk496654676"/>
      <w:r>
        <w:rPr>
          <w:rStyle w:val="Strong"/>
          <w:rFonts w:ascii="Times New Roman" w:hAnsi="Times New Roman" w:cs="Times New Roman"/>
          <w:bCs w:val="0"/>
          <w:sz w:val="24"/>
          <w:szCs w:val="24"/>
        </w:rPr>
        <w:t>Bhavani</w:t>
      </w:r>
      <w:r w:rsidR="006C7A22" w:rsidRPr="00EC6E70">
        <w:rPr>
          <w:rStyle w:val="Strong"/>
          <w:rFonts w:ascii="Times New Roman" w:hAnsi="Times New Roman" w:cs="Times New Roman"/>
          <w:bCs w:val="0"/>
          <w:sz w:val="24"/>
          <w:szCs w:val="24"/>
        </w:rPr>
        <w:t xml:space="preserve"> Ganipisetti</w:t>
      </w:r>
    </w:p>
    <w:p w14:paraId="7B163DF0" w14:textId="076ED4BC" w:rsidR="00622986" w:rsidRPr="00EC6E70" w:rsidRDefault="00326CA9" w:rsidP="00602FCF">
      <w:pPr>
        <w:spacing w:after="0" w:line="240" w:lineRule="auto"/>
        <w:jc w:val="both"/>
        <w:outlineLvl w:val="0"/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EC6E70">
        <w:rPr>
          <w:rStyle w:val="Strong"/>
          <w:rFonts w:ascii="Times New Roman" w:hAnsi="Times New Roman" w:cs="Times New Roman"/>
          <w:bCs w:val="0"/>
          <w:sz w:val="24"/>
          <w:szCs w:val="24"/>
        </w:rPr>
        <w:t>Email:</w:t>
      </w:r>
      <w:r w:rsidR="00B30911">
        <w:rPr>
          <w:rStyle w:val="Strong"/>
          <w:rFonts w:ascii="Times New Roman" w:hAnsi="Times New Roman" w:cs="Times New Roman"/>
          <w:bCs w:val="0"/>
          <w:sz w:val="24"/>
          <w:szCs w:val="24"/>
        </w:rPr>
        <w:t xml:space="preserve"> bhavaniganipis@gmail.com</w:t>
      </w:r>
    </w:p>
    <w:p w14:paraId="78613813" w14:textId="2D9EC03D" w:rsidR="00FA3778" w:rsidRPr="00EC6E70" w:rsidRDefault="00326CA9" w:rsidP="00622986">
      <w:pPr>
        <w:spacing w:after="0" w:line="240" w:lineRule="auto"/>
        <w:outlineLvl w:val="0"/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EC6E70">
        <w:rPr>
          <w:rStyle w:val="Strong"/>
          <w:rFonts w:ascii="Times New Roman" w:hAnsi="Times New Roman" w:cs="Times New Roman"/>
          <w:bCs w:val="0"/>
          <w:sz w:val="24"/>
          <w:szCs w:val="24"/>
        </w:rPr>
        <w:t>Contact:</w:t>
      </w:r>
      <w:r w:rsidR="002963CD" w:rsidRPr="00EC6E70">
        <w:rPr>
          <w:rStyle w:val="Strong"/>
          <w:rFonts w:ascii="Times New Roman" w:hAnsi="Times New Roman" w:cs="Times New Roman"/>
          <w:bCs w:val="0"/>
          <w:sz w:val="24"/>
          <w:szCs w:val="24"/>
        </w:rPr>
        <w:t xml:space="preserve"> </w:t>
      </w:r>
      <w:r w:rsidR="00B30911">
        <w:rPr>
          <w:rStyle w:val="Strong"/>
          <w:rFonts w:ascii="Times New Roman" w:hAnsi="Times New Roman" w:cs="Times New Roman"/>
          <w:bCs w:val="0"/>
          <w:sz w:val="24"/>
          <w:szCs w:val="24"/>
        </w:rPr>
        <w:t>475-267-9886</w:t>
      </w:r>
    </w:p>
    <w:p w14:paraId="53B246A1" w14:textId="3E41AC9E" w:rsidR="00622986" w:rsidRPr="00EC6E70" w:rsidRDefault="00622986" w:rsidP="00622986">
      <w:pPr>
        <w:spacing w:after="0" w:line="240" w:lineRule="auto"/>
        <w:outlineLvl w:val="0"/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</w:pPr>
      <w:r w:rsidRPr="00EC6E70">
        <w:rPr>
          <w:rStyle w:val="Strong"/>
          <w:rFonts w:ascii="Times New Roman" w:hAnsi="Times New Roman" w:cs="Times New Roman"/>
          <w:bCs w:val="0"/>
          <w:sz w:val="24"/>
          <w:szCs w:val="24"/>
        </w:rPr>
        <w:t>Java</w:t>
      </w:r>
      <w:r w:rsidR="008E4AED" w:rsidRPr="00EC6E70">
        <w:rPr>
          <w:rStyle w:val="Strong"/>
          <w:rFonts w:ascii="Times New Roman" w:hAnsi="Times New Roman" w:cs="Times New Roman"/>
          <w:bCs w:val="0"/>
          <w:sz w:val="24"/>
          <w:szCs w:val="24"/>
        </w:rPr>
        <w:t xml:space="preserve"> </w:t>
      </w:r>
      <w:r w:rsidR="000E3505" w:rsidRPr="00EC6E70">
        <w:rPr>
          <w:rStyle w:val="Strong"/>
          <w:rFonts w:ascii="Times New Roman" w:hAnsi="Times New Roman" w:cs="Times New Roman"/>
          <w:bCs w:val="0"/>
          <w:sz w:val="24"/>
          <w:szCs w:val="24"/>
        </w:rPr>
        <w:t>Developer</w:t>
      </w:r>
    </w:p>
    <w:p w14:paraId="794C6327" w14:textId="77777777" w:rsidR="00622986" w:rsidRPr="00EC6E70" w:rsidRDefault="00622986" w:rsidP="00622986">
      <w:pPr>
        <w:spacing w:after="0" w:line="240" w:lineRule="auto"/>
        <w:outlineLvl w:val="0"/>
        <w:rPr>
          <w:rStyle w:val="Strong"/>
          <w:rFonts w:ascii="Times New Roman" w:hAnsi="Times New Roman" w:cs="Times New Roman"/>
          <w:bCs w:val="0"/>
        </w:rPr>
      </w:pPr>
      <w:r w:rsidRPr="00EC6E70">
        <w:rPr>
          <w:rStyle w:val="Strong"/>
          <w:rFonts w:ascii="Times New Roman" w:hAnsi="Times New Roman" w:cs="Times New Roman"/>
          <w:bCs w:val="0"/>
        </w:rPr>
        <w:t>_______________________________________________________________________________________________</w:t>
      </w:r>
    </w:p>
    <w:p w14:paraId="6E32558B" w14:textId="1103FEBB" w:rsidR="009A7372" w:rsidRDefault="00D72759" w:rsidP="000C582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Professional Summary: </w:t>
      </w:r>
    </w:p>
    <w:p w14:paraId="15801B62" w14:textId="3EC7E8DF" w:rsidR="000C5828" w:rsidRPr="00526EDA" w:rsidRDefault="000C5828" w:rsidP="000C5828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</w:rPr>
        <w:t>2 years of experience in web</w:t>
      </w:r>
      <w:r w:rsidR="003369BE">
        <w:rPr>
          <w:rFonts w:ascii="Times New Roman" w:hAnsi="Times New Roman" w:cs="Times New Roman"/>
          <w:bCs/>
          <w:sz w:val="24"/>
          <w:szCs w:val="24"/>
        </w:rPr>
        <w:t xml:space="preserve"> application design and</w:t>
      </w:r>
      <w:r>
        <w:rPr>
          <w:rFonts w:ascii="Times New Roman" w:hAnsi="Times New Roman" w:cs="Times New Roman"/>
          <w:bCs/>
          <w:sz w:val="24"/>
          <w:szCs w:val="24"/>
        </w:rPr>
        <w:t xml:space="preserve"> development</w:t>
      </w:r>
      <w:r w:rsidR="003369BE">
        <w:rPr>
          <w:rFonts w:ascii="Times New Roman" w:hAnsi="Times New Roman" w:cs="Times New Roman"/>
          <w:bCs/>
          <w:sz w:val="24"/>
          <w:szCs w:val="24"/>
        </w:rPr>
        <w:t xml:space="preserve"> with </w:t>
      </w:r>
      <w:r w:rsidR="00101C9F">
        <w:rPr>
          <w:rFonts w:ascii="Times New Roman" w:hAnsi="Times New Roman" w:cs="Times New Roman"/>
          <w:bCs/>
          <w:sz w:val="24"/>
          <w:szCs w:val="24"/>
        </w:rPr>
        <w:t>object-oriented</w:t>
      </w:r>
      <w:r w:rsidR="003369BE">
        <w:rPr>
          <w:rFonts w:ascii="Times New Roman" w:hAnsi="Times New Roman" w:cs="Times New Roman"/>
          <w:bCs/>
          <w:sz w:val="24"/>
          <w:szCs w:val="24"/>
        </w:rPr>
        <w:t xml:space="preserve"> technologies </w:t>
      </w:r>
      <w:r w:rsidR="00526EDA">
        <w:rPr>
          <w:rFonts w:ascii="Times New Roman" w:hAnsi="Times New Roman" w:cs="Times New Roman"/>
          <w:bCs/>
          <w:sz w:val="24"/>
          <w:szCs w:val="24"/>
        </w:rPr>
        <w:t>using Java/J2EE.</w:t>
      </w:r>
    </w:p>
    <w:p w14:paraId="5EE81857" w14:textId="0C6B5AB2" w:rsidR="00526EDA" w:rsidRPr="00AE55A0" w:rsidRDefault="00526EDA" w:rsidP="000C5828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</w:rPr>
        <w:t>Good experience in developing J2EE</w:t>
      </w:r>
      <w:r w:rsidR="002C30DC">
        <w:rPr>
          <w:rFonts w:ascii="Times New Roman" w:hAnsi="Times New Roman" w:cs="Times New Roman"/>
          <w:bCs/>
          <w:sz w:val="24"/>
          <w:szCs w:val="24"/>
        </w:rPr>
        <w:t xml:space="preserve"> web</w:t>
      </w:r>
      <w:r>
        <w:rPr>
          <w:rFonts w:ascii="Times New Roman" w:hAnsi="Times New Roman" w:cs="Times New Roman"/>
          <w:bCs/>
          <w:sz w:val="24"/>
          <w:szCs w:val="24"/>
        </w:rPr>
        <w:t xml:space="preserve"> applications</w:t>
      </w:r>
      <w:r w:rsidR="002C30DC">
        <w:rPr>
          <w:rFonts w:ascii="Times New Roman" w:hAnsi="Times New Roman" w:cs="Times New Roman"/>
          <w:bCs/>
          <w:sz w:val="24"/>
          <w:szCs w:val="24"/>
        </w:rPr>
        <w:t>, enterprise applications, distributed</w:t>
      </w:r>
      <w:r w:rsidR="00C232E7">
        <w:rPr>
          <w:rFonts w:ascii="Times New Roman" w:hAnsi="Times New Roman" w:cs="Times New Roman"/>
          <w:bCs/>
          <w:sz w:val="24"/>
          <w:szCs w:val="24"/>
        </w:rPr>
        <w:t xml:space="preserve"> applications and client-server applications using</w:t>
      </w:r>
      <w:r w:rsidR="00D1696F">
        <w:rPr>
          <w:rFonts w:ascii="Times New Roman" w:hAnsi="Times New Roman" w:cs="Times New Roman"/>
          <w:bCs/>
          <w:sz w:val="24"/>
          <w:szCs w:val="24"/>
        </w:rPr>
        <w:t xml:space="preserve"> Java, JDBC, servlets, JSP, XML, XSL</w:t>
      </w:r>
      <w:r w:rsidR="000C72CE">
        <w:rPr>
          <w:rFonts w:ascii="Times New Roman" w:hAnsi="Times New Roman" w:cs="Times New Roman"/>
          <w:bCs/>
          <w:sz w:val="24"/>
          <w:szCs w:val="24"/>
        </w:rPr>
        <w:t>/XSLT, SQL &amp; PL/SQL</w:t>
      </w:r>
      <w:r w:rsidR="002B2EFB">
        <w:rPr>
          <w:rFonts w:ascii="Times New Roman" w:hAnsi="Times New Roman" w:cs="Times New Roman"/>
          <w:bCs/>
          <w:sz w:val="24"/>
          <w:szCs w:val="24"/>
        </w:rPr>
        <w:t xml:space="preserve">, Hibernate, Spring, </w:t>
      </w:r>
      <w:r w:rsidR="00367203">
        <w:rPr>
          <w:rFonts w:ascii="Times New Roman" w:hAnsi="Times New Roman" w:cs="Times New Roman"/>
          <w:bCs/>
          <w:sz w:val="24"/>
          <w:szCs w:val="24"/>
        </w:rPr>
        <w:t>JavaScript</w:t>
      </w:r>
      <w:r w:rsidR="002B2EFB">
        <w:rPr>
          <w:rFonts w:ascii="Times New Roman" w:hAnsi="Times New Roman" w:cs="Times New Roman"/>
          <w:bCs/>
          <w:sz w:val="24"/>
          <w:szCs w:val="24"/>
        </w:rPr>
        <w:t xml:space="preserve"> on windows platform</w:t>
      </w:r>
      <w:r w:rsidR="00367203">
        <w:rPr>
          <w:rFonts w:ascii="Times New Roman" w:hAnsi="Times New Roman" w:cs="Times New Roman"/>
          <w:bCs/>
          <w:sz w:val="24"/>
          <w:szCs w:val="24"/>
        </w:rPr>
        <w:t xml:space="preserve"> using software development methodologies </w:t>
      </w:r>
      <w:r w:rsidR="00AE55A0">
        <w:rPr>
          <w:rFonts w:ascii="Times New Roman" w:hAnsi="Times New Roman" w:cs="Times New Roman"/>
          <w:bCs/>
          <w:sz w:val="24"/>
          <w:szCs w:val="24"/>
        </w:rPr>
        <w:t>and Frameworks like SDLC &amp; Agile.</w:t>
      </w:r>
    </w:p>
    <w:p w14:paraId="76FA30A7" w14:textId="1C1B53C4" w:rsidR="00AE55A0" w:rsidRPr="005665F0" w:rsidRDefault="00AE55A0" w:rsidP="000C5828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</w:rPr>
        <w:t>Possess excellent communication</w:t>
      </w:r>
      <w:r w:rsidR="00E84683">
        <w:rPr>
          <w:rFonts w:ascii="Times New Roman" w:hAnsi="Times New Roman" w:cs="Times New Roman"/>
          <w:bCs/>
          <w:sz w:val="24"/>
          <w:szCs w:val="24"/>
        </w:rPr>
        <w:t>, interpersonal and analytical</w:t>
      </w:r>
      <w:r>
        <w:rPr>
          <w:rFonts w:ascii="Times New Roman" w:hAnsi="Times New Roman" w:cs="Times New Roman"/>
          <w:bCs/>
          <w:sz w:val="24"/>
          <w:szCs w:val="24"/>
        </w:rPr>
        <w:t xml:space="preserve"> skills </w:t>
      </w:r>
      <w:r w:rsidR="00E84683">
        <w:rPr>
          <w:rFonts w:ascii="Times New Roman" w:hAnsi="Times New Roman" w:cs="Times New Roman"/>
          <w:bCs/>
          <w:sz w:val="24"/>
          <w:szCs w:val="24"/>
        </w:rPr>
        <w:t>along with can-do attitude</w:t>
      </w:r>
      <w:r w:rsidR="007D1E6B">
        <w:rPr>
          <w:rFonts w:ascii="Times New Roman" w:hAnsi="Times New Roman" w:cs="Times New Roman"/>
          <w:bCs/>
          <w:sz w:val="24"/>
          <w:szCs w:val="24"/>
        </w:rPr>
        <w:t xml:space="preserve">, always in </w:t>
      </w:r>
      <w:r w:rsidR="00101C9F">
        <w:rPr>
          <w:rFonts w:ascii="Times New Roman" w:hAnsi="Times New Roman" w:cs="Times New Roman"/>
          <w:bCs/>
          <w:sz w:val="24"/>
          <w:szCs w:val="24"/>
        </w:rPr>
        <w:t>the front</w:t>
      </w:r>
      <w:r w:rsidR="007D1E6B">
        <w:rPr>
          <w:rFonts w:ascii="Times New Roman" w:hAnsi="Times New Roman" w:cs="Times New Roman"/>
          <w:bCs/>
          <w:sz w:val="24"/>
          <w:szCs w:val="24"/>
        </w:rPr>
        <w:t xml:space="preserve"> line to learn and experiment with new technologies.</w:t>
      </w:r>
    </w:p>
    <w:p w14:paraId="3FDE9E61" w14:textId="77777777" w:rsidR="005665F0" w:rsidRPr="005665F0" w:rsidRDefault="005665F0" w:rsidP="005665F0">
      <w:pPr>
        <w:spacing w:after="0"/>
        <w:ind w:left="36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4DC9250" w14:textId="4D194582" w:rsidR="00622986" w:rsidRPr="00D72759" w:rsidRDefault="00622986" w:rsidP="00D72759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72759">
        <w:rPr>
          <w:rFonts w:ascii="Times New Roman" w:hAnsi="Times New Roman" w:cs="Times New Roman"/>
          <w:b/>
          <w:sz w:val="28"/>
          <w:szCs w:val="28"/>
          <w:u w:val="single"/>
        </w:rPr>
        <w:t>TECHNICAL SKILLS:</w:t>
      </w:r>
    </w:p>
    <w:p w14:paraId="1FA294E5" w14:textId="77777777" w:rsidR="00F55A0F" w:rsidRPr="00467297" w:rsidRDefault="00F55A0F" w:rsidP="00BA42DC">
      <w:pPr>
        <w:pStyle w:val="ListParagraph"/>
        <w:ind w:left="270"/>
        <w:jc w:val="both"/>
        <w:rPr>
          <w:rFonts w:ascii="Times New Roman" w:hAnsi="Times New Roman" w:cs="Times New Roman"/>
          <w:b/>
          <w:sz w:val="12"/>
          <w:szCs w:val="12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29"/>
        <w:gridCol w:w="7027"/>
      </w:tblGrid>
      <w:tr w:rsidR="00EC4D30" w:rsidRPr="00EC6E70" w14:paraId="1E9C9150" w14:textId="77777777" w:rsidTr="00FA3778">
        <w:trPr>
          <w:trHeight w:val="70"/>
          <w:jc w:val="center"/>
        </w:trPr>
        <w:tc>
          <w:tcPr>
            <w:tcW w:w="3429" w:type="dxa"/>
            <w:shd w:val="clear" w:color="auto" w:fill="BFBFBF" w:themeFill="background1" w:themeFillShade="BF"/>
          </w:tcPr>
          <w:p w14:paraId="2CE5E39A" w14:textId="77777777" w:rsidR="00622986" w:rsidRPr="00EC6E70" w:rsidRDefault="00622986" w:rsidP="003E5174">
            <w:pPr>
              <w:pStyle w:val="ListParagraph"/>
              <w:ind w:left="0"/>
              <w:rPr>
                <w:rStyle w:val="Strong"/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EC6E70">
              <w:rPr>
                <w:rStyle w:val="Strong"/>
                <w:rFonts w:ascii="Times New Roman" w:hAnsi="Times New Roman" w:cs="Times New Roman"/>
                <w:bCs w:val="0"/>
                <w:sz w:val="24"/>
                <w:szCs w:val="24"/>
              </w:rPr>
              <w:t>Programming Languages</w:t>
            </w:r>
          </w:p>
        </w:tc>
        <w:tc>
          <w:tcPr>
            <w:tcW w:w="7027" w:type="dxa"/>
          </w:tcPr>
          <w:p w14:paraId="0A594AF0" w14:textId="622A6CF9" w:rsidR="00622986" w:rsidRPr="00EC6E70" w:rsidRDefault="009D1F90" w:rsidP="003E5174">
            <w:pPr>
              <w:pStyle w:val="Normal1"/>
              <w:spacing w:before="100" w:beforeAutospacing="1"/>
              <w:rPr>
                <w:bCs/>
                <w:color w:val="auto"/>
              </w:rPr>
            </w:pPr>
            <w:r w:rsidRPr="00EC6E70">
              <w:t xml:space="preserve">Java, </w:t>
            </w:r>
            <w:r w:rsidR="0033432B">
              <w:t xml:space="preserve">C, </w:t>
            </w:r>
            <w:r w:rsidR="00101C9F">
              <w:t>C++,</w:t>
            </w:r>
            <w:r w:rsidR="00101C9F" w:rsidRPr="00EC6E70">
              <w:t xml:space="preserve"> JavaScript</w:t>
            </w:r>
            <w:r w:rsidRPr="00EC6E70">
              <w:t>, SQL</w:t>
            </w:r>
          </w:p>
        </w:tc>
      </w:tr>
      <w:tr w:rsidR="00EC4D30" w:rsidRPr="00EC6E70" w14:paraId="71BA3790" w14:textId="77777777" w:rsidTr="00FA3778">
        <w:trPr>
          <w:trHeight w:val="70"/>
          <w:jc w:val="center"/>
        </w:trPr>
        <w:tc>
          <w:tcPr>
            <w:tcW w:w="3429" w:type="dxa"/>
            <w:shd w:val="clear" w:color="auto" w:fill="BFBFBF" w:themeFill="background1" w:themeFillShade="BF"/>
          </w:tcPr>
          <w:p w14:paraId="777F5F69" w14:textId="5C00084F" w:rsidR="00622986" w:rsidRPr="00EC6E70" w:rsidRDefault="00622986" w:rsidP="003E5174">
            <w:pPr>
              <w:pStyle w:val="ListParagraph"/>
              <w:ind w:left="0"/>
              <w:rPr>
                <w:rStyle w:val="Strong"/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EC6E70">
              <w:rPr>
                <w:rStyle w:val="Strong"/>
                <w:rFonts w:ascii="Times New Roman" w:hAnsi="Times New Roman" w:cs="Times New Roman"/>
                <w:bCs w:val="0"/>
                <w:sz w:val="24"/>
                <w:szCs w:val="24"/>
              </w:rPr>
              <w:t xml:space="preserve">Technologies </w:t>
            </w:r>
          </w:p>
        </w:tc>
        <w:tc>
          <w:tcPr>
            <w:tcW w:w="7027" w:type="dxa"/>
          </w:tcPr>
          <w:p w14:paraId="6C7C2592" w14:textId="6DDDE73F" w:rsidR="00622986" w:rsidRPr="00EC6E70" w:rsidRDefault="009D1F90" w:rsidP="003E5174">
            <w:pPr>
              <w:pStyle w:val="Normal1"/>
              <w:spacing w:before="100" w:beforeAutospacing="1"/>
              <w:rPr>
                <w:bCs/>
                <w:color w:val="auto"/>
              </w:rPr>
            </w:pPr>
            <w:r w:rsidRPr="00EC6E70">
              <w:t>J2EE (Servlets, JSP)</w:t>
            </w:r>
            <w:r w:rsidR="006228EC">
              <w:t>, JDBC</w:t>
            </w:r>
            <w:r w:rsidRPr="00EC6E70">
              <w:t xml:space="preserve"> and </w:t>
            </w:r>
            <w:r w:rsidR="006228EC">
              <w:t>Maven</w:t>
            </w:r>
            <w:r w:rsidRPr="00EC6E70">
              <w:t>.</w:t>
            </w:r>
          </w:p>
        </w:tc>
      </w:tr>
      <w:tr w:rsidR="00EC4D30" w:rsidRPr="00EC6E70" w14:paraId="28550864" w14:textId="77777777" w:rsidTr="00FA3778">
        <w:trPr>
          <w:trHeight w:val="70"/>
          <w:jc w:val="center"/>
        </w:trPr>
        <w:tc>
          <w:tcPr>
            <w:tcW w:w="3429" w:type="dxa"/>
            <w:shd w:val="clear" w:color="auto" w:fill="BFBFBF" w:themeFill="background1" w:themeFillShade="BF"/>
          </w:tcPr>
          <w:p w14:paraId="0FF29450" w14:textId="77777777" w:rsidR="00622986" w:rsidRPr="00EC6E70" w:rsidRDefault="00622986" w:rsidP="003E5174">
            <w:pPr>
              <w:pStyle w:val="ListParagraph"/>
              <w:ind w:left="0"/>
              <w:rPr>
                <w:rStyle w:val="Strong"/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EC6E7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Frameworks</w:t>
            </w:r>
          </w:p>
        </w:tc>
        <w:tc>
          <w:tcPr>
            <w:tcW w:w="7027" w:type="dxa"/>
          </w:tcPr>
          <w:p w14:paraId="6830846C" w14:textId="40CA7034" w:rsidR="00622986" w:rsidRPr="00EC6E70" w:rsidRDefault="005603F4" w:rsidP="003E5174">
            <w:pPr>
              <w:pStyle w:val="Normal1"/>
              <w:spacing w:before="100" w:beforeAutospacing="1"/>
              <w:rPr>
                <w:bCs/>
                <w:color w:val="auto"/>
              </w:rPr>
            </w:pPr>
            <w:r w:rsidRPr="00EC6E70">
              <w:t xml:space="preserve">Spring, Spring MVC, Hibernate, </w:t>
            </w:r>
            <w:r w:rsidR="00E26C75">
              <w:t>WEB API</w:t>
            </w:r>
          </w:p>
        </w:tc>
      </w:tr>
      <w:tr w:rsidR="00EC4D30" w:rsidRPr="00EC6E70" w14:paraId="72395396" w14:textId="77777777" w:rsidTr="00FA3778">
        <w:trPr>
          <w:trHeight w:val="70"/>
          <w:jc w:val="center"/>
        </w:trPr>
        <w:tc>
          <w:tcPr>
            <w:tcW w:w="3429" w:type="dxa"/>
            <w:shd w:val="clear" w:color="auto" w:fill="BFBFBF" w:themeFill="background1" w:themeFillShade="BF"/>
          </w:tcPr>
          <w:p w14:paraId="612FA00B" w14:textId="098AB0E9" w:rsidR="00622986" w:rsidRPr="00EC6E70" w:rsidRDefault="00C33D35" w:rsidP="003E5174">
            <w:pPr>
              <w:pStyle w:val="Normal1"/>
              <w:spacing w:before="100" w:beforeAutospacing="1"/>
              <w:rPr>
                <w:b/>
                <w:color w:val="auto"/>
              </w:rPr>
            </w:pPr>
            <w:r>
              <w:rPr>
                <w:b/>
                <w:color w:val="auto"/>
              </w:rPr>
              <w:t>Testing Tool</w:t>
            </w:r>
          </w:p>
        </w:tc>
        <w:tc>
          <w:tcPr>
            <w:tcW w:w="7027" w:type="dxa"/>
          </w:tcPr>
          <w:p w14:paraId="7B1BBD47" w14:textId="0C8662BA" w:rsidR="00622986" w:rsidRPr="00EC6E70" w:rsidRDefault="00C33D35" w:rsidP="003E5174">
            <w:pPr>
              <w:pStyle w:val="Normal1"/>
              <w:spacing w:before="100" w:beforeAutospacing="1"/>
              <w:rPr>
                <w:bCs/>
                <w:color w:val="auto"/>
              </w:rPr>
            </w:pPr>
            <w:r>
              <w:t>JUnit</w:t>
            </w:r>
            <w:r w:rsidR="00047E8B" w:rsidRPr="00EC6E70">
              <w:t>.</w:t>
            </w:r>
          </w:p>
        </w:tc>
      </w:tr>
      <w:tr w:rsidR="00EC4D30" w:rsidRPr="00EC6E70" w14:paraId="5024D02F" w14:textId="77777777" w:rsidTr="00FA3778">
        <w:trPr>
          <w:trHeight w:val="70"/>
          <w:jc w:val="center"/>
        </w:trPr>
        <w:tc>
          <w:tcPr>
            <w:tcW w:w="3429" w:type="dxa"/>
            <w:shd w:val="clear" w:color="auto" w:fill="BFBFBF" w:themeFill="background1" w:themeFillShade="BF"/>
          </w:tcPr>
          <w:p w14:paraId="1C489901" w14:textId="336BEBD5" w:rsidR="00622986" w:rsidRPr="00EC6E70" w:rsidRDefault="00BE3183" w:rsidP="003E5174">
            <w:pPr>
              <w:pStyle w:val="ListParagraph"/>
              <w:ind w:left="0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EC6E70">
              <w:rPr>
                <w:rStyle w:val="Strong"/>
                <w:rFonts w:ascii="Times New Roman" w:hAnsi="Times New Roman" w:cs="Times New Roman"/>
                <w:bCs w:val="0"/>
                <w:sz w:val="24"/>
                <w:szCs w:val="24"/>
              </w:rPr>
              <w:t>D</w:t>
            </w:r>
            <w:r w:rsidRPr="00EC6E7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ata</w:t>
            </w:r>
            <w:r w:rsidR="003C34DB" w:rsidRPr="00EC6E7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</w:t>
            </w:r>
            <w:r w:rsidRPr="00EC6E7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ases</w:t>
            </w:r>
          </w:p>
        </w:tc>
        <w:tc>
          <w:tcPr>
            <w:tcW w:w="7027" w:type="dxa"/>
          </w:tcPr>
          <w:p w14:paraId="28228A6A" w14:textId="601EFD54" w:rsidR="00622986" w:rsidRPr="00EC6E70" w:rsidRDefault="00BE3183" w:rsidP="003E5174">
            <w:pPr>
              <w:pStyle w:val="Normal1"/>
              <w:spacing w:before="100" w:beforeAutospacing="1"/>
              <w:rPr>
                <w:bCs/>
                <w:color w:val="auto"/>
              </w:rPr>
            </w:pPr>
            <w:r w:rsidRPr="00EC6E70">
              <w:t xml:space="preserve">MySQL, </w:t>
            </w:r>
            <w:r w:rsidR="002F4EBD">
              <w:t>Oracle</w:t>
            </w:r>
            <w:r w:rsidR="00C33D35">
              <w:t xml:space="preserve"> 10, MS my SQL</w:t>
            </w:r>
            <w:r w:rsidRPr="00EC6E70">
              <w:t>.</w:t>
            </w:r>
          </w:p>
        </w:tc>
      </w:tr>
      <w:tr w:rsidR="00EC4D30" w:rsidRPr="00EC6E70" w14:paraId="349EE504" w14:textId="77777777" w:rsidTr="00FA3778">
        <w:trPr>
          <w:trHeight w:val="70"/>
          <w:jc w:val="center"/>
        </w:trPr>
        <w:tc>
          <w:tcPr>
            <w:tcW w:w="3429" w:type="dxa"/>
            <w:shd w:val="clear" w:color="auto" w:fill="BFBFBF" w:themeFill="background1" w:themeFillShade="BF"/>
          </w:tcPr>
          <w:p w14:paraId="2F538673" w14:textId="5B0DB26B" w:rsidR="00622986" w:rsidRPr="00EC6E70" w:rsidRDefault="004D08C4" w:rsidP="003E5174">
            <w:pPr>
              <w:pStyle w:val="ListParagraph"/>
              <w:ind w:left="0"/>
              <w:rPr>
                <w:rStyle w:val="Strong"/>
                <w:rFonts w:ascii="Times New Roman" w:hAnsi="Times New Roman" w:cs="Times New Roman"/>
                <w:bCs w:val="0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bCs w:val="0"/>
                <w:sz w:val="24"/>
                <w:szCs w:val="24"/>
              </w:rPr>
              <w:t>Web Technologies</w:t>
            </w:r>
          </w:p>
        </w:tc>
        <w:tc>
          <w:tcPr>
            <w:tcW w:w="7027" w:type="dxa"/>
          </w:tcPr>
          <w:p w14:paraId="3259A86B" w14:textId="4985AC6F" w:rsidR="00622986" w:rsidRPr="00EC6E70" w:rsidRDefault="008E32A4" w:rsidP="003E5174">
            <w:pPr>
              <w:pStyle w:val="Normal1"/>
              <w:spacing w:before="100" w:beforeAutospacing="1"/>
              <w:rPr>
                <w:rFonts w:eastAsia="Calibri"/>
                <w:bCs/>
                <w:color w:val="auto"/>
              </w:rPr>
            </w:pPr>
            <w:r w:rsidRPr="00EC6E70">
              <w:t xml:space="preserve">HTML, </w:t>
            </w:r>
            <w:r w:rsidR="00822C14">
              <w:t>XML, CSS3, jQuery, AJAX</w:t>
            </w:r>
            <w:r w:rsidRPr="00EC6E70">
              <w:t>.</w:t>
            </w:r>
          </w:p>
        </w:tc>
      </w:tr>
      <w:tr w:rsidR="00EC4D30" w:rsidRPr="00EC6E70" w14:paraId="060031C0" w14:textId="77777777" w:rsidTr="00FA3778">
        <w:trPr>
          <w:trHeight w:val="70"/>
          <w:jc w:val="center"/>
        </w:trPr>
        <w:tc>
          <w:tcPr>
            <w:tcW w:w="3429" w:type="dxa"/>
            <w:shd w:val="clear" w:color="auto" w:fill="BFBFBF" w:themeFill="background1" w:themeFillShade="BF"/>
          </w:tcPr>
          <w:p w14:paraId="4EC4A39E" w14:textId="4CE907CD" w:rsidR="00622986" w:rsidRPr="00EC6E70" w:rsidRDefault="0053073F" w:rsidP="003E5174">
            <w:pPr>
              <w:pStyle w:val="Normal1"/>
              <w:spacing w:before="100" w:beforeAutospacing="1"/>
              <w:rPr>
                <w:b/>
                <w:color w:val="auto"/>
              </w:rPr>
            </w:pPr>
            <w:r>
              <w:rPr>
                <w:rFonts w:eastAsia="Calibri"/>
                <w:b/>
                <w:color w:val="auto"/>
              </w:rPr>
              <w:t>O</w:t>
            </w:r>
            <w:r w:rsidRPr="0053073F">
              <w:rPr>
                <w:rFonts w:eastAsia="Calibri"/>
                <w:b/>
                <w:bCs/>
              </w:rPr>
              <w:t>perating Systems</w:t>
            </w:r>
          </w:p>
        </w:tc>
        <w:tc>
          <w:tcPr>
            <w:tcW w:w="7027" w:type="dxa"/>
          </w:tcPr>
          <w:p w14:paraId="68C5C414" w14:textId="20E24B1A" w:rsidR="00622986" w:rsidRPr="00EC6E70" w:rsidRDefault="005665F0" w:rsidP="003E5174">
            <w:pPr>
              <w:pStyle w:val="Normal1"/>
              <w:spacing w:before="100" w:beforeAutospacing="1"/>
              <w:rPr>
                <w:bCs/>
                <w:color w:val="auto"/>
              </w:rPr>
            </w:pPr>
            <w:r>
              <w:rPr>
                <w:bCs/>
              </w:rPr>
              <w:t>Windows, MS-DOS</w:t>
            </w:r>
          </w:p>
        </w:tc>
      </w:tr>
      <w:tr w:rsidR="00EC4D30" w:rsidRPr="00EC6E70" w14:paraId="5C70C847" w14:textId="77777777" w:rsidTr="00FA3778">
        <w:trPr>
          <w:trHeight w:val="70"/>
          <w:jc w:val="center"/>
        </w:trPr>
        <w:tc>
          <w:tcPr>
            <w:tcW w:w="3429" w:type="dxa"/>
            <w:shd w:val="clear" w:color="auto" w:fill="BFBFBF" w:themeFill="background1" w:themeFillShade="BF"/>
          </w:tcPr>
          <w:p w14:paraId="5081373D" w14:textId="1E40C9A3" w:rsidR="00622986" w:rsidRPr="00EC6E70" w:rsidRDefault="00B06EF1" w:rsidP="003E5174">
            <w:pPr>
              <w:pStyle w:val="Normal1"/>
              <w:spacing w:before="100" w:beforeAutospacing="1"/>
              <w:rPr>
                <w:b/>
                <w:color w:val="auto"/>
              </w:rPr>
            </w:pPr>
            <w:r w:rsidRPr="00EC6E70">
              <w:rPr>
                <w:rFonts w:eastAsia="Calibri"/>
                <w:b/>
                <w:color w:val="auto"/>
              </w:rPr>
              <w:t>Version Control</w:t>
            </w:r>
          </w:p>
        </w:tc>
        <w:tc>
          <w:tcPr>
            <w:tcW w:w="7027" w:type="dxa"/>
          </w:tcPr>
          <w:p w14:paraId="08310A9C" w14:textId="1950FC7D" w:rsidR="00622986" w:rsidRPr="00EC6E70" w:rsidRDefault="009F424C" w:rsidP="008E32A4">
            <w:pPr>
              <w:ind w:left="2880" w:hanging="2880"/>
              <w:rPr>
                <w:rFonts w:ascii="Times New Roman" w:hAnsi="Times New Roman" w:cs="Times New Roman"/>
                <w:sz w:val="24"/>
                <w:szCs w:val="24"/>
              </w:rPr>
            </w:pPr>
            <w:r w:rsidRPr="00EC6E70">
              <w:rPr>
                <w:rFonts w:ascii="Times New Roman" w:hAnsi="Times New Roman" w:cs="Times New Roman"/>
                <w:sz w:val="24"/>
                <w:szCs w:val="24"/>
              </w:rPr>
              <w:t>Git, GitHub.</w:t>
            </w:r>
          </w:p>
        </w:tc>
      </w:tr>
    </w:tbl>
    <w:p w14:paraId="6CF1C809" w14:textId="77777777" w:rsidR="00622986" w:rsidRPr="00EC6E70" w:rsidRDefault="00622986" w:rsidP="00622986">
      <w:pPr>
        <w:pStyle w:val="ListParagraph"/>
        <w:spacing w:after="0" w:line="240" w:lineRule="auto"/>
        <w:ind w:left="360"/>
        <w:rPr>
          <w:rStyle w:val="Strong"/>
          <w:rFonts w:ascii="Times New Roman" w:hAnsi="Times New Roman" w:cs="Times New Roman"/>
          <w:b w:val="0"/>
          <w:bCs w:val="0"/>
        </w:rPr>
      </w:pPr>
    </w:p>
    <w:bookmarkEnd w:id="0"/>
    <w:p w14:paraId="1293FFD4" w14:textId="77777777" w:rsidR="00622986" w:rsidRPr="00EC6E70" w:rsidRDefault="00622986" w:rsidP="00622986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C6E70">
        <w:rPr>
          <w:rFonts w:ascii="Times New Roman" w:hAnsi="Times New Roman" w:cs="Times New Roman"/>
          <w:b/>
          <w:sz w:val="28"/>
          <w:szCs w:val="28"/>
          <w:u w:val="single"/>
        </w:rPr>
        <w:t>TECHNICAL EXPERIENCE:</w:t>
      </w:r>
    </w:p>
    <w:p w14:paraId="52CA138C" w14:textId="77777777" w:rsidR="00622986" w:rsidRPr="00EC6E70" w:rsidRDefault="00622986" w:rsidP="00622986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D5CD028" w14:textId="04DC6D06" w:rsidR="00622986" w:rsidRPr="00EC6E70" w:rsidRDefault="00622986" w:rsidP="0062298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C6E70">
        <w:rPr>
          <w:rFonts w:ascii="Times New Roman" w:hAnsi="Times New Roman" w:cs="Times New Roman"/>
          <w:b/>
          <w:sz w:val="24"/>
          <w:szCs w:val="24"/>
        </w:rPr>
        <w:t>Client:</w:t>
      </w:r>
      <w:r w:rsidR="008A2DD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2416F">
        <w:rPr>
          <w:rFonts w:ascii="Times New Roman" w:hAnsi="Times New Roman" w:cs="Times New Roman"/>
          <w:b/>
          <w:sz w:val="24"/>
          <w:szCs w:val="24"/>
        </w:rPr>
        <w:t>Relos IT</w:t>
      </w:r>
      <w:r w:rsidR="008A2DD3">
        <w:rPr>
          <w:rFonts w:ascii="Times New Roman" w:hAnsi="Times New Roman" w:cs="Times New Roman"/>
          <w:b/>
          <w:sz w:val="24"/>
          <w:szCs w:val="24"/>
        </w:rPr>
        <w:t>,</w:t>
      </w:r>
      <w:r w:rsidR="00FF573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2416F">
        <w:rPr>
          <w:rFonts w:ascii="Times New Roman" w:hAnsi="Times New Roman" w:cs="Times New Roman"/>
          <w:b/>
          <w:sz w:val="24"/>
          <w:szCs w:val="24"/>
        </w:rPr>
        <w:t>TX</w:t>
      </w:r>
      <w:r w:rsidRPr="00EC6E7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</w:t>
      </w:r>
      <w:r w:rsidR="003C37B2" w:rsidRPr="00EC6E70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="00734C9E">
        <w:rPr>
          <w:rFonts w:ascii="Times New Roman" w:hAnsi="Times New Roman" w:cs="Times New Roman"/>
          <w:b/>
          <w:sz w:val="24"/>
          <w:szCs w:val="24"/>
        </w:rPr>
        <w:t>Jan</w:t>
      </w:r>
      <w:r w:rsidR="00FA3778" w:rsidRPr="00EC6E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C6E70">
        <w:rPr>
          <w:rFonts w:ascii="Times New Roman" w:hAnsi="Times New Roman" w:cs="Times New Roman"/>
          <w:b/>
          <w:sz w:val="24"/>
          <w:szCs w:val="24"/>
        </w:rPr>
        <w:t>202</w:t>
      </w:r>
      <w:r w:rsidR="00734C9E">
        <w:rPr>
          <w:rFonts w:ascii="Times New Roman" w:hAnsi="Times New Roman" w:cs="Times New Roman"/>
          <w:b/>
          <w:sz w:val="24"/>
          <w:szCs w:val="24"/>
        </w:rPr>
        <w:t>4</w:t>
      </w:r>
      <w:r w:rsidRPr="00EC6E70">
        <w:rPr>
          <w:rFonts w:ascii="Times New Roman" w:hAnsi="Times New Roman" w:cs="Times New Roman"/>
          <w:b/>
          <w:sz w:val="24"/>
          <w:szCs w:val="24"/>
        </w:rPr>
        <w:t xml:space="preserve"> –</w:t>
      </w:r>
      <w:r w:rsidR="00CE6FA2" w:rsidRPr="00EC6E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34C9E">
        <w:rPr>
          <w:rFonts w:ascii="Times New Roman" w:hAnsi="Times New Roman" w:cs="Times New Roman"/>
          <w:b/>
          <w:sz w:val="24"/>
          <w:szCs w:val="24"/>
        </w:rPr>
        <w:t>Oct</w:t>
      </w:r>
      <w:r w:rsidR="00CE6FA2" w:rsidRPr="00EC6E70"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="00ED7D1F">
        <w:rPr>
          <w:rFonts w:ascii="Times New Roman" w:hAnsi="Times New Roman" w:cs="Times New Roman"/>
          <w:b/>
          <w:sz w:val="24"/>
          <w:szCs w:val="24"/>
        </w:rPr>
        <w:t>4</w:t>
      </w:r>
    </w:p>
    <w:p w14:paraId="43B7421A" w14:textId="12E130BE" w:rsidR="00FC24DB" w:rsidRPr="00EC6E70" w:rsidRDefault="00622986" w:rsidP="00DC4E4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C6E70">
        <w:rPr>
          <w:rFonts w:ascii="Times New Roman" w:hAnsi="Times New Roman" w:cs="Times New Roman"/>
          <w:b/>
          <w:sz w:val="24"/>
          <w:szCs w:val="24"/>
        </w:rPr>
        <w:t>Role:</w:t>
      </w:r>
      <w:r w:rsidR="00DE64BC" w:rsidRPr="00EC6E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467C9" w:rsidRPr="00EC6E70">
        <w:rPr>
          <w:rFonts w:ascii="Times New Roman" w:hAnsi="Times New Roman" w:cs="Times New Roman"/>
          <w:b/>
          <w:sz w:val="24"/>
          <w:szCs w:val="24"/>
        </w:rPr>
        <w:t>Java</w:t>
      </w:r>
      <w:r w:rsidR="00204FF5" w:rsidRPr="00EC6E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467C9" w:rsidRPr="00EC6E70">
        <w:rPr>
          <w:rFonts w:ascii="Times New Roman" w:hAnsi="Times New Roman" w:cs="Times New Roman"/>
          <w:b/>
          <w:sz w:val="24"/>
          <w:szCs w:val="24"/>
        </w:rPr>
        <w:t xml:space="preserve">Developer </w:t>
      </w:r>
      <w:r w:rsidR="004C6370" w:rsidRPr="00EC6E70">
        <w:rPr>
          <w:rFonts w:ascii="Times New Roman" w:hAnsi="Times New Roman" w:cs="Times New Roman"/>
          <w:b/>
          <w:sz w:val="24"/>
          <w:szCs w:val="24"/>
          <w:u w:val="single"/>
        </w:rPr>
        <w:br/>
        <w:t>Responsibilities:</w:t>
      </w:r>
    </w:p>
    <w:p w14:paraId="4913D8D5" w14:textId="34D38DCF" w:rsidR="000D4506" w:rsidRPr="000D4506" w:rsidRDefault="000D4506" w:rsidP="000D4506">
      <w:pPr>
        <w:pStyle w:val="NormalWeb"/>
        <w:numPr>
          <w:ilvl w:val="0"/>
          <w:numId w:val="33"/>
        </w:numPr>
      </w:pPr>
      <w:r w:rsidRPr="000D4506">
        <w:t>Led the development and ongoing maintenance of a scalable customer onboarding application, using Spring Boot for backend services and Angular for the front end.</w:t>
      </w:r>
    </w:p>
    <w:p w14:paraId="1972405E" w14:textId="32F3FB1E" w:rsidR="000D4506" w:rsidRPr="000D4506" w:rsidRDefault="000D4506" w:rsidP="000D4506">
      <w:pPr>
        <w:pStyle w:val="NormalWeb"/>
        <w:numPr>
          <w:ilvl w:val="0"/>
          <w:numId w:val="33"/>
        </w:numPr>
      </w:pPr>
      <w:r w:rsidRPr="000D4506">
        <w:t>Designed and developed RESTful APIs to support core onboarding workflows and integrated external APIs for payment gateway and identity verification.</w:t>
      </w:r>
    </w:p>
    <w:p w14:paraId="4F1C1995" w14:textId="54F57B39" w:rsidR="000D4506" w:rsidRPr="000D4506" w:rsidRDefault="000D4506" w:rsidP="000D4506">
      <w:pPr>
        <w:pStyle w:val="NormalWeb"/>
        <w:numPr>
          <w:ilvl w:val="0"/>
          <w:numId w:val="33"/>
        </w:numPr>
      </w:pPr>
      <w:r w:rsidRPr="000D4506">
        <w:t>Implemented robust security mechanisms including JWT-based authentication and role-based authorization to safeguard user data and enforce access control.</w:t>
      </w:r>
    </w:p>
    <w:p w14:paraId="040E5541" w14:textId="688524ED" w:rsidR="000D4506" w:rsidRPr="000D4506" w:rsidRDefault="000D4506" w:rsidP="000D4506">
      <w:pPr>
        <w:pStyle w:val="NormalWeb"/>
        <w:numPr>
          <w:ilvl w:val="0"/>
          <w:numId w:val="33"/>
        </w:numPr>
      </w:pPr>
      <w:r w:rsidRPr="000D4506">
        <w:t>Created responsive and user-friendly UI components with Angular and Bootstrap, improving usability across desktop and mobile platforms.</w:t>
      </w:r>
    </w:p>
    <w:p w14:paraId="34E95636" w14:textId="56E69587" w:rsidR="000D4506" w:rsidRPr="000D4506" w:rsidRDefault="000D4506" w:rsidP="000D4506">
      <w:pPr>
        <w:pStyle w:val="NormalWeb"/>
        <w:numPr>
          <w:ilvl w:val="0"/>
          <w:numId w:val="33"/>
        </w:numPr>
      </w:pPr>
      <w:r w:rsidRPr="000D4506">
        <w:t>Actively participated in Agile practices including daily stand-ups, sprint planning, and retrospectives to ensure smooth collaboration and timely delivery.</w:t>
      </w:r>
    </w:p>
    <w:p w14:paraId="769D26E9" w14:textId="6703386D" w:rsidR="000D4506" w:rsidRPr="000D4506" w:rsidRDefault="000D4506" w:rsidP="000D4506">
      <w:pPr>
        <w:pStyle w:val="NormalWeb"/>
        <w:numPr>
          <w:ilvl w:val="0"/>
          <w:numId w:val="33"/>
        </w:numPr>
      </w:pPr>
      <w:r w:rsidRPr="000D4506">
        <w:t>Used Docker to containerize application components for seamless deployment across environments, and managed CI/CD pipelines via Jenkins.</w:t>
      </w:r>
    </w:p>
    <w:p w14:paraId="05EABBEC" w14:textId="0198AC61" w:rsidR="000D4506" w:rsidRPr="000D4506" w:rsidRDefault="000D4506" w:rsidP="000D4506">
      <w:pPr>
        <w:pStyle w:val="NormalWeb"/>
        <w:numPr>
          <w:ilvl w:val="0"/>
          <w:numId w:val="33"/>
        </w:numPr>
      </w:pPr>
      <w:r w:rsidRPr="000D4506">
        <w:t>Boosted system performance by 30% through query optimization and strategic caching, leading to faster API response times and improved user satisfaction.</w:t>
      </w:r>
    </w:p>
    <w:p w14:paraId="19380934" w14:textId="5919C59A" w:rsidR="000D4506" w:rsidRPr="000D4506" w:rsidRDefault="000D4506" w:rsidP="000D4506">
      <w:pPr>
        <w:pStyle w:val="NormalWeb"/>
        <w:numPr>
          <w:ilvl w:val="0"/>
          <w:numId w:val="33"/>
        </w:numPr>
      </w:pPr>
      <w:r w:rsidRPr="000D4506">
        <w:t>Successfully migrated legacy modules from the Struts framework to Spring Boot, achieving the transition without any downtime or service disruption.</w:t>
      </w:r>
    </w:p>
    <w:p w14:paraId="22AAED34" w14:textId="77777777" w:rsidR="00F55A0F" w:rsidRPr="00EC6E70" w:rsidRDefault="00F55A0F" w:rsidP="00F55A0F">
      <w:pPr>
        <w:pStyle w:val="NormalWeb"/>
        <w:ind w:left="720"/>
      </w:pPr>
    </w:p>
    <w:p w14:paraId="6404048E" w14:textId="5C950B33" w:rsidR="00622986" w:rsidRPr="00EC6E70" w:rsidRDefault="00622986" w:rsidP="0062298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C6E70">
        <w:rPr>
          <w:rFonts w:ascii="Times New Roman" w:hAnsi="Times New Roman" w:cs="Times New Roman"/>
          <w:b/>
          <w:sz w:val="24"/>
          <w:szCs w:val="24"/>
        </w:rPr>
        <w:lastRenderedPageBreak/>
        <w:t>Client:</w:t>
      </w:r>
      <w:r w:rsidR="00B571F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92898">
        <w:rPr>
          <w:rFonts w:ascii="Times New Roman" w:hAnsi="Times New Roman" w:cs="Times New Roman"/>
          <w:b/>
          <w:sz w:val="24"/>
          <w:szCs w:val="24"/>
        </w:rPr>
        <w:t>Capgemini, India</w:t>
      </w:r>
      <w:r w:rsidRPr="00EC6E7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</w:t>
      </w:r>
      <w:r w:rsidR="001166DA">
        <w:rPr>
          <w:rFonts w:ascii="Times New Roman" w:hAnsi="Times New Roman" w:cs="Times New Roman"/>
          <w:b/>
          <w:sz w:val="24"/>
          <w:szCs w:val="24"/>
        </w:rPr>
        <w:t>May</w:t>
      </w:r>
      <w:r w:rsidR="00845A17" w:rsidRPr="00EC6E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C6E70">
        <w:rPr>
          <w:rFonts w:ascii="Times New Roman" w:hAnsi="Times New Roman" w:cs="Times New Roman"/>
          <w:b/>
          <w:sz w:val="24"/>
          <w:szCs w:val="24"/>
        </w:rPr>
        <w:t>2</w:t>
      </w:r>
      <w:r w:rsidR="00FC5354" w:rsidRPr="00EC6E70">
        <w:rPr>
          <w:rFonts w:ascii="Times New Roman" w:hAnsi="Times New Roman" w:cs="Times New Roman"/>
          <w:b/>
          <w:sz w:val="24"/>
          <w:szCs w:val="24"/>
        </w:rPr>
        <w:t>0</w:t>
      </w:r>
      <w:r w:rsidR="008C03C3">
        <w:rPr>
          <w:rFonts w:ascii="Times New Roman" w:hAnsi="Times New Roman" w:cs="Times New Roman"/>
          <w:b/>
          <w:sz w:val="24"/>
          <w:szCs w:val="24"/>
        </w:rPr>
        <w:t>22</w:t>
      </w:r>
      <w:r w:rsidRPr="00EC6E70">
        <w:rPr>
          <w:rFonts w:ascii="Times New Roman" w:hAnsi="Times New Roman" w:cs="Times New Roman"/>
          <w:b/>
          <w:sz w:val="24"/>
          <w:szCs w:val="24"/>
        </w:rPr>
        <w:t xml:space="preserve"> –</w:t>
      </w:r>
      <w:r w:rsidR="00E761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C03C3">
        <w:rPr>
          <w:rFonts w:ascii="Times New Roman" w:hAnsi="Times New Roman" w:cs="Times New Roman"/>
          <w:b/>
          <w:sz w:val="24"/>
          <w:szCs w:val="24"/>
        </w:rPr>
        <w:t xml:space="preserve">Jun </w:t>
      </w:r>
      <w:r w:rsidR="00965880" w:rsidRPr="00EC6E70">
        <w:rPr>
          <w:rFonts w:ascii="Times New Roman" w:hAnsi="Times New Roman" w:cs="Times New Roman"/>
          <w:b/>
          <w:sz w:val="24"/>
          <w:szCs w:val="24"/>
        </w:rPr>
        <w:t>202</w:t>
      </w:r>
      <w:r w:rsidR="00E7613F">
        <w:rPr>
          <w:rFonts w:ascii="Times New Roman" w:hAnsi="Times New Roman" w:cs="Times New Roman"/>
          <w:b/>
          <w:sz w:val="24"/>
          <w:szCs w:val="24"/>
        </w:rPr>
        <w:t>3</w:t>
      </w:r>
    </w:p>
    <w:p w14:paraId="0D7DFFB8" w14:textId="3D32702A" w:rsidR="00D56CE9" w:rsidRPr="00EC6E70" w:rsidRDefault="00622986" w:rsidP="00BD5F8C">
      <w:pPr>
        <w:tabs>
          <w:tab w:val="center" w:pos="5233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C6E70">
        <w:rPr>
          <w:rFonts w:ascii="Times New Roman" w:hAnsi="Times New Roman" w:cs="Times New Roman"/>
          <w:b/>
          <w:sz w:val="24"/>
          <w:szCs w:val="24"/>
        </w:rPr>
        <w:t xml:space="preserve">Role: </w:t>
      </w:r>
      <w:r w:rsidR="00C11AAD">
        <w:rPr>
          <w:rFonts w:ascii="Times New Roman" w:hAnsi="Times New Roman" w:cs="Times New Roman"/>
          <w:b/>
          <w:sz w:val="24"/>
          <w:szCs w:val="24"/>
        </w:rPr>
        <w:t>Software Engineer</w:t>
      </w:r>
      <w:r w:rsidR="00424C4F" w:rsidRPr="00EC6E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101E8" w:rsidRPr="00EC6E70">
        <w:rPr>
          <w:rFonts w:ascii="Times New Roman" w:hAnsi="Times New Roman" w:cs="Times New Roman"/>
          <w:b/>
          <w:sz w:val="24"/>
          <w:szCs w:val="24"/>
        </w:rPr>
        <w:tab/>
      </w:r>
    </w:p>
    <w:p w14:paraId="0275BD69" w14:textId="77777777" w:rsidR="00622986" w:rsidRPr="00EC6E70" w:rsidRDefault="00622986" w:rsidP="00622986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C6E70">
        <w:rPr>
          <w:rFonts w:ascii="Times New Roman" w:hAnsi="Times New Roman" w:cs="Times New Roman"/>
          <w:b/>
          <w:sz w:val="24"/>
          <w:szCs w:val="24"/>
          <w:u w:val="single"/>
        </w:rPr>
        <w:t>Responsibilities:</w:t>
      </w:r>
    </w:p>
    <w:p w14:paraId="120FFD54" w14:textId="3E784E43" w:rsidR="00103C8C" w:rsidRPr="00103C8C" w:rsidRDefault="00103C8C" w:rsidP="00103C8C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2" w:name="_Hlk496654594"/>
      <w:bookmarkEnd w:id="1"/>
      <w:bookmarkEnd w:id="2"/>
      <w:r w:rsidRPr="00103C8C">
        <w:rPr>
          <w:rFonts w:ascii="Times New Roman" w:hAnsi="Times New Roman" w:cs="Times New Roman"/>
          <w:sz w:val="24"/>
          <w:szCs w:val="24"/>
        </w:rPr>
        <w:t>Contributed to the development of backend features for an employee performance tracking system using Spring Boot and Hibernate, focusing on scalability and data integrity.</w:t>
      </w:r>
    </w:p>
    <w:p w14:paraId="0A763624" w14:textId="549A4842" w:rsidR="00103C8C" w:rsidRPr="00103C8C" w:rsidRDefault="00103C8C" w:rsidP="00103C8C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3C8C">
        <w:rPr>
          <w:rFonts w:ascii="Times New Roman" w:hAnsi="Times New Roman" w:cs="Times New Roman"/>
          <w:sz w:val="24"/>
          <w:szCs w:val="24"/>
        </w:rPr>
        <w:t>Designed and integrated RESTful APIs to manage key workflows such as performance evaluations, feedback handling, and analytics reports.</w:t>
      </w:r>
    </w:p>
    <w:p w14:paraId="7407C683" w14:textId="0ED7470D" w:rsidR="00103C8C" w:rsidRPr="00103C8C" w:rsidRDefault="00103C8C" w:rsidP="00103C8C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3C8C">
        <w:rPr>
          <w:rFonts w:ascii="Times New Roman" w:hAnsi="Times New Roman" w:cs="Times New Roman"/>
          <w:sz w:val="24"/>
          <w:szCs w:val="24"/>
        </w:rPr>
        <w:t>Built responsive and user-friendly front-end components using HTML, CSS, and Bootstrap, enhancing overall usability.</w:t>
      </w:r>
    </w:p>
    <w:p w14:paraId="69577BB6" w14:textId="7B1BA5DB" w:rsidR="00103C8C" w:rsidRPr="00103C8C" w:rsidRDefault="00103C8C" w:rsidP="00103C8C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3C8C">
        <w:rPr>
          <w:rFonts w:ascii="Times New Roman" w:hAnsi="Times New Roman" w:cs="Times New Roman"/>
          <w:sz w:val="24"/>
          <w:szCs w:val="24"/>
        </w:rPr>
        <w:t>Participated in database design and optimization by fine-tuning SQL queries and improving data access patterns to boost performance.</w:t>
      </w:r>
    </w:p>
    <w:p w14:paraId="5C31D327" w14:textId="66412286" w:rsidR="00103C8C" w:rsidRPr="00103C8C" w:rsidRDefault="00103C8C" w:rsidP="00103C8C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3C8C">
        <w:rPr>
          <w:rFonts w:ascii="Times New Roman" w:hAnsi="Times New Roman" w:cs="Times New Roman"/>
          <w:sz w:val="24"/>
          <w:szCs w:val="24"/>
        </w:rPr>
        <w:t>Collaborated closely with QA and development teams in Agile ceremonies, including daily stand-ups and sprint reviews, ensuring smooth progress and quick issue resolution.</w:t>
      </w:r>
    </w:p>
    <w:p w14:paraId="7E7E576E" w14:textId="6C252D9E" w:rsidR="00103C8C" w:rsidRPr="00103C8C" w:rsidRDefault="00103C8C" w:rsidP="00103C8C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3C8C">
        <w:rPr>
          <w:rFonts w:ascii="Times New Roman" w:hAnsi="Times New Roman" w:cs="Times New Roman"/>
          <w:sz w:val="24"/>
          <w:szCs w:val="24"/>
        </w:rPr>
        <w:t>Developed unit tests with JUnit and Mockito to validate application logic and reduce the likelihood of bugs reaching production.</w:t>
      </w:r>
    </w:p>
    <w:p w14:paraId="4FED161D" w14:textId="7F40E0A5" w:rsidR="00103C8C" w:rsidRPr="00103C8C" w:rsidRDefault="00103C8C" w:rsidP="00103C8C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3C8C">
        <w:rPr>
          <w:rFonts w:ascii="Times New Roman" w:hAnsi="Times New Roman" w:cs="Times New Roman"/>
          <w:sz w:val="24"/>
          <w:szCs w:val="24"/>
        </w:rPr>
        <w:t>Enhanced front-end responsiveness by streamlining resource loading, resulting in a 20% improvement in form load times.</w:t>
      </w:r>
    </w:p>
    <w:p w14:paraId="557639D0" w14:textId="0BA1F9B5" w:rsidR="00103C8C" w:rsidRDefault="00103C8C" w:rsidP="00103C8C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3C8C">
        <w:rPr>
          <w:rFonts w:ascii="Times New Roman" w:hAnsi="Times New Roman" w:cs="Times New Roman"/>
          <w:sz w:val="24"/>
          <w:szCs w:val="24"/>
        </w:rPr>
        <w:t>Refactored service-layer logic into modular, reusable components, improving the maintainability and readability of the codebase.</w:t>
      </w:r>
    </w:p>
    <w:p w14:paraId="7FB2537E" w14:textId="021D88F7" w:rsidR="00000A4B" w:rsidRDefault="00000A4B" w:rsidP="00000A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A301E0" w14:textId="77777777" w:rsidR="00A9189E" w:rsidRPr="0099173A" w:rsidRDefault="00A9189E" w:rsidP="00A9189E">
      <w:pPr>
        <w:rPr>
          <w:rFonts w:ascii="Times New Roman" w:hAnsi="Times New Roman" w:cs="Times New Roman"/>
          <w:sz w:val="28"/>
          <w:szCs w:val="28"/>
          <w:u w:val="single"/>
        </w:rPr>
      </w:pPr>
      <w:r w:rsidRPr="0099173A">
        <w:rPr>
          <w:rFonts w:ascii="Times New Roman" w:hAnsi="Times New Roman" w:cs="Times New Roman"/>
          <w:b/>
          <w:bCs/>
          <w:sz w:val="28"/>
          <w:szCs w:val="28"/>
          <w:u w:val="single"/>
        </w:rPr>
        <w:t>Certifications:</w:t>
      </w:r>
    </w:p>
    <w:p w14:paraId="2E8BDFD1" w14:textId="77777777" w:rsidR="00A9189E" w:rsidRPr="00A9189E" w:rsidRDefault="00A9189E" w:rsidP="00A9189E">
      <w:pPr>
        <w:numPr>
          <w:ilvl w:val="0"/>
          <w:numId w:val="40"/>
        </w:numPr>
        <w:spacing w:after="40" w:line="260" w:lineRule="auto"/>
        <w:rPr>
          <w:rFonts w:ascii="Times New Roman" w:hAnsi="Times New Roman" w:cs="Times New Roman"/>
          <w:sz w:val="24"/>
          <w:szCs w:val="24"/>
        </w:rPr>
      </w:pPr>
      <w:r w:rsidRPr="00A9189E">
        <w:rPr>
          <w:rFonts w:ascii="Times New Roman" w:hAnsi="Times New Roman" w:cs="Times New Roman"/>
          <w:sz w:val="24"/>
          <w:szCs w:val="24"/>
        </w:rPr>
        <w:t>Cloud Computing – NPTEL</w:t>
      </w:r>
    </w:p>
    <w:p w14:paraId="47162EEA" w14:textId="77777777" w:rsidR="00A9189E" w:rsidRPr="00A9189E" w:rsidRDefault="00A9189E" w:rsidP="00A9189E">
      <w:pPr>
        <w:numPr>
          <w:ilvl w:val="0"/>
          <w:numId w:val="40"/>
        </w:numPr>
        <w:spacing w:after="40" w:line="260" w:lineRule="auto"/>
        <w:rPr>
          <w:rFonts w:ascii="Times New Roman" w:hAnsi="Times New Roman" w:cs="Times New Roman"/>
          <w:sz w:val="24"/>
          <w:szCs w:val="24"/>
        </w:rPr>
      </w:pPr>
      <w:r w:rsidRPr="00A9189E">
        <w:rPr>
          <w:rFonts w:ascii="Times New Roman" w:hAnsi="Times New Roman" w:cs="Times New Roman"/>
          <w:sz w:val="24"/>
          <w:szCs w:val="24"/>
        </w:rPr>
        <w:t>Python For Data Science – NPTEL</w:t>
      </w:r>
    </w:p>
    <w:p w14:paraId="4A7056BD" w14:textId="67F4DCE6" w:rsidR="00000A4B" w:rsidRPr="00A9189E" w:rsidRDefault="00A9189E" w:rsidP="00A9189E">
      <w:pPr>
        <w:numPr>
          <w:ilvl w:val="0"/>
          <w:numId w:val="40"/>
        </w:numPr>
        <w:spacing w:after="40" w:line="260" w:lineRule="auto"/>
        <w:rPr>
          <w:rFonts w:ascii="Times New Roman" w:hAnsi="Times New Roman" w:cs="Times New Roman"/>
          <w:sz w:val="24"/>
          <w:szCs w:val="24"/>
        </w:rPr>
      </w:pPr>
      <w:r w:rsidRPr="00A9189E">
        <w:rPr>
          <w:rFonts w:ascii="Times New Roman" w:hAnsi="Times New Roman" w:cs="Times New Roman"/>
          <w:sz w:val="24"/>
          <w:szCs w:val="24"/>
        </w:rPr>
        <w:t>Introduction to Packet Tracer – CISCO</w:t>
      </w:r>
    </w:p>
    <w:p w14:paraId="4A8BC1A2" w14:textId="77777777" w:rsidR="000C7AA6" w:rsidRPr="00EC6E70" w:rsidRDefault="000C7AA6" w:rsidP="000C7A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A39E0E" w14:textId="3C468305" w:rsidR="000C7AA6" w:rsidRPr="00EC6E70" w:rsidRDefault="000C7AA6" w:rsidP="000C7AA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C6E70">
        <w:rPr>
          <w:rFonts w:ascii="Times New Roman" w:hAnsi="Times New Roman" w:cs="Times New Roman"/>
          <w:b/>
          <w:bCs/>
          <w:sz w:val="28"/>
          <w:szCs w:val="28"/>
          <w:u w:val="single"/>
        </w:rPr>
        <w:t>Education:</w:t>
      </w:r>
    </w:p>
    <w:p w14:paraId="0D76B1B0" w14:textId="77777777" w:rsidR="00707053" w:rsidRPr="00EC6E70" w:rsidRDefault="00707053" w:rsidP="000C7AA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17102FC" w14:textId="6B7DE753" w:rsidR="00510C5A" w:rsidRPr="00EC6E70" w:rsidRDefault="00510C5A" w:rsidP="00510C5A">
      <w:pPr>
        <w:rPr>
          <w:rFonts w:ascii="Times New Roman" w:hAnsi="Times New Roman" w:cs="Times New Roman"/>
        </w:rPr>
      </w:pPr>
      <w:r w:rsidRPr="00EC6E70">
        <w:rPr>
          <w:rFonts w:ascii="Times New Roman" w:hAnsi="Times New Roman" w:cs="Times New Roman"/>
          <w:b/>
          <w:bCs/>
          <w:sz w:val="24"/>
          <w:szCs w:val="24"/>
        </w:rPr>
        <w:t xml:space="preserve">Master of Science in </w:t>
      </w:r>
      <w:r w:rsidR="006534B0">
        <w:rPr>
          <w:rFonts w:ascii="Times New Roman" w:hAnsi="Times New Roman" w:cs="Times New Roman"/>
          <w:b/>
          <w:bCs/>
          <w:sz w:val="24"/>
          <w:szCs w:val="24"/>
        </w:rPr>
        <w:t>Computer Science</w:t>
      </w:r>
      <w:r w:rsidRPr="00EC6E7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C6E70">
        <w:rPr>
          <w:rFonts w:ascii="Times New Roman" w:hAnsi="Times New Roman" w:cs="Times New Roman"/>
          <w:b/>
          <w:bCs/>
        </w:rPr>
        <w:tab/>
      </w:r>
      <w:r w:rsidRPr="00EC6E70">
        <w:rPr>
          <w:rFonts w:ascii="Times New Roman" w:hAnsi="Times New Roman" w:cs="Times New Roman"/>
          <w:b/>
          <w:bCs/>
        </w:rPr>
        <w:tab/>
      </w:r>
      <w:r w:rsidR="00F8610C" w:rsidRPr="00EC6E70">
        <w:rPr>
          <w:rFonts w:ascii="Times New Roman" w:hAnsi="Times New Roman" w:cs="Times New Roman"/>
          <w:b/>
          <w:bCs/>
        </w:rPr>
        <w:t xml:space="preserve">                 </w:t>
      </w:r>
      <w:r w:rsidR="00153948">
        <w:rPr>
          <w:rFonts w:ascii="Times New Roman" w:hAnsi="Times New Roman" w:cs="Times New Roman"/>
          <w:b/>
          <w:bCs/>
        </w:rPr>
        <w:t xml:space="preserve">                         </w:t>
      </w:r>
      <w:r w:rsidR="006534B0">
        <w:rPr>
          <w:rFonts w:ascii="Times New Roman" w:hAnsi="Times New Roman" w:cs="Times New Roman"/>
          <w:b/>
          <w:bCs/>
          <w:sz w:val="24"/>
          <w:szCs w:val="24"/>
        </w:rPr>
        <w:t>Aug</w:t>
      </w:r>
      <w:r w:rsidRPr="00EC6E70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153948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EC6E70">
        <w:rPr>
          <w:rFonts w:ascii="Times New Roman" w:hAnsi="Times New Roman" w:cs="Times New Roman"/>
          <w:b/>
          <w:bCs/>
          <w:sz w:val="24"/>
          <w:szCs w:val="24"/>
        </w:rPr>
        <w:t xml:space="preserve"> to </w:t>
      </w:r>
      <w:r w:rsidR="00153948">
        <w:rPr>
          <w:rFonts w:ascii="Times New Roman" w:hAnsi="Times New Roman" w:cs="Times New Roman"/>
          <w:b/>
          <w:bCs/>
          <w:sz w:val="24"/>
          <w:szCs w:val="24"/>
        </w:rPr>
        <w:t>Dec</w:t>
      </w:r>
      <w:r w:rsidRPr="00EC6E70">
        <w:rPr>
          <w:rFonts w:ascii="Times New Roman" w:hAnsi="Times New Roman" w:cs="Times New Roman"/>
          <w:b/>
          <w:bCs/>
          <w:sz w:val="24"/>
          <w:szCs w:val="24"/>
        </w:rPr>
        <w:t xml:space="preserve"> 2024</w:t>
      </w:r>
    </w:p>
    <w:p w14:paraId="178C6434" w14:textId="72DE9C79" w:rsidR="00510C5A" w:rsidRPr="00543719" w:rsidRDefault="006534B0" w:rsidP="00EC6E7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University of Bridgeport, CT</w:t>
      </w:r>
    </w:p>
    <w:p w14:paraId="7FECCCAB" w14:textId="77777777" w:rsidR="00510C5A" w:rsidRPr="00543719" w:rsidRDefault="00510C5A" w:rsidP="00EC6E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43719">
        <w:rPr>
          <w:rFonts w:ascii="Times New Roman" w:hAnsi="Times New Roman" w:cs="Times New Roman"/>
          <w:sz w:val="24"/>
          <w:szCs w:val="24"/>
        </w:rPr>
        <w:t>GPA – 3.3/5</w:t>
      </w:r>
    </w:p>
    <w:p w14:paraId="20CEF0E6" w14:textId="6CE59CB0" w:rsidR="003208A6" w:rsidRDefault="00510C5A" w:rsidP="00EC6E7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43719">
        <w:rPr>
          <w:rFonts w:ascii="Times New Roman" w:hAnsi="Times New Roman" w:cs="Times New Roman"/>
          <w:b/>
          <w:bCs/>
          <w:sz w:val="24"/>
          <w:szCs w:val="24"/>
        </w:rPr>
        <w:t xml:space="preserve">Coursework: </w:t>
      </w:r>
      <w:r w:rsidRPr="00543719">
        <w:rPr>
          <w:rFonts w:ascii="Times New Roman" w:hAnsi="Times New Roman" w:cs="Times New Roman"/>
          <w:sz w:val="24"/>
          <w:szCs w:val="24"/>
        </w:rPr>
        <w:t>Azure Cloud Computing, Web-Based Application, Cyber Security</w:t>
      </w:r>
      <w:r w:rsidR="00543719">
        <w:rPr>
          <w:rFonts w:ascii="Times New Roman" w:hAnsi="Times New Roman" w:cs="Times New Roman"/>
          <w:sz w:val="24"/>
          <w:szCs w:val="24"/>
        </w:rPr>
        <w:t xml:space="preserve">, </w:t>
      </w:r>
      <w:r w:rsidR="00B571FF">
        <w:rPr>
          <w:rFonts w:ascii="Times New Roman" w:hAnsi="Times New Roman" w:cs="Times New Roman"/>
          <w:sz w:val="24"/>
          <w:szCs w:val="24"/>
        </w:rPr>
        <w:t>Databases and java.</w:t>
      </w:r>
    </w:p>
    <w:p w14:paraId="3464E8D4" w14:textId="77777777" w:rsidR="003208A6" w:rsidRDefault="003208A6" w:rsidP="00EC6E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63839F" w14:textId="1238AF95" w:rsidR="003208A6" w:rsidRPr="00A822EA" w:rsidRDefault="003208A6" w:rsidP="003208A6">
      <w:pPr>
        <w:rPr>
          <w:rFonts w:ascii="Times New Roman" w:hAnsi="Times New Roman" w:cs="Times New Roman"/>
        </w:rPr>
      </w:pPr>
      <w:r w:rsidRPr="003208A6">
        <w:rPr>
          <w:rFonts w:ascii="Times New Roman" w:hAnsi="Times New Roman" w:cs="Times New Roman"/>
          <w:b/>
          <w:bCs/>
          <w:sz w:val="24"/>
          <w:szCs w:val="24"/>
        </w:rPr>
        <w:t>Bachelor of Computer Science</w:t>
      </w:r>
      <w:r w:rsidRPr="00A822EA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</w:t>
      </w:r>
      <w:r w:rsidRPr="003208A6">
        <w:rPr>
          <w:rFonts w:ascii="Times New Roman" w:hAnsi="Times New Roman" w:cs="Times New Roman"/>
          <w:b/>
          <w:bCs/>
          <w:sz w:val="24"/>
          <w:szCs w:val="24"/>
        </w:rPr>
        <w:t>Jul 2019 to April 2023</w:t>
      </w:r>
    </w:p>
    <w:p w14:paraId="43BD5516" w14:textId="77777777" w:rsidR="003208A6" w:rsidRPr="003208A6" w:rsidRDefault="003208A6" w:rsidP="003208A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08A6">
        <w:rPr>
          <w:rFonts w:ascii="Times New Roman" w:hAnsi="Times New Roman" w:cs="Times New Roman"/>
          <w:sz w:val="24"/>
          <w:szCs w:val="24"/>
        </w:rPr>
        <w:t>ALIET, India</w:t>
      </w:r>
    </w:p>
    <w:p w14:paraId="5175FD2A" w14:textId="621E1D61" w:rsidR="003208A6" w:rsidRPr="003208A6" w:rsidRDefault="003208A6" w:rsidP="003208A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08A6">
        <w:rPr>
          <w:rFonts w:ascii="Times New Roman" w:hAnsi="Times New Roman" w:cs="Times New Roman"/>
          <w:sz w:val="24"/>
          <w:szCs w:val="24"/>
        </w:rPr>
        <w:t>CGPA – 7.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3208A6">
        <w:rPr>
          <w:rFonts w:ascii="Times New Roman" w:hAnsi="Times New Roman" w:cs="Times New Roman"/>
          <w:sz w:val="24"/>
          <w:szCs w:val="24"/>
        </w:rPr>
        <w:t>/10</w:t>
      </w:r>
    </w:p>
    <w:p w14:paraId="367E1BBC" w14:textId="77777777" w:rsidR="003208A6" w:rsidRPr="003208A6" w:rsidRDefault="003208A6" w:rsidP="003208A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08A6">
        <w:rPr>
          <w:rFonts w:ascii="Times New Roman" w:hAnsi="Times New Roman" w:cs="Times New Roman"/>
          <w:b/>
          <w:bCs/>
          <w:sz w:val="24"/>
          <w:szCs w:val="24"/>
        </w:rPr>
        <w:t xml:space="preserve">Coursework: </w:t>
      </w:r>
      <w:r w:rsidRPr="003208A6">
        <w:rPr>
          <w:rFonts w:ascii="Times New Roman" w:hAnsi="Times New Roman" w:cs="Times New Roman"/>
          <w:sz w:val="24"/>
          <w:szCs w:val="24"/>
        </w:rPr>
        <w:t>Data Structures, DBMS, Python, Object Oriented Programming, Cyber Security, Machine Learning, Java.</w:t>
      </w:r>
    </w:p>
    <w:p w14:paraId="5530C788" w14:textId="77777777" w:rsidR="003208A6" w:rsidRPr="00543719" w:rsidRDefault="003208A6" w:rsidP="00EC6E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87D53F" w14:textId="77777777" w:rsidR="000C7AA6" w:rsidRPr="00EC6E70" w:rsidRDefault="000C7AA6" w:rsidP="000C7A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C7AA6" w:rsidRPr="00EC6E70" w:rsidSect="00B709E6">
      <w:headerReference w:type="default" r:id="rId8"/>
      <w:footerReference w:type="default" r:id="rId9"/>
      <w:pgSz w:w="11906" w:h="16838" w:code="9"/>
      <w:pgMar w:top="432" w:right="720" w:bottom="432" w:left="720" w:header="144" w:footer="720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31118" w14:textId="77777777" w:rsidR="00AF7456" w:rsidRDefault="00AF7456">
      <w:pPr>
        <w:spacing w:after="0" w:line="240" w:lineRule="auto"/>
      </w:pPr>
      <w:r>
        <w:separator/>
      </w:r>
    </w:p>
  </w:endnote>
  <w:endnote w:type="continuationSeparator" w:id="0">
    <w:p w14:paraId="318329F0" w14:textId="77777777" w:rsidR="00AF7456" w:rsidRDefault="00AF74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51F0F" w14:textId="77777777" w:rsidR="000809A2" w:rsidRDefault="002963CD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C7845F1" wp14:editId="4D1FFD00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1" name="MSIPCMd7ec4c13bfefcd892bfe0afa" descr="{&quot;HashCode&quot;:166838815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A984869" w14:textId="5F5F8CFE" w:rsidR="000809A2" w:rsidRPr="00011551" w:rsidRDefault="000809A2" w:rsidP="007E01E8">
                          <w:pPr>
                            <w:spacing w:after="0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7845F1" id="_x0000_t202" coordsize="21600,21600" o:spt="202" path="m,l,21600r21600,l21600,xe">
              <v:stroke joinstyle="miter"/>
              <v:path gradientshapeok="t" o:connecttype="rect"/>
            </v:shapetype>
            <v:shape id="MSIPCMd7ec4c13bfefcd892bfe0afa" o:spid="_x0000_s1026" type="#_x0000_t202" alt="{&quot;HashCode&quot;:166838815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" o:allowincell="f" filled="f" stroked="f" strokeweight=".5pt">
              <v:textbox inset=",0,20pt,0">
                <w:txbxContent>
                  <w:p w14:paraId="1A984869" w14:textId="5F5F8CFE" w:rsidR="000809A2" w:rsidRPr="00011551" w:rsidRDefault="000809A2" w:rsidP="007E01E8">
                    <w:pPr>
                      <w:spacing w:after="0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7E4F6" w14:textId="77777777" w:rsidR="00AF7456" w:rsidRDefault="00AF7456">
      <w:pPr>
        <w:spacing w:after="0" w:line="240" w:lineRule="auto"/>
      </w:pPr>
      <w:r>
        <w:separator/>
      </w:r>
    </w:p>
  </w:footnote>
  <w:footnote w:type="continuationSeparator" w:id="0">
    <w:p w14:paraId="318EC8A7" w14:textId="77777777" w:rsidR="00AF7456" w:rsidRDefault="00AF74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9C60E" w14:textId="77777777" w:rsidR="000809A2" w:rsidRDefault="000809A2">
    <w:pPr>
      <w:pStyle w:val="Header"/>
    </w:pPr>
  </w:p>
  <w:p w14:paraId="4B5FEBDD" w14:textId="77777777" w:rsidR="000809A2" w:rsidRDefault="000809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1866"/>
    <w:multiLevelType w:val="hybridMultilevel"/>
    <w:tmpl w:val="80469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51A73"/>
    <w:multiLevelType w:val="hybridMultilevel"/>
    <w:tmpl w:val="AF32B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B4D72"/>
    <w:multiLevelType w:val="multilevel"/>
    <w:tmpl w:val="A41C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91745"/>
    <w:multiLevelType w:val="hybridMultilevel"/>
    <w:tmpl w:val="DEC6D93E"/>
    <w:lvl w:ilvl="0" w:tplc="72F21EC0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3B03FE"/>
    <w:multiLevelType w:val="hybridMultilevel"/>
    <w:tmpl w:val="A7B40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22369"/>
    <w:multiLevelType w:val="hybridMultilevel"/>
    <w:tmpl w:val="73B0C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6046A"/>
    <w:multiLevelType w:val="multilevel"/>
    <w:tmpl w:val="086E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058D8"/>
    <w:multiLevelType w:val="hybridMultilevel"/>
    <w:tmpl w:val="21B2F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30187D"/>
    <w:multiLevelType w:val="hybridMultilevel"/>
    <w:tmpl w:val="348AE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965B92"/>
    <w:multiLevelType w:val="hybridMultilevel"/>
    <w:tmpl w:val="910CF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0B17A8"/>
    <w:multiLevelType w:val="hybridMultilevel"/>
    <w:tmpl w:val="9E409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027CEE"/>
    <w:multiLevelType w:val="hybridMultilevel"/>
    <w:tmpl w:val="367CB34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2" w15:restartNumberingAfterBreak="0">
    <w:nsid w:val="2638643A"/>
    <w:multiLevelType w:val="multilevel"/>
    <w:tmpl w:val="808A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47060A"/>
    <w:multiLevelType w:val="multilevel"/>
    <w:tmpl w:val="ACF6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B6C27"/>
    <w:multiLevelType w:val="hybridMultilevel"/>
    <w:tmpl w:val="AF804E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DF55812"/>
    <w:multiLevelType w:val="multilevel"/>
    <w:tmpl w:val="F4CA91F2"/>
    <w:styleLink w:val="List1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position w:val="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020"/>
        </w:tabs>
        <w:ind w:left="1020" w:hanging="300"/>
      </w:pPr>
      <w:rPr>
        <w:rFonts w:ascii="Arial Bold" w:eastAsia="Arial Bold" w:hAnsi="Arial Bold" w:cs="Arial Bold"/>
        <w:position w:val="0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1740"/>
        </w:tabs>
        <w:ind w:left="1740" w:hanging="300"/>
      </w:pPr>
      <w:rPr>
        <w:rFonts w:ascii="Arial Bold" w:eastAsia="Arial Bold" w:hAnsi="Arial Bold" w:cs="Arial Bold"/>
        <w:position w:val="0"/>
        <w:sz w:val="20"/>
        <w:szCs w:val="20"/>
      </w:rPr>
    </w:lvl>
    <w:lvl w:ilvl="3">
      <w:start w:val="1"/>
      <w:numFmt w:val="bullet"/>
      <w:lvlText w:val="•"/>
      <w:lvlJc w:val="left"/>
      <w:pPr>
        <w:tabs>
          <w:tab w:val="num" w:pos="2460"/>
        </w:tabs>
        <w:ind w:left="2460" w:hanging="300"/>
      </w:pPr>
      <w:rPr>
        <w:rFonts w:ascii="Arial Bold" w:eastAsia="Arial Bold" w:hAnsi="Arial Bold" w:cs="Arial Bold"/>
        <w:position w:val="0"/>
        <w:sz w:val="20"/>
        <w:szCs w:val="20"/>
      </w:rPr>
    </w:lvl>
    <w:lvl w:ilvl="4">
      <w:start w:val="1"/>
      <w:numFmt w:val="bullet"/>
      <w:lvlText w:val="o"/>
      <w:lvlJc w:val="left"/>
      <w:pPr>
        <w:tabs>
          <w:tab w:val="num" w:pos="3180"/>
        </w:tabs>
        <w:ind w:left="3180" w:hanging="300"/>
      </w:pPr>
      <w:rPr>
        <w:rFonts w:ascii="Arial Bold" w:eastAsia="Arial Bold" w:hAnsi="Arial Bold" w:cs="Arial Bold"/>
        <w:position w:val="0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3900"/>
        </w:tabs>
        <w:ind w:left="3900" w:hanging="300"/>
      </w:pPr>
      <w:rPr>
        <w:rFonts w:ascii="Arial Bold" w:eastAsia="Arial Bold" w:hAnsi="Arial Bold" w:cs="Arial Bold"/>
        <w:position w:val="0"/>
        <w:sz w:val="20"/>
        <w:szCs w:val="20"/>
      </w:rPr>
    </w:lvl>
    <w:lvl w:ilvl="6">
      <w:start w:val="1"/>
      <w:numFmt w:val="bullet"/>
      <w:lvlText w:val="•"/>
      <w:lvlJc w:val="left"/>
      <w:pPr>
        <w:tabs>
          <w:tab w:val="num" w:pos="4620"/>
        </w:tabs>
        <w:ind w:left="4620" w:hanging="300"/>
      </w:pPr>
      <w:rPr>
        <w:rFonts w:ascii="Arial Bold" w:eastAsia="Arial Bold" w:hAnsi="Arial Bold" w:cs="Arial Bold"/>
        <w:position w:val="0"/>
        <w:sz w:val="20"/>
        <w:szCs w:val="20"/>
      </w:rPr>
    </w:lvl>
    <w:lvl w:ilvl="7">
      <w:start w:val="1"/>
      <w:numFmt w:val="bullet"/>
      <w:lvlText w:val="o"/>
      <w:lvlJc w:val="left"/>
      <w:pPr>
        <w:tabs>
          <w:tab w:val="num" w:pos="5340"/>
        </w:tabs>
        <w:ind w:left="5340" w:hanging="300"/>
      </w:pPr>
      <w:rPr>
        <w:rFonts w:ascii="Arial Bold" w:eastAsia="Arial Bold" w:hAnsi="Arial Bold" w:cs="Arial Bold"/>
        <w:position w:val="0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6060"/>
        </w:tabs>
        <w:ind w:left="6060" w:hanging="300"/>
      </w:pPr>
      <w:rPr>
        <w:rFonts w:ascii="Arial Bold" w:eastAsia="Arial Bold" w:hAnsi="Arial Bold" w:cs="Arial Bold"/>
        <w:position w:val="0"/>
        <w:sz w:val="20"/>
        <w:szCs w:val="20"/>
      </w:rPr>
    </w:lvl>
  </w:abstractNum>
  <w:abstractNum w:abstractNumId="16" w15:restartNumberingAfterBreak="0">
    <w:nsid w:val="300E526B"/>
    <w:multiLevelType w:val="multilevel"/>
    <w:tmpl w:val="49328A9C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 w:val="0"/>
        <w:bCs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1391A80"/>
    <w:multiLevelType w:val="multilevel"/>
    <w:tmpl w:val="B38A52F2"/>
    <w:styleLink w:val="List0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position w:val="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020"/>
        </w:tabs>
        <w:ind w:left="1020" w:hanging="300"/>
      </w:pPr>
      <w:rPr>
        <w:rFonts w:ascii="Arial" w:eastAsia="Arial" w:hAnsi="Arial" w:cs="Arial"/>
        <w:position w:val="0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1740"/>
        </w:tabs>
        <w:ind w:left="1740" w:hanging="300"/>
      </w:pPr>
      <w:rPr>
        <w:rFonts w:ascii="Arial" w:eastAsia="Arial" w:hAnsi="Arial" w:cs="Arial"/>
        <w:position w:val="0"/>
        <w:sz w:val="20"/>
        <w:szCs w:val="20"/>
      </w:rPr>
    </w:lvl>
    <w:lvl w:ilvl="3">
      <w:start w:val="1"/>
      <w:numFmt w:val="bullet"/>
      <w:lvlText w:val="•"/>
      <w:lvlJc w:val="left"/>
      <w:pPr>
        <w:tabs>
          <w:tab w:val="num" w:pos="2460"/>
        </w:tabs>
        <w:ind w:left="2460" w:hanging="300"/>
      </w:pPr>
      <w:rPr>
        <w:rFonts w:ascii="Arial" w:eastAsia="Arial" w:hAnsi="Arial" w:cs="Arial"/>
        <w:position w:val="0"/>
        <w:sz w:val="20"/>
        <w:szCs w:val="20"/>
      </w:rPr>
    </w:lvl>
    <w:lvl w:ilvl="4">
      <w:start w:val="1"/>
      <w:numFmt w:val="bullet"/>
      <w:lvlText w:val="o"/>
      <w:lvlJc w:val="left"/>
      <w:pPr>
        <w:tabs>
          <w:tab w:val="num" w:pos="3180"/>
        </w:tabs>
        <w:ind w:left="3180" w:hanging="300"/>
      </w:pPr>
      <w:rPr>
        <w:rFonts w:ascii="Arial" w:eastAsia="Arial" w:hAnsi="Arial" w:cs="Arial"/>
        <w:position w:val="0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3900"/>
        </w:tabs>
        <w:ind w:left="3900" w:hanging="300"/>
      </w:pPr>
      <w:rPr>
        <w:rFonts w:ascii="Arial" w:eastAsia="Arial" w:hAnsi="Arial" w:cs="Arial"/>
        <w:position w:val="0"/>
        <w:sz w:val="20"/>
        <w:szCs w:val="20"/>
      </w:rPr>
    </w:lvl>
    <w:lvl w:ilvl="6">
      <w:start w:val="1"/>
      <w:numFmt w:val="bullet"/>
      <w:lvlText w:val="•"/>
      <w:lvlJc w:val="left"/>
      <w:pPr>
        <w:tabs>
          <w:tab w:val="num" w:pos="4620"/>
        </w:tabs>
        <w:ind w:left="4620" w:hanging="300"/>
      </w:pPr>
      <w:rPr>
        <w:rFonts w:ascii="Arial" w:eastAsia="Arial" w:hAnsi="Arial" w:cs="Arial"/>
        <w:position w:val="0"/>
        <w:sz w:val="20"/>
        <w:szCs w:val="20"/>
      </w:rPr>
    </w:lvl>
    <w:lvl w:ilvl="7">
      <w:start w:val="1"/>
      <w:numFmt w:val="bullet"/>
      <w:lvlText w:val="o"/>
      <w:lvlJc w:val="left"/>
      <w:pPr>
        <w:tabs>
          <w:tab w:val="num" w:pos="5340"/>
        </w:tabs>
        <w:ind w:left="5340" w:hanging="300"/>
      </w:pPr>
      <w:rPr>
        <w:rFonts w:ascii="Arial" w:eastAsia="Arial" w:hAnsi="Arial" w:cs="Arial"/>
        <w:position w:val="0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6060"/>
        </w:tabs>
        <w:ind w:left="6060" w:hanging="300"/>
      </w:pPr>
      <w:rPr>
        <w:rFonts w:ascii="Arial" w:eastAsia="Arial" w:hAnsi="Arial" w:cs="Arial"/>
        <w:position w:val="0"/>
        <w:sz w:val="20"/>
        <w:szCs w:val="20"/>
      </w:rPr>
    </w:lvl>
  </w:abstractNum>
  <w:abstractNum w:abstractNumId="18" w15:restartNumberingAfterBreak="0">
    <w:nsid w:val="31F53454"/>
    <w:multiLevelType w:val="hybridMultilevel"/>
    <w:tmpl w:val="5BA4F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BF4501"/>
    <w:multiLevelType w:val="hybridMultilevel"/>
    <w:tmpl w:val="0882D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462026"/>
    <w:multiLevelType w:val="hybridMultilevel"/>
    <w:tmpl w:val="FF46D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AA570B"/>
    <w:multiLevelType w:val="hybridMultilevel"/>
    <w:tmpl w:val="E124C0DA"/>
    <w:numStyleLink w:val="ImportedStyle1"/>
  </w:abstractNum>
  <w:abstractNum w:abstractNumId="22" w15:restartNumberingAfterBreak="0">
    <w:nsid w:val="41BF74DD"/>
    <w:multiLevelType w:val="hybridMultilevel"/>
    <w:tmpl w:val="25D01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0D4B8B"/>
    <w:multiLevelType w:val="multilevel"/>
    <w:tmpl w:val="C50E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FC702D"/>
    <w:multiLevelType w:val="hybridMultilevel"/>
    <w:tmpl w:val="4AD2E7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616965"/>
    <w:multiLevelType w:val="hybridMultilevel"/>
    <w:tmpl w:val="3EBE8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324914"/>
    <w:multiLevelType w:val="hybridMultilevel"/>
    <w:tmpl w:val="7EDC40DC"/>
    <w:lvl w:ilvl="0" w:tplc="8F2AE3D8">
      <w:start w:val="1"/>
      <w:numFmt w:val="bullet"/>
      <w:pStyle w:val="guru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92A645F"/>
    <w:multiLevelType w:val="hybridMultilevel"/>
    <w:tmpl w:val="CBFAD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DD613F"/>
    <w:multiLevelType w:val="hybridMultilevel"/>
    <w:tmpl w:val="E124C0DA"/>
    <w:styleLink w:val="ImportedStyle1"/>
    <w:lvl w:ilvl="0" w:tplc="18F277E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5C849A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D00B76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83A05E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AAA6CE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B1A2CB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D2C1D0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180B01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D7EC5A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5D10008A"/>
    <w:multiLevelType w:val="multilevel"/>
    <w:tmpl w:val="9F60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A34BD0"/>
    <w:multiLevelType w:val="multilevel"/>
    <w:tmpl w:val="7EBA422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5ECDDD09"/>
    <w:multiLevelType w:val="hybridMultilevel"/>
    <w:tmpl w:val="46488470"/>
    <w:lvl w:ilvl="0" w:tplc="2654D2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B9404C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89682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2272E6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B83ED6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52F3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DB46C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5866C2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F52D9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5EFA5702"/>
    <w:multiLevelType w:val="hybridMultilevel"/>
    <w:tmpl w:val="3F564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01020C"/>
    <w:multiLevelType w:val="hybridMultilevel"/>
    <w:tmpl w:val="7AA69CCE"/>
    <w:styleLink w:val="ImportedStyle2"/>
    <w:lvl w:ilvl="0" w:tplc="01E29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A74A46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94A24D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ECE13B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3805D8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4763D0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8529DC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56E93A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21AED6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 w15:restartNumberingAfterBreak="0">
    <w:nsid w:val="64CF171F"/>
    <w:multiLevelType w:val="hybridMultilevel"/>
    <w:tmpl w:val="12129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495C41"/>
    <w:multiLevelType w:val="multilevel"/>
    <w:tmpl w:val="CB5E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131D19"/>
    <w:multiLevelType w:val="hybridMultilevel"/>
    <w:tmpl w:val="7AA69CCE"/>
    <w:numStyleLink w:val="ImportedStyle2"/>
  </w:abstractNum>
  <w:abstractNum w:abstractNumId="37" w15:restartNumberingAfterBreak="0">
    <w:nsid w:val="75A766A9"/>
    <w:multiLevelType w:val="hybridMultilevel"/>
    <w:tmpl w:val="53D0A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972D4E"/>
    <w:multiLevelType w:val="hybridMultilevel"/>
    <w:tmpl w:val="A24EF352"/>
    <w:lvl w:ilvl="0" w:tplc="68E0C858">
      <w:numFmt w:val="bullet"/>
      <w:lvlText w:val="•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99661F"/>
    <w:multiLevelType w:val="hybridMultilevel"/>
    <w:tmpl w:val="FFE0D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003389">
    <w:abstractNumId w:val="17"/>
  </w:num>
  <w:num w:numId="2" w16cid:durableId="452023690">
    <w:abstractNumId w:val="15"/>
  </w:num>
  <w:num w:numId="3" w16cid:durableId="1648509194">
    <w:abstractNumId w:val="26"/>
  </w:num>
  <w:num w:numId="4" w16cid:durableId="1359041617">
    <w:abstractNumId w:val="38"/>
  </w:num>
  <w:num w:numId="5" w16cid:durableId="1429617944">
    <w:abstractNumId w:val="18"/>
  </w:num>
  <w:num w:numId="6" w16cid:durableId="313874192">
    <w:abstractNumId w:val="8"/>
  </w:num>
  <w:num w:numId="7" w16cid:durableId="1549142680">
    <w:abstractNumId w:val="34"/>
  </w:num>
  <w:num w:numId="8" w16cid:durableId="1537155684">
    <w:abstractNumId w:val="32"/>
  </w:num>
  <w:num w:numId="9" w16cid:durableId="1746340857">
    <w:abstractNumId w:val="30"/>
  </w:num>
  <w:num w:numId="10" w16cid:durableId="1639844989">
    <w:abstractNumId w:val="19"/>
  </w:num>
  <w:num w:numId="11" w16cid:durableId="1311210233">
    <w:abstractNumId w:val="7"/>
  </w:num>
  <w:num w:numId="12" w16cid:durableId="501815590">
    <w:abstractNumId w:val="35"/>
  </w:num>
  <w:num w:numId="13" w16cid:durableId="1382631215">
    <w:abstractNumId w:val="23"/>
  </w:num>
  <w:num w:numId="14" w16cid:durableId="724766503">
    <w:abstractNumId w:val="29"/>
  </w:num>
  <w:num w:numId="15" w16cid:durableId="1496071377">
    <w:abstractNumId w:val="37"/>
  </w:num>
  <w:num w:numId="16" w16cid:durableId="1321347826">
    <w:abstractNumId w:val="4"/>
  </w:num>
  <w:num w:numId="17" w16cid:durableId="89129251">
    <w:abstractNumId w:val="16"/>
  </w:num>
  <w:num w:numId="18" w16cid:durableId="1779643182">
    <w:abstractNumId w:val="20"/>
  </w:num>
  <w:num w:numId="19" w16cid:durableId="436750357">
    <w:abstractNumId w:val="28"/>
  </w:num>
  <w:num w:numId="20" w16cid:durableId="1589462955">
    <w:abstractNumId w:val="21"/>
  </w:num>
  <w:num w:numId="21" w16cid:durableId="1377270442">
    <w:abstractNumId w:val="33"/>
  </w:num>
  <w:num w:numId="22" w16cid:durableId="1160541262">
    <w:abstractNumId w:val="36"/>
  </w:num>
  <w:num w:numId="23" w16cid:durableId="1063141058">
    <w:abstractNumId w:val="3"/>
  </w:num>
  <w:num w:numId="24" w16cid:durableId="40935483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98085476">
    <w:abstractNumId w:val="22"/>
  </w:num>
  <w:num w:numId="26" w16cid:durableId="1361935521">
    <w:abstractNumId w:val="5"/>
  </w:num>
  <w:num w:numId="27" w16cid:durableId="217472564">
    <w:abstractNumId w:val="27"/>
  </w:num>
  <w:num w:numId="28" w16cid:durableId="1215041440">
    <w:abstractNumId w:val="1"/>
  </w:num>
  <w:num w:numId="29" w16cid:durableId="1034815167">
    <w:abstractNumId w:val="39"/>
  </w:num>
  <w:num w:numId="30" w16cid:durableId="1882010101">
    <w:abstractNumId w:val="25"/>
  </w:num>
  <w:num w:numId="31" w16cid:durableId="352924308">
    <w:abstractNumId w:val="13"/>
  </w:num>
  <w:num w:numId="32" w16cid:durableId="279340013">
    <w:abstractNumId w:val="12"/>
  </w:num>
  <w:num w:numId="33" w16cid:durableId="2140370201">
    <w:abstractNumId w:val="11"/>
  </w:num>
  <w:num w:numId="34" w16cid:durableId="1380204442">
    <w:abstractNumId w:val="14"/>
  </w:num>
  <w:num w:numId="35" w16cid:durableId="1955668157">
    <w:abstractNumId w:val="9"/>
  </w:num>
  <w:num w:numId="36" w16cid:durableId="1937210889">
    <w:abstractNumId w:val="0"/>
  </w:num>
  <w:num w:numId="37" w16cid:durableId="2010055670">
    <w:abstractNumId w:val="2"/>
  </w:num>
  <w:num w:numId="38" w16cid:durableId="712467364">
    <w:abstractNumId w:val="6"/>
  </w:num>
  <w:num w:numId="39" w16cid:durableId="1989244853">
    <w:abstractNumId w:val="10"/>
  </w:num>
  <w:num w:numId="40" w16cid:durableId="210097644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986"/>
    <w:rsid w:val="00000A4B"/>
    <w:rsid w:val="000101E8"/>
    <w:rsid w:val="0001227F"/>
    <w:rsid w:val="00023FCC"/>
    <w:rsid w:val="000277B2"/>
    <w:rsid w:val="00047E8B"/>
    <w:rsid w:val="00061F75"/>
    <w:rsid w:val="000666EA"/>
    <w:rsid w:val="00066BB6"/>
    <w:rsid w:val="00067AC2"/>
    <w:rsid w:val="00070DD0"/>
    <w:rsid w:val="00077112"/>
    <w:rsid w:val="000807A5"/>
    <w:rsid w:val="000809A2"/>
    <w:rsid w:val="000949BB"/>
    <w:rsid w:val="000977F0"/>
    <w:rsid w:val="000A2950"/>
    <w:rsid w:val="000B7F43"/>
    <w:rsid w:val="000C3FBF"/>
    <w:rsid w:val="000C5828"/>
    <w:rsid w:val="000C72CE"/>
    <w:rsid w:val="000C7AA6"/>
    <w:rsid w:val="000D4506"/>
    <w:rsid w:val="000D4657"/>
    <w:rsid w:val="000E32CC"/>
    <w:rsid w:val="000E3505"/>
    <w:rsid w:val="000E5612"/>
    <w:rsid w:val="000F2484"/>
    <w:rsid w:val="000F3F2F"/>
    <w:rsid w:val="0010025A"/>
    <w:rsid w:val="00101C9F"/>
    <w:rsid w:val="00103C8C"/>
    <w:rsid w:val="001166DA"/>
    <w:rsid w:val="00131282"/>
    <w:rsid w:val="001314DD"/>
    <w:rsid w:val="00131FDE"/>
    <w:rsid w:val="001328A0"/>
    <w:rsid w:val="00143BC7"/>
    <w:rsid w:val="00153948"/>
    <w:rsid w:val="00160ADB"/>
    <w:rsid w:val="0017597F"/>
    <w:rsid w:val="00176579"/>
    <w:rsid w:val="00194BB8"/>
    <w:rsid w:val="001A5A74"/>
    <w:rsid w:val="001A6635"/>
    <w:rsid w:val="001B1A48"/>
    <w:rsid w:val="001B70D5"/>
    <w:rsid w:val="001C1ADE"/>
    <w:rsid w:val="001C4C1C"/>
    <w:rsid w:val="001D47B7"/>
    <w:rsid w:val="001E33D8"/>
    <w:rsid w:val="00204FF5"/>
    <w:rsid w:val="002066C0"/>
    <w:rsid w:val="00210193"/>
    <w:rsid w:val="002253BE"/>
    <w:rsid w:val="00226AEA"/>
    <w:rsid w:val="00230389"/>
    <w:rsid w:val="002325B1"/>
    <w:rsid w:val="002522AB"/>
    <w:rsid w:val="00262074"/>
    <w:rsid w:val="00270EB5"/>
    <w:rsid w:val="00274349"/>
    <w:rsid w:val="00280BB9"/>
    <w:rsid w:val="00282B90"/>
    <w:rsid w:val="0028516D"/>
    <w:rsid w:val="002858E9"/>
    <w:rsid w:val="002878B5"/>
    <w:rsid w:val="00290246"/>
    <w:rsid w:val="002937A1"/>
    <w:rsid w:val="002963CD"/>
    <w:rsid w:val="002A0820"/>
    <w:rsid w:val="002A26FA"/>
    <w:rsid w:val="002A3566"/>
    <w:rsid w:val="002B0449"/>
    <w:rsid w:val="002B2EFB"/>
    <w:rsid w:val="002C30DC"/>
    <w:rsid w:val="002C47B7"/>
    <w:rsid w:val="002E3A3E"/>
    <w:rsid w:val="002F4EBD"/>
    <w:rsid w:val="002F5BE9"/>
    <w:rsid w:val="002F601C"/>
    <w:rsid w:val="002F68CC"/>
    <w:rsid w:val="002F7595"/>
    <w:rsid w:val="00320275"/>
    <w:rsid w:val="003208A6"/>
    <w:rsid w:val="00320917"/>
    <w:rsid w:val="0032416F"/>
    <w:rsid w:val="00326CA9"/>
    <w:rsid w:val="00333ED4"/>
    <w:rsid w:val="0033432B"/>
    <w:rsid w:val="003369BE"/>
    <w:rsid w:val="003425D5"/>
    <w:rsid w:val="00367203"/>
    <w:rsid w:val="003739AD"/>
    <w:rsid w:val="00380766"/>
    <w:rsid w:val="00381E3E"/>
    <w:rsid w:val="00396271"/>
    <w:rsid w:val="00396BBA"/>
    <w:rsid w:val="003C34DB"/>
    <w:rsid w:val="003C37B2"/>
    <w:rsid w:val="003D1A8F"/>
    <w:rsid w:val="003E661B"/>
    <w:rsid w:val="003F70A0"/>
    <w:rsid w:val="00400CBA"/>
    <w:rsid w:val="00404656"/>
    <w:rsid w:val="00417F01"/>
    <w:rsid w:val="00424C4F"/>
    <w:rsid w:val="00433AD4"/>
    <w:rsid w:val="0043654F"/>
    <w:rsid w:val="00454470"/>
    <w:rsid w:val="00467297"/>
    <w:rsid w:val="004827C3"/>
    <w:rsid w:val="00487445"/>
    <w:rsid w:val="00491212"/>
    <w:rsid w:val="00492898"/>
    <w:rsid w:val="00495DDA"/>
    <w:rsid w:val="004A69D0"/>
    <w:rsid w:val="004B2CF9"/>
    <w:rsid w:val="004C6370"/>
    <w:rsid w:val="004D08C4"/>
    <w:rsid w:val="004D1EED"/>
    <w:rsid w:val="004D26DA"/>
    <w:rsid w:val="004D61EC"/>
    <w:rsid w:val="004E23B1"/>
    <w:rsid w:val="004E3910"/>
    <w:rsid w:val="004E6464"/>
    <w:rsid w:val="0050160A"/>
    <w:rsid w:val="00510C5A"/>
    <w:rsid w:val="00516A3C"/>
    <w:rsid w:val="00526EDA"/>
    <w:rsid w:val="0053073F"/>
    <w:rsid w:val="005311F0"/>
    <w:rsid w:val="0054320C"/>
    <w:rsid w:val="00543719"/>
    <w:rsid w:val="00554C02"/>
    <w:rsid w:val="005603F4"/>
    <w:rsid w:val="00565A7C"/>
    <w:rsid w:val="005665F0"/>
    <w:rsid w:val="005712CB"/>
    <w:rsid w:val="005760B7"/>
    <w:rsid w:val="00581CE0"/>
    <w:rsid w:val="00583BBD"/>
    <w:rsid w:val="00585CA4"/>
    <w:rsid w:val="00590CB3"/>
    <w:rsid w:val="00594481"/>
    <w:rsid w:val="005974AD"/>
    <w:rsid w:val="005B1A51"/>
    <w:rsid w:val="005C1589"/>
    <w:rsid w:val="005C2E98"/>
    <w:rsid w:val="005D0B53"/>
    <w:rsid w:val="005F06B6"/>
    <w:rsid w:val="005F6ADE"/>
    <w:rsid w:val="0060158F"/>
    <w:rsid w:val="00601EB7"/>
    <w:rsid w:val="00602FCF"/>
    <w:rsid w:val="006228EC"/>
    <w:rsid w:val="00622986"/>
    <w:rsid w:val="006239DC"/>
    <w:rsid w:val="00637CEF"/>
    <w:rsid w:val="006534B0"/>
    <w:rsid w:val="00655418"/>
    <w:rsid w:val="006614C4"/>
    <w:rsid w:val="00663F61"/>
    <w:rsid w:val="00694DE3"/>
    <w:rsid w:val="006B0A8A"/>
    <w:rsid w:val="006C1EB8"/>
    <w:rsid w:val="006C2B59"/>
    <w:rsid w:val="006C7A22"/>
    <w:rsid w:val="006E0516"/>
    <w:rsid w:val="006E7A43"/>
    <w:rsid w:val="00707053"/>
    <w:rsid w:val="0071489E"/>
    <w:rsid w:val="00715DFA"/>
    <w:rsid w:val="00731A6E"/>
    <w:rsid w:val="00734C9E"/>
    <w:rsid w:val="00741CD1"/>
    <w:rsid w:val="00763B22"/>
    <w:rsid w:val="00785C6E"/>
    <w:rsid w:val="007A3F34"/>
    <w:rsid w:val="007A44BB"/>
    <w:rsid w:val="007A4811"/>
    <w:rsid w:val="007C1C86"/>
    <w:rsid w:val="007D1E6B"/>
    <w:rsid w:val="007D25D1"/>
    <w:rsid w:val="007D34C1"/>
    <w:rsid w:val="007E01E8"/>
    <w:rsid w:val="007E34ED"/>
    <w:rsid w:val="007E4001"/>
    <w:rsid w:val="00802CD8"/>
    <w:rsid w:val="008073C5"/>
    <w:rsid w:val="00814746"/>
    <w:rsid w:val="00822C14"/>
    <w:rsid w:val="008241BA"/>
    <w:rsid w:val="008449F9"/>
    <w:rsid w:val="00845A17"/>
    <w:rsid w:val="00855ACF"/>
    <w:rsid w:val="00857AC2"/>
    <w:rsid w:val="00862BD2"/>
    <w:rsid w:val="00876760"/>
    <w:rsid w:val="00891576"/>
    <w:rsid w:val="00892770"/>
    <w:rsid w:val="00894808"/>
    <w:rsid w:val="00895CCA"/>
    <w:rsid w:val="00896F0B"/>
    <w:rsid w:val="008978B6"/>
    <w:rsid w:val="008A12A7"/>
    <w:rsid w:val="008A2DD3"/>
    <w:rsid w:val="008A73E3"/>
    <w:rsid w:val="008B33F8"/>
    <w:rsid w:val="008B7F5E"/>
    <w:rsid w:val="008C03C3"/>
    <w:rsid w:val="008C33F4"/>
    <w:rsid w:val="008D220A"/>
    <w:rsid w:val="008D24FC"/>
    <w:rsid w:val="008D3531"/>
    <w:rsid w:val="008E32A4"/>
    <w:rsid w:val="008E4AED"/>
    <w:rsid w:val="008E5E8E"/>
    <w:rsid w:val="008E7E35"/>
    <w:rsid w:val="008F3049"/>
    <w:rsid w:val="009179FC"/>
    <w:rsid w:val="00923D86"/>
    <w:rsid w:val="00927B68"/>
    <w:rsid w:val="00930707"/>
    <w:rsid w:val="009414CF"/>
    <w:rsid w:val="00941530"/>
    <w:rsid w:val="00946BD6"/>
    <w:rsid w:val="00965880"/>
    <w:rsid w:val="009705A7"/>
    <w:rsid w:val="00996C59"/>
    <w:rsid w:val="009A0C2B"/>
    <w:rsid w:val="009A3C2E"/>
    <w:rsid w:val="009A4E59"/>
    <w:rsid w:val="009A623E"/>
    <w:rsid w:val="009A7372"/>
    <w:rsid w:val="009B665B"/>
    <w:rsid w:val="009C458A"/>
    <w:rsid w:val="009D1F90"/>
    <w:rsid w:val="009D48AE"/>
    <w:rsid w:val="009D7A99"/>
    <w:rsid w:val="009E1ACF"/>
    <w:rsid w:val="009F424C"/>
    <w:rsid w:val="009F57BD"/>
    <w:rsid w:val="009F7AAB"/>
    <w:rsid w:val="00A046C3"/>
    <w:rsid w:val="00A04A7E"/>
    <w:rsid w:val="00A14B41"/>
    <w:rsid w:val="00A268A1"/>
    <w:rsid w:val="00A3796A"/>
    <w:rsid w:val="00A404C8"/>
    <w:rsid w:val="00A44C61"/>
    <w:rsid w:val="00A467C9"/>
    <w:rsid w:val="00A652A9"/>
    <w:rsid w:val="00A70C45"/>
    <w:rsid w:val="00A73C1F"/>
    <w:rsid w:val="00A9189E"/>
    <w:rsid w:val="00A92F48"/>
    <w:rsid w:val="00A95F81"/>
    <w:rsid w:val="00AA5385"/>
    <w:rsid w:val="00AB00B7"/>
    <w:rsid w:val="00AB17DF"/>
    <w:rsid w:val="00AC744A"/>
    <w:rsid w:val="00AD3F97"/>
    <w:rsid w:val="00AD450A"/>
    <w:rsid w:val="00AE55A0"/>
    <w:rsid w:val="00AF7456"/>
    <w:rsid w:val="00B03C64"/>
    <w:rsid w:val="00B05C05"/>
    <w:rsid w:val="00B06EF1"/>
    <w:rsid w:val="00B132B1"/>
    <w:rsid w:val="00B25132"/>
    <w:rsid w:val="00B30911"/>
    <w:rsid w:val="00B32C0E"/>
    <w:rsid w:val="00B3332A"/>
    <w:rsid w:val="00B5624F"/>
    <w:rsid w:val="00B571FF"/>
    <w:rsid w:val="00B62950"/>
    <w:rsid w:val="00B709E6"/>
    <w:rsid w:val="00B71EED"/>
    <w:rsid w:val="00B72226"/>
    <w:rsid w:val="00B73089"/>
    <w:rsid w:val="00B81F18"/>
    <w:rsid w:val="00B82B1B"/>
    <w:rsid w:val="00BA2A6A"/>
    <w:rsid w:val="00BA42DC"/>
    <w:rsid w:val="00BA6B13"/>
    <w:rsid w:val="00BA7AF4"/>
    <w:rsid w:val="00BB4A7E"/>
    <w:rsid w:val="00BD5F8C"/>
    <w:rsid w:val="00BE3183"/>
    <w:rsid w:val="00BE5A9C"/>
    <w:rsid w:val="00BE68F9"/>
    <w:rsid w:val="00BF2158"/>
    <w:rsid w:val="00C02F46"/>
    <w:rsid w:val="00C11AAD"/>
    <w:rsid w:val="00C16315"/>
    <w:rsid w:val="00C21B35"/>
    <w:rsid w:val="00C232E7"/>
    <w:rsid w:val="00C33D35"/>
    <w:rsid w:val="00C44346"/>
    <w:rsid w:val="00C76735"/>
    <w:rsid w:val="00C826AA"/>
    <w:rsid w:val="00C83492"/>
    <w:rsid w:val="00C83D42"/>
    <w:rsid w:val="00C92528"/>
    <w:rsid w:val="00CA17DF"/>
    <w:rsid w:val="00CC1BDF"/>
    <w:rsid w:val="00CD38C4"/>
    <w:rsid w:val="00CD7548"/>
    <w:rsid w:val="00CE6FA2"/>
    <w:rsid w:val="00CF354D"/>
    <w:rsid w:val="00CF509C"/>
    <w:rsid w:val="00CF5FD4"/>
    <w:rsid w:val="00D000E0"/>
    <w:rsid w:val="00D00B67"/>
    <w:rsid w:val="00D00D60"/>
    <w:rsid w:val="00D03F10"/>
    <w:rsid w:val="00D1119C"/>
    <w:rsid w:val="00D11F48"/>
    <w:rsid w:val="00D1696F"/>
    <w:rsid w:val="00D22C9E"/>
    <w:rsid w:val="00D31C04"/>
    <w:rsid w:val="00D32240"/>
    <w:rsid w:val="00D339DB"/>
    <w:rsid w:val="00D469D1"/>
    <w:rsid w:val="00D47EF1"/>
    <w:rsid w:val="00D54182"/>
    <w:rsid w:val="00D56CE9"/>
    <w:rsid w:val="00D66E74"/>
    <w:rsid w:val="00D71892"/>
    <w:rsid w:val="00D72759"/>
    <w:rsid w:val="00D80461"/>
    <w:rsid w:val="00D819DF"/>
    <w:rsid w:val="00D90D23"/>
    <w:rsid w:val="00D97AF0"/>
    <w:rsid w:val="00DC4E49"/>
    <w:rsid w:val="00DD6429"/>
    <w:rsid w:val="00DE4D84"/>
    <w:rsid w:val="00DE64BC"/>
    <w:rsid w:val="00DF1181"/>
    <w:rsid w:val="00DF4A59"/>
    <w:rsid w:val="00E113A5"/>
    <w:rsid w:val="00E14025"/>
    <w:rsid w:val="00E14A8B"/>
    <w:rsid w:val="00E15B6B"/>
    <w:rsid w:val="00E22F28"/>
    <w:rsid w:val="00E26C75"/>
    <w:rsid w:val="00E27BD7"/>
    <w:rsid w:val="00E27FB8"/>
    <w:rsid w:val="00E32565"/>
    <w:rsid w:val="00E53C0B"/>
    <w:rsid w:val="00E62ABC"/>
    <w:rsid w:val="00E669E9"/>
    <w:rsid w:val="00E6775E"/>
    <w:rsid w:val="00E7613F"/>
    <w:rsid w:val="00E84683"/>
    <w:rsid w:val="00E92523"/>
    <w:rsid w:val="00EA3B69"/>
    <w:rsid w:val="00EC2768"/>
    <w:rsid w:val="00EC4D30"/>
    <w:rsid w:val="00EC6E70"/>
    <w:rsid w:val="00ED7D1F"/>
    <w:rsid w:val="00EE17A4"/>
    <w:rsid w:val="00EE6E6E"/>
    <w:rsid w:val="00F103F9"/>
    <w:rsid w:val="00F17CE3"/>
    <w:rsid w:val="00F421B8"/>
    <w:rsid w:val="00F4437C"/>
    <w:rsid w:val="00F5035F"/>
    <w:rsid w:val="00F53E12"/>
    <w:rsid w:val="00F55A0F"/>
    <w:rsid w:val="00F602B3"/>
    <w:rsid w:val="00F76003"/>
    <w:rsid w:val="00F8610C"/>
    <w:rsid w:val="00FA3778"/>
    <w:rsid w:val="00FB7B2C"/>
    <w:rsid w:val="00FC1B85"/>
    <w:rsid w:val="00FC24DB"/>
    <w:rsid w:val="00FC34B4"/>
    <w:rsid w:val="00FC5354"/>
    <w:rsid w:val="00FC5980"/>
    <w:rsid w:val="00FD5F24"/>
    <w:rsid w:val="00FF30A2"/>
    <w:rsid w:val="00FF3504"/>
    <w:rsid w:val="00FF5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5B0814"/>
  <w15:chartTrackingRefBased/>
  <w15:docId w15:val="{BC1A47CB-6642-472B-B19D-CB585C6B3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986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22986"/>
    <w:rPr>
      <w:color w:val="0563C1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622986"/>
    <w:rPr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6229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298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229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2986"/>
    <w:rPr>
      <w:kern w:val="0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622986"/>
    <w:pPr>
      <w:ind w:left="720"/>
      <w:contextualSpacing/>
    </w:pPr>
  </w:style>
  <w:style w:type="character" w:styleId="SubtleEmphasis">
    <w:name w:val="Subtle Emphasis"/>
    <w:uiPriority w:val="19"/>
    <w:qFormat/>
    <w:rsid w:val="00622986"/>
    <w:rPr>
      <w:i/>
      <w:iCs/>
      <w:color w:val="808080"/>
    </w:rPr>
  </w:style>
  <w:style w:type="paragraph" w:customStyle="1" w:styleId="Normal1">
    <w:name w:val="Normal1"/>
    <w:rsid w:val="00622986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22986"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rsid w:val="00622986"/>
    <w:rPr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22986"/>
  </w:style>
  <w:style w:type="table" w:styleId="TableGrid">
    <w:name w:val="Table Grid"/>
    <w:basedOn w:val="TableNormal"/>
    <w:uiPriority w:val="39"/>
    <w:rsid w:val="0062298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22986"/>
    <w:pPr>
      <w:spacing w:after="0" w:line="240" w:lineRule="auto"/>
    </w:pPr>
    <w:rPr>
      <w:kern w:val="0"/>
      <w:lang w:val="en-GB"/>
      <w14:ligatures w14:val="none"/>
    </w:rPr>
  </w:style>
  <w:style w:type="paragraph" w:customStyle="1" w:styleId="Body">
    <w:name w:val="Body"/>
    <w:rsid w:val="00622986"/>
    <w:pPr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</w:pPr>
    <w:rPr>
      <w:rFonts w:ascii="Arial" w:eastAsia="Arial Unicode MS" w:hAnsi="Arial Unicode MS" w:cs="Arial Unicode MS"/>
      <w:color w:val="000000"/>
      <w:kern w:val="0"/>
      <w:u w:color="000000"/>
      <w:bdr w:val="nil"/>
      <w:lang w:val="nl-NL"/>
      <w14:ligatures w14:val="none"/>
    </w:rPr>
  </w:style>
  <w:style w:type="character" w:customStyle="1" w:styleId="apple-style-span">
    <w:name w:val="apple-style-span"/>
    <w:basedOn w:val="DefaultParagraphFont"/>
    <w:rsid w:val="00622986"/>
  </w:style>
  <w:style w:type="paragraph" w:customStyle="1" w:styleId="DefaultText">
    <w:name w:val="Default Text"/>
    <w:basedOn w:val="Normal"/>
    <w:rsid w:val="00622986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6229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verdana9points">
    <w:name w:val="Normal + verdana +9 points"/>
    <w:basedOn w:val="BodyText2"/>
    <w:rsid w:val="00622986"/>
    <w:rPr>
      <w:rFonts w:ascii="Verdana" w:eastAsia="Times New Roman" w:hAnsi="Verdana" w:cs="Times New Roman"/>
      <w:sz w:val="20"/>
      <w:szCs w:val="24"/>
    </w:rPr>
  </w:style>
  <w:style w:type="character" w:customStyle="1" w:styleId="NormalVerdanaChar1">
    <w:name w:val="Normal + Verdana Char1"/>
    <w:link w:val="NormalVerdana"/>
    <w:locked/>
    <w:rsid w:val="00622986"/>
    <w:rPr>
      <w:rFonts w:ascii="Verdana" w:hAnsi="Verdana"/>
    </w:rPr>
  </w:style>
  <w:style w:type="paragraph" w:customStyle="1" w:styleId="NormalVerdana">
    <w:name w:val="Normal + Verdana"/>
    <w:basedOn w:val="Normal"/>
    <w:link w:val="NormalVerdanaChar1"/>
    <w:rsid w:val="00622986"/>
    <w:pPr>
      <w:spacing w:after="0" w:line="240" w:lineRule="auto"/>
    </w:pPr>
    <w:rPr>
      <w:rFonts w:ascii="Verdana" w:hAnsi="Verdana"/>
      <w:kern w:val="2"/>
      <w14:ligatures w14:val="standardContextual"/>
    </w:rPr>
  </w:style>
  <w:style w:type="character" w:customStyle="1" w:styleId="mainheadprod1">
    <w:name w:val="mainheadprod1"/>
    <w:rsid w:val="00622986"/>
    <w:rPr>
      <w:rFonts w:ascii="Verdana" w:hAnsi="Verdana" w:hint="default"/>
      <w:b/>
      <w:bCs/>
      <w:color w:val="333333"/>
      <w:sz w:val="20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2298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22986"/>
    <w:rPr>
      <w:kern w:val="0"/>
      <w14:ligatures w14:val="none"/>
    </w:rPr>
  </w:style>
  <w:style w:type="character" w:customStyle="1" w:styleId="hl">
    <w:name w:val="hl"/>
    <w:basedOn w:val="DefaultParagraphFont"/>
    <w:rsid w:val="00622986"/>
  </w:style>
  <w:style w:type="numbering" w:customStyle="1" w:styleId="List0">
    <w:name w:val="List 0"/>
    <w:basedOn w:val="NoList"/>
    <w:rsid w:val="00622986"/>
    <w:pPr>
      <w:numPr>
        <w:numId w:val="1"/>
      </w:numPr>
    </w:pPr>
  </w:style>
  <w:style w:type="numbering" w:customStyle="1" w:styleId="List1">
    <w:name w:val="List 1"/>
    <w:basedOn w:val="NoList"/>
    <w:rsid w:val="00622986"/>
    <w:pPr>
      <w:numPr>
        <w:numId w:val="2"/>
      </w:numPr>
    </w:pPr>
  </w:style>
  <w:style w:type="character" w:customStyle="1" w:styleId="NoSpacingChar">
    <w:name w:val="No Spacing Char"/>
    <w:link w:val="NoSpacing"/>
    <w:uiPriority w:val="1"/>
    <w:rsid w:val="00622986"/>
    <w:rPr>
      <w:kern w:val="0"/>
      <w:lang w:val="en-GB"/>
      <w14:ligatures w14:val="none"/>
    </w:rPr>
  </w:style>
  <w:style w:type="paragraph" w:customStyle="1" w:styleId="msonormalcxspmiddlecxspmiddlecxspmiddle">
    <w:name w:val="msonormalcxspmiddlecxspmiddlecxspmiddle"/>
    <w:basedOn w:val="Normal"/>
    <w:rsid w:val="006229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9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986"/>
    <w:rPr>
      <w:rFonts w:ascii="Segoe UI" w:hAnsi="Segoe UI" w:cs="Segoe UI"/>
      <w:kern w:val="0"/>
      <w:sz w:val="18"/>
      <w:szCs w:val="18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22986"/>
    <w:rPr>
      <w:color w:val="808080"/>
      <w:shd w:val="clear" w:color="auto" w:fill="E6E6E6"/>
    </w:rPr>
  </w:style>
  <w:style w:type="paragraph" w:customStyle="1" w:styleId="guru">
    <w:name w:val="guru"/>
    <w:basedOn w:val="Normal"/>
    <w:next w:val="NoSpacing"/>
    <w:autoRedefine/>
    <w:rsid w:val="00622986"/>
    <w:pPr>
      <w:numPr>
        <w:numId w:val="3"/>
      </w:numPr>
      <w:shd w:val="clear" w:color="auto" w:fill="FFFFFF" w:themeFill="background1"/>
      <w:spacing w:after="0" w:line="240" w:lineRule="auto"/>
      <w:contextualSpacing/>
    </w:pPr>
    <w:rPr>
      <w:rFonts w:eastAsiaTheme="minorEastAsia" w:cstheme="minorHAnsi"/>
      <w:color w:val="000000" w:themeColor="text1"/>
      <w:shd w:val="clear" w:color="auto" w:fill="FFFFFF"/>
    </w:rPr>
  </w:style>
  <w:style w:type="paragraph" w:customStyle="1" w:styleId="ColorfulList-Accent11">
    <w:name w:val="Colorful List - Accent 11"/>
    <w:basedOn w:val="Normal"/>
    <w:link w:val="ColorfulList-Accent1Char"/>
    <w:uiPriority w:val="34"/>
    <w:rsid w:val="00622986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ColorfulList-Accent1Char">
    <w:name w:val="Colorful List - Accent 1 Char"/>
    <w:link w:val="ColorfulList-Accent11"/>
    <w:uiPriority w:val="34"/>
    <w:locked/>
    <w:rsid w:val="00622986"/>
    <w:rPr>
      <w:rFonts w:ascii="Calibri" w:eastAsia="Calibri" w:hAnsi="Calibri" w:cs="Times New Roman"/>
      <w:kern w:val="0"/>
      <w14:ligatures w14:val="none"/>
    </w:rPr>
  </w:style>
  <w:style w:type="paragraph" w:customStyle="1" w:styleId="ListParagraph1">
    <w:name w:val="List Paragraph1"/>
    <w:basedOn w:val="Normal"/>
    <w:uiPriority w:val="34"/>
    <w:qFormat/>
    <w:rsid w:val="00622986"/>
    <w:pPr>
      <w:ind w:left="720"/>
      <w:contextualSpacing/>
    </w:pPr>
  </w:style>
  <w:style w:type="paragraph" w:customStyle="1" w:styleId="msonormalcxspmiddlecxspmiddlecxspmiddlecxspmiddlecxspmiddle">
    <w:name w:val="msonormalcxspmiddlecxspmiddlecxspmiddlecxspmiddlecxspmiddle"/>
    <w:basedOn w:val="Normal"/>
    <w:rsid w:val="006229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sy">
    <w:name w:val="asy"/>
    <w:basedOn w:val="DefaultParagraphFont"/>
    <w:rsid w:val="00622986"/>
  </w:style>
  <w:style w:type="character" w:styleId="FollowedHyperlink">
    <w:name w:val="FollowedHyperlink"/>
    <w:basedOn w:val="DefaultParagraphFont"/>
    <w:uiPriority w:val="99"/>
    <w:semiHidden/>
    <w:unhideWhenUsed/>
    <w:rsid w:val="00622986"/>
    <w:rPr>
      <w:color w:val="954F72" w:themeColor="followedHyperlink"/>
      <w:u w:val="single"/>
    </w:rPr>
  </w:style>
  <w:style w:type="character" w:customStyle="1" w:styleId="aqj">
    <w:name w:val="aqj"/>
    <w:basedOn w:val="DefaultParagraphFont"/>
    <w:rsid w:val="00622986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22986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622986"/>
    <w:rPr>
      <w:color w:val="605E5C"/>
      <w:shd w:val="clear" w:color="auto" w:fill="E1DFDD"/>
    </w:rPr>
  </w:style>
  <w:style w:type="numbering" w:customStyle="1" w:styleId="ImportedStyle1">
    <w:name w:val="Imported Style 1"/>
    <w:rsid w:val="00622986"/>
    <w:pPr>
      <w:numPr>
        <w:numId w:val="19"/>
      </w:numPr>
    </w:pPr>
  </w:style>
  <w:style w:type="numbering" w:customStyle="1" w:styleId="ImportedStyle2">
    <w:name w:val="Imported Style 2"/>
    <w:rsid w:val="00622986"/>
    <w:pPr>
      <w:numPr>
        <w:numId w:val="21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6229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57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8C0B86-C595-4326-81BB-B29D34141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658</Words>
  <Characters>3752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</dc:creator>
  <cp:keywords/>
  <dc:description/>
  <cp:lastModifiedBy>Bhavani Ganipisetti</cp:lastModifiedBy>
  <cp:revision>49</cp:revision>
  <dcterms:created xsi:type="dcterms:W3CDTF">2025-05-29T20:34:00Z</dcterms:created>
  <dcterms:modified xsi:type="dcterms:W3CDTF">2025-06-09T20:14:00Z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2cf86337-d1c4-446a-998d-9aa34f9c3a84</vt:lpwstr>
  </property>
</Properties>
</file>