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C651C1" w14:textId="77777777" w:rsidR="00145324" w:rsidRDefault="00145324" w:rsidP="00C41BB4">
      <w:pPr>
        <w:spacing w:after="0"/>
        <w:jc w:val="center"/>
        <w:rPr>
          <w:rFonts w:cstheme="minorHAnsi"/>
          <w:b/>
          <w:bCs/>
        </w:rPr>
      </w:pPr>
      <w:r w:rsidRPr="00145324">
        <w:rPr>
          <w:rFonts w:cstheme="minorHAnsi"/>
          <w:b/>
          <w:bCs/>
        </w:rPr>
        <w:t xml:space="preserve">Asritha Jashti </w:t>
      </w:r>
    </w:p>
    <w:p w14:paraId="30C4C8EB" w14:textId="74EAE0FD" w:rsidR="0056410D" w:rsidRPr="00C41BB4" w:rsidRDefault="0056410D" w:rsidP="00C41BB4">
      <w:pPr>
        <w:spacing w:after="0"/>
        <w:jc w:val="center"/>
        <w:rPr>
          <w:rFonts w:cstheme="minorHAnsi"/>
          <w:b/>
          <w:bCs/>
        </w:rPr>
      </w:pPr>
      <w:r w:rsidRPr="00C41BB4">
        <w:rPr>
          <w:rFonts w:cstheme="minorHAnsi"/>
          <w:b/>
          <w:bCs/>
        </w:rPr>
        <w:t>Sr. ServiceNow Developer</w:t>
      </w:r>
    </w:p>
    <w:p w14:paraId="7DE31C40" w14:textId="25CC8D9C" w:rsidR="0056410D" w:rsidRPr="00C41BB4" w:rsidRDefault="0056410D" w:rsidP="00C41BB4">
      <w:pPr>
        <w:spacing w:after="0"/>
        <w:jc w:val="center"/>
        <w:rPr>
          <w:rFonts w:cstheme="minorHAnsi"/>
          <w:b/>
          <w:bCs/>
        </w:rPr>
      </w:pPr>
      <w:r w:rsidRPr="00C41BB4">
        <w:rPr>
          <w:rFonts w:cstheme="minorHAnsi"/>
        </w:rPr>
        <w:t>Email</w:t>
      </w:r>
      <w:r w:rsidRPr="00C41BB4">
        <w:rPr>
          <w:rFonts w:cstheme="minorHAnsi"/>
          <w:b/>
          <w:bCs/>
        </w:rPr>
        <w:t xml:space="preserve">: </w:t>
      </w:r>
      <w:hyperlink r:id="rId7" w:history="1">
        <w:r w:rsidR="003B1366" w:rsidRPr="00C41BB4">
          <w:rPr>
            <w:rStyle w:val="Hyperlink"/>
            <w:rFonts w:cstheme="minorHAnsi"/>
            <w:b/>
            <w:bCs/>
          </w:rPr>
          <w:t>asrithaj511@gmail.com</w:t>
        </w:r>
      </w:hyperlink>
    </w:p>
    <w:p w14:paraId="1645080E" w14:textId="1B25CC52" w:rsidR="003506EC" w:rsidRPr="00C41BB4" w:rsidRDefault="0056410D" w:rsidP="00C41BB4">
      <w:pPr>
        <w:spacing w:after="0"/>
        <w:jc w:val="center"/>
        <w:rPr>
          <w:rFonts w:cstheme="minorHAnsi"/>
        </w:rPr>
      </w:pPr>
      <w:r w:rsidRPr="00C41BB4">
        <w:rPr>
          <w:rFonts w:cstheme="minorHAnsi"/>
        </w:rPr>
        <w:t xml:space="preserve">Mobile: </w:t>
      </w:r>
      <w:r w:rsidR="003B1366" w:rsidRPr="00C41BB4">
        <w:rPr>
          <w:rFonts w:cstheme="minorHAnsi"/>
        </w:rPr>
        <w:t>281-870-2789</w:t>
      </w:r>
    </w:p>
    <w:p w14:paraId="4F5855F8" w14:textId="77777777" w:rsidR="00C41BB4" w:rsidRDefault="00C41BB4" w:rsidP="000D5973">
      <w:pPr>
        <w:rPr>
          <w:rFonts w:cstheme="minorHAnsi"/>
        </w:rPr>
      </w:pPr>
    </w:p>
    <w:p w14:paraId="38D7379C" w14:textId="3EB20AE2" w:rsidR="000D5973" w:rsidRPr="00C41BB4" w:rsidRDefault="000D5973" w:rsidP="000D5973">
      <w:pPr>
        <w:rPr>
          <w:rFonts w:cstheme="minorHAnsi"/>
        </w:rPr>
      </w:pPr>
      <w:r w:rsidRPr="00C41BB4">
        <w:rPr>
          <w:rFonts w:cstheme="minorHAnsi"/>
        </w:rPr>
        <w:t xml:space="preserve">To utilize my knowledge and experiences to obtain a challenging position in a dynamic environment </w:t>
      </w:r>
      <w:r w:rsidR="00C41BB4" w:rsidRPr="00C41BB4">
        <w:rPr>
          <w:rFonts w:cstheme="minorHAnsi"/>
        </w:rPr>
        <w:t>where</w:t>
      </w:r>
      <w:r w:rsidRPr="00C41BB4">
        <w:rPr>
          <w:rFonts w:cstheme="minorHAnsi"/>
        </w:rPr>
        <w:t xml:space="preserve"> I can get an opportunity to prove my capabilities, my skills and contribute towards achieving the organization’s objectives.</w:t>
      </w:r>
    </w:p>
    <w:p w14:paraId="337D23E7" w14:textId="77777777" w:rsidR="000D5973" w:rsidRPr="00C41BB4" w:rsidRDefault="000D5973" w:rsidP="000D5973">
      <w:pPr>
        <w:rPr>
          <w:rFonts w:cstheme="minorHAnsi"/>
          <w:b/>
          <w:bCs/>
        </w:rPr>
      </w:pPr>
      <w:r w:rsidRPr="00C41BB4">
        <w:rPr>
          <w:rFonts w:cstheme="minorHAnsi"/>
          <w:b/>
          <w:bCs/>
        </w:rPr>
        <w:t>Professional Summary:</w:t>
      </w:r>
    </w:p>
    <w:p w14:paraId="6158FF82" w14:textId="2232D464" w:rsidR="000D5973" w:rsidRPr="00C41BB4" w:rsidRDefault="000D5973" w:rsidP="000D5973">
      <w:pPr>
        <w:rPr>
          <w:rFonts w:cstheme="minorHAnsi"/>
        </w:rPr>
      </w:pPr>
      <w:bookmarkStart w:id="0" w:name="_Hlk158041874"/>
      <w:r w:rsidRPr="00C41BB4">
        <w:rPr>
          <w:rFonts w:cstheme="minorHAnsi"/>
        </w:rPr>
        <w:t xml:space="preserve">Having around </w:t>
      </w:r>
      <w:r w:rsidR="003A0B4E" w:rsidRPr="00C41BB4">
        <w:rPr>
          <w:rFonts w:cstheme="minorHAnsi"/>
        </w:rPr>
        <w:t>5</w:t>
      </w:r>
      <w:r w:rsidRPr="00C41BB4">
        <w:rPr>
          <w:rFonts w:cstheme="minorHAnsi"/>
        </w:rPr>
        <w:t xml:space="preserve"> years of experience in </w:t>
      </w:r>
      <w:r w:rsidR="00C41BB4" w:rsidRPr="00C41BB4">
        <w:rPr>
          <w:rFonts w:cstheme="minorHAnsi"/>
        </w:rPr>
        <w:t>the IT</w:t>
      </w:r>
      <w:r w:rsidRPr="00C41BB4">
        <w:rPr>
          <w:rFonts w:cstheme="minorHAnsi"/>
        </w:rPr>
        <w:t xml:space="preserve"> industry </w:t>
      </w:r>
      <w:r w:rsidR="003A0B4E" w:rsidRPr="00C41BB4">
        <w:rPr>
          <w:rFonts w:cstheme="minorHAnsi"/>
        </w:rPr>
        <w:t>in</w:t>
      </w:r>
      <w:r w:rsidRPr="00C41BB4">
        <w:rPr>
          <w:rFonts w:cstheme="minorHAnsi"/>
        </w:rPr>
        <w:t xml:space="preserve"> ServiceNow</w:t>
      </w:r>
      <w:r w:rsidR="003A0B4E" w:rsidRPr="00C41BB4">
        <w:rPr>
          <w:rFonts w:cstheme="minorHAnsi"/>
        </w:rPr>
        <w:t xml:space="preserve"> as a developer</w:t>
      </w:r>
      <w:r w:rsidRPr="00C41BB4">
        <w:rPr>
          <w:rFonts w:cstheme="minorHAnsi"/>
        </w:rPr>
        <w:t xml:space="preserve"> including requirement gathering, design, develop and implement based on the customer needs with managing several applications on ServiceNow platform.</w:t>
      </w:r>
    </w:p>
    <w:bookmarkEnd w:id="0"/>
    <w:p w14:paraId="27C02824" w14:textId="6A194488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Hands on Experience in Service modules such as Incident Management, Change Management, Problem Management</w:t>
      </w:r>
      <w:r w:rsidR="003506EC" w:rsidRPr="00C41BB4">
        <w:rPr>
          <w:rFonts w:cstheme="minorHAnsi"/>
        </w:rPr>
        <w:t>, HRSD, CMDB, asset management and PPM</w:t>
      </w:r>
      <w:r w:rsidRPr="00C41BB4">
        <w:rPr>
          <w:rFonts w:cstheme="minorHAnsi"/>
        </w:rPr>
        <w:t>.</w:t>
      </w:r>
    </w:p>
    <w:p w14:paraId="0F21916E" w14:textId="4517A58D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 xml:space="preserve">Experienced in creating new workflows and modifying the existing workflows according to client </w:t>
      </w:r>
      <w:r w:rsidR="00F12B0E" w:rsidRPr="00C41BB4">
        <w:rPr>
          <w:rFonts w:cstheme="minorHAnsi"/>
        </w:rPr>
        <w:t>requirements.</w:t>
      </w:r>
    </w:p>
    <w:p w14:paraId="2189CCD4" w14:textId="6CF902A6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Developing and Configuring Business Rules, Script Includes, Access Controls, Glide Ajax, and Glide Record.</w:t>
      </w:r>
    </w:p>
    <w:p w14:paraId="3E83A247" w14:textId="78A11BAE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Worked on creation of custom tables, customization, and data migration through transform maps.</w:t>
      </w:r>
    </w:p>
    <w:p w14:paraId="126345B0" w14:textId="11A7AD05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Gathering and understanding the business requirements from various stakeholders and converting them into a technical document with step-by-step process.</w:t>
      </w:r>
    </w:p>
    <w:p w14:paraId="05753760" w14:textId="288C497F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Performed system integrations using web services such as REST/SOAP.</w:t>
      </w:r>
    </w:p>
    <w:p w14:paraId="7CDA0775" w14:textId="0F1AC34C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Strong knowledge on designing web applications using HTML and CSS.</w:t>
      </w:r>
    </w:p>
    <w:p w14:paraId="535D0C70" w14:textId="24C98A69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Hands on Experience in creating new Catalogs and variables and variable sets.</w:t>
      </w:r>
    </w:p>
    <w:p w14:paraId="33B3051F" w14:textId="543702B6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Provided ACL’s for controlling the security mechanism in ServiceNow.</w:t>
      </w:r>
    </w:p>
    <w:p w14:paraId="75D84755" w14:textId="290BE687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Created reports based on requirement and added those to Dashboards.</w:t>
      </w:r>
    </w:p>
    <w:p w14:paraId="05357641" w14:textId="7AEEF9AD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Implemented end to end CMDB data import through various transform maps.</w:t>
      </w:r>
    </w:p>
    <w:p w14:paraId="6F063E27" w14:textId="7AFF7138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Have knowledge on native CMDB Discovery process.</w:t>
      </w:r>
    </w:p>
    <w:p w14:paraId="5D8B5441" w14:textId="186266AC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Hands on Experience in Creation of Client scripts, Business Rules and UI Policies</w:t>
      </w:r>
    </w:p>
    <w:p w14:paraId="452C25A4" w14:textId="15EAB4ED" w:rsidR="000D5973" w:rsidRPr="00C41BB4" w:rsidRDefault="000D5973" w:rsidP="000D5973">
      <w:pPr>
        <w:pStyle w:val="ListParagraph"/>
        <w:numPr>
          <w:ilvl w:val="0"/>
          <w:numId w:val="1"/>
        </w:numPr>
        <w:rPr>
          <w:rFonts w:cstheme="minorHAnsi"/>
        </w:rPr>
      </w:pPr>
      <w:r w:rsidRPr="00C41BB4">
        <w:rPr>
          <w:rFonts w:cstheme="minorHAnsi"/>
        </w:rPr>
        <w:t>Worked on ServiceNow in developing and customizing Business Rules, Scripting.</w:t>
      </w:r>
    </w:p>
    <w:p w14:paraId="49ACF139" w14:textId="77777777" w:rsidR="000D5973" w:rsidRPr="00C41BB4" w:rsidRDefault="000D5973" w:rsidP="00C41BB4">
      <w:pPr>
        <w:spacing w:after="0"/>
        <w:rPr>
          <w:rFonts w:cstheme="minorHAnsi"/>
          <w:b/>
          <w:bCs/>
        </w:rPr>
      </w:pPr>
      <w:r w:rsidRPr="00C41BB4">
        <w:rPr>
          <w:rFonts w:cstheme="minorHAnsi"/>
          <w:b/>
          <w:bCs/>
        </w:rPr>
        <w:t>Education:</w:t>
      </w:r>
    </w:p>
    <w:p w14:paraId="0AAF0016" w14:textId="150A55D8" w:rsidR="000D5973" w:rsidRPr="00C41BB4" w:rsidRDefault="00C41BB4" w:rsidP="00C41BB4">
      <w:pPr>
        <w:spacing w:after="0"/>
        <w:rPr>
          <w:rFonts w:cstheme="minorHAnsi"/>
        </w:rPr>
      </w:pPr>
      <w:r w:rsidRPr="00C41BB4">
        <w:rPr>
          <w:rFonts w:cstheme="minorHAnsi"/>
        </w:rPr>
        <w:t>Master’s in computer science</w:t>
      </w:r>
      <w:r w:rsidR="000D5973" w:rsidRPr="00C41BB4">
        <w:rPr>
          <w:rFonts w:cstheme="minorHAnsi"/>
        </w:rPr>
        <w:t>– Oklahoma City University</w:t>
      </w:r>
    </w:p>
    <w:p w14:paraId="3B59582D" w14:textId="714A4C43" w:rsidR="000D5973" w:rsidRPr="00C41BB4" w:rsidRDefault="00C41BB4" w:rsidP="00C41BB4">
      <w:pPr>
        <w:spacing w:after="0"/>
        <w:rPr>
          <w:rFonts w:cstheme="minorHAnsi"/>
        </w:rPr>
      </w:pPr>
      <w:r w:rsidRPr="00C41BB4">
        <w:rPr>
          <w:rFonts w:cstheme="minorHAnsi"/>
        </w:rPr>
        <w:t>Bachelor’s in computer science</w:t>
      </w:r>
      <w:r w:rsidR="0056410D" w:rsidRPr="00C41BB4">
        <w:rPr>
          <w:rFonts w:cstheme="minorHAnsi"/>
        </w:rPr>
        <w:t xml:space="preserve"> – JNT University Hyderabad</w:t>
      </w:r>
    </w:p>
    <w:p w14:paraId="06FB4363" w14:textId="77777777" w:rsidR="0056410D" w:rsidRPr="00C41BB4" w:rsidRDefault="0056410D" w:rsidP="000D5973">
      <w:pPr>
        <w:rPr>
          <w:rFonts w:cstheme="minorHAnsi"/>
          <w:b/>
          <w:bCs/>
        </w:rPr>
      </w:pPr>
    </w:p>
    <w:p w14:paraId="76A30070" w14:textId="449AF023" w:rsidR="000D5973" w:rsidRPr="00C41BB4" w:rsidRDefault="000D5973" w:rsidP="00C41BB4">
      <w:pPr>
        <w:spacing w:after="0"/>
        <w:rPr>
          <w:rFonts w:cstheme="minorHAnsi"/>
          <w:b/>
          <w:bCs/>
        </w:rPr>
      </w:pPr>
      <w:r w:rsidRPr="00C41BB4">
        <w:rPr>
          <w:rFonts w:cstheme="minorHAnsi"/>
          <w:b/>
          <w:bCs/>
        </w:rPr>
        <w:t>Technical Skills:</w:t>
      </w:r>
    </w:p>
    <w:p w14:paraId="6654CE95" w14:textId="1E6FC6BF" w:rsidR="000D5973" w:rsidRPr="00C41BB4" w:rsidRDefault="003506EC" w:rsidP="00C41BB4">
      <w:pPr>
        <w:spacing w:after="0"/>
        <w:rPr>
          <w:rFonts w:cstheme="minorHAnsi"/>
        </w:rPr>
      </w:pPr>
      <w:r w:rsidRPr="00C41BB4">
        <w:rPr>
          <w:rFonts w:cstheme="minorHAnsi"/>
        </w:rPr>
        <w:t xml:space="preserve">Modules: </w:t>
      </w:r>
      <w:r w:rsidR="00C41BB4">
        <w:rPr>
          <w:rFonts w:cstheme="minorHAnsi"/>
        </w:rPr>
        <w:tab/>
      </w:r>
      <w:r w:rsidRPr="00C41BB4">
        <w:rPr>
          <w:rFonts w:cstheme="minorHAnsi"/>
        </w:rPr>
        <w:t>Incident, change, problem, Catalog, Asset, HRSD, PPM, CMDB, APM</w:t>
      </w:r>
    </w:p>
    <w:p w14:paraId="5E861ABF" w14:textId="2AB86377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</w:rPr>
        <w:t xml:space="preserve">Languages: </w:t>
      </w:r>
      <w:r w:rsidR="00C41BB4">
        <w:rPr>
          <w:rFonts w:cstheme="minorHAnsi"/>
        </w:rPr>
        <w:tab/>
      </w:r>
      <w:r w:rsidRPr="00C41BB4">
        <w:rPr>
          <w:rFonts w:cstheme="minorHAnsi"/>
        </w:rPr>
        <w:t>Java, HTML, JavaScript, SQL,</w:t>
      </w:r>
      <w:r w:rsidR="00C41BB4">
        <w:rPr>
          <w:rFonts w:cstheme="minorHAnsi"/>
        </w:rPr>
        <w:t xml:space="preserve"> </w:t>
      </w:r>
      <w:r w:rsidRPr="00C41BB4">
        <w:rPr>
          <w:rFonts w:cstheme="minorHAnsi"/>
        </w:rPr>
        <w:t>Jelly script</w:t>
      </w:r>
    </w:p>
    <w:p w14:paraId="59BCEB73" w14:textId="41C5BF04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</w:rPr>
        <w:t xml:space="preserve">Databases: </w:t>
      </w:r>
      <w:r w:rsidR="00C41BB4">
        <w:rPr>
          <w:rFonts w:cstheme="minorHAnsi"/>
        </w:rPr>
        <w:tab/>
      </w:r>
      <w:r w:rsidRPr="00C41BB4">
        <w:rPr>
          <w:rFonts w:cstheme="minorHAnsi"/>
        </w:rPr>
        <w:t>Oracle, MySQL</w:t>
      </w:r>
    </w:p>
    <w:p w14:paraId="31EC4D16" w14:textId="10D7327B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</w:rPr>
        <w:t xml:space="preserve">Other: </w:t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Pr="00C41BB4">
        <w:rPr>
          <w:rFonts w:cstheme="minorHAnsi"/>
        </w:rPr>
        <w:t>Microsoft Office, Excel</w:t>
      </w:r>
    </w:p>
    <w:p w14:paraId="52B8C40E" w14:textId="77777777" w:rsidR="00C41BB4" w:rsidRDefault="00C41BB4" w:rsidP="00C41BB4">
      <w:pPr>
        <w:spacing w:after="0"/>
        <w:rPr>
          <w:rFonts w:cstheme="minorHAnsi"/>
          <w:b/>
          <w:bCs/>
        </w:rPr>
      </w:pPr>
    </w:p>
    <w:p w14:paraId="6ED9DB0D" w14:textId="4AE8740C" w:rsidR="000D5973" w:rsidRPr="00C41BB4" w:rsidRDefault="000D5973" w:rsidP="00C41BB4">
      <w:pPr>
        <w:spacing w:after="0"/>
        <w:rPr>
          <w:rFonts w:cstheme="minorHAnsi"/>
          <w:b/>
          <w:bCs/>
        </w:rPr>
      </w:pPr>
      <w:r w:rsidRPr="00C41BB4">
        <w:rPr>
          <w:rFonts w:cstheme="minorHAnsi"/>
          <w:b/>
          <w:bCs/>
        </w:rPr>
        <w:t>Professional Experience:</w:t>
      </w:r>
    </w:p>
    <w:p w14:paraId="6E573527" w14:textId="62F91CE5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Client</w:t>
      </w:r>
      <w:r w:rsidRPr="00C41BB4">
        <w:rPr>
          <w:rFonts w:cstheme="minorHAnsi"/>
        </w:rPr>
        <w:t xml:space="preserve">: </w:t>
      </w:r>
      <w:r w:rsidR="00A3094B" w:rsidRPr="00C41BB4">
        <w:rPr>
          <w:rFonts w:cstheme="minorHAnsi"/>
        </w:rPr>
        <w:t>Autodesk</w:t>
      </w:r>
      <w:r w:rsidR="006A421E" w:rsidRPr="00C41BB4">
        <w:rPr>
          <w:rFonts w:cstheme="minorHAnsi"/>
        </w:rPr>
        <w:t xml:space="preserve">                                                                                           </w:t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6A421E" w:rsidRPr="00C41BB4">
        <w:rPr>
          <w:rFonts w:cstheme="minorHAnsi"/>
        </w:rPr>
        <w:t xml:space="preserve"> </w:t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6A421E" w:rsidRPr="00C41BB4">
        <w:rPr>
          <w:rFonts w:cstheme="minorHAnsi"/>
        </w:rPr>
        <w:t>(</w:t>
      </w:r>
      <w:r w:rsidR="003A0B4E" w:rsidRPr="00C41BB4">
        <w:rPr>
          <w:rFonts w:cstheme="minorHAnsi"/>
        </w:rPr>
        <w:t>April</w:t>
      </w:r>
      <w:r w:rsidR="0056410D" w:rsidRPr="00C41BB4">
        <w:rPr>
          <w:rFonts w:cstheme="minorHAnsi"/>
        </w:rPr>
        <w:t xml:space="preserve"> 2021</w:t>
      </w:r>
      <w:r w:rsidR="00636AD2" w:rsidRPr="00C41BB4">
        <w:rPr>
          <w:rFonts w:cstheme="minorHAnsi"/>
        </w:rPr>
        <w:t>- till date</w:t>
      </w:r>
      <w:r w:rsidR="006A421E" w:rsidRPr="00C41BB4">
        <w:rPr>
          <w:rFonts w:cstheme="minorHAnsi"/>
        </w:rPr>
        <w:t>)</w:t>
      </w:r>
    </w:p>
    <w:p w14:paraId="4CC56173" w14:textId="5AC72F76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Role</w:t>
      </w:r>
      <w:r w:rsidRPr="00C41BB4">
        <w:rPr>
          <w:rFonts w:cstheme="minorHAnsi"/>
        </w:rPr>
        <w:t>: Sr.</w:t>
      </w:r>
      <w:r w:rsidR="00C41BB4">
        <w:rPr>
          <w:rFonts w:cstheme="minorHAnsi"/>
        </w:rPr>
        <w:t xml:space="preserve"> </w:t>
      </w:r>
      <w:r w:rsidRPr="00C41BB4">
        <w:rPr>
          <w:rFonts w:cstheme="minorHAnsi"/>
        </w:rPr>
        <w:t>Service</w:t>
      </w:r>
      <w:r w:rsidR="00C41BB4">
        <w:rPr>
          <w:rFonts w:cstheme="minorHAnsi"/>
        </w:rPr>
        <w:t>N</w:t>
      </w:r>
      <w:r w:rsidRPr="00C41BB4">
        <w:rPr>
          <w:rFonts w:cstheme="minorHAnsi"/>
        </w:rPr>
        <w:t>ow Developer</w:t>
      </w:r>
    </w:p>
    <w:p w14:paraId="4B3845CE" w14:textId="77777777" w:rsidR="000D5973" w:rsidRPr="00C41BB4" w:rsidRDefault="000D5973" w:rsidP="00C41BB4">
      <w:pPr>
        <w:spacing w:after="0"/>
        <w:rPr>
          <w:rFonts w:cstheme="minorHAnsi"/>
          <w:b/>
          <w:bCs/>
        </w:rPr>
      </w:pPr>
      <w:r w:rsidRPr="00C41BB4">
        <w:rPr>
          <w:rFonts w:cstheme="minorHAnsi"/>
          <w:b/>
          <w:bCs/>
        </w:rPr>
        <w:t>Responsibilities:</w:t>
      </w:r>
    </w:p>
    <w:p w14:paraId="36D68EDB" w14:textId="45AEAC68" w:rsidR="006A421E" w:rsidRPr="00C41BB4" w:rsidRDefault="006A421E" w:rsidP="003506EC">
      <w:pPr>
        <w:pStyle w:val="ListParagraph"/>
        <w:numPr>
          <w:ilvl w:val="0"/>
          <w:numId w:val="2"/>
        </w:numPr>
        <w:spacing w:before="40" w:after="40" w:line="276" w:lineRule="auto"/>
        <w:rPr>
          <w:rFonts w:cstheme="minorHAnsi"/>
        </w:rPr>
      </w:pPr>
      <w:r w:rsidRPr="00C41BB4">
        <w:rPr>
          <w:rFonts w:cstheme="minorHAnsi"/>
        </w:rPr>
        <w:t xml:space="preserve">Requirement analysis and develop workflows. </w:t>
      </w:r>
    </w:p>
    <w:p w14:paraId="603329B8" w14:textId="77777777" w:rsidR="006A421E" w:rsidRPr="00C41BB4" w:rsidRDefault="006A421E" w:rsidP="003506EC">
      <w:pPr>
        <w:pStyle w:val="ListParagraph"/>
        <w:numPr>
          <w:ilvl w:val="0"/>
          <w:numId w:val="2"/>
        </w:numPr>
        <w:spacing w:before="40" w:after="40" w:line="276" w:lineRule="auto"/>
        <w:rPr>
          <w:rFonts w:cstheme="minorHAnsi"/>
        </w:rPr>
      </w:pPr>
      <w:r w:rsidRPr="00C41BB4">
        <w:rPr>
          <w:rFonts w:cstheme="minorHAnsi"/>
        </w:rPr>
        <w:t>Service Catalog and request workflow design and configuration.</w:t>
      </w:r>
    </w:p>
    <w:p w14:paraId="25D46098" w14:textId="77777777" w:rsidR="006A421E" w:rsidRPr="00C41BB4" w:rsidRDefault="006A421E" w:rsidP="003506EC">
      <w:pPr>
        <w:pStyle w:val="ListParagraph"/>
        <w:numPr>
          <w:ilvl w:val="0"/>
          <w:numId w:val="2"/>
        </w:numPr>
        <w:spacing w:before="40" w:after="40" w:line="276" w:lineRule="auto"/>
        <w:rPr>
          <w:rFonts w:cstheme="minorHAnsi"/>
        </w:rPr>
      </w:pPr>
      <w:r w:rsidRPr="00C41BB4">
        <w:rPr>
          <w:rFonts w:cstheme="minorHAnsi"/>
        </w:rPr>
        <w:t>Worked on creating Users, Roles, Groups and assigning Roles to Users.</w:t>
      </w:r>
    </w:p>
    <w:p w14:paraId="5F8A7E82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before="40" w:after="40" w:line="276" w:lineRule="auto"/>
        <w:rPr>
          <w:rFonts w:cstheme="minorHAnsi"/>
        </w:rPr>
      </w:pPr>
      <w:r w:rsidRPr="00C41BB4">
        <w:rPr>
          <w:rFonts w:cstheme="minorHAnsi"/>
        </w:rPr>
        <w:t>Migrated from uniform database service request tool to ServiceNow service catalog.</w:t>
      </w:r>
    </w:p>
    <w:p w14:paraId="5F243284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before="40" w:after="40" w:line="276" w:lineRule="auto"/>
        <w:rPr>
          <w:rFonts w:cstheme="minorHAnsi"/>
        </w:rPr>
      </w:pPr>
      <w:r w:rsidRPr="00C41BB4">
        <w:rPr>
          <w:rFonts w:cstheme="minorHAnsi"/>
        </w:rPr>
        <w:t>Working with client and functional requirements within ServiceNow.</w:t>
      </w:r>
    </w:p>
    <w:p w14:paraId="0AB2E45F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0000"/>
        </w:rPr>
      </w:pPr>
      <w:r w:rsidRPr="00C41BB4">
        <w:rPr>
          <w:rFonts w:cstheme="minorHAnsi"/>
          <w:color w:val="000000"/>
        </w:rPr>
        <w:t>Development of service catalog which includes creating new catalog items.</w:t>
      </w:r>
    </w:p>
    <w:p w14:paraId="0BEFD201" w14:textId="7D62414B" w:rsidR="006A421E" w:rsidRPr="00C41BB4" w:rsidRDefault="006A421E" w:rsidP="006A421E">
      <w:pPr>
        <w:pStyle w:val="ListParagraph"/>
        <w:numPr>
          <w:ilvl w:val="0"/>
          <w:numId w:val="2"/>
        </w:numPr>
        <w:spacing w:before="60" w:line="276" w:lineRule="auto"/>
        <w:jc w:val="both"/>
        <w:rPr>
          <w:rFonts w:cstheme="minorHAnsi"/>
        </w:rPr>
      </w:pPr>
      <w:r w:rsidRPr="00C41BB4">
        <w:rPr>
          <w:rFonts w:cstheme="minorHAnsi"/>
          <w:color w:val="000000"/>
        </w:rPr>
        <w:t xml:space="preserve">Extensive work experience on implementing and </w:t>
      </w:r>
      <w:r w:rsidR="00C41BB4" w:rsidRPr="00C41BB4">
        <w:rPr>
          <w:rFonts w:cstheme="minorHAnsi"/>
          <w:color w:val="000000"/>
        </w:rPr>
        <w:t>developing</w:t>
      </w:r>
      <w:r w:rsidRPr="00C41BB4">
        <w:rPr>
          <w:rFonts w:cstheme="minorHAnsi"/>
          <w:color w:val="000000"/>
        </w:rPr>
        <w:t xml:space="preserve"> core IT Service Management processes and ITIL Process like (</w:t>
      </w:r>
      <w:r w:rsidRPr="00C41BB4">
        <w:rPr>
          <w:rFonts w:cstheme="minorHAnsi"/>
        </w:rPr>
        <w:t>Incident Management, Problem Management, and Service Request Management).</w:t>
      </w:r>
    </w:p>
    <w:p w14:paraId="0A581A67" w14:textId="087DCFB2" w:rsidR="006A421E" w:rsidRPr="00C41BB4" w:rsidRDefault="006A421E" w:rsidP="006A421E">
      <w:pPr>
        <w:pStyle w:val="ListParagraph"/>
        <w:numPr>
          <w:ilvl w:val="0"/>
          <w:numId w:val="2"/>
        </w:numPr>
        <w:spacing w:before="60" w:line="276" w:lineRule="auto"/>
        <w:jc w:val="both"/>
        <w:rPr>
          <w:rFonts w:cstheme="minorHAnsi"/>
        </w:rPr>
      </w:pPr>
      <w:r w:rsidRPr="00C41BB4">
        <w:rPr>
          <w:rFonts w:cstheme="minorHAnsi"/>
        </w:rPr>
        <w:t xml:space="preserve">Moving data in and out of an instance using import sets and transform maps </w:t>
      </w:r>
      <w:r w:rsidR="00C41BB4" w:rsidRPr="00C41BB4">
        <w:rPr>
          <w:rFonts w:cstheme="minorHAnsi"/>
        </w:rPr>
        <w:t>and</w:t>
      </w:r>
      <w:r w:rsidRPr="00C41BB4">
        <w:rPr>
          <w:rFonts w:cstheme="minorHAnsi"/>
        </w:rPr>
        <w:t xml:space="preserve"> auto import of data into ServiceNow.</w:t>
      </w:r>
    </w:p>
    <w:p w14:paraId="70F99112" w14:textId="77777777" w:rsidR="006A421E" w:rsidRPr="00C41BB4" w:rsidRDefault="006A421E" w:rsidP="006A421E">
      <w:pPr>
        <w:pStyle w:val="ListParagraph"/>
        <w:numPr>
          <w:ilvl w:val="0"/>
          <w:numId w:val="2"/>
        </w:numPr>
        <w:overflowPunct w:val="0"/>
        <w:spacing w:line="276" w:lineRule="auto"/>
        <w:jc w:val="both"/>
        <w:rPr>
          <w:rFonts w:eastAsia="Arial Unicode MS" w:cstheme="minorHAnsi"/>
          <w:bCs/>
          <w:color w:val="000000"/>
        </w:rPr>
      </w:pPr>
      <w:r w:rsidRPr="00C41BB4">
        <w:rPr>
          <w:rFonts w:eastAsia="Arial Unicode MS" w:cstheme="minorHAnsi"/>
          <w:bCs/>
          <w:color w:val="000000"/>
        </w:rPr>
        <w:t xml:space="preserve">Worked on creating custom tables and customizations on that. </w:t>
      </w:r>
    </w:p>
    <w:p w14:paraId="313F4D76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Developed custom applications for Service Management using the ServiceNow platform.</w:t>
      </w:r>
    </w:p>
    <w:p w14:paraId="648B6D53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Experience integrating ServiceNow with external systems through SOAP or REST web services.</w:t>
      </w:r>
    </w:p>
    <w:p w14:paraId="53EDF19A" w14:textId="6969BDA4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Design and implement new functionality using Business Rules, Client Scripts, UI Polices, UI Scripts, UI Actions, Script Includes, and Access Control Lists.</w:t>
      </w:r>
    </w:p>
    <w:p w14:paraId="6A5A82B9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Created data sources and loaded the ServiceNow tables with different data formats.</w:t>
      </w:r>
    </w:p>
    <w:p w14:paraId="2D55F4FC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 xml:space="preserve">Working on Incidents to resolve the issues within the SLA and raising changes and driving towards Approvals and Execution. </w:t>
      </w:r>
    </w:p>
    <w:p w14:paraId="55A43219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Excellent written, verbal, listening, communication &amp; interpersonal skills.</w:t>
      </w:r>
    </w:p>
    <w:p w14:paraId="1722DF06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0000"/>
        </w:rPr>
      </w:pPr>
      <w:r w:rsidRPr="00C41BB4">
        <w:rPr>
          <w:rFonts w:cstheme="minorHAnsi"/>
          <w:color w:val="000000"/>
        </w:rPr>
        <w:t>Created various workflows for Incident Management, Service Requests Management and SLA’s.</w:t>
      </w:r>
    </w:p>
    <w:p w14:paraId="2FD298E9" w14:textId="77777777" w:rsidR="006A421E" w:rsidRPr="00C41BB4" w:rsidRDefault="006A421E" w:rsidP="006A421E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Created Buttons and context menus both on form and lists using UI Actions.</w:t>
      </w:r>
    </w:p>
    <w:p w14:paraId="428A69B6" w14:textId="2EA21684" w:rsidR="00C41BB4" w:rsidRDefault="006A421E" w:rsidP="00C41BB4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0000"/>
        </w:rPr>
      </w:pPr>
      <w:r w:rsidRPr="00C41BB4">
        <w:rPr>
          <w:rFonts w:cstheme="minorHAnsi"/>
          <w:color w:val="000000"/>
        </w:rPr>
        <w:t>Contribute to technical discussions and be involved in the decision-making process with other senior engineers to resolve product issues.</w:t>
      </w:r>
    </w:p>
    <w:p w14:paraId="180602B9" w14:textId="77777777" w:rsidR="00C41BB4" w:rsidRDefault="00C41BB4" w:rsidP="000D5973">
      <w:pPr>
        <w:rPr>
          <w:rFonts w:cstheme="minorHAnsi"/>
          <w:color w:val="000000"/>
        </w:rPr>
      </w:pPr>
    </w:p>
    <w:p w14:paraId="0558663F" w14:textId="21A7D866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Client</w:t>
      </w:r>
      <w:r w:rsidRPr="00C41BB4">
        <w:rPr>
          <w:rFonts w:cstheme="minorHAnsi"/>
        </w:rPr>
        <w:t xml:space="preserve">: </w:t>
      </w:r>
      <w:r w:rsidR="0056410D" w:rsidRPr="00C41BB4">
        <w:rPr>
          <w:rFonts w:cstheme="minorHAnsi"/>
        </w:rPr>
        <w:t>VMware</w:t>
      </w:r>
      <w:r w:rsidR="0056410D" w:rsidRPr="00C41BB4">
        <w:rPr>
          <w:rFonts w:cstheme="minorHAnsi"/>
        </w:rPr>
        <w:tab/>
      </w:r>
      <w:r w:rsidR="0056410D" w:rsidRPr="00C41BB4">
        <w:rPr>
          <w:rFonts w:cstheme="minorHAnsi"/>
        </w:rPr>
        <w:tab/>
      </w:r>
      <w:r w:rsidR="0056410D" w:rsidRPr="00C41BB4">
        <w:rPr>
          <w:rFonts w:cstheme="minorHAnsi"/>
        </w:rPr>
        <w:tab/>
      </w:r>
      <w:r w:rsidR="0056410D" w:rsidRPr="00C41BB4">
        <w:rPr>
          <w:rFonts w:cstheme="minorHAnsi"/>
        </w:rPr>
        <w:tab/>
      </w:r>
      <w:r w:rsidR="0056410D" w:rsidRPr="00C41BB4">
        <w:rPr>
          <w:rFonts w:cstheme="minorHAnsi"/>
        </w:rPr>
        <w:tab/>
      </w:r>
      <w:r w:rsidR="0056410D" w:rsidRPr="00C41BB4">
        <w:rPr>
          <w:rFonts w:cstheme="minorHAnsi"/>
        </w:rPr>
        <w:tab/>
      </w:r>
      <w:r w:rsidR="0056410D" w:rsidRPr="00C41BB4">
        <w:rPr>
          <w:rFonts w:cstheme="minorHAnsi"/>
        </w:rPr>
        <w:tab/>
      </w:r>
      <w:r w:rsidR="0029583A" w:rsidRPr="00C41BB4">
        <w:rPr>
          <w:rFonts w:cstheme="minorHAnsi"/>
        </w:rPr>
        <w:t xml:space="preserve">     </w:t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29583A" w:rsidRPr="00C41BB4">
        <w:rPr>
          <w:rFonts w:cstheme="minorHAnsi"/>
        </w:rPr>
        <w:t xml:space="preserve"> </w:t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56410D" w:rsidRPr="00C41BB4">
        <w:rPr>
          <w:rFonts w:cstheme="minorHAnsi"/>
        </w:rPr>
        <w:t>(</w:t>
      </w:r>
      <w:r w:rsidR="003A0B4E" w:rsidRPr="00C41BB4">
        <w:rPr>
          <w:rFonts w:cstheme="minorHAnsi"/>
        </w:rPr>
        <w:t>July</w:t>
      </w:r>
      <w:r w:rsidR="0056410D" w:rsidRPr="00C41BB4">
        <w:rPr>
          <w:rFonts w:cstheme="minorHAnsi"/>
        </w:rPr>
        <w:t xml:space="preserve"> 2020 – </w:t>
      </w:r>
      <w:r w:rsidR="003A0B4E" w:rsidRPr="00C41BB4">
        <w:rPr>
          <w:rFonts w:cstheme="minorHAnsi"/>
        </w:rPr>
        <w:t>April</w:t>
      </w:r>
      <w:r w:rsidR="0056410D" w:rsidRPr="00C41BB4">
        <w:rPr>
          <w:rFonts w:cstheme="minorHAnsi"/>
        </w:rPr>
        <w:t xml:space="preserve"> 2021)</w:t>
      </w:r>
    </w:p>
    <w:p w14:paraId="49737FA2" w14:textId="7CCD5732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Role</w:t>
      </w:r>
      <w:r w:rsidRPr="00C41BB4">
        <w:rPr>
          <w:rFonts w:cstheme="minorHAnsi"/>
        </w:rPr>
        <w:t>: S</w:t>
      </w:r>
      <w:r w:rsidR="003506EC" w:rsidRPr="00C41BB4">
        <w:rPr>
          <w:rFonts w:cstheme="minorHAnsi"/>
        </w:rPr>
        <w:t xml:space="preserve">erviceNow </w:t>
      </w:r>
      <w:r w:rsidRPr="00C41BB4">
        <w:rPr>
          <w:rFonts w:cstheme="minorHAnsi"/>
        </w:rPr>
        <w:t>Developer</w:t>
      </w:r>
    </w:p>
    <w:p w14:paraId="6EF439F3" w14:textId="77777777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Responsibilities</w:t>
      </w:r>
      <w:r w:rsidRPr="00C41BB4">
        <w:rPr>
          <w:rFonts w:cstheme="minorHAnsi"/>
        </w:rPr>
        <w:t>:</w:t>
      </w:r>
    </w:p>
    <w:p w14:paraId="7467260B" w14:textId="4C2B0C58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Worked on Record Producers, Order Guides and Catalog Client Scripts and Workflows. Implemented Modules, Tables and Views as per client's </w:t>
      </w:r>
      <w:r w:rsidR="00C41BB4" w:rsidRPr="00C41BB4">
        <w:rPr>
          <w:rFonts w:cstheme="minorHAnsi"/>
        </w:rPr>
        <w:t>requirement.</w:t>
      </w:r>
    </w:p>
    <w:p w14:paraId="342B6058" w14:textId="77777777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Experience in understanding and customizing the fields using Glide Objects such as Glide Ajax, Glide Aggregate, Glide System (server and client-side API's).</w:t>
      </w:r>
    </w:p>
    <w:p w14:paraId="7F1BDC9E" w14:textId="77777777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Data sources and Transform Map development to load mass data like the one asset, CI, cost center etc.</w:t>
      </w:r>
    </w:p>
    <w:p w14:paraId="6AEB92A1" w14:textId="07FB7108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Worked on Record Producers, Order Guides and Catalog Client Scripts and Workflows. Implemented Modules, Tables and Views as per client's requirement.</w:t>
      </w:r>
    </w:p>
    <w:p w14:paraId="6A6526CB" w14:textId="77777777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Worked on all the ITSM Modules such as Incident, Change, Problem, Service Request and Asset Management.</w:t>
      </w:r>
    </w:p>
    <w:p w14:paraId="458E20C6" w14:textId="77777777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Worked on implementation of HR Lifecycle and HR Case Management Project.</w:t>
      </w:r>
    </w:p>
    <w:p w14:paraId="788C1C66" w14:textId="77777777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Excellent interpersonal and communication skills and ability to work in a Team as well as individually and interacting with development team and business analyst.</w:t>
      </w:r>
    </w:p>
    <w:p w14:paraId="322A7868" w14:textId="471A2AFC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Designed and developed automation scripts using open-source tools.</w:t>
      </w:r>
    </w:p>
    <w:p w14:paraId="2259F14B" w14:textId="77F948C5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Act as the ongoing interface between the client and the system or </w:t>
      </w:r>
      <w:r w:rsidR="00C41BB4" w:rsidRPr="00C41BB4">
        <w:rPr>
          <w:rFonts w:cstheme="minorHAnsi"/>
        </w:rPr>
        <w:t>application.</w:t>
      </w:r>
    </w:p>
    <w:p w14:paraId="6F8A96F8" w14:textId="3810F950" w:rsidR="003506EC" w:rsidRPr="00C41BB4" w:rsidRDefault="003506EC" w:rsidP="003506EC">
      <w:pPr>
        <w:numPr>
          <w:ilvl w:val="0"/>
          <w:numId w:val="3"/>
        </w:numPr>
        <w:spacing w:after="0" w:line="240" w:lineRule="auto"/>
        <w:rPr>
          <w:rFonts w:cstheme="minorHAnsi"/>
        </w:rPr>
      </w:pPr>
      <w:r w:rsidRPr="00C41BB4">
        <w:rPr>
          <w:rFonts w:cstheme="minorHAnsi"/>
        </w:rPr>
        <w:t xml:space="preserve">Create and configure Business Rules, UI Policies, UI Actions, Client Scripts, Access Control Rules, Create Service-Now reports and </w:t>
      </w:r>
      <w:r w:rsidR="00C41BB4" w:rsidRPr="00C41BB4">
        <w:rPr>
          <w:rFonts w:cstheme="minorHAnsi"/>
        </w:rPr>
        <w:t>dashboards.</w:t>
      </w:r>
    </w:p>
    <w:p w14:paraId="32CEA84C" w14:textId="77777777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Understanding of best practices for defining configurations vs customizations, update set migration, cloning of environments, management of groups/users and data management </w:t>
      </w:r>
    </w:p>
    <w:p w14:paraId="150D4562" w14:textId="77777777" w:rsidR="000D5973" w:rsidRPr="00C41BB4" w:rsidRDefault="000D5973" w:rsidP="000D5973">
      <w:pPr>
        <w:rPr>
          <w:rFonts w:cstheme="minorHAnsi"/>
        </w:rPr>
      </w:pPr>
    </w:p>
    <w:p w14:paraId="30CF59D0" w14:textId="3D4C54A1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Client</w:t>
      </w:r>
      <w:r w:rsidRPr="00C41BB4">
        <w:rPr>
          <w:rFonts w:cstheme="minorHAnsi"/>
        </w:rPr>
        <w:t>:</w:t>
      </w:r>
      <w:r w:rsidR="002E0CC7" w:rsidRPr="00C41BB4">
        <w:rPr>
          <w:rFonts w:cstheme="minorHAnsi"/>
        </w:rPr>
        <w:t xml:space="preserve"> Occidental Petroleum</w:t>
      </w:r>
      <w:r w:rsidR="0056410D" w:rsidRPr="00C41BB4">
        <w:rPr>
          <w:rFonts w:cstheme="minorHAnsi"/>
        </w:rPr>
        <w:t xml:space="preserve">                                                                        </w:t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56410D" w:rsidRPr="00C41BB4">
        <w:rPr>
          <w:rFonts w:cstheme="minorHAnsi"/>
        </w:rPr>
        <w:t>(</w:t>
      </w:r>
      <w:r w:rsidR="002E0CC7" w:rsidRPr="00C41BB4">
        <w:rPr>
          <w:rFonts w:cstheme="minorHAnsi"/>
        </w:rPr>
        <w:t>Feb</w:t>
      </w:r>
      <w:r w:rsidR="0056410D" w:rsidRPr="00C41BB4">
        <w:rPr>
          <w:rFonts w:cstheme="minorHAnsi"/>
        </w:rPr>
        <w:t xml:space="preserve"> 201</w:t>
      </w:r>
      <w:r w:rsidR="003A0B4E" w:rsidRPr="00C41BB4">
        <w:rPr>
          <w:rFonts w:cstheme="minorHAnsi"/>
        </w:rPr>
        <w:t>9</w:t>
      </w:r>
      <w:r w:rsidR="0056410D" w:rsidRPr="00C41BB4">
        <w:rPr>
          <w:rFonts w:cstheme="minorHAnsi"/>
        </w:rPr>
        <w:t xml:space="preserve"> -</w:t>
      </w:r>
      <w:r w:rsidR="003A0B4E" w:rsidRPr="00C41BB4">
        <w:rPr>
          <w:rFonts w:cstheme="minorHAnsi"/>
        </w:rPr>
        <w:t>June</w:t>
      </w:r>
      <w:r w:rsidR="0056410D" w:rsidRPr="00C41BB4">
        <w:rPr>
          <w:rFonts w:cstheme="minorHAnsi"/>
        </w:rPr>
        <w:t xml:space="preserve"> 2020)</w:t>
      </w:r>
    </w:p>
    <w:p w14:paraId="4F268C70" w14:textId="01216E50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Role</w:t>
      </w:r>
      <w:r w:rsidRPr="00C41BB4">
        <w:rPr>
          <w:rFonts w:cstheme="minorHAnsi"/>
        </w:rPr>
        <w:t>: Service</w:t>
      </w:r>
      <w:r w:rsidR="0056410D" w:rsidRPr="00C41BB4">
        <w:rPr>
          <w:rFonts w:cstheme="minorHAnsi"/>
        </w:rPr>
        <w:t>N</w:t>
      </w:r>
      <w:r w:rsidRPr="00C41BB4">
        <w:rPr>
          <w:rFonts w:cstheme="minorHAnsi"/>
        </w:rPr>
        <w:t>ow Developer</w:t>
      </w:r>
    </w:p>
    <w:p w14:paraId="14E6802E" w14:textId="77777777" w:rsidR="000D5973" w:rsidRPr="00C41BB4" w:rsidRDefault="000D5973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Responsibilities</w:t>
      </w:r>
      <w:r w:rsidRPr="00C41BB4">
        <w:rPr>
          <w:rFonts w:cstheme="minorHAnsi"/>
        </w:rPr>
        <w:t>:</w:t>
      </w:r>
    </w:p>
    <w:p w14:paraId="69D00FDE" w14:textId="649BF14E" w:rsidR="000D5973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Experience in Import Sets and Transform maps.</w:t>
      </w:r>
    </w:p>
    <w:p w14:paraId="6DFDA976" w14:textId="78B8ECCF" w:rsidR="000D5973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Worked on Service Catalog, Request Workflow Design and Configuration.</w:t>
      </w:r>
    </w:p>
    <w:p w14:paraId="375B10B3" w14:textId="4EB45BBF" w:rsidR="000D5973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Worked on Access control list.</w:t>
      </w:r>
    </w:p>
    <w:p w14:paraId="3B9C6E2E" w14:textId="0E322A9B" w:rsidR="000D5973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Design and implemented Client Scripts, UI Policies, Service Catalogs</w:t>
      </w:r>
    </w:p>
    <w:p w14:paraId="7B3BBBAA" w14:textId="36D2BDC5" w:rsidR="000D5973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Worked with Data Sources, transform </w:t>
      </w:r>
      <w:r w:rsidR="00C41BB4" w:rsidRPr="00C41BB4">
        <w:rPr>
          <w:rFonts w:cstheme="minorHAnsi"/>
        </w:rPr>
        <w:t>maps.</w:t>
      </w:r>
    </w:p>
    <w:p w14:paraId="3D9B6A9C" w14:textId="483FAC8E" w:rsidR="000D5973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Creation of new record producers&amp; Order Guides.</w:t>
      </w:r>
    </w:p>
    <w:p w14:paraId="0E55B446" w14:textId="5334A97F" w:rsidR="000D5973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Loaded external data using Import Sets and Transform maps.</w:t>
      </w:r>
    </w:p>
    <w:p w14:paraId="5950FD35" w14:textId="7475C7B7" w:rsidR="003506EC" w:rsidRPr="00C41BB4" w:rsidRDefault="000D5973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Created applications, modules, tables, fields as per requirements in custom applications.</w:t>
      </w:r>
    </w:p>
    <w:p w14:paraId="130EBA17" w14:textId="7BC7ADD4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Development, Implementation, and functional knowledge on multiple ServiceNow processes such as Incident, Change, Problem, Request, CMDB, Assets, APM, Facilities and Human Resource (HRSD) </w:t>
      </w:r>
    </w:p>
    <w:p w14:paraId="3705C40C" w14:textId="063B867F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Configuration/Customization of the HR record producer and services as per the business requirement. </w:t>
      </w:r>
    </w:p>
    <w:p w14:paraId="733EC2F8" w14:textId="7D67CE93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Automated the data load process for different modules like assets, CMDB, APM, Facilities, Business services and assignment rule using data source and Transform Map and Script. </w:t>
      </w:r>
    </w:p>
    <w:p w14:paraId="49CA904A" w14:textId="72289B8A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Expertise on defining workflows in Service Catlog items, Approvals and Dynamic tasks in ServiceNow. </w:t>
      </w:r>
    </w:p>
    <w:p w14:paraId="7B0E4BCF" w14:textId="33336F57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Overlooked data load process into the Service Now (Assets, CMDB, APM, Routing lookups, Facilities, Business Service, etc). </w:t>
      </w:r>
    </w:p>
    <w:p w14:paraId="6E7F37BC" w14:textId="4467D4CF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Comprehensive experience in CMDB, identifying right data, validating existing records and implementing process across different business units. </w:t>
      </w:r>
    </w:p>
    <w:p w14:paraId="218A2B19" w14:textId="09A89223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Experience in migrating between various environments in ServiceNow using Update Sets. </w:t>
      </w:r>
    </w:p>
    <w:p w14:paraId="4CA4250A" w14:textId="10D7DEEB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Configuration of Tables, Applications, Forms, Users, Group and Roles as per customer requirements. </w:t>
      </w:r>
    </w:p>
    <w:p w14:paraId="502DCAFF" w14:textId="754ADD5E" w:rsidR="003506EC" w:rsidRPr="00C41BB4" w:rsidRDefault="003506EC" w:rsidP="003506EC">
      <w:pPr>
        <w:pStyle w:val="ListParagraph"/>
        <w:numPr>
          <w:ilvl w:val="0"/>
          <w:numId w:val="3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To ensure data quality for new deployment is followed as per the golden rules defined, adhere to the data compliances and Loading, </w:t>
      </w:r>
      <w:r w:rsidR="0056410D" w:rsidRPr="00C41BB4">
        <w:rPr>
          <w:rFonts w:cstheme="minorHAnsi"/>
        </w:rPr>
        <w:t>manipulating,</w:t>
      </w:r>
      <w:r w:rsidRPr="00C41BB4">
        <w:rPr>
          <w:rFonts w:cstheme="minorHAnsi"/>
        </w:rPr>
        <w:t xml:space="preserve"> and maintaining data. </w:t>
      </w:r>
    </w:p>
    <w:p w14:paraId="38D2C79E" w14:textId="3C44D325" w:rsidR="000D5973" w:rsidRPr="00C41BB4" w:rsidRDefault="000D5973" w:rsidP="003506EC">
      <w:pPr>
        <w:rPr>
          <w:rFonts w:cstheme="minorHAnsi"/>
        </w:rPr>
      </w:pPr>
    </w:p>
    <w:p w14:paraId="7C004119" w14:textId="7EFE0C14" w:rsidR="006B432C" w:rsidRPr="00C41BB4" w:rsidRDefault="006B432C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Client</w:t>
      </w:r>
      <w:r w:rsidRPr="00C41BB4">
        <w:rPr>
          <w:rFonts w:cstheme="minorHAnsi"/>
        </w:rPr>
        <w:t xml:space="preserve">:  HOISR.                                                                                             </w:t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="00C41BB4">
        <w:rPr>
          <w:rFonts w:cstheme="minorHAnsi"/>
        </w:rPr>
        <w:tab/>
      </w:r>
      <w:r w:rsidRPr="00C41BB4">
        <w:rPr>
          <w:rFonts w:cstheme="minorHAnsi"/>
        </w:rPr>
        <w:t>(Feb 2017 -June 2018)</w:t>
      </w:r>
    </w:p>
    <w:p w14:paraId="450F6E1E" w14:textId="30CE51DF" w:rsidR="006B432C" w:rsidRPr="00C41BB4" w:rsidRDefault="006B432C" w:rsidP="00C41BB4">
      <w:pPr>
        <w:spacing w:after="0"/>
        <w:rPr>
          <w:rFonts w:cstheme="minorHAnsi"/>
        </w:rPr>
      </w:pPr>
      <w:r w:rsidRPr="00C41BB4">
        <w:rPr>
          <w:rFonts w:cstheme="minorHAnsi"/>
          <w:b/>
          <w:bCs/>
        </w:rPr>
        <w:t>Role</w:t>
      </w:r>
      <w:r w:rsidRPr="00C41BB4">
        <w:rPr>
          <w:rFonts w:cstheme="minorHAnsi"/>
        </w:rPr>
        <w:t>: ServiceNow Developer</w:t>
      </w:r>
    </w:p>
    <w:p w14:paraId="0B3B934E" w14:textId="77777777" w:rsidR="006B432C" w:rsidRPr="00C41BB4" w:rsidRDefault="006B432C" w:rsidP="006B432C">
      <w:pPr>
        <w:pStyle w:val="ListParagraph"/>
        <w:numPr>
          <w:ilvl w:val="0"/>
          <w:numId w:val="2"/>
        </w:numPr>
        <w:spacing w:before="40" w:after="40" w:line="276" w:lineRule="auto"/>
        <w:rPr>
          <w:rFonts w:cstheme="minorHAnsi"/>
        </w:rPr>
      </w:pPr>
      <w:r w:rsidRPr="00C41BB4">
        <w:rPr>
          <w:rFonts w:cstheme="minorHAnsi"/>
        </w:rPr>
        <w:t>Working with client and functional requirements within ServiceNow.</w:t>
      </w:r>
    </w:p>
    <w:p w14:paraId="078EDB3A" w14:textId="77777777" w:rsidR="006B432C" w:rsidRPr="00C41BB4" w:rsidRDefault="006B432C" w:rsidP="006B432C">
      <w:pPr>
        <w:pStyle w:val="ListParagraph"/>
        <w:numPr>
          <w:ilvl w:val="0"/>
          <w:numId w:val="2"/>
        </w:numPr>
        <w:spacing w:line="276" w:lineRule="auto"/>
        <w:jc w:val="both"/>
        <w:rPr>
          <w:rFonts w:cstheme="minorHAnsi"/>
          <w:color w:val="000000"/>
        </w:rPr>
      </w:pPr>
      <w:r w:rsidRPr="00C41BB4">
        <w:rPr>
          <w:rFonts w:cstheme="minorHAnsi"/>
          <w:color w:val="000000"/>
        </w:rPr>
        <w:t>Development of service catalog which includes creating new catalog items.</w:t>
      </w:r>
    </w:p>
    <w:p w14:paraId="0E7CF9E9" w14:textId="74552901" w:rsidR="006B432C" w:rsidRPr="00C41BB4" w:rsidRDefault="006B432C" w:rsidP="006B432C">
      <w:pPr>
        <w:pStyle w:val="ListParagraph"/>
        <w:numPr>
          <w:ilvl w:val="0"/>
          <w:numId w:val="2"/>
        </w:numPr>
        <w:spacing w:before="60" w:line="276" w:lineRule="auto"/>
        <w:jc w:val="both"/>
        <w:rPr>
          <w:rFonts w:cstheme="minorHAnsi"/>
        </w:rPr>
      </w:pPr>
      <w:r w:rsidRPr="00C41BB4">
        <w:rPr>
          <w:rFonts w:cstheme="minorHAnsi"/>
          <w:color w:val="000000"/>
        </w:rPr>
        <w:t xml:space="preserve">Extensive work experience on implementing and </w:t>
      </w:r>
      <w:r w:rsidR="00C41BB4" w:rsidRPr="00C41BB4">
        <w:rPr>
          <w:rFonts w:cstheme="minorHAnsi"/>
          <w:color w:val="000000"/>
        </w:rPr>
        <w:t>developing</w:t>
      </w:r>
      <w:r w:rsidRPr="00C41BB4">
        <w:rPr>
          <w:rFonts w:cstheme="minorHAnsi"/>
          <w:color w:val="000000"/>
        </w:rPr>
        <w:t xml:space="preserve"> core IT Service Management processes and ITIL Process like (</w:t>
      </w:r>
      <w:r w:rsidRPr="00C41BB4">
        <w:rPr>
          <w:rFonts w:cstheme="minorHAnsi"/>
        </w:rPr>
        <w:t>Incident Management, Problem Management, and Service Request Management).</w:t>
      </w:r>
    </w:p>
    <w:p w14:paraId="72338C9E" w14:textId="77777777" w:rsidR="006B432C" w:rsidRPr="00C41BB4" w:rsidRDefault="006B432C" w:rsidP="006B432C">
      <w:pPr>
        <w:pStyle w:val="ListParagraph"/>
        <w:numPr>
          <w:ilvl w:val="0"/>
          <w:numId w:val="2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Automated the data load process for different modules like assets, CMDB, APM, Facilities, Business services and assignment rule using data source and Transform Map and Script. </w:t>
      </w:r>
    </w:p>
    <w:p w14:paraId="148C9B0B" w14:textId="77777777" w:rsidR="006B432C" w:rsidRPr="00C41BB4" w:rsidRDefault="006B432C" w:rsidP="006B432C">
      <w:pPr>
        <w:pStyle w:val="ListParagraph"/>
        <w:numPr>
          <w:ilvl w:val="0"/>
          <w:numId w:val="2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>Worked on implementation of HR Lifecycle and HR Case Management Project.</w:t>
      </w:r>
    </w:p>
    <w:p w14:paraId="608A1F53" w14:textId="77777777" w:rsidR="006B432C" w:rsidRPr="00C41BB4" w:rsidRDefault="006B432C" w:rsidP="006B432C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Design and implement new functionality using Business Rules, Client Scripts, UI Polices, UI Scripts, UI Actions, Script Includes, and Access Control Lists.</w:t>
      </w:r>
    </w:p>
    <w:p w14:paraId="2DE0AE90" w14:textId="77777777" w:rsidR="006B432C" w:rsidRPr="00C41BB4" w:rsidRDefault="006B432C" w:rsidP="006B432C">
      <w:pPr>
        <w:pStyle w:val="ListParagraph"/>
        <w:numPr>
          <w:ilvl w:val="0"/>
          <w:numId w:val="2"/>
        </w:numPr>
        <w:spacing w:line="276" w:lineRule="auto"/>
        <w:jc w:val="both"/>
        <w:rPr>
          <w:rStyle w:val="listparagraph-h"/>
          <w:rFonts w:cstheme="minorHAnsi"/>
          <w:color w:val="000000"/>
        </w:rPr>
      </w:pPr>
      <w:r w:rsidRPr="00C41BB4">
        <w:rPr>
          <w:rStyle w:val="listparagraph-h"/>
          <w:rFonts w:cstheme="minorHAnsi"/>
          <w:color w:val="000000"/>
        </w:rPr>
        <w:t>Created data sources and loaded the ServiceNow tables with different data formats.</w:t>
      </w:r>
    </w:p>
    <w:p w14:paraId="5134D09A" w14:textId="1F958402" w:rsidR="006B432C" w:rsidRPr="00C41BB4" w:rsidRDefault="006B432C" w:rsidP="006B432C">
      <w:pPr>
        <w:pStyle w:val="ListParagraph"/>
        <w:numPr>
          <w:ilvl w:val="0"/>
          <w:numId w:val="2"/>
        </w:numPr>
        <w:spacing w:before="60" w:line="276" w:lineRule="auto"/>
        <w:jc w:val="both"/>
        <w:rPr>
          <w:rStyle w:val="listparagraph-h"/>
          <w:rFonts w:cstheme="minorHAnsi"/>
        </w:rPr>
      </w:pPr>
      <w:r w:rsidRPr="00C41BB4">
        <w:rPr>
          <w:rStyle w:val="listparagraph-h"/>
          <w:rFonts w:cstheme="minorHAnsi"/>
          <w:color w:val="000000"/>
        </w:rPr>
        <w:t>Working on Incidents to resolve the issues within the SLA and raising changes and driving towards Approvals and Execution</w:t>
      </w:r>
    </w:p>
    <w:p w14:paraId="24542353" w14:textId="1E4B1631" w:rsidR="006B432C" w:rsidRPr="00C41BB4" w:rsidRDefault="006B432C" w:rsidP="006B432C">
      <w:pPr>
        <w:pStyle w:val="ListParagraph"/>
        <w:numPr>
          <w:ilvl w:val="0"/>
          <w:numId w:val="2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Overlooked data load process into the Service Now (Assets, CMDB, APM, Routing lookups, Facilities, Business Service, </w:t>
      </w:r>
      <w:r w:rsidR="00C41BB4" w:rsidRPr="00C41BB4">
        <w:rPr>
          <w:rFonts w:cstheme="minorHAnsi"/>
        </w:rPr>
        <w:t>etc.</w:t>
      </w:r>
      <w:r w:rsidRPr="00C41BB4">
        <w:rPr>
          <w:rFonts w:cstheme="minorHAnsi"/>
        </w:rPr>
        <w:t>)</w:t>
      </w:r>
    </w:p>
    <w:p w14:paraId="75C4EC11" w14:textId="1A248275" w:rsidR="006B432C" w:rsidRPr="00C41BB4" w:rsidRDefault="006B432C" w:rsidP="006B432C">
      <w:pPr>
        <w:numPr>
          <w:ilvl w:val="0"/>
          <w:numId w:val="2"/>
        </w:numPr>
        <w:spacing w:after="0" w:line="240" w:lineRule="auto"/>
        <w:rPr>
          <w:rFonts w:cstheme="minorHAnsi"/>
        </w:rPr>
      </w:pPr>
      <w:r w:rsidRPr="00C41BB4">
        <w:rPr>
          <w:rFonts w:cstheme="minorHAnsi"/>
        </w:rPr>
        <w:t xml:space="preserve">Create Service-Now reports and </w:t>
      </w:r>
      <w:r w:rsidR="00C41BB4" w:rsidRPr="00C41BB4">
        <w:rPr>
          <w:rFonts w:cstheme="minorHAnsi"/>
        </w:rPr>
        <w:t>dashboards.</w:t>
      </w:r>
    </w:p>
    <w:p w14:paraId="2B658E5E" w14:textId="67AD8AB7" w:rsidR="006B432C" w:rsidRPr="00C41BB4" w:rsidRDefault="006B432C" w:rsidP="006B432C">
      <w:pPr>
        <w:pStyle w:val="ListParagraph"/>
        <w:numPr>
          <w:ilvl w:val="0"/>
          <w:numId w:val="2"/>
        </w:numPr>
        <w:spacing w:after="0" w:line="240" w:lineRule="atLeast"/>
        <w:jc w:val="both"/>
        <w:rPr>
          <w:rFonts w:cstheme="minorHAnsi"/>
        </w:rPr>
      </w:pPr>
      <w:r w:rsidRPr="00C41BB4">
        <w:rPr>
          <w:rFonts w:cstheme="minorHAnsi"/>
        </w:rPr>
        <w:t xml:space="preserve">Worked with Data Sources, transform </w:t>
      </w:r>
      <w:r w:rsidR="00C41BB4" w:rsidRPr="00C41BB4">
        <w:rPr>
          <w:rFonts w:cstheme="minorHAnsi"/>
        </w:rPr>
        <w:t>maps.</w:t>
      </w:r>
    </w:p>
    <w:p w14:paraId="7D6B9C32" w14:textId="77777777" w:rsidR="006B432C" w:rsidRPr="00C41BB4" w:rsidRDefault="006B432C" w:rsidP="006B432C">
      <w:pPr>
        <w:pStyle w:val="ListParagraph"/>
        <w:spacing w:before="60" w:line="276" w:lineRule="auto"/>
        <w:jc w:val="both"/>
        <w:rPr>
          <w:rFonts w:cstheme="minorHAnsi"/>
        </w:rPr>
      </w:pPr>
    </w:p>
    <w:p w14:paraId="03450E20" w14:textId="77777777" w:rsidR="006B432C" w:rsidRPr="00C41BB4" w:rsidRDefault="006B432C" w:rsidP="006B432C">
      <w:pPr>
        <w:rPr>
          <w:rFonts w:cstheme="minorHAnsi"/>
        </w:rPr>
      </w:pPr>
    </w:p>
    <w:sectPr w:rsidR="006B432C" w:rsidRPr="00C41BB4" w:rsidSect="00EB46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2C8F65" w14:textId="77777777" w:rsidR="00EB4629" w:rsidRDefault="00EB4629" w:rsidP="0029583A">
      <w:pPr>
        <w:spacing w:after="0" w:line="240" w:lineRule="auto"/>
      </w:pPr>
      <w:r>
        <w:separator/>
      </w:r>
    </w:p>
  </w:endnote>
  <w:endnote w:type="continuationSeparator" w:id="0">
    <w:p w14:paraId="5DCB7C14" w14:textId="77777777" w:rsidR="00EB4629" w:rsidRDefault="00EB4629" w:rsidP="00295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FF97F4" w14:textId="77777777" w:rsidR="00EB4629" w:rsidRDefault="00EB4629" w:rsidP="0029583A">
      <w:pPr>
        <w:spacing w:after="0" w:line="240" w:lineRule="auto"/>
      </w:pPr>
      <w:r>
        <w:separator/>
      </w:r>
    </w:p>
  </w:footnote>
  <w:footnote w:type="continuationSeparator" w:id="0">
    <w:p w14:paraId="4419FB50" w14:textId="77777777" w:rsidR="00EB4629" w:rsidRDefault="00EB4629" w:rsidP="002958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700E243"/>
    <w:multiLevelType w:val="hybridMultilevel"/>
    <w:tmpl w:val="55B1BE4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B074B59"/>
    <w:multiLevelType w:val="hybridMultilevel"/>
    <w:tmpl w:val="68F2A97C"/>
    <w:lvl w:ilvl="0" w:tplc="04090001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263221C"/>
    <w:multiLevelType w:val="multilevel"/>
    <w:tmpl w:val="1263221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8A30613"/>
    <w:multiLevelType w:val="hybridMultilevel"/>
    <w:tmpl w:val="D6E6E3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728661D1"/>
    <w:multiLevelType w:val="hybridMultilevel"/>
    <w:tmpl w:val="936E5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3410531">
    <w:abstractNumId w:val="1"/>
  </w:num>
  <w:num w:numId="2" w16cid:durableId="1772627526">
    <w:abstractNumId w:val="3"/>
  </w:num>
  <w:num w:numId="3" w16cid:durableId="40907968">
    <w:abstractNumId w:val="2"/>
  </w:num>
  <w:num w:numId="4" w16cid:durableId="36899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973"/>
    <w:rsid w:val="000D5973"/>
    <w:rsid w:val="00145324"/>
    <w:rsid w:val="00184902"/>
    <w:rsid w:val="0029583A"/>
    <w:rsid w:val="002E0CC7"/>
    <w:rsid w:val="00300A57"/>
    <w:rsid w:val="003506EC"/>
    <w:rsid w:val="003A0B4E"/>
    <w:rsid w:val="003B1366"/>
    <w:rsid w:val="0046034D"/>
    <w:rsid w:val="0056410D"/>
    <w:rsid w:val="005670A1"/>
    <w:rsid w:val="005F2F27"/>
    <w:rsid w:val="00636AD2"/>
    <w:rsid w:val="006676E2"/>
    <w:rsid w:val="006A421E"/>
    <w:rsid w:val="006B432C"/>
    <w:rsid w:val="007A63B8"/>
    <w:rsid w:val="00833D6C"/>
    <w:rsid w:val="00901392"/>
    <w:rsid w:val="00A3094B"/>
    <w:rsid w:val="00A770BA"/>
    <w:rsid w:val="00C41BB4"/>
    <w:rsid w:val="00CF3F64"/>
    <w:rsid w:val="00E82FF2"/>
    <w:rsid w:val="00EB4629"/>
    <w:rsid w:val="00EE1318"/>
    <w:rsid w:val="00F12B0E"/>
    <w:rsid w:val="00F44F5B"/>
    <w:rsid w:val="00F4593B"/>
    <w:rsid w:val="00F61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D3FF94"/>
  <w15:chartTrackingRefBased/>
  <w15:docId w15:val="{47809765-8D74-4D6B-9221-54B9D1ECA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1"/>
    <w:qFormat/>
    <w:rsid w:val="000D5973"/>
    <w:pPr>
      <w:ind w:left="720"/>
      <w:contextualSpacing/>
    </w:pPr>
  </w:style>
  <w:style w:type="paragraph" w:styleId="ListBullet">
    <w:name w:val="List Bullet"/>
    <w:basedOn w:val="Normal"/>
    <w:rsid w:val="006A421E"/>
    <w:pPr>
      <w:numPr>
        <w:numId w:val="1"/>
      </w:numPr>
      <w:spacing w:after="0" w:line="240" w:lineRule="auto"/>
      <w:jc w:val="both"/>
    </w:pPr>
    <w:rPr>
      <w:rFonts w:ascii="Arial" w:eastAsia="Times New Roman" w:hAnsi="Arial" w:cs="Arial"/>
      <w:szCs w:val="20"/>
      <w:lang w:eastAsia="ar-SA"/>
    </w:rPr>
  </w:style>
  <w:style w:type="character" w:customStyle="1" w:styleId="ListParagraphChar">
    <w:name w:val="List Paragraph Char"/>
    <w:link w:val="ListParagraph"/>
    <w:uiPriority w:val="34"/>
    <w:locked/>
    <w:rsid w:val="006A421E"/>
  </w:style>
  <w:style w:type="character" w:customStyle="1" w:styleId="listparagraph-h">
    <w:name w:val="listparagraph-h"/>
    <w:basedOn w:val="DefaultParagraphFont"/>
    <w:rsid w:val="006A421E"/>
  </w:style>
  <w:style w:type="paragraph" w:customStyle="1" w:styleId="Default">
    <w:name w:val="Default"/>
    <w:rsid w:val="003506E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641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1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mailto:asrithaj511@gmail.com" TargetMode="Externa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1296</Words>
  <Characters>7392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Katepalli, Krishna (US)</dc:creator>
  <cp:keywords/>
  <dc:description/>
  <cp:lastModifiedBy>Guest User</cp:lastModifiedBy>
  <cp:revision>2</cp:revision>
  <dcterms:created xsi:type="dcterms:W3CDTF">2024-02-06T17:01:00Z</dcterms:created>
  <dcterms:modified xsi:type="dcterms:W3CDTF">2024-02-06T17:01:00Z</dcterms:modified>
</cp:coreProperties>
</file>