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305222" w14:textId="050C679A" w:rsidR="00534158" w:rsidRPr="00FE5088" w:rsidRDefault="00462E37" w:rsidP="00534158">
      <w:pPr>
        <w:spacing w:after="0"/>
        <w:jc w:val="center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Gabrielle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 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Schrier</w:t>
      </w:r>
    </w:p>
    <w:p w14:paraId="63CB90F5" w14:textId="1386608B" w:rsidR="00534158" w:rsidRPr="00FE5088" w:rsidRDefault="00377D4D" w:rsidP="00534158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Gabbyschrier99@gmail.com</w:t>
      </w:r>
      <w:r w:rsidR="00534158" w:rsidRPr="00FE5088">
        <w:rPr>
          <w:rFonts w:asciiTheme="minorHAnsi" w:hAnsiTheme="minorHAnsi" w:cstheme="minorHAnsi"/>
          <w:sz w:val="21"/>
          <w:szCs w:val="21"/>
        </w:rPr>
        <w:t xml:space="preserve"> | </w:t>
      </w:r>
      <w:r w:rsidR="00462E37" w:rsidRPr="00FE5088">
        <w:rPr>
          <w:rFonts w:asciiTheme="minorHAnsi" w:hAnsiTheme="minorHAnsi" w:cstheme="minorHAnsi"/>
          <w:sz w:val="21"/>
          <w:szCs w:val="21"/>
        </w:rPr>
        <w:t>856-366-8253</w:t>
      </w:r>
      <w:r w:rsidR="00534158" w:rsidRPr="00FE5088">
        <w:rPr>
          <w:rFonts w:asciiTheme="minorHAnsi" w:hAnsiTheme="minorHAnsi" w:cstheme="minorHAnsi"/>
          <w:sz w:val="21"/>
          <w:szCs w:val="21"/>
        </w:rPr>
        <w:t xml:space="preserve"> | </w:t>
      </w:r>
      <w:hyperlink r:id="rId5" w:history="1">
        <w:r w:rsidR="00770A63" w:rsidRPr="002506B6">
          <w:rPr>
            <w:rStyle w:val="Hyperlink"/>
            <w:rFonts w:ascii="Segoe UI" w:hAnsi="Segoe UI" w:cs="Segoe UI"/>
            <w:sz w:val="21"/>
            <w:szCs w:val="21"/>
            <w:shd w:val="clear" w:color="auto" w:fill="FFFFFF"/>
          </w:rPr>
          <w:t>www.linkedin.com/in/gabrielle-schrier-b06827229</w:t>
        </w:r>
      </w:hyperlink>
      <w:r w:rsidR="00770A63"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</w:p>
    <w:p w14:paraId="1384E019" w14:textId="77777777" w:rsidR="00534158" w:rsidRPr="00FE5088" w:rsidRDefault="0053415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  <w:u w:val="single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SUMMARY</w:t>
      </w:r>
    </w:p>
    <w:p w14:paraId="3D863FBA" w14:textId="77777777" w:rsidR="00462E37" w:rsidRPr="00FE5088" w:rsidRDefault="00462E37" w:rsidP="00462E37">
      <w:pPr>
        <w:numPr>
          <w:ilvl w:val="0"/>
          <w:numId w:val="2"/>
        </w:numPr>
        <w:spacing w:after="1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Strength in computer skills and software’s</w:t>
      </w:r>
    </w:p>
    <w:p w14:paraId="62478495" w14:textId="77777777" w:rsidR="00462E37" w:rsidRPr="00FE5088" w:rsidRDefault="00462E37" w:rsidP="00462E37">
      <w:pPr>
        <w:pStyle w:val="ListParagraph"/>
        <w:numPr>
          <w:ilvl w:val="0"/>
          <w:numId w:val="2"/>
        </w:numPr>
        <w:spacing w:after="0" w:line="248" w:lineRule="auto"/>
        <w:ind w:right="1550" w:hanging="1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Ability to use R code to evaluate crime and to conduct a study in the criminal justice field</w:t>
      </w:r>
    </w:p>
    <w:p w14:paraId="6CB622F1" w14:textId="77777777" w:rsidR="00462E37" w:rsidRPr="00FE5088" w:rsidRDefault="00462E37" w:rsidP="00462E37">
      <w:pPr>
        <w:pStyle w:val="ListParagraph"/>
        <w:numPr>
          <w:ilvl w:val="0"/>
          <w:numId w:val="2"/>
        </w:numPr>
        <w:spacing w:after="0" w:line="248" w:lineRule="auto"/>
        <w:ind w:right="1550" w:hanging="10"/>
        <w:rPr>
          <w:rFonts w:asciiTheme="minorHAnsi" w:eastAsia="Courier New" w:hAnsiTheme="minorHAnsi" w:cstheme="minorHAnsi"/>
          <w:sz w:val="21"/>
          <w:szCs w:val="21"/>
        </w:rPr>
      </w:pPr>
      <w:r w:rsidRPr="00FE5088">
        <w:rPr>
          <w:rFonts w:asciiTheme="minorHAnsi" w:eastAsia="Courier New" w:hAnsiTheme="minorHAnsi" w:cstheme="minorHAnsi"/>
          <w:sz w:val="21"/>
          <w:szCs w:val="21"/>
        </w:rPr>
        <w:t>Ability to use Tableau to analyze data and create a visual presentation for others to use for their research studies</w:t>
      </w:r>
    </w:p>
    <w:p w14:paraId="22675716" w14:textId="77777777" w:rsidR="00462E37" w:rsidRPr="00FE5088" w:rsidRDefault="00462E37" w:rsidP="00462E37">
      <w:pPr>
        <w:numPr>
          <w:ilvl w:val="0"/>
          <w:numId w:val="2"/>
        </w:numPr>
        <w:spacing w:after="1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Great oral and written communication skills</w:t>
      </w:r>
    </w:p>
    <w:p w14:paraId="7184B13E" w14:textId="77777777" w:rsidR="00462E37" w:rsidRPr="00FE5088" w:rsidRDefault="00462E37" w:rsidP="00462E37">
      <w:pPr>
        <w:numPr>
          <w:ilvl w:val="0"/>
          <w:numId w:val="2"/>
        </w:numPr>
        <w:spacing w:after="1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Formulate hypotheses based on different areas and levels of crime</w:t>
      </w:r>
    </w:p>
    <w:p w14:paraId="0B013D4D" w14:textId="765A3F5A" w:rsidR="00534158" w:rsidRPr="00FE5088" w:rsidRDefault="00462E37" w:rsidP="00534158">
      <w:pPr>
        <w:numPr>
          <w:ilvl w:val="0"/>
          <w:numId w:val="2"/>
        </w:numPr>
        <w:spacing w:after="1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Able to work productively on projects in a team and individual settings </w:t>
      </w:r>
    </w:p>
    <w:p w14:paraId="499969AC" w14:textId="77777777" w:rsidR="00534158" w:rsidRPr="00FE5088" w:rsidRDefault="0053415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  <w:u w:val="single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EDUCATION</w:t>
      </w:r>
    </w:p>
    <w:p w14:paraId="1D77B5E4" w14:textId="77777777" w:rsidR="00534158" w:rsidRPr="00FE5088" w:rsidRDefault="00534158" w:rsidP="0053415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University of New Haven </w:t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  <w:t>West Haven, CT</w:t>
      </w:r>
    </w:p>
    <w:p w14:paraId="1489AD78" w14:textId="148F4D51" w:rsidR="00534158" w:rsidRPr="00FE5088" w:rsidRDefault="0053415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Master/Bachelor of Science/Art</w:t>
      </w:r>
      <w:r w:rsidR="00462E37" w:rsidRPr="00FE5088">
        <w:rPr>
          <w:rFonts w:asciiTheme="minorHAnsi" w:hAnsiTheme="minorHAnsi" w:cstheme="minorHAnsi"/>
          <w:b/>
          <w:bCs w:val="0"/>
          <w:sz w:val="21"/>
          <w:szCs w:val="21"/>
        </w:rPr>
        <w:t>, Criminal Justice</w:t>
      </w:r>
      <w:r w:rsidR="00462E37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462E37" w:rsidRPr="00FE5088">
        <w:rPr>
          <w:rFonts w:asciiTheme="minorHAnsi" w:hAnsiTheme="minorHAnsi" w:cstheme="minorHAnsi"/>
          <w:b/>
          <w:bCs w:val="0"/>
          <w:sz w:val="21"/>
          <w:szCs w:val="21"/>
        </w:rPr>
        <w:t>Dec. 2023</w:t>
      </w:r>
    </w:p>
    <w:p w14:paraId="00D08C92" w14:textId="5784A47C" w:rsidR="00534158" w:rsidRPr="00FE5088" w:rsidRDefault="00534158" w:rsidP="0053415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Concentration: </w:t>
      </w:r>
      <w:r w:rsidR="00462E37" w:rsidRPr="00FE5088">
        <w:rPr>
          <w:rFonts w:asciiTheme="minorHAnsi" w:hAnsiTheme="minorHAnsi" w:cstheme="minorHAnsi"/>
          <w:sz w:val="21"/>
          <w:szCs w:val="21"/>
        </w:rPr>
        <w:t>Crime Analysis</w:t>
      </w:r>
      <w:r w:rsidRPr="00FE5088">
        <w:rPr>
          <w:rFonts w:asciiTheme="minorHAnsi" w:hAnsiTheme="minorHAnsi" w:cstheme="minorHAnsi"/>
          <w:sz w:val="21"/>
          <w:szCs w:val="21"/>
        </w:rPr>
        <w:t xml:space="preserve">; Minor: </w:t>
      </w:r>
      <w:r w:rsidR="00462E37" w:rsidRPr="00FE5088">
        <w:rPr>
          <w:rFonts w:asciiTheme="minorHAnsi" w:hAnsiTheme="minorHAnsi" w:cstheme="minorHAnsi"/>
          <w:sz w:val="21"/>
          <w:szCs w:val="21"/>
        </w:rPr>
        <w:t>Sociology</w:t>
      </w:r>
      <w:r w:rsidR="00462E37" w:rsidRPr="00FE5088">
        <w:rPr>
          <w:rFonts w:asciiTheme="minorHAnsi" w:hAnsiTheme="minorHAnsi" w:cstheme="minorHAnsi"/>
          <w:sz w:val="21"/>
          <w:szCs w:val="21"/>
        </w:rPr>
        <w:tab/>
      </w:r>
      <w:r w:rsidR="00462E37"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  <w:t xml:space="preserve">GPA: </w:t>
      </w:r>
      <w:r w:rsidR="00462E37" w:rsidRPr="00FE5088">
        <w:rPr>
          <w:rFonts w:asciiTheme="minorHAnsi" w:hAnsiTheme="minorHAnsi" w:cstheme="minorHAnsi"/>
          <w:sz w:val="21"/>
          <w:szCs w:val="21"/>
        </w:rPr>
        <w:t>3.8</w:t>
      </w:r>
      <w:r w:rsidRPr="00FE5088">
        <w:rPr>
          <w:rFonts w:asciiTheme="minorHAnsi" w:hAnsiTheme="minorHAnsi" w:cstheme="minorHAnsi"/>
          <w:sz w:val="21"/>
          <w:szCs w:val="21"/>
        </w:rPr>
        <w:t>/4.0</w:t>
      </w:r>
    </w:p>
    <w:p w14:paraId="5BAD6473" w14:textId="18428DEA" w:rsidR="00534158" w:rsidRPr="00FE5088" w:rsidRDefault="00534158" w:rsidP="00534158">
      <w:pPr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i/>
          <w:iCs/>
          <w:sz w:val="21"/>
          <w:szCs w:val="21"/>
        </w:rPr>
        <w:t xml:space="preserve">Honors/Awards: </w:t>
      </w:r>
      <w:r w:rsidR="00462E37" w:rsidRPr="00FE5088">
        <w:rPr>
          <w:rFonts w:asciiTheme="minorHAnsi" w:hAnsiTheme="minorHAnsi" w:cstheme="minorHAnsi"/>
          <w:sz w:val="21"/>
          <w:szCs w:val="21"/>
        </w:rPr>
        <w:t>Distinguished Scholar</w:t>
      </w:r>
    </w:p>
    <w:p w14:paraId="25F37E73" w14:textId="77777777" w:rsidR="00534158" w:rsidRPr="00FE5088" w:rsidRDefault="0053415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  <w:u w:val="single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WORK EXPERIENCE</w:t>
      </w:r>
    </w:p>
    <w:p w14:paraId="0946CB96" w14:textId="16DA8A2F" w:rsidR="00534158" w:rsidRPr="00FE5088" w:rsidRDefault="00462E37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Kiddie Academy of Marlton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 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Marlton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, 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NJ</w:t>
      </w:r>
    </w:p>
    <w:p w14:paraId="7BFCE9BE" w14:textId="4FA7D2A5" w:rsidR="00534158" w:rsidRPr="00FE5088" w:rsidRDefault="00462E37" w:rsidP="0053415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Teacher’s Assistant</w:t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>Feb. 2020</w:t>
      </w:r>
      <w:r w:rsidR="00534158" w:rsidRPr="00FE5088">
        <w:rPr>
          <w:rFonts w:asciiTheme="minorHAnsi" w:hAnsiTheme="minorHAnsi" w:cstheme="minorHAnsi"/>
          <w:sz w:val="21"/>
          <w:szCs w:val="21"/>
        </w:rPr>
        <w:t xml:space="preserve"> – </w:t>
      </w:r>
      <w:r w:rsidRPr="00FE5088">
        <w:rPr>
          <w:rFonts w:asciiTheme="minorHAnsi" w:hAnsiTheme="minorHAnsi" w:cstheme="minorHAnsi"/>
          <w:sz w:val="21"/>
          <w:szCs w:val="21"/>
        </w:rPr>
        <w:t>Current</w:t>
      </w:r>
    </w:p>
    <w:p w14:paraId="288B1849" w14:textId="77777777" w:rsidR="00462E37" w:rsidRPr="00FE5088" w:rsidRDefault="00462E37" w:rsidP="00462E37">
      <w:pPr>
        <w:numPr>
          <w:ilvl w:val="0"/>
          <w:numId w:val="3"/>
        </w:numPr>
        <w:spacing w:after="43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Customized social and emotional interactions with children</w:t>
      </w:r>
    </w:p>
    <w:p w14:paraId="7B2F7E3C" w14:textId="77777777" w:rsidR="00462E37" w:rsidRPr="00FE5088" w:rsidRDefault="00462E37" w:rsidP="00462E37">
      <w:pPr>
        <w:numPr>
          <w:ilvl w:val="0"/>
          <w:numId w:val="3"/>
        </w:numPr>
        <w:spacing w:after="43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Motivated children with their daily lessons and their gross motor skills </w:t>
      </w:r>
    </w:p>
    <w:p w14:paraId="680ABC34" w14:textId="77777777" w:rsidR="00462E37" w:rsidRPr="00FE5088" w:rsidRDefault="00462E37" w:rsidP="00462E37">
      <w:pPr>
        <w:numPr>
          <w:ilvl w:val="0"/>
          <w:numId w:val="3"/>
        </w:numPr>
        <w:spacing w:after="43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Communicate individualized student summaries with the parents and/or guardians </w:t>
      </w:r>
    </w:p>
    <w:p w14:paraId="7EE31331" w14:textId="77777777" w:rsidR="00462E37" w:rsidRPr="00FE5088" w:rsidRDefault="00462E37" w:rsidP="00462E37">
      <w:pPr>
        <w:numPr>
          <w:ilvl w:val="0"/>
          <w:numId w:val="3"/>
        </w:numPr>
        <w:spacing w:after="13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Mentored each classroom to ensure that all classes have coverage and to determine if any assistance is needed </w:t>
      </w:r>
    </w:p>
    <w:p w14:paraId="496BCA31" w14:textId="5EC902AE" w:rsidR="00534158" w:rsidRPr="00FE5088" w:rsidRDefault="00462E37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The Links Golf Club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 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Marlton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, 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NJ</w:t>
      </w:r>
    </w:p>
    <w:p w14:paraId="473889D3" w14:textId="32E23FD3" w:rsidR="00534158" w:rsidRPr="00FE5088" w:rsidRDefault="00462E37" w:rsidP="0053415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Waitress/Pro-Shop Attendant</w:t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>June 2018</w:t>
      </w:r>
      <w:r w:rsidR="00534158" w:rsidRPr="00FE5088">
        <w:rPr>
          <w:rFonts w:asciiTheme="minorHAnsi" w:hAnsiTheme="minorHAnsi" w:cstheme="minorHAnsi"/>
          <w:sz w:val="21"/>
          <w:szCs w:val="21"/>
        </w:rPr>
        <w:t xml:space="preserve"> – </w:t>
      </w:r>
      <w:r w:rsidRPr="00FE5088">
        <w:rPr>
          <w:rFonts w:asciiTheme="minorHAnsi" w:hAnsiTheme="minorHAnsi" w:cstheme="minorHAnsi"/>
          <w:sz w:val="21"/>
          <w:szCs w:val="21"/>
        </w:rPr>
        <w:t>June 2019</w:t>
      </w:r>
    </w:p>
    <w:p w14:paraId="1B619B17" w14:textId="77777777" w:rsidR="00462E37" w:rsidRPr="00FE5088" w:rsidRDefault="00462E37" w:rsidP="00462E37">
      <w:pPr>
        <w:numPr>
          <w:ilvl w:val="0"/>
          <w:numId w:val="4"/>
        </w:numPr>
        <w:spacing w:after="4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Handled the course to ensure that golfers were engaged with and attended to  </w:t>
      </w:r>
    </w:p>
    <w:p w14:paraId="0A878D30" w14:textId="77777777" w:rsidR="00462E37" w:rsidRPr="00FE5088" w:rsidRDefault="00462E37" w:rsidP="00462E37">
      <w:pPr>
        <w:numPr>
          <w:ilvl w:val="0"/>
          <w:numId w:val="4"/>
        </w:numPr>
        <w:spacing w:after="4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Documented and assigned tee time for golfers </w:t>
      </w:r>
    </w:p>
    <w:p w14:paraId="0D401706" w14:textId="77777777" w:rsidR="00462E37" w:rsidRPr="00FE5088" w:rsidRDefault="00462E37" w:rsidP="00462E37">
      <w:pPr>
        <w:numPr>
          <w:ilvl w:val="0"/>
          <w:numId w:val="4"/>
        </w:numPr>
        <w:spacing w:after="0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Managed customers by attending to their needs and briefing with coworkers </w:t>
      </w:r>
    </w:p>
    <w:p w14:paraId="4B1D9E53" w14:textId="77777777" w:rsidR="00534158" w:rsidRPr="00FE5088" w:rsidRDefault="0053415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  <w:u w:val="single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INTERNSHIP EXPERIENCE</w:t>
      </w:r>
    </w:p>
    <w:p w14:paraId="4A4FB6F6" w14:textId="5643C137" w:rsidR="00534158" w:rsidRPr="00FE5088" w:rsidRDefault="00462E37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SafeAbroad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 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Online</w:t>
      </w:r>
    </w:p>
    <w:p w14:paraId="6F2AC8EA" w14:textId="43934652" w:rsidR="00534158" w:rsidRPr="00FE5088" w:rsidRDefault="00FE5088" w:rsidP="0053415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Intern</w:t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>May 2023</w:t>
      </w:r>
      <w:r w:rsidR="00534158" w:rsidRPr="00FE5088">
        <w:rPr>
          <w:rFonts w:asciiTheme="minorHAnsi" w:hAnsiTheme="minorHAnsi" w:cstheme="minorHAnsi"/>
          <w:sz w:val="21"/>
          <w:szCs w:val="21"/>
        </w:rPr>
        <w:t xml:space="preserve"> – </w:t>
      </w:r>
      <w:r w:rsidRPr="00FE5088">
        <w:rPr>
          <w:rFonts w:asciiTheme="minorHAnsi" w:hAnsiTheme="minorHAnsi" w:cstheme="minorHAnsi"/>
          <w:sz w:val="21"/>
          <w:szCs w:val="21"/>
        </w:rPr>
        <w:t>Aug. 2023</w:t>
      </w:r>
    </w:p>
    <w:p w14:paraId="5F02297B" w14:textId="77777777" w:rsidR="00FE5088" w:rsidRPr="00FE5088" w:rsidRDefault="00FE5088" w:rsidP="00FE5088">
      <w:pPr>
        <w:pStyle w:val="Heading2"/>
        <w:numPr>
          <w:ilvl w:val="0"/>
          <w:numId w:val="5"/>
        </w:numPr>
        <w:rPr>
          <w:rFonts w:asciiTheme="minorHAnsi" w:hAnsiTheme="minorHAnsi" w:cstheme="minorHAnsi"/>
          <w:b w:val="0"/>
          <w:bCs/>
          <w:sz w:val="21"/>
          <w:szCs w:val="21"/>
        </w:rPr>
      </w:pPr>
      <w:r w:rsidRPr="00FE5088">
        <w:rPr>
          <w:rFonts w:asciiTheme="minorHAnsi" w:hAnsiTheme="minorHAnsi" w:cstheme="minorHAnsi"/>
          <w:b w:val="0"/>
          <w:bCs/>
          <w:sz w:val="21"/>
          <w:szCs w:val="21"/>
        </w:rPr>
        <w:t>Differentiated emails to determine if any incidents were worth reporting for the safety of clients and students abroad</w:t>
      </w:r>
    </w:p>
    <w:p w14:paraId="70FE2D98" w14:textId="77777777" w:rsidR="00FE5088" w:rsidRPr="00FE5088" w:rsidRDefault="00FE5088" w:rsidP="00FE5088">
      <w:pPr>
        <w:pStyle w:val="ListParagraph"/>
        <w:numPr>
          <w:ilvl w:val="0"/>
          <w:numId w:val="5"/>
        </w:numPr>
        <w:spacing w:after="13" w:line="248" w:lineRule="auto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Collaborated in the Strategic Intelligence group to put together RFI’s and Forecast Reports on specific locations</w:t>
      </w:r>
    </w:p>
    <w:p w14:paraId="62281F38" w14:textId="77777777" w:rsidR="00FE5088" w:rsidRPr="00FE5088" w:rsidRDefault="00FE5088" w:rsidP="00FE5088">
      <w:pPr>
        <w:pStyle w:val="ListParagraph"/>
        <w:numPr>
          <w:ilvl w:val="0"/>
          <w:numId w:val="5"/>
        </w:numPr>
        <w:spacing w:after="13" w:line="248" w:lineRule="auto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Researched specific locations and learned about safety concerns, cultural life, political issues, weather/geography, and health and safety issues to report to team leaders per the client’s request</w:t>
      </w:r>
    </w:p>
    <w:p w14:paraId="12662C20" w14:textId="108393DE" w:rsidR="00534158" w:rsidRPr="00FE5088" w:rsidRDefault="00FE5088" w:rsidP="00FE5088">
      <w:pPr>
        <w:pStyle w:val="ListParagraph"/>
        <w:numPr>
          <w:ilvl w:val="0"/>
          <w:numId w:val="5"/>
        </w:numPr>
        <w:spacing w:after="13" w:line="248" w:lineRule="auto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Trained as an intelligence analysts, writer, and researcher to complete reports and incident monitoring</w:t>
      </w:r>
    </w:p>
    <w:p w14:paraId="74B78D3B" w14:textId="77777777" w:rsidR="00534158" w:rsidRPr="00FE5088" w:rsidRDefault="0053415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  <w:u w:val="single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EXTRACURRICULAR ACTIVITIES</w:t>
      </w:r>
    </w:p>
    <w:p w14:paraId="66517FDC" w14:textId="77777777" w:rsidR="00FE5088" w:rsidRPr="00FE5088" w:rsidRDefault="00FE5088" w:rsidP="00FE5088">
      <w:pPr>
        <w:spacing w:after="0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Sports Unity 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  <w:t>Marlton, NJ</w:t>
      </w:r>
    </w:p>
    <w:p w14:paraId="5FA3156E" w14:textId="77777777" w:rsidR="00FE5088" w:rsidRPr="00FE5088" w:rsidRDefault="00FE5088" w:rsidP="00FE508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“Buddy”</w:t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  <w:t>June 2016 – Nov. 2019</w:t>
      </w:r>
    </w:p>
    <w:p w14:paraId="0E79F621" w14:textId="77777777" w:rsidR="00FE5088" w:rsidRPr="00FE5088" w:rsidRDefault="00FE5088" w:rsidP="00FE5088">
      <w:pPr>
        <w:numPr>
          <w:ilvl w:val="0"/>
          <w:numId w:val="6"/>
        </w:numPr>
        <w:spacing w:after="4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Worked with children of various ages and skill levels teaching and playing in multiple sports </w:t>
      </w:r>
    </w:p>
    <w:p w14:paraId="6B603EAE" w14:textId="061C1579" w:rsidR="00FE5088" w:rsidRPr="00FE5088" w:rsidRDefault="00FE5088" w:rsidP="00FE5088">
      <w:pPr>
        <w:numPr>
          <w:ilvl w:val="0"/>
          <w:numId w:val="6"/>
        </w:numPr>
        <w:spacing w:after="13" w:line="248" w:lineRule="auto"/>
        <w:ind w:hanging="216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Collaborated with parents to allow them to watch and interact with their children during activities </w:t>
      </w:r>
    </w:p>
    <w:p w14:paraId="40B206D2" w14:textId="44816784" w:rsidR="00534158" w:rsidRPr="00FE5088" w:rsidRDefault="00FE5088" w:rsidP="00534158">
      <w:pPr>
        <w:spacing w:after="0"/>
        <w:rPr>
          <w:rFonts w:asciiTheme="minorHAnsi" w:hAnsiTheme="minorHAnsi" w:cstheme="minorHAnsi"/>
          <w:b/>
          <w:bCs w:val="0"/>
          <w:sz w:val="21"/>
          <w:szCs w:val="21"/>
        </w:rPr>
      </w:pP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University of New Haven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, 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Srudy Abroad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ab/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Prato</w:t>
      </w:r>
      <w:r w:rsidR="00534158" w:rsidRPr="00FE5088">
        <w:rPr>
          <w:rFonts w:asciiTheme="minorHAnsi" w:hAnsiTheme="minorHAnsi" w:cstheme="minorHAnsi"/>
          <w:b/>
          <w:bCs w:val="0"/>
          <w:sz w:val="21"/>
          <w:szCs w:val="21"/>
        </w:rPr>
        <w:t xml:space="preserve">, </w:t>
      </w:r>
      <w:r w:rsidRPr="00FE5088">
        <w:rPr>
          <w:rFonts w:asciiTheme="minorHAnsi" w:hAnsiTheme="minorHAnsi" w:cstheme="minorHAnsi"/>
          <w:b/>
          <w:bCs w:val="0"/>
          <w:sz w:val="21"/>
          <w:szCs w:val="21"/>
        </w:rPr>
        <w:t>Italy</w:t>
      </w:r>
    </w:p>
    <w:p w14:paraId="08BC7FD5" w14:textId="6E205F8C" w:rsidR="00534158" w:rsidRPr="00FE5088" w:rsidRDefault="00FE5088" w:rsidP="00534158">
      <w:pPr>
        <w:spacing w:after="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>Student</w:t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="00534158" w:rsidRPr="00FE5088">
        <w:rPr>
          <w:rFonts w:asciiTheme="minorHAnsi" w:hAnsiTheme="minorHAnsi" w:cstheme="minorHAnsi"/>
          <w:sz w:val="21"/>
          <w:szCs w:val="21"/>
        </w:rPr>
        <w:tab/>
      </w:r>
      <w:r w:rsidRPr="00FE5088">
        <w:rPr>
          <w:rFonts w:asciiTheme="minorHAnsi" w:hAnsiTheme="minorHAnsi" w:cstheme="minorHAnsi"/>
          <w:sz w:val="21"/>
          <w:szCs w:val="21"/>
        </w:rPr>
        <w:t>Feb. 2022</w:t>
      </w:r>
      <w:r w:rsidR="00534158" w:rsidRPr="00FE5088">
        <w:rPr>
          <w:rFonts w:asciiTheme="minorHAnsi" w:hAnsiTheme="minorHAnsi" w:cstheme="minorHAnsi"/>
          <w:sz w:val="21"/>
          <w:szCs w:val="21"/>
        </w:rPr>
        <w:t xml:space="preserve"> – </w:t>
      </w:r>
      <w:r w:rsidRPr="00FE5088">
        <w:rPr>
          <w:rFonts w:asciiTheme="minorHAnsi" w:hAnsiTheme="minorHAnsi" w:cstheme="minorHAnsi"/>
          <w:sz w:val="21"/>
          <w:szCs w:val="21"/>
        </w:rPr>
        <w:t>May 2022</w:t>
      </w:r>
    </w:p>
    <w:p w14:paraId="2D91D516" w14:textId="77777777" w:rsidR="00FE5088" w:rsidRPr="00FE5088" w:rsidRDefault="00FE5088" w:rsidP="00FE5088">
      <w:pPr>
        <w:numPr>
          <w:ilvl w:val="0"/>
          <w:numId w:val="7"/>
        </w:numPr>
        <w:spacing w:after="13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eastAsia="Calibri" w:hAnsiTheme="minorHAnsi" w:cstheme="minorHAnsi"/>
          <w:noProof/>
          <w:color w:val="000000"/>
          <w:sz w:val="21"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681EC4D" wp14:editId="1152F4BB">
                <wp:simplePos x="0" y="0"/>
                <wp:positionH relativeFrom="page">
                  <wp:posOffset>438912</wp:posOffset>
                </wp:positionH>
                <wp:positionV relativeFrom="page">
                  <wp:posOffset>563880</wp:posOffset>
                </wp:positionV>
                <wp:extent cx="6895846" cy="18288"/>
                <wp:effectExtent l="0" t="0" r="0" b="0"/>
                <wp:wrapTopAndBottom/>
                <wp:docPr id="1619" name="Group 16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5846" cy="18288"/>
                          <a:chOff x="0" y="0"/>
                          <a:chExt cx="6895846" cy="18288"/>
                        </a:xfrm>
                      </wpg:grpSpPr>
                      <wps:wsp>
                        <wps:cNvPr id="1902" name="Shape 1902"/>
                        <wps:cNvSpPr/>
                        <wps:spPr>
                          <a:xfrm>
                            <a:off x="0" y="0"/>
                            <a:ext cx="6895846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5846" h="18288">
                                <a:moveTo>
                                  <a:pt x="0" y="0"/>
                                </a:moveTo>
                                <a:lnTo>
                                  <a:pt x="6895846" y="0"/>
                                </a:lnTo>
                                <a:lnTo>
                                  <a:pt x="6895846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9A5B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EBBE2" id="Group 1619" o:spid="_x0000_s1026" style="position:absolute;margin-left:34.55pt;margin-top:44.4pt;width:543pt;height:1.45pt;z-index:251659264;mso-position-horizontal-relative:page;mso-position-vertical-relative:page" coordsize="68958,1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">
                <v:shape id="Shape 1902" o:spid="_x0000_s1027" style="position:absolute;width:68958;height:182;visibility:visible;mso-wrap-style:square;v-text-anchor:top" coordsize="6895846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" path="m,l6895846,r,18288l,18288,,e" fillcolor="#39a5b7" stroked="f" strokeweight="0">
                  <v:stroke miterlimit="83231f" joinstyle="miter"/>
                  <v:path arrowok="t" textboxrect="0,0,6895846,18288"/>
                </v:shape>
                <w10:wrap type="topAndBottom" anchorx="page" anchory="page"/>
              </v:group>
            </w:pict>
          </mc:Fallback>
        </mc:AlternateContent>
      </w:r>
      <w:r w:rsidRPr="00FE5088">
        <w:rPr>
          <w:rFonts w:asciiTheme="minorHAnsi" w:hAnsiTheme="minorHAnsi" w:cstheme="minorHAnsi"/>
          <w:sz w:val="21"/>
          <w:szCs w:val="21"/>
        </w:rPr>
        <w:t xml:space="preserve">Communicated with residents during my day-to-day activities </w:t>
      </w:r>
    </w:p>
    <w:p w14:paraId="4EA88089" w14:textId="77777777" w:rsidR="00FE5088" w:rsidRPr="00FE5088" w:rsidRDefault="00FE5088" w:rsidP="00FE5088">
      <w:pPr>
        <w:numPr>
          <w:ilvl w:val="0"/>
          <w:numId w:val="7"/>
        </w:numPr>
        <w:spacing w:after="13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Traveled around Europe to various locations to learn about diverse cultures </w:t>
      </w:r>
    </w:p>
    <w:p w14:paraId="66BF119D" w14:textId="77777777" w:rsidR="00304478" w:rsidRDefault="00FE5088" w:rsidP="00304478">
      <w:pPr>
        <w:numPr>
          <w:ilvl w:val="0"/>
          <w:numId w:val="7"/>
        </w:numPr>
        <w:spacing w:after="0" w:line="248" w:lineRule="auto"/>
        <w:ind w:hanging="360"/>
        <w:rPr>
          <w:rFonts w:asciiTheme="minorHAnsi" w:hAnsiTheme="minorHAnsi" w:cstheme="minorHAnsi"/>
          <w:sz w:val="21"/>
          <w:szCs w:val="21"/>
        </w:rPr>
      </w:pPr>
      <w:r w:rsidRPr="00FE5088">
        <w:rPr>
          <w:rFonts w:asciiTheme="minorHAnsi" w:hAnsiTheme="minorHAnsi" w:cstheme="minorHAnsi"/>
          <w:sz w:val="21"/>
          <w:szCs w:val="21"/>
        </w:rPr>
        <w:t xml:space="preserve">Applied my knowledge of criminal justice in different locations with their respected systems </w:t>
      </w:r>
    </w:p>
    <w:p w14:paraId="5FF7436F" w14:textId="65FAEF66" w:rsidR="00534158" w:rsidRPr="00304478" w:rsidRDefault="00377D4D" w:rsidP="00304478">
      <w:pPr>
        <w:spacing w:after="0" w:line="248" w:lineRule="auto"/>
        <w:rPr>
          <w:rFonts w:asciiTheme="minorHAnsi" w:hAnsiTheme="minorHAnsi" w:cstheme="minorHAnsi"/>
          <w:sz w:val="21"/>
          <w:szCs w:val="21"/>
        </w:rPr>
      </w:pPr>
      <w:r w:rsidRPr="0030447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Certi</w:t>
      </w:r>
      <w:r w:rsidR="00304478" w:rsidRPr="00304478">
        <w:rPr>
          <w:rFonts w:asciiTheme="minorHAnsi" w:hAnsiTheme="minorHAnsi" w:cstheme="minorHAnsi"/>
          <w:b/>
          <w:bCs w:val="0"/>
          <w:sz w:val="21"/>
          <w:szCs w:val="21"/>
          <w:u w:val="single"/>
        </w:rPr>
        <w:t>fications</w:t>
      </w:r>
    </w:p>
    <w:p w14:paraId="21B899FD" w14:textId="3521FE55" w:rsidR="00534158" w:rsidRPr="00FE5088" w:rsidRDefault="00304478" w:rsidP="0053415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FEMA Active Shooter Training</w:t>
      </w:r>
    </w:p>
    <w:p w14:paraId="126F1DA0" w14:textId="5ABA525E" w:rsidR="009D33AE" w:rsidRPr="00304478" w:rsidRDefault="00304478" w:rsidP="00304478">
      <w:pPr>
        <w:pStyle w:val="ListParagraph"/>
        <w:numPr>
          <w:ilvl w:val="0"/>
          <w:numId w:val="1"/>
        </w:numPr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sz w:val="21"/>
          <w:szCs w:val="21"/>
        </w:rPr>
        <w:t>CPR/AED/First Aid Certification</w:t>
      </w:r>
    </w:p>
    <w:sectPr w:rsidR="009D33AE" w:rsidRPr="00304478" w:rsidSect="00BC50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B211A"/>
    <w:multiLevelType w:val="hybridMultilevel"/>
    <w:tmpl w:val="929AB2FE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" w15:restartNumberingAfterBreak="0">
    <w:nsid w:val="20910777"/>
    <w:multiLevelType w:val="hybridMultilevel"/>
    <w:tmpl w:val="32C073A6"/>
    <w:lvl w:ilvl="0" w:tplc="23F855A6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3BEE7338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98278E2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1380D48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3563360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C3C2182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12C5402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9ED558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10056D0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FB60EA"/>
    <w:multiLevelType w:val="hybridMultilevel"/>
    <w:tmpl w:val="73D2A752"/>
    <w:lvl w:ilvl="0" w:tplc="8B4A043C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16A700E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152DE2E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E6E0D2A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A9EB8AE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F96715A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4B6B43C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72A8A0E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0B6E200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CEB3305"/>
    <w:multiLevelType w:val="hybridMultilevel"/>
    <w:tmpl w:val="10166C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8F6226"/>
    <w:multiLevelType w:val="hybridMultilevel"/>
    <w:tmpl w:val="316412C8"/>
    <w:lvl w:ilvl="0" w:tplc="D1F06776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2A0725A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8E22F8E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BD8D14A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4104620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6828CF4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5C6F0F2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A1EE27C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34B3B2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CCD710E"/>
    <w:multiLevelType w:val="hybridMultilevel"/>
    <w:tmpl w:val="E844310E"/>
    <w:lvl w:ilvl="0" w:tplc="3DE84E64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48B996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E903B7A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2CA9858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496ACDA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694002E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254EAD0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DA2BCD0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FE7436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FA211FE"/>
    <w:multiLevelType w:val="hybridMultilevel"/>
    <w:tmpl w:val="D93C6E88"/>
    <w:lvl w:ilvl="0" w:tplc="BECE817E">
      <w:start w:val="1"/>
      <w:numFmt w:val="bullet"/>
      <w:lvlText w:val="•"/>
      <w:lvlJc w:val="left"/>
      <w:pPr>
        <w:ind w:left="417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A496D2">
      <w:start w:val="1"/>
      <w:numFmt w:val="bullet"/>
      <w:lvlText w:val="o"/>
      <w:lvlJc w:val="left"/>
      <w:pPr>
        <w:ind w:left="129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AEAA556">
      <w:start w:val="1"/>
      <w:numFmt w:val="bullet"/>
      <w:lvlText w:val="▪"/>
      <w:lvlJc w:val="left"/>
      <w:pPr>
        <w:ind w:left="20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9AA348">
      <w:start w:val="1"/>
      <w:numFmt w:val="bullet"/>
      <w:lvlText w:val="•"/>
      <w:lvlJc w:val="left"/>
      <w:pPr>
        <w:ind w:left="273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C029BA8">
      <w:start w:val="1"/>
      <w:numFmt w:val="bullet"/>
      <w:lvlText w:val="o"/>
      <w:lvlJc w:val="left"/>
      <w:pPr>
        <w:ind w:left="345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39A19A4">
      <w:start w:val="1"/>
      <w:numFmt w:val="bullet"/>
      <w:lvlText w:val="▪"/>
      <w:lvlJc w:val="left"/>
      <w:pPr>
        <w:ind w:left="417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4C58D6">
      <w:start w:val="1"/>
      <w:numFmt w:val="bullet"/>
      <w:lvlText w:val="•"/>
      <w:lvlJc w:val="left"/>
      <w:pPr>
        <w:ind w:left="4896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8F6F098">
      <w:start w:val="1"/>
      <w:numFmt w:val="bullet"/>
      <w:lvlText w:val="o"/>
      <w:lvlJc w:val="left"/>
      <w:pPr>
        <w:ind w:left="561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7CA8DCA">
      <w:start w:val="1"/>
      <w:numFmt w:val="bullet"/>
      <w:lvlText w:val="▪"/>
      <w:lvlJc w:val="left"/>
      <w:pPr>
        <w:ind w:left="6336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BD562E"/>
    <w:multiLevelType w:val="hybridMultilevel"/>
    <w:tmpl w:val="DBC23C6A"/>
    <w:lvl w:ilvl="0" w:tplc="3D8808B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DDA150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102EB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74B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1A44D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11CF26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DEC43C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1E6926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28CD76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40404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06734428">
    <w:abstractNumId w:val="3"/>
  </w:num>
  <w:num w:numId="2" w16cid:durableId="2054884954">
    <w:abstractNumId w:val="6"/>
  </w:num>
  <w:num w:numId="3" w16cid:durableId="1769278854">
    <w:abstractNumId w:val="5"/>
  </w:num>
  <w:num w:numId="4" w16cid:durableId="378944767">
    <w:abstractNumId w:val="2"/>
  </w:num>
  <w:num w:numId="5" w16cid:durableId="1291664039">
    <w:abstractNumId w:val="0"/>
  </w:num>
  <w:num w:numId="6" w16cid:durableId="170148266">
    <w:abstractNumId w:val="1"/>
  </w:num>
  <w:num w:numId="7" w16cid:durableId="1136292658">
    <w:abstractNumId w:val="7"/>
  </w:num>
  <w:num w:numId="8" w16cid:durableId="118720955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158"/>
    <w:rsid w:val="00304478"/>
    <w:rsid w:val="00377D4D"/>
    <w:rsid w:val="0040332D"/>
    <w:rsid w:val="00462E37"/>
    <w:rsid w:val="00534158"/>
    <w:rsid w:val="00770A63"/>
    <w:rsid w:val="00874605"/>
    <w:rsid w:val="009D33AE"/>
    <w:rsid w:val="00E21FE1"/>
    <w:rsid w:val="00FE5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466630"/>
  <w15:chartTrackingRefBased/>
  <w15:docId w15:val="{C5A8E38E-745C-42EA-89A9-50D36B90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158"/>
    <w:rPr>
      <w:rFonts w:ascii="Calibri" w:hAnsi="Calibri"/>
      <w:bCs/>
      <w:kern w:val="0"/>
      <w:sz w:val="24"/>
      <w14:ligatures w14:val="none"/>
    </w:rPr>
  </w:style>
  <w:style w:type="paragraph" w:styleId="Heading2">
    <w:name w:val="heading 2"/>
    <w:next w:val="Normal"/>
    <w:link w:val="Heading2Char"/>
    <w:uiPriority w:val="9"/>
    <w:unhideWhenUsed/>
    <w:qFormat/>
    <w:rsid w:val="00FE5088"/>
    <w:pPr>
      <w:keepNext/>
      <w:keepLines/>
      <w:spacing w:after="0"/>
      <w:ind w:left="10" w:hanging="10"/>
      <w:outlineLvl w:val="1"/>
    </w:pPr>
    <w:rPr>
      <w:rFonts w:ascii="Cambria" w:eastAsia="Cambria" w:hAnsi="Cambria" w:cs="Cambria"/>
      <w:b/>
      <w:color w:val="262626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3415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E5088"/>
    <w:rPr>
      <w:rFonts w:ascii="Cambria" w:eastAsia="Cambria" w:hAnsi="Cambria" w:cs="Cambria"/>
      <w:b/>
      <w:color w:val="262626"/>
      <w:sz w:val="24"/>
    </w:rPr>
  </w:style>
  <w:style w:type="character" w:styleId="Hyperlink">
    <w:name w:val="Hyperlink"/>
    <w:basedOn w:val="DefaultParagraphFont"/>
    <w:uiPriority w:val="99"/>
    <w:unhideWhenUsed/>
    <w:rsid w:val="00770A6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0A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inkedin.com/in/gabrielle-schrier-b0682722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433</Words>
  <Characters>2471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Byrd, Toby</dc:creator>
  <cp:keywords/>
  <dc:description/>
  <cp:lastModifiedBy>Gabrielle Schrier</cp:lastModifiedBy>
  <cp:revision>2</cp:revision>
  <dcterms:created xsi:type="dcterms:W3CDTF">2024-03-27T19:47:00Z</dcterms:created>
  <dcterms:modified xsi:type="dcterms:W3CDTF">2024-03-27T19:47:00Z</dcterms:modified>
</cp:coreProperties>
</file>