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53304A" w14:textId="77777777" w:rsidR="00D73D9E" w:rsidRDefault="007D37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GURLEEN KAUR</w:t>
      </w:r>
    </w:p>
    <w:p w14:paraId="16706286" w14:textId="77777777" w:rsidR="00D73D9E" w:rsidRDefault="007D373D">
      <w:pPr>
        <w:tabs>
          <w:tab w:val="center" w:pos="4320"/>
          <w:tab w:val="right" w:pos="8640"/>
        </w:tabs>
        <w:spacing w:after="0" w:line="240" w:lineRule="auto"/>
        <w:jc w:val="center"/>
        <w:rPr>
          <w:rFonts w:ascii="Garamond" w:eastAsia="Garamond" w:hAnsi="Garamond" w:cs="Garamond"/>
          <w:b/>
          <w:sz w:val="20"/>
        </w:rPr>
      </w:pPr>
      <w:proofErr w:type="spellStart"/>
      <w:r>
        <w:rPr>
          <w:rFonts w:ascii="Garamond" w:eastAsia="Garamond" w:hAnsi="Garamond" w:cs="Garamond"/>
          <w:b/>
          <w:sz w:val="20"/>
        </w:rPr>
        <w:t>gurleenkaur95119</w:t>
      </w:r>
      <w:proofErr w:type="spellEnd"/>
      <w:r>
        <w:rPr>
          <w:rFonts w:ascii="Garamond" w:eastAsia="Garamond" w:hAnsi="Garamond" w:cs="Garamond"/>
          <w:b/>
          <w:sz w:val="20"/>
        </w:rPr>
        <w:t>@gmail.com</w:t>
      </w:r>
    </w:p>
    <w:p w14:paraId="708067C6" w14:textId="77777777" w:rsidR="00D73D9E" w:rsidRDefault="007D373D">
      <w:pPr>
        <w:tabs>
          <w:tab w:val="center" w:pos="4320"/>
          <w:tab w:val="right" w:pos="8640"/>
        </w:tabs>
        <w:spacing w:after="0" w:line="240" w:lineRule="auto"/>
        <w:jc w:val="center"/>
        <w:rPr>
          <w:rFonts w:ascii="Garamond" w:eastAsia="Garamond" w:hAnsi="Garamond" w:cs="Garamond"/>
          <w:b/>
          <w:sz w:val="20"/>
        </w:rPr>
      </w:pPr>
      <w:r>
        <w:rPr>
          <w:rFonts w:ascii="Garamond" w:eastAsia="Garamond" w:hAnsi="Garamond" w:cs="Garamond"/>
          <w:b/>
          <w:sz w:val="20"/>
        </w:rPr>
        <w:t>945-234-0832</w:t>
      </w:r>
    </w:p>
    <w:p w14:paraId="091A0082" w14:textId="77777777" w:rsidR="00D73D9E" w:rsidRDefault="00D73D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45922C28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3B4C576" w14:textId="77777777" w:rsidR="00D73D9E" w:rsidRDefault="007D373D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u w:val="single"/>
        </w:rPr>
        <w:t>SUMMARY:</w:t>
      </w:r>
    </w:p>
    <w:p w14:paraId="19080BEC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64BE1E38" w14:textId="77777777" w:rsidR="00D73D9E" w:rsidRDefault="007D373D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</w:rPr>
        <w:t>Around 4+ years of extensive experience in Software Development Life Cycle, Web Application Design, Development, Maintenance, Programming, Testing, End-User Support of java-based web applications and client-server business applications using multiple technologies.</w:t>
      </w:r>
    </w:p>
    <w:p w14:paraId="6C9A411A" w14:textId="77777777" w:rsidR="00D73D9E" w:rsidRDefault="007D373D">
      <w:pPr>
        <w:numPr>
          <w:ilvl w:val="0"/>
          <w:numId w:val="1"/>
        </w:numPr>
        <w:tabs>
          <w:tab w:val="left" w:pos="420"/>
        </w:tabs>
        <w:spacing w:after="0" w:line="240" w:lineRule="auto"/>
        <w:ind w:left="720" w:right="54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Experience with </w:t>
      </w:r>
      <w:r>
        <w:rPr>
          <w:rFonts w:ascii="Times New Roman" w:eastAsia="Times New Roman" w:hAnsi="Times New Roman" w:cs="Times New Roman"/>
          <w:b/>
        </w:rPr>
        <w:t xml:space="preserve">JAVA/J2EE, JavaScript, Spring Boot framework,  MVC architecture, Hibernate ORM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b/>
        </w:rPr>
        <w:t xml:space="preserve"> JDBC.</w:t>
      </w:r>
    </w:p>
    <w:p w14:paraId="74C07ED3" w14:textId="77777777" w:rsidR="00D73D9E" w:rsidRDefault="007D373D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81717"/>
        </w:rPr>
        <w:t xml:space="preserve">Managed multiple projects simultaneously for various clients from conception through completion phase maintaining timelines and changing requirements. </w:t>
      </w:r>
    </w:p>
    <w:p w14:paraId="17CE5293" w14:textId="77777777" w:rsidR="00D73D9E" w:rsidRDefault="007D373D">
      <w:pPr>
        <w:numPr>
          <w:ilvl w:val="0"/>
          <w:numId w:val="1"/>
        </w:numPr>
        <w:tabs>
          <w:tab w:val="left" w:pos="4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Experience in User Interface development using </w:t>
      </w:r>
      <w:r>
        <w:rPr>
          <w:rFonts w:ascii="Times New Roman" w:eastAsia="Times New Roman" w:hAnsi="Times New Roman" w:cs="Times New Roman"/>
          <w:b/>
        </w:rPr>
        <w:t>AngularJS, HTML, CSS, Java Script, Type Script</w:t>
      </w:r>
      <w:r>
        <w:rPr>
          <w:rFonts w:ascii="Times New Roman" w:eastAsia="Times New Roman" w:hAnsi="Times New Roman" w:cs="Times New Roman"/>
        </w:rPr>
        <w:t>.</w:t>
      </w:r>
    </w:p>
    <w:p w14:paraId="614296DC" w14:textId="77777777" w:rsidR="00D73D9E" w:rsidRDefault="007D373D">
      <w:pPr>
        <w:numPr>
          <w:ilvl w:val="0"/>
          <w:numId w:val="1"/>
        </w:numPr>
        <w:tabs>
          <w:tab w:val="left" w:pos="4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Built responsive web applications using </w:t>
      </w:r>
      <w:r>
        <w:rPr>
          <w:rFonts w:ascii="Times New Roman" w:eastAsia="Times New Roman" w:hAnsi="Times New Roman" w:cs="Times New Roman"/>
          <w:b/>
          <w:color w:val="000000"/>
        </w:rPr>
        <w:t xml:space="preserve">Angular 12 </w:t>
      </w:r>
      <w:r>
        <w:rPr>
          <w:rFonts w:ascii="Times New Roman" w:eastAsia="Times New Roman" w:hAnsi="Times New Roman" w:cs="Times New Roman"/>
          <w:color w:val="000000"/>
        </w:rPr>
        <w:t xml:space="preserve">and </w:t>
      </w:r>
      <w:r>
        <w:rPr>
          <w:rFonts w:ascii="Times New Roman" w:eastAsia="Times New Roman" w:hAnsi="Times New Roman" w:cs="Times New Roman"/>
          <w:b/>
          <w:color w:val="000000"/>
        </w:rPr>
        <w:t>Angular Material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52A25E5F" w14:textId="77777777" w:rsidR="00D73D9E" w:rsidRDefault="007D373D">
      <w:pPr>
        <w:numPr>
          <w:ilvl w:val="0"/>
          <w:numId w:val="1"/>
        </w:numPr>
        <w:spacing w:after="0" w:line="240" w:lineRule="auto"/>
        <w:ind w:left="720" w:hanging="360"/>
        <w:rPr>
          <w:rFonts w:ascii="Garamond" w:eastAsia="Garamond" w:hAnsi="Garamond" w:cs="Garamond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Designed scalable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 ensure high availability and reliability.</w:t>
      </w:r>
    </w:p>
    <w:p w14:paraId="3A0B444B" w14:textId="77777777" w:rsidR="00D73D9E" w:rsidRDefault="007D373D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Developed scalable applications using </w:t>
      </w:r>
      <w:r>
        <w:rPr>
          <w:rFonts w:ascii="Times New Roman" w:eastAsia="Times New Roman" w:hAnsi="Times New Roman" w:cs="Times New Roman"/>
          <w:b/>
          <w:color w:val="000000"/>
        </w:rPr>
        <w:t>Spring Boot .</w:t>
      </w:r>
    </w:p>
    <w:p w14:paraId="5D47CCA8" w14:textId="77777777" w:rsidR="00D73D9E" w:rsidRDefault="007D373D">
      <w:pPr>
        <w:numPr>
          <w:ilvl w:val="0"/>
          <w:numId w:val="1"/>
        </w:numPr>
        <w:spacing w:after="8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Implemented </w:t>
      </w:r>
      <w:r>
        <w:rPr>
          <w:rFonts w:ascii="Times New Roman" w:eastAsia="Times New Roman" w:hAnsi="Times New Roman" w:cs="Times New Roman"/>
          <w:b/>
          <w:color w:val="000000"/>
        </w:rPr>
        <w:t xml:space="preserve">RESTful APIs </w:t>
      </w:r>
      <w:r>
        <w:rPr>
          <w:rFonts w:ascii="Times New Roman" w:eastAsia="Times New Roman" w:hAnsi="Times New Roman" w:cs="Times New Roman"/>
          <w:color w:val="000000"/>
        </w:rPr>
        <w:t>with Spring Boot, focusing on security and performance</w:t>
      </w:r>
    </w:p>
    <w:p w14:paraId="268339F3" w14:textId="77777777" w:rsidR="00D73D9E" w:rsidRDefault="007D373D">
      <w:pPr>
        <w:numPr>
          <w:ilvl w:val="0"/>
          <w:numId w:val="1"/>
        </w:numPr>
        <w:spacing w:after="8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Built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optimized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CI/CD pipelines using </w:t>
      </w:r>
      <w:r>
        <w:rPr>
          <w:rFonts w:ascii="Times New Roman" w:eastAsia="Times New Roman" w:hAnsi="Times New Roman" w:cs="Times New Roman"/>
          <w:b/>
          <w:color w:val="000000"/>
        </w:rPr>
        <w:t>Jenkins, Docker, and Kubernetes.</w:t>
      </w:r>
    </w:p>
    <w:p w14:paraId="1352EEDB" w14:textId="77777777" w:rsidR="00D73D9E" w:rsidRDefault="007D373D">
      <w:pPr>
        <w:numPr>
          <w:ilvl w:val="0"/>
          <w:numId w:val="1"/>
        </w:numPr>
        <w:spacing w:after="8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Utilized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AWS</w:t>
      </w:r>
      <w:r>
        <w:rPr>
          <w:rFonts w:ascii="Times New Roman" w:eastAsia="Times New Roman" w:hAnsi="Times New Roman" w:cs="Times New Roman"/>
          <w:color w:val="000000"/>
        </w:rPr>
        <w:t xml:space="preserve"> services like EC2, S3, and Lambda for scalable cloud infrastructure.</w:t>
      </w:r>
    </w:p>
    <w:p w14:paraId="6FA1F749" w14:textId="77777777" w:rsidR="00D73D9E" w:rsidRDefault="007D373D">
      <w:pPr>
        <w:numPr>
          <w:ilvl w:val="0"/>
          <w:numId w:val="1"/>
        </w:numPr>
        <w:spacing w:after="8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Utilized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advanced Java features such as </w:t>
      </w:r>
      <w:r>
        <w:rPr>
          <w:rFonts w:ascii="Times New Roman" w:eastAsia="Times New Roman" w:hAnsi="Times New Roman" w:cs="Times New Roman"/>
          <w:b/>
          <w:color w:val="000000"/>
        </w:rPr>
        <w:t xml:space="preserve">Streams </w:t>
      </w:r>
      <w:r>
        <w:rPr>
          <w:rFonts w:ascii="Times New Roman" w:eastAsia="Times New Roman" w:hAnsi="Times New Roman" w:cs="Times New Roman"/>
          <w:color w:val="000000"/>
        </w:rPr>
        <w:t xml:space="preserve">and </w:t>
      </w:r>
      <w:r>
        <w:rPr>
          <w:rFonts w:ascii="Times New Roman" w:eastAsia="Times New Roman" w:hAnsi="Times New Roman" w:cs="Times New Roman"/>
          <w:b/>
          <w:color w:val="000000"/>
        </w:rPr>
        <w:t xml:space="preserve">Lambda </w:t>
      </w:r>
      <w:r>
        <w:rPr>
          <w:rFonts w:ascii="Times New Roman" w:eastAsia="Times New Roman" w:hAnsi="Times New Roman" w:cs="Times New Roman"/>
          <w:color w:val="000000"/>
        </w:rPr>
        <w:t>Expressions.</w:t>
      </w:r>
    </w:p>
    <w:p w14:paraId="3398A069" w14:textId="77777777" w:rsidR="00D73D9E" w:rsidRDefault="007D373D">
      <w:pPr>
        <w:numPr>
          <w:ilvl w:val="0"/>
          <w:numId w:val="1"/>
        </w:numPr>
        <w:spacing w:after="8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Extensive experience in development and implementation of </w:t>
      </w:r>
      <w:r>
        <w:rPr>
          <w:rFonts w:ascii="Times New Roman" w:eastAsia="Times New Roman" w:hAnsi="Times New Roman" w:cs="Times New Roman"/>
          <w:b/>
          <w:color w:val="000000"/>
        </w:rPr>
        <w:t>ORM framework Hibernate/ Hibernate with Spring Data Access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14E9D69" w14:textId="77777777" w:rsidR="00D73D9E" w:rsidRDefault="007D373D">
      <w:pPr>
        <w:numPr>
          <w:ilvl w:val="0"/>
          <w:numId w:val="1"/>
        </w:numPr>
        <w:spacing w:after="8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Good experience in using </w:t>
      </w:r>
      <w:r>
        <w:rPr>
          <w:rFonts w:ascii="Times New Roman" w:eastAsia="Times New Roman" w:hAnsi="Times New Roman" w:cs="Times New Roman"/>
          <w:b/>
          <w:color w:val="000000"/>
        </w:rPr>
        <w:t xml:space="preserve">Maven,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Gradle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build scripts for the project build and deployment process.</w:t>
      </w:r>
    </w:p>
    <w:p w14:paraId="3FF980A3" w14:textId="77777777" w:rsidR="00D73D9E" w:rsidRDefault="007D373D">
      <w:pPr>
        <w:numPr>
          <w:ilvl w:val="0"/>
          <w:numId w:val="1"/>
        </w:numPr>
        <w:spacing w:after="8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Followed agile principles for continuous software development and involved in architectural design decisions.</w:t>
      </w:r>
    </w:p>
    <w:p w14:paraId="61C8CF98" w14:textId="77777777" w:rsidR="00D73D9E" w:rsidRDefault="007D373D">
      <w:pPr>
        <w:numPr>
          <w:ilvl w:val="0"/>
          <w:numId w:val="1"/>
        </w:numPr>
        <w:spacing w:after="8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 in version control tools like </w:t>
      </w:r>
      <w:r>
        <w:rPr>
          <w:rFonts w:ascii="Times New Roman" w:eastAsia="Times New Roman" w:hAnsi="Times New Roman" w:cs="Times New Roman"/>
          <w:b/>
          <w:color w:val="000000"/>
        </w:rPr>
        <w:t>GIT, GitHub</w:t>
      </w:r>
    </w:p>
    <w:p w14:paraId="6FD0F27A" w14:textId="77777777" w:rsidR="00D73D9E" w:rsidRDefault="007D373D">
      <w:pPr>
        <w:numPr>
          <w:ilvl w:val="0"/>
          <w:numId w:val="1"/>
        </w:numPr>
        <w:spacing w:after="8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 in </w:t>
      </w:r>
      <w:r>
        <w:rPr>
          <w:rFonts w:ascii="Times New Roman" w:eastAsia="Times New Roman" w:hAnsi="Times New Roman" w:cs="Times New Roman"/>
          <w:b/>
          <w:color w:val="000000"/>
        </w:rPr>
        <w:t>MVC</w:t>
      </w:r>
      <w:r>
        <w:rPr>
          <w:rFonts w:ascii="Times New Roman" w:eastAsia="Times New Roman" w:hAnsi="Times New Roman" w:cs="Times New Roman"/>
          <w:color w:val="000000"/>
        </w:rPr>
        <w:t xml:space="preserve"> (Model View Controller) architecture</w:t>
      </w:r>
    </w:p>
    <w:p w14:paraId="3DF3209D" w14:textId="77777777" w:rsidR="00D73D9E" w:rsidRDefault="007D373D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Implemented unit tests using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JUnit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Mockito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 ensure code reliability.</w:t>
      </w:r>
    </w:p>
    <w:p w14:paraId="33370F43" w14:textId="77777777" w:rsidR="00D73D9E" w:rsidRDefault="007D373D">
      <w:pPr>
        <w:numPr>
          <w:ilvl w:val="0"/>
          <w:numId w:val="1"/>
        </w:numPr>
        <w:spacing w:after="80" w:line="240" w:lineRule="auto"/>
        <w:ind w:left="720" w:hanging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color w:val="000000"/>
        </w:rPr>
        <w:t>Maintained comprehensive technical documentation to support project development and future maintenance.</w:t>
      </w:r>
    </w:p>
    <w:p w14:paraId="62514A37" w14:textId="77777777" w:rsidR="00D73D9E" w:rsidRDefault="00D73D9E">
      <w:pPr>
        <w:spacing w:after="8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639907C1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735E4318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hd w:val="clear" w:color="auto" w:fill="FFFF00"/>
        </w:rPr>
      </w:pPr>
    </w:p>
    <w:p w14:paraId="0240D95F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0CDFC956" w14:textId="77777777" w:rsidR="00D73D9E" w:rsidRDefault="007D373D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TECHNICAL SKILLS:</w:t>
      </w:r>
    </w:p>
    <w:p w14:paraId="003BA816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2"/>
        <w:gridCol w:w="4608"/>
      </w:tblGrid>
      <w:tr w:rsidR="00D73D9E" w14:paraId="327EF53A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AC152D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Languages</w:t>
            </w:r>
          </w:p>
        </w:tc>
        <w:tc>
          <w:tcPr>
            <w:tcW w:w="5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B5049D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Java 1.7, Java 1.8, Java 17</w:t>
            </w:r>
            <w:r>
              <w:rPr>
                <w:rFonts w:ascii="Times New Roman" w:eastAsia="Times New Roman" w:hAnsi="Times New Roman" w:cs="Times New Roman"/>
              </w:rPr>
              <w:t>, JavaScript, TypeScript, SQL, HTML, CSS</w:t>
            </w:r>
          </w:p>
        </w:tc>
      </w:tr>
      <w:tr w:rsidR="00D73D9E" w14:paraId="691C41F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92773B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Frameworks &amp; Libraries</w:t>
            </w:r>
          </w:p>
        </w:tc>
        <w:tc>
          <w:tcPr>
            <w:tcW w:w="5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F4DF03" w14:textId="77777777" w:rsidR="00D73D9E" w:rsidRDefault="007D373D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Spring Boot, Spring Security, Angular 12, Angular Material, Hibernate, JPA</w:t>
            </w:r>
          </w:p>
        </w:tc>
      </w:tr>
      <w:tr w:rsidR="00D73D9E" w14:paraId="4880B751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1C872F" w14:textId="77777777" w:rsidR="00D73D9E" w:rsidRDefault="007D37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Microservices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&amp; Architectures:</w:t>
            </w:r>
          </w:p>
          <w:p w14:paraId="6D7B1513" w14:textId="77777777" w:rsidR="00D73D9E" w:rsidRDefault="00D73D9E">
            <w:pPr>
              <w:spacing w:after="0" w:line="240" w:lineRule="auto"/>
              <w:jc w:val="both"/>
            </w:pPr>
          </w:p>
        </w:tc>
        <w:tc>
          <w:tcPr>
            <w:tcW w:w="5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E4759C" w14:textId="77777777" w:rsidR="00D73D9E" w:rsidRDefault="007D373D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Microservices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Spring Cloud, API Gateway, Service Discovery, Circuit Breaker</w:t>
            </w:r>
          </w:p>
        </w:tc>
      </w:tr>
      <w:tr w:rsidR="00D73D9E" w14:paraId="238FFCFC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056982" w14:textId="77777777" w:rsidR="00D73D9E" w:rsidRDefault="007D37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API Development</w:t>
            </w:r>
          </w:p>
          <w:p w14:paraId="23AD53DB" w14:textId="77777777" w:rsidR="00D73D9E" w:rsidRDefault="00D73D9E">
            <w:pPr>
              <w:spacing w:after="0" w:line="240" w:lineRule="auto"/>
              <w:jc w:val="both"/>
            </w:pPr>
          </w:p>
        </w:tc>
        <w:tc>
          <w:tcPr>
            <w:tcW w:w="5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76B1CE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RESTful APIs, SOAP Web Services</w:t>
            </w:r>
          </w:p>
        </w:tc>
      </w:tr>
      <w:tr w:rsidR="00D73D9E" w14:paraId="081BF105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E91E85" w14:textId="77777777" w:rsidR="00D73D9E" w:rsidRDefault="007D37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Cloud Technologies</w:t>
            </w:r>
          </w:p>
          <w:p w14:paraId="3B44BF64" w14:textId="77777777" w:rsidR="00D73D9E" w:rsidRDefault="00D73D9E">
            <w:pPr>
              <w:spacing w:after="0" w:line="240" w:lineRule="auto"/>
              <w:jc w:val="both"/>
            </w:pPr>
          </w:p>
        </w:tc>
        <w:tc>
          <w:tcPr>
            <w:tcW w:w="5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6F2875" w14:textId="77777777" w:rsidR="00D73D9E" w:rsidRDefault="007D37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AWS (EC2, S3, Lambda, RDS, API Gateway,</w:t>
            </w:r>
            <w:r>
              <w:rPr>
                <w:rFonts w:ascii="Garamond" w:eastAsia="Garamond" w:hAnsi="Garamond" w:cs="Garamond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Route 53</w:t>
            </w:r>
            <w:r>
              <w:rPr>
                <w:rFonts w:ascii="Garamond" w:eastAsia="Garamond" w:hAnsi="Garamond" w:cs="Garamond"/>
                <w:sz w:val="20"/>
              </w:rPr>
              <w:t>,</w:t>
            </w:r>
            <w:r>
              <w:rPr>
                <w:rFonts w:ascii="Times New Roman" w:eastAsia="Times New Roman" w:hAnsi="Times New Roman" w:cs="Times New Roman"/>
              </w:rPr>
              <w:t>CloudFormation)</w:t>
            </w:r>
          </w:p>
          <w:p w14:paraId="5E6FF522" w14:textId="77777777" w:rsidR="00D73D9E" w:rsidRDefault="00D73D9E">
            <w:pPr>
              <w:spacing w:after="0" w:line="240" w:lineRule="auto"/>
              <w:jc w:val="both"/>
            </w:pPr>
          </w:p>
        </w:tc>
      </w:tr>
      <w:tr w:rsidR="00D73D9E" w14:paraId="32752DAE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FA1439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Databases</w:t>
            </w:r>
          </w:p>
        </w:tc>
        <w:tc>
          <w:tcPr>
            <w:tcW w:w="5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E6AC85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PostgreSQL , MySql , MongoDb</w:t>
            </w:r>
          </w:p>
        </w:tc>
      </w:tr>
      <w:tr w:rsidR="00D73D9E" w14:paraId="1500A8A9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662B00" w14:textId="77777777" w:rsidR="00D73D9E" w:rsidRDefault="007D37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Containerization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&amp; DevOps</w:t>
            </w:r>
          </w:p>
          <w:p w14:paraId="6E8C8114" w14:textId="77777777" w:rsidR="00D73D9E" w:rsidRDefault="00D73D9E">
            <w:pPr>
              <w:spacing w:after="0" w:line="240" w:lineRule="auto"/>
              <w:jc w:val="both"/>
            </w:pPr>
          </w:p>
        </w:tc>
        <w:tc>
          <w:tcPr>
            <w:tcW w:w="5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40D38E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Docker, Kubernetes, CI/CD (Jenkins, GitLab CI), Infrastructure as Code (Terraform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73D9E" w14:paraId="333877C2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53061A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Version Control Tools</w:t>
            </w:r>
          </w:p>
        </w:tc>
        <w:tc>
          <w:tcPr>
            <w:tcW w:w="5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1E01D0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GIT, GitHub</w:t>
            </w:r>
          </w:p>
        </w:tc>
      </w:tr>
      <w:tr w:rsidR="00D73D9E" w14:paraId="7E01E96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57163C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Testing </w:t>
            </w:r>
          </w:p>
        </w:tc>
        <w:tc>
          <w:tcPr>
            <w:tcW w:w="5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FCBD95" w14:textId="77777777" w:rsidR="00D73D9E" w:rsidRDefault="007D373D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Junit,Mockito</w:t>
            </w:r>
            <w:proofErr w:type="spellEnd"/>
          </w:p>
        </w:tc>
      </w:tr>
      <w:tr w:rsidR="00D73D9E" w14:paraId="35E5405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63D9F4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IDE’s and other tools</w:t>
            </w:r>
          </w:p>
        </w:tc>
        <w:tc>
          <w:tcPr>
            <w:tcW w:w="5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AD2EB2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Eclipse, IntelliJ IDEA, Visual Studio Code ,Netbeans</w:t>
            </w:r>
          </w:p>
        </w:tc>
      </w:tr>
      <w:tr w:rsidR="00D73D9E" w14:paraId="0D732C7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E18BF1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Application Servers</w:t>
            </w:r>
          </w:p>
        </w:tc>
        <w:tc>
          <w:tcPr>
            <w:tcW w:w="5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C26396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Tomcat, IBM WebSphere</w:t>
            </w:r>
          </w:p>
        </w:tc>
      </w:tr>
      <w:tr w:rsidR="00D73D9E" w14:paraId="708608B8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7D82D6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Methodologies</w:t>
            </w:r>
          </w:p>
        </w:tc>
        <w:tc>
          <w:tcPr>
            <w:tcW w:w="5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1108A8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SDLC, Agile</w:t>
            </w:r>
          </w:p>
        </w:tc>
      </w:tr>
      <w:tr w:rsidR="00D73D9E" w14:paraId="731113C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096610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Build Tools</w:t>
            </w:r>
          </w:p>
        </w:tc>
        <w:tc>
          <w:tcPr>
            <w:tcW w:w="5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9D7151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Maven,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Gradle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73D9E" w14:paraId="2E7238A0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30B3F3" w14:textId="77777777" w:rsidR="00D73D9E" w:rsidRDefault="007D373D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Operationg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Systems</w:t>
            </w:r>
          </w:p>
        </w:tc>
        <w:tc>
          <w:tcPr>
            <w:tcW w:w="5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745873" w14:textId="77777777" w:rsidR="00D73D9E" w:rsidRDefault="007D373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Windows,Linux</w:t>
            </w:r>
          </w:p>
        </w:tc>
      </w:tr>
    </w:tbl>
    <w:p w14:paraId="6EF32DE9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0235310B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DA72DF7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219B34B3" w14:textId="77777777" w:rsidR="00D73D9E" w:rsidRDefault="007D373D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PROFESSIONAL EXPERIENCE:</w:t>
      </w:r>
    </w:p>
    <w:p w14:paraId="5A418AF2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F7C508A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7F2A83D0" w14:textId="77777777" w:rsidR="00D73D9E" w:rsidRDefault="007D373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MicroStrategy</w:t>
      </w:r>
      <w:r>
        <w:rPr>
          <w:rFonts w:ascii="Times New Roman" w:eastAsia="Times New Roman" w:hAnsi="Times New Roman" w:cs="Times New Roman"/>
        </w:rPr>
        <w:t xml:space="preserve"> (Tyson, VA)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Jan2024- Present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                 </w:t>
      </w:r>
    </w:p>
    <w:p w14:paraId="1D0FBFEC" w14:textId="77777777" w:rsidR="00D73D9E" w:rsidRDefault="007D373D">
      <w:pPr>
        <w:spacing w:before="48" w:after="48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Full Stack Java Developer</w:t>
      </w:r>
    </w:p>
    <w:p w14:paraId="00426FDE" w14:textId="77777777" w:rsidR="00D73D9E" w:rsidRDefault="00D73D9E">
      <w:pPr>
        <w:spacing w:before="48" w:after="48" w:line="240" w:lineRule="auto"/>
        <w:rPr>
          <w:rFonts w:ascii="Times New Roman" w:eastAsia="Times New Roman" w:hAnsi="Times New Roman" w:cs="Times New Roman"/>
          <w:b/>
        </w:rPr>
      </w:pPr>
    </w:p>
    <w:p w14:paraId="0FCA54CB" w14:textId="77777777" w:rsidR="00D73D9E" w:rsidRDefault="007D373D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u w:val="single"/>
        </w:rPr>
        <w:t>Responsibilities</w:t>
      </w:r>
      <w:r>
        <w:rPr>
          <w:rFonts w:ascii="Times New Roman" w:eastAsia="Times New Roman" w:hAnsi="Times New Roman" w:cs="Times New Roman"/>
          <w:b/>
        </w:rPr>
        <w:t>:</w:t>
      </w:r>
    </w:p>
    <w:p w14:paraId="6023AB9D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537B9343" w14:textId="77777777" w:rsidR="00D73D9E" w:rsidRDefault="007D373D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and maintained </w:t>
      </w:r>
      <w:proofErr w:type="spellStart"/>
      <w:r>
        <w:rPr>
          <w:rFonts w:ascii="Times New Roman" w:eastAsia="Times New Roman" w:hAnsi="Times New Roman" w:cs="Times New Roman"/>
        </w:rPr>
        <w:t>microservices</w:t>
      </w:r>
      <w:proofErr w:type="spellEnd"/>
      <w:r>
        <w:rPr>
          <w:rFonts w:ascii="Times New Roman" w:eastAsia="Times New Roman" w:hAnsi="Times New Roman" w:cs="Times New Roman"/>
        </w:rPr>
        <w:t xml:space="preserve"> using Spring Boot for handling core business logic and integrating with various external systems.</w:t>
      </w:r>
    </w:p>
    <w:p w14:paraId="46CD4C9A" w14:textId="77777777" w:rsidR="00D73D9E" w:rsidRDefault="007D373D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Leveraged AWS services (EC2, S3, Lambda, RDS) to design and deploy cloud-based applications, ensuring scalability, high availability, and fault tolerance.</w:t>
      </w:r>
    </w:p>
    <w:p w14:paraId="4D0092ED" w14:textId="77777777" w:rsidR="00D73D9E" w:rsidRDefault="007D373D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Implemented CI/CD pipelines with Jenkins and Docker to automate the build, test, and deployment processes in a cloud-based environment.</w:t>
      </w:r>
    </w:p>
    <w:p w14:paraId="2A1165EA" w14:textId="77777777" w:rsidR="00D73D9E" w:rsidRDefault="007D373D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Developed and tested backend services using Spring Boot, integrating with PostgreSQL and MongoDB databases for persistent data storage.</w:t>
      </w:r>
    </w:p>
    <w:p w14:paraId="787F9759" w14:textId="77777777" w:rsidR="00D73D9E" w:rsidRDefault="007D373D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Designed and developed the frontend for the applications using Angular 12, ensuring seamless communication with backend services via RESTful APIs.</w:t>
      </w:r>
    </w:p>
    <w:p w14:paraId="51DE2D43" w14:textId="77777777" w:rsidR="00D73D9E" w:rsidRDefault="007D373D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custom Angular services to effectively manage complex business logic.</w:t>
      </w:r>
    </w:p>
    <w:p w14:paraId="537B4DD0" w14:textId="77777777" w:rsidR="00D73D9E" w:rsidRDefault="007D373D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Designed dynamic forms with Angular Reactive Forms for robust data handling.</w:t>
      </w:r>
    </w:p>
    <w:p w14:paraId="3C6502AC" w14:textId="77777777" w:rsidR="00D73D9E" w:rsidRDefault="007D373D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Implemented detailed validation schemas meticulously to ensure data integrity.</w:t>
      </w:r>
    </w:p>
    <w:p w14:paraId="0A245FB9" w14:textId="77777777" w:rsidR="00D73D9E" w:rsidRDefault="007D373D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Integrated </w:t>
      </w:r>
      <w:proofErr w:type="spellStart"/>
      <w:r>
        <w:rPr>
          <w:rFonts w:ascii="Times New Roman" w:eastAsia="Times New Roman" w:hAnsi="Times New Roman" w:cs="Times New Roman"/>
        </w:rPr>
        <w:t>OAuth2</w:t>
      </w:r>
      <w:proofErr w:type="spellEnd"/>
      <w:r>
        <w:rPr>
          <w:rFonts w:ascii="Times New Roman" w:eastAsia="Times New Roman" w:hAnsi="Times New Roman" w:cs="Times New Roman"/>
        </w:rPr>
        <w:t xml:space="preserve"> and JWT for secure API access and user authentication.</w:t>
      </w:r>
    </w:p>
    <w:p w14:paraId="3078EA84" w14:textId="77777777" w:rsidR="00D73D9E" w:rsidRDefault="007D373D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detailed API documentation meticulously using Swagger for easy integration.</w:t>
      </w:r>
    </w:p>
    <w:p w14:paraId="29C9872C" w14:textId="77777777" w:rsidR="00D73D9E" w:rsidRDefault="007D373D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Ensured fault tolerance and resilience in </w:t>
      </w:r>
      <w:proofErr w:type="spellStart"/>
      <w:r>
        <w:rPr>
          <w:rFonts w:ascii="Times New Roman" w:eastAsia="Times New Roman" w:hAnsi="Times New Roman" w:cs="Times New Roman"/>
        </w:rPr>
        <w:t>microservices</w:t>
      </w:r>
      <w:proofErr w:type="spellEnd"/>
      <w:r>
        <w:rPr>
          <w:rFonts w:ascii="Times New Roman" w:eastAsia="Times New Roman" w:hAnsi="Times New Roman" w:cs="Times New Roman"/>
        </w:rPr>
        <w:t xml:space="preserve"> architecture.</w:t>
      </w:r>
    </w:p>
    <w:p w14:paraId="335365D2" w14:textId="77777777" w:rsidR="00D73D9E" w:rsidRDefault="007D373D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Utilized</w:t>
      </w:r>
      <w:proofErr w:type="spellEnd"/>
      <w:r>
        <w:rPr>
          <w:rFonts w:ascii="Times New Roman" w:eastAsia="Times New Roman" w:hAnsi="Times New Roman" w:cs="Times New Roman"/>
        </w:rPr>
        <w:t xml:space="preserve"> Java Streams effectively for efficient and effective data processing.</w:t>
      </w:r>
    </w:p>
    <w:p w14:paraId="21760408" w14:textId="77777777" w:rsidR="00D73D9E" w:rsidRDefault="007D373D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Applied multithreading and concurrency control using Java Executor framework.</w:t>
      </w:r>
    </w:p>
    <w:p w14:paraId="4785591C" w14:textId="77777777" w:rsidR="00D73D9E" w:rsidRDefault="007D373D">
      <w:pPr>
        <w:numPr>
          <w:ilvl w:val="0"/>
          <w:numId w:val="2"/>
        </w:numPr>
        <w:tabs>
          <w:tab w:val="left" w:pos="8100"/>
        </w:tabs>
        <w:spacing w:after="20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comprehensive unit and integration tests using </w:t>
      </w:r>
      <w:proofErr w:type="spellStart"/>
      <w:r>
        <w:rPr>
          <w:rFonts w:ascii="Times New Roman" w:eastAsia="Times New Roman" w:hAnsi="Times New Roman" w:cs="Times New Roman"/>
        </w:rPr>
        <w:t>JUnit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</w:rPr>
        <w:t>Mockito</w:t>
      </w:r>
      <w:proofErr w:type="spellEnd"/>
      <w:r>
        <w:rPr>
          <w:rFonts w:ascii="Times New Roman" w:eastAsia="Times New Roman" w:hAnsi="Times New Roman" w:cs="Times New Roman"/>
        </w:rPr>
        <w:t>, ensuring high code quality and reliability.</w:t>
      </w:r>
    </w:p>
    <w:p w14:paraId="61B85578" w14:textId="77777777" w:rsidR="00D73D9E" w:rsidRDefault="007D373D">
      <w:pPr>
        <w:numPr>
          <w:ilvl w:val="0"/>
          <w:numId w:val="2"/>
        </w:numPr>
        <w:spacing w:after="2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Built responsive and accessible web interfaces using HTML5 and CSS3</w:t>
      </w:r>
    </w:p>
    <w:p w14:paraId="77B3D5AD" w14:textId="77777777" w:rsidR="00D73D9E" w:rsidRDefault="007D373D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Managed source code effectively with Git using feature branching and pull requests.</w:t>
      </w:r>
    </w:p>
    <w:p w14:paraId="49193C11" w14:textId="77777777" w:rsidR="00D73D9E" w:rsidRDefault="007D373D">
      <w:pPr>
        <w:numPr>
          <w:ilvl w:val="0"/>
          <w:numId w:val="2"/>
        </w:numPr>
        <w:tabs>
          <w:tab w:val="left" w:pos="8100"/>
        </w:tabs>
        <w:spacing w:after="20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Optimized</w:t>
      </w:r>
      <w:proofErr w:type="spellEnd"/>
      <w:r>
        <w:rPr>
          <w:rFonts w:ascii="Times New Roman" w:eastAsia="Times New Roman" w:hAnsi="Times New Roman" w:cs="Times New Roman"/>
        </w:rPr>
        <w:t xml:space="preserve"> application performance, improved scalability, and reduced operational costs by using Docker containers and deploying services on Amazon ECS.</w:t>
      </w:r>
    </w:p>
    <w:p w14:paraId="68223981" w14:textId="77777777" w:rsidR="00D73D9E" w:rsidRDefault="007D373D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Configured AWS Route 53 for efficient DNS management and traffic routing.</w:t>
      </w:r>
    </w:p>
    <w:p w14:paraId="04050832" w14:textId="77777777" w:rsidR="00D73D9E" w:rsidRDefault="007D373D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Applied AWS API Gateway for efficient API management and performance </w:t>
      </w:r>
      <w:proofErr w:type="spellStart"/>
      <w:r>
        <w:rPr>
          <w:rFonts w:ascii="Times New Roman" w:eastAsia="Times New Roman" w:hAnsi="Times New Roman" w:cs="Times New Roman"/>
        </w:rPr>
        <w:t>optimization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0182315" w14:textId="77777777" w:rsidR="00D73D9E" w:rsidRDefault="007D373D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Worked in an Agile environment with Scrum practices, participating in sprint planning, daily stand-ups, and retrospectives to ensure timely delivery of features.</w:t>
      </w:r>
    </w:p>
    <w:p w14:paraId="4906A9F4" w14:textId="77777777" w:rsidR="00D73D9E" w:rsidRDefault="007D373D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Delivered solutions with frequent iterations, maintaining flexibility to respond to changing business requirements.</w:t>
      </w:r>
    </w:p>
    <w:p w14:paraId="1FB2E0DE" w14:textId="77777777" w:rsidR="00D73D9E" w:rsidRDefault="007D373D">
      <w:pPr>
        <w:spacing w:after="20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Environments: </w:t>
      </w:r>
      <w:r>
        <w:rPr>
          <w:rFonts w:ascii="Times New Roman" w:eastAsia="Times New Roman" w:hAnsi="Times New Roman" w:cs="Times New Roman"/>
        </w:rPr>
        <w:t xml:space="preserve">Java, JDK 1.8, Angular 12, Angular CLI, TypeScript, , Angular Material, HTML5, CSS3, Spring Boot, Spring Cloud, REST APIs, </w:t>
      </w:r>
      <w:proofErr w:type="spellStart"/>
      <w:r>
        <w:rPr>
          <w:rFonts w:ascii="Times New Roman" w:eastAsia="Times New Roman" w:hAnsi="Times New Roman" w:cs="Times New Roman"/>
        </w:rPr>
        <w:t>Microservices</w:t>
      </w:r>
      <w:proofErr w:type="spellEnd"/>
      <w:r>
        <w:rPr>
          <w:rFonts w:ascii="Times New Roman" w:eastAsia="Times New Roman" w:hAnsi="Times New Roman" w:cs="Times New Roman"/>
        </w:rPr>
        <w:t xml:space="preserve"> Architecture</w:t>
      </w:r>
      <w:r>
        <w:rPr>
          <w:rFonts w:ascii="Garamond" w:eastAsia="Garamond" w:hAnsi="Garamond" w:cs="Garamond"/>
          <w:sz w:val="20"/>
        </w:rPr>
        <w:t>,</w:t>
      </w:r>
      <w:r>
        <w:rPr>
          <w:rFonts w:ascii="Times New Roman" w:eastAsia="Times New Roman" w:hAnsi="Times New Roman" w:cs="Times New Roman"/>
        </w:rPr>
        <w:t xml:space="preserve"> Spring Data </w:t>
      </w:r>
      <w:proofErr w:type="spellStart"/>
      <w:r>
        <w:rPr>
          <w:rFonts w:ascii="Times New Roman" w:eastAsia="Times New Roman" w:hAnsi="Times New Roman" w:cs="Times New Roman"/>
        </w:rPr>
        <w:t>Jpa</w:t>
      </w:r>
      <w:proofErr w:type="spellEnd"/>
      <w:r>
        <w:rPr>
          <w:rFonts w:ascii="Times New Roman" w:eastAsia="Times New Roman" w:hAnsi="Times New Roman" w:cs="Times New Roman"/>
        </w:rPr>
        <w:t>, Java Collections ,AWS (EC2, Lambda, RDS, S3,Route 53</w:t>
      </w:r>
      <w:r>
        <w:rPr>
          <w:rFonts w:ascii="Garamond" w:eastAsia="Garamond" w:hAnsi="Garamond" w:cs="Garamond"/>
          <w:sz w:val="20"/>
        </w:rPr>
        <w:t>,</w:t>
      </w:r>
      <w:r>
        <w:rPr>
          <w:rFonts w:ascii="Times New Roman" w:eastAsia="Times New Roman" w:hAnsi="Times New Roman" w:cs="Times New Roman"/>
        </w:rPr>
        <w:t xml:space="preserve">API Gateway) , </w:t>
      </w:r>
      <w:proofErr w:type="spellStart"/>
      <w:r>
        <w:rPr>
          <w:rFonts w:ascii="Times New Roman" w:eastAsia="Times New Roman" w:hAnsi="Times New Roman" w:cs="Times New Roman"/>
        </w:rPr>
        <w:t>JUnit</w:t>
      </w:r>
      <w:proofErr w:type="spellEnd"/>
      <w:r>
        <w:rPr>
          <w:rFonts w:ascii="Times New Roman" w:eastAsia="Times New Roman" w:hAnsi="Times New Roman" w:cs="Times New Roman"/>
        </w:rPr>
        <w:t xml:space="preserve"> , Docker, Jenkins, PostgreSQL, MongoDB, GitHub, IntelliJ IDEA, Linux (Ubuntu), Apache Tomcat,Agile</w:t>
      </w:r>
    </w:p>
    <w:p w14:paraId="2C69555A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5FFC3A15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6A4D100B" w14:textId="77777777" w:rsidR="00D73D9E" w:rsidRDefault="007D373D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Amdocs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(Pune, India)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  </w:t>
      </w:r>
    </w:p>
    <w:p w14:paraId="296D5CB9" w14:textId="77777777" w:rsidR="00D73D9E" w:rsidRDefault="007D373D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July 2020 to November 2023</w:t>
      </w:r>
    </w:p>
    <w:p w14:paraId="638B002B" w14:textId="77777777" w:rsidR="00D73D9E" w:rsidRDefault="007D373D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Java Developer</w:t>
      </w:r>
    </w:p>
    <w:p w14:paraId="66925F17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856DDA9" w14:textId="77777777" w:rsidR="00D73D9E" w:rsidRDefault="007D373D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u w:val="single"/>
        </w:rPr>
        <w:t>Responsibilities</w:t>
      </w:r>
      <w:r>
        <w:rPr>
          <w:rFonts w:ascii="Times New Roman" w:eastAsia="Times New Roman" w:hAnsi="Times New Roman" w:cs="Times New Roman"/>
          <w:b/>
        </w:rPr>
        <w:t>:</w:t>
      </w:r>
    </w:p>
    <w:p w14:paraId="578249E0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3C58FA08" w14:textId="77777777" w:rsidR="00D73D9E" w:rsidRDefault="007D373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Involved in the Analysis, Design and implementation using AGILE methodology for iterative development of the application. Participated in Scrum, Retrospective and Release Planning Meetings.</w:t>
      </w:r>
    </w:p>
    <w:p w14:paraId="3C7CCEB6" w14:textId="77777777" w:rsidR="00D73D9E" w:rsidRDefault="007D373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Developed, tested, and maintained Java applications using Spring Boot to build robust back-end services and RESTful APIs, improving the performance and scalability of the application.</w:t>
      </w:r>
    </w:p>
    <w:p w14:paraId="1B12F2BD" w14:textId="77777777" w:rsidR="00D73D9E" w:rsidRDefault="007D373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Integrated Hibernate and JPA for efficient database interactions, leveraging object-relational mapping (ORM) to simplify data persistence and </w:t>
      </w:r>
      <w:proofErr w:type="spellStart"/>
      <w:r>
        <w:rPr>
          <w:rFonts w:ascii="Times New Roman" w:eastAsia="Times New Roman" w:hAnsi="Times New Roman" w:cs="Times New Roman"/>
        </w:rPr>
        <w:t>optimize</w:t>
      </w:r>
      <w:proofErr w:type="spellEnd"/>
      <w:r>
        <w:rPr>
          <w:rFonts w:ascii="Times New Roman" w:eastAsia="Times New Roman" w:hAnsi="Times New Roman" w:cs="Times New Roman"/>
        </w:rPr>
        <w:t xml:space="preserve"> queries in MySQL and PostgreSQL databases.</w:t>
      </w:r>
    </w:p>
    <w:p w14:paraId="40F6EF3D" w14:textId="77777777" w:rsidR="00D73D9E" w:rsidRDefault="007D373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Designed and developed Angular front-end components, enhancing user interfaces and improving overall user experience with dynamic and responsive web pages.</w:t>
      </w:r>
    </w:p>
    <w:p w14:paraId="5C44C1F0" w14:textId="77777777" w:rsidR="00D73D9E" w:rsidRDefault="007D373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security features using Spring Security, enabling user authentication, </w:t>
      </w:r>
      <w:proofErr w:type="spellStart"/>
      <w:r>
        <w:rPr>
          <w:rFonts w:ascii="Times New Roman" w:eastAsia="Times New Roman" w:hAnsi="Times New Roman" w:cs="Times New Roman"/>
        </w:rPr>
        <w:t>authorization</w:t>
      </w:r>
      <w:proofErr w:type="spellEnd"/>
      <w:r>
        <w:rPr>
          <w:rFonts w:ascii="Times New Roman" w:eastAsia="Times New Roman" w:hAnsi="Times New Roman" w:cs="Times New Roman"/>
        </w:rPr>
        <w:t>, and secure session management across multiple environments.</w:t>
      </w:r>
    </w:p>
    <w:p w14:paraId="54D0F8AA" w14:textId="77777777" w:rsidR="00D73D9E" w:rsidRDefault="007D373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and consumed RESTful web services for seamless communication between </w:t>
      </w:r>
      <w:proofErr w:type="spellStart"/>
      <w:r>
        <w:rPr>
          <w:rFonts w:ascii="Times New Roman" w:eastAsia="Times New Roman" w:hAnsi="Times New Roman" w:cs="Times New Roman"/>
        </w:rPr>
        <w:t>microservices</w:t>
      </w:r>
      <w:proofErr w:type="spellEnd"/>
      <w:r>
        <w:rPr>
          <w:rFonts w:ascii="Times New Roman" w:eastAsia="Times New Roman" w:hAnsi="Times New Roman" w:cs="Times New Roman"/>
        </w:rPr>
        <w:t xml:space="preserve"> and third-party systems, enhancing the application’s flexibility.</w:t>
      </w:r>
    </w:p>
    <w:p w14:paraId="6FE081D9" w14:textId="77777777" w:rsidR="00D73D9E" w:rsidRDefault="007D373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Wrote unit and integration tests using </w:t>
      </w:r>
      <w:proofErr w:type="spellStart"/>
      <w:r>
        <w:rPr>
          <w:rFonts w:ascii="Times New Roman" w:eastAsia="Times New Roman" w:hAnsi="Times New Roman" w:cs="Times New Roman"/>
        </w:rPr>
        <w:t>JUnit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</w:rPr>
        <w:t>Mockito</w:t>
      </w:r>
      <w:proofErr w:type="spellEnd"/>
      <w:r>
        <w:rPr>
          <w:rFonts w:ascii="Times New Roman" w:eastAsia="Times New Roman" w:hAnsi="Times New Roman" w:cs="Times New Roman"/>
        </w:rPr>
        <w:t>, achieving  test coverage and ensuring reliable, bug-free code.</w:t>
      </w:r>
    </w:p>
    <w:p w14:paraId="12E257D9" w14:textId="77777777" w:rsidR="00D73D9E" w:rsidRDefault="007D373D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Managed version control using Git with structured branching strategies for efficient collaboration.</w:t>
      </w:r>
    </w:p>
    <w:p w14:paraId="1050D69C" w14:textId="77777777" w:rsidR="00D73D9E" w:rsidRDefault="007D373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Played a key role in the deployment of Java applications to cloud infrastructure using AWS EC2 and RDS, ensuring the system was scalable and cost-effective.</w:t>
      </w:r>
    </w:p>
    <w:p w14:paraId="0845C9AF" w14:textId="77777777" w:rsidR="00D73D9E" w:rsidRDefault="007D373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Assisted in refactoring legacy code to improve maintainability, modularity, and adherence to best practices, reducing technical debt and improving the long-term scalability of the system.</w:t>
      </w:r>
    </w:p>
    <w:p w14:paraId="7856FC16" w14:textId="77777777" w:rsidR="00D73D9E" w:rsidRDefault="007D373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Contributed to the implementation of CI/CD pipelines using Jenkins and Maven, automating the deployment process and speeding up software release cycles.</w:t>
      </w:r>
    </w:p>
    <w:p w14:paraId="3C11DD11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45A9F6F" w14:textId="77777777" w:rsidR="00D73D9E" w:rsidRDefault="007D373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Environments: </w:t>
      </w:r>
      <w:r>
        <w:rPr>
          <w:rFonts w:ascii="Times New Roman" w:eastAsia="Times New Roman" w:hAnsi="Times New Roman" w:cs="Times New Roman"/>
        </w:rPr>
        <w:t xml:space="preserve">Java 1.8,  Angular , Spring Boot, REST APIs, </w:t>
      </w:r>
      <w:proofErr w:type="spellStart"/>
      <w:r>
        <w:rPr>
          <w:rFonts w:ascii="Times New Roman" w:eastAsia="Times New Roman" w:hAnsi="Times New Roman" w:cs="Times New Roman"/>
        </w:rPr>
        <w:t>Microservices</w:t>
      </w:r>
      <w:proofErr w:type="spellEnd"/>
      <w:r>
        <w:rPr>
          <w:rFonts w:ascii="Times New Roman" w:eastAsia="Times New Roman" w:hAnsi="Times New Roman" w:cs="Times New Roman"/>
        </w:rPr>
        <w:t xml:space="preserve"> Architecture</w:t>
      </w:r>
      <w:r>
        <w:rPr>
          <w:rFonts w:ascii="Garamond" w:eastAsia="Garamond" w:hAnsi="Garamond" w:cs="Garamond"/>
          <w:sz w:val="20"/>
        </w:rPr>
        <w:t>,</w:t>
      </w:r>
      <w:r>
        <w:rPr>
          <w:rFonts w:ascii="Times New Roman" w:eastAsia="Times New Roman" w:hAnsi="Times New Roman" w:cs="Times New Roman"/>
        </w:rPr>
        <w:t xml:space="preserve"> Hibernate ,Spring Data </w:t>
      </w:r>
      <w:proofErr w:type="spellStart"/>
      <w:r>
        <w:rPr>
          <w:rFonts w:ascii="Times New Roman" w:eastAsia="Times New Roman" w:hAnsi="Times New Roman" w:cs="Times New Roman"/>
        </w:rPr>
        <w:t>Jpa</w:t>
      </w:r>
      <w:proofErr w:type="spellEnd"/>
      <w:r>
        <w:rPr>
          <w:rFonts w:ascii="Times New Roman" w:eastAsia="Times New Roman" w:hAnsi="Times New Roman" w:cs="Times New Roman"/>
        </w:rPr>
        <w:t xml:space="preserve">,  ,AWS EC2, AWS RDS, Postman, </w:t>
      </w:r>
      <w:proofErr w:type="spellStart"/>
      <w:r>
        <w:rPr>
          <w:rFonts w:ascii="Times New Roman" w:eastAsia="Times New Roman" w:hAnsi="Times New Roman" w:cs="Times New Roman"/>
        </w:rPr>
        <w:t>JUnit</w:t>
      </w:r>
      <w:proofErr w:type="spellEnd"/>
      <w:r>
        <w:rPr>
          <w:rFonts w:ascii="Times New Roman" w:eastAsia="Times New Roman" w:hAnsi="Times New Roman" w:cs="Times New Roman"/>
        </w:rPr>
        <w:t xml:space="preserve"> , Docker, Jenkins, PostgreSQL, MySQl, GitHub, IntelliJ IDEA, Git, Docker, Agile (Scrum)</w:t>
      </w:r>
    </w:p>
    <w:p w14:paraId="73A31906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303E1C1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6F89C94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268EFA44" w14:textId="77777777" w:rsidR="00D417B4" w:rsidRDefault="00D417B4" w:rsidP="00CB6343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EDUCATIONAL DETAILS:</w:t>
      </w:r>
    </w:p>
    <w:p w14:paraId="5623BB6C" w14:textId="77777777" w:rsidR="00D417B4" w:rsidRDefault="00D417B4" w:rsidP="00CB6343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236FB10B" w14:textId="77777777" w:rsidR="00D417B4" w:rsidRDefault="00D417B4" w:rsidP="00CB6343">
      <w:pPr>
        <w:tabs>
          <w:tab w:val="left" w:pos="7920"/>
        </w:tabs>
        <w:spacing w:line="240" w:lineRule="auto"/>
        <w:ind w:right="-180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MASTER’S IN COMPUTER APPLICATION 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</w:rPr>
        <w:t xml:space="preserve">July </w:t>
      </w:r>
      <w:r>
        <w:rPr>
          <w:rFonts w:ascii="Times New Roman" w:eastAsia="Times New Roman" w:hAnsi="Times New Roman" w:cs="Times New Roman"/>
          <w:b/>
          <w:color w:val="000000"/>
        </w:rPr>
        <w:t>2017- April 2020</w:t>
      </w:r>
    </w:p>
    <w:p w14:paraId="0EE7BD8E" w14:textId="77777777" w:rsidR="00D417B4" w:rsidRDefault="00D417B4" w:rsidP="00CB6343">
      <w:pPr>
        <w:tabs>
          <w:tab w:val="left" w:pos="7920"/>
        </w:tabs>
        <w:spacing w:line="240" w:lineRule="auto"/>
        <w:ind w:right="-1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Sant Baba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Bhag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Singh University,Jalandhar, Punjab, India</w:t>
      </w:r>
    </w:p>
    <w:p w14:paraId="5EF02A15" w14:textId="77777777" w:rsidR="00D417B4" w:rsidRDefault="00D417B4" w:rsidP="00CB6343">
      <w:pPr>
        <w:tabs>
          <w:tab w:val="left" w:pos="7920"/>
        </w:tabs>
        <w:spacing w:line="240" w:lineRule="auto"/>
        <w:ind w:right="-180"/>
        <w:jc w:val="both"/>
        <w:rPr>
          <w:rFonts w:ascii="Times New Roman" w:eastAsia="Times New Roman" w:hAnsi="Times New Roman" w:cs="Times New Roman"/>
          <w:color w:val="000000"/>
        </w:rPr>
      </w:pPr>
    </w:p>
    <w:p w14:paraId="7F3EAB8E" w14:textId="77777777" w:rsidR="00D417B4" w:rsidRDefault="00D417B4" w:rsidP="00CB6343">
      <w:pPr>
        <w:tabs>
          <w:tab w:val="left" w:pos="7920"/>
        </w:tabs>
        <w:spacing w:line="240" w:lineRule="auto"/>
        <w:ind w:right="-180"/>
        <w:jc w:val="both"/>
        <w:rPr>
          <w:rFonts w:ascii="Times New Roman" w:eastAsia="Times New Roman" w:hAnsi="Times New Roman" w:cs="Times New Roman"/>
          <w:b/>
          <w:shd w:val="clear" w:color="auto" w:fill="FFFF00"/>
        </w:rPr>
      </w:pPr>
    </w:p>
    <w:p w14:paraId="22486930" w14:textId="77777777" w:rsidR="00D417B4" w:rsidRDefault="00D417B4" w:rsidP="00CB6343">
      <w:pPr>
        <w:tabs>
          <w:tab w:val="left" w:pos="7920"/>
        </w:tabs>
        <w:spacing w:line="240" w:lineRule="auto"/>
        <w:ind w:right="-180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BACHELOR OF SCIENCE IN INFORMATION TECHNOLOGY </w:t>
      </w:r>
    </w:p>
    <w:p w14:paraId="4EF820FE" w14:textId="77777777" w:rsidR="00D417B4" w:rsidRDefault="00D417B4" w:rsidP="00CB6343">
      <w:pPr>
        <w:tabs>
          <w:tab w:val="left" w:pos="7920"/>
        </w:tabs>
        <w:spacing w:line="240" w:lineRule="auto"/>
        <w:ind w:right="-180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July 2014-April 2017</w:t>
      </w:r>
    </w:p>
    <w:p w14:paraId="20167FD9" w14:textId="77777777" w:rsidR="00D417B4" w:rsidRDefault="00D417B4" w:rsidP="00CB6343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Punjab Technical University, Jalandhar, Punjab, India</w:t>
      </w:r>
    </w:p>
    <w:p w14:paraId="1A337DED" w14:textId="77777777" w:rsidR="00D417B4" w:rsidRDefault="00D417B4" w:rsidP="00CB6343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1A9BB016" w14:textId="77777777" w:rsidR="00D73D9E" w:rsidRDefault="00D73D9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D73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F362F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729606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D1A08C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7946117">
    <w:abstractNumId w:val="2"/>
  </w:num>
  <w:num w:numId="2" w16cid:durableId="52386399">
    <w:abstractNumId w:val="1"/>
  </w:num>
  <w:num w:numId="3" w16cid:durableId="106202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9E"/>
    <w:rsid w:val="007D373D"/>
    <w:rsid w:val="00C66DCD"/>
    <w:rsid w:val="00D417B4"/>
    <w:rsid w:val="00D73D9E"/>
    <w:rsid w:val="00E0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DA6C4"/>
  <w15:docId w15:val="{F4056F08-E289-D14D-8898-263DD4F18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1171</Words>
  <Characters>6678</Characters>
  <Application>Microsoft Office Word</Application>
  <DocSecurity>0</DocSecurity>
  <Lines>55</Lines>
  <Paragraphs>15</Paragraphs>
  <ScaleCrop>false</ScaleCrop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gurleendhillon599@gmail.com</cp:lastModifiedBy>
  <cp:revision>2</cp:revision>
  <dcterms:created xsi:type="dcterms:W3CDTF">2025-01-06T22:30:00Z</dcterms:created>
  <dcterms:modified xsi:type="dcterms:W3CDTF">2025-01-06T22:30:00Z</dcterms:modified>
</cp:coreProperties>
</file>