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3AD0" w14:textId="77777777" w:rsidR="00D75CB7" w:rsidRPr="00D75CB7" w:rsidRDefault="00D75CB7" w:rsidP="00D75CB7">
      <w:pPr>
        <w:pStyle w:val="NoSpacing"/>
        <w:rPr>
          <w:b/>
          <w:bCs/>
          <w:sz w:val="28"/>
          <w:szCs w:val="28"/>
        </w:rPr>
      </w:pPr>
      <w:r w:rsidRPr="00D75CB7">
        <w:rPr>
          <w:b/>
          <w:bCs/>
          <w:sz w:val="28"/>
          <w:szCs w:val="28"/>
        </w:rPr>
        <w:t>Himesh Reddy Damegunta</w:t>
      </w:r>
    </w:p>
    <w:p w14:paraId="3E130E43" w14:textId="77777777" w:rsidR="00D75CB7" w:rsidRDefault="00D75CB7" w:rsidP="00D75CB7">
      <w:pPr>
        <w:pStyle w:val="NoSpacing"/>
      </w:pPr>
      <w:r>
        <w:t>Certified Scrum Master |Project Portfolio management| Risk Management |KPI Management</w:t>
      </w:r>
    </w:p>
    <w:p w14:paraId="7C16EBDD" w14:textId="1A50A177" w:rsidR="00D75CB7" w:rsidRDefault="00D75CB7" w:rsidP="00D75CB7">
      <w:pPr>
        <w:pStyle w:val="NoSpacing"/>
      </w:pPr>
      <w:r>
        <w:t xml:space="preserve">rhimesh627@gmail.com|+1 </w:t>
      </w:r>
      <w:r w:rsidR="00F77A76">
        <w:t>707-590-9</w:t>
      </w:r>
      <w:r w:rsidR="00696BAC">
        <w:t>266</w:t>
      </w:r>
      <w:r>
        <w:tab/>
      </w:r>
    </w:p>
    <w:p w14:paraId="073E18AE" w14:textId="2A894B9C" w:rsidR="00F06D9C" w:rsidRDefault="00D75CB7" w:rsidP="00D75CB7">
      <w:pPr>
        <w:pStyle w:val="NoSpacing"/>
        <w:pBdr>
          <w:bottom w:val="single" w:sz="4" w:space="1" w:color="auto"/>
        </w:pBdr>
      </w:pPr>
      <w:r>
        <w:t>LinkedIn: https://www.linkedin.com/in/himeshreddy85/</w:t>
      </w:r>
    </w:p>
    <w:p w14:paraId="4B162341" w14:textId="77777777" w:rsidR="00B5091D" w:rsidRDefault="00B5091D" w:rsidP="00D75CB7">
      <w:pPr>
        <w:pStyle w:val="NoSpacing"/>
        <w:rPr>
          <w:b/>
          <w:bCs/>
        </w:rPr>
      </w:pPr>
    </w:p>
    <w:p w14:paraId="6DCFBEE3" w14:textId="2B535E44" w:rsidR="00B5091D" w:rsidRDefault="00D75CB7" w:rsidP="00D75CB7">
      <w:pPr>
        <w:pStyle w:val="NoSpacing"/>
        <w:rPr>
          <w:b/>
          <w:bCs/>
        </w:rPr>
      </w:pPr>
      <w:r w:rsidRPr="00D75CB7">
        <w:rPr>
          <w:b/>
          <w:bCs/>
        </w:rPr>
        <w:t>Professional Summary:</w:t>
      </w:r>
    </w:p>
    <w:p w14:paraId="0E605493" w14:textId="3FBD35C6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12 plus years of professional Experience as a Project Manager, Certified Scrum Master, and Product Owner in multiple domains.</w:t>
      </w:r>
    </w:p>
    <w:p w14:paraId="209933F1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 in MS Enterprise Management (EPM) and MS Project Professional.</w:t>
      </w:r>
    </w:p>
    <w:p w14:paraId="306A624B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Defined scopes, Managed resources and schedules in line with business requirements as a project manager.</w:t>
      </w:r>
    </w:p>
    <w:p w14:paraId="7C49A47E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 in all phases of User acceptance testing, Quality Assurance and Version control</w:t>
      </w:r>
    </w:p>
    <w:p w14:paraId="30388064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Experienced in SAFE, Agile, Scrum and Waterfall methodologies along with expertise in using project management tools JIRA, Confluence, SharePoint, TFS, RALLY and Kanban.</w:t>
      </w:r>
    </w:p>
    <w:p w14:paraId="02A257AB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 xml:space="preserve">Expertise in Process Modeling (Activity, State, Object, Sequence, Class, Use-case, and Activity diagrams) using UML </w:t>
      </w:r>
    </w:p>
    <w:p w14:paraId="2909FEB5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 xml:space="preserve">Proficient in Requirement Elicitation and documenting Business Requirement </w:t>
      </w:r>
    </w:p>
    <w:p w14:paraId="7F7D3973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Strong experience in Drafting Request for proposal (RFP) and Request for Quote (RFQ).</w:t>
      </w:r>
    </w:p>
    <w:p w14:paraId="0211DD81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Proficient in Impact Analysis of requirements. Conduct Brain-storming sessions with developers and testers to understand underlying impacted areas, also conduct Joint Application Development (JAD)with stakeholders to avoid discrepancies.</w:t>
      </w:r>
    </w:p>
    <w:p w14:paraId="026B408F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Apply concepts like SWOT Analysis and Requirements Traceability Matrix based on project needs.</w:t>
      </w:r>
    </w:p>
    <w:p w14:paraId="6798653F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 in working with dev ops teams in launching and updating medium to large applications deployed on both AWS and Microsoft Azure.</w:t>
      </w:r>
    </w:p>
    <w:p w14:paraId="5C7114AC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Managed offshore development teams from USA on multiple projects including NT inspect for New Jersey state government and Diversity platform for Avista Energy Company.</w:t>
      </w:r>
    </w:p>
    <w:p w14:paraId="7932E72B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 in delivering use case scenarios and business outcomes across departments.</w:t>
      </w:r>
    </w:p>
    <w:p w14:paraId="30DB50E9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 xml:space="preserve">Expertise in designing Prototypes for UI team. </w:t>
      </w:r>
    </w:p>
    <w:p w14:paraId="68BBD0E3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Performed various data retrieving and verifying the data integrity of the system with the help of SQL queries.</w:t>
      </w:r>
    </w:p>
    <w:p w14:paraId="084970EE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Performed data validation/API testing using Postman tool to validate the Response data for the given Requests.</w:t>
      </w:r>
    </w:p>
    <w:p w14:paraId="047E137C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Experienced in creating Data Mapping Documents (Source/Target Mapping).</w:t>
      </w:r>
    </w:p>
    <w:p w14:paraId="73BE3849" w14:textId="5B95845E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Experienced in defining- Definition of Done (DOD), Definition of Ready (DOR) and set Sprint Goal.</w:t>
      </w:r>
    </w:p>
    <w:p w14:paraId="63824A38" w14:textId="77777777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Liaised with QA team to design &amp; implement Test plans and Test cases. Performed Black-box Testing, Regression Testing, User Acceptance Testing (UAT).</w:t>
      </w:r>
    </w:p>
    <w:p w14:paraId="1866305F" w14:textId="7AE76800" w:rsidR="00D75CB7" w:rsidRP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Experienced in Capacity planning and Release plans. Monitor team’s Velocity and Burndown Charts.</w:t>
      </w:r>
    </w:p>
    <w:p w14:paraId="7E047AB0" w14:textId="235A60D0" w:rsidR="00D75CB7" w:rsidRDefault="00D75CB7" w:rsidP="00D75CB7">
      <w:pPr>
        <w:pStyle w:val="NoSpacing"/>
        <w:numPr>
          <w:ilvl w:val="0"/>
          <w:numId w:val="1"/>
        </w:numPr>
        <w:spacing w:after="60"/>
      </w:pPr>
      <w:r w:rsidRPr="00D75CB7">
        <w:t>Experienced in Google Analytics, Hoot suite, SEM Rush, and several other CRM software’s.</w:t>
      </w:r>
    </w:p>
    <w:p w14:paraId="3BA44331" w14:textId="77777777" w:rsidR="00D75CB7" w:rsidRPr="00D75CB7" w:rsidRDefault="00D75CB7" w:rsidP="00D75CB7">
      <w:pPr>
        <w:pStyle w:val="NoSpacing"/>
      </w:pPr>
    </w:p>
    <w:p w14:paraId="33FE02F6" w14:textId="77777777" w:rsidR="00D75CB7" w:rsidRPr="00D75CB7" w:rsidRDefault="00D75CB7" w:rsidP="00D75CB7">
      <w:pPr>
        <w:pStyle w:val="NoSpacing"/>
        <w:rPr>
          <w:b/>
          <w:bCs/>
        </w:rPr>
      </w:pPr>
      <w:r w:rsidRPr="00D75CB7">
        <w:rPr>
          <w:b/>
          <w:bCs/>
        </w:rPr>
        <w:t>Core Competencies:</w:t>
      </w:r>
    </w:p>
    <w:p w14:paraId="32C45E07" w14:textId="77777777" w:rsidR="00D75CB7" w:rsidRPr="00D75CB7" w:rsidRDefault="00D75CB7" w:rsidP="00D75CB7">
      <w:pPr>
        <w:pStyle w:val="NoSpacing"/>
      </w:pPr>
    </w:p>
    <w:p w14:paraId="3257F109" w14:textId="77777777" w:rsidR="00D75CB7" w:rsidRDefault="00D75CB7" w:rsidP="00D75CB7">
      <w:pPr>
        <w:pStyle w:val="NoSpacing"/>
        <w:spacing w:after="60"/>
      </w:pPr>
      <w:r>
        <w:t>Agile/Scrum |SDLC| Business Intelligence | Enterprise Solutions| Oracle JDE| Data Engineer| Data visualization |Clarity PPM | Zoho projects</w:t>
      </w:r>
    </w:p>
    <w:p w14:paraId="72C6AC79" w14:textId="77777777" w:rsidR="00D75CB7" w:rsidRDefault="00D75CB7" w:rsidP="00D75CB7">
      <w:pPr>
        <w:pStyle w:val="NoSpacing"/>
        <w:spacing w:after="60"/>
      </w:pPr>
    </w:p>
    <w:p w14:paraId="4AD3A5BA" w14:textId="600246E6" w:rsidR="00D75CB7" w:rsidRPr="00D75CB7" w:rsidRDefault="00D75CB7" w:rsidP="00D75CB7">
      <w:pPr>
        <w:pStyle w:val="NoSpacing"/>
        <w:rPr>
          <w:b/>
          <w:bCs/>
        </w:rPr>
      </w:pPr>
      <w:r w:rsidRPr="00D75CB7">
        <w:rPr>
          <w:b/>
          <w:bCs/>
        </w:rPr>
        <w:t>Technical Skills:</w:t>
      </w:r>
    </w:p>
    <w:p w14:paraId="3489AF81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t>Strong Knowledge in Waterfall, Agile, Scrum and Hybrid Program management methodologies.</w:t>
      </w:r>
    </w:p>
    <w:p w14:paraId="211EC706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t>Ms SQL, Oracle, Firebase and SSRS.</w:t>
      </w:r>
    </w:p>
    <w:p w14:paraId="34C5FEE2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t>Expert in Power BI and Tableau.</w:t>
      </w:r>
    </w:p>
    <w:p w14:paraId="2ACFE571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t>Jira, Confluence, Azure DevOps, Asana and Trello.</w:t>
      </w:r>
    </w:p>
    <w:p w14:paraId="04A1E284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t>Familiar with automation tools such as Ansible, Terraform and Power Shell.</w:t>
      </w:r>
    </w:p>
    <w:p w14:paraId="517B99D9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lastRenderedPageBreak/>
        <w:t>Ms Office suite Including excel, SharePoint, Visio and D365.</w:t>
      </w:r>
    </w:p>
    <w:p w14:paraId="0DCA0702" w14:textId="77777777" w:rsidR="00D75CB7" w:rsidRPr="00D75CB7" w:rsidRDefault="00D75CB7" w:rsidP="00D75CB7">
      <w:pPr>
        <w:pStyle w:val="NoSpacing"/>
        <w:numPr>
          <w:ilvl w:val="0"/>
          <w:numId w:val="2"/>
        </w:numPr>
        <w:spacing w:after="60"/>
      </w:pPr>
      <w:r w:rsidRPr="00D75CB7">
        <w:t>Expertise in Analytics platforms such as Datarama, Adobe Analytics, Comscore, Nielsen and Google Analytics.</w:t>
      </w:r>
    </w:p>
    <w:p w14:paraId="1A7B7DCB" w14:textId="77777777" w:rsidR="00D75CB7" w:rsidRPr="00D75CB7" w:rsidRDefault="00D75CB7" w:rsidP="00D75CB7">
      <w:pPr>
        <w:pStyle w:val="NoSpacing"/>
      </w:pPr>
    </w:p>
    <w:p w14:paraId="0E9592B7" w14:textId="746D01BE" w:rsidR="00D75CB7" w:rsidRPr="00D75CB7" w:rsidRDefault="00D75CB7" w:rsidP="00D75CB7">
      <w:pPr>
        <w:pStyle w:val="NoSpacing"/>
        <w:rPr>
          <w:b/>
          <w:bCs/>
        </w:rPr>
      </w:pPr>
      <w:r w:rsidRPr="00D75CB7">
        <w:rPr>
          <w:b/>
          <w:bCs/>
        </w:rPr>
        <w:t xml:space="preserve">Education: </w:t>
      </w:r>
    </w:p>
    <w:p w14:paraId="1B2A3247" w14:textId="5B2B85F0" w:rsidR="00D75CB7" w:rsidRPr="00E9474A" w:rsidRDefault="00E9474A" w:rsidP="00E9474A">
      <w:pPr>
        <w:pStyle w:val="NoSpacing"/>
        <w:numPr>
          <w:ilvl w:val="0"/>
          <w:numId w:val="4"/>
        </w:numPr>
        <w:spacing w:after="60"/>
      </w:pPr>
      <w:r w:rsidRPr="00E9474A">
        <w:t>Masters</w:t>
      </w:r>
      <w:r w:rsidR="00D75CB7" w:rsidRPr="00E9474A">
        <w:t xml:space="preserve"> in Information Technology from Montclair State University, 2019-2020, Montclair New Jersey, U.S.A.</w:t>
      </w:r>
    </w:p>
    <w:p w14:paraId="3CD77F52" w14:textId="159A7EA7" w:rsidR="00D75CB7" w:rsidRPr="00E9474A" w:rsidRDefault="00B5091D" w:rsidP="00E9474A">
      <w:pPr>
        <w:pStyle w:val="NoSpacing"/>
        <w:numPr>
          <w:ilvl w:val="0"/>
          <w:numId w:val="4"/>
        </w:numPr>
        <w:spacing w:after="60"/>
      </w:pPr>
      <w:r w:rsidRPr="00E9474A">
        <w:t>Master’s</w:t>
      </w:r>
      <w:r w:rsidR="00D75CB7" w:rsidRPr="00E9474A">
        <w:t xml:space="preserve"> in Business Informatics and Technology Systems, 2008-2009. Strathclyde University, Glasgow, United Kingdom.</w:t>
      </w:r>
    </w:p>
    <w:p w14:paraId="323C491A" w14:textId="77777777" w:rsidR="00D75CB7" w:rsidRPr="00E9474A" w:rsidRDefault="00D75CB7" w:rsidP="00E9474A">
      <w:pPr>
        <w:pStyle w:val="NoSpacing"/>
        <w:numPr>
          <w:ilvl w:val="0"/>
          <w:numId w:val="4"/>
        </w:numPr>
        <w:spacing w:after="60"/>
      </w:pPr>
      <w:r w:rsidRPr="00E9474A">
        <w:t>Certified Project Management Professional (PMP) plus certifications.</w:t>
      </w:r>
    </w:p>
    <w:p w14:paraId="03AB09BA" w14:textId="1A948470" w:rsidR="00E9474A" w:rsidRDefault="00D75CB7" w:rsidP="00E9474A">
      <w:pPr>
        <w:pStyle w:val="NoSpacing"/>
        <w:numPr>
          <w:ilvl w:val="0"/>
          <w:numId w:val="4"/>
        </w:numPr>
        <w:spacing w:after="60"/>
      </w:pPr>
      <w:r w:rsidRPr="00E9474A">
        <w:t>Bachelor of Technology in Computer science Engineering and Technology, 2002-2007, Jawaharlal Nehru University, Hyderabad, INDIA.</w:t>
      </w:r>
    </w:p>
    <w:p w14:paraId="599EFA9F" w14:textId="77777777" w:rsidR="00E9474A" w:rsidRDefault="00E9474A" w:rsidP="00E9474A">
      <w:pPr>
        <w:pStyle w:val="NoSpacing"/>
        <w:spacing w:after="60"/>
      </w:pPr>
    </w:p>
    <w:p w14:paraId="2CB11B4C" w14:textId="6276996D" w:rsid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>Professional Experience:</w:t>
      </w:r>
    </w:p>
    <w:p w14:paraId="369E5D20" w14:textId="77777777" w:rsidR="00E9474A" w:rsidRDefault="00E9474A" w:rsidP="00E9474A">
      <w:pPr>
        <w:pStyle w:val="NoSpacing"/>
        <w:rPr>
          <w:b/>
          <w:bCs/>
        </w:rPr>
      </w:pPr>
    </w:p>
    <w:p w14:paraId="14A240B7" w14:textId="1545830E" w:rsidR="00E9474A" w:rsidRPr="00E9474A" w:rsidRDefault="00E9474A" w:rsidP="00E9474A">
      <w:pPr>
        <w:pStyle w:val="NoSpacing"/>
        <w:pBdr>
          <w:bottom w:val="single" w:sz="4" w:space="1" w:color="auto"/>
        </w:pBdr>
        <w:rPr>
          <w:b/>
          <w:bCs/>
        </w:rPr>
      </w:pPr>
      <w:r w:rsidRPr="00E9474A">
        <w:rPr>
          <w:b/>
          <w:bCs/>
        </w:rPr>
        <w:t xml:space="preserve">Neo Tech solution Inc- Edison, New Jersey, USA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Pr="00E9474A">
        <w:rPr>
          <w:b/>
          <w:bCs/>
        </w:rPr>
        <w:t>Sep 2018-Present</w:t>
      </w:r>
    </w:p>
    <w:p w14:paraId="2F995DEF" w14:textId="77777777" w:rsidR="00E9474A" w:rsidRP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>Scrum Master &amp; Project Manager</w:t>
      </w:r>
    </w:p>
    <w:p w14:paraId="63B68140" w14:textId="77777777" w:rsidR="00E9474A" w:rsidRDefault="00E9474A" w:rsidP="00E9474A">
      <w:pPr>
        <w:pStyle w:val="NoSpacing"/>
        <w:rPr>
          <w:b/>
          <w:bCs/>
        </w:rPr>
      </w:pPr>
    </w:p>
    <w:p w14:paraId="30769A31" w14:textId="26C16117" w:rsidR="00E9474A" w:rsidRP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>As a scrum master and project manager with Neo tech Solutions I have worked with the following clients</w:t>
      </w:r>
    </w:p>
    <w:p w14:paraId="51060DE9" w14:textId="77777777" w:rsidR="00E9474A" w:rsidRPr="00E9474A" w:rsidRDefault="00E9474A" w:rsidP="00E9474A">
      <w:pPr>
        <w:pStyle w:val="NoSpacing"/>
        <w:rPr>
          <w:b/>
          <w:bCs/>
        </w:rPr>
      </w:pPr>
    </w:p>
    <w:p w14:paraId="705081C0" w14:textId="77777777" w:rsidR="00E9474A" w:rsidRP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>Client Projects:</w:t>
      </w:r>
    </w:p>
    <w:p w14:paraId="5B8EA859" w14:textId="77777777" w:rsidR="00E9474A" w:rsidRPr="00E9474A" w:rsidRDefault="00E9474A" w:rsidP="00E9474A">
      <w:pPr>
        <w:pStyle w:val="NoSpacing"/>
        <w:rPr>
          <w:b/>
          <w:bCs/>
        </w:rPr>
      </w:pPr>
    </w:p>
    <w:p w14:paraId="0ADD3314" w14:textId="2A06C5F2" w:rsid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 xml:space="preserve">Amics (Advanced manufacturing Inventory control software):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E9474A">
        <w:rPr>
          <w:b/>
          <w:bCs/>
        </w:rPr>
        <w:t>Jan 2021-Present.</w:t>
      </w:r>
    </w:p>
    <w:p w14:paraId="2F1D1B77" w14:textId="77777777" w:rsidR="00E9474A" w:rsidRDefault="00E9474A" w:rsidP="00E9474A">
      <w:pPr>
        <w:pStyle w:val="NoSpacing"/>
        <w:rPr>
          <w:b/>
          <w:bCs/>
        </w:rPr>
      </w:pPr>
    </w:p>
    <w:p w14:paraId="22854F63" w14:textId="2F40121A" w:rsidR="00E9474A" w:rsidRPr="00E9474A" w:rsidRDefault="00E9474A" w:rsidP="00E9474A">
      <w:pPr>
        <w:pStyle w:val="NoSpacing"/>
        <w:rPr>
          <w:b/>
          <w:bCs/>
        </w:rPr>
      </w:pPr>
      <w:r>
        <w:rPr>
          <w:b/>
          <w:bCs/>
        </w:rPr>
        <w:t>Responsibilities:</w:t>
      </w:r>
    </w:p>
    <w:p w14:paraId="2A1E02DB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 xml:space="preserve">Amics is a Florida based company with over 100 customers in implementing ERP and Sales management system. </w:t>
      </w:r>
    </w:p>
    <w:p w14:paraId="5C6066AC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Served as a product owner for AMICS which is a highly flexible made to stock or made to order warehouse management system</w:t>
      </w:r>
    </w:p>
    <w:p w14:paraId="794FA986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Supported in providing the entire architecture of the system replicating several SAP modules or solutions.</w:t>
      </w:r>
    </w:p>
    <w:p w14:paraId="0027801B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Provided the development team a solid agile methodology framework.</w:t>
      </w:r>
    </w:p>
    <w:p w14:paraId="066A3A31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Stakeholder management interacting with business users, developers, project managers and customers.</w:t>
      </w:r>
    </w:p>
    <w:p w14:paraId="34472DFD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Participated in change management which resulted in additional features such as Bar code implementation.</w:t>
      </w:r>
    </w:p>
    <w:p w14:paraId="29BC1000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Worked across all the modules such as sale order, work order, RMA, etc. to improve on UI/UX.</w:t>
      </w:r>
    </w:p>
    <w:p w14:paraId="2EBE8F6E" w14:textId="77777777" w:rsidR="00E9474A" w:rsidRP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Onboarding and training of customers.</w:t>
      </w:r>
    </w:p>
    <w:p w14:paraId="3E4AC54F" w14:textId="5F912C5D" w:rsidR="00E9474A" w:rsidRDefault="00E9474A" w:rsidP="00E9474A">
      <w:pPr>
        <w:pStyle w:val="NoSpacing"/>
        <w:numPr>
          <w:ilvl w:val="0"/>
          <w:numId w:val="6"/>
        </w:numPr>
        <w:spacing w:after="60"/>
      </w:pPr>
      <w:r w:rsidRPr="00E9474A">
        <w:t>Participated heavily in marketing of the software including many demo calls.</w:t>
      </w:r>
    </w:p>
    <w:p w14:paraId="0C405B01" w14:textId="77777777" w:rsidR="00E9474A" w:rsidRDefault="00E9474A" w:rsidP="00E9474A">
      <w:pPr>
        <w:pStyle w:val="NoSpacing"/>
        <w:spacing w:after="60"/>
      </w:pPr>
    </w:p>
    <w:p w14:paraId="5C6E7455" w14:textId="7EF50F67" w:rsidR="00E9474A" w:rsidRP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 xml:space="preserve">Avista Energy Inc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E9474A">
        <w:rPr>
          <w:b/>
          <w:bCs/>
        </w:rPr>
        <w:t xml:space="preserve">Mar 2020- Jan 2021 </w:t>
      </w:r>
    </w:p>
    <w:p w14:paraId="1471BEEB" w14:textId="77777777" w:rsidR="00E9474A" w:rsidRDefault="00E9474A" w:rsidP="00E9474A">
      <w:pPr>
        <w:pStyle w:val="NoSpacing"/>
        <w:spacing w:after="60"/>
      </w:pPr>
    </w:p>
    <w:p w14:paraId="6AB5EF45" w14:textId="77777777" w:rsidR="00E9474A" w:rsidRP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>Avista provides electric and natural gas for over 600k customer in northwestern states of U.S.A.</w:t>
      </w:r>
    </w:p>
    <w:p w14:paraId="60A92938" w14:textId="77777777" w:rsidR="00E9474A" w:rsidRDefault="00E9474A" w:rsidP="00E9474A">
      <w:pPr>
        <w:pStyle w:val="NoSpacing"/>
        <w:spacing w:after="60"/>
      </w:pPr>
    </w:p>
    <w:p w14:paraId="549F2C8C" w14:textId="11EDD3EF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 xml:space="preserve">Planned and </w:t>
      </w:r>
      <w:r w:rsidR="00850E3F" w:rsidRPr="00E9474A">
        <w:t>implemented</w:t>
      </w:r>
      <w:r w:rsidRPr="00E9474A">
        <w:t xml:space="preserve"> a separate vendor management system for managing diversity vendors.</w:t>
      </w:r>
    </w:p>
    <w:p w14:paraId="797CE394" w14:textId="77777777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>Maintain and elevated the project performance by 40% and reduced the risk by 30% by devising proactive solutions and back up plans.</w:t>
      </w:r>
    </w:p>
    <w:p w14:paraId="4733941C" w14:textId="77777777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>Provided the tech stack and documentation for selecting the tech stack.</w:t>
      </w:r>
    </w:p>
    <w:p w14:paraId="20C5CD04" w14:textId="77777777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>Project planning and resource estimation.</w:t>
      </w:r>
    </w:p>
    <w:p w14:paraId="5F56D9EF" w14:textId="77777777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>Data base planning and implementation of Data warehouse.</w:t>
      </w:r>
    </w:p>
    <w:p w14:paraId="21F38A9B" w14:textId="77777777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>Support role in the front-end development.</w:t>
      </w:r>
    </w:p>
    <w:p w14:paraId="17191B8D" w14:textId="77777777" w:rsidR="00E9474A" w:rsidRPr="00E9474A" w:rsidRDefault="00E9474A" w:rsidP="00E9474A">
      <w:pPr>
        <w:pStyle w:val="NoSpacing"/>
        <w:numPr>
          <w:ilvl w:val="0"/>
          <w:numId w:val="7"/>
        </w:numPr>
        <w:spacing w:after="60"/>
      </w:pPr>
      <w:r w:rsidRPr="00E9474A">
        <w:t>Change management and Documentation of tickets or the issues raised in the project implementation</w:t>
      </w:r>
    </w:p>
    <w:p w14:paraId="3942AF63" w14:textId="77777777" w:rsidR="00E9474A" w:rsidRDefault="00E9474A" w:rsidP="00E9474A">
      <w:pPr>
        <w:pStyle w:val="NoSpacing"/>
        <w:spacing w:after="60"/>
      </w:pPr>
    </w:p>
    <w:p w14:paraId="4E4F4786" w14:textId="48267797" w:rsidR="00E9474A" w:rsidRPr="00E9474A" w:rsidRDefault="00E9474A" w:rsidP="00E9474A">
      <w:pPr>
        <w:pStyle w:val="NoSpacing"/>
        <w:rPr>
          <w:b/>
          <w:bCs/>
        </w:rPr>
      </w:pPr>
      <w:r w:rsidRPr="00E9474A">
        <w:rPr>
          <w:b/>
          <w:bCs/>
        </w:rPr>
        <w:t xml:space="preserve">NT Inspect for New Jersey Department of Labor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E9474A">
        <w:rPr>
          <w:b/>
          <w:bCs/>
        </w:rPr>
        <w:t>Sept 2018- Feb 2020</w:t>
      </w:r>
    </w:p>
    <w:p w14:paraId="5277C25C" w14:textId="77777777" w:rsidR="00E9474A" w:rsidRPr="00E9474A" w:rsidRDefault="00E9474A" w:rsidP="00E9474A">
      <w:pPr>
        <w:pStyle w:val="NoSpacing"/>
      </w:pPr>
    </w:p>
    <w:p w14:paraId="576825BA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Proposal and Documentation for RFI.</w:t>
      </w:r>
    </w:p>
    <w:p w14:paraId="517C3666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Project planning and Implementation NT Inspect an Inventory, warehouse management and scheduling solution for the state government of New jersey.</w:t>
      </w:r>
    </w:p>
    <w:p w14:paraId="253FBB20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Managed the tech stack and coordinated with various stake holders to implement the project.</w:t>
      </w:r>
    </w:p>
    <w:p w14:paraId="18FA8CD3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Documentation of deliverables and change requests from both client side and the technical team.</w:t>
      </w:r>
    </w:p>
    <w:p w14:paraId="5EF93818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Built use case scenarios of Procurement process including purchase orders, requests for quotations and vendor evaluation.</w:t>
      </w:r>
    </w:p>
    <w:p w14:paraId="19E9C876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Planning of work flow for Inventory management including inventory valuation, stock moments and transfers.</w:t>
      </w:r>
    </w:p>
    <w:p w14:paraId="38BC253E" w14:textId="77777777" w:rsidR="00E9474A" w:rsidRP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Supported in UI/UX development.</w:t>
      </w:r>
    </w:p>
    <w:p w14:paraId="5E14CE28" w14:textId="24ED9537" w:rsidR="00E9474A" w:rsidRDefault="00E9474A" w:rsidP="00E9474A">
      <w:pPr>
        <w:pStyle w:val="NoSpacing"/>
        <w:numPr>
          <w:ilvl w:val="0"/>
          <w:numId w:val="9"/>
        </w:numPr>
        <w:spacing w:after="60"/>
      </w:pPr>
      <w:r w:rsidRPr="00E9474A">
        <w:t>Budgeting and resource allocation throughout the development cycle.</w:t>
      </w:r>
    </w:p>
    <w:p w14:paraId="7B876C72" w14:textId="77777777" w:rsidR="00850E3F" w:rsidRDefault="00850E3F" w:rsidP="00850E3F">
      <w:pPr>
        <w:pStyle w:val="NoSpacing"/>
        <w:spacing w:after="60"/>
      </w:pPr>
    </w:p>
    <w:p w14:paraId="07AF2EC9" w14:textId="3E73D2FF" w:rsidR="00850E3F" w:rsidRPr="00850E3F" w:rsidRDefault="00850E3F" w:rsidP="00850E3F">
      <w:pPr>
        <w:pStyle w:val="NoSpacing"/>
        <w:pBdr>
          <w:bottom w:val="single" w:sz="4" w:space="1" w:color="auto"/>
        </w:pBdr>
        <w:rPr>
          <w:b/>
          <w:bCs/>
        </w:rPr>
      </w:pPr>
      <w:r w:rsidRPr="00850E3F">
        <w:rPr>
          <w:b/>
          <w:bCs/>
        </w:rPr>
        <w:t xml:space="preserve">Agile CRM (A unit of Mantra Technologies Pvt Ltd. India.)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850E3F">
        <w:rPr>
          <w:b/>
          <w:bCs/>
        </w:rPr>
        <w:t>Oct 2017- Mar 2018</w:t>
      </w:r>
    </w:p>
    <w:p w14:paraId="66A28126" w14:textId="77777777" w:rsidR="00850E3F" w:rsidRPr="00850E3F" w:rsidRDefault="00850E3F" w:rsidP="00850E3F">
      <w:pPr>
        <w:pStyle w:val="NoSpacing"/>
        <w:rPr>
          <w:b/>
          <w:bCs/>
        </w:rPr>
      </w:pPr>
      <w:r w:rsidRPr="00850E3F">
        <w:rPr>
          <w:b/>
          <w:bCs/>
        </w:rPr>
        <w:t xml:space="preserve">Senior Manager – Customer Acquisition. </w:t>
      </w:r>
    </w:p>
    <w:p w14:paraId="03418E7D" w14:textId="77777777" w:rsidR="00850E3F" w:rsidRDefault="00850E3F" w:rsidP="00850E3F">
      <w:pPr>
        <w:pStyle w:val="NoSpacing"/>
        <w:spacing w:after="60"/>
      </w:pPr>
    </w:p>
    <w:p w14:paraId="42DC2BA7" w14:textId="5942E4C4" w:rsidR="00850E3F" w:rsidRPr="00850E3F" w:rsidRDefault="00850E3F" w:rsidP="00850E3F">
      <w:pPr>
        <w:pStyle w:val="NoSpacing"/>
        <w:rPr>
          <w:b/>
          <w:bCs/>
        </w:rPr>
      </w:pPr>
      <w:r w:rsidRPr="00850E3F">
        <w:rPr>
          <w:b/>
          <w:bCs/>
        </w:rPr>
        <w:t>Responsibilities:</w:t>
      </w:r>
    </w:p>
    <w:p w14:paraId="0503F24F" w14:textId="77777777" w:rsidR="00850E3F" w:rsidRDefault="00850E3F" w:rsidP="00850E3F">
      <w:pPr>
        <w:pStyle w:val="NoSpacing"/>
        <w:spacing w:after="60"/>
      </w:pPr>
      <w:r>
        <w:t>Agile CRM is a CRM application in the likes of Sales force or ZOHO primarily focused on US clients. My job responsibilities included:</w:t>
      </w:r>
    </w:p>
    <w:p w14:paraId="03736A37" w14:textId="77777777" w:rsidR="00850E3F" w:rsidRPr="00850E3F" w:rsidRDefault="00850E3F" w:rsidP="00850E3F">
      <w:pPr>
        <w:pStyle w:val="NoSpacing"/>
      </w:pPr>
    </w:p>
    <w:p w14:paraId="7DBE7C36" w14:textId="77777777" w:rsidR="00850E3F" w:rsidRP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Strategizing and executing marketing plans for- SEO, SEM, social media, Marketing automation, and Digital Branding.</w:t>
      </w:r>
    </w:p>
    <w:p w14:paraId="0FB01610" w14:textId="77777777" w:rsidR="00850E3F" w:rsidRP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Reporting sales and customer data.</w:t>
      </w:r>
    </w:p>
    <w:p w14:paraId="714B2CB7" w14:textId="77777777" w:rsidR="00850E3F" w:rsidRP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Analyzing user data and usage patterns for suggesting improvements in the product.</w:t>
      </w:r>
    </w:p>
    <w:p w14:paraId="6BFF5E91" w14:textId="77777777" w:rsidR="00850E3F" w:rsidRP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Liaison between sales and product development teams.</w:t>
      </w:r>
    </w:p>
    <w:p w14:paraId="3EDBC4B5" w14:textId="77777777" w:rsidR="00850E3F" w:rsidRP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Led the cross functional marketing and application development team to attain a 46% market growth.</w:t>
      </w:r>
    </w:p>
    <w:p w14:paraId="10161A1D" w14:textId="77777777" w:rsidR="00850E3F" w:rsidRP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Managed the google and pwik analytics.</w:t>
      </w:r>
    </w:p>
    <w:p w14:paraId="7842CBF0" w14:textId="3AF49384" w:rsidR="00850E3F" w:rsidRDefault="00850E3F" w:rsidP="00850E3F">
      <w:pPr>
        <w:pStyle w:val="NoSpacing"/>
        <w:numPr>
          <w:ilvl w:val="0"/>
          <w:numId w:val="11"/>
        </w:numPr>
        <w:spacing w:after="60"/>
        <w:ind w:left="360"/>
      </w:pPr>
      <w:r w:rsidRPr="00850E3F">
        <w:t>Instrumental is diversifying our core product into multiple applications.</w:t>
      </w:r>
    </w:p>
    <w:p w14:paraId="01BB2F29" w14:textId="77777777" w:rsidR="00850E3F" w:rsidRDefault="00850E3F" w:rsidP="00850E3F">
      <w:pPr>
        <w:pStyle w:val="NoSpacing"/>
        <w:spacing w:after="60"/>
      </w:pPr>
    </w:p>
    <w:p w14:paraId="7AC6F833" w14:textId="77777777" w:rsidR="00850E3F" w:rsidRPr="00850E3F" w:rsidRDefault="00850E3F" w:rsidP="00850E3F">
      <w:pPr>
        <w:pStyle w:val="NoSpacing"/>
        <w:rPr>
          <w:b/>
          <w:bCs/>
        </w:rPr>
      </w:pPr>
      <w:r w:rsidRPr="00850E3F">
        <w:rPr>
          <w:b/>
          <w:bCs/>
        </w:rPr>
        <w:t xml:space="preserve">INTELLASPHERE </w:t>
      </w:r>
    </w:p>
    <w:p w14:paraId="3E2CABDF" w14:textId="6F113538" w:rsidR="00850E3F" w:rsidRPr="00850E3F" w:rsidRDefault="00850E3F" w:rsidP="00850E3F">
      <w:pPr>
        <w:pStyle w:val="NoSpacing"/>
        <w:pBdr>
          <w:bottom w:val="single" w:sz="4" w:space="1" w:color="auto"/>
        </w:pBdr>
        <w:rPr>
          <w:b/>
          <w:bCs/>
        </w:rPr>
      </w:pPr>
      <w:r w:rsidRPr="00850E3F">
        <w:rPr>
          <w:b/>
          <w:bCs/>
        </w:rPr>
        <w:t xml:space="preserve">Marketing Platform (A unit of LSN Software Services Pvt ltd)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850E3F">
        <w:rPr>
          <w:b/>
          <w:bCs/>
        </w:rPr>
        <w:t>Mar 2016</w:t>
      </w:r>
      <w:r>
        <w:rPr>
          <w:b/>
          <w:bCs/>
        </w:rPr>
        <w:t>-</w:t>
      </w:r>
      <w:r w:rsidRPr="00850E3F">
        <w:rPr>
          <w:b/>
          <w:bCs/>
        </w:rPr>
        <w:t xml:space="preserve"> July 2017</w:t>
      </w:r>
    </w:p>
    <w:p w14:paraId="35E42421" w14:textId="77777777" w:rsidR="00850E3F" w:rsidRDefault="00850E3F" w:rsidP="00850E3F">
      <w:pPr>
        <w:pStyle w:val="NoSpacing"/>
        <w:rPr>
          <w:b/>
          <w:bCs/>
        </w:rPr>
      </w:pPr>
      <w:r w:rsidRPr="00850E3F">
        <w:rPr>
          <w:b/>
          <w:bCs/>
        </w:rPr>
        <w:t>Product Manager</w:t>
      </w:r>
    </w:p>
    <w:p w14:paraId="2E09AA3E" w14:textId="77777777" w:rsidR="00850E3F" w:rsidRDefault="00850E3F" w:rsidP="00850E3F">
      <w:pPr>
        <w:pStyle w:val="NoSpacing"/>
        <w:rPr>
          <w:b/>
          <w:bCs/>
        </w:rPr>
      </w:pPr>
    </w:p>
    <w:p w14:paraId="38F2790A" w14:textId="3EB2D148" w:rsidR="00850E3F" w:rsidRPr="00850E3F" w:rsidRDefault="00850E3F" w:rsidP="00850E3F">
      <w:pPr>
        <w:pStyle w:val="NoSpacing"/>
        <w:rPr>
          <w:b/>
          <w:bCs/>
        </w:rPr>
      </w:pPr>
      <w:r>
        <w:rPr>
          <w:b/>
          <w:bCs/>
        </w:rPr>
        <w:t>Responsibilities:</w:t>
      </w:r>
      <w:r w:rsidRPr="00850E3F">
        <w:rPr>
          <w:b/>
          <w:bCs/>
        </w:rPr>
        <w:t xml:space="preserve">                                                                                   </w:t>
      </w:r>
    </w:p>
    <w:p w14:paraId="491A5969" w14:textId="722A9318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As a product Manager I played a pivotal role in conceptualizing and launching marketing automation software called Intellasphere. My responsibilities included:</w:t>
      </w:r>
    </w:p>
    <w:p w14:paraId="12E4F6C0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Responsibilities:</w:t>
      </w:r>
    </w:p>
    <w:p w14:paraId="74DAE2E9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Market research and competitive analysis of similar applications.</w:t>
      </w:r>
    </w:p>
    <w:p w14:paraId="0C400992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Branding, Content creation and website design for the application.</w:t>
      </w:r>
    </w:p>
    <w:p w14:paraId="0FBBE282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Led the UI/UX team on the front end.</w:t>
      </w:r>
    </w:p>
    <w:p w14:paraId="35ED5F1B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Trained and implemented an internal marketing pod system.</w:t>
      </w:r>
    </w:p>
    <w:p w14:paraId="6E666C64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Managed the graphical and designer team to make the product UI look better.</w:t>
      </w:r>
    </w:p>
    <w:p w14:paraId="6A593382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Successful sales and on boarding of the first set of clients.</w:t>
      </w:r>
    </w:p>
    <w:p w14:paraId="7B19F3BD" w14:textId="77777777" w:rsidR="00850E3F" w:rsidRPr="00850E3F" w:rsidRDefault="00850E3F" w:rsidP="00850E3F">
      <w:pPr>
        <w:pStyle w:val="NoSpacing"/>
        <w:numPr>
          <w:ilvl w:val="0"/>
          <w:numId w:val="12"/>
        </w:numPr>
        <w:spacing w:after="60"/>
      </w:pPr>
      <w:r w:rsidRPr="00850E3F">
        <w:t>Client relations and user feedback implementation</w:t>
      </w:r>
    </w:p>
    <w:p w14:paraId="2DA8A0FB" w14:textId="77777777" w:rsidR="00850E3F" w:rsidRPr="00850E3F" w:rsidRDefault="00850E3F" w:rsidP="00850E3F">
      <w:pPr>
        <w:pStyle w:val="NoSpacing"/>
      </w:pPr>
      <w:r>
        <w:t xml:space="preserve">  </w:t>
      </w:r>
    </w:p>
    <w:p w14:paraId="393498D2" w14:textId="51FEFD07" w:rsidR="00850E3F" w:rsidRPr="00850E3F" w:rsidRDefault="00850E3F" w:rsidP="00850E3F">
      <w:pPr>
        <w:pStyle w:val="NoSpacing"/>
        <w:pBdr>
          <w:bottom w:val="single" w:sz="4" w:space="1" w:color="auto"/>
        </w:pBdr>
        <w:rPr>
          <w:b/>
          <w:bCs/>
        </w:rPr>
      </w:pPr>
      <w:r w:rsidRPr="00850E3F">
        <w:rPr>
          <w:b/>
          <w:bCs/>
        </w:rPr>
        <w:lastRenderedPageBreak/>
        <w:t xml:space="preserve">Moksha-Media Pvt ltd., India                  </w:t>
      </w:r>
      <w:r w:rsidRPr="00850E3F">
        <w:rPr>
          <w:b/>
          <w:bCs/>
        </w:rPr>
        <w:tab/>
      </w:r>
      <w:r w:rsidRPr="00850E3F">
        <w:rPr>
          <w:b/>
          <w:bCs/>
        </w:rPr>
        <w:tab/>
      </w:r>
      <w:r w:rsidRPr="00850E3F">
        <w:rPr>
          <w:b/>
          <w:bCs/>
        </w:rPr>
        <w:tab/>
      </w:r>
      <w:r w:rsidRPr="00850E3F">
        <w:rPr>
          <w:b/>
          <w:bCs/>
        </w:rPr>
        <w:tab/>
      </w:r>
      <w:r w:rsidRPr="00850E3F">
        <w:rPr>
          <w:b/>
          <w:bCs/>
        </w:rPr>
        <w:tab/>
      </w:r>
      <w:r w:rsidRPr="00850E3F">
        <w:rPr>
          <w:b/>
          <w:bCs/>
        </w:rPr>
        <w:tab/>
      </w:r>
      <w:r w:rsidRPr="00850E3F">
        <w:rPr>
          <w:b/>
          <w:bCs/>
        </w:rPr>
        <w:tab/>
      </w:r>
      <w:r w:rsidRPr="00850E3F">
        <w:rPr>
          <w:b/>
          <w:bCs/>
        </w:rPr>
        <w:tab/>
        <w:t xml:space="preserve">    Jan 2010 to mar 2016</w:t>
      </w:r>
    </w:p>
    <w:p w14:paraId="31D78FC0" w14:textId="77777777" w:rsidR="00850E3F" w:rsidRPr="00850E3F" w:rsidRDefault="00850E3F" w:rsidP="00850E3F">
      <w:pPr>
        <w:pStyle w:val="NoSpacing"/>
        <w:rPr>
          <w:b/>
          <w:bCs/>
        </w:rPr>
      </w:pPr>
      <w:r w:rsidRPr="00850E3F">
        <w:rPr>
          <w:b/>
          <w:bCs/>
        </w:rPr>
        <w:t>Database Administrator and software developer</w:t>
      </w:r>
    </w:p>
    <w:p w14:paraId="35B27BF6" w14:textId="77777777" w:rsidR="00850E3F" w:rsidRPr="00850E3F" w:rsidRDefault="00850E3F" w:rsidP="00850E3F">
      <w:pPr>
        <w:pStyle w:val="NoSpacing"/>
      </w:pPr>
    </w:p>
    <w:p w14:paraId="1B4A6396" w14:textId="77777777" w:rsidR="00850E3F" w:rsidRPr="00850E3F" w:rsidRDefault="00850E3F" w:rsidP="00850E3F">
      <w:pPr>
        <w:pStyle w:val="NoSpacing"/>
        <w:rPr>
          <w:b/>
          <w:bCs/>
        </w:rPr>
      </w:pPr>
      <w:r w:rsidRPr="00850E3F">
        <w:rPr>
          <w:b/>
          <w:bCs/>
        </w:rPr>
        <w:t>Responsibilities:</w:t>
      </w:r>
    </w:p>
    <w:p w14:paraId="0FDB3575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Moksha media is a software application and Digital marketing company specializing in Health care. I joined the company as a client relationship manager and was promoted as a sales head from 2014. My key responsibilities included</w:t>
      </w:r>
    </w:p>
    <w:p w14:paraId="679E7350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Installing and configuring database software on servers and ensuring that it is set up correctly to meet the organization's requirements.</w:t>
      </w:r>
    </w:p>
    <w:p w14:paraId="44BAAB8A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Collaborating with developers and stakeholders to design an efficient and effective database schema that meets the data storage and retrieval needs of the application.</w:t>
      </w:r>
    </w:p>
    <w:p w14:paraId="4853A10D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Regularly monitoring the database's performance, identifying bottlenecks, and optimizing queries and configurations to improve system performance.</w:t>
      </w:r>
    </w:p>
    <w:p w14:paraId="4B565A58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Establishing and maintaining database backup and recovery procedures to prevent data loss in case of system failures or disasters.</w:t>
      </w:r>
    </w:p>
    <w:p w14:paraId="4AD4CE04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Client management and customer support.</w:t>
      </w:r>
    </w:p>
    <w:p w14:paraId="60F04671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Analyzing and documentation of client’s user requirements and deliverables.</w:t>
      </w:r>
    </w:p>
    <w:p w14:paraId="7CCB58D4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Training employees on different tools and applications for marketing.</w:t>
      </w:r>
    </w:p>
    <w:p w14:paraId="201BBFEB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Managed a team to develop and deploy patient tracking system for renowned health care company.</w:t>
      </w:r>
    </w:p>
    <w:p w14:paraId="639E5A6F" w14:textId="77777777" w:rsid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Participated in Designing and development of several websites for our clients.</w:t>
      </w:r>
    </w:p>
    <w:p w14:paraId="5BF36A15" w14:textId="4D0039C7" w:rsidR="00850E3F" w:rsidRPr="00850E3F" w:rsidRDefault="00850E3F" w:rsidP="00850E3F">
      <w:pPr>
        <w:pStyle w:val="NoSpacing"/>
        <w:numPr>
          <w:ilvl w:val="0"/>
          <w:numId w:val="13"/>
        </w:numPr>
        <w:spacing w:after="60"/>
      </w:pPr>
      <w:r>
        <w:t>Managed and integrated several third-party API’s and payment gateways for our clients</w:t>
      </w:r>
    </w:p>
    <w:sectPr w:rsidR="00850E3F" w:rsidRPr="00850E3F" w:rsidSect="00E857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4300"/>
    <w:multiLevelType w:val="hybridMultilevel"/>
    <w:tmpl w:val="4B8A6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B162B"/>
    <w:multiLevelType w:val="hybridMultilevel"/>
    <w:tmpl w:val="491E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6C89"/>
    <w:multiLevelType w:val="hybridMultilevel"/>
    <w:tmpl w:val="3418E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DE5E35"/>
    <w:multiLevelType w:val="hybridMultilevel"/>
    <w:tmpl w:val="A0BE2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D640CC"/>
    <w:multiLevelType w:val="hybridMultilevel"/>
    <w:tmpl w:val="2530F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714171"/>
    <w:multiLevelType w:val="hybridMultilevel"/>
    <w:tmpl w:val="795A0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F86124"/>
    <w:multiLevelType w:val="hybridMultilevel"/>
    <w:tmpl w:val="F1A02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AF1E60"/>
    <w:multiLevelType w:val="hybridMultilevel"/>
    <w:tmpl w:val="FC6E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F7EFA"/>
    <w:multiLevelType w:val="hybridMultilevel"/>
    <w:tmpl w:val="27707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FF0E3B"/>
    <w:multiLevelType w:val="hybridMultilevel"/>
    <w:tmpl w:val="3C668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EC5335"/>
    <w:multiLevelType w:val="hybridMultilevel"/>
    <w:tmpl w:val="B9D6B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A56F3B"/>
    <w:multiLevelType w:val="hybridMultilevel"/>
    <w:tmpl w:val="D1EC0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4728CF"/>
    <w:multiLevelType w:val="hybridMultilevel"/>
    <w:tmpl w:val="86B8E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9243615">
    <w:abstractNumId w:val="6"/>
  </w:num>
  <w:num w:numId="2" w16cid:durableId="486555471">
    <w:abstractNumId w:val="12"/>
  </w:num>
  <w:num w:numId="3" w16cid:durableId="117529826">
    <w:abstractNumId w:val="2"/>
  </w:num>
  <w:num w:numId="4" w16cid:durableId="1562910215">
    <w:abstractNumId w:val="3"/>
  </w:num>
  <w:num w:numId="5" w16cid:durableId="743188210">
    <w:abstractNumId w:val="5"/>
  </w:num>
  <w:num w:numId="6" w16cid:durableId="243953873">
    <w:abstractNumId w:val="8"/>
  </w:num>
  <w:num w:numId="7" w16cid:durableId="589318734">
    <w:abstractNumId w:val="10"/>
  </w:num>
  <w:num w:numId="8" w16cid:durableId="1100293464">
    <w:abstractNumId w:val="9"/>
  </w:num>
  <w:num w:numId="9" w16cid:durableId="1582568972">
    <w:abstractNumId w:val="11"/>
  </w:num>
  <w:num w:numId="10" w16cid:durableId="185758282">
    <w:abstractNumId w:val="7"/>
  </w:num>
  <w:num w:numId="11" w16cid:durableId="1315793510">
    <w:abstractNumId w:val="1"/>
  </w:num>
  <w:num w:numId="12" w16cid:durableId="1788891301">
    <w:abstractNumId w:val="0"/>
  </w:num>
  <w:num w:numId="13" w16cid:durableId="1115172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B7"/>
    <w:rsid w:val="001C4B8E"/>
    <w:rsid w:val="0068148C"/>
    <w:rsid w:val="00696BAC"/>
    <w:rsid w:val="00747EFB"/>
    <w:rsid w:val="00850E3F"/>
    <w:rsid w:val="00B5091D"/>
    <w:rsid w:val="00D75CB7"/>
    <w:rsid w:val="00E857DF"/>
    <w:rsid w:val="00E9474A"/>
    <w:rsid w:val="00F06D9C"/>
    <w:rsid w:val="00F7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7C6E"/>
  <w15:chartTrackingRefBased/>
  <w15:docId w15:val="{81C9D3B3-AE9F-419A-A1D6-67916E8E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5CB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0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timescopellc</dc:creator>
  <cp:keywords/>
  <dc:description/>
  <cp:lastModifiedBy>Vishal timescopellc</cp:lastModifiedBy>
  <cp:revision>6</cp:revision>
  <dcterms:created xsi:type="dcterms:W3CDTF">2024-01-26T17:47:00Z</dcterms:created>
  <dcterms:modified xsi:type="dcterms:W3CDTF">2024-02-21T15:30:00Z</dcterms:modified>
</cp:coreProperties>
</file>