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1F0754" w14:textId="7F3911A5" w:rsidR="00D36FA2" w:rsidRDefault="0016282D" w:rsidP="00D722B5">
      <w:pPr>
        <w:widowControl/>
        <w:jc w:val="center"/>
        <w:rPr>
          <w:rFonts w:asciiTheme="minorHAnsi" w:eastAsia="Calibri" w:hAnsiTheme="minorHAnsi" w:cstheme="minorHAnsi"/>
          <w:b/>
          <w:sz w:val="32"/>
          <w:szCs w:val="32"/>
        </w:rPr>
      </w:pPr>
      <w:r>
        <w:rPr>
          <w:rFonts w:asciiTheme="minorHAnsi" w:eastAsia="Calibri" w:hAnsiTheme="minorHAnsi" w:cstheme="minorHAnsi"/>
          <w:b/>
          <w:sz w:val="32"/>
          <w:szCs w:val="32"/>
        </w:rPr>
        <w:t>Kang</w:t>
      </w:r>
    </w:p>
    <w:p w14:paraId="305E69F6" w14:textId="77777777" w:rsidR="002F1574" w:rsidRPr="002F1574" w:rsidRDefault="002F1574" w:rsidP="00D722B5">
      <w:pPr>
        <w:widowControl/>
        <w:jc w:val="center"/>
        <w:rPr>
          <w:rFonts w:asciiTheme="minorHAnsi" w:eastAsia="Calibri" w:hAnsiTheme="minorHAnsi" w:cstheme="minorHAnsi"/>
          <w:b/>
          <w:sz w:val="32"/>
          <w:szCs w:val="32"/>
        </w:rPr>
      </w:pPr>
    </w:p>
    <w:p w14:paraId="5068FC2E" w14:textId="5661ABDC" w:rsidR="00D36FA2" w:rsidRPr="00D722B5" w:rsidRDefault="0016282D" w:rsidP="00D722B5">
      <w:pPr>
        <w:widowControl/>
        <w:jc w:val="center"/>
        <w:rPr>
          <w:rFonts w:asciiTheme="minorHAnsi" w:eastAsia="Calibri" w:hAnsiTheme="minorHAnsi" w:cstheme="minorHAnsi"/>
          <w:bCs/>
          <w:sz w:val="28"/>
          <w:szCs w:val="28"/>
        </w:rPr>
      </w:pPr>
      <w:r>
        <w:rPr>
          <w:rFonts w:asciiTheme="minorHAnsi" w:eastAsia="Calibri" w:hAnsiTheme="minorHAnsi" w:cstheme="minorHAnsi"/>
          <w:bCs/>
          <w:sz w:val="28"/>
          <w:szCs w:val="28"/>
        </w:rPr>
        <w:t>Jersey City, NJ</w:t>
      </w:r>
      <w:r w:rsidR="00D36FA2" w:rsidRPr="00D722B5">
        <w:rPr>
          <w:rFonts w:asciiTheme="minorHAnsi" w:eastAsia="Calibri" w:hAnsiTheme="minorHAnsi" w:cstheme="minorHAnsi"/>
          <w:bCs/>
          <w:sz w:val="28"/>
          <w:szCs w:val="28"/>
        </w:rPr>
        <w:t xml:space="preserve"> | </w:t>
      </w:r>
      <w:r w:rsidR="00BA2AAC" w:rsidRPr="00BA2AAC">
        <w:rPr>
          <w:rFonts w:asciiTheme="minorHAnsi" w:eastAsia="Calibri" w:hAnsiTheme="minorHAnsi" w:cstheme="minorHAnsi"/>
          <w:bCs/>
          <w:sz w:val="28"/>
          <w:szCs w:val="28"/>
        </w:rPr>
        <w:t>408-915-5544</w:t>
      </w:r>
      <w:r w:rsidR="00D36FA2" w:rsidRPr="00D722B5">
        <w:rPr>
          <w:rFonts w:asciiTheme="minorHAnsi" w:eastAsia="Calibri" w:hAnsiTheme="minorHAnsi" w:cstheme="minorHAnsi"/>
          <w:bCs/>
          <w:sz w:val="28"/>
          <w:szCs w:val="28"/>
        </w:rPr>
        <w:t xml:space="preserve">| </w:t>
      </w:r>
      <w:hyperlink r:id="rId8" w:history="1">
        <w:r w:rsidRPr="00190E7F">
          <w:rPr>
            <w:rStyle w:val="Hyperlink"/>
            <w:rFonts w:asciiTheme="minorHAnsi" w:eastAsia="Calibri" w:hAnsiTheme="minorHAnsi" w:cstheme="minorHAnsi"/>
            <w:bCs/>
            <w:sz w:val="28"/>
            <w:szCs w:val="28"/>
          </w:rPr>
          <w:t>kangzeqi@gmail.com</w:t>
        </w:r>
      </w:hyperlink>
    </w:p>
    <w:p w14:paraId="45499EEC" w14:textId="481CF218" w:rsidR="00480DCB" w:rsidRPr="00E20E61" w:rsidRDefault="00480DCB" w:rsidP="00CC6BC3">
      <w:pPr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p w14:paraId="45499EED" w14:textId="77777777" w:rsidR="005A3F73" w:rsidRPr="00E20E61" w:rsidRDefault="00102CEE" w:rsidP="00CC6BC3">
      <w:pPr>
        <w:shd w:val="clear" w:color="auto" w:fill="D9D9D9" w:themeFill="background1" w:themeFillShade="D9"/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>Professional Summary:</w:t>
      </w:r>
    </w:p>
    <w:p w14:paraId="45499EEE" w14:textId="77777777" w:rsidR="00B63BFA" w:rsidRPr="00E20E61" w:rsidRDefault="00B63BFA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EEF" w14:textId="63DDC529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Over </w:t>
      </w:r>
      <w:r w:rsidR="00A7578B">
        <w:rPr>
          <w:rFonts w:asciiTheme="minorHAnsi" w:eastAsia="Calibri" w:hAnsiTheme="minorHAnsi" w:cstheme="minorHAnsi"/>
          <w:b/>
          <w:sz w:val="22"/>
          <w:szCs w:val="22"/>
        </w:rPr>
        <w:t>5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+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years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 of experience in development, debugging, implementation and maintenance of software applications using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Java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technologies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.</w:t>
      </w:r>
    </w:p>
    <w:p w14:paraId="45499EF0" w14:textId="77777777" w:rsidR="000E5458" w:rsidRPr="00E20E61" w:rsidRDefault="000E5458" w:rsidP="00CC6BC3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9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Proficient in all phases of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SDLC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(analysis, design, development, testing and deployment) and highly competent in gathering user requirements.</w:t>
      </w:r>
    </w:p>
    <w:p w14:paraId="45499EF1" w14:textId="621B143D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Extensive experience using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Java, J2EE, JNDI, JMS, </w:t>
      </w:r>
      <w:proofErr w:type="spellStart"/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WebServices</w:t>
      </w:r>
      <w:proofErr w:type="spellEnd"/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JSP, Servlets, </w:t>
      </w:r>
      <w:r w:rsidR="00C54020">
        <w:rPr>
          <w:rFonts w:asciiTheme="minorHAnsi" w:eastAsia="Calibri" w:hAnsiTheme="minorHAnsi" w:cstheme="minorHAnsi"/>
          <w:b/>
          <w:bCs/>
          <w:sz w:val="22"/>
          <w:szCs w:val="22"/>
        </w:rPr>
        <w:t>Spring MVC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spring, XML, </w:t>
      </w:r>
      <w:r w:rsidR="007F632A">
        <w:rPr>
          <w:rFonts w:asciiTheme="minorHAnsi" w:eastAsia="Calibri" w:hAnsiTheme="minorHAnsi" w:cstheme="minorHAnsi"/>
          <w:b/>
          <w:bCs/>
          <w:sz w:val="22"/>
          <w:szCs w:val="22"/>
        </w:rPr>
        <w:t>Maven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, JavaBeans, JDBC and </w:t>
      </w:r>
      <w:proofErr w:type="spellStart"/>
      <w:r w:rsidR="00C54020" w:rsidRPr="00C54020">
        <w:rPr>
          <w:rFonts w:asciiTheme="minorHAnsi" w:eastAsia="Calibri" w:hAnsiTheme="minorHAnsi" w:cstheme="minorHAnsi"/>
          <w:b/>
          <w:bCs/>
          <w:sz w:val="22"/>
          <w:szCs w:val="22"/>
        </w:rPr>
        <w:t>MyBatis</w:t>
      </w:r>
      <w:proofErr w:type="spellEnd"/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.</w:t>
      </w:r>
    </w:p>
    <w:p w14:paraId="45499EF2" w14:textId="27802188" w:rsidR="000E5458" w:rsidRPr="00E20E61" w:rsidRDefault="000E5458" w:rsidP="00CC6BC3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90"/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Sound Knowledge of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MVC Architecture, </w:t>
      </w:r>
      <w:r w:rsidR="00C54020">
        <w:rPr>
          <w:rFonts w:asciiTheme="minorHAnsi" w:eastAsia="Calibri" w:hAnsiTheme="minorHAnsi" w:cstheme="minorHAnsi"/>
          <w:b/>
          <w:sz w:val="22"/>
          <w:szCs w:val="22"/>
        </w:rPr>
        <w:t>Spring MVC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 framework, spring framework, Java Design Patterns and O/R mapping </w:t>
      </w:r>
      <w:proofErr w:type="spellStart"/>
      <w:r w:rsidR="00C54020" w:rsidRPr="00C54020">
        <w:rPr>
          <w:rFonts w:asciiTheme="minorHAnsi" w:eastAsia="Calibri" w:hAnsiTheme="minorHAnsi" w:cstheme="minorHAnsi"/>
          <w:b/>
          <w:sz w:val="22"/>
          <w:szCs w:val="22"/>
        </w:rPr>
        <w:t>MyBatis</w:t>
      </w:r>
      <w:proofErr w:type="spellEnd"/>
      <w:r w:rsidR="00C54020" w:rsidRPr="00C54020">
        <w:rPr>
          <w:rFonts w:asciiTheme="minorHAnsi" w:eastAsia="Calibri" w:hAnsiTheme="minorHAnsi" w:cstheme="minorHAnsi"/>
          <w:b/>
          <w:sz w:val="22"/>
          <w:szCs w:val="22"/>
        </w:rPr>
        <w:t xml:space="preserve">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framework.</w:t>
      </w:r>
    </w:p>
    <w:p w14:paraId="45499EF3" w14:textId="14AB4939" w:rsidR="000E5458" w:rsidRPr="00E20E61" w:rsidRDefault="000E5458" w:rsidP="00CC6BC3">
      <w:pPr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Expertise in </w:t>
      </w:r>
      <w:r w:rsidR="005932A6" w:rsidRPr="00E20E61">
        <w:rPr>
          <w:rFonts w:asciiTheme="minorHAnsi" w:eastAsia="Calibri" w:hAnsiTheme="minorHAnsi" w:cstheme="minorHAnsi"/>
          <w:sz w:val="22"/>
          <w:szCs w:val="22"/>
        </w:rPr>
        <w:t>backend</w:t>
      </w:r>
      <w:r w:rsidRPr="00E20E61">
        <w:rPr>
          <w:rFonts w:asciiTheme="minorHAnsi" w:eastAsia="Calibri" w:hAnsiTheme="minorHAnsi" w:cstheme="minorHAnsi"/>
          <w:sz w:val="22"/>
          <w:szCs w:val="22"/>
        </w:rPr>
        <w:t>/</w:t>
      </w:r>
      <w:r w:rsidR="0027265D" w:rsidRPr="00E20E61">
        <w:rPr>
          <w:rFonts w:asciiTheme="minorHAnsi" w:eastAsia="Calibri" w:hAnsiTheme="minorHAnsi" w:cstheme="minorHAnsi"/>
          <w:sz w:val="22"/>
          <w:szCs w:val="22"/>
        </w:rPr>
        <w:t>server-side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java technologies such as: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web services, Java persistence API (JPA), Java Messaging Service (JMS), Java Data base Connectivity (JDBC), Java Naming and Directory Interface (JNDI).</w:t>
      </w:r>
    </w:p>
    <w:p w14:paraId="45499EF4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Good knowledge in front end development using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JSF,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Tiles,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JSP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>,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 JavaScript, Ajax and Angular.js.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 Hands on experience working with the look and feel aspect of web apps using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CSS, JSTL, and JSP tag libraries.</w:t>
      </w:r>
    </w:p>
    <w:p w14:paraId="45499EF5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Extensive experience in XML related technologies like </w:t>
      </w:r>
      <w:r w:rsidRPr="00E20E61">
        <w:rPr>
          <w:rFonts w:asciiTheme="minorHAnsi" w:hAnsiTheme="minorHAnsi" w:cstheme="minorHAnsi"/>
          <w:b/>
          <w:sz w:val="22"/>
          <w:szCs w:val="22"/>
        </w:rPr>
        <w:t>XML, XSL, XPATH, DTD, XML Schemas and parsers SAX/DOM.</w:t>
      </w:r>
    </w:p>
    <w:p w14:paraId="45499EF6" w14:textId="2F7B4B8F" w:rsidR="000E5458" w:rsidRPr="00E20E61" w:rsidRDefault="000E5458" w:rsidP="00CC6BC3">
      <w:pPr>
        <w:numPr>
          <w:ilvl w:val="0"/>
          <w:numId w:val="30"/>
        </w:numPr>
        <w:suppressAutoHyphens/>
        <w:overflowPunct w:val="0"/>
        <w:autoSpaceDE w:val="0"/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Proficiency in </w:t>
      </w:r>
      <w:proofErr w:type="spellStart"/>
      <w:r w:rsidR="00C54020" w:rsidRPr="00C54020">
        <w:rPr>
          <w:rFonts w:asciiTheme="minorHAnsi" w:hAnsiTheme="minorHAnsi" w:cstheme="minorHAnsi"/>
          <w:b/>
          <w:sz w:val="22"/>
          <w:szCs w:val="22"/>
        </w:rPr>
        <w:t>MyBatis</w:t>
      </w:r>
      <w:proofErr w:type="spellEnd"/>
      <w:r w:rsidR="00C54020" w:rsidRPr="00C5402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and the </w:t>
      </w:r>
      <w:r w:rsidRPr="00E20E61">
        <w:rPr>
          <w:rFonts w:asciiTheme="minorHAnsi" w:hAnsiTheme="minorHAnsi" w:cstheme="minorHAnsi"/>
          <w:b/>
          <w:sz w:val="22"/>
          <w:szCs w:val="22"/>
        </w:rPr>
        <w:t>O/R mapping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to map Java domain objects with the database</w:t>
      </w:r>
      <w:r w:rsidRPr="00E20E61">
        <w:rPr>
          <w:rFonts w:asciiTheme="minorHAnsi" w:hAnsiTheme="minorHAnsi" w:cstheme="minorHAnsi"/>
          <w:sz w:val="22"/>
          <w:szCs w:val="22"/>
        </w:rPr>
        <w:t>, spring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framework to easily configure </w:t>
      </w:r>
      <w:r w:rsidRPr="00E20E61">
        <w:rPr>
          <w:rFonts w:asciiTheme="minorHAnsi" w:hAnsiTheme="minorHAnsi" w:cstheme="minorHAnsi"/>
          <w:sz w:val="22"/>
          <w:szCs w:val="22"/>
        </w:rPr>
        <w:t>J2EE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applications.</w:t>
      </w:r>
    </w:p>
    <w:p w14:paraId="45499EF7" w14:textId="0598CB3F" w:rsidR="000E5458" w:rsidRPr="00E20E61" w:rsidRDefault="000E5458" w:rsidP="00CC6BC3">
      <w:pPr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Experience in developing the web applications on IDE tools like</w:t>
      </w:r>
      <w:r w:rsidR="005932A6">
        <w:rPr>
          <w:rFonts w:asciiTheme="minorHAnsi" w:eastAsia="Calibri" w:hAnsiTheme="minorHAnsi" w:cstheme="minorHAnsi"/>
          <w:b/>
          <w:sz w:val="22"/>
          <w:szCs w:val="22"/>
        </w:rPr>
        <w:t xml:space="preserve"> IntelliJ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 and Eclipse. </w:t>
      </w:r>
    </w:p>
    <w:p w14:paraId="45499EF8" w14:textId="44BA2F0C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Working experience in </w:t>
      </w:r>
      <w:r w:rsidRPr="00E20E61">
        <w:rPr>
          <w:rFonts w:asciiTheme="minorHAnsi" w:hAnsiTheme="minorHAnsi" w:cstheme="minorHAnsi"/>
          <w:b/>
          <w:sz w:val="22"/>
          <w:szCs w:val="22"/>
        </w:rPr>
        <w:t>Core Java</w:t>
      </w:r>
      <w:r w:rsidRPr="00E20E61">
        <w:rPr>
          <w:rFonts w:asciiTheme="minorHAnsi" w:hAnsiTheme="minorHAnsi" w:cstheme="minorHAnsi"/>
          <w:sz w:val="22"/>
          <w:szCs w:val="22"/>
        </w:rPr>
        <w:t xml:space="preserve"> with strong understanding &amp; working knowledge of </w:t>
      </w:r>
      <w:r w:rsidR="005932A6" w:rsidRPr="00E20E61">
        <w:rPr>
          <w:rFonts w:asciiTheme="minorHAnsi" w:hAnsiTheme="minorHAnsi" w:cstheme="minorHAnsi"/>
          <w:sz w:val="22"/>
          <w:szCs w:val="22"/>
        </w:rPr>
        <w:t>Object-Oriented</w:t>
      </w:r>
      <w:r w:rsidRPr="00E20E61">
        <w:rPr>
          <w:rFonts w:asciiTheme="minorHAnsi" w:hAnsiTheme="minorHAnsi" w:cstheme="minorHAnsi"/>
          <w:sz w:val="22"/>
          <w:szCs w:val="22"/>
        </w:rPr>
        <w:t xml:space="preserve"> Programming </w:t>
      </w:r>
      <w:r w:rsidR="005932A6" w:rsidRPr="00E20E61">
        <w:rPr>
          <w:rFonts w:asciiTheme="minorHAnsi" w:hAnsiTheme="minorHAnsi" w:cstheme="minorHAnsi"/>
          <w:sz w:val="22"/>
          <w:szCs w:val="22"/>
        </w:rPr>
        <w:t>and</w:t>
      </w:r>
      <w:r w:rsidRPr="00E20E61">
        <w:rPr>
          <w:rFonts w:asciiTheme="minorHAnsi" w:hAnsiTheme="minorHAnsi" w:cstheme="minorHAnsi"/>
          <w:sz w:val="22"/>
          <w:szCs w:val="22"/>
        </w:rPr>
        <w:t xml:space="preserve"> API’s like </w:t>
      </w:r>
      <w:r w:rsidRPr="00E20E61">
        <w:rPr>
          <w:rFonts w:asciiTheme="minorHAnsi" w:hAnsiTheme="minorHAnsi" w:cstheme="minorHAnsi"/>
          <w:b/>
          <w:sz w:val="22"/>
          <w:szCs w:val="22"/>
        </w:rPr>
        <w:t>Collections, Multi-Threading, Exception</w:t>
      </w:r>
      <w:r w:rsidRPr="00E20E61">
        <w:rPr>
          <w:rFonts w:asciiTheme="minorHAnsi" w:hAnsiTheme="minorHAnsi" w:cstheme="minorHAnsi"/>
          <w:sz w:val="22"/>
          <w:szCs w:val="22"/>
        </w:rPr>
        <w:t>.</w:t>
      </w:r>
    </w:p>
    <w:p w14:paraId="45499EF9" w14:textId="77777777" w:rsidR="000E5458" w:rsidRPr="00E20E61" w:rsidRDefault="000E5458" w:rsidP="00CC6BC3">
      <w:pPr>
        <w:pStyle w:val="ListParagraph"/>
        <w:numPr>
          <w:ilvl w:val="0"/>
          <w:numId w:val="30"/>
        </w:numPr>
        <w:autoSpaceDE w:val="0"/>
        <w:autoSpaceDN w:val="0"/>
        <w:adjustRightInd w:val="0"/>
        <w:ind w:right="-63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Experience in configuring and deploying J2EE applications o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n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Web Sphere, Web Logic and JBOSS </w:t>
      </w:r>
      <w:r w:rsidRPr="00E20E61">
        <w:rPr>
          <w:rFonts w:asciiTheme="minorHAnsi" w:eastAsia="Calibri" w:hAnsiTheme="minorHAnsi" w:cstheme="minorHAnsi"/>
          <w:sz w:val="22"/>
          <w:szCs w:val="22"/>
        </w:rPr>
        <w:t>Application servers.</w:t>
      </w:r>
    </w:p>
    <w:p w14:paraId="45499EFA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Experience in Implementing Service Oriented Architectures (SOA) with XML based Web Services (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SOAP/UDDI/ WSDL</w:t>
      </w:r>
      <w:r w:rsidRPr="00E20E61">
        <w:rPr>
          <w:rFonts w:asciiTheme="minorHAnsi" w:eastAsia="Calibri" w:hAnsiTheme="minorHAnsi" w:cstheme="minorHAnsi"/>
          <w:sz w:val="22"/>
          <w:szCs w:val="22"/>
        </w:rPr>
        <w:t>).</w:t>
      </w:r>
    </w:p>
    <w:p w14:paraId="45499EFB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Experienced in development methodologies like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Agile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waterfall and Interactive life cycle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and software engineering processes.</w:t>
      </w:r>
    </w:p>
    <w:p w14:paraId="45499EFC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Experience in writing database objects like Stored Procedures, Triggers, PL/SQL packages and Cursors for Oracle, MySQL, DB2 and Sybase databases.</w:t>
      </w:r>
    </w:p>
    <w:p w14:paraId="45499EFD" w14:textId="77777777" w:rsidR="000E5458" w:rsidRPr="00E20E61" w:rsidRDefault="000E5458" w:rsidP="00CC6BC3">
      <w:pPr>
        <w:pStyle w:val="PlainText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Strong experience in client interaction and understanding business application, business data flow and data relations from them.</w:t>
      </w:r>
    </w:p>
    <w:p w14:paraId="45499EFE" w14:textId="77777777" w:rsidR="000E5458" w:rsidRPr="00E20E61" w:rsidRDefault="000E5458" w:rsidP="00CC6BC3">
      <w:pPr>
        <w:pStyle w:val="ListParagraph"/>
        <w:widowControl/>
        <w:numPr>
          <w:ilvl w:val="0"/>
          <w:numId w:val="30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Committed to excellence, self-motivator, fast-learner, team player, ability to deal with people diplomatically and a prudent developer with strong problem-solving skills and communication skills.</w:t>
      </w:r>
    </w:p>
    <w:p w14:paraId="45499EFF" w14:textId="77777777" w:rsidR="000E5458" w:rsidRPr="00E20E61" w:rsidRDefault="000E5458" w:rsidP="00CC6BC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5499F00" w14:textId="77777777" w:rsidR="000E5458" w:rsidRPr="00E20E61" w:rsidRDefault="000E5458" w:rsidP="00CC6BC3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E20E61">
        <w:rPr>
          <w:rFonts w:asciiTheme="minorHAnsi" w:hAnsiTheme="minorHAnsi" w:cstheme="minorHAnsi"/>
          <w:b/>
          <w:sz w:val="22"/>
          <w:szCs w:val="22"/>
        </w:rPr>
        <w:t>Technical Skills: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74"/>
        <w:gridCol w:w="8106"/>
      </w:tblGrid>
      <w:tr w:rsidR="000E5458" w:rsidRPr="00E20E61" w14:paraId="45499F03" w14:textId="77777777" w:rsidTr="000837C0">
        <w:trPr>
          <w:trHeight w:val="218"/>
        </w:trPr>
        <w:tc>
          <w:tcPr>
            <w:tcW w:w="1275" w:type="pct"/>
          </w:tcPr>
          <w:p w14:paraId="45499F01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3725" w:type="pct"/>
          </w:tcPr>
          <w:p w14:paraId="45499F02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sz w:val="22"/>
                <w:szCs w:val="22"/>
              </w:rPr>
              <w:t xml:space="preserve">Java (4,5,6,7,8), SQL, PL/SQL, </w:t>
            </w:r>
          </w:p>
        </w:tc>
      </w:tr>
      <w:tr w:rsidR="000E5458" w:rsidRPr="00E20E61" w14:paraId="45499F06" w14:textId="77777777" w:rsidTr="000837C0">
        <w:trPr>
          <w:trHeight w:val="530"/>
        </w:trPr>
        <w:tc>
          <w:tcPr>
            <w:tcW w:w="1275" w:type="pct"/>
          </w:tcPr>
          <w:p w14:paraId="45499F04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Java/J2EE Technologies</w:t>
            </w:r>
          </w:p>
        </w:tc>
        <w:tc>
          <w:tcPr>
            <w:tcW w:w="3725" w:type="pct"/>
          </w:tcPr>
          <w:p w14:paraId="45499F05" w14:textId="113D13D1" w:rsidR="000E5458" w:rsidRPr="00E20E61" w:rsidRDefault="000E5458" w:rsidP="00CC6BC3">
            <w:pPr>
              <w:autoSpaceDE w:val="0"/>
              <w:autoSpaceDN w:val="0"/>
              <w:adjustRightInd w:val="0"/>
              <w:jc w:val="both"/>
              <w:rPr>
                <w:rFonts w:cstheme="minorHAnsi"/>
                <w:iCs/>
              </w:rPr>
            </w:pPr>
            <w:r w:rsidRPr="00E20E61">
              <w:rPr>
                <w:rFonts w:cstheme="minorHAnsi"/>
              </w:rPr>
              <w:t>Servlets, JSP, JSTL, JDBC, JSF, JavaBeans, MVC,</w:t>
            </w:r>
            <w:r w:rsidRPr="00E20E61">
              <w:rPr>
                <w:rFonts w:cstheme="minorHAnsi"/>
                <w:iCs/>
              </w:rPr>
              <w:t xml:space="preserve"> RMI, MAVEN, Log4j,</w:t>
            </w:r>
            <w:r w:rsidRPr="00E20E61">
              <w:rPr>
                <w:rFonts w:cstheme="minorHAnsi"/>
              </w:rPr>
              <w:t xml:space="preserve"> XML, JAXP, DOM, JNDI, JUNIT, Web services</w:t>
            </w:r>
            <w:r w:rsidRPr="00E20E61">
              <w:rPr>
                <w:rFonts w:cstheme="minorHAnsi"/>
                <w:iCs/>
              </w:rPr>
              <w:t>, Multithreading, JTA, Custom Tags</w:t>
            </w:r>
          </w:p>
        </w:tc>
      </w:tr>
      <w:tr w:rsidR="000E5458" w:rsidRPr="00E20E61" w14:paraId="45499F09" w14:textId="77777777" w:rsidTr="000837C0">
        <w:trPr>
          <w:trHeight w:val="218"/>
        </w:trPr>
        <w:tc>
          <w:tcPr>
            <w:tcW w:w="1275" w:type="pct"/>
          </w:tcPr>
          <w:p w14:paraId="45499F07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3725" w:type="pct"/>
          </w:tcPr>
          <w:p w14:paraId="45499F08" w14:textId="15ADC511" w:rsidR="000E5458" w:rsidRPr="00E20E61" w:rsidRDefault="000E5458" w:rsidP="00CC6BC3">
            <w:pPr>
              <w:autoSpaceDE w:val="0"/>
              <w:autoSpaceDN w:val="0"/>
              <w:adjustRightInd w:val="0"/>
              <w:jc w:val="both"/>
              <w:rPr>
                <w:rFonts w:cstheme="minorHAnsi"/>
                <w:b/>
              </w:rPr>
            </w:pPr>
            <w:r w:rsidRPr="00E20E61">
              <w:rPr>
                <w:rFonts w:cstheme="minorHAnsi"/>
              </w:rPr>
              <w:t xml:space="preserve">HTML 5, DHTML, JavaScript, </w:t>
            </w:r>
            <w:r w:rsidR="005932A6" w:rsidRPr="00E20E61">
              <w:rPr>
                <w:rFonts w:cstheme="minorHAnsi"/>
              </w:rPr>
              <w:t>jQuery</w:t>
            </w:r>
            <w:r w:rsidRPr="00E20E61">
              <w:rPr>
                <w:rFonts w:cstheme="minorHAnsi"/>
              </w:rPr>
              <w:t>, Angular.js, Node.js, React, CSS 3, AJAX, DOJO, XML, Web Services (SOAP, REST, WSDL)</w:t>
            </w:r>
          </w:p>
        </w:tc>
      </w:tr>
      <w:tr w:rsidR="000E5458" w:rsidRPr="00E20E61" w14:paraId="45499F0C" w14:textId="77777777" w:rsidTr="000837C0">
        <w:trPr>
          <w:trHeight w:val="218"/>
        </w:trPr>
        <w:tc>
          <w:tcPr>
            <w:tcW w:w="1275" w:type="pct"/>
          </w:tcPr>
          <w:p w14:paraId="45499F0A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Frameworks </w:t>
            </w:r>
          </w:p>
        </w:tc>
        <w:tc>
          <w:tcPr>
            <w:tcW w:w="3725" w:type="pct"/>
          </w:tcPr>
          <w:p w14:paraId="45499F0B" w14:textId="5CEDB61B" w:rsidR="000E5458" w:rsidRPr="00E20E61" w:rsidRDefault="00C54020" w:rsidP="00CC6BC3">
            <w:pPr>
              <w:autoSpaceDE w:val="0"/>
              <w:autoSpaceDN w:val="0"/>
              <w:adjustRightInd w:val="0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Spring MVC</w:t>
            </w:r>
            <w:r w:rsidR="000E5458" w:rsidRPr="00E20E61">
              <w:rPr>
                <w:rFonts w:cstheme="minorHAnsi"/>
              </w:rPr>
              <w:t xml:space="preserve">, Spring, </w:t>
            </w:r>
            <w:proofErr w:type="spellStart"/>
            <w:r w:rsidRPr="00C54020">
              <w:rPr>
                <w:rFonts w:cstheme="minorHAnsi"/>
              </w:rPr>
              <w:t>MyBatis</w:t>
            </w:r>
            <w:proofErr w:type="spellEnd"/>
            <w:r w:rsidR="000E5458" w:rsidRPr="00E20E61">
              <w:rPr>
                <w:rFonts w:cstheme="minorHAnsi"/>
              </w:rPr>
              <w:t>, JPA, JSF,</w:t>
            </w:r>
          </w:p>
        </w:tc>
      </w:tr>
      <w:tr w:rsidR="000E5458" w:rsidRPr="00E20E61" w14:paraId="45499F0F" w14:textId="77777777" w:rsidTr="000837C0">
        <w:trPr>
          <w:trHeight w:val="218"/>
        </w:trPr>
        <w:tc>
          <w:tcPr>
            <w:tcW w:w="1275" w:type="pct"/>
          </w:tcPr>
          <w:p w14:paraId="45499F0D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IDE’s </w:t>
            </w:r>
          </w:p>
        </w:tc>
        <w:tc>
          <w:tcPr>
            <w:tcW w:w="3725" w:type="pct"/>
          </w:tcPr>
          <w:p w14:paraId="45499F0E" w14:textId="7136CADB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sz w:val="22"/>
                <w:szCs w:val="22"/>
              </w:rPr>
              <w:t xml:space="preserve">Eclipse, IntelliJ, </w:t>
            </w:r>
            <w:proofErr w:type="spellStart"/>
            <w:r w:rsidRPr="00E20E61">
              <w:rPr>
                <w:rFonts w:asciiTheme="minorHAnsi" w:hAnsiTheme="minorHAnsi" w:cstheme="minorHAnsi"/>
                <w:sz w:val="22"/>
                <w:szCs w:val="22"/>
              </w:rPr>
              <w:t>Webstrom</w:t>
            </w:r>
            <w:proofErr w:type="spellEnd"/>
          </w:p>
        </w:tc>
      </w:tr>
      <w:tr w:rsidR="000E5458" w:rsidRPr="00E20E61" w14:paraId="45499F12" w14:textId="77777777" w:rsidTr="000837C0">
        <w:trPr>
          <w:trHeight w:val="242"/>
        </w:trPr>
        <w:tc>
          <w:tcPr>
            <w:tcW w:w="1275" w:type="pct"/>
          </w:tcPr>
          <w:p w14:paraId="45499F10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Web/Application Servers</w:t>
            </w:r>
          </w:p>
        </w:tc>
        <w:tc>
          <w:tcPr>
            <w:tcW w:w="3725" w:type="pct"/>
          </w:tcPr>
          <w:p w14:paraId="45499F11" w14:textId="77777777" w:rsidR="000E5458" w:rsidRPr="00E20E61" w:rsidRDefault="000E5458" w:rsidP="00CC6BC3">
            <w:pPr>
              <w:jc w:val="both"/>
              <w:rPr>
                <w:rFonts w:cstheme="minorHAnsi"/>
              </w:rPr>
            </w:pPr>
            <w:r w:rsidRPr="00E20E61">
              <w:rPr>
                <w:rFonts w:cstheme="minorHAnsi"/>
              </w:rPr>
              <w:t>Web Logic, Apache Tomcat, JBOSS and IIS.</w:t>
            </w:r>
          </w:p>
        </w:tc>
      </w:tr>
      <w:tr w:rsidR="000E5458" w:rsidRPr="00E20E61" w14:paraId="45499F15" w14:textId="77777777" w:rsidTr="000837C0">
        <w:trPr>
          <w:trHeight w:val="218"/>
        </w:trPr>
        <w:tc>
          <w:tcPr>
            <w:tcW w:w="1275" w:type="pct"/>
          </w:tcPr>
          <w:p w14:paraId="45499F13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Tools</w:t>
            </w:r>
          </w:p>
        </w:tc>
        <w:tc>
          <w:tcPr>
            <w:tcW w:w="3725" w:type="pct"/>
          </w:tcPr>
          <w:p w14:paraId="45499F14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sz w:val="22"/>
                <w:szCs w:val="22"/>
              </w:rPr>
              <w:t>GIT, Visual Source Safe, CVS, Tortoise SVN</w:t>
            </w:r>
          </w:p>
        </w:tc>
      </w:tr>
      <w:tr w:rsidR="000E5458" w:rsidRPr="00E20E61" w14:paraId="45499F18" w14:textId="77777777" w:rsidTr="000837C0">
        <w:trPr>
          <w:trHeight w:val="152"/>
        </w:trPr>
        <w:tc>
          <w:tcPr>
            <w:tcW w:w="1275" w:type="pct"/>
          </w:tcPr>
          <w:p w14:paraId="45499F16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 Environments</w:t>
            </w:r>
          </w:p>
        </w:tc>
        <w:tc>
          <w:tcPr>
            <w:tcW w:w="3725" w:type="pct"/>
          </w:tcPr>
          <w:p w14:paraId="45499F17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sz w:val="22"/>
                <w:szCs w:val="22"/>
              </w:rPr>
              <w:t>Oracle, SQL Server, MySQL</w:t>
            </w:r>
          </w:p>
        </w:tc>
      </w:tr>
      <w:tr w:rsidR="000E5458" w:rsidRPr="00E20E61" w14:paraId="45499F1B" w14:textId="77777777" w:rsidTr="000837C0">
        <w:trPr>
          <w:trHeight w:val="152"/>
        </w:trPr>
        <w:tc>
          <w:tcPr>
            <w:tcW w:w="1275" w:type="pct"/>
          </w:tcPr>
          <w:p w14:paraId="45499F19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Systems</w:t>
            </w:r>
          </w:p>
        </w:tc>
        <w:tc>
          <w:tcPr>
            <w:tcW w:w="3725" w:type="pct"/>
          </w:tcPr>
          <w:p w14:paraId="45499F1A" w14:textId="77777777" w:rsidR="000E5458" w:rsidRPr="00E20E61" w:rsidRDefault="000E5458" w:rsidP="00CC6BC3">
            <w:pPr>
              <w:pStyle w:val="NormalVerdana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E20E61">
              <w:rPr>
                <w:rFonts w:asciiTheme="minorHAnsi" w:hAnsiTheme="minorHAnsi" w:cstheme="minorHAnsi"/>
                <w:sz w:val="22"/>
                <w:szCs w:val="22"/>
              </w:rPr>
              <w:t>Windows, (Mac &amp; Linux) UNIX</w:t>
            </w:r>
          </w:p>
        </w:tc>
      </w:tr>
    </w:tbl>
    <w:p w14:paraId="45499F1F" w14:textId="2A4B273D" w:rsidR="004C5188" w:rsidRDefault="004C5188" w:rsidP="004C5188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202D1525" w14:textId="7C90F8F1" w:rsidR="00070A88" w:rsidRDefault="00070A88" w:rsidP="004C5188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60AB20D9" w14:textId="201802DF" w:rsidR="00070A88" w:rsidRDefault="00070A88" w:rsidP="004C5188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5432D6EA" w14:textId="77777777" w:rsidR="00070A88" w:rsidRDefault="00070A88" w:rsidP="004C5188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45499F20" w14:textId="77777777" w:rsidR="005A3F73" w:rsidRPr="00E20E61" w:rsidRDefault="009C1E0E" w:rsidP="00CC6BC3">
      <w:pP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hAnsiTheme="minorHAnsi" w:cstheme="minorHAnsi"/>
          <w:b/>
          <w:color w:val="auto"/>
          <w:sz w:val="22"/>
          <w:szCs w:val="22"/>
        </w:rPr>
        <w:t xml:space="preserve">Professional Experience: </w:t>
      </w:r>
    </w:p>
    <w:p w14:paraId="45499F21" w14:textId="77777777" w:rsidR="00480DCB" w:rsidRPr="00E20E61" w:rsidRDefault="00480DCB" w:rsidP="00CC6BC3">
      <w:pPr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</w:rPr>
      </w:pPr>
    </w:p>
    <w:p w14:paraId="45499F22" w14:textId="0747B018" w:rsidR="005A3F73" w:rsidRPr="00E20E61" w:rsidRDefault="009C1E0E" w:rsidP="00CC6BC3">
      <w:pPr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lastRenderedPageBreak/>
        <w:t xml:space="preserve">Client: </w:t>
      </w:r>
      <w:r w:rsidR="003D6F84">
        <w:rPr>
          <w:rFonts w:asciiTheme="minorHAnsi" w:hAnsiTheme="minorHAnsi" w:cstheme="minorHAnsi"/>
          <w:b/>
          <w:sz w:val="22"/>
          <w:szCs w:val="22"/>
        </w:rPr>
        <w:t>Westlake Financial</w:t>
      </w:r>
      <w:r w:rsidR="00583FAB" w:rsidRPr="00E20E6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02646E">
        <w:rPr>
          <w:rFonts w:asciiTheme="minorHAnsi" w:hAnsiTheme="minorHAnsi" w:cstheme="minorHAnsi"/>
          <w:b/>
          <w:sz w:val="22"/>
          <w:szCs w:val="22"/>
        </w:rPr>
        <w:t>Los Angeles</w:t>
      </w:r>
      <w:r w:rsidR="00583FAB" w:rsidRPr="00E20E6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02646E">
        <w:rPr>
          <w:rFonts w:asciiTheme="minorHAnsi" w:hAnsiTheme="minorHAnsi" w:cstheme="minorHAnsi"/>
          <w:b/>
          <w:sz w:val="22"/>
          <w:szCs w:val="22"/>
        </w:rPr>
        <w:t>CA</w:t>
      </w:r>
      <w:r w:rsidR="00583FAB" w:rsidRPr="00E20E61">
        <w:rPr>
          <w:rFonts w:asciiTheme="minorHAnsi" w:hAnsiTheme="minorHAnsi" w:cstheme="minorHAnsi"/>
          <w:b/>
          <w:sz w:val="22"/>
          <w:szCs w:val="22"/>
        </w:rPr>
        <w:t>.</w:t>
      </w:r>
      <w:r w:rsidR="00976498" w:rsidRPr="00E20E61">
        <w:rPr>
          <w:rFonts w:asciiTheme="minorHAnsi" w:hAnsiTheme="minorHAnsi" w:cstheme="minorHAnsi"/>
          <w:b/>
          <w:sz w:val="22"/>
          <w:szCs w:val="22"/>
        </w:rPr>
        <w:t xml:space="preserve">            </w:t>
      </w:r>
      <w:r w:rsidR="00E04E69" w:rsidRPr="00E20E61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</w:t>
      </w:r>
      <w:r w:rsidR="009720B9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="004C70F3">
        <w:rPr>
          <w:rFonts w:asciiTheme="minorHAnsi" w:hAnsiTheme="minorHAnsi" w:cstheme="minorHAnsi"/>
          <w:b/>
          <w:sz w:val="22"/>
          <w:szCs w:val="22"/>
        </w:rPr>
        <w:t>May</w:t>
      </w:r>
      <w:r w:rsidR="00976498" w:rsidRPr="00E20E61">
        <w:rPr>
          <w:rFonts w:asciiTheme="minorHAnsi" w:hAnsiTheme="minorHAnsi" w:cstheme="minorHAnsi"/>
          <w:b/>
          <w:sz w:val="22"/>
          <w:szCs w:val="22"/>
        </w:rPr>
        <w:t xml:space="preserve"> 2018 – Till</w:t>
      </w:r>
      <w:r w:rsidR="004C70F3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B0325">
        <w:rPr>
          <w:rFonts w:asciiTheme="minorHAnsi" w:hAnsiTheme="minorHAnsi" w:cstheme="minorHAnsi"/>
          <w:b/>
          <w:sz w:val="22"/>
          <w:szCs w:val="22"/>
        </w:rPr>
        <w:t>Present</w:t>
      </w:r>
    </w:p>
    <w:p w14:paraId="45499F23" w14:textId="77777777" w:rsidR="00490CB5" w:rsidRPr="00E20E61" w:rsidRDefault="00206CF0" w:rsidP="00CC6BC3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>Role: Java/J2EE</w:t>
      </w:r>
      <w:r w:rsidR="00490CB5"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 xml:space="preserve"> Developer</w:t>
      </w:r>
    </w:p>
    <w:p w14:paraId="45499F24" w14:textId="77777777" w:rsidR="005A3F73" w:rsidRPr="00E20E61" w:rsidRDefault="00102CEE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  <w:highlight w:val="white"/>
        </w:rPr>
        <w:t>Responsibilities:</w:t>
      </w:r>
    </w:p>
    <w:p w14:paraId="45499F25" w14:textId="77777777" w:rsidR="00206CF0" w:rsidRPr="00E20E61" w:rsidRDefault="00206CF0" w:rsidP="00CC6BC3">
      <w:pPr>
        <w:pStyle w:val="NormalVerdana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Involved in various phases of </w:t>
      </w:r>
      <w:r w:rsidRPr="00E20E61">
        <w:rPr>
          <w:rFonts w:asciiTheme="minorHAnsi" w:hAnsiTheme="minorHAnsi" w:cstheme="minorHAnsi"/>
          <w:b/>
          <w:sz w:val="22"/>
          <w:szCs w:val="22"/>
        </w:rPr>
        <w:t>Software Development Life Cycle (SDLC)</w:t>
      </w:r>
      <w:r w:rsidRPr="00E20E61">
        <w:rPr>
          <w:rFonts w:asciiTheme="minorHAnsi" w:hAnsiTheme="minorHAnsi" w:cstheme="minorHAnsi"/>
          <w:sz w:val="22"/>
          <w:szCs w:val="22"/>
        </w:rPr>
        <w:t xml:space="preserve"> of the application like Requirement gathering, Design, Analysis and Code development.</w:t>
      </w:r>
    </w:p>
    <w:p w14:paraId="45499F26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Implemented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MVC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architecture and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 xml:space="preserve">DAO design pattern 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for maximum abstraction of the application and code reusability. </w:t>
      </w:r>
    </w:p>
    <w:p w14:paraId="45499F27" w14:textId="77777777" w:rsidR="00206CF0" w:rsidRPr="00E20E61" w:rsidRDefault="00206CF0" w:rsidP="00CC6BC3">
      <w:pPr>
        <w:pStyle w:val="NormalVerdana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Developed a prototype of the application and demonstrated to business users to verify the application functionality.</w:t>
      </w:r>
    </w:p>
    <w:p w14:paraId="45499F28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Style w:val="Char"/>
          <w:rFonts w:asciiTheme="minorHAnsi" w:eastAsia="Calibri" w:hAnsiTheme="minorHAnsi" w:cstheme="minorHAnsi"/>
          <w:sz w:val="22"/>
          <w:szCs w:val="22"/>
        </w:rPr>
      </w:pPr>
      <w:r w:rsidRPr="00E20E61">
        <w:rPr>
          <w:rStyle w:val="Char"/>
          <w:rFonts w:asciiTheme="minorHAnsi" w:eastAsia="Calibri" w:hAnsiTheme="minorHAnsi" w:cstheme="minorHAnsi"/>
          <w:sz w:val="22"/>
          <w:szCs w:val="22"/>
        </w:rPr>
        <w:t xml:space="preserve">Developed JSP’s with </w:t>
      </w:r>
      <w:r w:rsidRPr="00E20E61">
        <w:rPr>
          <w:rStyle w:val="Char"/>
          <w:rFonts w:asciiTheme="minorHAnsi" w:eastAsia="Calibri" w:hAnsiTheme="minorHAnsi" w:cstheme="minorHAnsi"/>
          <w:b/>
          <w:sz w:val="22"/>
          <w:szCs w:val="22"/>
        </w:rPr>
        <w:t>Custom Tag Libraries</w:t>
      </w:r>
      <w:r w:rsidRPr="00E20E61">
        <w:rPr>
          <w:rStyle w:val="Char"/>
          <w:rFonts w:asciiTheme="minorHAnsi" w:eastAsia="Calibri" w:hAnsiTheme="minorHAnsi" w:cstheme="minorHAnsi"/>
          <w:sz w:val="22"/>
          <w:szCs w:val="22"/>
        </w:rPr>
        <w:t xml:space="preserve"> for control of the business processes in the middle-tier and was involved in their integration.</w:t>
      </w:r>
    </w:p>
    <w:p w14:paraId="45499F29" w14:textId="77777777" w:rsidR="00206CF0" w:rsidRPr="00E20E61" w:rsidRDefault="00206CF0" w:rsidP="00CC6BC3">
      <w:pPr>
        <w:pStyle w:val="ListContents"/>
        <w:numPr>
          <w:ilvl w:val="0"/>
          <w:numId w:val="31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Configured the application using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framework</w:t>
      </w:r>
      <w:r w:rsidRPr="00E20E61">
        <w:rPr>
          <w:rFonts w:asciiTheme="minorHAnsi" w:hAnsiTheme="minorHAnsi" w:cstheme="minorHAnsi"/>
          <w:sz w:val="22"/>
          <w:szCs w:val="22"/>
        </w:rPr>
        <w:t xml:space="preserve"> annotations and developed </w:t>
      </w:r>
      <w:r w:rsidRPr="00E20E61">
        <w:rPr>
          <w:rStyle w:val="rezemp-highlightedfield-highlightedterm"/>
          <w:rFonts w:asciiTheme="minorHAnsi" w:hAnsiTheme="minorHAnsi" w:cstheme="minorHAnsi"/>
          <w:sz w:val="22"/>
          <w:szCs w:val="22"/>
        </w:rPr>
        <w:t>Spring</w:t>
      </w:r>
      <w:r w:rsidRPr="00E20E61">
        <w:rPr>
          <w:rFonts w:asciiTheme="minorHAnsi" w:hAnsiTheme="minorHAnsi" w:cstheme="minorHAnsi"/>
          <w:sz w:val="22"/>
          <w:szCs w:val="22"/>
        </w:rPr>
        <w:t xml:space="preserve"> Controllers for request and response processing and implemented </w:t>
      </w:r>
      <w:r w:rsidRPr="00E20E61">
        <w:rPr>
          <w:rFonts w:asciiTheme="minorHAnsi" w:hAnsiTheme="minorHAnsi" w:cstheme="minorHAnsi"/>
          <w:b/>
          <w:sz w:val="22"/>
          <w:szCs w:val="22"/>
        </w:rPr>
        <w:t>RESTful Web Service.</w:t>
      </w:r>
    </w:p>
    <w:p w14:paraId="45499F2A" w14:textId="77777777" w:rsidR="00206CF0" w:rsidRPr="00E20E61" w:rsidRDefault="00206CF0" w:rsidP="00CC6BC3">
      <w:pPr>
        <w:pStyle w:val="ListContents"/>
        <w:numPr>
          <w:ilvl w:val="0"/>
          <w:numId w:val="31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Migrated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sz w:val="22"/>
          <w:szCs w:val="22"/>
        </w:rPr>
        <w:t xml:space="preserve"> based application to cloud based Micro services.</w:t>
      </w:r>
    </w:p>
    <w:p w14:paraId="45499F2B" w14:textId="77777777" w:rsidR="00206CF0" w:rsidRPr="00E20E61" w:rsidRDefault="00206CF0" w:rsidP="00CC6BC3">
      <w:pPr>
        <w:pStyle w:val="ListContents"/>
        <w:numPr>
          <w:ilvl w:val="0"/>
          <w:numId w:val="31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Designed and developed the REST based Micro services using the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Boot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Data with JPA.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45499F2C" w14:textId="77777777" w:rsidR="00206CF0" w:rsidRPr="00E20E61" w:rsidRDefault="00206CF0" w:rsidP="00CC6BC3">
      <w:pPr>
        <w:pStyle w:val="ListContents"/>
        <w:numPr>
          <w:ilvl w:val="0"/>
          <w:numId w:val="31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Implement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OAuth </w:t>
      </w:r>
      <w:r w:rsidRPr="00E20E61">
        <w:rPr>
          <w:rFonts w:asciiTheme="minorHAnsi" w:hAnsiTheme="minorHAnsi" w:cstheme="minorHAnsi"/>
          <w:sz w:val="22"/>
          <w:szCs w:val="22"/>
        </w:rPr>
        <w:t xml:space="preserve">tokenization for RESTful webservices using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boot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</w:p>
    <w:p w14:paraId="45499F2D" w14:textId="6341C489" w:rsidR="00206CF0" w:rsidRPr="00E20E61" w:rsidRDefault="00206CF0" w:rsidP="00CC6BC3">
      <w:pPr>
        <w:pStyle w:val="ListContents"/>
        <w:numPr>
          <w:ilvl w:val="0"/>
          <w:numId w:val="31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bCs/>
          <w:sz w:val="22"/>
          <w:szCs w:val="22"/>
        </w:rPr>
        <w:t xml:space="preserve">Developed several controller classes as required for the design such as Abstract Wizard form controller, Simple Form controller, Multi Action controller, </w:t>
      </w:r>
      <w:r w:rsidR="005932A6" w:rsidRPr="00E20E61">
        <w:rPr>
          <w:rFonts w:asciiTheme="minorHAnsi" w:hAnsiTheme="minorHAnsi" w:cstheme="minorHAnsi"/>
          <w:bCs/>
          <w:sz w:val="22"/>
          <w:szCs w:val="22"/>
        </w:rPr>
        <w:t>etc.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E20E61">
        <w:rPr>
          <w:rFonts w:asciiTheme="minorHAnsi" w:hAnsiTheme="minorHAnsi" w:cstheme="minorHAnsi"/>
          <w:b/>
          <w:bCs/>
          <w:sz w:val="22"/>
          <w:szCs w:val="22"/>
        </w:rPr>
        <w:t>Spring MVC</w:t>
      </w:r>
      <w:r w:rsidRPr="00E20E61">
        <w:rPr>
          <w:rFonts w:asciiTheme="minorHAnsi" w:hAnsiTheme="minorHAnsi" w:cstheme="minorHAnsi"/>
          <w:bCs/>
          <w:sz w:val="22"/>
          <w:szCs w:val="22"/>
        </w:rPr>
        <w:t>.</w:t>
      </w:r>
    </w:p>
    <w:p w14:paraId="45499F2E" w14:textId="77777777" w:rsidR="00206CF0" w:rsidRPr="00E20E61" w:rsidRDefault="00206CF0" w:rsidP="00CC6BC3">
      <w:pPr>
        <w:pStyle w:val="NormalJustified"/>
        <w:numPr>
          <w:ilvl w:val="0"/>
          <w:numId w:val="31"/>
        </w:numPr>
        <w:tabs>
          <w:tab w:val="left" w:pos="360"/>
        </w:tabs>
        <w:spacing w:line="240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E20E61">
        <w:rPr>
          <w:rFonts w:asciiTheme="minorHAnsi" w:hAnsiTheme="minorHAnsi" w:cstheme="minorHAnsi"/>
          <w:color w:val="auto"/>
          <w:sz w:val="22"/>
          <w:szCs w:val="22"/>
        </w:rPr>
        <w:t xml:space="preserve">Participated in coding </w:t>
      </w:r>
      <w:r w:rsidRPr="00E20E61">
        <w:rPr>
          <w:rStyle w:val="hl"/>
          <w:rFonts w:asciiTheme="minorHAnsi" w:eastAsiaTheme="majorEastAsia" w:hAnsiTheme="minorHAnsi" w:cstheme="minorHAnsi"/>
          <w:b/>
          <w:color w:val="auto"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color w:val="auto"/>
          <w:sz w:val="22"/>
          <w:szCs w:val="22"/>
        </w:rPr>
        <w:t xml:space="preserve"> AOP</w:t>
      </w:r>
      <w:r w:rsidRPr="00E20E61">
        <w:rPr>
          <w:rFonts w:asciiTheme="minorHAnsi" w:hAnsiTheme="minorHAnsi" w:cstheme="minorHAnsi"/>
          <w:color w:val="auto"/>
          <w:sz w:val="22"/>
          <w:szCs w:val="22"/>
        </w:rPr>
        <w:t xml:space="preserve"> components for the Transactional Model to handle many requests.</w:t>
      </w:r>
    </w:p>
    <w:p w14:paraId="45499F30" w14:textId="6125CF54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ourier New" w:hAnsiTheme="minorHAnsi" w:cstheme="minorHAnsi"/>
          <w:bCs/>
          <w:sz w:val="22"/>
          <w:szCs w:val="22"/>
        </w:rPr>
      </w:pP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Involved in designing and developing the front end of the application using </w:t>
      </w:r>
      <w:r w:rsidRPr="00E20E61">
        <w:rPr>
          <w:rStyle w:val="HTMLTypewriter"/>
          <w:rFonts w:asciiTheme="minorHAnsi" w:hAnsiTheme="minorHAnsi" w:cstheme="minorHAnsi"/>
          <w:b/>
          <w:sz w:val="22"/>
          <w:szCs w:val="22"/>
        </w:rPr>
        <w:t>JSP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, </w:t>
      </w:r>
      <w:r w:rsidR="005932A6" w:rsidRPr="00E20E61">
        <w:rPr>
          <w:rStyle w:val="HTMLTypewriter"/>
          <w:rFonts w:asciiTheme="minorHAnsi" w:hAnsiTheme="minorHAnsi" w:cstheme="minorHAnsi"/>
          <w:b/>
          <w:sz w:val="22"/>
          <w:szCs w:val="22"/>
        </w:rPr>
        <w:t>JavaScript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, </w:t>
      </w:r>
      <w:r w:rsidRPr="00E20E61">
        <w:rPr>
          <w:rStyle w:val="HTMLTypewriter"/>
          <w:rFonts w:asciiTheme="minorHAnsi" w:hAnsiTheme="minorHAnsi" w:cstheme="minorHAnsi"/>
          <w:b/>
          <w:bCs/>
          <w:sz w:val="22"/>
          <w:szCs w:val="22"/>
        </w:rPr>
        <w:t>AJAX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, </w:t>
      </w:r>
      <w:r w:rsidRPr="00E20E61">
        <w:rPr>
          <w:rStyle w:val="HTMLTypewriter"/>
          <w:rFonts w:asciiTheme="minorHAnsi" w:hAnsiTheme="minorHAnsi" w:cstheme="minorHAnsi"/>
          <w:b/>
          <w:sz w:val="22"/>
          <w:szCs w:val="22"/>
        </w:rPr>
        <w:t>HTML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, </w:t>
      </w:r>
      <w:r w:rsidRPr="00E20E61">
        <w:rPr>
          <w:rStyle w:val="HTMLTypewriter"/>
          <w:rFonts w:asciiTheme="minorHAnsi" w:hAnsiTheme="minorHAnsi" w:cstheme="minorHAnsi"/>
          <w:b/>
          <w:sz w:val="22"/>
          <w:szCs w:val="22"/>
        </w:rPr>
        <w:t>DHTML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 xml:space="preserve">, </w:t>
      </w:r>
      <w:r w:rsidRPr="00E20E61">
        <w:rPr>
          <w:rStyle w:val="HTMLTypewriter"/>
          <w:rFonts w:asciiTheme="minorHAnsi" w:hAnsiTheme="minorHAnsi" w:cstheme="minorHAnsi"/>
          <w:b/>
          <w:sz w:val="22"/>
          <w:szCs w:val="22"/>
        </w:rPr>
        <w:t>CSS</w:t>
      </w:r>
      <w:r w:rsidRPr="00E20E61">
        <w:rPr>
          <w:rStyle w:val="HTMLTypewriter"/>
          <w:rFonts w:asciiTheme="minorHAnsi" w:hAnsiTheme="minorHAnsi" w:cstheme="minorHAnsi"/>
          <w:bCs/>
          <w:sz w:val="22"/>
          <w:szCs w:val="22"/>
        </w:rPr>
        <w:t>.</w:t>
      </w:r>
    </w:p>
    <w:p w14:paraId="45499F31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Used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Node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JS</w:t>
      </w:r>
      <w:r w:rsidRPr="00E20E61">
        <w:rPr>
          <w:rFonts w:asciiTheme="minorHAnsi" w:hAnsiTheme="minorHAnsi" w:cstheme="minorHAnsi"/>
          <w:sz w:val="22"/>
          <w:szCs w:val="22"/>
        </w:rPr>
        <w:t xml:space="preserve"> for doing non-blocking design operation for server-side code and Angular.</w:t>
      </w:r>
      <w:r w:rsidRPr="00E20E61">
        <w:rPr>
          <w:rStyle w:val="rezemp-highlightedfield-highlightedterm"/>
          <w:rFonts w:asciiTheme="minorHAnsi" w:hAnsiTheme="minorHAnsi" w:cstheme="minorHAnsi"/>
          <w:sz w:val="22"/>
          <w:szCs w:val="22"/>
        </w:rPr>
        <w:t>js</w:t>
      </w:r>
      <w:r w:rsidRPr="00E20E61">
        <w:rPr>
          <w:rFonts w:asciiTheme="minorHAnsi" w:hAnsiTheme="minorHAnsi" w:cstheme="minorHAnsi"/>
          <w:sz w:val="22"/>
          <w:szCs w:val="22"/>
        </w:rPr>
        <w:t xml:space="preserve"> framework in developing various UI components.</w:t>
      </w:r>
    </w:p>
    <w:p w14:paraId="45499F32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Responsible for pagination for the application by integrating </w:t>
      </w:r>
      <w:r w:rsidRPr="00E20E61">
        <w:rPr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sz w:val="22"/>
          <w:szCs w:val="22"/>
        </w:rPr>
        <w:t xml:space="preserve"> framework with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Node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JS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</w:p>
    <w:p w14:paraId="45499F33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Involved in developing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Java APIs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, which communicates with the </w:t>
      </w:r>
      <w:r w:rsidRPr="00E20E61">
        <w:rPr>
          <w:rFonts w:asciiTheme="minorHAnsi" w:eastAsia="Calibri" w:hAnsiTheme="minorHAnsi" w:cstheme="minorHAnsi"/>
          <w:b/>
          <w:bCs/>
          <w:sz w:val="22"/>
          <w:szCs w:val="22"/>
        </w:rPr>
        <w:t>Java Beans</w:t>
      </w:r>
      <w:r w:rsidRPr="00E20E6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5499F34" w14:textId="77777777" w:rsidR="00206CF0" w:rsidRPr="00E20E61" w:rsidRDefault="00206CF0" w:rsidP="00CC6BC3">
      <w:pPr>
        <w:pStyle w:val="NormalVerdana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20E61">
        <w:rPr>
          <w:rFonts w:asciiTheme="minorHAnsi" w:hAnsiTheme="minorHAnsi" w:cstheme="minorHAnsi"/>
          <w:b/>
          <w:sz w:val="22"/>
          <w:szCs w:val="22"/>
        </w:rPr>
        <w:t>Java/J2EE Design patterns</w:t>
      </w:r>
      <w:r w:rsidRPr="00E20E61">
        <w:rPr>
          <w:rFonts w:asciiTheme="minorHAnsi" w:hAnsiTheme="minorHAnsi" w:cstheme="minorHAnsi"/>
          <w:sz w:val="22"/>
          <w:szCs w:val="22"/>
        </w:rPr>
        <w:t xml:space="preserve"> like </w:t>
      </w:r>
      <w:r w:rsidRPr="00E20E61">
        <w:rPr>
          <w:rFonts w:asciiTheme="minorHAnsi" w:hAnsiTheme="minorHAnsi" w:cstheme="minorHAnsi"/>
          <w:b/>
          <w:sz w:val="22"/>
          <w:szCs w:val="22"/>
        </w:rPr>
        <w:t>Business Delegate and Data Transfer Object (DTO),</w:t>
      </w:r>
      <w:r w:rsidRPr="00E20E61">
        <w:rPr>
          <w:rStyle w:val="Char"/>
          <w:rFonts w:asciiTheme="minorHAnsi" w:hAnsiTheme="minorHAnsi" w:cstheme="minorHAnsi"/>
          <w:b/>
          <w:sz w:val="22"/>
          <w:szCs w:val="22"/>
        </w:rPr>
        <w:t xml:space="preserve"> Data Access Object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</w:p>
    <w:p w14:paraId="45499F35" w14:textId="22C1C850" w:rsidR="00206CF0" w:rsidRPr="00E20E61" w:rsidRDefault="00206CF0" w:rsidP="00CC6BC3">
      <w:pPr>
        <w:pStyle w:val="MediumGrid1-Accent21"/>
        <w:numPr>
          <w:ilvl w:val="0"/>
          <w:numId w:val="31"/>
        </w:numPr>
        <w:jc w:val="both"/>
        <w:rPr>
          <w:rFonts w:asciiTheme="minorHAnsi" w:eastAsiaTheme="minorHAnsi" w:hAnsiTheme="minorHAnsi" w:cstheme="minorHAnsi"/>
          <w:bCs/>
        </w:rPr>
      </w:pPr>
      <w:r w:rsidRPr="00E20E61">
        <w:rPr>
          <w:rFonts w:asciiTheme="minorHAnsi" w:eastAsiaTheme="minorHAnsi" w:hAnsiTheme="minorHAnsi" w:cstheme="minorHAnsi"/>
          <w:bCs/>
        </w:rPr>
        <w:t>Used</w:t>
      </w:r>
      <w:r w:rsidRPr="00E20E61">
        <w:rPr>
          <w:rFonts w:asciiTheme="minorHAnsi" w:eastAsiaTheme="minorHAnsi" w:hAnsiTheme="minorHAnsi" w:cstheme="minorHAnsi"/>
          <w:b/>
          <w:bCs/>
        </w:rPr>
        <w:t xml:space="preserve"> JSP</w:t>
      </w:r>
      <w:r w:rsidRPr="00E20E61">
        <w:rPr>
          <w:rFonts w:asciiTheme="minorHAnsi" w:eastAsiaTheme="minorHAnsi" w:hAnsiTheme="minorHAnsi" w:cstheme="minorHAnsi"/>
          <w:bCs/>
        </w:rPr>
        <w:t xml:space="preserve"> for presentation layer, developed high performance object/relational persistence and query service for entire application utilizing </w:t>
      </w:r>
      <w:proofErr w:type="spellStart"/>
      <w:r w:rsidR="00C54020" w:rsidRPr="00C54020">
        <w:rPr>
          <w:rFonts w:asciiTheme="minorHAnsi" w:eastAsiaTheme="minorHAnsi" w:hAnsiTheme="minorHAnsi" w:cstheme="minorHAnsi"/>
          <w:b/>
        </w:rPr>
        <w:t>MyBatis</w:t>
      </w:r>
      <w:proofErr w:type="spellEnd"/>
      <w:r w:rsidRPr="00E20E61">
        <w:rPr>
          <w:rFonts w:asciiTheme="minorHAnsi" w:eastAsiaTheme="minorHAnsi" w:hAnsiTheme="minorHAnsi" w:cstheme="minorHAnsi"/>
          <w:bCs/>
        </w:rPr>
        <w:t xml:space="preserve">. </w:t>
      </w:r>
    </w:p>
    <w:p w14:paraId="45499F36" w14:textId="77777777" w:rsidR="00206CF0" w:rsidRPr="00E20E61" w:rsidRDefault="00206CF0" w:rsidP="00CC6BC3">
      <w:pPr>
        <w:numPr>
          <w:ilvl w:val="0"/>
          <w:numId w:val="31"/>
        </w:numPr>
        <w:suppressAutoHyphens/>
        <w:overflowPunct w:val="0"/>
        <w:autoSpaceDE w:val="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Developed views using </w:t>
      </w:r>
      <w:r w:rsidRPr="00E20E61">
        <w:rPr>
          <w:rFonts w:asciiTheme="minorHAnsi" w:hAnsiTheme="minorHAnsi" w:cstheme="minorHAnsi"/>
          <w:b/>
          <w:sz w:val="22"/>
          <w:szCs w:val="22"/>
        </w:rPr>
        <w:t>Bootstrap</w:t>
      </w:r>
      <w:r w:rsidRPr="00E20E61">
        <w:rPr>
          <w:rFonts w:asciiTheme="minorHAnsi" w:hAnsiTheme="minorHAnsi" w:cstheme="minorHAnsi"/>
          <w:sz w:val="22"/>
          <w:szCs w:val="22"/>
        </w:rPr>
        <w:t xml:space="preserve"> components,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Angular</w:t>
      </w:r>
      <w:r w:rsidRPr="00E20E61">
        <w:rPr>
          <w:rFonts w:asciiTheme="minorHAnsi" w:hAnsiTheme="minorHAnsi" w:cstheme="minorHAnsi"/>
          <w:b/>
          <w:sz w:val="22"/>
          <w:szCs w:val="22"/>
        </w:rPr>
        <w:t>-UI</w:t>
      </w:r>
      <w:r w:rsidRPr="00E20E61">
        <w:rPr>
          <w:rFonts w:asciiTheme="minorHAnsi" w:hAnsiTheme="minorHAnsi" w:cstheme="minorHAnsi"/>
          <w:sz w:val="22"/>
          <w:szCs w:val="22"/>
        </w:rPr>
        <w:t xml:space="preserve"> and involved in configuring routing for various modules using </w:t>
      </w:r>
      <w:r w:rsidRPr="00E20E61">
        <w:rPr>
          <w:rStyle w:val="rezemp-highlightedfield-highlightedterm"/>
          <w:rFonts w:asciiTheme="minorHAnsi" w:hAnsiTheme="minorHAnsi" w:cstheme="minorHAnsi"/>
          <w:sz w:val="22"/>
          <w:szCs w:val="22"/>
        </w:rPr>
        <w:t>angular</w:t>
      </w:r>
      <w:r w:rsidRPr="00E20E61">
        <w:rPr>
          <w:rFonts w:asciiTheme="minorHAnsi" w:hAnsiTheme="minorHAnsi" w:cstheme="minorHAnsi"/>
          <w:sz w:val="22"/>
          <w:szCs w:val="22"/>
        </w:rPr>
        <w:t xml:space="preserve"> UI router.</w:t>
      </w:r>
    </w:p>
    <w:p w14:paraId="45499F37" w14:textId="65565100" w:rsidR="00206CF0" w:rsidRPr="00E20E61" w:rsidRDefault="00206CF0" w:rsidP="00CC6BC3">
      <w:pPr>
        <w:numPr>
          <w:ilvl w:val="0"/>
          <w:numId w:val="31"/>
        </w:numPr>
        <w:suppressAutoHyphens/>
        <w:overflowPunct w:val="0"/>
        <w:autoSpaceDE w:val="0"/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Extensively used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HTML, JavaScript, Angular.js 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and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Ajax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for </w:t>
      </w:r>
      <w:r w:rsidR="0027265D" w:rsidRPr="00E20E61">
        <w:rPr>
          <w:rFonts w:asciiTheme="minorHAnsi" w:eastAsia="Calibri" w:hAnsiTheme="minorHAnsi" w:cstheme="minorHAnsi"/>
          <w:sz w:val="22"/>
          <w:szCs w:val="22"/>
        </w:rPr>
        <w:t>client-side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development and validations.</w:t>
      </w:r>
    </w:p>
    <w:p w14:paraId="45499F38" w14:textId="77777777" w:rsidR="00206CF0" w:rsidRPr="00E20E61" w:rsidRDefault="00206CF0" w:rsidP="00CC6BC3">
      <w:pPr>
        <w:pStyle w:val="NormalVerdana"/>
        <w:numPr>
          <w:ilvl w:val="0"/>
          <w:numId w:val="3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20E61">
        <w:rPr>
          <w:rFonts w:asciiTheme="minorHAnsi" w:hAnsiTheme="minorHAnsi" w:cstheme="minorHAnsi"/>
          <w:b/>
          <w:sz w:val="22"/>
          <w:szCs w:val="22"/>
        </w:rPr>
        <w:t>Web services</w:t>
      </w:r>
      <w:r w:rsidRPr="00E20E61">
        <w:rPr>
          <w:rFonts w:asciiTheme="minorHAnsi" w:hAnsiTheme="minorHAnsi" w:cstheme="minorHAnsi"/>
          <w:sz w:val="22"/>
          <w:szCs w:val="22"/>
        </w:rPr>
        <w:t xml:space="preserve"> (</w:t>
      </w:r>
      <w:r w:rsidRPr="00E20E61">
        <w:rPr>
          <w:rFonts w:asciiTheme="minorHAnsi" w:hAnsiTheme="minorHAnsi" w:cstheme="minorHAnsi"/>
          <w:b/>
          <w:sz w:val="22"/>
          <w:szCs w:val="22"/>
        </w:rPr>
        <w:t>SOAP</w:t>
      </w:r>
      <w:r w:rsidRPr="00E20E61">
        <w:rPr>
          <w:rFonts w:asciiTheme="minorHAnsi" w:hAnsiTheme="minorHAnsi" w:cstheme="minorHAnsi"/>
          <w:sz w:val="22"/>
          <w:szCs w:val="22"/>
        </w:rPr>
        <w:t xml:space="preserve">) through </w:t>
      </w:r>
      <w:r w:rsidRPr="00E20E61">
        <w:rPr>
          <w:rFonts w:asciiTheme="minorHAnsi" w:hAnsiTheme="minorHAnsi" w:cstheme="minorHAnsi"/>
          <w:b/>
          <w:sz w:val="22"/>
          <w:szCs w:val="22"/>
        </w:rPr>
        <w:t>WSDL</w:t>
      </w:r>
      <w:r w:rsidRPr="00E20E61">
        <w:rPr>
          <w:rFonts w:asciiTheme="minorHAnsi" w:hAnsiTheme="minorHAnsi" w:cstheme="minorHAnsi"/>
          <w:sz w:val="22"/>
          <w:szCs w:val="22"/>
        </w:rPr>
        <w:t xml:space="preserve"> in Apache Axis to interact with other components.</w:t>
      </w:r>
    </w:p>
    <w:p w14:paraId="45499F39" w14:textId="77777777" w:rsidR="00206CF0" w:rsidRPr="00E20E61" w:rsidRDefault="00206CF0" w:rsidP="00CC6BC3">
      <w:pPr>
        <w:pStyle w:val="MediumGrid1-Accent21"/>
        <w:numPr>
          <w:ilvl w:val="0"/>
          <w:numId w:val="31"/>
        </w:numPr>
        <w:jc w:val="both"/>
        <w:rPr>
          <w:rFonts w:asciiTheme="minorHAnsi" w:eastAsiaTheme="minorHAnsi" w:hAnsiTheme="minorHAnsi" w:cstheme="minorHAnsi"/>
          <w:bCs/>
        </w:rPr>
      </w:pPr>
      <w:r w:rsidRPr="00E20E61">
        <w:rPr>
          <w:rFonts w:asciiTheme="minorHAnsi" w:eastAsiaTheme="minorHAnsi" w:hAnsiTheme="minorHAnsi" w:cstheme="minorHAnsi"/>
          <w:bCs/>
        </w:rPr>
        <w:t xml:space="preserve">Created </w:t>
      </w:r>
      <w:r w:rsidRPr="00E20E61">
        <w:rPr>
          <w:rFonts w:asciiTheme="minorHAnsi" w:eastAsiaTheme="minorHAnsi" w:hAnsiTheme="minorHAnsi" w:cstheme="minorHAnsi"/>
          <w:b/>
          <w:bCs/>
        </w:rPr>
        <w:t>Stateless Session EJB’s</w:t>
      </w:r>
      <w:r w:rsidRPr="00E20E61">
        <w:rPr>
          <w:rFonts w:asciiTheme="minorHAnsi" w:eastAsiaTheme="minorHAnsi" w:hAnsiTheme="minorHAnsi" w:cstheme="minorHAnsi"/>
          <w:bCs/>
        </w:rPr>
        <w:t xml:space="preserve"> for retrieving data and Entity Beans for maintaining User Profile. </w:t>
      </w:r>
    </w:p>
    <w:p w14:paraId="45499F3A" w14:textId="1B9C528B" w:rsidR="00206CF0" w:rsidRPr="00E20E61" w:rsidRDefault="00206CF0" w:rsidP="00CC6BC3">
      <w:pPr>
        <w:pStyle w:val="MediumGrid1-Accent21"/>
        <w:numPr>
          <w:ilvl w:val="0"/>
          <w:numId w:val="31"/>
        </w:numPr>
        <w:jc w:val="both"/>
        <w:rPr>
          <w:rFonts w:asciiTheme="minorHAnsi" w:eastAsiaTheme="minorHAnsi" w:hAnsiTheme="minorHAnsi" w:cstheme="minorHAnsi"/>
          <w:bCs/>
        </w:rPr>
      </w:pPr>
      <w:r w:rsidRPr="00E20E61">
        <w:rPr>
          <w:rFonts w:asciiTheme="minorHAnsi" w:eastAsiaTheme="minorHAnsi" w:hAnsiTheme="minorHAnsi" w:cstheme="minorHAnsi"/>
          <w:bCs/>
        </w:rPr>
        <w:t xml:space="preserve">Developed the application using </w:t>
      </w:r>
      <w:r w:rsidRPr="00E20E61">
        <w:rPr>
          <w:rFonts w:asciiTheme="minorHAnsi" w:eastAsiaTheme="minorHAnsi" w:hAnsiTheme="minorHAnsi" w:cstheme="minorHAnsi"/>
          <w:b/>
          <w:bCs/>
        </w:rPr>
        <w:t>Java Beans,</w:t>
      </w:r>
      <w:r w:rsidRPr="00E20E61">
        <w:rPr>
          <w:rFonts w:asciiTheme="minorHAnsi" w:eastAsiaTheme="minorHAnsi" w:hAnsiTheme="minorHAnsi" w:cstheme="minorHAnsi"/>
          <w:bCs/>
        </w:rPr>
        <w:t xml:space="preserve"> </w:t>
      </w:r>
      <w:r w:rsidRPr="00E20E61">
        <w:rPr>
          <w:rFonts w:asciiTheme="minorHAnsi" w:eastAsiaTheme="minorHAnsi" w:hAnsiTheme="minorHAnsi" w:cstheme="minorHAnsi"/>
          <w:b/>
          <w:bCs/>
        </w:rPr>
        <w:t>Servlets</w:t>
      </w:r>
      <w:r w:rsidRPr="00E20E61">
        <w:rPr>
          <w:rFonts w:asciiTheme="minorHAnsi" w:eastAsiaTheme="minorHAnsi" w:hAnsiTheme="minorHAnsi" w:cstheme="minorHAnsi"/>
          <w:bCs/>
        </w:rPr>
        <w:t xml:space="preserve">. </w:t>
      </w:r>
    </w:p>
    <w:p w14:paraId="45499F3B" w14:textId="77777777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Log4j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as logging framework to capture the log traces of applications in debugging the issues.</w:t>
      </w:r>
    </w:p>
    <w:p w14:paraId="45499F3C" w14:textId="2DE82325" w:rsidR="00206CF0" w:rsidRPr="00E20E61" w:rsidRDefault="00206CF0" w:rsidP="00CC6BC3">
      <w:pPr>
        <w:widowControl/>
        <w:numPr>
          <w:ilvl w:val="0"/>
          <w:numId w:val="31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Used </w:t>
      </w:r>
      <w:r w:rsidR="007F632A">
        <w:rPr>
          <w:rFonts w:asciiTheme="minorHAnsi" w:eastAsia="Calibri" w:hAnsiTheme="minorHAnsi" w:cstheme="minorHAnsi"/>
          <w:b/>
          <w:sz w:val="22"/>
          <w:szCs w:val="22"/>
        </w:rPr>
        <w:t>Maven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automated build </w:t>
      </w:r>
      <w:r w:rsidR="002D6F52">
        <w:rPr>
          <w:rFonts w:asciiTheme="minorHAnsi" w:eastAsia="Calibri" w:hAnsiTheme="minorHAnsi" w:cstheme="minorHAnsi"/>
          <w:sz w:val="22"/>
          <w:szCs w:val="22"/>
        </w:rPr>
        <w:t>commands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to compile and package the application.</w:t>
      </w:r>
    </w:p>
    <w:p w14:paraId="45499F3D" w14:textId="77777777" w:rsidR="00206CF0" w:rsidRPr="00E20E61" w:rsidRDefault="00206CF0" w:rsidP="00CC6BC3">
      <w:pPr>
        <w:pStyle w:val="MediumGrid1-Accent21"/>
        <w:numPr>
          <w:ilvl w:val="0"/>
          <w:numId w:val="31"/>
        </w:numPr>
        <w:jc w:val="both"/>
        <w:rPr>
          <w:rFonts w:asciiTheme="minorHAnsi" w:eastAsiaTheme="minorHAnsi" w:hAnsiTheme="minorHAnsi" w:cstheme="minorHAnsi"/>
          <w:bCs/>
        </w:rPr>
      </w:pPr>
      <w:r w:rsidRPr="00E20E61">
        <w:rPr>
          <w:rFonts w:asciiTheme="minorHAnsi" w:eastAsiaTheme="minorHAnsi" w:hAnsiTheme="minorHAnsi" w:cstheme="minorHAnsi"/>
          <w:bCs/>
        </w:rPr>
        <w:t>Designed database and created tables, written the complex</w:t>
      </w:r>
      <w:r w:rsidRPr="00E20E61">
        <w:rPr>
          <w:rFonts w:asciiTheme="minorHAnsi" w:eastAsiaTheme="minorHAnsi" w:hAnsiTheme="minorHAnsi" w:cstheme="minorHAnsi"/>
          <w:b/>
          <w:bCs/>
        </w:rPr>
        <w:t xml:space="preserve"> SQL </w:t>
      </w:r>
      <w:r w:rsidRPr="00E20E61">
        <w:rPr>
          <w:rFonts w:asciiTheme="minorHAnsi" w:eastAsiaTheme="minorHAnsi" w:hAnsiTheme="minorHAnsi" w:cstheme="minorHAnsi"/>
          <w:bCs/>
        </w:rPr>
        <w:t xml:space="preserve">Queries and stored procedures as per the requirements. </w:t>
      </w:r>
    </w:p>
    <w:p w14:paraId="45499F3E" w14:textId="77777777" w:rsidR="00206CF0" w:rsidRPr="00E20E61" w:rsidRDefault="00206CF0" w:rsidP="00CC6BC3">
      <w:pPr>
        <w:pStyle w:val="MediumGrid1-Accent21"/>
        <w:numPr>
          <w:ilvl w:val="0"/>
          <w:numId w:val="31"/>
        </w:numPr>
        <w:jc w:val="both"/>
        <w:rPr>
          <w:rFonts w:asciiTheme="minorHAnsi" w:eastAsiaTheme="minorHAnsi" w:hAnsiTheme="minorHAnsi" w:cstheme="minorHAnsi"/>
          <w:bCs/>
        </w:rPr>
      </w:pPr>
      <w:r w:rsidRPr="00E20E61">
        <w:rPr>
          <w:rFonts w:asciiTheme="minorHAnsi" w:hAnsiTheme="minorHAnsi" w:cstheme="minorHAnsi"/>
        </w:rPr>
        <w:t>Involved in Unit, Integration and Performance Testing for the new enhancements.</w:t>
      </w:r>
    </w:p>
    <w:p w14:paraId="45499F3F" w14:textId="77777777" w:rsidR="00206CF0" w:rsidRPr="00E20E61" w:rsidRDefault="00206CF0" w:rsidP="00CC6BC3">
      <w:pPr>
        <w:pStyle w:val="MediumGrid1-Accent21"/>
        <w:ind w:left="446"/>
        <w:jc w:val="both"/>
        <w:rPr>
          <w:rFonts w:asciiTheme="minorHAnsi" w:eastAsiaTheme="minorHAnsi" w:hAnsiTheme="minorHAnsi" w:cstheme="minorHAnsi"/>
          <w:bCs/>
        </w:rPr>
      </w:pPr>
    </w:p>
    <w:p w14:paraId="45499F40" w14:textId="5C99C9B3" w:rsidR="00206CF0" w:rsidRDefault="00206CF0" w:rsidP="00CC6BC3">
      <w:p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Batang" w:hAnsiTheme="minorHAnsi" w:cstheme="minorHAnsi"/>
          <w:b/>
          <w:sz w:val="22"/>
          <w:szCs w:val="22"/>
        </w:rPr>
        <w:t>Environment:</w:t>
      </w:r>
      <w:r w:rsidRPr="00E20E61">
        <w:rPr>
          <w:rFonts w:asciiTheme="minorHAnsi" w:eastAsia="Batang" w:hAnsiTheme="minorHAnsi" w:cstheme="minorHAnsi"/>
          <w:sz w:val="22"/>
          <w:szCs w:val="22"/>
        </w:rPr>
        <w:t xml:space="preserve"> Java, J2EE, JSPs, spring, Servlets, Spring Boot, OAuth, JPA, </w:t>
      </w:r>
      <w:proofErr w:type="spellStart"/>
      <w:r w:rsidR="00C54020">
        <w:rPr>
          <w:rFonts w:asciiTheme="minorHAnsi" w:eastAsia="Calibri" w:hAnsiTheme="minorHAnsi" w:cstheme="minorHAnsi"/>
          <w:bCs/>
          <w:sz w:val="22"/>
          <w:szCs w:val="22"/>
        </w:rPr>
        <w:t>MyBatis</w:t>
      </w:r>
      <w:proofErr w:type="spellEnd"/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, </w:t>
      </w:r>
      <w:r w:rsidRPr="00E20E61">
        <w:rPr>
          <w:rFonts w:asciiTheme="minorHAnsi" w:eastAsia="Batang" w:hAnsiTheme="minorHAnsi" w:cstheme="minorHAnsi"/>
          <w:sz w:val="22"/>
          <w:szCs w:val="22"/>
        </w:rPr>
        <w:t xml:space="preserve">Web Services, SOAP/HTTP, Angular.js, Node.js, Bootstrap, </w:t>
      </w:r>
      <w:r w:rsidR="007F632A" w:rsidRPr="007F632A">
        <w:rPr>
          <w:rFonts w:asciiTheme="minorHAnsi" w:eastAsia="Batang" w:hAnsiTheme="minorHAnsi" w:cstheme="minorHAnsi"/>
          <w:sz w:val="22"/>
          <w:szCs w:val="22"/>
        </w:rPr>
        <w:t>Maven</w:t>
      </w:r>
      <w:r w:rsidRPr="00E20E61">
        <w:rPr>
          <w:rFonts w:asciiTheme="minorHAnsi" w:eastAsia="Batang" w:hAnsiTheme="minorHAnsi" w:cstheme="minorHAnsi"/>
          <w:sz w:val="22"/>
          <w:szCs w:val="22"/>
        </w:rPr>
        <w:t xml:space="preserve">, XML, XSLT, JavaScript, HTML, SQL, Oracle, 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Windows </w:t>
      </w:r>
      <w:r w:rsidR="005932A6">
        <w:rPr>
          <w:rFonts w:asciiTheme="minorHAnsi" w:eastAsia="Calibri" w:hAnsiTheme="minorHAnsi" w:cstheme="minorHAnsi"/>
          <w:sz w:val="22"/>
          <w:szCs w:val="22"/>
        </w:rPr>
        <w:t>7</w:t>
      </w:r>
      <w:r w:rsidRPr="00E20E6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74F3FF0F" w14:textId="77777777" w:rsidR="00A404F3" w:rsidRPr="00E20E61" w:rsidRDefault="00A404F3" w:rsidP="00CC6BC3">
      <w:pPr>
        <w:jc w:val="both"/>
        <w:rPr>
          <w:rFonts w:asciiTheme="minorHAnsi" w:eastAsia="Calibri" w:hAnsiTheme="minorHAnsi" w:cstheme="minorHAnsi"/>
          <w:sz w:val="22"/>
          <w:szCs w:val="22"/>
        </w:rPr>
      </w:pPr>
    </w:p>
    <w:p w14:paraId="45499F41" w14:textId="77777777" w:rsidR="00383A59" w:rsidRPr="00E20E61" w:rsidRDefault="00383A59" w:rsidP="00CC6BC3">
      <w:pPr>
        <w:jc w:val="both"/>
        <w:rPr>
          <w:rFonts w:asciiTheme="minorHAnsi" w:eastAsia="Calibri" w:hAnsiTheme="minorHAnsi" w:cstheme="minorHAnsi"/>
          <w:b/>
          <w:color w:val="auto"/>
          <w:sz w:val="22"/>
          <w:szCs w:val="22"/>
          <w:u w:val="single"/>
        </w:rPr>
      </w:pPr>
    </w:p>
    <w:p w14:paraId="45499F42" w14:textId="05E7A10E" w:rsidR="005A3F73" w:rsidRPr="00E20E61" w:rsidRDefault="00383A59" w:rsidP="00CC6BC3">
      <w:pPr>
        <w:jc w:val="both"/>
        <w:rPr>
          <w:rFonts w:asciiTheme="minorHAnsi" w:eastAsia="Calibri" w:hAnsiTheme="minorHAnsi" w:cstheme="minorHAnsi"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 xml:space="preserve">Client: </w:t>
      </w:r>
      <w:r w:rsidR="00D5740D" w:rsidRPr="00E20E61">
        <w:rPr>
          <w:rFonts w:asciiTheme="minorHAnsi" w:hAnsiTheme="minorHAnsi" w:cstheme="minorHAnsi"/>
          <w:b/>
          <w:sz w:val="22"/>
          <w:szCs w:val="22"/>
        </w:rPr>
        <w:t xml:space="preserve">Broadway Bank, San Antonio, TX.                                                                                       </w:t>
      </w:r>
      <w:r w:rsidR="009720B9">
        <w:rPr>
          <w:rFonts w:asciiTheme="minorHAnsi" w:hAnsiTheme="minorHAnsi" w:cstheme="minorHAnsi"/>
          <w:b/>
          <w:sz w:val="22"/>
          <w:szCs w:val="22"/>
        </w:rPr>
        <w:t xml:space="preserve">                  </w:t>
      </w:r>
      <w:r w:rsidR="00D5740D" w:rsidRPr="00E20E61">
        <w:rPr>
          <w:rFonts w:asciiTheme="minorHAnsi" w:hAnsiTheme="minorHAnsi" w:cstheme="minorHAnsi"/>
          <w:b/>
          <w:sz w:val="22"/>
          <w:szCs w:val="22"/>
        </w:rPr>
        <w:t xml:space="preserve">Sep 2017 – </w:t>
      </w:r>
      <w:r w:rsidR="002B0325">
        <w:rPr>
          <w:rFonts w:asciiTheme="minorHAnsi" w:hAnsiTheme="minorHAnsi" w:cstheme="minorHAnsi"/>
          <w:b/>
          <w:sz w:val="22"/>
          <w:szCs w:val="22"/>
        </w:rPr>
        <w:t>April</w:t>
      </w:r>
      <w:r w:rsidR="00D5740D" w:rsidRPr="00E20E61">
        <w:rPr>
          <w:rFonts w:asciiTheme="minorHAnsi" w:hAnsiTheme="minorHAnsi" w:cstheme="minorHAnsi"/>
          <w:b/>
          <w:sz w:val="22"/>
          <w:szCs w:val="22"/>
        </w:rPr>
        <w:t xml:space="preserve"> 2018</w:t>
      </w:r>
    </w:p>
    <w:p w14:paraId="45499F43" w14:textId="77777777" w:rsidR="007A33E2" w:rsidRPr="00E20E61" w:rsidRDefault="0002689C" w:rsidP="00CC6BC3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>Role: Java/J2EE</w:t>
      </w:r>
      <w:r w:rsidR="007A33E2"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 xml:space="preserve"> Developer</w:t>
      </w:r>
    </w:p>
    <w:p w14:paraId="45499F44" w14:textId="77777777" w:rsidR="005A3F73" w:rsidRPr="00E20E61" w:rsidRDefault="00102CEE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color w:val="auto"/>
          <w:sz w:val="22"/>
          <w:szCs w:val="22"/>
        </w:rPr>
        <w:t>Responsibilities:</w:t>
      </w:r>
      <w:r w:rsidRPr="00E20E61">
        <w:rPr>
          <w:rFonts w:asciiTheme="minorHAnsi" w:eastAsia="Calibri" w:hAnsiTheme="minorHAnsi" w:cstheme="minorHAnsi"/>
          <w:color w:val="auto"/>
          <w:sz w:val="22"/>
          <w:szCs w:val="22"/>
        </w:rPr>
        <w:t> </w:t>
      </w:r>
    </w:p>
    <w:p w14:paraId="45499F45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Followed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Agile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methodology and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SCRUM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meetings to track, optimize and developed sequence diagrams depicting method interactions, using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MS Visio.</w:t>
      </w:r>
    </w:p>
    <w:p w14:paraId="45499F46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Conducted analysis of organizational needs and goals for the development and implementation of application systems by involving with business personnel.</w:t>
      </w:r>
    </w:p>
    <w:p w14:paraId="45499F47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Developed the application using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Framework</w:t>
      </w:r>
      <w:r w:rsidRPr="00E20E61">
        <w:rPr>
          <w:rFonts w:asciiTheme="minorHAnsi" w:hAnsiTheme="minorHAnsi" w:cstheme="minorHAnsi"/>
          <w:sz w:val="22"/>
          <w:szCs w:val="22"/>
        </w:rPr>
        <w:t xml:space="preserve"> that leverages classical Model View Controller (MVC) architecture.</w:t>
      </w:r>
    </w:p>
    <w:p w14:paraId="45499F48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Developed complete Web tier of the application with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MVC framework.</w:t>
      </w:r>
    </w:p>
    <w:p w14:paraId="45499F49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Used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integration</w:t>
      </w:r>
      <w:r w:rsidRPr="00E20E61">
        <w:rPr>
          <w:rFonts w:asciiTheme="minorHAnsi" w:hAnsiTheme="minorHAnsi" w:cstheme="minorHAnsi"/>
          <w:sz w:val="22"/>
          <w:szCs w:val="22"/>
        </w:rPr>
        <w:t xml:space="preserve"> for integrating the application with Micro services using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integration</w:t>
      </w:r>
      <w:r w:rsidRPr="00E20E61">
        <w:rPr>
          <w:rFonts w:asciiTheme="minorHAnsi" w:hAnsiTheme="minorHAnsi" w:cstheme="minorHAnsi"/>
          <w:sz w:val="22"/>
          <w:szCs w:val="22"/>
        </w:rPr>
        <w:t xml:space="preserve"> workflow files.</w:t>
      </w:r>
    </w:p>
    <w:p w14:paraId="45499F4A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Used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sz w:val="22"/>
          <w:szCs w:val="22"/>
        </w:rPr>
        <w:t xml:space="preserve"> framework for implementing Dependency Injection,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ORM</w:t>
      </w:r>
      <w:r w:rsidRPr="00E20E6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5499F4B" w14:textId="77777777" w:rsidR="0002689C" w:rsidRPr="00E20E61" w:rsidRDefault="0002689C" w:rsidP="00CC6BC3">
      <w:pPr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Developing the application for incident creation and retrieving the events using restful web services with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Boot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</w:p>
    <w:p w14:paraId="45499F4C" w14:textId="77777777" w:rsidR="0002689C" w:rsidRPr="00E20E61" w:rsidRDefault="0002689C" w:rsidP="00CC6BC3">
      <w:pPr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lastRenderedPageBreak/>
        <w:t xml:space="preserve">Worked extensively on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Spring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boot</w:t>
      </w:r>
      <w:r w:rsidRPr="00E20E61">
        <w:rPr>
          <w:rFonts w:asciiTheme="minorHAnsi" w:hAnsiTheme="minorHAnsi" w:cstheme="minorHAnsi"/>
          <w:sz w:val="22"/>
          <w:szCs w:val="22"/>
        </w:rPr>
        <w:t xml:space="preserve"> for building </w:t>
      </w:r>
      <w:r w:rsidRPr="00E20E61">
        <w:rPr>
          <w:rFonts w:asciiTheme="minorHAnsi" w:hAnsiTheme="minorHAnsi" w:cstheme="minorHAnsi"/>
          <w:b/>
          <w:sz w:val="22"/>
          <w:szCs w:val="22"/>
        </w:rPr>
        <w:t>REST API's.</w:t>
      </w:r>
    </w:p>
    <w:p w14:paraId="45499F4D" w14:textId="77777777" w:rsidR="0002689C" w:rsidRPr="00E20E61" w:rsidRDefault="0002689C" w:rsidP="00CC6BC3">
      <w:pPr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Developed User Interface screens for various modules like Action, Risk, Lessons learned, MOM items using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JSF,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JavaScript,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AJAX using Eclipse.</w:t>
      </w:r>
    </w:p>
    <w:p w14:paraId="45499F4E" w14:textId="286DE94F" w:rsidR="0002689C" w:rsidRPr="00E20E61" w:rsidRDefault="0002689C" w:rsidP="00CC6BC3">
      <w:pPr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Implemented all the components of Spring </w:t>
      </w:r>
      <w:r w:rsidR="005932A6" w:rsidRPr="00E20E61">
        <w:rPr>
          <w:rFonts w:asciiTheme="minorHAnsi" w:eastAsia="Calibri" w:hAnsiTheme="minorHAnsi" w:cstheme="minorHAnsi"/>
          <w:bCs/>
          <w:sz w:val="22"/>
          <w:szCs w:val="22"/>
        </w:rPr>
        <w:t>Framework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 (Controller classes, Spring Bean Configuration file (dispatcher-servlet.xml).</w:t>
      </w:r>
    </w:p>
    <w:p w14:paraId="45499F4F" w14:textId="77777777" w:rsidR="0002689C" w:rsidRPr="00E20E61" w:rsidRDefault="0002689C" w:rsidP="00CC6BC3">
      <w:pPr>
        <w:pStyle w:val="ListContents"/>
        <w:numPr>
          <w:ilvl w:val="0"/>
          <w:numId w:val="33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Web application development for the backend system using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Node</w:t>
      </w:r>
      <w:r w:rsidRPr="00E20E61">
        <w:rPr>
          <w:rFonts w:asciiTheme="minorHAnsi" w:hAnsiTheme="minorHAnsi" w:cstheme="minorHAnsi"/>
          <w:b/>
          <w:sz w:val="22"/>
          <w:szCs w:val="22"/>
        </w:rPr>
        <w:t>.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js</w:t>
      </w:r>
      <w:r w:rsidRPr="00E20E61">
        <w:rPr>
          <w:rFonts w:asciiTheme="minorHAnsi" w:hAnsiTheme="minorHAnsi" w:cstheme="minorHAnsi"/>
          <w:sz w:val="22"/>
          <w:szCs w:val="22"/>
        </w:rPr>
        <w:t xml:space="preserve"> with cutting-edge </w:t>
      </w:r>
      <w:r w:rsidRPr="00E20E61">
        <w:rPr>
          <w:rFonts w:asciiTheme="minorHAnsi" w:hAnsiTheme="minorHAnsi" w:cstheme="minorHAnsi"/>
          <w:b/>
          <w:sz w:val="22"/>
          <w:szCs w:val="22"/>
        </w:rPr>
        <w:t>HTML5 and CSS3</w:t>
      </w:r>
      <w:r w:rsidRPr="00E20E61">
        <w:rPr>
          <w:rFonts w:asciiTheme="minorHAnsi" w:hAnsiTheme="minorHAnsi" w:cstheme="minorHAnsi"/>
          <w:sz w:val="22"/>
          <w:szCs w:val="22"/>
        </w:rPr>
        <w:t xml:space="preserve"> techniques.</w:t>
      </w:r>
    </w:p>
    <w:p w14:paraId="45499F50" w14:textId="60D00E4D" w:rsidR="0002689C" w:rsidRPr="00E20E61" w:rsidRDefault="0002689C" w:rsidP="00CC6BC3">
      <w:pPr>
        <w:pStyle w:val="ListContents"/>
        <w:numPr>
          <w:ilvl w:val="0"/>
          <w:numId w:val="33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Created dynamic pages using 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HTML5, CSS3, </w:t>
      </w:r>
      <w:r w:rsidR="005932A6" w:rsidRPr="00E20E61">
        <w:rPr>
          <w:rFonts w:asciiTheme="minorHAnsi" w:hAnsiTheme="minorHAnsi" w:cstheme="minorHAnsi"/>
          <w:b/>
          <w:sz w:val="22"/>
          <w:szCs w:val="22"/>
        </w:rPr>
        <w:t>jQuery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and JavaScript</w:t>
      </w:r>
      <w:r w:rsidRPr="00E20E61">
        <w:rPr>
          <w:rFonts w:asciiTheme="minorHAnsi" w:hAnsiTheme="minorHAnsi" w:cstheme="minorHAnsi"/>
          <w:sz w:val="22"/>
          <w:szCs w:val="22"/>
        </w:rPr>
        <w:t xml:space="preserve"> for client-side validation.</w:t>
      </w:r>
    </w:p>
    <w:p w14:paraId="45499F51" w14:textId="77777777" w:rsidR="0002689C" w:rsidRPr="00E20E61" w:rsidRDefault="0002689C" w:rsidP="00CC6BC3">
      <w:pPr>
        <w:pStyle w:val="ListContents"/>
        <w:numPr>
          <w:ilvl w:val="0"/>
          <w:numId w:val="33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Responsible for setting up </w:t>
      </w:r>
      <w:r w:rsidRPr="00E20E61">
        <w:rPr>
          <w:rStyle w:val="rezemp-highlightedfield-highlightedterm"/>
          <w:rFonts w:asciiTheme="minorHAnsi" w:hAnsiTheme="minorHAnsi" w:cstheme="minorHAnsi"/>
          <w:b/>
          <w:sz w:val="22"/>
          <w:szCs w:val="22"/>
        </w:rPr>
        <w:t>Angular</w:t>
      </w:r>
      <w:r w:rsidRPr="00E20E61">
        <w:rPr>
          <w:rFonts w:asciiTheme="minorHAnsi" w:hAnsiTheme="minorHAnsi" w:cstheme="minorHAnsi"/>
          <w:b/>
          <w:sz w:val="22"/>
          <w:szCs w:val="22"/>
        </w:rPr>
        <w:t>.js</w:t>
      </w:r>
      <w:r w:rsidRPr="00E20E61">
        <w:rPr>
          <w:rFonts w:asciiTheme="minorHAnsi" w:hAnsiTheme="minorHAnsi" w:cstheme="minorHAnsi"/>
          <w:sz w:val="22"/>
          <w:szCs w:val="22"/>
        </w:rPr>
        <w:t xml:space="preserve"> framework for UI development.</w:t>
      </w:r>
    </w:p>
    <w:p w14:paraId="45499F52" w14:textId="744E031D" w:rsidR="0002689C" w:rsidRPr="00E20E61" w:rsidRDefault="0002689C" w:rsidP="00CC6BC3">
      <w:pPr>
        <w:pStyle w:val="ListContents"/>
        <w:numPr>
          <w:ilvl w:val="0"/>
          <w:numId w:val="33"/>
        </w:numPr>
        <w:autoSpaceDN w:val="0"/>
        <w:jc w:val="both"/>
        <w:textAlignment w:val="baseline"/>
        <w:rPr>
          <w:rFonts w:asciiTheme="minorHAnsi" w:hAnsiTheme="minorHAnsi" w:cstheme="minorHAnsi"/>
          <w:bCs/>
          <w:sz w:val="22"/>
          <w:szCs w:val="22"/>
        </w:rPr>
      </w:pPr>
      <w:r w:rsidRPr="00E20E61">
        <w:rPr>
          <w:rFonts w:asciiTheme="minorHAnsi" w:hAnsiTheme="minorHAnsi" w:cstheme="minorHAnsi"/>
          <w:bCs/>
          <w:sz w:val="22"/>
          <w:szCs w:val="22"/>
        </w:rPr>
        <w:t xml:space="preserve">Extensively used </w:t>
      </w:r>
      <w:r w:rsidRPr="00E20E61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and </w:t>
      </w:r>
      <w:r w:rsidRPr="00E20E61">
        <w:rPr>
          <w:rFonts w:asciiTheme="minorHAnsi" w:hAnsiTheme="minorHAnsi" w:cstheme="minorHAnsi"/>
          <w:b/>
          <w:bCs/>
          <w:sz w:val="22"/>
          <w:szCs w:val="22"/>
        </w:rPr>
        <w:t>Angular.js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to provide dynamic User Interface and for the </w:t>
      </w:r>
      <w:r w:rsidR="005932A6" w:rsidRPr="00E20E61">
        <w:rPr>
          <w:rFonts w:asciiTheme="minorHAnsi" w:hAnsiTheme="minorHAnsi" w:cstheme="minorHAnsi"/>
          <w:bCs/>
          <w:sz w:val="22"/>
          <w:szCs w:val="22"/>
        </w:rPr>
        <w:t>client-side</w:t>
      </w:r>
      <w:r w:rsidRPr="00E20E61">
        <w:rPr>
          <w:rFonts w:asciiTheme="minorHAnsi" w:hAnsiTheme="minorHAnsi" w:cstheme="minorHAnsi"/>
          <w:bCs/>
          <w:sz w:val="22"/>
          <w:szCs w:val="22"/>
        </w:rPr>
        <w:t xml:space="preserve"> validations.</w:t>
      </w:r>
    </w:p>
    <w:p w14:paraId="45499F53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Used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WSDL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and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SOAP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protocol for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Web Services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implementation.</w:t>
      </w:r>
    </w:p>
    <w:p w14:paraId="45499F54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Wrote stored procedures,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SQL scripts in Oracle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for Data Accessing and manipulation.</w:t>
      </w:r>
    </w:p>
    <w:p w14:paraId="45499F55" w14:textId="5D9B317F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Compiled and built the application using </w:t>
      </w:r>
      <w:r w:rsidR="007F632A">
        <w:rPr>
          <w:rFonts w:asciiTheme="minorHAnsi" w:eastAsia="Calibri" w:hAnsiTheme="minorHAnsi" w:cstheme="minorHAnsi"/>
          <w:b/>
          <w:sz w:val="22"/>
          <w:szCs w:val="22"/>
        </w:rPr>
        <w:t>Maven</w:t>
      </w: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 and deployed the application.</w:t>
      </w:r>
    </w:p>
    <w:p w14:paraId="45499F56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 xml:space="preserve">Configured and created application log files using </w:t>
      </w:r>
      <w:r w:rsidRPr="00E20E61">
        <w:rPr>
          <w:rFonts w:asciiTheme="minorHAnsi" w:eastAsia="Calibri" w:hAnsiTheme="minorHAnsi" w:cstheme="minorHAnsi"/>
          <w:b/>
          <w:sz w:val="22"/>
          <w:szCs w:val="22"/>
        </w:rPr>
        <w:t>Log4J</w:t>
      </w:r>
      <w:r w:rsidRPr="00E20E61">
        <w:rPr>
          <w:rFonts w:asciiTheme="minorHAnsi" w:eastAsia="Calibri" w:hAnsiTheme="minorHAnsi" w:cstheme="minorHAnsi"/>
          <w:sz w:val="22"/>
          <w:szCs w:val="22"/>
        </w:rPr>
        <w:t>.</w:t>
      </w:r>
    </w:p>
    <w:p w14:paraId="45499F57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Written complex </w:t>
      </w:r>
      <w:r w:rsidRPr="00E20E61">
        <w:rPr>
          <w:rFonts w:asciiTheme="minorHAnsi" w:hAnsiTheme="minorHAnsi" w:cstheme="minorHAnsi"/>
          <w:b/>
          <w:sz w:val="22"/>
          <w:szCs w:val="22"/>
        </w:rPr>
        <w:t>SQL</w:t>
      </w:r>
      <w:r w:rsidRPr="00E20E61">
        <w:rPr>
          <w:rFonts w:asciiTheme="minorHAnsi" w:hAnsiTheme="minorHAnsi" w:cstheme="minorHAnsi"/>
          <w:sz w:val="22"/>
          <w:szCs w:val="22"/>
        </w:rPr>
        <w:t xml:space="preserve"> statements/Joins and procedures to fetch the data from the database.</w:t>
      </w:r>
    </w:p>
    <w:p w14:paraId="45499F58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Followed 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AGILE </w:t>
      </w:r>
      <w:r w:rsidRPr="00E20E61">
        <w:rPr>
          <w:rFonts w:asciiTheme="minorHAnsi" w:hAnsiTheme="minorHAnsi" w:cstheme="minorHAnsi"/>
          <w:sz w:val="22"/>
          <w:szCs w:val="22"/>
        </w:rPr>
        <w:t>(SCRUM) methodologies, had sprint planning every two weeks and setup daily meetings to monitor the status.</w:t>
      </w:r>
    </w:p>
    <w:p w14:paraId="45499F59" w14:textId="77777777" w:rsidR="0002689C" w:rsidRPr="00E20E61" w:rsidRDefault="0002689C" w:rsidP="00CC6BC3">
      <w:pPr>
        <w:pStyle w:val="ListParagraph"/>
        <w:widowControl/>
        <w:numPr>
          <w:ilvl w:val="0"/>
          <w:numId w:val="33"/>
        </w:numPr>
        <w:jc w:val="both"/>
        <w:rPr>
          <w:rFonts w:asciiTheme="minorHAnsi" w:eastAsia="Calibri" w:hAnsiTheme="minorHAnsi" w:cstheme="minorHAnsi"/>
          <w:sz w:val="22"/>
          <w:szCs w:val="22"/>
        </w:rPr>
      </w:pPr>
      <w:r w:rsidRPr="00E20E61">
        <w:rPr>
          <w:rFonts w:asciiTheme="minorHAnsi" w:eastAsia="Calibri" w:hAnsiTheme="minorHAnsi" w:cstheme="minorHAnsi"/>
          <w:sz w:val="22"/>
          <w:szCs w:val="22"/>
        </w:rPr>
        <w:t>Participated in the status meetings and status updating to the management team.</w:t>
      </w:r>
    </w:p>
    <w:p w14:paraId="45499F5A" w14:textId="77777777" w:rsidR="0002689C" w:rsidRPr="00E20E61" w:rsidRDefault="0002689C" w:rsidP="00CC6BC3">
      <w:p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</w:p>
    <w:p w14:paraId="45499F5B" w14:textId="50A8C7FB" w:rsidR="0002689C" w:rsidRPr="00E20E61" w:rsidRDefault="0002689C" w:rsidP="00CC6BC3">
      <w:pPr>
        <w:jc w:val="both"/>
        <w:rPr>
          <w:rFonts w:asciiTheme="minorHAnsi" w:eastAsia="Calibri" w:hAnsiTheme="minorHAnsi" w:cstheme="minorHAnsi"/>
          <w:b/>
          <w:sz w:val="22"/>
          <w:szCs w:val="22"/>
        </w:rPr>
      </w:pPr>
      <w:r w:rsidRPr="00E20E61">
        <w:rPr>
          <w:rFonts w:asciiTheme="minorHAnsi" w:eastAsia="Calibri" w:hAnsiTheme="minorHAnsi" w:cstheme="minorHAnsi"/>
          <w:b/>
          <w:sz w:val="22"/>
          <w:szCs w:val="22"/>
        </w:rPr>
        <w:t xml:space="preserve">Environment: 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Java/J2EE, Spring Boot, JSP, CSS, JavaScript, AJAX, </w:t>
      </w:r>
      <w:proofErr w:type="spellStart"/>
      <w:r w:rsidR="00C54020">
        <w:rPr>
          <w:rFonts w:asciiTheme="minorHAnsi" w:eastAsia="Calibri" w:hAnsiTheme="minorHAnsi" w:cstheme="minorHAnsi"/>
          <w:bCs/>
          <w:sz w:val="22"/>
          <w:szCs w:val="22"/>
        </w:rPr>
        <w:t>MyBatis</w:t>
      </w:r>
      <w:proofErr w:type="spellEnd"/>
      <w:r w:rsidRPr="00E20E61">
        <w:rPr>
          <w:rFonts w:asciiTheme="minorHAnsi" w:eastAsia="Calibri" w:hAnsiTheme="minorHAnsi" w:cstheme="minorHAnsi"/>
          <w:bCs/>
          <w:sz w:val="22"/>
          <w:szCs w:val="22"/>
        </w:rPr>
        <w:t xml:space="preserve">, Node.js, XML, </w:t>
      </w:r>
      <w:r w:rsidR="0027265D" w:rsidRPr="00E20E61">
        <w:rPr>
          <w:rFonts w:asciiTheme="minorHAnsi" w:eastAsia="Calibri" w:hAnsiTheme="minorHAnsi" w:cstheme="minorHAnsi"/>
          <w:bCs/>
          <w:sz w:val="22"/>
          <w:szCs w:val="22"/>
        </w:rPr>
        <w:t>Web Services</w:t>
      </w:r>
      <w:r w:rsidRPr="00E20E61">
        <w:rPr>
          <w:rFonts w:asciiTheme="minorHAnsi" w:eastAsia="Calibri" w:hAnsiTheme="minorHAnsi" w:cstheme="minorHAnsi"/>
          <w:bCs/>
          <w:sz w:val="22"/>
          <w:szCs w:val="22"/>
        </w:rPr>
        <w:t>, Angular.js, JavaScript, SOAP, Maven, HTML, Log4J and Windows.</w:t>
      </w:r>
    </w:p>
    <w:p w14:paraId="45499F5C" w14:textId="77777777" w:rsidR="005600DB" w:rsidRPr="00E20E61" w:rsidRDefault="005600DB" w:rsidP="00CC6BC3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</w:p>
    <w:p w14:paraId="45499F5D" w14:textId="482F7016" w:rsidR="005600DB" w:rsidRPr="00E20E61" w:rsidRDefault="005600DB" w:rsidP="00CC6BC3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hAnsiTheme="minorHAnsi" w:cstheme="minorHAnsi"/>
          <w:b/>
          <w:color w:val="auto"/>
          <w:sz w:val="22"/>
          <w:szCs w:val="22"/>
        </w:rPr>
        <w:t>Company:</w:t>
      </w:r>
      <w:r w:rsidR="0002646E">
        <w:rPr>
          <w:rFonts w:asciiTheme="minorHAnsi" w:hAnsiTheme="minorHAnsi" w:cstheme="minorHAnsi"/>
          <w:b/>
          <w:color w:val="auto"/>
          <w:sz w:val="22"/>
          <w:szCs w:val="22"/>
        </w:rPr>
        <w:t xml:space="preserve"> Premier Healthcare</w:t>
      </w:r>
      <w:r w:rsidR="00604808">
        <w:rPr>
          <w:rStyle w:val="bold"/>
          <w:rFonts w:asciiTheme="minorHAnsi" w:hAnsiTheme="minorHAnsi" w:cstheme="minorHAnsi"/>
          <w:b/>
          <w:sz w:val="22"/>
          <w:szCs w:val="22"/>
        </w:rPr>
        <w:t xml:space="preserve">, </w:t>
      </w:r>
      <w:r w:rsidR="00D131B5">
        <w:rPr>
          <w:rStyle w:val="bold"/>
          <w:rFonts w:asciiTheme="minorHAnsi" w:hAnsiTheme="minorHAnsi" w:cstheme="minorHAnsi"/>
          <w:b/>
          <w:sz w:val="22"/>
          <w:szCs w:val="22"/>
        </w:rPr>
        <w:t>Dallas, TX</w:t>
      </w:r>
      <w:r w:rsidR="00192539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       </w:t>
      </w:r>
      <w:r w:rsidR="00571047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</w:t>
      </w:r>
      <w:r w:rsidR="00D5740D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</w:t>
      </w:r>
      <w:r w:rsidR="00532580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           </w:t>
      </w:r>
      <w:r w:rsidR="00571047" w:rsidRPr="00E20E61">
        <w:rPr>
          <w:rStyle w:val="bold"/>
          <w:rFonts w:asciiTheme="minorHAnsi" w:hAnsiTheme="minorHAnsi" w:cstheme="minorHAnsi"/>
          <w:b/>
          <w:sz w:val="22"/>
          <w:szCs w:val="22"/>
        </w:rPr>
        <w:t>Jun 201</w:t>
      </w:r>
      <w:r w:rsidR="00A170FB">
        <w:rPr>
          <w:rStyle w:val="bold"/>
          <w:rFonts w:asciiTheme="minorHAnsi" w:hAnsiTheme="minorHAnsi" w:cstheme="minorHAnsi"/>
          <w:b/>
          <w:sz w:val="22"/>
          <w:szCs w:val="22"/>
        </w:rPr>
        <w:t>6</w:t>
      </w:r>
      <w:r w:rsidR="00571047" w:rsidRPr="00E20E61">
        <w:rPr>
          <w:rStyle w:val="bold"/>
          <w:rFonts w:asciiTheme="minorHAnsi" w:hAnsiTheme="minorHAnsi" w:cstheme="minorHAnsi"/>
          <w:b/>
          <w:sz w:val="22"/>
          <w:szCs w:val="22"/>
        </w:rPr>
        <w:t>– Aug 2017</w:t>
      </w:r>
      <w:r w:rsidR="00192539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3B09D0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</w:t>
      </w:r>
      <w:r w:rsidR="006F4032" w:rsidRPr="00E20E61">
        <w:rPr>
          <w:rStyle w:val="bold"/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45499F5E" w14:textId="77777777" w:rsidR="005600DB" w:rsidRPr="00E20E61" w:rsidRDefault="00456FC2" w:rsidP="00CC6BC3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Role: Java</w:t>
      </w:r>
      <w:r w:rsidR="005600DB" w:rsidRPr="00E20E61">
        <w:rPr>
          <w:rFonts w:asciiTheme="minorHAnsi" w:hAnsiTheme="minorHAnsi" w:cstheme="minorHAnsi"/>
          <w:b/>
          <w:sz w:val="22"/>
          <w:szCs w:val="22"/>
        </w:rPr>
        <w:t xml:space="preserve"> Developer</w:t>
      </w:r>
    </w:p>
    <w:p w14:paraId="45499F5F" w14:textId="77777777" w:rsidR="005600DB" w:rsidRPr="00E20E61" w:rsidRDefault="005600DB" w:rsidP="00CC6BC3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20E61">
        <w:rPr>
          <w:rFonts w:asciiTheme="minorHAnsi" w:hAnsiTheme="minorHAnsi" w:cstheme="minorHAnsi"/>
          <w:b/>
          <w:sz w:val="22"/>
          <w:szCs w:val="22"/>
        </w:rPr>
        <w:t>Responsibilities:</w:t>
      </w:r>
      <w:r w:rsidRPr="00E20E61">
        <w:rPr>
          <w:rFonts w:asciiTheme="minorHAnsi" w:hAnsiTheme="minorHAnsi" w:cstheme="minorHAnsi"/>
          <w:sz w:val="22"/>
          <w:szCs w:val="22"/>
        </w:rPr>
        <w:t xml:space="preserve">  </w:t>
      </w:r>
    </w:p>
    <w:p w14:paraId="45499F60" w14:textId="77777777" w:rsidR="007573F2" w:rsidRPr="00E20E61" w:rsidRDefault="007573F2" w:rsidP="00CC6BC3">
      <w:pPr>
        <w:pStyle w:val="ListParagraph"/>
        <w:widowControl/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Involved in full Software Development Life Cycle, Requirements, design, development, testing, deployment and maintenance of the application. Developed the class and sequence diagrams using </w:t>
      </w:r>
      <w:r w:rsidRPr="00E20E61">
        <w:rPr>
          <w:rFonts w:asciiTheme="minorHAnsi" w:hAnsiTheme="minorHAnsi" w:cstheme="minorHAnsi"/>
          <w:b/>
          <w:sz w:val="22"/>
          <w:szCs w:val="22"/>
        </w:rPr>
        <w:t>MS Visio.</w:t>
      </w:r>
    </w:p>
    <w:p w14:paraId="45499F61" w14:textId="77777777" w:rsidR="007573F2" w:rsidRPr="00E20E61" w:rsidRDefault="007573F2" w:rsidP="00CC6BC3">
      <w:pPr>
        <w:pStyle w:val="ListParagraph"/>
        <w:widowControl/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>Implemented various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 J2EE</w:t>
      </w:r>
      <w:r w:rsidRPr="00E20E61">
        <w:rPr>
          <w:rFonts w:asciiTheme="minorHAnsi" w:hAnsiTheme="minorHAnsi" w:cstheme="minorHAnsi"/>
          <w:sz w:val="22"/>
          <w:szCs w:val="22"/>
        </w:rPr>
        <w:t xml:space="preserve"> design patterns for designing this application. </w:t>
      </w:r>
    </w:p>
    <w:p w14:paraId="45499F62" w14:textId="77777777" w:rsidR="007573F2" w:rsidRPr="00E20E61" w:rsidRDefault="007573F2" w:rsidP="00CC6BC3">
      <w:pPr>
        <w:pStyle w:val="ListParagraph"/>
        <w:widowControl/>
        <w:numPr>
          <w:ilvl w:val="0"/>
          <w:numId w:val="3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20E61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E20E61">
        <w:rPr>
          <w:rFonts w:asciiTheme="minorHAnsi" w:hAnsiTheme="minorHAnsi" w:cstheme="minorHAnsi"/>
          <w:b/>
          <w:sz w:val="22"/>
          <w:szCs w:val="22"/>
        </w:rPr>
        <w:t xml:space="preserve">Servlets </w:t>
      </w:r>
      <w:r w:rsidRPr="00E20E61">
        <w:rPr>
          <w:rFonts w:asciiTheme="minorHAnsi" w:hAnsiTheme="minorHAnsi" w:cstheme="minorHAnsi"/>
          <w:sz w:val="22"/>
          <w:szCs w:val="22"/>
        </w:rPr>
        <w:t xml:space="preserve">at server side for handling requests and responses from the web page and back-end </w:t>
      </w:r>
      <w:r w:rsidRPr="00E20E61">
        <w:rPr>
          <w:rFonts w:asciiTheme="minorHAnsi" w:hAnsiTheme="minorHAnsi" w:cstheme="minorHAnsi"/>
          <w:b/>
          <w:sz w:val="22"/>
          <w:szCs w:val="22"/>
        </w:rPr>
        <w:t>java classes.</w:t>
      </w:r>
    </w:p>
    <w:p w14:paraId="45499F63" w14:textId="77777777" w:rsidR="007573F2" w:rsidRPr="00E20E61" w:rsidRDefault="007573F2" w:rsidP="00CC6BC3">
      <w:pPr>
        <w:pStyle w:val="BodyText"/>
        <w:numPr>
          <w:ilvl w:val="0"/>
          <w:numId w:val="34"/>
        </w:numPr>
        <w:spacing w:after="0" w:line="240" w:lineRule="auto"/>
        <w:jc w:val="both"/>
        <w:rPr>
          <w:rFonts w:asciiTheme="minorHAnsi" w:eastAsiaTheme="minorHAnsi" w:hAnsiTheme="minorHAnsi" w:cstheme="minorHAnsi"/>
        </w:rPr>
      </w:pPr>
      <w:r w:rsidRPr="00E20E61">
        <w:rPr>
          <w:rFonts w:asciiTheme="minorHAnsi" w:eastAsiaTheme="minorHAnsi" w:hAnsiTheme="minorHAnsi" w:cstheme="minorHAnsi"/>
        </w:rPr>
        <w:t xml:space="preserve">Used </w:t>
      </w:r>
      <w:r w:rsidRPr="00E20E61">
        <w:rPr>
          <w:rFonts w:asciiTheme="minorHAnsi" w:eastAsiaTheme="minorHAnsi" w:hAnsiTheme="minorHAnsi" w:cstheme="minorHAnsi"/>
          <w:b/>
        </w:rPr>
        <w:t>Eclipse</w:t>
      </w:r>
      <w:r w:rsidRPr="00E20E61">
        <w:rPr>
          <w:rFonts w:asciiTheme="minorHAnsi" w:eastAsiaTheme="minorHAnsi" w:hAnsiTheme="minorHAnsi" w:cstheme="minorHAnsi"/>
        </w:rPr>
        <w:t xml:space="preserve"> as </w:t>
      </w:r>
      <w:r w:rsidRPr="00E20E61">
        <w:rPr>
          <w:rFonts w:asciiTheme="minorHAnsi" w:eastAsiaTheme="minorHAnsi" w:hAnsiTheme="minorHAnsi" w:cstheme="minorHAnsi"/>
          <w:b/>
        </w:rPr>
        <w:t>IDE</w:t>
      </w:r>
      <w:r w:rsidRPr="00E20E61">
        <w:rPr>
          <w:rFonts w:asciiTheme="minorHAnsi" w:eastAsiaTheme="minorHAnsi" w:hAnsiTheme="minorHAnsi" w:cstheme="minorHAnsi"/>
        </w:rPr>
        <w:t xml:space="preserve"> for development.</w:t>
      </w:r>
    </w:p>
    <w:p w14:paraId="45499F64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Implemented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MVC 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Architecture, which separated the View and Business Logic Layer.</w:t>
      </w:r>
    </w:p>
    <w:p w14:paraId="45499F65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Designed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SOA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implementations by Using Web Services-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WSDL and SOAP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getting credit card information from third party vendors.</w:t>
      </w:r>
    </w:p>
    <w:p w14:paraId="45499F66" w14:textId="6F56253E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Worked on </w:t>
      </w:r>
      <w:r w:rsidR="005932A6"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Spring</w:t>
      </w:r>
      <w:r w:rsidR="005932A6"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framework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create the Web application.</w:t>
      </w:r>
    </w:p>
    <w:p w14:paraId="45499F67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Developed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Servlets, JSP and Java Beans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using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Eclipse.</w:t>
      </w:r>
    </w:p>
    <w:p w14:paraId="45499F68" w14:textId="217984D2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Designed and developed </w:t>
      </w:r>
      <w:r w:rsidR="00C54020">
        <w:rPr>
          <w:rFonts w:asciiTheme="minorHAnsi" w:hAnsiTheme="minorHAnsi" w:cstheme="minorHAnsi"/>
          <w:sz w:val="22"/>
          <w:szCs w:val="22"/>
          <w:shd w:val="clear" w:color="auto" w:fill="FFFFFF"/>
        </w:rPr>
        <w:t>Spring MVC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C54020">
        <w:rPr>
          <w:rFonts w:asciiTheme="minorHAnsi" w:hAnsiTheme="minorHAnsi" w:cstheme="minorHAnsi"/>
          <w:sz w:val="22"/>
          <w:szCs w:val="22"/>
          <w:shd w:val="clear" w:color="auto" w:fill="FFFFFF"/>
        </w:rPr>
        <w:t>controller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classes for the controller responsibility.</w:t>
      </w:r>
    </w:p>
    <w:p w14:paraId="45499F69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Involved in the integration of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spring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for implementing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Dependency Injection (DI/IOC).</w:t>
      </w:r>
    </w:p>
    <w:p w14:paraId="45499F6A" w14:textId="53B59293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Responsible for Writing </w:t>
      </w:r>
      <w:bookmarkStart w:id="0" w:name="_Hlk18442553"/>
      <w:proofErr w:type="spellStart"/>
      <w:r w:rsidR="00C540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MyBatis</w:t>
      </w:r>
      <w:bookmarkEnd w:id="0"/>
      <w:proofErr w:type="spellEnd"/>
      <w:r w:rsidR="00C54020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mapping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 Files</w:t>
      </w:r>
    </w:p>
    <w:p w14:paraId="45499F6B" w14:textId="79090DC0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the </w:t>
      </w:r>
      <w:r w:rsidR="007F632A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Maven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715F69">
        <w:rPr>
          <w:rFonts w:asciiTheme="minorHAnsi" w:hAnsiTheme="minorHAnsi" w:cstheme="minorHAnsi"/>
          <w:sz w:val="22"/>
          <w:szCs w:val="22"/>
          <w:shd w:val="clear" w:color="auto" w:fill="FFFFFF"/>
        </w:rPr>
        <w:t>commands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to create the war/ear file and deployed into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WebLogic.</w:t>
      </w:r>
    </w:p>
    <w:p w14:paraId="45499F6C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DOM for parsing the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XML, XSLT 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Document.</w:t>
      </w:r>
    </w:p>
    <w:p w14:paraId="45499F6D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Used JAXB parser for parsing the valid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XML 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files.</w:t>
      </w:r>
    </w:p>
    <w:p w14:paraId="45499F6E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Designed and implemented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 parsing for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XML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order conformations.</w:t>
      </w:r>
    </w:p>
    <w:p w14:paraId="45499F6F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Building and Deployment of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EAR, WAR, JAR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files on test, stage and production server.</w:t>
      </w:r>
    </w:p>
    <w:p w14:paraId="45499F70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Involved with the version control and configuration management using Serena.</w:t>
      </w:r>
    </w:p>
    <w:p w14:paraId="45499F71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Unit and Integration testing on development and pre-production servers.</w:t>
      </w:r>
    </w:p>
    <w:p w14:paraId="45499F72" w14:textId="77777777" w:rsidR="00E20E61" w:rsidRPr="00E20E61" w:rsidRDefault="00E20E61" w:rsidP="00CC6BC3">
      <w:pPr>
        <w:pStyle w:val="ListParagraph"/>
        <w:widowControl/>
        <w:numPr>
          <w:ilvl w:val="0"/>
          <w:numId w:val="34"/>
        </w:num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Utilized </w:t>
      </w: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Agile Scrum 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to manage full life-cycle development of the project.</w:t>
      </w:r>
    </w:p>
    <w:p w14:paraId="45499F73" w14:textId="77777777" w:rsidR="00E20E61" w:rsidRPr="00E20E61" w:rsidRDefault="00E20E61" w:rsidP="00CC6BC3">
      <w:p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5499F74" w14:textId="5481A72A" w:rsidR="00E20E61" w:rsidRDefault="00E20E61" w:rsidP="00CC6BC3">
      <w:p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20E61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Environment: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 Java, JSP, </w:t>
      </w:r>
      <w:r w:rsidRPr="00244D4B">
        <w:rPr>
          <w:b/>
          <w:sz w:val="22"/>
        </w:rPr>
        <w:t>spring</w:t>
      </w:r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HTML, JDBC, DOM, XML, Ajax, JavaScript, Eclipse, JUNIT, XHTML, </w:t>
      </w:r>
      <w:proofErr w:type="spellStart"/>
      <w:r w:rsidR="00C54020" w:rsidRPr="00C54020">
        <w:rPr>
          <w:rFonts w:asciiTheme="minorHAnsi" w:hAnsiTheme="minorHAnsi" w:cstheme="minorHAnsi"/>
          <w:sz w:val="22"/>
          <w:szCs w:val="22"/>
          <w:shd w:val="clear" w:color="auto" w:fill="FFFFFF"/>
        </w:rPr>
        <w:t>MyBatis</w:t>
      </w:r>
      <w:proofErr w:type="spellEnd"/>
      <w:r w:rsidRPr="00E20E61">
        <w:rPr>
          <w:rFonts w:asciiTheme="minorHAnsi" w:hAnsiTheme="minorHAnsi" w:cstheme="minorHAnsi"/>
          <w:sz w:val="22"/>
          <w:szCs w:val="22"/>
          <w:shd w:val="clear" w:color="auto" w:fill="FFFFFF"/>
        </w:rPr>
        <w:t>, DAO, Oracle and Windows.</w:t>
      </w:r>
    </w:p>
    <w:p w14:paraId="35DD807F" w14:textId="0D975AC9" w:rsidR="00530213" w:rsidRDefault="00530213" w:rsidP="00CC6BC3">
      <w:pPr>
        <w:tabs>
          <w:tab w:val="left" w:pos="3555"/>
          <w:tab w:val="center" w:pos="4680"/>
        </w:tabs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662456A8" w14:textId="2997D5AA" w:rsidR="00530213" w:rsidRPr="00530213" w:rsidRDefault="00A029FF" w:rsidP="00530213">
      <w:pPr>
        <w:contextualSpacing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B0B4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Company: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244D4B" w:rsidRPr="00ED5DDF">
        <w:rPr>
          <w:b/>
          <w:sz w:val="22"/>
        </w:rPr>
        <w:t>Han</w:t>
      </w:r>
      <w:r w:rsidR="00244D4B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gzhou </w:t>
      </w:r>
      <w:proofErr w:type="spellStart"/>
      <w:r w:rsidR="00244D4B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Baichuan</w:t>
      </w:r>
      <w:proofErr w:type="spellEnd"/>
      <w:r w:rsidR="00244D4B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Advertising Co., </w:t>
      </w:r>
      <w:r w:rsidR="0027265D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Ltd,</w:t>
      </w:r>
      <w:r w:rsidR="00530213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</w:t>
      </w:r>
      <w:r w:rsidR="00827270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Han</w:t>
      </w:r>
      <w:r w:rsidR="00196AD4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gz</w:t>
      </w:r>
      <w:r w:rsidR="001960E0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hou</w:t>
      </w:r>
      <w:r w:rsidR="00530213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>,</w:t>
      </w:r>
      <w:r w:rsidR="001960E0" w:rsidRPr="00ED5DDF">
        <w:rPr>
          <w:rFonts w:asciiTheme="minorHAnsi" w:hAnsiTheme="minorHAnsi" w:cstheme="minorHAnsi"/>
          <w:b/>
          <w:sz w:val="22"/>
          <w:szCs w:val="22"/>
          <w:shd w:val="clear" w:color="auto" w:fill="FFFFFF"/>
        </w:rPr>
        <w:t xml:space="preserve"> China</w:t>
      </w:r>
      <w:r w:rsidR="00530213"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530213"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530213"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530213"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</w:r>
      <w:r w:rsidR="00530213"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ab/>
        <w:t xml:space="preserve">   </w:t>
      </w:r>
      <w:r w:rsidR="00EB0B4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  </w:t>
      </w:r>
      <w:r w:rsidR="00530213"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Aug 201</w:t>
      </w:r>
      <w:r w:rsidR="00EB0B45"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4</w:t>
      </w:r>
      <w:r w:rsidR="00530213"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-Dec 201</w:t>
      </w:r>
      <w:r w:rsidR="00EB0B45"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5</w:t>
      </w:r>
    </w:p>
    <w:p w14:paraId="1B1D6206" w14:textId="3BF720C0" w:rsidR="00530213" w:rsidRPr="00530213" w:rsidRDefault="00EB0B45" w:rsidP="00530213">
      <w:pPr>
        <w:contextualSpacing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B0B4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Role: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="00530213" w:rsidRPr="00A404F3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Java developer</w:t>
      </w:r>
    </w:p>
    <w:p w14:paraId="02DD95DE" w14:textId="77777777" w:rsidR="00EB0B45" w:rsidRPr="00EB0B45" w:rsidRDefault="00EB0B45" w:rsidP="00EB0B45">
      <w:pPr>
        <w:jc w:val="both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EB0B45">
        <w:rPr>
          <w:rFonts w:asciiTheme="minorHAnsi" w:hAnsiTheme="minorHAnsi" w:cstheme="minorHAnsi"/>
          <w:b/>
          <w:sz w:val="22"/>
          <w:szCs w:val="22"/>
        </w:rPr>
        <w:t>Responsibilities:</w:t>
      </w:r>
      <w:r w:rsidRPr="00EB0B45">
        <w:rPr>
          <w:rFonts w:asciiTheme="minorHAnsi" w:hAnsiTheme="minorHAnsi" w:cstheme="minorHAnsi"/>
          <w:sz w:val="22"/>
          <w:szCs w:val="22"/>
        </w:rPr>
        <w:t xml:space="preserve">  </w:t>
      </w:r>
    </w:p>
    <w:p w14:paraId="6EA92A62" w14:textId="77777777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Created many </w:t>
      </w:r>
      <w:r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HTML and DHTML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pages for the project.</w:t>
      </w:r>
    </w:p>
    <w:p w14:paraId="6ACBD734" w14:textId="03E5C9C0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Designed and developed various sub modules using Servlets, </w:t>
      </w:r>
      <w:r w:rsidR="00C54020">
        <w:rPr>
          <w:rFonts w:asciiTheme="minorHAnsi" w:hAnsiTheme="minorHAnsi" w:cstheme="minorHAnsi"/>
          <w:sz w:val="22"/>
          <w:szCs w:val="22"/>
          <w:shd w:val="clear" w:color="auto" w:fill="FFFFFF"/>
        </w:rPr>
        <w:t>Spring MVC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and JSPs.</w:t>
      </w:r>
    </w:p>
    <w:p w14:paraId="290BCB6C" w14:textId="373C6F6B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lastRenderedPageBreak/>
        <w:t xml:space="preserve">Created </w:t>
      </w:r>
      <w:r w:rsidR="00E84B25">
        <w:rPr>
          <w:rFonts w:asciiTheme="minorHAnsi" w:hAnsiTheme="minorHAnsi" w:cstheme="minorHAnsi"/>
          <w:sz w:val="22"/>
          <w:szCs w:val="22"/>
          <w:shd w:val="clear" w:color="auto" w:fill="FFFFFF"/>
        </w:rPr>
        <w:t>Java Beans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which will be communicating with Legacy system</w:t>
      </w:r>
    </w:p>
    <w:p w14:paraId="4487A681" w14:textId="77777777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>Used XML deployment descriptor for deploying the EJBs and Servlets.</w:t>
      </w:r>
    </w:p>
    <w:p w14:paraId="230B8C84" w14:textId="77777777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Web logic Server is used for EJBs deployment and Tomcat is used for </w:t>
      </w:r>
      <w:r w:rsidRPr="005802D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Servlets and JSP deployment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0D1A5BC7" w14:textId="77777777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>Used JavaScript as for validations of page components and as well as page itself</w:t>
      </w:r>
    </w:p>
    <w:p w14:paraId="473FA122" w14:textId="77777777" w:rsidR="00530213" w:rsidRPr="00530213" w:rsidRDefault="00530213" w:rsidP="00530213">
      <w:pPr>
        <w:pStyle w:val="ListParagraph"/>
        <w:numPr>
          <w:ilvl w:val="0"/>
          <w:numId w:val="37"/>
        </w:numPr>
        <w:tabs>
          <w:tab w:val="clear" w:pos="810"/>
          <w:tab w:val="num" w:pos="720"/>
        </w:tabs>
        <w:autoSpaceDE w:val="0"/>
        <w:autoSpaceDN w:val="0"/>
        <w:adjustRightInd w:val="0"/>
        <w:ind w:left="72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>Written required number of controlling Servlets.</w:t>
      </w:r>
    </w:p>
    <w:p w14:paraId="6F1565E6" w14:textId="77777777" w:rsidR="00530213" w:rsidRPr="00530213" w:rsidRDefault="00530213" w:rsidP="00530213">
      <w:pPr>
        <w:pStyle w:val="ListParagraph"/>
        <w:autoSpaceDE w:val="0"/>
        <w:autoSpaceDN w:val="0"/>
        <w:adjustRightInd w:val="0"/>
        <w:ind w:left="810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5499F75" w14:textId="5C59CCB7" w:rsidR="005600DB" w:rsidRPr="00ED5DDF" w:rsidRDefault="00530213" w:rsidP="00ED5DDF">
      <w:pPr>
        <w:contextualSpacing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Environment: Java 1.2 Web logic 5.5, Tomcat 4.5, JSP, Servlets, </w:t>
      </w:r>
      <w:r w:rsidR="00C54020">
        <w:rPr>
          <w:rFonts w:asciiTheme="minorHAnsi" w:hAnsiTheme="minorHAnsi" w:cstheme="minorHAnsi"/>
          <w:sz w:val="22"/>
          <w:szCs w:val="22"/>
          <w:shd w:val="clear" w:color="auto" w:fill="FFFFFF"/>
        </w:rPr>
        <w:t>Spring MVC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JavaScript, JDBC, EJB, XML, XSL, Oracle 7, SQL, PL/SQL, CVS, Log4J, </w:t>
      </w:r>
      <w:r w:rsidR="007F632A">
        <w:rPr>
          <w:rFonts w:asciiTheme="minorHAnsi" w:hAnsiTheme="minorHAnsi" w:cstheme="minorHAnsi"/>
          <w:sz w:val="22"/>
          <w:szCs w:val="22"/>
          <w:shd w:val="clear" w:color="auto" w:fill="FFFFFF"/>
        </w:rPr>
        <w:t>Maven</w:t>
      </w:r>
      <w:r w:rsidRPr="00530213">
        <w:rPr>
          <w:rFonts w:asciiTheme="minorHAnsi" w:hAnsiTheme="minorHAnsi" w:cstheme="minorHAnsi"/>
          <w:sz w:val="22"/>
          <w:szCs w:val="22"/>
          <w:shd w:val="clear" w:color="auto" w:fill="FFFFFF"/>
        </w:rPr>
        <w:t>.</w:t>
      </w:r>
    </w:p>
    <w:p w14:paraId="0FD0DEE2" w14:textId="5B0350C0" w:rsidR="00ED5DDF" w:rsidRPr="00ED5DDF" w:rsidRDefault="00ED5DDF" w:rsidP="00CC6B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tbl>
      <w:tblPr>
        <w:tblW w:w="0" w:type="auto"/>
        <w:tblInd w:w="1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0"/>
      </w:tblGrid>
      <w:tr w:rsidR="00ED5DDF" w:rsidRPr="00ED5DDF" w14:paraId="33CE359F" w14:textId="77777777" w:rsidTr="00BA3EDC">
        <w:trPr>
          <w:trHeight w:val="290"/>
        </w:trPr>
        <w:tc>
          <w:tcPr>
            <w:tcW w:w="10920" w:type="dxa"/>
            <w:tcBorders>
              <w:bottom w:val="single" w:sz="8" w:space="0" w:color="000000"/>
            </w:tcBorders>
          </w:tcPr>
          <w:p w14:paraId="433A6F57" w14:textId="77777777" w:rsidR="00ED5DDF" w:rsidRPr="00ED5DDF" w:rsidRDefault="00ED5DDF" w:rsidP="00BA3EDC">
            <w:pPr>
              <w:pStyle w:val="TableParagraph"/>
              <w:spacing w:line="247" w:lineRule="exact"/>
              <w:rPr>
                <w:rFonts w:asciiTheme="minorHAnsi" w:hAnsiTheme="minorHAnsi" w:cstheme="minorHAnsi"/>
                <w:b/>
                <w:bCs/>
                <w:color w:val="000000"/>
                <w:shd w:val="clear" w:color="auto" w:fill="FFFFFF"/>
                <w:lang w:bidi="ar-SA"/>
              </w:rPr>
            </w:pPr>
            <w:r w:rsidRPr="00ED5DDF">
              <w:rPr>
                <w:rFonts w:asciiTheme="minorHAnsi" w:hAnsiTheme="minorHAnsi" w:cstheme="minorHAnsi"/>
                <w:b/>
                <w:bCs/>
                <w:color w:val="000000"/>
                <w:shd w:val="clear" w:color="auto" w:fill="FFFFFF"/>
                <w:lang w:bidi="ar-SA"/>
              </w:rPr>
              <w:t>Education</w:t>
            </w:r>
          </w:p>
        </w:tc>
      </w:tr>
      <w:tr w:rsidR="00ED5DDF" w:rsidRPr="00ED5DDF" w14:paraId="076BE99A" w14:textId="77777777" w:rsidTr="00BA3EDC">
        <w:trPr>
          <w:trHeight w:val="601"/>
        </w:trPr>
        <w:tc>
          <w:tcPr>
            <w:tcW w:w="10920" w:type="dxa"/>
            <w:tcBorders>
              <w:top w:val="single" w:sz="8" w:space="0" w:color="000000"/>
            </w:tcBorders>
          </w:tcPr>
          <w:p w14:paraId="08EBE683" w14:textId="228FE5A8" w:rsidR="00ED5DDF" w:rsidRPr="00ED5DDF" w:rsidRDefault="0016282D" w:rsidP="00BA3EDC">
            <w:pPr>
              <w:pStyle w:val="TableParagraph"/>
              <w:tabs>
                <w:tab w:val="left" w:pos="10060"/>
              </w:tabs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New York</w:t>
            </w:r>
            <w:r w:rsidR="00ED5DDF"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 University, 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New York, United States</w:t>
            </w:r>
            <w:r w:rsidR="00ED5DDF"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ab/>
            </w:r>
          </w:p>
          <w:p w14:paraId="5CF6E995" w14:textId="48989BE7" w:rsidR="00ED5DDF" w:rsidRPr="00ED5DDF" w:rsidRDefault="005932A6" w:rsidP="00BA3EDC">
            <w:pPr>
              <w:pStyle w:val="TableParagraph"/>
              <w:spacing w:before="45"/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</w:pPr>
            <w:r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Master’s in computer science</w:t>
            </w:r>
            <w:r w:rsidR="0016282D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 - 2020</w:t>
            </w:r>
          </w:p>
        </w:tc>
      </w:tr>
      <w:tr w:rsidR="00ED5DDF" w:rsidRPr="00ED5DDF" w14:paraId="1E88B7AF" w14:textId="77777777" w:rsidTr="00BA3EDC">
        <w:trPr>
          <w:trHeight w:val="656"/>
        </w:trPr>
        <w:tc>
          <w:tcPr>
            <w:tcW w:w="10920" w:type="dxa"/>
          </w:tcPr>
          <w:p w14:paraId="564D3EED" w14:textId="77777777" w:rsidR="0016282D" w:rsidRDefault="0016282D" w:rsidP="00BA3EDC">
            <w:pPr>
              <w:pStyle w:val="TableParagraph"/>
              <w:spacing w:before="42"/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</w:pPr>
          </w:p>
          <w:p w14:paraId="51ED5EB5" w14:textId="6468F844" w:rsidR="00ED5DDF" w:rsidRPr="00ED5DDF" w:rsidRDefault="0016282D" w:rsidP="00BA3EDC">
            <w:pPr>
              <w:pStyle w:val="TableParagraph"/>
              <w:spacing w:before="42"/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</w:pP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Tsinghua </w:t>
            </w:r>
            <w:r w:rsidR="00ED5DDF"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University, 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Beijing</w:t>
            </w:r>
            <w:r w:rsidR="00ED5DDF"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, China</w:t>
            </w:r>
            <w:r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 - 2017</w:t>
            </w:r>
          </w:p>
          <w:p w14:paraId="1A573493" w14:textId="11193F83" w:rsidR="00ED5DDF" w:rsidRPr="00ED5DDF" w:rsidRDefault="00ED5DDF" w:rsidP="00BA3EDC">
            <w:pPr>
              <w:pStyle w:val="TableParagraph"/>
              <w:spacing w:before="44"/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</w:pPr>
            <w:r w:rsidRPr="00ED5DDF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 xml:space="preserve">Bachelor’s in </w:t>
            </w:r>
            <w:r w:rsidR="0016282D">
              <w:rPr>
                <w:rFonts w:asciiTheme="minorHAnsi" w:hAnsiTheme="minorHAnsi" w:cstheme="minorHAnsi"/>
                <w:color w:val="000000"/>
                <w:shd w:val="clear" w:color="auto" w:fill="FFFFFF"/>
                <w:lang w:bidi="ar-SA"/>
              </w:rPr>
              <w:t>Construction Management</w:t>
            </w:r>
          </w:p>
        </w:tc>
      </w:tr>
    </w:tbl>
    <w:p w14:paraId="293DCEFC" w14:textId="77777777" w:rsidR="00ED5DDF" w:rsidRPr="00ED5DDF" w:rsidRDefault="00ED5DDF" w:rsidP="00CC6BC3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45499F76" w14:textId="77777777" w:rsidR="005A3F73" w:rsidRPr="00ED5DDF" w:rsidRDefault="007573F2" w:rsidP="00CC6BC3">
      <w:pPr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ED5DDF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References:</w:t>
      </w:r>
      <w:r w:rsidRPr="00ED5DDF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Will be provided upon request.</w:t>
      </w:r>
    </w:p>
    <w:p w14:paraId="45499F77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8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9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A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B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C" w14:textId="77777777" w:rsidR="005A3F73" w:rsidRPr="00E20E61" w:rsidRDefault="005A3F73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D" w14:textId="77777777" w:rsidR="00DE36DF" w:rsidRPr="00E20E61" w:rsidRDefault="00DE36DF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p w14:paraId="45499F7E" w14:textId="77777777" w:rsidR="005600DB" w:rsidRPr="00E20E61" w:rsidRDefault="005600DB" w:rsidP="00CC6BC3">
      <w:pPr>
        <w:jc w:val="both"/>
        <w:rPr>
          <w:rFonts w:asciiTheme="minorHAnsi" w:hAnsiTheme="minorHAnsi" w:cstheme="minorHAnsi"/>
          <w:color w:val="auto"/>
          <w:sz w:val="22"/>
          <w:szCs w:val="22"/>
        </w:rPr>
      </w:pPr>
    </w:p>
    <w:sectPr w:rsidR="005600DB" w:rsidRPr="00E20E61" w:rsidSect="009720B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450" w:right="720" w:bottom="180" w:left="630" w:header="0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1DAF2" w14:textId="77777777" w:rsidR="006B1A74" w:rsidRDefault="006B1A74" w:rsidP="001D3983">
      <w:r>
        <w:separator/>
      </w:r>
    </w:p>
  </w:endnote>
  <w:endnote w:type="continuationSeparator" w:id="0">
    <w:p w14:paraId="174F1DF6" w14:textId="77777777" w:rsidR="006B1A74" w:rsidRDefault="006B1A74" w:rsidP="001D3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2F7F5" w14:textId="77777777" w:rsidR="009931DB" w:rsidRDefault="009931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27A32B" w14:textId="77777777" w:rsidR="009931DB" w:rsidRDefault="00993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D0A6D" w14:textId="77777777" w:rsidR="009931DB" w:rsidRDefault="009931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5A3D8" w14:textId="77777777" w:rsidR="006B1A74" w:rsidRDefault="006B1A74" w:rsidP="001D3983">
      <w:r>
        <w:separator/>
      </w:r>
    </w:p>
  </w:footnote>
  <w:footnote w:type="continuationSeparator" w:id="0">
    <w:p w14:paraId="24814F9C" w14:textId="77777777" w:rsidR="006B1A74" w:rsidRDefault="006B1A74" w:rsidP="001D39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98B16" w14:textId="77777777" w:rsidR="009931DB" w:rsidRDefault="009931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6748E" w14:textId="5CC7D248" w:rsidR="00962C6D" w:rsidRPr="00962C6D" w:rsidRDefault="00962C6D" w:rsidP="00E10605">
    <w:pPr>
      <w:widowControl/>
      <w:jc w:val="both"/>
      <w:rPr>
        <w:rFonts w:eastAsia="Cambria"/>
        <w:b/>
        <w:color w:val="auto"/>
        <w:sz w:val="28"/>
        <w:szCs w:val="28"/>
      </w:rPr>
    </w:pPr>
  </w:p>
  <w:p w14:paraId="45499F88" w14:textId="77777777" w:rsidR="00B63BFA" w:rsidRPr="00B63BFA" w:rsidRDefault="00B63BFA">
    <w:pPr>
      <w:pStyle w:val="Header"/>
      <w:rPr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3F7E1" w14:textId="77777777" w:rsidR="009931DB" w:rsidRDefault="009931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2326BAC"/>
    <w:multiLevelType w:val="hybridMultilevel"/>
    <w:tmpl w:val="D13A4F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75AF3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03933B6F"/>
    <w:multiLevelType w:val="multilevel"/>
    <w:tmpl w:val="FFFFFFFF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4" w15:restartNumberingAfterBreak="0">
    <w:nsid w:val="079A6044"/>
    <w:multiLevelType w:val="hybridMultilevel"/>
    <w:tmpl w:val="938833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211615"/>
    <w:multiLevelType w:val="hybridMultilevel"/>
    <w:tmpl w:val="9F284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340ED5"/>
    <w:multiLevelType w:val="multilevel"/>
    <w:tmpl w:val="FFFFFFFF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7" w15:restartNumberingAfterBreak="0">
    <w:nsid w:val="13E57D34"/>
    <w:multiLevelType w:val="hybridMultilevel"/>
    <w:tmpl w:val="FD487EDA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  <w:lvl w:ilvl="1" w:tplc="09229A36">
      <w:numFmt w:val="bullet"/>
      <w:lvlText w:val="•"/>
      <w:lvlJc w:val="left"/>
      <w:pPr>
        <w:ind w:left="1530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30"/>
        </w:tabs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50"/>
        </w:tabs>
        <w:ind w:left="585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15C30621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9" w15:restartNumberingAfterBreak="0">
    <w:nsid w:val="1E76461A"/>
    <w:multiLevelType w:val="hybridMultilevel"/>
    <w:tmpl w:val="18306A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513B79"/>
    <w:multiLevelType w:val="multilevel"/>
    <w:tmpl w:val="FFFFFFFF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11" w15:restartNumberingAfterBreak="0">
    <w:nsid w:val="24D238E2"/>
    <w:multiLevelType w:val="multilevel"/>
    <w:tmpl w:val="FFFFFFFF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12" w15:restartNumberingAfterBreak="0">
    <w:nsid w:val="2BA94012"/>
    <w:multiLevelType w:val="hybridMultilevel"/>
    <w:tmpl w:val="43B03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0A2104"/>
    <w:multiLevelType w:val="hybridMultilevel"/>
    <w:tmpl w:val="990CD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A927E7"/>
    <w:multiLevelType w:val="multilevel"/>
    <w:tmpl w:val="FFFFFFFF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500" w:firstLine="114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220" w:firstLine="18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940" w:firstLine="258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60" w:firstLine="330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80" w:firstLine="402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100" w:firstLine="474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820" w:firstLine="54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540" w:firstLine="6180"/>
      </w:pPr>
      <w:rPr>
        <w:rFonts w:ascii="Arial" w:eastAsia="Arial" w:hAnsi="Arial" w:cs="Arial"/>
      </w:rPr>
    </w:lvl>
  </w:abstractNum>
  <w:abstractNum w:abstractNumId="15" w15:restartNumberingAfterBreak="0">
    <w:nsid w:val="37FC6D02"/>
    <w:multiLevelType w:val="hybridMultilevel"/>
    <w:tmpl w:val="88D62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C14A6F"/>
    <w:multiLevelType w:val="hybridMultilevel"/>
    <w:tmpl w:val="697C33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B0D1743"/>
    <w:multiLevelType w:val="hybridMultilevel"/>
    <w:tmpl w:val="31027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5067EA"/>
    <w:multiLevelType w:val="multilevel"/>
    <w:tmpl w:val="FFFFFFFF"/>
    <w:lvl w:ilvl="0">
      <w:start w:val="1"/>
      <w:numFmt w:val="bullet"/>
      <w:lvlText w:val="●"/>
      <w:lvlJc w:val="left"/>
      <w:pPr>
        <w:ind w:left="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72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44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16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88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60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32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04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760" w:firstLine="6120"/>
      </w:pPr>
      <w:rPr>
        <w:rFonts w:ascii="Arial" w:eastAsia="Arial" w:hAnsi="Arial" w:cs="Arial"/>
      </w:rPr>
    </w:lvl>
  </w:abstractNum>
  <w:abstractNum w:abstractNumId="19" w15:restartNumberingAfterBreak="0">
    <w:nsid w:val="3F542BEA"/>
    <w:multiLevelType w:val="hybridMultilevel"/>
    <w:tmpl w:val="5E5A3CD4"/>
    <w:lvl w:ilvl="0" w:tplc="7FCAD5D8">
      <w:start w:val="1"/>
      <w:numFmt w:val="bullet"/>
      <w:pStyle w:val="Normal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9C0BA2"/>
    <w:multiLevelType w:val="hybridMultilevel"/>
    <w:tmpl w:val="86980F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D73A7D"/>
    <w:multiLevelType w:val="hybridMultilevel"/>
    <w:tmpl w:val="FD649D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9477694"/>
    <w:multiLevelType w:val="hybridMultilevel"/>
    <w:tmpl w:val="D6EE1E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070CF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4" w15:restartNumberingAfterBreak="0">
    <w:nsid w:val="4D5917EA"/>
    <w:multiLevelType w:val="hybridMultilevel"/>
    <w:tmpl w:val="A1E2D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3A3338"/>
    <w:multiLevelType w:val="hybridMultilevel"/>
    <w:tmpl w:val="47087D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704763"/>
    <w:multiLevelType w:val="hybridMultilevel"/>
    <w:tmpl w:val="CB38C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930D81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8" w15:restartNumberingAfterBreak="0">
    <w:nsid w:val="531933BE"/>
    <w:multiLevelType w:val="hybridMultilevel"/>
    <w:tmpl w:val="6A18B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255DDB"/>
    <w:multiLevelType w:val="hybridMultilevel"/>
    <w:tmpl w:val="ECA64E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9833907"/>
    <w:multiLevelType w:val="hybridMultilevel"/>
    <w:tmpl w:val="0792F0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3F27DD9"/>
    <w:multiLevelType w:val="multilevel"/>
    <w:tmpl w:val="87B494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CB5D46"/>
    <w:multiLevelType w:val="hybridMultilevel"/>
    <w:tmpl w:val="443055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EE1334"/>
    <w:multiLevelType w:val="hybridMultilevel"/>
    <w:tmpl w:val="CD7CB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5FC716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94E6EBA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5" w15:restartNumberingAfterBreak="0">
    <w:nsid w:val="7969061A"/>
    <w:multiLevelType w:val="multilevel"/>
    <w:tmpl w:val="FFFFFFFF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6" w15:restartNumberingAfterBreak="0">
    <w:nsid w:val="7E920AB1"/>
    <w:multiLevelType w:val="hybridMultilevel"/>
    <w:tmpl w:val="AC70C10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88806219">
    <w:abstractNumId w:val="8"/>
  </w:num>
  <w:num w:numId="2" w16cid:durableId="1363477099">
    <w:abstractNumId w:val="27"/>
  </w:num>
  <w:num w:numId="3" w16cid:durableId="324673177">
    <w:abstractNumId w:val="14"/>
  </w:num>
  <w:num w:numId="4" w16cid:durableId="1855412865">
    <w:abstractNumId w:val="35"/>
  </w:num>
  <w:num w:numId="5" w16cid:durableId="805662749">
    <w:abstractNumId w:val="23"/>
  </w:num>
  <w:num w:numId="6" w16cid:durableId="1337731790">
    <w:abstractNumId w:val="1"/>
  </w:num>
  <w:num w:numId="7" w16cid:durableId="1418677029">
    <w:abstractNumId w:val="15"/>
  </w:num>
  <w:num w:numId="8" w16cid:durableId="1837263040">
    <w:abstractNumId w:val="9"/>
  </w:num>
  <w:num w:numId="9" w16cid:durableId="1949240102">
    <w:abstractNumId w:val="20"/>
  </w:num>
  <w:num w:numId="10" w16cid:durableId="756171430">
    <w:abstractNumId w:val="25"/>
  </w:num>
  <w:num w:numId="11" w16cid:durableId="1912038209">
    <w:abstractNumId w:val="29"/>
  </w:num>
  <w:num w:numId="12" w16cid:durableId="96872733">
    <w:abstractNumId w:val="21"/>
  </w:num>
  <w:num w:numId="13" w16cid:durableId="168982140">
    <w:abstractNumId w:val="4"/>
  </w:num>
  <w:num w:numId="14" w16cid:durableId="1059325158">
    <w:abstractNumId w:val="10"/>
  </w:num>
  <w:num w:numId="15" w16cid:durableId="1236545871">
    <w:abstractNumId w:val="3"/>
  </w:num>
  <w:num w:numId="16" w16cid:durableId="668171248">
    <w:abstractNumId w:val="18"/>
  </w:num>
  <w:num w:numId="17" w16cid:durableId="1738821834">
    <w:abstractNumId w:val="6"/>
  </w:num>
  <w:num w:numId="18" w16cid:durableId="1411928571">
    <w:abstractNumId w:val="34"/>
  </w:num>
  <w:num w:numId="19" w16cid:durableId="368844952">
    <w:abstractNumId w:val="2"/>
  </w:num>
  <w:num w:numId="20" w16cid:durableId="1423259797">
    <w:abstractNumId w:val="11"/>
  </w:num>
  <w:num w:numId="21" w16cid:durableId="964459862">
    <w:abstractNumId w:val="17"/>
  </w:num>
  <w:num w:numId="22" w16cid:durableId="993872268">
    <w:abstractNumId w:val="30"/>
  </w:num>
  <w:num w:numId="23" w16cid:durableId="808942617">
    <w:abstractNumId w:val="36"/>
  </w:num>
  <w:num w:numId="24" w16cid:durableId="120735098">
    <w:abstractNumId w:val="22"/>
  </w:num>
  <w:num w:numId="25" w16cid:durableId="20013233">
    <w:abstractNumId w:val="0"/>
  </w:num>
  <w:num w:numId="26" w16cid:durableId="1420565602">
    <w:abstractNumId w:val="24"/>
  </w:num>
  <w:num w:numId="27" w16cid:durableId="1171019890">
    <w:abstractNumId w:val="33"/>
  </w:num>
  <w:num w:numId="28" w16cid:durableId="1335259826">
    <w:abstractNumId w:val="16"/>
  </w:num>
  <w:num w:numId="29" w16cid:durableId="1875000489">
    <w:abstractNumId w:val="32"/>
  </w:num>
  <w:num w:numId="30" w16cid:durableId="1105151662">
    <w:abstractNumId w:val="26"/>
  </w:num>
  <w:num w:numId="31" w16cid:durableId="1222401656">
    <w:abstractNumId w:val="28"/>
  </w:num>
  <w:num w:numId="32" w16cid:durableId="548080376">
    <w:abstractNumId w:val="19"/>
  </w:num>
  <w:num w:numId="33" w16cid:durableId="22829095">
    <w:abstractNumId w:val="12"/>
  </w:num>
  <w:num w:numId="34" w16cid:durableId="810561880">
    <w:abstractNumId w:val="13"/>
  </w:num>
  <w:num w:numId="35" w16cid:durableId="1599168284">
    <w:abstractNumId w:val="31"/>
    <w:lvlOverride w:ilvl="0">
      <w:startOverride w:val="11"/>
    </w:lvlOverride>
  </w:num>
  <w:num w:numId="36" w16cid:durableId="607158044">
    <w:abstractNumId w:val="5"/>
  </w:num>
  <w:num w:numId="37" w16cid:durableId="2033336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F73"/>
    <w:rsid w:val="00006340"/>
    <w:rsid w:val="00016188"/>
    <w:rsid w:val="0002646E"/>
    <w:rsid w:val="0002689C"/>
    <w:rsid w:val="000271DC"/>
    <w:rsid w:val="00036430"/>
    <w:rsid w:val="00037C57"/>
    <w:rsid w:val="00044A80"/>
    <w:rsid w:val="000529F3"/>
    <w:rsid w:val="0005583C"/>
    <w:rsid w:val="0006353B"/>
    <w:rsid w:val="00070A88"/>
    <w:rsid w:val="0007210F"/>
    <w:rsid w:val="00072E74"/>
    <w:rsid w:val="00074361"/>
    <w:rsid w:val="000820D9"/>
    <w:rsid w:val="00095B79"/>
    <w:rsid w:val="000B67E6"/>
    <w:rsid w:val="000B7573"/>
    <w:rsid w:val="000C6DFB"/>
    <w:rsid w:val="000C77E2"/>
    <w:rsid w:val="000D3DD4"/>
    <w:rsid w:val="000E21D4"/>
    <w:rsid w:val="000E3DFE"/>
    <w:rsid w:val="000E5458"/>
    <w:rsid w:val="000E6018"/>
    <w:rsid w:val="000E7573"/>
    <w:rsid w:val="000F2386"/>
    <w:rsid w:val="000F3C87"/>
    <w:rsid w:val="00102B03"/>
    <w:rsid w:val="00102CEE"/>
    <w:rsid w:val="001037B5"/>
    <w:rsid w:val="00114235"/>
    <w:rsid w:val="0011537B"/>
    <w:rsid w:val="00125411"/>
    <w:rsid w:val="00126846"/>
    <w:rsid w:val="00140774"/>
    <w:rsid w:val="0016282D"/>
    <w:rsid w:val="00187059"/>
    <w:rsid w:val="00190D4F"/>
    <w:rsid w:val="00191F40"/>
    <w:rsid w:val="00192539"/>
    <w:rsid w:val="001960E0"/>
    <w:rsid w:val="00196AD4"/>
    <w:rsid w:val="00197A1E"/>
    <w:rsid w:val="00197C64"/>
    <w:rsid w:val="001A1781"/>
    <w:rsid w:val="001B3EFC"/>
    <w:rsid w:val="001C038B"/>
    <w:rsid w:val="001C4E1B"/>
    <w:rsid w:val="001D3983"/>
    <w:rsid w:val="001D69E4"/>
    <w:rsid w:val="001E0BE3"/>
    <w:rsid w:val="001E2650"/>
    <w:rsid w:val="001E4BEF"/>
    <w:rsid w:val="001F45D5"/>
    <w:rsid w:val="001F6096"/>
    <w:rsid w:val="00206CF0"/>
    <w:rsid w:val="00215FC8"/>
    <w:rsid w:val="00221A98"/>
    <w:rsid w:val="00223523"/>
    <w:rsid w:val="00241AB1"/>
    <w:rsid w:val="00244D4B"/>
    <w:rsid w:val="0025714A"/>
    <w:rsid w:val="0026391D"/>
    <w:rsid w:val="002709C2"/>
    <w:rsid w:val="00271A1B"/>
    <w:rsid w:val="0027265D"/>
    <w:rsid w:val="00276FBD"/>
    <w:rsid w:val="00291D90"/>
    <w:rsid w:val="002B0325"/>
    <w:rsid w:val="002C20B4"/>
    <w:rsid w:val="002D5486"/>
    <w:rsid w:val="002D54D3"/>
    <w:rsid w:val="002D6F52"/>
    <w:rsid w:val="002F1574"/>
    <w:rsid w:val="002F6701"/>
    <w:rsid w:val="003026EA"/>
    <w:rsid w:val="0031154C"/>
    <w:rsid w:val="00335DF7"/>
    <w:rsid w:val="00336DCD"/>
    <w:rsid w:val="00342AAD"/>
    <w:rsid w:val="0034378F"/>
    <w:rsid w:val="0034542D"/>
    <w:rsid w:val="0034590A"/>
    <w:rsid w:val="003529E4"/>
    <w:rsid w:val="00356134"/>
    <w:rsid w:val="003607F3"/>
    <w:rsid w:val="003633FD"/>
    <w:rsid w:val="0036394A"/>
    <w:rsid w:val="00365687"/>
    <w:rsid w:val="00370734"/>
    <w:rsid w:val="00370911"/>
    <w:rsid w:val="00376A48"/>
    <w:rsid w:val="00383A59"/>
    <w:rsid w:val="003B09D0"/>
    <w:rsid w:val="003B1648"/>
    <w:rsid w:val="003C263D"/>
    <w:rsid w:val="003C7FB4"/>
    <w:rsid w:val="003D52ED"/>
    <w:rsid w:val="003D6F84"/>
    <w:rsid w:val="003E3D7F"/>
    <w:rsid w:val="003E6DEA"/>
    <w:rsid w:val="003F0232"/>
    <w:rsid w:val="004011CA"/>
    <w:rsid w:val="00402AA7"/>
    <w:rsid w:val="004125AF"/>
    <w:rsid w:val="004169E7"/>
    <w:rsid w:val="00431607"/>
    <w:rsid w:val="004352BD"/>
    <w:rsid w:val="00435EE7"/>
    <w:rsid w:val="00441210"/>
    <w:rsid w:val="00441BB3"/>
    <w:rsid w:val="004502BB"/>
    <w:rsid w:val="004539C0"/>
    <w:rsid w:val="00456FC2"/>
    <w:rsid w:val="00457536"/>
    <w:rsid w:val="004642F9"/>
    <w:rsid w:val="00465ED4"/>
    <w:rsid w:val="0047227F"/>
    <w:rsid w:val="00480DCB"/>
    <w:rsid w:val="004851CC"/>
    <w:rsid w:val="00486855"/>
    <w:rsid w:val="00490CB5"/>
    <w:rsid w:val="004932F7"/>
    <w:rsid w:val="00494160"/>
    <w:rsid w:val="004A6105"/>
    <w:rsid w:val="004A6305"/>
    <w:rsid w:val="004B6897"/>
    <w:rsid w:val="004C5188"/>
    <w:rsid w:val="004C6E82"/>
    <w:rsid w:val="004C70F3"/>
    <w:rsid w:val="004D6713"/>
    <w:rsid w:val="004D6C98"/>
    <w:rsid w:val="004D7CC7"/>
    <w:rsid w:val="004E0751"/>
    <w:rsid w:val="004E75A5"/>
    <w:rsid w:val="00500BA0"/>
    <w:rsid w:val="00507CDD"/>
    <w:rsid w:val="0051338E"/>
    <w:rsid w:val="00513D51"/>
    <w:rsid w:val="005147AE"/>
    <w:rsid w:val="005155E1"/>
    <w:rsid w:val="00530213"/>
    <w:rsid w:val="00532580"/>
    <w:rsid w:val="00541E4B"/>
    <w:rsid w:val="0054387E"/>
    <w:rsid w:val="005506B5"/>
    <w:rsid w:val="005508A0"/>
    <w:rsid w:val="005579AA"/>
    <w:rsid w:val="00557BB7"/>
    <w:rsid w:val="005600DB"/>
    <w:rsid w:val="005653E9"/>
    <w:rsid w:val="00570E27"/>
    <w:rsid w:val="00571047"/>
    <w:rsid w:val="00580197"/>
    <w:rsid w:val="005802D5"/>
    <w:rsid w:val="00580E5B"/>
    <w:rsid w:val="00583FAB"/>
    <w:rsid w:val="005932A6"/>
    <w:rsid w:val="00594D78"/>
    <w:rsid w:val="005A34FD"/>
    <w:rsid w:val="005A3F73"/>
    <w:rsid w:val="005B156D"/>
    <w:rsid w:val="005B24CA"/>
    <w:rsid w:val="005B3062"/>
    <w:rsid w:val="005B319C"/>
    <w:rsid w:val="005B448E"/>
    <w:rsid w:val="005B6248"/>
    <w:rsid w:val="005C325E"/>
    <w:rsid w:val="005C4AF2"/>
    <w:rsid w:val="006020B6"/>
    <w:rsid w:val="00602273"/>
    <w:rsid w:val="00602A0C"/>
    <w:rsid w:val="00604808"/>
    <w:rsid w:val="0062623E"/>
    <w:rsid w:val="00636605"/>
    <w:rsid w:val="00645DDE"/>
    <w:rsid w:val="00650371"/>
    <w:rsid w:val="00656D95"/>
    <w:rsid w:val="006641FA"/>
    <w:rsid w:val="00666E21"/>
    <w:rsid w:val="00673BEC"/>
    <w:rsid w:val="00682C16"/>
    <w:rsid w:val="0069380A"/>
    <w:rsid w:val="006945D3"/>
    <w:rsid w:val="006A0ECB"/>
    <w:rsid w:val="006A16CC"/>
    <w:rsid w:val="006B1A74"/>
    <w:rsid w:val="006C0B64"/>
    <w:rsid w:val="006C32EC"/>
    <w:rsid w:val="006C5CF1"/>
    <w:rsid w:val="006D004A"/>
    <w:rsid w:val="006D3437"/>
    <w:rsid w:val="006D7347"/>
    <w:rsid w:val="006D7BE8"/>
    <w:rsid w:val="006E1633"/>
    <w:rsid w:val="006E62CD"/>
    <w:rsid w:val="006E698B"/>
    <w:rsid w:val="006F0E04"/>
    <w:rsid w:val="006F3AB5"/>
    <w:rsid w:val="006F4032"/>
    <w:rsid w:val="006F6F68"/>
    <w:rsid w:val="007002BE"/>
    <w:rsid w:val="007005E3"/>
    <w:rsid w:val="007009A6"/>
    <w:rsid w:val="00704FFD"/>
    <w:rsid w:val="00711471"/>
    <w:rsid w:val="00714888"/>
    <w:rsid w:val="00715F69"/>
    <w:rsid w:val="00720745"/>
    <w:rsid w:val="00724486"/>
    <w:rsid w:val="00734BB8"/>
    <w:rsid w:val="0074304D"/>
    <w:rsid w:val="007431AA"/>
    <w:rsid w:val="00745298"/>
    <w:rsid w:val="00746457"/>
    <w:rsid w:val="00747436"/>
    <w:rsid w:val="00747948"/>
    <w:rsid w:val="00753AEC"/>
    <w:rsid w:val="007573F2"/>
    <w:rsid w:val="00760EA9"/>
    <w:rsid w:val="00777E5E"/>
    <w:rsid w:val="00780657"/>
    <w:rsid w:val="007826DD"/>
    <w:rsid w:val="00785EDF"/>
    <w:rsid w:val="00794D8E"/>
    <w:rsid w:val="007A1090"/>
    <w:rsid w:val="007A33E2"/>
    <w:rsid w:val="007A6F72"/>
    <w:rsid w:val="007B181D"/>
    <w:rsid w:val="007E3477"/>
    <w:rsid w:val="007F632A"/>
    <w:rsid w:val="008036CD"/>
    <w:rsid w:val="008110B4"/>
    <w:rsid w:val="008256E1"/>
    <w:rsid w:val="00827270"/>
    <w:rsid w:val="00837513"/>
    <w:rsid w:val="00884D4F"/>
    <w:rsid w:val="00894207"/>
    <w:rsid w:val="008A0DCA"/>
    <w:rsid w:val="008A21A8"/>
    <w:rsid w:val="008A7249"/>
    <w:rsid w:val="008B0722"/>
    <w:rsid w:val="008B10B5"/>
    <w:rsid w:val="008B1893"/>
    <w:rsid w:val="008B6A59"/>
    <w:rsid w:val="008C0BF3"/>
    <w:rsid w:val="008D556C"/>
    <w:rsid w:val="008D69CB"/>
    <w:rsid w:val="0091333C"/>
    <w:rsid w:val="009159A4"/>
    <w:rsid w:val="00916D60"/>
    <w:rsid w:val="009227A1"/>
    <w:rsid w:val="009255FA"/>
    <w:rsid w:val="00930C9D"/>
    <w:rsid w:val="00932829"/>
    <w:rsid w:val="0093312E"/>
    <w:rsid w:val="00934C97"/>
    <w:rsid w:val="009411D8"/>
    <w:rsid w:val="009478FB"/>
    <w:rsid w:val="00951D00"/>
    <w:rsid w:val="009529F7"/>
    <w:rsid w:val="00962C6D"/>
    <w:rsid w:val="009720B9"/>
    <w:rsid w:val="00976498"/>
    <w:rsid w:val="00981502"/>
    <w:rsid w:val="00981701"/>
    <w:rsid w:val="00992411"/>
    <w:rsid w:val="009931DB"/>
    <w:rsid w:val="00994419"/>
    <w:rsid w:val="009B38FB"/>
    <w:rsid w:val="009B75A4"/>
    <w:rsid w:val="009C1E0E"/>
    <w:rsid w:val="009D66A4"/>
    <w:rsid w:val="009E1911"/>
    <w:rsid w:val="009E450B"/>
    <w:rsid w:val="009E6CEA"/>
    <w:rsid w:val="009E7F7E"/>
    <w:rsid w:val="009F51AC"/>
    <w:rsid w:val="00A00C57"/>
    <w:rsid w:val="00A029FF"/>
    <w:rsid w:val="00A07337"/>
    <w:rsid w:val="00A14C34"/>
    <w:rsid w:val="00A170FB"/>
    <w:rsid w:val="00A252FA"/>
    <w:rsid w:val="00A27529"/>
    <w:rsid w:val="00A27DAD"/>
    <w:rsid w:val="00A35742"/>
    <w:rsid w:val="00A404F3"/>
    <w:rsid w:val="00A42A0B"/>
    <w:rsid w:val="00A44BF1"/>
    <w:rsid w:val="00A47127"/>
    <w:rsid w:val="00A54A1F"/>
    <w:rsid w:val="00A57774"/>
    <w:rsid w:val="00A72916"/>
    <w:rsid w:val="00A7578B"/>
    <w:rsid w:val="00A86E8E"/>
    <w:rsid w:val="00A93FD1"/>
    <w:rsid w:val="00A95760"/>
    <w:rsid w:val="00A97254"/>
    <w:rsid w:val="00AA3D93"/>
    <w:rsid w:val="00AA5F94"/>
    <w:rsid w:val="00AA6DF7"/>
    <w:rsid w:val="00AB53EC"/>
    <w:rsid w:val="00AC148B"/>
    <w:rsid w:val="00AC6EED"/>
    <w:rsid w:val="00AE3AB2"/>
    <w:rsid w:val="00AF1441"/>
    <w:rsid w:val="00AF49EC"/>
    <w:rsid w:val="00B16251"/>
    <w:rsid w:val="00B33318"/>
    <w:rsid w:val="00B45FEA"/>
    <w:rsid w:val="00B466B6"/>
    <w:rsid w:val="00B518A6"/>
    <w:rsid w:val="00B529A3"/>
    <w:rsid w:val="00B53805"/>
    <w:rsid w:val="00B63BFA"/>
    <w:rsid w:val="00B72446"/>
    <w:rsid w:val="00B770B7"/>
    <w:rsid w:val="00B96113"/>
    <w:rsid w:val="00BA2AAC"/>
    <w:rsid w:val="00BB103A"/>
    <w:rsid w:val="00BC342A"/>
    <w:rsid w:val="00BC4A8A"/>
    <w:rsid w:val="00BD2D0B"/>
    <w:rsid w:val="00BD5D3F"/>
    <w:rsid w:val="00BD6479"/>
    <w:rsid w:val="00BE1345"/>
    <w:rsid w:val="00BF4DF8"/>
    <w:rsid w:val="00C17BEE"/>
    <w:rsid w:val="00C17FB0"/>
    <w:rsid w:val="00C23AC3"/>
    <w:rsid w:val="00C24621"/>
    <w:rsid w:val="00C31637"/>
    <w:rsid w:val="00C32560"/>
    <w:rsid w:val="00C41BFF"/>
    <w:rsid w:val="00C54020"/>
    <w:rsid w:val="00C55DD2"/>
    <w:rsid w:val="00C60F1E"/>
    <w:rsid w:val="00C63E29"/>
    <w:rsid w:val="00C67F96"/>
    <w:rsid w:val="00C7514E"/>
    <w:rsid w:val="00C805D1"/>
    <w:rsid w:val="00C80F3C"/>
    <w:rsid w:val="00C8736B"/>
    <w:rsid w:val="00C94C37"/>
    <w:rsid w:val="00CA3556"/>
    <w:rsid w:val="00CB5B89"/>
    <w:rsid w:val="00CC3920"/>
    <w:rsid w:val="00CC3C83"/>
    <w:rsid w:val="00CC6BC3"/>
    <w:rsid w:val="00CD157F"/>
    <w:rsid w:val="00CD2D31"/>
    <w:rsid w:val="00CF0642"/>
    <w:rsid w:val="00D131B5"/>
    <w:rsid w:val="00D2398F"/>
    <w:rsid w:val="00D27264"/>
    <w:rsid w:val="00D27808"/>
    <w:rsid w:val="00D31761"/>
    <w:rsid w:val="00D36FA2"/>
    <w:rsid w:val="00D417D0"/>
    <w:rsid w:val="00D469F4"/>
    <w:rsid w:val="00D5740D"/>
    <w:rsid w:val="00D658F8"/>
    <w:rsid w:val="00D66011"/>
    <w:rsid w:val="00D7170C"/>
    <w:rsid w:val="00D722B5"/>
    <w:rsid w:val="00D878AF"/>
    <w:rsid w:val="00D92409"/>
    <w:rsid w:val="00DA20BC"/>
    <w:rsid w:val="00DA59D0"/>
    <w:rsid w:val="00DA6F78"/>
    <w:rsid w:val="00DC3A68"/>
    <w:rsid w:val="00DD14CB"/>
    <w:rsid w:val="00DD2979"/>
    <w:rsid w:val="00DD2AD3"/>
    <w:rsid w:val="00DE36DF"/>
    <w:rsid w:val="00DE723D"/>
    <w:rsid w:val="00DF26A2"/>
    <w:rsid w:val="00DF50D3"/>
    <w:rsid w:val="00DF6421"/>
    <w:rsid w:val="00E03CE7"/>
    <w:rsid w:val="00E04E69"/>
    <w:rsid w:val="00E10605"/>
    <w:rsid w:val="00E20E61"/>
    <w:rsid w:val="00E3220C"/>
    <w:rsid w:val="00E33C3D"/>
    <w:rsid w:val="00E40687"/>
    <w:rsid w:val="00E517D4"/>
    <w:rsid w:val="00E53FDF"/>
    <w:rsid w:val="00E548EF"/>
    <w:rsid w:val="00E54EA5"/>
    <w:rsid w:val="00E60400"/>
    <w:rsid w:val="00E73F63"/>
    <w:rsid w:val="00E76620"/>
    <w:rsid w:val="00E76646"/>
    <w:rsid w:val="00E8152E"/>
    <w:rsid w:val="00E84B25"/>
    <w:rsid w:val="00E9246D"/>
    <w:rsid w:val="00EA2DE8"/>
    <w:rsid w:val="00EA4C71"/>
    <w:rsid w:val="00EA6D34"/>
    <w:rsid w:val="00EA7533"/>
    <w:rsid w:val="00EB0B45"/>
    <w:rsid w:val="00EB28AE"/>
    <w:rsid w:val="00EB778B"/>
    <w:rsid w:val="00EC4377"/>
    <w:rsid w:val="00ED2945"/>
    <w:rsid w:val="00ED5DDF"/>
    <w:rsid w:val="00EE1A14"/>
    <w:rsid w:val="00EF22DA"/>
    <w:rsid w:val="00EF2721"/>
    <w:rsid w:val="00EF31FC"/>
    <w:rsid w:val="00F00C68"/>
    <w:rsid w:val="00F12B75"/>
    <w:rsid w:val="00F144EF"/>
    <w:rsid w:val="00F21FA7"/>
    <w:rsid w:val="00F40D9B"/>
    <w:rsid w:val="00F41FEC"/>
    <w:rsid w:val="00F54EDD"/>
    <w:rsid w:val="00F67D78"/>
    <w:rsid w:val="00F768EE"/>
    <w:rsid w:val="00F854CF"/>
    <w:rsid w:val="00F96645"/>
    <w:rsid w:val="00FC35F7"/>
    <w:rsid w:val="00FC4267"/>
    <w:rsid w:val="00FC589C"/>
    <w:rsid w:val="00FD0855"/>
    <w:rsid w:val="00FD258A"/>
    <w:rsid w:val="00FE353E"/>
    <w:rsid w:val="00FE44E3"/>
    <w:rsid w:val="00FE49C4"/>
    <w:rsid w:val="00FE52DC"/>
    <w:rsid w:val="00FF0064"/>
    <w:rsid w:val="00FF13BB"/>
    <w:rsid w:val="00FF74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499EEC"/>
  <w15:docId w15:val="{C819200B-057C-4765-A98E-968DAEB4C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D6479"/>
  </w:style>
  <w:style w:type="paragraph" w:styleId="Heading1">
    <w:name w:val="heading 1"/>
    <w:basedOn w:val="Normal"/>
    <w:next w:val="Normal"/>
    <w:rsid w:val="00BD6479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BD6479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BD6479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BD6479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BD6479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BD6479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BD6479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BD6479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D6479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D39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D3983"/>
  </w:style>
  <w:style w:type="paragraph" w:styleId="Footer">
    <w:name w:val="footer"/>
    <w:basedOn w:val="Normal"/>
    <w:link w:val="FooterChar"/>
    <w:uiPriority w:val="99"/>
    <w:unhideWhenUsed/>
    <w:rsid w:val="001D39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D3983"/>
  </w:style>
  <w:style w:type="paragraph" w:styleId="ListParagraph">
    <w:name w:val="List Paragraph"/>
    <w:basedOn w:val="Normal"/>
    <w:link w:val="ListParagraphChar"/>
    <w:uiPriority w:val="99"/>
    <w:qFormat/>
    <w:rsid w:val="00C8736B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6A16CC"/>
  </w:style>
  <w:style w:type="character" w:styleId="Hyperlink">
    <w:name w:val="Hyperlink"/>
    <w:basedOn w:val="DefaultParagraphFont"/>
    <w:uiPriority w:val="99"/>
    <w:unhideWhenUsed/>
    <w:rsid w:val="009F51AC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rsid w:val="0091333C"/>
  </w:style>
  <w:style w:type="character" w:customStyle="1" w:styleId="hl">
    <w:name w:val="hl"/>
    <w:basedOn w:val="DefaultParagraphFont"/>
    <w:rsid w:val="0025714A"/>
  </w:style>
  <w:style w:type="character" w:customStyle="1" w:styleId="bold">
    <w:name w:val="bold"/>
    <w:basedOn w:val="DefaultParagraphFont"/>
    <w:rsid w:val="005600DB"/>
  </w:style>
  <w:style w:type="table" w:styleId="TableGrid">
    <w:name w:val="Table Grid"/>
    <w:basedOn w:val="TableNormal"/>
    <w:uiPriority w:val="59"/>
    <w:rsid w:val="000E5458"/>
    <w:pPr>
      <w:widowControl/>
    </w:pPr>
    <w:rPr>
      <w:rFonts w:asciiTheme="minorHAnsi" w:eastAsiaTheme="minorHAnsi" w:hAnsiTheme="minorHAnsi" w:cstheme="minorBidi"/>
      <w:color w:val="auto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lainText">
    <w:name w:val="Plain Text"/>
    <w:basedOn w:val="Normal"/>
    <w:link w:val="PlainTextChar"/>
    <w:semiHidden/>
    <w:rsid w:val="000E5458"/>
    <w:pPr>
      <w:widowControl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rsid w:val="000E5458"/>
    <w:rPr>
      <w:rFonts w:ascii="Courier New" w:hAnsi="Courier New" w:cs="Courier New"/>
      <w:color w:val="auto"/>
      <w:sz w:val="20"/>
      <w:szCs w:val="20"/>
    </w:rPr>
  </w:style>
  <w:style w:type="paragraph" w:customStyle="1" w:styleId="NormalVerdana">
    <w:name w:val="Normal + Verdana"/>
    <w:aliases w:val="10 pt,Bold + 10 pt,Body Text + (Latin) Garamond,(Complex) Arial,Not (Latin) Bold,9 pt,Justified Char Char,Normal + Verdana1,9 pt1 Char"/>
    <w:basedOn w:val="Normal"/>
    <w:link w:val="NormalVerdanaChar"/>
    <w:rsid w:val="000E5458"/>
    <w:pPr>
      <w:widowControl/>
    </w:pPr>
    <w:rPr>
      <w:rFonts w:ascii="Verdana" w:hAnsi="Verdana"/>
      <w:color w:val="auto"/>
      <w:sz w:val="20"/>
      <w:szCs w:val="20"/>
    </w:rPr>
  </w:style>
  <w:style w:type="character" w:customStyle="1" w:styleId="NormalVerdanaChar">
    <w:name w:val="Normal + Verdana Char"/>
    <w:basedOn w:val="DefaultParagraphFont"/>
    <w:link w:val="NormalVerdana"/>
    <w:rsid w:val="000E5458"/>
    <w:rPr>
      <w:rFonts w:ascii="Verdana" w:hAnsi="Verdana"/>
      <w:color w:val="auto"/>
      <w:sz w:val="2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206CF0"/>
    <w:pPr>
      <w:widowControl/>
      <w:ind w:left="720"/>
      <w:contextualSpacing/>
    </w:pPr>
    <w:rPr>
      <w:rFonts w:ascii="Calibri" w:eastAsia="Calibri" w:hAnsi="Calibri"/>
      <w:color w:val="auto"/>
      <w:sz w:val="22"/>
      <w:szCs w:val="22"/>
    </w:rPr>
  </w:style>
  <w:style w:type="paragraph" w:customStyle="1" w:styleId="ListContents">
    <w:name w:val="List Contents"/>
    <w:basedOn w:val="Normal"/>
    <w:uiPriority w:val="99"/>
    <w:rsid w:val="00206CF0"/>
    <w:pPr>
      <w:suppressAutoHyphens/>
      <w:ind w:left="567"/>
    </w:pPr>
    <w:rPr>
      <w:color w:val="auto"/>
      <w:kern w:val="1"/>
    </w:rPr>
  </w:style>
  <w:style w:type="character" w:customStyle="1" w:styleId="Char">
    <w:name w:val="Char"/>
    <w:basedOn w:val="DefaultParagraphFont"/>
    <w:rsid w:val="00206CF0"/>
    <w:rPr>
      <w:rFonts w:ascii="Arial" w:hAnsi="Arial" w:cs="Arial"/>
      <w:sz w:val="18"/>
    </w:rPr>
  </w:style>
  <w:style w:type="character" w:styleId="HTMLTypewriter">
    <w:name w:val="HTML Typewriter"/>
    <w:basedOn w:val="DefaultParagraphFont"/>
    <w:rsid w:val="00206CF0"/>
    <w:rPr>
      <w:rFonts w:ascii="Courier New" w:eastAsia="Courier New" w:hAnsi="Courier New" w:cs="Courier New" w:hint="default"/>
      <w:sz w:val="20"/>
      <w:szCs w:val="20"/>
    </w:rPr>
  </w:style>
  <w:style w:type="paragraph" w:customStyle="1" w:styleId="NormalJustified">
    <w:name w:val="Normal + Justified"/>
    <w:basedOn w:val="Normal"/>
    <w:rsid w:val="00206CF0"/>
    <w:pPr>
      <w:numPr>
        <w:numId w:val="32"/>
      </w:numPr>
      <w:tabs>
        <w:tab w:val="left" w:pos="1080"/>
      </w:tabs>
      <w:autoSpaceDE w:val="0"/>
      <w:autoSpaceDN w:val="0"/>
      <w:adjustRightInd w:val="0"/>
      <w:spacing w:line="288" w:lineRule="atLeast"/>
      <w:jc w:val="both"/>
    </w:pPr>
  </w:style>
  <w:style w:type="character" w:customStyle="1" w:styleId="rezemp-highlightedfield-highlightedterm">
    <w:name w:val="rezemp-highlightedfield-highlightedterm"/>
    <w:basedOn w:val="DefaultParagraphFont"/>
    <w:rsid w:val="00206CF0"/>
  </w:style>
  <w:style w:type="paragraph" w:styleId="BodyText">
    <w:name w:val="Body Text"/>
    <w:basedOn w:val="Normal"/>
    <w:link w:val="BodyTextChar"/>
    <w:uiPriority w:val="99"/>
    <w:unhideWhenUsed/>
    <w:rsid w:val="007573F2"/>
    <w:pPr>
      <w:widowControl/>
      <w:spacing w:after="120" w:line="276" w:lineRule="auto"/>
    </w:pPr>
    <w:rPr>
      <w:rFonts w:ascii="Calibri" w:hAnsi="Calibri"/>
      <w:color w:val="auto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7573F2"/>
    <w:rPr>
      <w:rFonts w:ascii="Calibri" w:hAnsi="Calibri"/>
      <w:color w:val="auto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10605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ED5DDF"/>
    <w:pPr>
      <w:autoSpaceDE w:val="0"/>
      <w:autoSpaceDN w:val="0"/>
      <w:ind w:left="5"/>
    </w:pPr>
    <w:rPr>
      <w:color w:val="auto"/>
      <w:sz w:val="22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ngzeqi@g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C688E5-42A4-4FB5-B83F-DCF679F68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1745</Words>
  <Characters>9948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Rutvi</dc:creator>
  <cp:lastModifiedBy>Sunitha Singampalli</cp:lastModifiedBy>
  <cp:revision>2</cp:revision>
  <dcterms:created xsi:type="dcterms:W3CDTF">2022-09-20T20:02:00Z</dcterms:created>
  <dcterms:modified xsi:type="dcterms:W3CDTF">2022-09-20T20:02:00Z</dcterms:modified>
</cp:coreProperties>
</file>