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22B8" w14:textId="77777777" w:rsidR="0026173C" w:rsidRPr="0026173C" w:rsidRDefault="0026173C" w:rsidP="0026173C">
      <w:pPr>
        <w:widowControl w:val="0"/>
        <w:spacing w:before="71" w:after="0" w:line="240" w:lineRule="auto"/>
        <w:ind w:right="1"/>
        <w:rPr>
          <w:rFonts w:ascii="Palatino Linotype" w:eastAsia="Palatino Linotype" w:hAnsi="Palatino Linotype" w:cs="Palatino Linotype"/>
          <w:b/>
          <w:bCs/>
          <w:color w:val="0070C0"/>
          <w:kern w:val="0"/>
          <w:sz w:val="28"/>
          <w:szCs w:val="28"/>
          <w14:ligatures w14:val="none"/>
        </w:rPr>
      </w:pPr>
    </w:p>
    <w:p w14:paraId="6DC3BD3D" w14:textId="77777777" w:rsidR="0026173C" w:rsidRPr="0026173C" w:rsidRDefault="0026173C" w:rsidP="0026173C">
      <w:pPr>
        <w:widowControl w:val="0"/>
        <w:spacing w:after="0" w:line="240" w:lineRule="auto"/>
        <w:jc w:val="center"/>
        <w:rPr>
          <w:rFonts w:ascii="Palatino Linotype" w:eastAsia="Palatino Linotype" w:hAnsi="Palatino Linotype" w:cs="Palatino Linotype"/>
          <w:b/>
          <w:bCs/>
          <w:color w:val="0070C0"/>
          <w:kern w:val="0"/>
          <w:sz w:val="28"/>
          <w:szCs w:val="28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bCs/>
          <w:color w:val="0070C0"/>
          <w:kern w:val="0"/>
          <w:sz w:val="28"/>
          <w:szCs w:val="28"/>
          <w14:ligatures w14:val="none"/>
        </w:rPr>
        <w:t>Karthik Raj</w:t>
      </w:r>
    </w:p>
    <w:p w14:paraId="093FC98B" w14:textId="77777777" w:rsidR="0026173C" w:rsidRPr="0026173C" w:rsidRDefault="0026173C" w:rsidP="0026173C">
      <w:pPr>
        <w:widowControl w:val="0"/>
        <w:spacing w:after="0" w:line="240" w:lineRule="auto"/>
        <w:jc w:val="center"/>
        <w:rPr>
          <w:rFonts w:ascii="Palatino Linotype" w:eastAsia="Palatino Linotype" w:hAnsi="Palatino Linotype" w:cs="Palatino Linotype"/>
          <w:b/>
          <w:bCs/>
          <w:color w:val="0070C0"/>
          <w:kern w:val="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bCs/>
          <w:color w:val="0070C0"/>
          <w:kern w:val="0"/>
          <w14:ligatures w14:val="none"/>
        </w:rPr>
        <w:t>(US Citizen)</w:t>
      </w:r>
    </w:p>
    <w:p w14:paraId="6F23A10D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ind w:right="1"/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 xml:space="preserve">P: 571-508-9753                         linkedin.com/in/karthik-rajashekar-686073228               Herndon, VA 20171                                 </w:t>
      </w:r>
    </w:p>
    <w:p w14:paraId="44E65B78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after="0" w:line="240" w:lineRule="auto"/>
        <w:ind w:right="1"/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karthik.rajashekar25@gmail.com                       </w:t>
      </w:r>
      <w:r w:rsidRPr="0026173C">
        <w:rPr>
          <w:rFonts w:ascii="Palatino Linotype" w:eastAsia="Palatino Linotype" w:hAnsi="Palatino Linotype" w:cs="Palatino Linotype"/>
          <w:b/>
          <w:color w:val="1155CC"/>
          <w:kern w:val="0"/>
          <w:sz w:val="20"/>
          <w:szCs w:val="20"/>
          <w14:ligatures w14:val="none"/>
        </w:rPr>
        <w:t xml:space="preserve">                                                             </w:t>
      </w:r>
    </w:p>
    <w:p w14:paraId="544FEC39" w14:textId="77777777" w:rsidR="0026173C" w:rsidRPr="0026173C" w:rsidRDefault="0026173C" w:rsidP="0026173C">
      <w:pPr>
        <w:widowControl w:val="0"/>
        <w:spacing w:after="0" w:line="240" w:lineRule="auto"/>
        <w:outlineLvl w:val="0"/>
        <w:rPr>
          <w:rFonts w:ascii="Palatino Linotype" w:eastAsia="Palatino Linotype" w:hAnsi="Palatino Linotype" w:cs="Palatino Linotype"/>
          <w:b/>
          <w:bCs/>
          <w:kern w:val="0"/>
          <w:sz w:val="16"/>
          <w:szCs w:val="16"/>
          <w14:ligatures w14:val="none"/>
        </w:rPr>
      </w:pPr>
      <w:r w:rsidRPr="0026173C">
        <w:rPr>
          <w:rFonts w:ascii="Times New Roman" w:eastAsia="Times New Roman" w:hAnsi="Times New Roman" w:cs="Times New Roman"/>
          <w:b/>
          <w:bCs/>
          <w:noProof/>
          <w:kern w:val="0"/>
          <w:sz w:val="16"/>
          <w:szCs w:val="16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6E54346" wp14:editId="1452A0C9">
                <wp:simplePos x="0" y="0"/>
                <wp:positionH relativeFrom="column">
                  <wp:posOffset>88901</wp:posOffset>
                </wp:positionH>
                <wp:positionV relativeFrom="paragraph">
                  <wp:posOffset>25400</wp:posOffset>
                </wp:positionV>
                <wp:extent cx="5916930" cy="34290"/>
                <wp:effectExtent l="0" t="0" r="0" b="0"/>
                <wp:wrapNone/>
                <wp:docPr id="1683304834" name="Straight Arrow Connector 1683304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2397060" y="3772380"/>
                          <a:ext cx="5897880" cy="1524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4A7DBA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4B5B58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83304834" o:spid="_x0000_s1026" type="#_x0000_t32" style="position:absolute;margin-left:7pt;margin-top:2pt;width:465.9pt;height:2.7pt;rotation:180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UVq4wEAAKcDAAAOAAAAZHJzL2Uyb0RvYy54bWysU9uO0zAQfUfiHyy/06TpdptWTVdLy8ID&#10;gpWAD3B9SSzZHsv2Nu3fM3bKLpcHJEQeLGdu58zM8fbubA05yRA1uI7OZzUl0nEQ2vUd/fb14U1L&#10;SUzMCWbAyY5eZKR3u9evtqPfyAYGMEIGgkVc3Iy+o0NKflNVkQ/SsjgDLx06FQTLEv6GvhKBjVjd&#10;mqqp69tqhCB8AC5jROthctJdqa+U5OmzUlEmYjqK3FI5QzmP+ax2W7bpA/OD5lca7B9YWKYdgj6X&#10;OrDEyFPQf5SymgeIoNKMg61AKc1l6QG7mde/dfNlYF6WXnA40T+PKf6/svzTae8eA45h9HET/WPI&#10;XZxVsCQATmtet3X+KFFG+w9oKG0icXLuaLNYr+pbdF46ulitmkV7nag8J8IxYNmuVy0aCceI+bK5&#10;Kf5qQshIPsT0XoIl+dLRmALT/ZD24BzuDsIEx04fY0KOmPgjISc7eNDGlBUaR0ZEWNfLDMZQScqw&#10;hFfrBZZ1faEdwWiRc3J2DP1xbwI5MdTGzf3q8PY+ywExfgnLgAcWhymuuCbVBHhyooAPkol3TpB0&#10;8Shxh0KnmU20lBiJzwIvJS4xbf4ehwSMQx4vC8m3I4hL2VOxoxoK06tys9x+/i/ZL+9r9x0AAP//&#10;AwBQSwMEFAAGAAgAAAAhADYPqAPcAAAABgEAAA8AAABkcnMvZG93bnJldi54bWxMj0FPwzAMhe9I&#10;/IfISNxYCmwIStNpDA2p2gExkBC3tPGSisapmmwr/x73BCf76VnP3yuWo+/EEYfYBlJwPctAIDXB&#10;tGQVfLxvru5BxKTJ6C4QKvjBCMvy/KzQuQknesPjLlnBIRRzrcCl1OdSxsah13EWeiT29mHwOrEc&#10;rDSDPnG47+RNlt1Jr1viD073uHbYfO8OXkH15BdV9exW6+6l/rr9tPuN3b4qdXkxrh5BJBzT3zFM&#10;+IwOJTPV4UAmio71nKskBdNg+2G+4Cb1tIAsC/kfv/wFAAD//wMAUEsBAi0AFAAGAAgAAAAhALaD&#10;OJL+AAAA4QEAABMAAAAAAAAAAAAAAAAAAAAAAFtDb250ZW50X1R5cGVzXS54bWxQSwECLQAUAAYA&#10;CAAAACEAOP0h/9YAAACUAQAACwAAAAAAAAAAAAAAAAAvAQAAX3JlbHMvLnJlbHNQSwECLQAUAAYA&#10;CAAAACEAlN1FauMBAACnAwAADgAAAAAAAAAAAAAAAAAuAgAAZHJzL2Uyb0RvYy54bWxQSwECLQAU&#10;AAYACAAAACEANg+oA9wAAAAGAQAADwAAAAAAAAAAAAAAAAA9BAAAZHJzL2Rvd25yZXYueG1sUEsF&#10;BgAAAAAEAAQA8wAAAEYFAAAAAA==&#10;" strokecolor="#4a7dba" strokeweight="1.5pt">
                <v:stroke startarrowwidth="narrow" startarrowlength="short" endarrowwidth="narrow" endarrowlength="short"/>
              </v:shape>
            </w:pict>
          </mc:Fallback>
        </mc:AlternateContent>
      </w:r>
    </w:p>
    <w:p w14:paraId="19263A8D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 w:right="288"/>
        <w:jc w:val="both"/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  <w:t>OBJECTIVE</w:t>
      </w:r>
    </w:p>
    <w:p w14:paraId="6AA0DFA7" w14:textId="0A7F9809" w:rsidR="0026173C" w:rsidRPr="0026173C" w:rsidRDefault="0026173C" w:rsidP="0026173C">
      <w:pPr>
        <w:widowControl w:val="0"/>
        <w:spacing w:after="0" w:line="240" w:lineRule="auto"/>
        <w:ind w:left="187"/>
        <w:jc w:val="both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Motivated and detail-oriented recent graduate with a strong foundation in  Software Development, </w:t>
      </w:r>
      <w:r w:rsidR="00594434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Business Analysis, </w:t>
      </w:r>
      <w:r w:rsidR="00BA59E4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Data </w:t>
      </w:r>
      <w:r w:rsidR="00594434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Analytics</w:t>
      </w:r>
      <w:r w:rsidR="00BA59E4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,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Cloud Computing, Cybersecurity, and Artificial Intelligence. Experienced with AWS and hands-on projects involving prompt engineering, Retrieval-Augmented Generation (RAGs), and AI agents. Seeking an entry-level role to apply skills in Agile software development, </w:t>
      </w:r>
      <w:r w:rsidR="00D7194A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business analysis,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cloud architecture, data </w:t>
      </w:r>
      <w:r w:rsidR="00C35540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science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, DevOps practices, and infrastructure management. Eager to contribute to innovative ideas while continuously learni</w:t>
      </w:r>
      <w:r w:rsidR="00C35540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n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g and growing within a forward-thinking company.</w:t>
      </w:r>
    </w:p>
    <w:p w14:paraId="38B0FEDB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ind w:left="144" w:right="288"/>
        <w:jc w:val="both"/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  <w:t>EDUCATION</w:t>
      </w:r>
    </w:p>
    <w:p w14:paraId="7353974C" w14:textId="3D3BBBA7" w:rsidR="0026173C" w:rsidRPr="002D01A9" w:rsidRDefault="0026173C" w:rsidP="0026173C">
      <w:pPr>
        <w:widowControl w:val="0"/>
        <w:tabs>
          <w:tab w:val="left" w:pos="7802"/>
        </w:tabs>
        <w:spacing w:after="0" w:line="183" w:lineRule="auto"/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Bachelor of Science - Information Technology</w:t>
      </w:r>
      <w:r w:rsidR="00631F17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– </w:t>
      </w:r>
      <w:r w:rsidR="00323F83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2024</w:t>
      </w:r>
      <w:r w:rsidR="00631F17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</w:t>
      </w:r>
      <w:r w:rsidR="00631F17"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(</w:t>
      </w:r>
      <w:r w:rsidR="00676782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 w:rsidR="00631F17"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3.4 GPA</w:t>
      </w:r>
      <w:r w:rsidR="00676782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 w:rsidR="00631F17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)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</w:t>
      </w:r>
      <w:r w:rsidR="008D10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     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 w:rsidR="00631F17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 w:rsidRPr="008D103C">
        <w:rPr>
          <w:rFonts w:ascii="Palatino Linotype" w:eastAsia="Palatino Linotype" w:hAnsi="Palatino Linotype" w:cs="Palatino Linotype"/>
          <w:b/>
          <w:bCs/>
          <w:kern w:val="0"/>
          <w:sz w:val="20"/>
          <w:szCs w:val="20"/>
          <w14:ligatures w14:val="none"/>
        </w:rPr>
        <w:t>George Mason University</w:t>
      </w:r>
    </w:p>
    <w:p w14:paraId="68E02B54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182" w:lineRule="auto"/>
        <w:ind w:left="860"/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</w:pPr>
    </w:p>
    <w:p w14:paraId="7AEB24EE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182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 xml:space="preserve">   Main Coursework</w:t>
      </w:r>
    </w:p>
    <w:p w14:paraId="29F4C27C" w14:textId="77777777" w:rsidR="0026173C" w:rsidRPr="0026173C" w:rsidRDefault="0026173C" w:rsidP="0026173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Big Data on Cloud Systems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,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Cloud Security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,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Cloud Infrastructure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, 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Cloud Services Management    </w:t>
      </w:r>
    </w:p>
    <w:p w14:paraId="2DD5EAFC" w14:textId="43E7803D" w:rsidR="0026173C" w:rsidRPr="0026173C" w:rsidRDefault="0026173C" w:rsidP="0026173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Application Development in Cloud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, </w:t>
      </w:r>
      <w:r w:rsidR="00860543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Object-Oriented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Techniques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, 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IT Architecture     </w:t>
      </w:r>
      <w:r w:rsidR="00FD0E73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</w:t>
      </w:r>
    </w:p>
    <w:p w14:paraId="02A49A85" w14:textId="77777777" w:rsidR="0026173C" w:rsidRPr="0026173C" w:rsidRDefault="0026173C" w:rsidP="0026173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System Analysis and Design, Multimedia and Web Design, Database Design, Information Security   </w:t>
      </w:r>
    </w:p>
    <w:p w14:paraId="7FC8930A" w14:textId="77777777" w:rsidR="0026173C" w:rsidRPr="0026173C" w:rsidRDefault="0026173C" w:rsidP="0026173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Modern Telecommunications, Network Principles, Operating Systems, IT Project Management  </w:t>
      </w:r>
    </w:p>
    <w:p w14:paraId="4CBDE5B7" w14:textId="77777777" w:rsidR="0026173C" w:rsidRDefault="0026173C" w:rsidP="0026173C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Network Principles, Human-Computer Interaction</w:t>
      </w:r>
    </w:p>
    <w:p w14:paraId="110E9D58" w14:textId="77777777" w:rsidR="008B039C" w:rsidRDefault="008B039C" w:rsidP="008B03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</w:p>
    <w:p w14:paraId="1FCCDE3B" w14:textId="5F538408" w:rsidR="008B039C" w:rsidRDefault="008B039C" w:rsidP="008B03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b/>
          <w:bCs/>
          <w:kern w:val="0"/>
          <w:sz w:val="20"/>
          <w:szCs w:val="20"/>
          <w14:ligatures w14:val="none"/>
        </w:rPr>
      </w:pPr>
      <w:r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Master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of Science </w:t>
      </w:r>
      <w:r w:rsidR="00E25C67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-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Artificial Intelligence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– 202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6</w:t>
      </w:r>
      <w:r w:rsidR="008D587F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-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     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  </w:t>
      </w:r>
      <w:r w:rsidR="008D587F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                  </w:t>
      </w:r>
      <w:r w:rsidR="00E26AF9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</w:t>
      </w:r>
      <w:r w:rsidR="008D587F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</w:t>
      </w:r>
      <w:r w:rsidRPr="008D103C">
        <w:rPr>
          <w:rFonts w:ascii="Palatino Linotype" w:eastAsia="Palatino Linotype" w:hAnsi="Palatino Linotype" w:cs="Palatino Linotype"/>
          <w:b/>
          <w:bCs/>
          <w:kern w:val="0"/>
          <w:sz w:val="20"/>
          <w:szCs w:val="20"/>
          <w14:ligatures w14:val="none"/>
        </w:rPr>
        <w:t>George Mason University</w:t>
      </w:r>
    </w:p>
    <w:p w14:paraId="1AC56F4F" w14:textId="234BECC3" w:rsidR="00C12B8C" w:rsidRDefault="00C12B8C" w:rsidP="008B039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b/>
          <w:bCs/>
          <w:kern w:val="0"/>
          <w:sz w:val="20"/>
          <w:szCs w:val="20"/>
          <w14:ligatures w14:val="none"/>
        </w:rPr>
      </w:pPr>
      <w:r>
        <w:rPr>
          <w:rFonts w:ascii="Palatino Linotype" w:eastAsia="Palatino Linotype" w:hAnsi="Palatino Linotype" w:cs="Palatino Linotype"/>
          <w:b/>
          <w:bCs/>
          <w:kern w:val="0"/>
          <w:sz w:val="20"/>
          <w:szCs w:val="20"/>
          <w14:ligatures w14:val="none"/>
        </w:rPr>
        <w:t xml:space="preserve"> </w:t>
      </w:r>
    </w:p>
    <w:p w14:paraId="072D51C5" w14:textId="4B5D1B8A" w:rsidR="00C12B8C" w:rsidRPr="0026173C" w:rsidRDefault="00C12B8C" w:rsidP="00C12B8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182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>
        <w:rPr>
          <w:rFonts w:ascii="Palatino Linotype" w:eastAsia="Palatino Linotype" w:hAnsi="Palatino Linotype" w:cs="Palatino Linotype"/>
          <w:b/>
          <w:bCs/>
          <w:kern w:val="0"/>
          <w:sz w:val="20"/>
          <w:szCs w:val="20"/>
          <w14:ligatures w14:val="none"/>
        </w:rPr>
        <w:t xml:space="preserve">  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>Coursework</w:t>
      </w:r>
    </w:p>
    <w:p w14:paraId="7B47602E" w14:textId="77777777" w:rsidR="006843AF" w:rsidRDefault="0091125C" w:rsidP="009C64B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91125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Foundations and Practice of Machine Learning for Artificial Intelligence</w:t>
      </w:r>
      <w:r w:rsidR="00C12B8C" w:rsidRPr="009C64B1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</w:t>
      </w:r>
    </w:p>
    <w:p w14:paraId="0D787778" w14:textId="66873826" w:rsidR="00C12B8C" w:rsidRDefault="006843AF" w:rsidP="009C64B1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6843AF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Introduction to Natural Language Processing</w:t>
      </w:r>
      <w:r w:rsidR="00C12B8C" w:rsidRPr="009C64B1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</w:t>
      </w:r>
    </w:p>
    <w:p w14:paraId="01D333E8" w14:textId="77777777" w:rsidR="00E26AF9" w:rsidRPr="009C64B1" w:rsidRDefault="00E26AF9" w:rsidP="003857C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0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</w:p>
    <w:p w14:paraId="2C226A6F" w14:textId="77777777" w:rsidR="0026173C" w:rsidRPr="0026173C" w:rsidRDefault="0026173C" w:rsidP="003857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 w:right="288"/>
        <w:jc w:val="both"/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  <w:t>CERTIFICATIONS</w:t>
      </w:r>
    </w:p>
    <w:p w14:paraId="3F59ECB5" w14:textId="77777777" w:rsidR="0026173C" w:rsidRPr="0026173C" w:rsidRDefault="0026173C" w:rsidP="0026173C">
      <w:pPr>
        <w:widowControl w:val="0"/>
        <w:tabs>
          <w:tab w:val="left" w:pos="7802"/>
        </w:tabs>
        <w:spacing w:before="3" w:after="0" w:line="183" w:lineRule="auto"/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   AWS Certified Cloud Practitioner (Sep 2024 - Sep 2027)</w:t>
      </w:r>
    </w:p>
    <w:p w14:paraId="77DAA10F" w14:textId="77777777" w:rsidR="0026173C" w:rsidRPr="0026173C" w:rsidRDefault="0026173C" w:rsidP="0026173C">
      <w:pPr>
        <w:widowControl w:val="0"/>
        <w:tabs>
          <w:tab w:val="left" w:pos="7802"/>
        </w:tabs>
        <w:spacing w:before="3" w:after="0" w:line="183" w:lineRule="auto"/>
        <w:ind w:left="140"/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AWS Certified AI Practitioner (Apr 2025 - Apr 2028)</w:t>
      </w:r>
    </w:p>
    <w:p w14:paraId="1961BD54" w14:textId="77777777" w:rsidR="0026173C" w:rsidRPr="0026173C" w:rsidRDefault="0026173C" w:rsidP="0026173C">
      <w:pPr>
        <w:widowControl w:val="0"/>
        <w:tabs>
          <w:tab w:val="left" w:pos="7802"/>
        </w:tabs>
        <w:spacing w:before="3" w:after="0" w:line="183" w:lineRule="auto"/>
        <w:ind w:left="140"/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</w:pPr>
    </w:p>
    <w:p w14:paraId="55A9032D" w14:textId="77777777" w:rsidR="0026173C" w:rsidRPr="0026173C" w:rsidRDefault="0026173C" w:rsidP="0026173C">
      <w:pPr>
        <w:widowControl w:val="0"/>
        <w:tabs>
          <w:tab w:val="left" w:pos="7802"/>
        </w:tabs>
        <w:spacing w:before="3" w:after="0" w:line="183" w:lineRule="auto"/>
        <w:ind w:left="140"/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</w:pPr>
    </w:p>
    <w:p w14:paraId="4FEBB003" w14:textId="77777777" w:rsidR="0026173C" w:rsidRPr="0026173C" w:rsidRDefault="0026173C" w:rsidP="0026173C">
      <w:pPr>
        <w:widowControl w:val="0"/>
        <w:tabs>
          <w:tab w:val="left" w:pos="7802"/>
        </w:tabs>
        <w:spacing w:after="0" w:line="183" w:lineRule="auto"/>
        <w:ind w:left="144"/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70C0"/>
          <w:kern w:val="0"/>
          <w:sz w:val="22"/>
          <w:szCs w:val="22"/>
          <w14:ligatures w14:val="none"/>
        </w:rPr>
        <w:t>TECHNICAL SKILLS</w:t>
      </w:r>
    </w:p>
    <w:p w14:paraId="1FCC34B0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>Cloud Platforms: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Amazon Web Services (AWS), Microsoft Azure, Google Cloud Platform (GCP)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>Programming Languages: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Python, HTML, CSS, SQL, Visio, PHP, Java, MS Office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 xml:space="preserve">                           Databases: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MySQL, MongoDB, Amazon RDS, PostgreSQL                                                                                             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 xml:space="preserve">DevOps Tools: 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Docker, Kubernetes, Jenkins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, Terraform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                                                                                          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>Operating Systems: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Linux, Windows, iOS                                                                                                    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>Version Control: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Git, GitHub, GitLab                                                                                                               </w:t>
      </w:r>
      <w:r w:rsidRPr="0026173C">
        <w:rPr>
          <w:rFonts w:ascii="Palatino Linotype" w:eastAsia="Palatino Linotype" w:hAnsi="Palatino Linotype" w:cs="Palatino Linotype"/>
          <w:b/>
          <w:color w:val="000000"/>
          <w:kern w:val="0"/>
          <w:sz w:val="20"/>
          <w:szCs w:val="20"/>
          <w14:ligatures w14:val="none"/>
        </w:rPr>
        <w:t>Other:</w:t>
      </w: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APIs, Agile Methodology, Requirement Analysis, Data Analysis,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effective communication, organization, interpersonal, and multi-tasking skills.</w:t>
      </w:r>
    </w:p>
    <w:p w14:paraId="780E165B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 w:right="288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</w:p>
    <w:p w14:paraId="4F7C99C4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 w:right="288"/>
        <w:rPr>
          <w:rFonts w:ascii="Palatino Linotype" w:eastAsia="Palatino Linotype" w:hAnsi="Palatino Linotype" w:cs="Palatino Linotype"/>
          <w:b/>
          <w:color w:val="0070C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color w:val="0070C0"/>
          <w:kern w:val="0"/>
          <w:sz w:val="20"/>
          <w:szCs w:val="20"/>
          <w14:ligatures w14:val="none"/>
        </w:rPr>
        <w:t xml:space="preserve">EXPERIENCE </w:t>
      </w:r>
    </w:p>
    <w:p w14:paraId="7A23E604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 w:right="288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>SLEEKER AI – Herndon, VA</w:t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ab/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ab/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ab/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ab/>
      </w: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ab/>
        <w:t xml:space="preserve">                               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Jan 2025 – Present</w:t>
      </w:r>
    </w:p>
    <w:p w14:paraId="4E3C2448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" w:right="288"/>
        <w:rPr>
          <w:rFonts w:ascii="Palatino Linotype" w:eastAsia="Palatino Linotype" w:hAnsi="Palatino Linotype" w:cs="Palatino Linotype"/>
          <w:kern w:val="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14:ligatures w14:val="none"/>
        </w:rPr>
        <w:t>Internship</w:t>
      </w:r>
    </w:p>
    <w:p w14:paraId="7448CFAB" w14:textId="77777777" w:rsidR="0026173C" w:rsidRPr="0026173C" w:rsidRDefault="0026173C" w:rsidP="0026173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88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Developed Terraform modules to create infrastructure on AWS for a query load balancer solution</w:t>
      </w:r>
    </w:p>
    <w:p w14:paraId="2853DA72" w14:textId="77777777" w:rsidR="0026173C" w:rsidRPr="0026173C" w:rsidRDefault="0026173C" w:rsidP="0026173C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88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Developed unit tests for query load balancer in Python.</w:t>
      </w:r>
    </w:p>
    <w:p w14:paraId="33EFFCB0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40" w:right="288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</w:p>
    <w:p w14:paraId="18BDCB66" w14:textId="77777777" w:rsidR="0026173C" w:rsidRPr="0026173C" w:rsidRDefault="0026173C" w:rsidP="0026173C">
      <w:pPr>
        <w:widowControl w:val="0"/>
        <w:tabs>
          <w:tab w:val="left" w:pos="8020"/>
        </w:tabs>
        <w:spacing w:after="0" w:line="240" w:lineRule="auto"/>
        <w:ind w:left="144"/>
        <w:jc w:val="both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CAPSTONE SENIOR DESIGN PROJECT  (GMU Project)                                                      </w:t>
      </w:r>
      <w:r w:rsidRPr="0026173C">
        <w:rPr>
          <w:rFonts w:ascii="Palatino Linotype" w:eastAsia="Palatino Linotype" w:hAnsi="Palatino Linotype" w:cs="Palatino Linotype"/>
          <w:bCs/>
          <w:kern w:val="0"/>
          <w:sz w:val="20"/>
          <w:szCs w:val="20"/>
          <w14:ligatures w14:val="none"/>
        </w:rPr>
        <w:t xml:space="preserve">Jan 2024 -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Dec 2024 </w:t>
      </w:r>
    </w:p>
    <w:p w14:paraId="4430CB44" w14:textId="77777777" w:rsidR="0026173C" w:rsidRPr="0026173C" w:rsidRDefault="0026173C" w:rsidP="0026173C">
      <w:pPr>
        <w:widowControl w:val="0"/>
        <w:tabs>
          <w:tab w:val="left" w:pos="8020"/>
        </w:tabs>
        <w:spacing w:after="0" w:line="240" w:lineRule="auto"/>
        <w:ind w:left="144"/>
        <w:jc w:val="both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As part of my final-year college capstone team project, I actively developed and implemented a responsive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lastRenderedPageBreak/>
        <w:t>website for a small business sponsor. This project gave me real-world experience and taught me much knowledge related to the complete software development life cycle, from the requirement analysis stage to the final deployment stage.</w:t>
      </w:r>
    </w:p>
    <w:p w14:paraId="1EF2C6EC" w14:textId="77777777" w:rsidR="0026173C" w:rsidRPr="0026173C" w:rsidRDefault="0026173C" w:rsidP="0026173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Collaborated with clients to understand business needs, pain points, target audience, and goals. </w:t>
      </w:r>
    </w:p>
    <w:p w14:paraId="62C60FB1" w14:textId="77777777" w:rsidR="0026173C" w:rsidRPr="0026173C" w:rsidRDefault="0026173C" w:rsidP="0026173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Created comprehensive requirement documentation, outlining features, design specifications, and technical constraints.</w:t>
      </w:r>
    </w:p>
    <w:p w14:paraId="6354EFD6" w14:textId="77777777" w:rsidR="0026173C" w:rsidRPr="0026173C" w:rsidRDefault="0026173C" w:rsidP="0026173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Designed wireframes, user flows, and prototypes based on client requirements</w:t>
      </w:r>
    </w:p>
    <w:p w14:paraId="4C81CC38" w14:textId="77777777" w:rsidR="0026173C" w:rsidRPr="0026173C" w:rsidRDefault="0026173C" w:rsidP="0026173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Utilized technologies like HTML, CSS, HubSpot, Python, and WordPress to create a user-friendly and visually appealing site. </w:t>
      </w:r>
    </w:p>
    <w:p w14:paraId="2A845444" w14:textId="77777777" w:rsidR="0026173C" w:rsidRPr="0026173C" w:rsidRDefault="0026173C" w:rsidP="0026173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Implemented features like e-commerce functionality, automated receipt and report generation, contact forms, and social media links to enhance the business's online presence. </w:t>
      </w:r>
    </w:p>
    <w:p w14:paraId="31A178F7" w14:textId="77777777" w:rsidR="0026173C" w:rsidRPr="0026173C" w:rsidRDefault="0026173C" w:rsidP="0026173C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The result was a fully functional website that improved the client's digital visibility and customer engagement.</w:t>
      </w:r>
    </w:p>
    <w:p w14:paraId="1AAA616B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8020"/>
        </w:tabs>
        <w:spacing w:after="0" w:line="240" w:lineRule="auto"/>
        <w:ind w:left="500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</w:p>
    <w:p w14:paraId="1567F681" w14:textId="77777777" w:rsidR="0026173C" w:rsidRPr="0026173C" w:rsidRDefault="0026173C" w:rsidP="0026173C">
      <w:pPr>
        <w:widowControl w:val="0"/>
        <w:tabs>
          <w:tab w:val="left" w:pos="8176"/>
        </w:tabs>
        <w:spacing w:before="173" w:after="120" w:line="240" w:lineRule="auto"/>
        <w:ind w:left="144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BIG DATA AWS PROJECT  (GMU Project)                                                                         </w:t>
      </w:r>
      <w:r w:rsidRPr="0026173C">
        <w:rPr>
          <w:rFonts w:ascii="Palatino Linotype" w:eastAsia="Palatino Linotype" w:hAnsi="Palatino Linotype" w:cs="Palatino Linotype"/>
          <w:bCs/>
          <w:kern w:val="0"/>
          <w:sz w:val="20"/>
          <w:szCs w:val="20"/>
          <w14:ligatures w14:val="none"/>
        </w:rPr>
        <w:t xml:space="preserve">Aug 2024 -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Dec 2024</w:t>
      </w:r>
    </w:p>
    <w:p w14:paraId="506861EB" w14:textId="77777777" w:rsidR="0026173C" w:rsidRPr="0026173C" w:rsidRDefault="0026173C" w:rsidP="0026173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Conducted a big dataset exploration, analysis, and visualization project using AWS data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analytics  </w:t>
      </w:r>
    </w:p>
    <w:p w14:paraId="4F8150E8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ind w:left="144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     methods and tools. </w:t>
      </w:r>
    </w:p>
    <w:p w14:paraId="2F09BAA2" w14:textId="77777777" w:rsidR="0026173C" w:rsidRPr="0026173C" w:rsidRDefault="0026173C" w:rsidP="0026173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Used statistically interesting big data in healthcare to analyze the contents and metadata and </w:t>
      </w:r>
    </w:p>
    <w:p w14:paraId="2349B757" w14:textId="77777777" w:rsidR="0026173C" w:rsidRPr="0026173C" w:rsidRDefault="0026173C" w:rsidP="0026173C">
      <w:pPr>
        <w:widowControl w:val="0"/>
        <w:tabs>
          <w:tab w:val="left" w:pos="422"/>
        </w:tabs>
        <w:spacing w:after="0" w:line="240" w:lineRule="auto"/>
        <w:ind w:left="144" w:firstLine="126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   identified NOIR data types. </w:t>
      </w:r>
    </w:p>
    <w:p w14:paraId="5E0B39F4" w14:textId="77777777" w:rsidR="0026173C" w:rsidRPr="0026173C" w:rsidRDefault="0026173C" w:rsidP="0026173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Utilized Python, SQL, and AWS Data Analytics tools to perform data cleaning,    </w:t>
      </w:r>
    </w:p>
    <w:p w14:paraId="6FBB2C11" w14:textId="77777777" w:rsidR="0026173C" w:rsidRPr="0026173C" w:rsidRDefault="0026173C" w:rsidP="0026173C">
      <w:pPr>
        <w:widowControl w:val="0"/>
        <w:tabs>
          <w:tab w:val="left" w:pos="270"/>
        </w:tabs>
        <w:spacing w:after="0" w:line="240" w:lineRule="auto"/>
        <w:ind w:left="540" w:hanging="270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   preprocessing, and develop summary statistics and visualizations of datasets for different use cases.    </w:t>
      </w:r>
    </w:p>
    <w:p w14:paraId="7A966DA0" w14:textId="77777777" w:rsidR="0026173C" w:rsidRPr="0026173C" w:rsidRDefault="0026173C" w:rsidP="0026173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Applied AWS services such as EC2  and S3 to store raw and processed data. </w:t>
      </w:r>
    </w:p>
    <w:p w14:paraId="77F8913A" w14:textId="77777777" w:rsidR="0026173C" w:rsidRPr="0026173C" w:rsidRDefault="0026173C" w:rsidP="0026173C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Created different types of visualizations of the datasets using the AWS service SageMaker. </w:t>
      </w:r>
    </w:p>
    <w:p w14:paraId="15E852E3" w14:textId="77777777" w:rsidR="0026173C" w:rsidRPr="0026173C" w:rsidRDefault="0026173C" w:rsidP="0026173C">
      <w:pPr>
        <w:widowControl w:val="0"/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</w:p>
    <w:p w14:paraId="0CC088D6" w14:textId="77777777" w:rsidR="0026173C" w:rsidRPr="0026173C" w:rsidRDefault="0026173C" w:rsidP="0026173C">
      <w:pPr>
        <w:widowControl w:val="0"/>
        <w:tabs>
          <w:tab w:val="left" w:pos="8176"/>
        </w:tabs>
        <w:spacing w:before="173" w:after="120" w:line="240" w:lineRule="auto"/>
        <w:ind w:left="144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CLOUD SECURITY (GCP, AWS, AZURE)  (GMU Project)                                               </w:t>
      </w:r>
      <w:r w:rsidRPr="0026173C">
        <w:rPr>
          <w:rFonts w:ascii="Palatino Linotype" w:eastAsia="Palatino Linotype" w:hAnsi="Palatino Linotype" w:cs="Palatino Linotype"/>
          <w:bCs/>
          <w:kern w:val="0"/>
          <w:sz w:val="20"/>
          <w:szCs w:val="20"/>
          <w14:ligatures w14:val="none"/>
        </w:rPr>
        <w:t xml:space="preserve">Aug 2024 -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>Dec 2024</w:t>
      </w:r>
    </w:p>
    <w:p w14:paraId="514E4053" w14:textId="77777777" w:rsidR="0026173C" w:rsidRPr="0026173C" w:rsidRDefault="0026173C" w:rsidP="0026173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ind w:left="504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Gained knowledge of cloud computing architecture fundamentals based on current </w:t>
      </w:r>
    </w:p>
    <w:p w14:paraId="42068E0A" w14:textId="77777777" w:rsidR="0026173C" w:rsidRPr="0026173C" w:rsidRDefault="0026173C" w:rsidP="0026173C">
      <w:pPr>
        <w:widowControl w:val="0"/>
        <w:tabs>
          <w:tab w:val="left" w:pos="422"/>
        </w:tabs>
        <w:spacing w:after="0" w:line="240" w:lineRule="auto"/>
        <w:ind w:left="144" w:firstLine="126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   standards, protocols, and best practices to deliver cloud-based enterprise IT services.</w:t>
      </w:r>
    </w:p>
    <w:p w14:paraId="1083DFF7" w14:textId="77777777" w:rsidR="0026173C" w:rsidRPr="0026173C" w:rsidRDefault="0026173C" w:rsidP="0026173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ind w:left="504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Identify the known threats, risks, vulnerabilities, and privacy issues associated with Cloud-</w:t>
      </w:r>
    </w:p>
    <w:p w14:paraId="2E33C167" w14:textId="77777777" w:rsidR="0026173C" w:rsidRPr="0026173C" w:rsidRDefault="0026173C" w:rsidP="0026173C">
      <w:pPr>
        <w:widowControl w:val="0"/>
        <w:tabs>
          <w:tab w:val="left" w:pos="422"/>
        </w:tabs>
        <w:spacing w:after="0" w:line="240" w:lineRule="auto"/>
        <w:ind w:left="144" w:firstLine="36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     based IT services.</w:t>
      </w:r>
    </w:p>
    <w:p w14:paraId="128F4883" w14:textId="77777777" w:rsidR="0026173C" w:rsidRPr="0026173C" w:rsidRDefault="0026173C" w:rsidP="0026173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ind w:left="504" w:hanging="324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Understood the concepts and guiding principles for designing and implementing appropriate   </w:t>
      </w:r>
    </w:p>
    <w:p w14:paraId="1DDD96FE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ind w:left="180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  safeguards and countermeasures for Cloud-based IT services.</w:t>
      </w:r>
    </w:p>
    <w:p w14:paraId="58F65A1A" w14:textId="77777777" w:rsidR="0026173C" w:rsidRPr="0026173C" w:rsidRDefault="0026173C" w:rsidP="0026173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04" w:right="679"/>
        <w:jc w:val="both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Learnt to design security architectures that assure secure isolation of physical and logical infrastructures, including compute, network, and storage, comprehensive data protection at all layers, end-to-end identity and access management, monitoring, auditing processes, and compliance with industry and regulatory mandates.</w:t>
      </w:r>
    </w:p>
    <w:p w14:paraId="7DEB6A63" w14:textId="79B52565" w:rsidR="0026173C" w:rsidRPr="0026173C" w:rsidRDefault="0026173C" w:rsidP="0026173C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ind w:left="504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Performed Lab work to enable MFA on user accounts for all cloud providers, secured VPN access to cloud environments, and created simple Storage Services (S3) and Bucket Policies.</w:t>
      </w:r>
    </w:p>
    <w:p w14:paraId="4B5D5B17" w14:textId="77777777" w:rsidR="0026173C" w:rsidRPr="0026173C" w:rsidRDefault="0026173C" w:rsidP="0026173C">
      <w:pPr>
        <w:widowControl w:val="0"/>
        <w:tabs>
          <w:tab w:val="left" w:pos="422"/>
        </w:tabs>
        <w:spacing w:after="0" w:line="240" w:lineRule="auto"/>
        <w:ind w:left="144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</w:p>
    <w:p w14:paraId="577C5666" w14:textId="77777777" w:rsidR="0026173C" w:rsidRPr="0026173C" w:rsidRDefault="0026173C" w:rsidP="0026173C">
      <w:pPr>
        <w:widowControl w:val="0"/>
        <w:tabs>
          <w:tab w:val="left" w:pos="8176"/>
        </w:tabs>
        <w:spacing w:before="173" w:after="120" w:line="240" w:lineRule="auto"/>
        <w:ind w:left="144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b/>
          <w:kern w:val="0"/>
          <w:sz w:val="20"/>
          <w:szCs w:val="20"/>
          <w14:ligatures w14:val="none"/>
        </w:rPr>
        <w:t xml:space="preserve">APPLICATION DEVELOPMENT IN CLOUD  (GMU Project)                                        </w:t>
      </w:r>
      <w:r w:rsidRPr="0026173C">
        <w:rPr>
          <w:rFonts w:ascii="Palatino Linotype" w:eastAsia="Palatino Linotype" w:hAnsi="Palatino Linotype" w:cs="Palatino Linotype"/>
          <w:bCs/>
          <w:kern w:val="0"/>
          <w:sz w:val="20"/>
          <w:szCs w:val="20"/>
          <w14:ligatures w14:val="none"/>
        </w:rPr>
        <w:t xml:space="preserve">Jan 2024 - </w:t>
      </w:r>
      <w:r w:rsidRPr="0026173C"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  <w:t xml:space="preserve"> May 2024</w:t>
      </w:r>
    </w:p>
    <w:p w14:paraId="580B671D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Worked on core cloud services, uses, and basic cloud computing architecture best practices </w:t>
      </w:r>
    </w:p>
    <w:p w14:paraId="487F9821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Develop, deploy, and test serverless applications on a cloud platform </w:t>
      </w:r>
    </w:p>
    <w:p w14:paraId="61FC0699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Develop cloud-based solutions using security best practices</w:t>
      </w:r>
    </w:p>
    <w:p w14:paraId="1C9608E8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Learned to identify Amazon S3 features and components, ways to protect data, </w:t>
      </w:r>
    </w:p>
    <w:p w14:paraId="42E06048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     and manage access to Amazon S3 resources. Developed Amazon S3 using the AWS SDKs</w:t>
      </w:r>
    </w:p>
    <w:p w14:paraId="34DA863E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Performed IAM user authentication. Identified how to authorize access and secure AWS </w:t>
      </w:r>
    </w:p>
    <w:p w14:paraId="3E5CDB6E" w14:textId="77777777" w:rsidR="0026173C" w:rsidRPr="0026173C" w:rsidRDefault="0026173C" w:rsidP="0026173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422"/>
        </w:tabs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 xml:space="preserve">        services by using IAM users, groups, and roles.</w:t>
      </w:r>
    </w:p>
    <w:p w14:paraId="0B5ADBD0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Learned Amazon DynamoDB features.  Performed Amazon DynamoDB partitions, indexing, streaming, backup, and restore operations. Developed Amazon DynamoDB using the AWS SDK.</w:t>
      </w:r>
    </w:p>
    <w:p w14:paraId="37AF6DAA" w14:textId="77777777" w:rsidR="0026173C" w:rsidRPr="0026173C" w:rsidRDefault="0026173C" w:rsidP="0026173C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</w:pPr>
      <w:r w:rsidRPr="0026173C">
        <w:rPr>
          <w:rFonts w:ascii="Palatino Linotype" w:eastAsia="Palatino Linotype" w:hAnsi="Palatino Linotype" w:cs="Palatino Linotype"/>
          <w:color w:val="000000"/>
          <w:kern w:val="0"/>
          <w:sz w:val="20"/>
          <w:szCs w:val="20"/>
          <w14:ligatures w14:val="none"/>
        </w:rPr>
        <w:t>Learned AWS serverless computing. Used AWS Lambda execution models, created and deployed Lambda functions using AWS SDK for Python.</w:t>
      </w:r>
    </w:p>
    <w:p w14:paraId="600EE7F3" w14:textId="77777777" w:rsidR="0026173C" w:rsidRPr="0026173C" w:rsidRDefault="0026173C" w:rsidP="0026173C">
      <w:pPr>
        <w:widowControl w:val="0"/>
        <w:tabs>
          <w:tab w:val="left" w:pos="422"/>
        </w:tabs>
        <w:spacing w:before="2" w:after="0" w:line="240" w:lineRule="auto"/>
        <w:rPr>
          <w:rFonts w:ascii="Palatino Linotype" w:eastAsia="Palatino Linotype" w:hAnsi="Palatino Linotype" w:cs="Palatino Linotype"/>
          <w:kern w:val="0"/>
          <w:sz w:val="20"/>
          <w:szCs w:val="20"/>
          <w14:ligatures w14:val="none"/>
        </w:rPr>
      </w:pPr>
    </w:p>
    <w:p w14:paraId="412472FB" w14:textId="77777777" w:rsidR="00F6575B" w:rsidRDefault="00F6575B"/>
    <w:sectPr w:rsidR="00F6575B" w:rsidSect="0026173C">
      <w:pgSz w:w="12240" w:h="15840"/>
      <w:pgMar w:top="1160" w:right="1300" w:bottom="280" w:left="13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321"/>
    <w:multiLevelType w:val="multilevel"/>
    <w:tmpl w:val="E116845E"/>
    <w:lvl w:ilvl="0">
      <w:start w:val="1"/>
      <w:numFmt w:val="bullet"/>
      <w:lvlText w:val="●"/>
      <w:lvlJc w:val="left"/>
      <w:pPr>
        <w:ind w:left="5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691E08"/>
    <w:multiLevelType w:val="multilevel"/>
    <w:tmpl w:val="85BCFD8A"/>
    <w:lvl w:ilvl="0">
      <w:start w:val="1"/>
      <w:numFmt w:val="bullet"/>
      <w:lvlText w:val="●"/>
      <w:lvlJc w:val="left"/>
      <w:pPr>
        <w:ind w:left="50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4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1E50732"/>
    <w:multiLevelType w:val="multilevel"/>
    <w:tmpl w:val="520AC0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5B771AC"/>
    <w:multiLevelType w:val="hybridMultilevel"/>
    <w:tmpl w:val="2CFC2FC2"/>
    <w:lvl w:ilvl="0" w:tplc="04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4" w15:restartNumberingAfterBreak="0">
    <w:nsid w:val="58D83173"/>
    <w:multiLevelType w:val="multilevel"/>
    <w:tmpl w:val="AD52A0BA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D6665AC"/>
    <w:multiLevelType w:val="multilevel"/>
    <w:tmpl w:val="87288426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5021BD5"/>
    <w:multiLevelType w:val="multilevel"/>
    <w:tmpl w:val="0088C1E2"/>
    <w:lvl w:ilvl="0">
      <w:start w:val="1"/>
      <w:numFmt w:val="bullet"/>
      <w:lvlText w:val="●"/>
      <w:lvlJc w:val="left"/>
      <w:pPr>
        <w:ind w:left="5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2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9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7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4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1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8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5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300" w:hanging="360"/>
      </w:pPr>
      <w:rPr>
        <w:u w:val="none"/>
      </w:rPr>
    </w:lvl>
  </w:abstractNum>
  <w:num w:numId="1" w16cid:durableId="1928536770">
    <w:abstractNumId w:val="4"/>
  </w:num>
  <w:num w:numId="2" w16cid:durableId="225117360">
    <w:abstractNumId w:val="1"/>
  </w:num>
  <w:num w:numId="3" w16cid:durableId="215702278">
    <w:abstractNumId w:val="0"/>
  </w:num>
  <w:num w:numId="4" w16cid:durableId="559752677">
    <w:abstractNumId w:val="2"/>
  </w:num>
  <w:num w:numId="5" w16cid:durableId="1911573955">
    <w:abstractNumId w:val="6"/>
  </w:num>
  <w:num w:numId="6" w16cid:durableId="1957055817">
    <w:abstractNumId w:val="5"/>
  </w:num>
  <w:num w:numId="7" w16cid:durableId="11070386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3C"/>
    <w:rsid w:val="000D4661"/>
    <w:rsid w:val="00194E25"/>
    <w:rsid w:val="00215C61"/>
    <w:rsid w:val="0026173C"/>
    <w:rsid w:val="002862EC"/>
    <w:rsid w:val="002D01A9"/>
    <w:rsid w:val="00323F83"/>
    <w:rsid w:val="003857C6"/>
    <w:rsid w:val="003F4456"/>
    <w:rsid w:val="00594434"/>
    <w:rsid w:val="00600AC6"/>
    <w:rsid w:val="00601D81"/>
    <w:rsid w:val="00631F17"/>
    <w:rsid w:val="006666E3"/>
    <w:rsid w:val="00676782"/>
    <w:rsid w:val="006843AF"/>
    <w:rsid w:val="006A511A"/>
    <w:rsid w:val="00860543"/>
    <w:rsid w:val="008B039C"/>
    <w:rsid w:val="008D103C"/>
    <w:rsid w:val="008D587F"/>
    <w:rsid w:val="00901A7C"/>
    <w:rsid w:val="0091125C"/>
    <w:rsid w:val="009412E3"/>
    <w:rsid w:val="00971A8D"/>
    <w:rsid w:val="009B7A3F"/>
    <w:rsid w:val="009C64B1"/>
    <w:rsid w:val="009C7C54"/>
    <w:rsid w:val="00A75B3B"/>
    <w:rsid w:val="00B62F06"/>
    <w:rsid w:val="00BA57F9"/>
    <w:rsid w:val="00BA59E4"/>
    <w:rsid w:val="00BC423C"/>
    <w:rsid w:val="00BD0690"/>
    <w:rsid w:val="00C12B8C"/>
    <w:rsid w:val="00C35540"/>
    <w:rsid w:val="00CB3AAD"/>
    <w:rsid w:val="00D27167"/>
    <w:rsid w:val="00D7194A"/>
    <w:rsid w:val="00E25C67"/>
    <w:rsid w:val="00E26AF9"/>
    <w:rsid w:val="00EF6FBA"/>
    <w:rsid w:val="00F6575B"/>
    <w:rsid w:val="00FD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F18B88"/>
  <w15:chartTrackingRefBased/>
  <w15:docId w15:val="{356F4718-C9F0-46CC-9208-472BD46F8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B8C"/>
  </w:style>
  <w:style w:type="paragraph" w:styleId="Heading1">
    <w:name w:val="heading 1"/>
    <w:basedOn w:val="Normal"/>
    <w:next w:val="Normal"/>
    <w:link w:val="Heading1Char"/>
    <w:uiPriority w:val="9"/>
    <w:qFormat/>
    <w:rsid w:val="002617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7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7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7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7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7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7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7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7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7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7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7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7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7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7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7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7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7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7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7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3</Pages>
  <Words>972</Words>
  <Characters>6085</Characters>
  <Application>Microsoft Office Word</Application>
  <DocSecurity>0</DocSecurity>
  <Lines>121</Lines>
  <Paragraphs>86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Rajashekar Gejjagaraguppe</dc:creator>
  <cp:keywords/>
  <dc:description/>
  <cp:lastModifiedBy>Rajashekar Gejjagaraguppe</cp:lastModifiedBy>
  <cp:revision>8</cp:revision>
  <dcterms:created xsi:type="dcterms:W3CDTF">2025-11-11T23:56:00Z</dcterms:created>
  <dcterms:modified xsi:type="dcterms:W3CDTF">2025-11-12T21:02:00Z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7131bfe4-b331-465f-aef6-2b8c232baa33</vt:lpwstr>
  </property>
</Properties>
</file>