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0D9B" w14:textId="77777777" w:rsidR="0044489F" w:rsidRPr="0044489F" w:rsidRDefault="0044489F" w:rsidP="0044489F">
      <w:pPr>
        <w:rPr>
          <w:b/>
          <w:bCs/>
        </w:rPr>
      </w:pPr>
      <w:r w:rsidRPr="0044489F">
        <w:rPr>
          <w:b/>
          <w:bCs/>
        </w:rPr>
        <w:t>LALITH MADALA</w:t>
      </w:r>
    </w:p>
    <w:p w14:paraId="359ADA09" w14:textId="3C3ECAFD" w:rsidR="0044489F" w:rsidRPr="0044489F" w:rsidRDefault="0044489F" w:rsidP="0044489F">
      <w:r w:rsidRPr="0044489F">
        <w:rPr>
          <w:b/>
          <w:bCs/>
        </w:rPr>
        <w:t>Senior Java Full Stack Engineer</w:t>
      </w:r>
      <w:r w:rsidRPr="0044489F">
        <w:br/>
        <w:t xml:space="preserve"> </w:t>
      </w:r>
      <w:hyperlink r:id="rId5" w:history="1">
        <w:r w:rsidRPr="0044489F">
          <w:rPr>
            <w:rStyle w:val="Hyperlink"/>
          </w:rPr>
          <w:t>lalithmadala95@gmail.com</w:t>
        </w:r>
      </w:hyperlink>
      <w:r w:rsidRPr="0044489F">
        <w:t xml:space="preserve"> | </w:t>
      </w:r>
      <w:r>
        <w:rPr>
          <w:rFonts w:ascii="Segoe UI Emoji" w:hAnsi="Segoe UI Emoji" w:cs="Segoe UI Emoji"/>
        </w:rPr>
        <w:t>636-236-7219.</w:t>
      </w:r>
    </w:p>
    <w:p w14:paraId="10AB663C" w14:textId="77777777" w:rsidR="0044489F" w:rsidRPr="0044489F" w:rsidRDefault="005A2233" w:rsidP="0044489F">
      <w:r>
        <w:pict w14:anchorId="08047FA2">
          <v:rect id="_x0000_i1025" style="width:0;height:1.5pt" o:hralign="center" o:hrstd="t" o:hr="t" fillcolor="#a0a0a0" stroked="f"/>
        </w:pict>
      </w:r>
    </w:p>
    <w:p w14:paraId="1A7DD2E8" w14:textId="77777777" w:rsidR="0044489F" w:rsidRPr="0044489F" w:rsidRDefault="0044489F" w:rsidP="0044489F">
      <w:pPr>
        <w:rPr>
          <w:b/>
          <w:bCs/>
        </w:rPr>
      </w:pPr>
      <w:r w:rsidRPr="0044489F">
        <w:rPr>
          <w:b/>
          <w:bCs/>
        </w:rPr>
        <w:t>PROFESSIONAL SUMMARY</w:t>
      </w:r>
    </w:p>
    <w:p w14:paraId="6810D037" w14:textId="22BB8011" w:rsidR="0044489F" w:rsidRPr="0044489F" w:rsidRDefault="0044489F" w:rsidP="0044489F">
      <w:r w:rsidRPr="0044489F">
        <w:t xml:space="preserve">Senior Java Full Stack Engineer with </w:t>
      </w:r>
      <w:r w:rsidRPr="0044489F">
        <w:rPr>
          <w:b/>
          <w:bCs/>
        </w:rPr>
        <w:t>7+ years of hands-on experience</w:t>
      </w:r>
      <w:r w:rsidRPr="0044489F">
        <w:t xml:space="preserve"> working on </w:t>
      </w:r>
      <w:r w:rsidRPr="0044489F">
        <w:rPr>
          <w:b/>
          <w:bCs/>
        </w:rPr>
        <w:t>real-time enterprise projects</w:t>
      </w:r>
      <w:r w:rsidRPr="0044489F">
        <w:t xml:space="preserve"> for</w:t>
      </w:r>
      <w:r w:rsidR="005472E5">
        <w:t xml:space="preserve"> </w:t>
      </w:r>
      <w:r w:rsidR="005472E5" w:rsidRPr="005472E5">
        <w:t>large-scale enterprise client’s</w:t>
      </w:r>
      <w:r w:rsidRPr="0044489F">
        <w:t xml:space="preserve"> </w:t>
      </w:r>
      <w:r w:rsidR="005472E5">
        <w:t xml:space="preserve">in </w:t>
      </w:r>
      <w:r w:rsidR="008D65FF">
        <w:t xml:space="preserve">utilities, </w:t>
      </w:r>
      <w:r w:rsidRPr="0044489F">
        <w:t xml:space="preserve">telecom, and technology domains. Strong expertise in </w:t>
      </w:r>
      <w:r w:rsidRPr="0044489F">
        <w:rPr>
          <w:b/>
          <w:bCs/>
        </w:rPr>
        <w:t>Java, Spring Boot, Microservices, Angular, AWS, Docker, and Kubernetes</w:t>
      </w:r>
      <w:r w:rsidRPr="0044489F">
        <w:t xml:space="preserve">, with daily involvement in </w:t>
      </w:r>
      <w:r w:rsidRPr="0044489F">
        <w:rPr>
          <w:b/>
          <w:bCs/>
        </w:rPr>
        <w:t>requirements analysis, development, testing, deployment, and production support</w:t>
      </w:r>
      <w:r w:rsidRPr="0044489F">
        <w:t>. Proven ability to deliver scalable, secure, and high-performance applications in Agile/Scrum environments.</w:t>
      </w:r>
    </w:p>
    <w:p w14:paraId="6810C830" w14:textId="77777777" w:rsidR="0044489F" w:rsidRPr="0044489F" w:rsidRDefault="005A2233" w:rsidP="0044489F">
      <w:r>
        <w:pict w14:anchorId="2FA124D2">
          <v:rect id="_x0000_i1026" style="width:0;height:1.5pt" o:hralign="center" o:hrstd="t" o:hr="t" fillcolor="#a0a0a0" stroked="f"/>
        </w:pict>
      </w:r>
    </w:p>
    <w:p w14:paraId="66DCBD17" w14:textId="77777777" w:rsidR="0044489F" w:rsidRPr="0044489F" w:rsidRDefault="0044489F" w:rsidP="0044489F">
      <w:pPr>
        <w:rPr>
          <w:b/>
          <w:bCs/>
        </w:rPr>
      </w:pPr>
      <w:r w:rsidRPr="0044489F">
        <w:rPr>
          <w:b/>
          <w:bCs/>
        </w:rPr>
        <w:t>TECHNICAL SKILLS</w:t>
      </w:r>
    </w:p>
    <w:p w14:paraId="3D4F0B86" w14:textId="77777777" w:rsidR="0044489F" w:rsidRPr="0044489F" w:rsidRDefault="0044489F" w:rsidP="0044489F">
      <w:r w:rsidRPr="0044489F">
        <w:rPr>
          <w:b/>
          <w:bCs/>
        </w:rPr>
        <w:t>Backend:</w:t>
      </w:r>
      <w:r w:rsidRPr="0044489F">
        <w:t xml:space="preserve"> Java, J2EE, Spring Boot, Spring MVC, Spring Security, Spring Batch, Hibernate, JPA, JDBC, REST, SOAP</w:t>
      </w:r>
      <w:r w:rsidRPr="0044489F">
        <w:br/>
      </w:r>
      <w:r w:rsidRPr="0044489F">
        <w:rPr>
          <w:b/>
          <w:bCs/>
        </w:rPr>
        <w:t>Frontend:</w:t>
      </w:r>
      <w:r w:rsidRPr="0044489F">
        <w:t xml:space="preserve"> Angular (2–9), JavaScript, TypeScript, HTML5, CSS3, Bootstrap, jQuery</w:t>
      </w:r>
      <w:r w:rsidRPr="0044489F">
        <w:br/>
      </w:r>
      <w:r w:rsidRPr="0044489F">
        <w:rPr>
          <w:b/>
          <w:bCs/>
        </w:rPr>
        <w:t>Cloud &amp; DevOps:</w:t>
      </w:r>
      <w:r w:rsidRPr="0044489F">
        <w:t xml:space="preserve"> AWS (EC2, S3, RDS, IAM, CloudWatch), Docker, Kubernetes, Jenkins</w:t>
      </w:r>
      <w:r w:rsidRPr="0044489F">
        <w:br/>
      </w:r>
      <w:r w:rsidRPr="0044489F">
        <w:rPr>
          <w:b/>
          <w:bCs/>
        </w:rPr>
        <w:t>Messaging:</w:t>
      </w:r>
      <w:r w:rsidRPr="0044489F">
        <w:t xml:space="preserve"> JMS, MQ Series, Apache Camel, MQTT</w:t>
      </w:r>
      <w:r w:rsidRPr="0044489F">
        <w:br/>
      </w:r>
      <w:r w:rsidRPr="0044489F">
        <w:rPr>
          <w:b/>
          <w:bCs/>
        </w:rPr>
        <w:t>Databases:</w:t>
      </w:r>
      <w:r w:rsidRPr="0044489F">
        <w:t xml:space="preserve"> Oracle, SQL Server, MySQL, MongoDB</w:t>
      </w:r>
      <w:r w:rsidRPr="0044489F">
        <w:br/>
      </w:r>
      <w:r w:rsidRPr="0044489F">
        <w:rPr>
          <w:b/>
          <w:bCs/>
        </w:rPr>
        <w:t>Tools:</w:t>
      </w:r>
      <w:r w:rsidRPr="0044489F">
        <w:t xml:space="preserve"> Maven, Gradle, Git, SVN, Eclipse, NetBeans, JIRA, Confluence</w:t>
      </w:r>
      <w:r w:rsidRPr="0044489F">
        <w:br/>
      </w:r>
      <w:r w:rsidRPr="0044489F">
        <w:rPr>
          <w:b/>
          <w:bCs/>
        </w:rPr>
        <w:t>Methodologies:</w:t>
      </w:r>
      <w:r w:rsidRPr="0044489F">
        <w:t xml:space="preserve"> Agile/Scrum, SDLC</w:t>
      </w:r>
    </w:p>
    <w:p w14:paraId="1C79EA4D" w14:textId="77777777" w:rsidR="0044489F" w:rsidRPr="0044489F" w:rsidRDefault="005A2233" w:rsidP="0044489F">
      <w:r>
        <w:pict w14:anchorId="540E6441">
          <v:rect id="_x0000_i1027" style="width:0;height:1.5pt" o:hralign="center" o:hrstd="t" o:hr="t" fillcolor="#a0a0a0" stroked="f"/>
        </w:pict>
      </w:r>
    </w:p>
    <w:p w14:paraId="0C1E3E8E" w14:textId="77777777" w:rsidR="0044489F" w:rsidRPr="0044489F" w:rsidRDefault="0044489F" w:rsidP="0044489F">
      <w:pPr>
        <w:rPr>
          <w:b/>
          <w:bCs/>
        </w:rPr>
      </w:pPr>
      <w:r w:rsidRPr="0044489F">
        <w:rPr>
          <w:b/>
          <w:bCs/>
        </w:rPr>
        <w:t>PROFESSIONAL EXPERIENCE</w:t>
      </w:r>
    </w:p>
    <w:p w14:paraId="7F5271FF" w14:textId="77777777" w:rsidR="0044489F" w:rsidRPr="0044489F" w:rsidRDefault="0044489F" w:rsidP="0044489F">
      <w:pPr>
        <w:rPr>
          <w:b/>
          <w:bCs/>
        </w:rPr>
      </w:pPr>
      <w:r w:rsidRPr="0044489F">
        <w:rPr>
          <w:b/>
          <w:bCs/>
        </w:rPr>
        <w:t>ENTERGY | Senior Java Full Stack Engineer</w:t>
      </w:r>
    </w:p>
    <w:p w14:paraId="18EC4E7B" w14:textId="77777777" w:rsidR="0044489F" w:rsidRPr="0044489F" w:rsidRDefault="0044489F" w:rsidP="0044489F">
      <w:r w:rsidRPr="0044489F">
        <w:rPr>
          <w:b/>
          <w:bCs/>
        </w:rPr>
        <w:t>Jan 2023 – Present</w:t>
      </w:r>
      <w:r w:rsidRPr="0044489F">
        <w:br/>
      </w:r>
      <w:r w:rsidRPr="0044489F">
        <w:rPr>
          <w:b/>
          <w:bCs/>
        </w:rPr>
        <w:t>Project:</w:t>
      </w:r>
      <w:r w:rsidRPr="0044489F">
        <w:t xml:space="preserve"> Enterprise Utility &amp; IoT Management Platform</w:t>
      </w:r>
    </w:p>
    <w:p w14:paraId="3C8B8E7D" w14:textId="77777777" w:rsidR="0044489F" w:rsidRPr="0044489F" w:rsidRDefault="0044489F" w:rsidP="0044489F">
      <w:r w:rsidRPr="0044489F">
        <w:rPr>
          <w:b/>
          <w:bCs/>
        </w:rPr>
        <w:t>Daily Responsibilities &amp; Contributions:</w:t>
      </w:r>
    </w:p>
    <w:p w14:paraId="50E62807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t xml:space="preserve">Participate daily in </w:t>
      </w:r>
      <w:r w:rsidRPr="0044489F">
        <w:rPr>
          <w:b/>
          <w:bCs/>
        </w:rPr>
        <w:t>Scrum stand-ups, sprint planning, backlog grooming, and retrospectives</w:t>
      </w:r>
      <w:r w:rsidRPr="0044489F">
        <w:t>, collaborating with product owners, QA, and DevOps teams.</w:t>
      </w:r>
    </w:p>
    <w:p w14:paraId="289A6D7C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t xml:space="preserve">Analyze business requirements and convert them into </w:t>
      </w:r>
      <w:r w:rsidRPr="0044489F">
        <w:rPr>
          <w:b/>
          <w:bCs/>
        </w:rPr>
        <w:t>technical designs, REST APIs, and microservices</w:t>
      </w:r>
      <w:r w:rsidRPr="0044489F">
        <w:t xml:space="preserve"> using Spring Boot.</w:t>
      </w:r>
    </w:p>
    <w:p w14:paraId="4766F8D3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lastRenderedPageBreak/>
        <w:t xml:space="preserve">Develop and enhance </w:t>
      </w:r>
      <w:r w:rsidRPr="0044489F">
        <w:rPr>
          <w:b/>
          <w:bCs/>
        </w:rPr>
        <w:t>microservices architecture</w:t>
      </w:r>
      <w:r w:rsidRPr="0044489F">
        <w:t xml:space="preserve"> handling device data, customer workflows, and internal operations, improving scalability by </w:t>
      </w:r>
      <w:r w:rsidRPr="0044489F">
        <w:rPr>
          <w:b/>
          <w:bCs/>
        </w:rPr>
        <w:t>40%</w:t>
      </w:r>
      <w:r w:rsidRPr="0044489F">
        <w:t>.</w:t>
      </w:r>
    </w:p>
    <w:p w14:paraId="54649B21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t xml:space="preserve">Design and implement </w:t>
      </w:r>
      <w:r w:rsidRPr="0044489F">
        <w:rPr>
          <w:b/>
          <w:bCs/>
        </w:rPr>
        <w:t>MQTT-based communication</w:t>
      </w:r>
      <w:r w:rsidRPr="0044489F">
        <w:t xml:space="preserve"> for real-time IoT data ingestion between field devices and AWS cloud, processing </w:t>
      </w:r>
      <w:r w:rsidRPr="0044489F">
        <w:rPr>
          <w:b/>
          <w:bCs/>
        </w:rPr>
        <w:t>millions of events daily</w:t>
      </w:r>
      <w:r w:rsidRPr="0044489F">
        <w:t>.</w:t>
      </w:r>
    </w:p>
    <w:p w14:paraId="32A03115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t xml:space="preserve">Build RESTful services for CRUD operations using </w:t>
      </w:r>
      <w:r w:rsidRPr="0044489F">
        <w:rPr>
          <w:b/>
          <w:bCs/>
        </w:rPr>
        <w:t>Spring Boot, MongoDB, and JDBC</w:t>
      </w:r>
      <w:r w:rsidRPr="0044489F">
        <w:t xml:space="preserve">, optimizing queries and indexes to reduce response time by </w:t>
      </w:r>
      <w:r w:rsidRPr="0044489F">
        <w:rPr>
          <w:b/>
          <w:bCs/>
        </w:rPr>
        <w:t>30–35%</w:t>
      </w:r>
      <w:r w:rsidRPr="0044489F">
        <w:t>.</w:t>
      </w:r>
    </w:p>
    <w:p w14:paraId="4687C247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t xml:space="preserve">Develop </w:t>
      </w:r>
      <w:r w:rsidRPr="0044489F">
        <w:rPr>
          <w:b/>
          <w:bCs/>
        </w:rPr>
        <w:t>Spring MVC controllers</w:t>
      </w:r>
      <w:r w:rsidRPr="0044489F">
        <w:t xml:space="preserve"> and integrate service and DAO layers using Spring IOC and Dependency Injection.</w:t>
      </w:r>
    </w:p>
    <w:p w14:paraId="6134FADA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t xml:space="preserve">Create and maintain front-end components using </w:t>
      </w:r>
      <w:r w:rsidRPr="0044489F">
        <w:rPr>
          <w:b/>
          <w:bCs/>
        </w:rPr>
        <w:t>Angular, HTML5, CSS3</w:t>
      </w:r>
      <w:r w:rsidRPr="0044489F">
        <w:t>, ensuring responsive and user-friendly UI.</w:t>
      </w:r>
    </w:p>
    <w:p w14:paraId="48886DF6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t xml:space="preserve">Implement </w:t>
      </w:r>
      <w:r w:rsidRPr="0044489F">
        <w:rPr>
          <w:b/>
          <w:bCs/>
        </w:rPr>
        <w:t>Spring Security</w:t>
      </w:r>
      <w:r w:rsidRPr="0044489F">
        <w:t xml:space="preserve"> for authentication and role-based authorization.</w:t>
      </w:r>
    </w:p>
    <w:p w14:paraId="34EF5E5E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t xml:space="preserve">Write </w:t>
      </w:r>
      <w:r w:rsidRPr="0044489F">
        <w:rPr>
          <w:b/>
          <w:bCs/>
        </w:rPr>
        <w:t>unit and integration tests</w:t>
      </w:r>
      <w:r w:rsidRPr="0044489F">
        <w:t xml:space="preserve"> using JUnit and Postman to ensure code quality and API reliability.</w:t>
      </w:r>
    </w:p>
    <w:p w14:paraId="5E041A7B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t xml:space="preserve">Build and manage </w:t>
      </w:r>
      <w:r w:rsidRPr="0044489F">
        <w:rPr>
          <w:b/>
          <w:bCs/>
        </w:rPr>
        <w:t>CI/CD pipelines</w:t>
      </w:r>
      <w:r w:rsidRPr="0044489F">
        <w:t xml:space="preserve"> using Jenkins; containerize applications using Docker and deploy to Kubernetes clusters.</w:t>
      </w:r>
    </w:p>
    <w:p w14:paraId="5E78D4D2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t xml:space="preserve">Provision and manage AWS resources (EC2, S3, IAM, CloudWatch), ensuring </w:t>
      </w:r>
      <w:r w:rsidRPr="0044489F">
        <w:rPr>
          <w:b/>
          <w:bCs/>
        </w:rPr>
        <w:t>99.9% availability</w:t>
      </w:r>
      <w:r w:rsidRPr="0044489F">
        <w:t xml:space="preserve"> and secure access.</w:t>
      </w:r>
    </w:p>
    <w:p w14:paraId="5C896AF5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t xml:space="preserve">Develop </w:t>
      </w:r>
      <w:r w:rsidRPr="0044489F">
        <w:rPr>
          <w:b/>
          <w:bCs/>
        </w:rPr>
        <w:t>Spring Batch jobs</w:t>
      </w:r>
      <w:r w:rsidRPr="0044489F">
        <w:t xml:space="preserve"> to process large-scale utility data (millions of records per execution).</w:t>
      </w:r>
    </w:p>
    <w:p w14:paraId="1ED91DB6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t xml:space="preserve">Monitor application logs using </w:t>
      </w:r>
      <w:r w:rsidRPr="0044489F">
        <w:rPr>
          <w:b/>
          <w:bCs/>
        </w:rPr>
        <w:t>Log4j</w:t>
      </w:r>
      <w:r w:rsidRPr="0044489F">
        <w:t xml:space="preserve"> and CloudWatch; troubleshoot production issues and provide on-call support.</w:t>
      </w:r>
    </w:p>
    <w:p w14:paraId="0A558764" w14:textId="77777777" w:rsidR="0044489F" w:rsidRPr="0044489F" w:rsidRDefault="0044489F" w:rsidP="0044489F">
      <w:pPr>
        <w:numPr>
          <w:ilvl w:val="0"/>
          <w:numId w:val="1"/>
        </w:numPr>
      </w:pPr>
      <w:r w:rsidRPr="0044489F">
        <w:t>Prepare sprint demos and technical documentation; coordinate with external vendors and internal stakeholders.</w:t>
      </w:r>
    </w:p>
    <w:p w14:paraId="0E37CA9E" w14:textId="77777777" w:rsidR="0044489F" w:rsidRPr="0044489F" w:rsidRDefault="005A2233" w:rsidP="0044489F">
      <w:r>
        <w:pict w14:anchorId="4728F4E5">
          <v:rect id="_x0000_i1028" style="width:0;height:1.5pt" o:hralign="center" o:hrstd="t" o:hr="t" fillcolor="#a0a0a0" stroked="f"/>
        </w:pict>
      </w:r>
    </w:p>
    <w:p w14:paraId="0D64C739" w14:textId="77777777" w:rsidR="0044489F" w:rsidRPr="0044489F" w:rsidRDefault="0044489F" w:rsidP="0044489F">
      <w:pPr>
        <w:rPr>
          <w:b/>
          <w:bCs/>
        </w:rPr>
      </w:pPr>
      <w:r w:rsidRPr="0044489F">
        <w:rPr>
          <w:b/>
          <w:bCs/>
        </w:rPr>
        <w:t>AT&amp;T | Java Full Stack Developer</w:t>
      </w:r>
    </w:p>
    <w:p w14:paraId="6E3B958B" w14:textId="77777777" w:rsidR="0044489F" w:rsidRPr="0044489F" w:rsidRDefault="0044489F" w:rsidP="0044489F">
      <w:r w:rsidRPr="0044489F">
        <w:rPr>
          <w:b/>
          <w:bCs/>
        </w:rPr>
        <w:t>Feb 2021 – Dec 2022</w:t>
      </w:r>
      <w:r w:rsidRPr="0044489F">
        <w:br/>
      </w:r>
      <w:r w:rsidRPr="0044489F">
        <w:rPr>
          <w:b/>
          <w:bCs/>
        </w:rPr>
        <w:t>Project:</w:t>
      </w:r>
      <w:r w:rsidRPr="0044489F">
        <w:t xml:space="preserve"> Telecom Order Management &amp; Billing Systems</w:t>
      </w:r>
    </w:p>
    <w:p w14:paraId="7EE4EC67" w14:textId="77777777" w:rsidR="0044489F" w:rsidRPr="0044489F" w:rsidRDefault="0044489F" w:rsidP="0044489F">
      <w:r w:rsidRPr="0044489F">
        <w:rPr>
          <w:b/>
          <w:bCs/>
        </w:rPr>
        <w:t>Daily Responsibilities &amp; Contributions:</w:t>
      </w:r>
    </w:p>
    <w:p w14:paraId="2F4E35D0" w14:textId="77777777" w:rsidR="0044489F" w:rsidRPr="0044489F" w:rsidRDefault="0044489F" w:rsidP="0044489F">
      <w:pPr>
        <w:numPr>
          <w:ilvl w:val="0"/>
          <w:numId w:val="2"/>
        </w:numPr>
      </w:pPr>
      <w:r w:rsidRPr="0044489F">
        <w:lastRenderedPageBreak/>
        <w:t xml:space="preserve">Work closely with business analysts to understand telecom workflows and translate requirements into </w:t>
      </w:r>
      <w:r w:rsidRPr="0044489F">
        <w:rPr>
          <w:b/>
          <w:bCs/>
        </w:rPr>
        <w:t>technical designs and APIs</w:t>
      </w:r>
      <w:r w:rsidRPr="0044489F">
        <w:t>.</w:t>
      </w:r>
    </w:p>
    <w:p w14:paraId="667332EB" w14:textId="77777777" w:rsidR="0044489F" w:rsidRPr="0044489F" w:rsidRDefault="0044489F" w:rsidP="0044489F">
      <w:pPr>
        <w:numPr>
          <w:ilvl w:val="0"/>
          <w:numId w:val="2"/>
        </w:numPr>
      </w:pPr>
      <w:r w:rsidRPr="0044489F">
        <w:t xml:space="preserve">Develop </w:t>
      </w:r>
      <w:r w:rsidRPr="0044489F">
        <w:rPr>
          <w:b/>
          <w:bCs/>
        </w:rPr>
        <w:t>Spring Boot microservices</w:t>
      </w:r>
      <w:r w:rsidRPr="0044489F">
        <w:t xml:space="preserve"> to support order processing, billing, and customer data management.</w:t>
      </w:r>
    </w:p>
    <w:p w14:paraId="6C7550B6" w14:textId="77777777" w:rsidR="0044489F" w:rsidRPr="0044489F" w:rsidRDefault="0044489F" w:rsidP="0044489F">
      <w:pPr>
        <w:numPr>
          <w:ilvl w:val="0"/>
          <w:numId w:val="2"/>
        </w:numPr>
      </w:pPr>
      <w:r w:rsidRPr="0044489F">
        <w:t xml:space="preserve">Migrate legacy monolithic applications into </w:t>
      </w:r>
      <w:r w:rsidRPr="0044489F">
        <w:rPr>
          <w:b/>
          <w:bCs/>
        </w:rPr>
        <w:t>REST-based microservices</w:t>
      </w:r>
      <w:r w:rsidRPr="0044489F">
        <w:t>, improving release cycles and maintainability.</w:t>
      </w:r>
    </w:p>
    <w:p w14:paraId="6BA6532C" w14:textId="77777777" w:rsidR="0044489F" w:rsidRPr="0044489F" w:rsidRDefault="0044489F" w:rsidP="0044489F">
      <w:pPr>
        <w:numPr>
          <w:ilvl w:val="0"/>
          <w:numId w:val="2"/>
        </w:numPr>
      </w:pPr>
      <w:r w:rsidRPr="0044489F">
        <w:t xml:space="preserve">Build dynamic user interfaces using </w:t>
      </w:r>
      <w:r w:rsidRPr="0044489F">
        <w:rPr>
          <w:b/>
          <w:bCs/>
        </w:rPr>
        <w:t>Angular</w:t>
      </w:r>
      <w:r w:rsidRPr="0044489F">
        <w:t>, implementing form validations, routing, and reusable components.</w:t>
      </w:r>
    </w:p>
    <w:p w14:paraId="66D19EF7" w14:textId="77777777" w:rsidR="0044489F" w:rsidRPr="0044489F" w:rsidRDefault="0044489F" w:rsidP="0044489F">
      <w:pPr>
        <w:numPr>
          <w:ilvl w:val="0"/>
          <w:numId w:val="2"/>
        </w:numPr>
      </w:pPr>
      <w:r w:rsidRPr="0044489F">
        <w:t xml:space="preserve">Integrate </w:t>
      </w:r>
      <w:r w:rsidRPr="0044489F">
        <w:rPr>
          <w:b/>
          <w:bCs/>
        </w:rPr>
        <w:t>JMS and MQ Series</w:t>
      </w:r>
      <w:r w:rsidRPr="0044489F">
        <w:t xml:space="preserve"> for asynchronous message processing, improving system reliability and throughput by </w:t>
      </w:r>
      <w:r w:rsidRPr="0044489F">
        <w:rPr>
          <w:b/>
          <w:bCs/>
        </w:rPr>
        <w:t>30%</w:t>
      </w:r>
      <w:r w:rsidRPr="0044489F">
        <w:t>.</w:t>
      </w:r>
    </w:p>
    <w:p w14:paraId="12CC5DCC" w14:textId="77777777" w:rsidR="0044489F" w:rsidRPr="0044489F" w:rsidRDefault="0044489F" w:rsidP="0044489F">
      <w:pPr>
        <w:numPr>
          <w:ilvl w:val="0"/>
          <w:numId w:val="2"/>
        </w:numPr>
      </w:pPr>
      <w:r w:rsidRPr="0044489F">
        <w:t xml:space="preserve">Implement </w:t>
      </w:r>
      <w:r w:rsidRPr="0044489F">
        <w:rPr>
          <w:b/>
          <w:bCs/>
        </w:rPr>
        <w:t>Spring Security</w:t>
      </w:r>
      <w:r w:rsidRPr="0044489F">
        <w:t xml:space="preserve"> for secure authentication and authorization.</w:t>
      </w:r>
    </w:p>
    <w:p w14:paraId="45371C72" w14:textId="77777777" w:rsidR="0044489F" w:rsidRPr="0044489F" w:rsidRDefault="0044489F" w:rsidP="0044489F">
      <w:pPr>
        <w:numPr>
          <w:ilvl w:val="0"/>
          <w:numId w:val="2"/>
        </w:numPr>
      </w:pPr>
      <w:r w:rsidRPr="0044489F">
        <w:t xml:space="preserve">Develop </w:t>
      </w:r>
      <w:r w:rsidRPr="0044489F">
        <w:rPr>
          <w:b/>
          <w:bCs/>
        </w:rPr>
        <w:t>Spring Batch jobs</w:t>
      </w:r>
      <w:r w:rsidRPr="0044489F">
        <w:t xml:space="preserve"> to process high-volume telecom transactions and reports.</w:t>
      </w:r>
    </w:p>
    <w:p w14:paraId="6E4B2A3C" w14:textId="77777777" w:rsidR="0044489F" w:rsidRPr="0044489F" w:rsidRDefault="0044489F" w:rsidP="0044489F">
      <w:pPr>
        <w:numPr>
          <w:ilvl w:val="0"/>
          <w:numId w:val="2"/>
        </w:numPr>
      </w:pPr>
      <w:r w:rsidRPr="0044489F">
        <w:t xml:space="preserve">Containerize applications using </w:t>
      </w:r>
      <w:r w:rsidRPr="0044489F">
        <w:rPr>
          <w:b/>
          <w:bCs/>
        </w:rPr>
        <w:t>Docker</w:t>
      </w:r>
      <w:r w:rsidRPr="0044489F">
        <w:t xml:space="preserve"> and deploy to </w:t>
      </w:r>
      <w:r w:rsidRPr="0044489F">
        <w:rPr>
          <w:b/>
          <w:bCs/>
        </w:rPr>
        <w:t>AWS EC2</w:t>
      </w:r>
      <w:r w:rsidRPr="0044489F">
        <w:t xml:space="preserve"> using Jenkins pipelines.</w:t>
      </w:r>
    </w:p>
    <w:p w14:paraId="54A0446B" w14:textId="77777777" w:rsidR="0044489F" w:rsidRPr="0044489F" w:rsidRDefault="0044489F" w:rsidP="0044489F">
      <w:pPr>
        <w:numPr>
          <w:ilvl w:val="0"/>
          <w:numId w:val="2"/>
        </w:numPr>
      </w:pPr>
      <w:r w:rsidRPr="0044489F">
        <w:t>Write Maven build scripts to generate JAR/EAR files and manage dependencies.</w:t>
      </w:r>
    </w:p>
    <w:p w14:paraId="236DAA32" w14:textId="77777777" w:rsidR="0044489F" w:rsidRPr="0044489F" w:rsidRDefault="0044489F" w:rsidP="0044489F">
      <w:pPr>
        <w:numPr>
          <w:ilvl w:val="0"/>
          <w:numId w:val="2"/>
        </w:numPr>
      </w:pPr>
      <w:r w:rsidRPr="0044489F">
        <w:t xml:space="preserve">Perform unit testing using </w:t>
      </w:r>
      <w:r w:rsidRPr="0044489F">
        <w:rPr>
          <w:b/>
          <w:bCs/>
        </w:rPr>
        <w:t>JUnit</w:t>
      </w:r>
      <w:r w:rsidRPr="0044489F">
        <w:t>, supporting defect-free releases and stable production deployments.</w:t>
      </w:r>
    </w:p>
    <w:p w14:paraId="4126F42A" w14:textId="77777777" w:rsidR="0044489F" w:rsidRPr="0044489F" w:rsidRDefault="0044489F" w:rsidP="0044489F">
      <w:pPr>
        <w:numPr>
          <w:ilvl w:val="0"/>
          <w:numId w:val="2"/>
        </w:numPr>
      </w:pPr>
      <w:r w:rsidRPr="0044489F">
        <w:t>Support QA and UAT cycles, fix defects, and provide post-production support.</w:t>
      </w:r>
    </w:p>
    <w:p w14:paraId="0E71CB59" w14:textId="77777777" w:rsidR="0044489F" w:rsidRPr="0044489F" w:rsidRDefault="005A2233" w:rsidP="0044489F">
      <w:r>
        <w:pict w14:anchorId="0947C285">
          <v:rect id="_x0000_i1029" style="width:0;height:1.5pt" o:hralign="center" o:hrstd="t" o:hr="t" fillcolor="#a0a0a0" stroked="f"/>
        </w:pict>
      </w:r>
    </w:p>
    <w:p w14:paraId="3E92D1E0" w14:textId="77777777" w:rsidR="0044489F" w:rsidRPr="0044489F" w:rsidRDefault="0044489F" w:rsidP="0044489F">
      <w:pPr>
        <w:rPr>
          <w:b/>
          <w:bCs/>
        </w:rPr>
      </w:pPr>
      <w:r w:rsidRPr="0044489F">
        <w:rPr>
          <w:b/>
          <w:bCs/>
        </w:rPr>
        <w:t>TERRA SOFT | Java/J2EE Developer</w:t>
      </w:r>
    </w:p>
    <w:p w14:paraId="218A4F3A" w14:textId="77777777" w:rsidR="0044489F" w:rsidRPr="0044489F" w:rsidRDefault="0044489F" w:rsidP="0044489F">
      <w:r w:rsidRPr="0044489F">
        <w:rPr>
          <w:b/>
          <w:bCs/>
        </w:rPr>
        <w:t>Jan 2019 – Jan 2021</w:t>
      </w:r>
      <w:r w:rsidRPr="0044489F">
        <w:br/>
      </w:r>
      <w:r w:rsidRPr="0044489F">
        <w:rPr>
          <w:b/>
          <w:bCs/>
        </w:rPr>
        <w:t>Project:</w:t>
      </w:r>
      <w:r w:rsidRPr="0044489F">
        <w:t xml:space="preserve"> Insurance Policy &amp; Rate Management System</w:t>
      </w:r>
    </w:p>
    <w:p w14:paraId="520E172C" w14:textId="77777777" w:rsidR="0044489F" w:rsidRPr="0044489F" w:rsidRDefault="0044489F" w:rsidP="0044489F">
      <w:r w:rsidRPr="0044489F">
        <w:rPr>
          <w:b/>
          <w:bCs/>
        </w:rPr>
        <w:t>Daily Responsibilities &amp; Contributions:</w:t>
      </w:r>
    </w:p>
    <w:p w14:paraId="019BC82F" w14:textId="77777777" w:rsidR="0044489F" w:rsidRPr="0044489F" w:rsidRDefault="0044489F" w:rsidP="0044489F">
      <w:pPr>
        <w:numPr>
          <w:ilvl w:val="0"/>
          <w:numId w:val="3"/>
        </w:numPr>
      </w:pPr>
      <w:r w:rsidRPr="0044489F">
        <w:t xml:space="preserve">Design and develop backend modules using </w:t>
      </w:r>
      <w:r w:rsidRPr="0044489F">
        <w:rPr>
          <w:b/>
          <w:bCs/>
        </w:rPr>
        <w:t>Spring Framework and Hibernate ORM</w:t>
      </w:r>
      <w:r w:rsidRPr="0044489F">
        <w:t>.</w:t>
      </w:r>
    </w:p>
    <w:p w14:paraId="505B5457" w14:textId="77777777" w:rsidR="0044489F" w:rsidRPr="0044489F" w:rsidRDefault="0044489F" w:rsidP="0044489F">
      <w:pPr>
        <w:numPr>
          <w:ilvl w:val="0"/>
          <w:numId w:val="3"/>
        </w:numPr>
      </w:pPr>
      <w:r w:rsidRPr="0044489F">
        <w:t xml:space="preserve">Build and consume </w:t>
      </w:r>
      <w:r w:rsidRPr="0044489F">
        <w:rPr>
          <w:b/>
          <w:bCs/>
        </w:rPr>
        <w:t>SOAP and REST web services</w:t>
      </w:r>
      <w:r w:rsidRPr="0044489F">
        <w:t xml:space="preserve"> for insurance policy, rate, and plan management.</w:t>
      </w:r>
    </w:p>
    <w:p w14:paraId="5ABF8052" w14:textId="77777777" w:rsidR="0044489F" w:rsidRPr="0044489F" w:rsidRDefault="0044489F" w:rsidP="0044489F">
      <w:pPr>
        <w:numPr>
          <w:ilvl w:val="0"/>
          <w:numId w:val="3"/>
        </w:numPr>
      </w:pPr>
      <w:r w:rsidRPr="0044489F">
        <w:t xml:space="preserve">Develop AngularJS-based UI components and customize </w:t>
      </w:r>
      <w:r w:rsidRPr="0044489F">
        <w:rPr>
          <w:b/>
          <w:bCs/>
        </w:rPr>
        <w:t>CSS3</w:t>
      </w:r>
      <w:r w:rsidRPr="0044489F">
        <w:t xml:space="preserve"> for improved user experience.</w:t>
      </w:r>
    </w:p>
    <w:p w14:paraId="7FAAB29C" w14:textId="77777777" w:rsidR="0044489F" w:rsidRPr="0044489F" w:rsidRDefault="0044489F" w:rsidP="0044489F">
      <w:pPr>
        <w:numPr>
          <w:ilvl w:val="0"/>
          <w:numId w:val="3"/>
        </w:numPr>
      </w:pPr>
      <w:r w:rsidRPr="0044489F">
        <w:lastRenderedPageBreak/>
        <w:t xml:space="preserve">Implement </w:t>
      </w:r>
      <w:r w:rsidRPr="0044489F">
        <w:rPr>
          <w:b/>
          <w:bCs/>
        </w:rPr>
        <w:t>Spring Security</w:t>
      </w:r>
      <w:r w:rsidRPr="0044489F">
        <w:t xml:space="preserve"> to manage user authentication and authorization.</w:t>
      </w:r>
    </w:p>
    <w:p w14:paraId="52930F4B" w14:textId="77777777" w:rsidR="0044489F" w:rsidRPr="0044489F" w:rsidRDefault="0044489F" w:rsidP="0044489F">
      <w:pPr>
        <w:numPr>
          <w:ilvl w:val="0"/>
          <w:numId w:val="3"/>
        </w:numPr>
      </w:pPr>
      <w:r w:rsidRPr="0044489F">
        <w:t xml:space="preserve">Optimize database interactions using custom SQL and Hibernate tuning, reducing query time by </w:t>
      </w:r>
      <w:r w:rsidRPr="0044489F">
        <w:rPr>
          <w:b/>
          <w:bCs/>
        </w:rPr>
        <w:t>30%</w:t>
      </w:r>
      <w:r w:rsidRPr="0044489F">
        <w:t>.</w:t>
      </w:r>
    </w:p>
    <w:p w14:paraId="6EBE9D90" w14:textId="77777777" w:rsidR="0044489F" w:rsidRPr="0044489F" w:rsidRDefault="0044489F" w:rsidP="0044489F">
      <w:pPr>
        <w:numPr>
          <w:ilvl w:val="0"/>
          <w:numId w:val="3"/>
        </w:numPr>
      </w:pPr>
      <w:r w:rsidRPr="0044489F">
        <w:t>Manage AWS IAM roles and permissions to ensure secure access to cloud resources.</w:t>
      </w:r>
    </w:p>
    <w:p w14:paraId="21AF9E0B" w14:textId="77777777" w:rsidR="0044489F" w:rsidRPr="0044489F" w:rsidRDefault="0044489F" w:rsidP="0044489F">
      <w:pPr>
        <w:numPr>
          <w:ilvl w:val="0"/>
          <w:numId w:val="3"/>
        </w:numPr>
      </w:pPr>
      <w:r w:rsidRPr="0044489F">
        <w:t xml:space="preserve">Deploy Spring Boot microservices to </w:t>
      </w:r>
      <w:r w:rsidRPr="0044489F">
        <w:rPr>
          <w:b/>
          <w:bCs/>
        </w:rPr>
        <w:t>Pivotal Cloud Foundry</w:t>
      </w:r>
      <w:r w:rsidRPr="0044489F">
        <w:t>.</w:t>
      </w:r>
    </w:p>
    <w:p w14:paraId="694EC1DE" w14:textId="77777777" w:rsidR="0044489F" w:rsidRPr="0044489F" w:rsidRDefault="0044489F" w:rsidP="0044489F">
      <w:pPr>
        <w:numPr>
          <w:ilvl w:val="0"/>
          <w:numId w:val="3"/>
        </w:numPr>
      </w:pPr>
      <w:r w:rsidRPr="0044489F">
        <w:t>Monitor logs using Log4j and resolve production issues promptly.</w:t>
      </w:r>
    </w:p>
    <w:p w14:paraId="0D70527E" w14:textId="77777777" w:rsidR="0044489F" w:rsidRPr="0044489F" w:rsidRDefault="0044489F" w:rsidP="0044489F">
      <w:pPr>
        <w:numPr>
          <w:ilvl w:val="0"/>
          <w:numId w:val="3"/>
        </w:numPr>
      </w:pPr>
      <w:r w:rsidRPr="0044489F">
        <w:t>Create test cases, participate in UAT, and ensure client satisfaction.</w:t>
      </w:r>
    </w:p>
    <w:p w14:paraId="29197461" w14:textId="77777777" w:rsidR="0044489F" w:rsidRPr="0044489F" w:rsidRDefault="005A2233" w:rsidP="0044489F">
      <w:r>
        <w:pict w14:anchorId="20FE2D2D">
          <v:rect id="_x0000_i1030" style="width:0;height:1.5pt" o:hralign="center" o:hrstd="t" o:hr="t" fillcolor="#a0a0a0" stroked="f"/>
        </w:pict>
      </w:r>
    </w:p>
    <w:p w14:paraId="50928774" w14:textId="77777777" w:rsidR="0044489F" w:rsidRPr="0044489F" w:rsidRDefault="0044489F" w:rsidP="0044489F">
      <w:pPr>
        <w:rPr>
          <w:b/>
          <w:bCs/>
        </w:rPr>
      </w:pPr>
      <w:r w:rsidRPr="0044489F">
        <w:rPr>
          <w:b/>
          <w:bCs/>
        </w:rPr>
        <w:t>PERSISTENT SYSTEMS | Junior Web Developer</w:t>
      </w:r>
    </w:p>
    <w:p w14:paraId="20633B4B" w14:textId="77777777" w:rsidR="0044489F" w:rsidRPr="0044489F" w:rsidRDefault="0044489F" w:rsidP="0044489F">
      <w:r w:rsidRPr="0044489F">
        <w:rPr>
          <w:b/>
          <w:bCs/>
        </w:rPr>
        <w:t>Jan 2018 – Dec 2018</w:t>
      </w:r>
      <w:r w:rsidRPr="0044489F">
        <w:br/>
      </w:r>
      <w:r w:rsidRPr="0044489F">
        <w:rPr>
          <w:b/>
          <w:bCs/>
        </w:rPr>
        <w:t>Project:</w:t>
      </w:r>
      <w:r w:rsidRPr="0044489F">
        <w:t xml:space="preserve"> Enterprise Web Applications</w:t>
      </w:r>
    </w:p>
    <w:p w14:paraId="19E67108" w14:textId="77777777" w:rsidR="0044489F" w:rsidRPr="0044489F" w:rsidRDefault="0044489F" w:rsidP="0044489F">
      <w:r w:rsidRPr="0044489F">
        <w:rPr>
          <w:b/>
          <w:bCs/>
        </w:rPr>
        <w:t>Daily Responsibilities &amp; Contributions:</w:t>
      </w:r>
    </w:p>
    <w:p w14:paraId="388B1001" w14:textId="77777777" w:rsidR="0044489F" w:rsidRPr="0044489F" w:rsidRDefault="0044489F" w:rsidP="0044489F">
      <w:pPr>
        <w:numPr>
          <w:ilvl w:val="0"/>
          <w:numId w:val="4"/>
        </w:numPr>
      </w:pPr>
      <w:r w:rsidRPr="0044489F">
        <w:t>Participate in SDLC phases including requirements analysis, design, development, and testing.</w:t>
      </w:r>
    </w:p>
    <w:p w14:paraId="49F1D6DF" w14:textId="77777777" w:rsidR="0044489F" w:rsidRPr="0044489F" w:rsidRDefault="0044489F" w:rsidP="0044489F">
      <w:pPr>
        <w:numPr>
          <w:ilvl w:val="0"/>
          <w:numId w:val="4"/>
        </w:numPr>
      </w:pPr>
      <w:r w:rsidRPr="0044489F">
        <w:t xml:space="preserve">Develop </w:t>
      </w:r>
      <w:r w:rsidRPr="0044489F">
        <w:rPr>
          <w:b/>
          <w:bCs/>
        </w:rPr>
        <w:t>AngularJS single-page applications</w:t>
      </w:r>
      <w:r w:rsidRPr="0044489F">
        <w:t xml:space="preserve"> and integrate them with backend services.</w:t>
      </w:r>
    </w:p>
    <w:p w14:paraId="5DCD010D" w14:textId="77777777" w:rsidR="0044489F" w:rsidRPr="0044489F" w:rsidRDefault="0044489F" w:rsidP="0044489F">
      <w:pPr>
        <w:numPr>
          <w:ilvl w:val="0"/>
          <w:numId w:val="4"/>
        </w:numPr>
      </w:pPr>
      <w:r w:rsidRPr="0044489F">
        <w:t xml:space="preserve">Build SOAP web services using </w:t>
      </w:r>
      <w:r w:rsidRPr="0044489F">
        <w:rPr>
          <w:b/>
          <w:bCs/>
        </w:rPr>
        <w:t>JAX-WS</w:t>
      </w:r>
      <w:r w:rsidRPr="0044489F">
        <w:t xml:space="preserve"> and handle XML-based integrations.</w:t>
      </w:r>
    </w:p>
    <w:p w14:paraId="1CAE39F9" w14:textId="77777777" w:rsidR="0044489F" w:rsidRPr="0044489F" w:rsidRDefault="0044489F" w:rsidP="0044489F">
      <w:pPr>
        <w:numPr>
          <w:ilvl w:val="0"/>
          <w:numId w:val="4"/>
        </w:numPr>
      </w:pPr>
      <w:r w:rsidRPr="0044489F">
        <w:t>Implement Hibernate ORM and caching mechanisms to improve performance.</w:t>
      </w:r>
    </w:p>
    <w:p w14:paraId="62F2CEA9" w14:textId="77777777" w:rsidR="0044489F" w:rsidRPr="0044489F" w:rsidRDefault="0044489F" w:rsidP="0044489F">
      <w:pPr>
        <w:numPr>
          <w:ilvl w:val="0"/>
          <w:numId w:val="4"/>
        </w:numPr>
      </w:pPr>
      <w:r w:rsidRPr="0044489F">
        <w:t>Write SQL queries, stored procedures, and PL/SQL scripts.</w:t>
      </w:r>
    </w:p>
    <w:p w14:paraId="17EF14FF" w14:textId="77777777" w:rsidR="0044489F" w:rsidRPr="0044489F" w:rsidRDefault="0044489F" w:rsidP="0044489F">
      <w:pPr>
        <w:numPr>
          <w:ilvl w:val="0"/>
          <w:numId w:val="4"/>
        </w:numPr>
      </w:pPr>
      <w:r w:rsidRPr="0044489F">
        <w:t xml:space="preserve">Create unit test cases using </w:t>
      </w:r>
      <w:r w:rsidRPr="0044489F">
        <w:rPr>
          <w:b/>
          <w:bCs/>
        </w:rPr>
        <w:t>JUnit</w:t>
      </w:r>
      <w:r w:rsidRPr="0044489F">
        <w:t xml:space="preserve"> and support QA testing.</w:t>
      </w:r>
    </w:p>
    <w:p w14:paraId="4A0527D1" w14:textId="77777777" w:rsidR="0044489F" w:rsidRPr="0044489F" w:rsidRDefault="0044489F" w:rsidP="0044489F">
      <w:pPr>
        <w:numPr>
          <w:ilvl w:val="0"/>
          <w:numId w:val="4"/>
        </w:numPr>
      </w:pPr>
      <w:r w:rsidRPr="0044489F">
        <w:t xml:space="preserve">Document user stories and technical details in </w:t>
      </w:r>
      <w:r w:rsidRPr="0044489F">
        <w:rPr>
          <w:b/>
          <w:bCs/>
        </w:rPr>
        <w:t>JIRA and Confluence</w:t>
      </w:r>
      <w:r w:rsidRPr="0044489F">
        <w:t>.</w:t>
      </w:r>
    </w:p>
    <w:p w14:paraId="42D56B12" w14:textId="77777777" w:rsidR="0044489F" w:rsidRPr="0044489F" w:rsidRDefault="005A2233" w:rsidP="0044489F">
      <w:r>
        <w:pict w14:anchorId="5217EE6A">
          <v:rect id="_x0000_i1031" style="width:0;height:1.5pt" o:hralign="center" o:hrstd="t" o:hr="t" fillcolor="#a0a0a0" stroked="f"/>
        </w:pict>
      </w:r>
    </w:p>
    <w:p w14:paraId="10796BD5" w14:textId="77777777" w:rsidR="0044489F" w:rsidRPr="0044489F" w:rsidRDefault="0044489F" w:rsidP="0044489F">
      <w:pPr>
        <w:rPr>
          <w:b/>
          <w:bCs/>
        </w:rPr>
      </w:pPr>
      <w:r w:rsidRPr="0044489F">
        <w:rPr>
          <w:b/>
          <w:bCs/>
        </w:rPr>
        <w:t>EDUCATION</w:t>
      </w:r>
    </w:p>
    <w:p w14:paraId="252CFDB7" w14:textId="1A5AA14D" w:rsidR="0044489F" w:rsidRDefault="0044489F" w:rsidP="0044489F">
      <w:pPr>
        <w:rPr>
          <w:b/>
          <w:bCs/>
        </w:rPr>
      </w:pPr>
      <w:r>
        <w:rPr>
          <w:b/>
          <w:bCs/>
        </w:rPr>
        <w:t>Master</w:t>
      </w:r>
      <w:r w:rsidRPr="0044489F">
        <w:rPr>
          <w:b/>
          <w:bCs/>
        </w:rPr>
        <w:t>’s degree in computer science / engineering</w:t>
      </w:r>
    </w:p>
    <w:p w14:paraId="0EAC737D" w14:textId="6394E064" w:rsidR="00D10CA0" w:rsidRPr="0044489F" w:rsidRDefault="00D10CA0" w:rsidP="0044489F">
      <w:r>
        <w:rPr>
          <w:b/>
          <w:bCs/>
        </w:rPr>
        <w:t>New</w:t>
      </w:r>
      <w:r w:rsidR="00BE4B31">
        <w:rPr>
          <w:b/>
          <w:bCs/>
        </w:rPr>
        <w:t xml:space="preserve"> Y</w:t>
      </w:r>
      <w:r>
        <w:rPr>
          <w:b/>
          <w:bCs/>
        </w:rPr>
        <w:t>ork</w:t>
      </w:r>
      <w:r w:rsidR="00BE4B31">
        <w:rPr>
          <w:b/>
          <w:bCs/>
        </w:rPr>
        <w:t xml:space="preserve"> Tech, New York</w:t>
      </w:r>
      <w:r w:rsidR="005A2233">
        <w:rPr>
          <w:b/>
          <w:bCs/>
        </w:rPr>
        <w:t>.</w:t>
      </w:r>
    </w:p>
    <w:p w14:paraId="481555B1" w14:textId="77777777" w:rsidR="0044489F" w:rsidRDefault="0044489F"/>
    <w:sectPr w:rsidR="00444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FCE"/>
    <w:multiLevelType w:val="multilevel"/>
    <w:tmpl w:val="9766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137FD"/>
    <w:multiLevelType w:val="multilevel"/>
    <w:tmpl w:val="38C2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B7917"/>
    <w:multiLevelType w:val="multilevel"/>
    <w:tmpl w:val="586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D1BE5"/>
    <w:multiLevelType w:val="multilevel"/>
    <w:tmpl w:val="87CE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77469">
    <w:abstractNumId w:val="0"/>
  </w:num>
  <w:num w:numId="2" w16cid:durableId="587663634">
    <w:abstractNumId w:val="2"/>
  </w:num>
  <w:num w:numId="3" w16cid:durableId="1379353058">
    <w:abstractNumId w:val="1"/>
  </w:num>
  <w:num w:numId="4" w16cid:durableId="1056662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9F"/>
    <w:rsid w:val="00046C2E"/>
    <w:rsid w:val="002A7DDF"/>
    <w:rsid w:val="0044489F"/>
    <w:rsid w:val="005472E5"/>
    <w:rsid w:val="005A2233"/>
    <w:rsid w:val="005A7649"/>
    <w:rsid w:val="008D65FF"/>
    <w:rsid w:val="00BE4B31"/>
    <w:rsid w:val="00D1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2FADF6D"/>
  <w15:chartTrackingRefBased/>
  <w15:docId w15:val="{56B5F3AE-3273-4E44-9F01-A0595F31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8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8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lithmadala9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864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MADALA</dc:creator>
  <cp:keywords/>
  <dc:description/>
  <cp:lastModifiedBy>LALITH MADALA</cp:lastModifiedBy>
  <cp:revision>5</cp:revision>
  <dcterms:created xsi:type="dcterms:W3CDTF">2026-01-21T19:22:00Z</dcterms:created>
  <dcterms:modified xsi:type="dcterms:W3CDTF">2026-01-21T19:25:00Z</dcterms:modified>
</cp:coreProperties>
</file>