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62D4" w14:textId="77777777" w:rsidR="001E0E6E" w:rsidRDefault="00735BA0">
      <w:pPr>
        <w:spacing w:before="80"/>
        <w:ind w:left="2839"/>
        <w:rPr>
          <w:b/>
          <w:sz w:val="32"/>
        </w:rPr>
      </w:pPr>
      <w:r>
        <w:rPr>
          <w:b/>
          <w:sz w:val="32"/>
        </w:rPr>
        <w:t>MOHAMMED RAHMAN</w:t>
      </w:r>
    </w:p>
    <w:p w14:paraId="4B195DCB" w14:textId="2D88608F" w:rsidR="001E0E6E" w:rsidRDefault="00FB4C93">
      <w:pPr>
        <w:pStyle w:val="BodyText"/>
        <w:spacing w:before="11"/>
        <w:rPr>
          <w:b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1E86E24" wp14:editId="3AA6D6BA">
                <wp:simplePos x="0" y="0"/>
                <wp:positionH relativeFrom="page">
                  <wp:posOffset>914400</wp:posOffset>
                </wp:positionH>
                <wp:positionV relativeFrom="paragraph">
                  <wp:posOffset>102235</wp:posOffset>
                </wp:positionV>
                <wp:extent cx="5944870" cy="20320"/>
                <wp:effectExtent l="19050" t="6350" r="17780" b="1143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20320"/>
                          <a:chOff x="1440" y="161"/>
                          <a:chExt cx="9362" cy="32"/>
                        </a:xfrm>
                      </wpg:grpSpPr>
                      <wps:wsp>
                        <wps:cNvPr id="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440" y="177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19685">
                            <a:solidFill>
                              <a:srgbClr val="9F9F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440" y="16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440" y="16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445" y="163"/>
                            <a:ext cx="9352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9F9F9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0797" y="16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0797" y="16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440" y="165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0797" y="165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40" y="18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40" y="18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445" y="189"/>
                            <a:ext cx="9352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E2E2E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797" y="18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0797" y="18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group id="Group 2" style="position:absolute;margin-left:1in;margin-top:8.05pt;width:468.1pt;height:1.6pt;z-index:-251658240;mso-wrap-distance-left:0;mso-wrap-distance-right:0;mso-position-horizontal-relative:page" coordsize="9362,32" coordorigin="1440,161" o:spid="_x0000_s1026" w14:anchorId="6C029A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b/2/gMAAD4fAAAOAAAAZHJzL2Uyb0RvYy54bWzsWW1v2zYQ/l6g/4HQ90aW3yXEKYo0CQqk&#10;W7B0P4CWqBdMIjWSjpz++h6PtK04drdkjdJtggFBMqkT+TwP747H0/frqiR3TKpC8IUXnAw8wngs&#10;koJnC+/3L5fv5h5RmvKEloKzhXfPlPf+7O2b06aO2FDkokyYJGCEq6ipF16udR35vopzVlF1ImrG&#10;oTEVsqIaHmXmJ5I2YL0q/eFgMPUbIZNaipgpBf9+tI3eGdpPUxbrX9NUMU3KhQdj03iVeF2aq392&#10;SqNM0jovYjcM+oxRVLTg8NGtqY9UU7KSxSNTVRFLoUSqT2JR+SJNi5jhHGA2wWBvNldSrGqcSxY1&#10;Wb2FCaDdw+nZZuNf7m4kKRLgziOcVkARfpUMDTRNnUXQ40rWt/WNtPOD22sR/6Gg2d9vN8+Z7UyW&#10;zWeRgDm60gKhWaeyMiZg0mSNDNxvGWBrTWL4cxKOx/MZEBVD23AwGjqG4hxoNG8F4zG0QmMwDSx5&#10;cX7hXg5H06F9c4Sj92lkv4njdOMykwKpqR2a6p+heZvTmiFJymDl0ISBWDSvC85IMLFoYo9zbqGM&#10;19xBSbg4zynPGNr6cl8DbDg7GHjrFfOggIe/hHYH0mxmQdrgCxA5cBHYLUI0qqXSV0xUxNwsvBKG&#10;jazRu2ulDde7LoZELi6LssTVU3LSwHjD6XyCbyhRFolpNf2UzJbnpSR3FBZgeGl+ZkRg7UE3EDpP&#10;0FrOaHLh7jUtSnsP/UuOgrMQWBaXIrm/kcac47Qjckcbcn8D/wK8lcDwuMXwZrEou1K29H6QUjRm&#10;giC5B/zaF57BL7CJqG34nVj9o9yOkyth2N8j9wE1f5NBQ09LFt8jjEhh/TDEDbjJhfzqkQZ88MJT&#10;f66oZB4pP3HAKLRC1vgwnszAGxDZblm2WyiPwdTC0x6xt+faOvpVLYsshy8FOGkuPoBLSgtUtcHc&#10;yqhzFY0PqGjUq6hXEWQ0h7KBw4EGVnw70Liw3YoaNHrRQAPfx2iMyqXRxhGFo4mLxT860IwG4/n/&#10;JM5MN9y24gzGDeO1INd48TgzmIUzx2/HgeZiaH7GG+6nCn2gOb5hOOwigELrIloyQjr/+zI6nnH2&#10;MnqqjGAnvy+j8HXSFUxvd7HGJb3DjbvYbDT3tjR91vszZL3hYxXNu1RRK6R1LaM+prmq3pOqVYdj&#10;WgBbwX1vhLWOrmLatg413yuxOG/Ub8HNbvwn34IH26LnLjWadumNXk1FvS/6gb7oYbEXV75zQ53U&#10;et0WfI7Z2C4tetUt+HF9/btKvcGBWm+npd5dvtJ1oDlOYb93eureCY4HHqUrndZ6exm5w4SXOjLA&#10;M0Y4pMWClTtQNqfA7Wc8Ytgde599AwAA//8DAFBLAwQUAAYACAAAACEAoNihHuAAAAAKAQAADwAA&#10;AGRycy9kb3ducmV2LnhtbEyPQWvCQBCF74X+h2UKvdXdqBWbZiMibU9SqBZKb2t2TILZ2ZBdk/jv&#10;O57q7T3m8eZ72Wp0jeixC7UnDclEgUAqvK2p1PC9f39aggjRkDWNJ9RwwQCr/P4uM6n1A31hv4ul&#10;4BIKqdFQxdimUoaiQmfCxLdIfDv6zpnItiul7czA5a6RU6UW0pma+ENlWtxUWJx2Z6fhYzDDepa8&#10;9dvTcXP53T9//mwT1PrxYVy/gog4xv8wXPEZHXJmOvgz2SAa9vM5b4ksFgmIa0At1RTEgdXLDGSe&#10;ydsJ+R8AAAD//wMAUEsBAi0AFAAGAAgAAAAhALaDOJL+AAAA4QEAABMAAAAAAAAAAAAAAAAAAAAA&#10;AFtDb250ZW50X1R5cGVzXS54bWxQSwECLQAUAAYACAAAACEAOP0h/9YAAACUAQAACwAAAAAAAAAA&#10;AAAAAAAvAQAAX3JlbHMvLnJlbHNQSwECLQAUAAYACAAAACEAUPW/9v4DAAA+HwAADgAAAAAAAAAA&#10;AAAAAAAuAgAAZHJzL2Uyb0RvYy54bWxQSwECLQAUAAYACAAAACEAoNihHuAAAAAKAQAADwAAAAAA&#10;AAAAAAAAAABYBgAAZHJzL2Rvd25yZXYueG1sUEsFBgAAAAAEAAQA8wAAAGUHAAAAAA==&#10;">
                <v:line id="Line 15" style="position:absolute;visibility:visible;mso-wrap-style:square" o:spid="_x0000_s1027" strokecolor="#9f9f9f" strokeweight="1.55pt" o:connectortype="straight" from="1440,177" to="10800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JU0vwAAANoAAAAPAAAAZHJzL2Rvd25yZXYueG1sRI/NCsIw&#10;EITvgu8QVvAimupBpBpFRMGDF//xtjRrW2w2pUm1vr0RBI/DzHzDzBaNKcSTKpdbVjAcRCCIE6tz&#10;ThWcjpv+BITzyBoLy6TgTQ4W83ZrhrG2L97T8+BTESDsYlSQeV/GUrokI4NuYEvi4N1tZdAHWaVS&#10;V/gKcFPIURSNpcGcw0KGJa0ySh6H2iiInDyfMOltdk16vRzXq/pW1z2lup1mOQXhqfH/8K+91QpG&#10;8L0SboCcfwAAAP//AwBQSwECLQAUAAYACAAAACEA2+H2y+4AAACFAQAAEwAAAAAAAAAAAAAAAAAA&#10;AAAAW0NvbnRlbnRfVHlwZXNdLnhtbFBLAQItABQABgAIAAAAIQBa9CxbvwAAABUBAAALAAAAAAAA&#10;AAAAAAAAAB8BAABfcmVscy8ucmVsc1BLAQItABQABgAIAAAAIQDcDJU0vwAAANoAAAAPAAAAAAAA&#10;AAAAAAAAAAcCAABkcnMvZG93bnJldi54bWxQSwUGAAAAAAMAAwC3AAAA8wIAAAAA&#10;"/>
                <v:rect id="Rectangle 14" style="position:absolute;left:1440;top:160;width:5;height:5;visibility:visible;mso-wrap-style:square;v-text-anchor:top" o:spid="_x0000_s1028" fillcolor="#9f9f9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VFRxAAAANoAAAAPAAAAZHJzL2Rvd25yZXYueG1sRI9Ba8JA&#10;FITvQv/D8gq96cYqUqKbUFqKPUjapnp/ZJ9JbPZtyK4m+fduQfA4zMw3zCYdTCMu1LnasoL5LAJB&#10;XFhdc6lg//sxfQHhPLLGxjIpGMlBmjxMNhhr2/MPXXJfigBhF6OCyvs2ltIVFRl0M9sSB+9oO4M+&#10;yK6UusM+wE0jn6NoJQ3WHBYqbOmtouIvPxsFp/Mhf1/Ns+wr255kvxzz5fduVOrpcXhdg/A0+Hv4&#10;1v7UChbwfyXcAJlcAQAA//8DAFBLAQItABQABgAIAAAAIQDb4fbL7gAAAIUBAAATAAAAAAAAAAAA&#10;AAAAAAAAAABbQ29udGVudF9UeXBlc10ueG1sUEsBAi0AFAAGAAgAAAAhAFr0LFu/AAAAFQEAAAsA&#10;AAAAAAAAAAAAAAAAHwEAAF9yZWxzLy5yZWxzUEsBAi0AFAAGAAgAAAAhAEatUVHEAAAA2gAAAA8A&#10;AAAAAAAAAAAAAAAABwIAAGRycy9kb3ducmV2LnhtbFBLBQYAAAAAAwADALcAAAD4AgAAAAA=&#10;"/>
                <v:rect id="Rectangle 13" style="position:absolute;left:1440;top:160;width:5;height:5;visibility:visible;mso-wrap-style:square;v-text-anchor:top" o:spid="_x0000_s1029" fillcolor="#9f9f9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klwwAAANoAAAAPAAAAZHJzL2Rvd25yZXYueG1sRI9Ba8JA&#10;FITvBf/D8gRvdWMJUqKriFLag6Q16v2RfSbR7NuQXU3y77uFgsdhZr5hluve1OJBrassK5hNIxDE&#10;udUVFwpOx4/XdxDOI2usLZOCgRysV6OXJSbadnygR+YLESDsElRQet8kUrq8JINuahvi4F1sa9AH&#10;2RZSt9gFuKnlWxTNpcGKw0KJDW1Lym/Z3Si43s/Zbj5L0+/08yq7eMjin/2g1GTcbxYgPPX+Gf5v&#10;f2kFMfxdCTdArn4BAAD//wMAUEsBAi0AFAAGAAgAAAAhANvh9svuAAAAhQEAABMAAAAAAAAAAAAA&#10;AAAAAAAAAFtDb250ZW50X1R5cGVzXS54bWxQSwECLQAUAAYACAAAACEAWvQsW78AAAAVAQAACwAA&#10;AAAAAAAAAAAAAAAfAQAAX3JlbHMvLnJlbHNQSwECLQAUAAYACAAAACEAyUTJJcMAAADaAAAADwAA&#10;AAAAAAAAAAAAAAAHAgAAZHJzL2Rvd25yZXYueG1sUEsFBgAAAAADAAMAtwAAAPcCAAAAAA==&#10;"/>
                <v:line id="Line 12" style="position:absolute;visibility:visible;mso-wrap-style:square" o:spid="_x0000_s1030" strokecolor="#9f9f9f" strokeweight=".24pt" o:connectortype="straight" from="1445,163" to="10797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N/OwwAAANoAAAAPAAAAZHJzL2Rvd25yZXYueG1sRI9Ba8JA&#10;FITvBf/D8gRvurFgqamriFCJpRWT5tLbI/uaBLNvQ3aN8d+7BaHHYWa+YVabwTSip87VlhXMZxEI&#10;4sLqmksF+ff79BWE88gaG8uk4EYONuvR0wpjba+cUp/5UgQIuxgVVN63sZSuqMigm9mWOHi/tjPo&#10;g+xKqTu8Brhp5HMUvUiDNYeFClvaVVScs4tR8Dn8ZMumrVPz8ZVjsj8doiMulJqMh+0bCE+D/w8/&#10;2olWsIC/K+EGyPUdAAD//wMAUEsBAi0AFAAGAAgAAAAhANvh9svuAAAAhQEAABMAAAAAAAAAAAAA&#10;AAAAAAAAAFtDb250ZW50X1R5cGVzXS54bWxQSwECLQAUAAYACAAAACEAWvQsW78AAAAVAQAACwAA&#10;AAAAAAAAAAAAAAAfAQAAX3JlbHMvLnJlbHNQSwECLQAUAAYACAAAACEAbpjfzsMAAADaAAAADwAA&#10;AAAAAAAAAAAAAAAHAgAAZHJzL2Rvd25yZXYueG1sUEsFBgAAAAADAAMAtwAAAPcCAAAAAA==&#10;"/>
                <v:rect id="Rectangle 11" style="position:absolute;left:10797;top:160;width:5;height:5;visibility:visible;mso-wrap-style:square;v-text-anchor:top" o:spid="_x0000_s1031" fillcolor="#e2e2e2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Tq4wgAAANoAAAAPAAAAZHJzL2Rvd25yZXYueG1sRI9Ba8JA&#10;FITvBf/D8gRvdWOxoURXEYvYSw9NxfMj+0yiu2/D7pqk/fXdQqHHYWa+Ydbb0RrRkw+tYwWLeQaC&#10;uHK65VrB6fPw+AIiRGSNxjEp+KIA283kYY2FdgN/UF/GWiQIhwIVNDF2hZShashimLuOOHkX5y3G&#10;JH0ttcchwa2RT1mWS4stp4UGO9o3VN3Ku1XwHZdl3vszHt/zZ3cdXs3h1BulZtNxtwIRaYz/4b/2&#10;m1aQw++VdAPk5gcAAP//AwBQSwECLQAUAAYACAAAACEA2+H2y+4AAACFAQAAEwAAAAAAAAAAAAAA&#10;AAAAAAAAW0NvbnRlbnRfVHlwZXNdLnhtbFBLAQItABQABgAIAAAAIQBa9CxbvwAAABUBAAALAAAA&#10;AAAAAAAAAAAAAB8BAABfcmVscy8ucmVsc1BLAQItABQABgAIAAAAIQBrcTq4wgAAANoAAAAPAAAA&#10;AAAAAAAAAAAAAAcCAABkcnMvZG93bnJldi54bWxQSwUGAAAAAAMAAwC3AAAA9gIAAAAA&#10;"/>
                <v:rect id="Rectangle 10" style="position:absolute;left:10797;top:160;width:5;height:5;visibility:visible;mso-wrap-style:square;v-text-anchor:top" o:spid="_x0000_s1032" fillcolor="#9f9f9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ldSxAAAANoAAAAPAAAAZHJzL2Rvd25yZXYueG1sRI9Ba8JA&#10;FITvQv/D8gq96UYRW6KbUFqkHiRtU70/ss8kNvs2ZFeT/PtuQfA4zMw3zCYdTCOu1LnasoL5LAJB&#10;XFhdc6ng8LOdvoBwHlljY5kUjOQgTR4mG4y17fmbrrkvRYCwi1FB5X0bS+mKigy6mW2Jg3eynUEf&#10;ZFdK3WEf4KaRiyhaSYM1h4UKW3qrqPjNL0bB+XLM31fzLPvMPs6yX4758ms/KvX0OLyuQXga/D18&#10;a++0gmf4vxJugEz+AAAA//8DAFBLAQItABQABgAIAAAAIQDb4fbL7gAAAIUBAAATAAAAAAAAAAAA&#10;AAAAAAAAAABbQ29udGVudF9UeXBlc10ueG1sUEsBAi0AFAAGAAgAAAAhAFr0LFu/AAAAFQEAAAsA&#10;AAAAAAAAAAAAAAAAHwEAAF9yZWxzLy5yZWxzUEsBAi0AFAAGAAgAAAAhADmWV1LEAAAA2gAAAA8A&#10;AAAAAAAAAAAAAAAABwIAAGRycy9kb3ducmV2LnhtbFBLBQYAAAAAAwADALcAAAD4AgAAAAA=&#10;"/>
                <v:rect id="Rectangle 9" style="position:absolute;left:1440;top:165;width:5;height:22;visibility:visible;mso-wrap-style:square;v-text-anchor:top" o:spid="_x0000_s1033" fillcolor="#9f9f9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cMgwAAAANoAAAAPAAAAZHJzL2Rvd25yZXYueG1sRE9Ni8Iw&#10;EL0v+B/CCN7WVBGRahRRRA/Sdbt6H5qxrTaT0kTb/vvNYWGPj/e92nSmEm9qXGlZwWQcgSDOrC45&#10;V3D9OXwuQDiPrLGyTAp6crBZDz5WGGvb8je9U5+LEMIuRgWF93UspcsKMujGtiYO3N02Bn2ATS51&#10;g20IN5WcRtFcGiw5NBRY066g7Jm+jILH65bu55Mk+UqOD9nO+nR2OfdKjYbddgnCU+f/xX/uk1YQ&#10;toYr4QbI9S8AAAD//wMAUEsBAi0AFAAGAAgAAAAhANvh9svuAAAAhQEAABMAAAAAAAAAAAAAAAAA&#10;AAAAAFtDb250ZW50X1R5cGVzXS54bWxQSwECLQAUAAYACAAAACEAWvQsW78AAAAVAQAACwAAAAAA&#10;AAAAAAAAAAAfAQAAX3JlbHMvLnJlbHNQSwECLQAUAAYACAAAACEASAnDIMAAAADaAAAADwAAAAAA&#10;AAAAAAAAAAAHAgAAZHJzL2Rvd25yZXYueG1sUEsFBgAAAAADAAMAtwAAAPQCAAAAAA==&#10;"/>
                <v:rect id="Rectangle 8" style="position:absolute;left:10797;top:165;width:5;height:22;visibility:visible;mso-wrap-style:square;v-text-anchor:top" o:spid="_x0000_s1034" fillcolor="#e2e2e2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q7KwwAAANoAAAAPAAAAZHJzL2Rvd25yZXYueG1sRI9Ba8JA&#10;FITvBf/D8gq91U2lBpu6iljEXjw0Ss+P7GuSdvdt2N0msb/eFQoeh5n5hlmuR2tETz60jhU8TTMQ&#10;xJXTLdcKTsfd4wJEiMgajWNScKYA69XkbomFdgN/UF/GWiQIhwIVNDF2hZShashimLqOOHlfzluM&#10;Sfpaao9DglsjZ1mWS4stp4UGO9o2VP2Uv1bBX3wu895/4v6Qz9338GZ2p94o9XA/bl5BRBrjLfzf&#10;ftcKXuB6Jd0AuboAAAD//wMAUEsBAi0AFAAGAAgAAAAhANvh9svuAAAAhQEAABMAAAAAAAAAAAAA&#10;AAAAAAAAAFtDb250ZW50X1R5cGVzXS54bWxQSwECLQAUAAYACAAAACEAWvQsW78AAAAVAQAACwAA&#10;AAAAAAAAAAAAAAAfAQAAX3JlbHMvLnJlbHNQSwECLQAUAAYACAAAACEAGu6uysMAAADaAAAADwAA&#10;AAAAAAAAAAAAAAAHAgAAZHJzL2Rvd25yZXYueG1sUEsFBgAAAAADAAMAtwAAAPcCAAAAAA==&#10;"/>
                <v:rect id="Rectangle 7" style="position:absolute;left:1440;top:187;width:5;height:5;visibility:visible;mso-wrap-style:square;v-text-anchor:top" o:spid="_x0000_s1035" fillcolor="#9f9f9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Il9xQAAANsAAAAPAAAAZHJzL2Rvd25yZXYueG1sRI9Ba8JA&#10;EIXvhf6HZQre6kYRkdRVSovoQVKb1vuQHZPY7GzIrib5951DobcZ3pv3vllvB9eoO3Wh9mxgNk1A&#10;ERfe1lwa+P7aPa9AhYhssfFMBkYKsN08Pqwxtb7nT7rnsVQSwiFFA1WMbap1KCpyGKa+JRbt4juH&#10;Udau1LbDXsJdo+dJstQOa5aGClt6q6j4yW/OwPV2zt+Xsyz7yPZX3S/GfHE6jsZMnobXF1CRhvhv&#10;/rs+WMEXevlFBtCbXwAAAP//AwBQSwECLQAUAAYACAAAACEA2+H2y+4AAACFAQAAEwAAAAAAAAAA&#10;AAAAAAAAAAAAW0NvbnRlbnRfVHlwZXNdLnhtbFBLAQItABQABgAIAAAAIQBa9CxbvwAAABUBAAAL&#10;AAAAAAAAAAAAAAAAAB8BAABfcmVscy8ucmVsc1BLAQItABQABgAIAAAAIQDwmIl9xQAAANsAAAAP&#10;AAAAAAAAAAAAAAAAAAcCAABkcnMvZG93bnJldi54bWxQSwUGAAAAAAMAAwC3AAAA+QIAAAAA&#10;"/>
                <v:rect id="Rectangle 6" style="position:absolute;left:1440;top:187;width:5;height:5;visibility:visible;mso-wrap-style:square;v-text-anchor:top" o:spid="_x0000_s1036" fillcolor="#e2e2e2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DW+wQAAANsAAAAPAAAAZHJzL2Rvd25yZXYueG1sRE9Na8JA&#10;EL0X/A/LCN7qRtEgqauIIu3FQ6N4HrLTJO3ubNjdJml/fbdQ6G0e73O2+9Ea0ZMPrWMFi3kGgrhy&#10;uuVawe16ftyACBFZo3FMCr4owH43edhiod3Ar9SXsRYphEOBCpoYu0LKUDVkMcxdR5y4N+ctxgR9&#10;LbXHIYVbI5dZlkuLLaeGBjs6NlR9lJ9WwXdclXnv7/h8ydfufTiZ8603Ss2m4+EJRKQx/ov/3C86&#10;zV/A7y/pALn7AQAA//8DAFBLAQItABQABgAIAAAAIQDb4fbL7gAAAIUBAAATAAAAAAAAAAAAAAAA&#10;AAAAAABbQ29udGVudF9UeXBlc10ueG1sUEsBAi0AFAAGAAgAAAAhAFr0LFu/AAAAFQEAAAsAAAAA&#10;AAAAAAAAAAAAHwEAAF9yZWxzLy5yZWxzUEsBAi0AFAAGAAgAAAAhACVQNb7BAAAA2wAAAA8AAAAA&#10;AAAAAAAAAAAABwIAAGRycy9kb3ducmV2LnhtbFBLBQYAAAAAAwADALcAAAD1AgAAAAA=&#10;"/>
                <v:line id="Line 5" style="position:absolute;visibility:visible;mso-wrap-style:square" o:spid="_x0000_s1037" strokecolor="#e2e2e2" strokeweight=".24pt" o:connectortype="straight" from="1445,189" to="10797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k64wAAAANsAAAAPAAAAZHJzL2Rvd25yZXYueG1sRE9Li8Iw&#10;EL4v+B/CCN40VXRZqlF8ghcXVj3obWzGpthMShO1++83grC3+fieM5k1thQPqn3hWEG/l4Agzpwu&#10;OFdwPGy6XyB8QNZYOiYFv+RhNm19TDDV7sk/9NiHXMQQ9ikqMCFUqZQ+M2TR91xFHLmrqy2GCOtc&#10;6hqfMdyWcpAkn9JiwbHBYEVLQ9ltf7cKglt8jzZLuqx3+jw0cnU6nDOnVKfdzMcgAjXhX/x2b3Wc&#10;P4DXL/EAOf0DAAD//wMAUEsBAi0AFAAGAAgAAAAhANvh9svuAAAAhQEAABMAAAAAAAAAAAAAAAAA&#10;AAAAAFtDb250ZW50X1R5cGVzXS54bWxQSwECLQAUAAYACAAAACEAWvQsW78AAAAVAQAACwAAAAAA&#10;AAAAAAAAAAAfAQAAX3JlbHMvLnJlbHNQSwECLQAUAAYACAAAACEAXtJOuMAAAADbAAAADwAAAAAA&#10;AAAAAAAAAAAHAgAAZHJzL2Rvd25yZXYueG1sUEsFBgAAAAADAAMAtwAAAPQCAAAAAA==&#10;"/>
                <v:rect id="Rectangle 4" style="position:absolute;left:10797;top:187;width:5;height:5;visibility:visible;mso-wrap-style:square;v-text-anchor:top" o:spid="_x0000_s1038" fillcolor="#e2e2e2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g5SwQAAANsAAAAPAAAAZHJzL2Rvd25yZXYueG1sRE/JasMw&#10;EL0X8g9iAr01cjcTnCihtIT20kMdk/NgTWyn0shIqu3266tAILd5vHXW28kaMZAPnWMF94sMBHHt&#10;dMeNgmq/u1uCCBFZo3FMCn4pwHYzu1ljod3IXzSUsREphEOBCtoY+0LKULdkMSxcT5y4o/MWY4K+&#10;kdrjmMKtkQ9ZlkuLHaeGFnt6ban+Ln+sgr/4VOaDP+D7Z/7sTuOb2VWDUep2Pr2sQESa4lV8cX/o&#10;NP8Rzr+kA+TmHwAA//8DAFBLAQItABQABgAIAAAAIQDb4fbL7gAAAIUBAAATAAAAAAAAAAAAAAAA&#10;AAAAAABbQ29udGVudF9UeXBlc10ueG1sUEsBAi0AFAAGAAgAAAAhAFr0LFu/AAAAFQEAAAsAAAAA&#10;AAAAAAAAAAAAHwEAAF9yZWxzLy5yZWxzUEsBAi0AFAAGAAgAAAAhALrODlLBAAAA2wAAAA8AAAAA&#10;AAAAAAAAAAAABwIAAGRycy9kb3ducmV2LnhtbFBLBQYAAAAAAwADALcAAAD1AgAAAAA=&#10;"/>
                <v:rect id="Rectangle 3" style="position:absolute;left:10797;top:187;width:5;height:5;visibility:visible;mso-wrap-style:square;v-text-anchor:top" o:spid="_x0000_s1039" fillcolor="#e2e2e2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5YmwQAAANsAAAAPAAAAZHJzL2Rvd25yZXYueG1sRE9Na8JA&#10;EL0X/A/LCN7qRrFBUlcRReylh0bxPGSnSdrd2bC7Jml/fbdQ6G0e73M2u9Ea0ZMPrWMFi3kGgrhy&#10;uuVawfVyelyDCBFZo3FMCr4owG47edhgod3Ab9SXsRYphEOBCpoYu0LKUDVkMcxdR5y4d+ctxgR9&#10;LbXHIYVbI5dZlkuLLaeGBjs6NFR9lner4Duuyrz3Nzy/5k/uYzia07U3Ss2m4/4ZRKQx/ov/3C86&#10;zV/B7y/pALn9AQAA//8DAFBLAQItABQABgAIAAAAIQDb4fbL7gAAAIUBAAATAAAAAAAAAAAAAAAA&#10;AAAAAABbQ29udGVudF9UeXBlc10ueG1sUEsBAi0AFAAGAAgAAAAhAFr0LFu/AAAAFQEAAAsAAAAA&#10;AAAAAAAAAAAAHwEAAF9yZWxzLy5yZWxzUEsBAi0AFAAGAAgAAAAhADUnlibBAAAA2wAAAA8AAAAA&#10;AAAAAAAAAAAABwIAAGRycy9kb3ducmV2LnhtbFBLBQYAAAAAAwADALcAAAD1AgAAAAA=&#10;"/>
                <w10:wrap type="topAndBottom" anchorx="page"/>
              </v:group>
            </w:pict>
          </mc:Fallback>
        </mc:AlternateContent>
      </w:r>
    </w:p>
    <w:p w14:paraId="27301B7A" w14:textId="77777777" w:rsidR="001E0E6E" w:rsidRPr="006A28C3" w:rsidRDefault="00735BA0">
      <w:pPr>
        <w:spacing w:before="21"/>
        <w:ind w:left="1822" w:right="1840"/>
        <w:jc w:val="center"/>
        <w:rPr>
          <w:iCs/>
          <w:sz w:val="20"/>
        </w:rPr>
      </w:pPr>
      <w:r w:rsidRPr="006A28C3">
        <w:rPr>
          <w:iCs/>
          <w:sz w:val="20"/>
        </w:rPr>
        <w:t xml:space="preserve">(313)241-7031 || </w:t>
      </w:r>
      <w:hyperlink r:id="rId6">
        <w:r w:rsidRPr="006A28C3">
          <w:rPr>
            <w:iCs/>
            <w:sz w:val="20"/>
          </w:rPr>
          <w:t>mo.rahman610@gmail.com</w:t>
        </w:r>
      </w:hyperlink>
    </w:p>
    <w:p w14:paraId="7B9ACBEB" w14:textId="3805732C" w:rsidR="001E0E6E" w:rsidRPr="006A28C3" w:rsidRDefault="00735BA0">
      <w:pPr>
        <w:spacing w:before="2"/>
        <w:ind w:left="1822" w:right="1840"/>
        <w:jc w:val="center"/>
        <w:rPr>
          <w:iCs/>
          <w:color w:val="0000FF"/>
          <w:sz w:val="20"/>
          <w:u w:val="single" w:color="0000FF"/>
        </w:rPr>
      </w:pPr>
      <w:r w:rsidRPr="006A28C3">
        <w:rPr>
          <w:iCs/>
          <w:sz w:val="20"/>
        </w:rPr>
        <w:t xml:space="preserve">GitHub : </w:t>
      </w:r>
      <w:hyperlink r:id="rId7">
        <w:r w:rsidRPr="006A28C3">
          <w:rPr>
            <w:iCs/>
            <w:color w:val="0000FF"/>
            <w:sz w:val="20"/>
            <w:u w:val="single" w:color="0000FF"/>
          </w:rPr>
          <w:t>morahman610</w:t>
        </w:r>
      </w:hyperlink>
      <w:r w:rsidRPr="006A28C3">
        <w:rPr>
          <w:iCs/>
          <w:color w:val="0000FF"/>
          <w:sz w:val="20"/>
        </w:rPr>
        <w:t xml:space="preserve"> </w:t>
      </w:r>
      <w:r w:rsidRPr="006A28C3">
        <w:rPr>
          <w:iCs/>
          <w:sz w:val="20"/>
        </w:rPr>
        <w:t xml:space="preserve">|| LinkedIn : </w:t>
      </w:r>
      <w:hyperlink r:id="rId8">
        <w:r w:rsidRPr="006A28C3">
          <w:rPr>
            <w:iCs/>
            <w:color w:val="0000FF"/>
            <w:sz w:val="20"/>
            <w:u w:val="single" w:color="0000FF"/>
          </w:rPr>
          <w:t>Mohammed Rahman</w:t>
        </w:r>
      </w:hyperlink>
    </w:p>
    <w:p w14:paraId="442026C4" w14:textId="5EE86504" w:rsidR="005C075D" w:rsidRPr="006A28C3" w:rsidRDefault="005C075D">
      <w:pPr>
        <w:spacing w:before="2"/>
        <w:ind w:left="1822" w:right="1840"/>
        <w:jc w:val="center"/>
        <w:rPr>
          <w:iCs/>
          <w:sz w:val="20"/>
        </w:rPr>
      </w:pPr>
      <w:r w:rsidRPr="006A28C3">
        <w:rPr>
          <w:iCs/>
          <w:sz w:val="20"/>
        </w:rPr>
        <w:t xml:space="preserve">Portfolio: </w:t>
      </w:r>
      <w:hyperlink r:id="rId9" w:history="1">
        <w:r w:rsidR="00302E7B" w:rsidRPr="00302E7B">
          <w:rPr>
            <w:rStyle w:val="Hyperlink"/>
            <w:iCs/>
            <w:sz w:val="20"/>
          </w:rPr>
          <w:t>https://mohammedthedev.com</w:t>
        </w:r>
      </w:hyperlink>
    </w:p>
    <w:p w14:paraId="7C8DE3D7" w14:textId="77777777" w:rsidR="001E0E6E" w:rsidRDefault="001E0E6E">
      <w:pPr>
        <w:pStyle w:val="BodyText"/>
        <w:spacing w:before="9"/>
        <w:rPr>
          <w:sz w:val="11"/>
        </w:rPr>
      </w:pPr>
    </w:p>
    <w:p w14:paraId="6A6A977A" w14:textId="21A58D39" w:rsidR="001E0E6E" w:rsidRPr="005F21C8" w:rsidRDefault="00735BA0" w:rsidP="00944C9E">
      <w:pPr>
        <w:widowControl/>
        <w:adjustRightInd w:val="0"/>
        <w:ind w:left="1440" w:hanging="1440"/>
        <w:rPr>
          <w:rFonts w:eastAsiaTheme="minorHAnsi"/>
          <w:sz w:val="20"/>
          <w:szCs w:val="20"/>
          <w:lang w:bidi="ar-SA"/>
        </w:rPr>
      </w:pPr>
      <w:r w:rsidRPr="00AF50A1">
        <w:rPr>
          <w:b/>
          <w:sz w:val="21"/>
          <w:szCs w:val="21"/>
          <w:u w:val="single"/>
        </w:rPr>
        <w:t>SUMMARY</w:t>
      </w:r>
      <w:r>
        <w:rPr>
          <w:b/>
        </w:rPr>
        <w:tab/>
      </w:r>
      <w:r w:rsidR="00FE449D">
        <w:rPr>
          <w:rFonts w:eastAsiaTheme="minorHAnsi"/>
          <w:sz w:val="20"/>
          <w:szCs w:val="20"/>
          <w:lang w:bidi="ar-SA"/>
        </w:rPr>
        <w:t>Software</w:t>
      </w:r>
      <w:r w:rsidR="00A40075">
        <w:rPr>
          <w:rFonts w:eastAsiaTheme="minorHAnsi"/>
          <w:sz w:val="20"/>
          <w:szCs w:val="20"/>
          <w:lang w:bidi="ar-SA"/>
        </w:rPr>
        <w:t xml:space="preserve"> Developer</w:t>
      </w:r>
      <w:r w:rsidR="005F21C8">
        <w:rPr>
          <w:rFonts w:eastAsiaTheme="minorHAnsi"/>
          <w:sz w:val="20"/>
          <w:szCs w:val="20"/>
          <w:lang w:bidi="ar-SA"/>
        </w:rPr>
        <w:t xml:space="preserve"> with experience using Object Oriented</w:t>
      </w:r>
      <w:r w:rsidR="00944C9E">
        <w:rPr>
          <w:rFonts w:eastAsiaTheme="minorHAnsi"/>
          <w:sz w:val="20"/>
          <w:szCs w:val="20"/>
          <w:lang w:bidi="ar-SA"/>
        </w:rPr>
        <w:t xml:space="preserve"> </w:t>
      </w:r>
      <w:r w:rsidR="005F21C8">
        <w:rPr>
          <w:rFonts w:eastAsiaTheme="minorHAnsi"/>
          <w:sz w:val="20"/>
          <w:szCs w:val="20"/>
          <w:lang w:bidi="ar-SA"/>
        </w:rPr>
        <w:t xml:space="preserve">Programming </w:t>
      </w:r>
      <w:r w:rsidR="00605857">
        <w:rPr>
          <w:rFonts w:eastAsiaTheme="minorHAnsi"/>
          <w:sz w:val="20"/>
          <w:szCs w:val="20"/>
          <w:lang w:bidi="ar-SA"/>
        </w:rPr>
        <w:t>l</w:t>
      </w:r>
      <w:r w:rsidR="005F21C8">
        <w:rPr>
          <w:rFonts w:eastAsiaTheme="minorHAnsi"/>
          <w:sz w:val="20"/>
          <w:szCs w:val="20"/>
          <w:lang w:bidi="ar-SA"/>
        </w:rPr>
        <w:t>anguages including</w:t>
      </w:r>
      <w:r w:rsidR="00E66DE2">
        <w:rPr>
          <w:rFonts w:eastAsiaTheme="minorHAnsi"/>
          <w:sz w:val="20"/>
          <w:szCs w:val="20"/>
          <w:lang w:bidi="ar-SA"/>
        </w:rPr>
        <w:t xml:space="preserve"> </w:t>
      </w:r>
      <w:r w:rsidR="005F21C8">
        <w:rPr>
          <w:rFonts w:eastAsiaTheme="minorHAnsi"/>
          <w:sz w:val="20"/>
          <w:szCs w:val="20"/>
          <w:lang w:bidi="ar-SA"/>
        </w:rPr>
        <w:t>Java,</w:t>
      </w:r>
      <w:r w:rsidR="00E66DE2">
        <w:rPr>
          <w:rFonts w:eastAsiaTheme="minorHAnsi"/>
          <w:sz w:val="20"/>
          <w:szCs w:val="20"/>
          <w:lang w:bidi="ar-SA"/>
        </w:rPr>
        <w:t xml:space="preserve"> C#</w:t>
      </w:r>
      <w:r w:rsidR="005F21C8">
        <w:rPr>
          <w:rFonts w:eastAsiaTheme="minorHAnsi"/>
          <w:sz w:val="20"/>
          <w:szCs w:val="20"/>
          <w:lang w:bidi="ar-SA"/>
        </w:rPr>
        <w:t xml:space="preserve"> and </w:t>
      </w:r>
      <w:r w:rsidR="00E66DE2">
        <w:rPr>
          <w:rFonts w:eastAsiaTheme="minorHAnsi"/>
          <w:sz w:val="20"/>
          <w:szCs w:val="20"/>
          <w:lang w:bidi="ar-SA"/>
        </w:rPr>
        <w:t>Kotlin</w:t>
      </w:r>
      <w:r w:rsidR="005F21C8">
        <w:rPr>
          <w:rFonts w:eastAsiaTheme="minorHAnsi"/>
          <w:sz w:val="20"/>
          <w:szCs w:val="20"/>
          <w:lang w:bidi="ar-SA"/>
        </w:rPr>
        <w:t>. Excellent</w:t>
      </w:r>
      <w:r w:rsidR="00944C9E">
        <w:rPr>
          <w:rFonts w:eastAsiaTheme="minorHAnsi"/>
          <w:sz w:val="20"/>
          <w:szCs w:val="20"/>
          <w:lang w:bidi="ar-SA"/>
        </w:rPr>
        <w:t xml:space="preserve"> </w:t>
      </w:r>
      <w:r w:rsidR="005F21C8">
        <w:rPr>
          <w:rFonts w:eastAsiaTheme="minorHAnsi"/>
          <w:sz w:val="20"/>
          <w:szCs w:val="20"/>
          <w:lang w:bidi="ar-SA"/>
        </w:rPr>
        <w:t>communicator and team player. Looking to apply knowledge towards expanding innovations in tech.</w:t>
      </w:r>
    </w:p>
    <w:p w14:paraId="1E30F4AB" w14:textId="77777777" w:rsidR="00130663" w:rsidRDefault="00130663" w:rsidP="00130663">
      <w:pPr>
        <w:tabs>
          <w:tab w:val="left" w:pos="2260"/>
          <w:tab w:val="left" w:pos="6859"/>
        </w:tabs>
        <w:ind w:right="370"/>
        <w:rPr>
          <w:b/>
          <w:sz w:val="21"/>
          <w:szCs w:val="21"/>
          <w:u w:val="single"/>
        </w:rPr>
      </w:pPr>
    </w:p>
    <w:p w14:paraId="0281DB8C" w14:textId="3E6EAAFE" w:rsidR="001E0E6E" w:rsidRDefault="00735BA0" w:rsidP="00130663">
      <w:pPr>
        <w:tabs>
          <w:tab w:val="left" w:pos="2260"/>
          <w:tab w:val="left" w:pos="6859"/>
        </w:tabs>
        <w:ind w:left="2260" w:right="370" w:hanging="2260"/>
        <w:rPr>
          <w:sz w:val="20"/>
        </w:rPr>
      </w:pPr>
      <w:r w:rsidRPr="00AF50A1">
        <w:rPr>
          <w:b/>
          <w:sz w:val="21"/>
          <w:szCs w:val="21"/>
          <w:u w:val="single"/>
        </w:rPr>
        <w:t>EDUCATION</w:t>
      </w:r>
      <w:r w:rsidR="001864D2">
        <w:rPr>
          <w:b/>
          <w:sz w:val="20"/>
        </w:rPr>
        <w:tab/>
      </w:r>
      <w:r>
        <w:rPr>
          <w:b/>
          <w:sz w:val="20"/>
        </w:rPr>
        <w:t>Grand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Circus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Detroit</w:t>
      </w:r>
      <w:r>
        <w:rPr>
          <w:b/>
          <w:sz w:val="20"/>
        </w:rPr>
        <w:tab/>
      </w:r>
      <w:r>
        <w:rPr>
          <w:sz w:val="20"/>
        </w:rPr>
        <w:t>April 2018 – June 2018 (C#) .Net</w:t>
      </w:r>
      <w:r>
        <w:rPr>
          <w:spacing w:val="-1"/>
          <w:sz w:val="20"/>
        </w:rPr>
        <w:t xml:space="preserve"> </w:t>
      </w:r>
      <w:r>
        <w:rPr>
          <w:sz w:val="20"/>
        </w:rPr>
        <w:t>Bootcamp</w:t>
      </w:r>
    </w:p>
    <w:p w14:paraId="4AD0298E" w14:textId="77777777" w:rsidR="001E0E6E" w:rsidRDefault="001E0E6E">
      <w:pPr>
        <w:pStyle w:val="BodyText"/>
      </w:pPr>
    </w:p>
    <w:p w14:paraId="2ED7000F" w14:textId="68CEAA96" w:rsidR="001E0E6E" w:rsidRDefault="00735BA0">
      <w:pPr>
        <w:tabs>
          <w:tab w:val="left" w:pos="6859"/>
        </w:tabs>
        <w:ind w:left="2260" w:right="184"/>
        <w:rPr>
          <w:sz w:val="20"/>
        </w:rPr>
      </w:pPr>
      <w:r>
        <w:rPr>
          <w:b/>
          <w:sz w:val="20"/>
        </w:rPr>
        <w:t>Wayne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z w:val="20"/>
        </w:rPr>
        <w:tab/>
      </w:r>
      <w:r>
        <w:rPr>
          <w:sz w:val="20"/>
        </w:rPr>
        <w:t xml:space="preserve">August 2013 – May 2017 </w:t>
      </w:r>
      <w:r w:rsidR="00FB4C93">
        <w:rPr>
          <w:sz w:val="20"/>
        </w:rPr>
        <w:t>Bachelor</w:t>
      </w:r>
      <w:r w:rsidR="008C0449">
        <w:rPr>
          <w:sz w:val="20"/>
        </w:rPr>
        <w:t>s</w:t>
      </w:r>
    </w:p>
    <w:p w14:paraId="2ECB610C" w14:textId="77777777" w:rsidR="001E0E6E" w:rsidRPr="003013B3" w:rsidRDefault="001E0E6E">
      <w:pPr>
        <w:rPr>
          <w:sz w:val="10"/>
          <w:szCs w:val="10"/>
        </w:rPr>
        <w:sectPr w:rsidR="001E0E6E" w:rsidRPr="003013B3">
          <w:type w:val="continuous"/>
          <w:pgSz w:w="12240" w:h="15840"/>
          <w:pgMar w:top="640" w:right="1320" w:bottom="280" w:left="134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4B56DEED" w14:textId="77777777" w:rsidR="001E0E6E" w:rsidRPr="00B440B1" w:rsidRDefault="00735BA0" w:rsidP="00743702">
      <w:pPr>
        <w:pStyle w:val="Heading1"/>
        <w:ind w:left="0"/>
        <w:rPr>
          <w:u w:val="single"/>
        </w:rPr>
      </w:pPr>
      <w:r w:rsidRPr="00B440B1">
        <w:rPr>
          <w:u w:val="single"/>
        </w:rPr>
        <w:t>SKILLS &amp; ABILITIES</w:t>
      </w:r>
    </w:p>
    <w:p w14:paraId="5EB31492" w14:textId="77777777" w:rsidR="001E0E6E" w:rsidRDefault="001E0E6E">
      <w:pPr>
        <w:pStyle w:val="BodyText"/>
        <w:spacing w:before="11"/>
        <w:rPr>
          <w:b/>
          <w:sz w:val="19"/>
        </w:rPr>
      </w:pPr>
    </w:p>
    <w:p w14:paraId="17290327" w14:textId="3FDEF3EC" w:rsidR="001E0E6E" w:rsidRDefault="6B8CD7E4" w:rsidP="2850B4A9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1" w:line="245" w:lineRule="exact"/>
        <w:rPr>
          <w:sz w:val="20"/>
          <w:szCs w:val="20"/>
        </w:rPr>
      </w:pPr>
      <w:r w:rsidRPr="2850B4A9">
        <w:rPr>
          <w:sz w:val="20"/>
          <w:szCs w:val="20"/>
        </w:rPr>
        <w:t>Java</w:t>
      </w:r>
    </w:p>
    <w:p w14:paraId="1B6AA80B" w14:textId="7BC08078" w:rsidR="001E0E6E" w:rsidRDefault="006A3C3E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44" w:lineRule="exact"/>
        <w:rPr>
          <w:sz w:val="20"/>
        </w:rPr>
      </w:pPr>
      <w:r>
        <w:rPr>
          <w:sz w:val="20"/>
        </w:rPr>
        <w:t>Kotlin</w:t>
      </w:r>
    </w:p>
    <w:p w14:paraId="65BD5C4D" w14:textId="61AB0F3A" w:rsidR="001E0E6E" w:rsidRDefault="02DC0171" w:rsidP="2850B4A9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44" w:lineRule="exact"/>
        <w:rPr>
          <w:sz w:val="20"/>
          <w:szCs w:val="20"/>
        </w:rPr>
      </w:pPr>
      <w:r w:rsidRPr="2850B4A9">
        <w:rPr>
          <w:sz w:val="20"/>
          <w:szCs w:val="20"/>
        </w:rPr>
        <w:t>Android</w:t>
      </w:r>
    </w:p>
    <w:p w14:paraId="2C8AD98E" w14:textId="77777777" w:rsidR="001E0E6E" w:rsidRDefault="00735BA0">
      <w:pPr>
        <w:pStyle w:val="BodyText"/>
        <w:rPr>
          <w:sz w:val="24"/>
        </w:rPr>
      </w:pPr>
      <w:r>
        <w:br w:type="column"/>
      </w:r>
    </w:p>
    <w:p w14:paraId="65C8DF6C" w14:textId="77777777" w:rsidR="001E0E6E" w:rsidRDefault="001E0E6E">
      <w:pPr>
        <w:pStyle w:val="BodyText"/>
        <w:spacing w:before="1"/>
        <w:rPr>
          <w:sz w:val="24"/>
        </w:rPr>
      </w:pPr>
    </w:p>
    <w:p w14:paraId="66300CF8" w14:textId="01B67C9D" w:rsidR="006E3EE9" w:rsidRDefault="00A7544E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line="245" w:lineRule="exact"/>
        <w:rPr>
          <w:sz w:val="20"/>
        </w:rPr>
      </w:pPr>
      <w:r>
        <w:rPr>
          <w:sz w:val="20"/>
        </w:rPr>
        <w:t>SQL</w:t>
      </w:r>
    </w:p>
    <w:p w14:paraId="5C6E8505" w14:textId="72821502" w:rsidR="001E0E6E" w:rsidRDefault="00A7544E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line="245" w:lineRule="exact"/>
        <w:rPr>
          <w:sz w:val="20"/>
        </w:rPr>
      </w:pPr>
      <w:r>
        <w:rPr>
          <w:sz w:val="20"/>
        </w:rPr>
        <w:t>XML</w:t>
      </w:r>
    </w:p>
    <w:p w14:paraId="16F2057C" w14:textId="19AAD092" w:rsidR="001E0E6E" w:rsidRDefault="008C0449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line="244" w:lineRule="exact"/>
        <w:rPr>
          <w:sz w:val="20"/>
        </w:rPr>
      </w:pPr>
      <w:r>
        <w:rPr>
          <w:sz w:val="20"/>
        </w:rPr>
        <w:t>C++</w:t>
      </w:r>
    </w:p>
    <w:p w14:paraId="5DC91267" w14:textId="77777777" w:rsidR="001E0E6E" w:rsidRDefault="00735BA0">
      <w:pPr>
        <w:pStyle w:val="BodyText"/>
        <w:rPr>
          <w:sz w:val="24"/>
        </w:rPr>
      </w:pPr>
      <w:r>
        <w:br w:type="column"/>
      </w:r>
    </w:p>
    <w:p w14:paraId="05D3E7A4" w14:textId="77777777" w:rsidR="001E0E6E" w:rsidRDefault="001E0E6E">
      <w:pPr>
        <w:pStyle w:val="BodyText"/>
        <w:spacing w:before="1"/>
        <w:rPr>
          <w:sz w:val="24"/>
        </w:rPr>
      </w:pPr>
    </w:p>
    <w:p w14:paraId="2D6A3979" w14:textId="2F57CC1D" w:rsidR="001E0E6E" w:rsidRDefault="00A76687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line="245" w:lineRule="exact"/>
        <w:rPr>
          <w:sz w:val="20"/>
        </w:rPr>
      </w:pPr>
      <w:r>
        <w:rPr>
          <w:sz w:val="20"/>
        </w:rPr>
        <w:t>Coroutine</w:t>
      </w:r>
      <w:r w:rsidR="00A40075">
        <w:rPr>
          <w:sz w:val="20"/>
        </w:rPr>
        <w:t>s</w:t>
      </w:r>
    </w:p>
    <w:p w14:paraId="5F2BA7F4" w14:textId="76150A75" w:rsidR="001E0E6E" w:rsidRDefault="38ECB292" w:rsidP="38ECB292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line="244" w:lineRule="exact"/>
        <w:rPr>
          <w:sz w:val="20"/>
          <w:szCs w:val="20"/>
        </w:rPr>
      </w:pPr>
      <w:r w:rsidRPr="38ECB292">
        <w:rPr>
          <w:sz w:val="20"/>
          <w:szCs w:val="20"/>
        </w:rPr>
        <w:t>Android Jetpack</w:t>
      </w:r>
    </w:p>
    <w:p w14:paraId="606829F2" w14:textId="5C03447F" w:rsidR="001E0E6E" w:rsidRPr="00121FC2" w:rsidRDefault="5634D476" w:rsidP="5634D476">
      <w:pPr>
        <w:pStyle w:val="ListParagraph"/>
        <w:numPr>
          <w:ilvl w:val="0"/>
          <w:numId w:val="2"/>
        </w:numPr>
        <w:tabs>
          <w:tab w:val="left" w:pos="460"/>
          <w:tab w:val="left" w:pos="461"/>
        </w:tabs>
        <w:spacing w:line="244" w:lineRule="exact"/>
        <w:rPr>
          <w:sz w:val="20"/>
          <w:szCs w:val="20"/>
        </w:rPr>
        <w:sectPr w:rsidR="001E0E6E" w:rsidRPr="00121FC2">
          <w:type w:val="continuous"/>
          <w:pgSz w:w="12240" w:h="15840"/>
          <w:pgMar w:top="640" w:right="1320" w:bottom="280" w:left="134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num="3" w:space="720" w:equalWidth="0">
            <w:col w:w="2426" w:space="1294"/>
            <w:col w:w="1313" w:space="2048"/>
            <w:col w:w="2499"/>
          </w:cols>
        </w:sectPr>
      </w:pPr>
      <w:r w:rsidRPr="5634D476">
        <w:rPr>
          <w:sz w:val="20"/>
          <w:szCs w:val="20"/>
        </w:rPr>
        <w:t>Jetpack Compose</w:t>
      </w:r>
    </w:p>
    <w:p w14:paraId="6B47DB10" w14:textId="77777777" w:rsidR="00E90A83" w:rsidRDefault="00E90A83" w:rsidP="00E90A83">
      <w:pPr>
        <w:pStyle w:val="Heading1"/>
        <w:ind w:left="0"/>
        <w:rPr>
          <w:sz w:val="21"/>
          <w:szCs w:val="21"/>
          <w:u w:val="single"/>
          <w:lang w:bidi="ar-SA"/>
        </w:rPr>
      </w:pPr>
      <w:r w:rsidRPr="00504EEB">
        <w:rPr>
          <w:sz w:val="21"/>
          <w:szCs w:val="21"/>
          <w:u w:val="single"/>
          <w:lang w:bidi="ar-SA"/>
        </w:rPr>
        <w:t xml:space="preserve">PROFESSIONAL EXPERIENCE </w:t>
      </w:r>
    </w:p>
    <w:p w14:paraId="3EABDBFD" w14:textId="77777777" w:rsidR="00E90A83" w:rsidRPr="001B1A30" w:rsidRDefault="00E90A83" w:rsidP="00E90A83">
      <w:pPr>
        <w:pStyle w:val="Heading1"/>
        <w:ind w:left="0"/>
        <w:rPr>
          <w:sz w:val="10"/>
          <w:szCs w:val="10"/>
          <w:u w:val="single"/>
          <w:lang w:bidi="ar-SA"/>
        </w:rPr>
      </w:pPr>
    </w:p>
    <w:p w14:paraId="3268E9FD" w14:textId="7F3B304D" w:rsidR="08B4FDE6" w:rsidRDefault="08B4FDE6" w:rsidP="08B4FDE6">
      <w:pPr>
        <w:widowControl/>
        <w:rPr>
          <w:rFonts w:eastAsiaTheme="minorEastAsia"/>
          <w:b/>
          <w:bCs/>
          <w:color w:val="000000" w:themeColor="text1"/>
          <w:sz w:val="20"/>
          <w:szCs w:val="20"/>
          <w:lang w:bidi="ar-SA"/>
        </w:rPr>
      </w:pPr>
      <w:r w:rsidRPr="08B4FDE6">
        <w:rPr>
          <w:rFonts w:eastAsiaTheme="minorEastAsia"/>
          <w:b/>
          <w:bCs/>
          <w:color w:val="000000" w:themeColor="text1"/>
          <w:sz w:val="20"/>
          <w:szCs w:val="20"/>
          <w:lang w:bidi="ar-SA"/>
        </w:rPr>
        <w:t>Software Engineer (Kotlin, Java, XML</w:t>
      </w:r>
      <w:r w:rsidR="008C0449">
        <w:rPr>
          <w:rFonts w:eastAsiaTheme="minorEastAsia"/>
          <w:b/>
          <w:bCs/>
          <w:color w:val="000000" w:themeColor="text1"/>
          <w:sz w:val="20"/>
          <w:szCs w:val="20"/>
          <w:lang w:bidi="ar-SA"/>
        </w:rPr>
        <w:t>, C ++</w:t>
      </w:r>
      <w:r w:rsidRPr="08B4FDE6">
        <w:rPr>
          <w:rFonts w:eastAsiaTheme="minorEastAsia"/>
          <w:b/>
          <w:bCs/>
          <w:color w:val="000000" w:themeColor="text1"/>
          <w:sz w:val="20"/>
          <w:szCs w:val="20"/>
          <w:lang w:bidi="ar-SA"/>
        </w:rPr>
        <w:t>) | General Motors</w:t>
      </w:r>
    </w:p>
    <w:p w14:paraId="755B69DD" w14:textId="3D45B468" w:rsidR="08B4FDE6" w:rsidRDefault="0E20A9AA" w:rsidP="0E20A9AA">
      <w:pPr>
        <w:widowControl/>
        <w:rPr>
          <w:i/>
          <w:iCs/>
          <w:color w:val="000000" w:themeColor="text1"/>
          <w:sz w:val="20"/>
          <w:szCs w:val="20"/>
          <w:lang w:bidi="ar-SA"/>
        </w:rPr>
      </w:pPr>
      <w:r w:rsidRPr="0E20A9AA">
        <w:rPr>
          <w:i/>
          <w:iCs/>
          <w:color w:val="000000" w:themeColor="text1"/>
          <w:sz w:val="20"/>
          <w:szCs w:val="20"/>
          <w:lang w:bidi="ar-SA"/>
        </w:rPr>
        <w:t>Warren, MI</w:t>
      </w:r>
      <w:r w:rsidR="08B4FDE6">
        <w:tab/>
      </w:r>
      <w:r w:rsidR="08B4FDE6">
        <w:tab/>
      </w:r>
      <w:r w:rsidR="08B4FDE6">
        <w:tab/>
      </w:r>
      <w:r w:rsidR="08B4FDE6">
        <w:tab/>
      </w:r>
      <w:r w:rsidR="08B4FDE6">
        <w:tab/>
      </w:r>
      <w:r w:rsidR="08B4FDE6">
        <w:tab/>
      </w:r>
      <w:r w:rsidR="08B4FDE6">
        <w:tab/>
      </w:r>
      <w:r w:rsidR="08B4FDE6">
        <w:tab/>
      </w:r>
      <w:r w:rsidRPr="0E20A9AA">
        <w:rPr>
          <w:i/>
          <w:iCs/>
          <w:color w:val="000000" w:themeColor="text1"/>
          <w:sz w:val="20"/>
          <w:szCs w:val="20"/>
          <w:lang w:bidi="ar-SA"/>
        </w:rPr>
        <w:t xml:space="preserve">April 2022 – </w:t>
      </w:r>
      <w:r w:rsidR="00CF7CB6">
        <w:rPr>
          <w:i/>
          <w:iCs/>
          <w:color w:val="000000" w:themeColor="text1"/>
          <w:sz w:val="20"/>
          <w:szCs w:val="20"/>
          <w:lang w:bidi="ar-SA"/>
        </w:rPr>
        <w:t>November 2025</w:t>
      </w:r>
    </w:p>
    <w:p w14:paraId="56779B73" w14:textId="2C43A7C0" w:rsidR="008C0449" w:rsidRPr="008C0449" w:rsidRDefault="008C0449" w:rsidP="008C0449">
      <w:pPr>
        <w:pStyle w:val="ListParagraph"/>
        <w:widowControl/>
        <w:numPr>
          <w:ilvl w:val="0"/>
          <w:numId w:val="1"/>
        </w:numPr>
        <w:rPr>
          <w:rFonts w:eastAsiaTheme="minorEastAsia" w:cstheme="minorBidi"/>
          <w:color w:val="000000" w:themeColor="text1"/>
          <w:sz w:val="20"/>
          <w:szCs w:val="20"/>
          <w:lang w:bidi="ar-SA"/>
        </w:rPr>
      </w:pPr>
      <w:r w:rsidRPr="008C0449">
        <w:rPr>
          <w:rFonts w:eastAsiaTheme="minorEastAsia" w:cstheme="minorBidi"/>
          <w:color w:val="000000" w:themeColor="text1"/>
          <w:sz w:val="20"/>
          <w:szCs w:val="20"/>
          <w:lang w:bidi="ar-SA"/>
        </w:rPr>
        <w:t xml:space="preserve">Develop the Virtual Controls </w:t>
      </w:r>
      <w:r w:rsidR="002F3224">
        <w:rPr>
          <w:rFonts w:eastAsiaTheme="minorEastAsia" w:cstheme="minorBidi"/>
          <w:color w:val="000000" w:themeColor="text1"/>
          <w:sz w:val="20"/>
          <w:szCs w:val="20"/>
          <w:lang w:bidi="ar-SA"/>
        </w:rPr>
        <w:t xml:space="preserve">and cluster </w:t>
      </w:r>
      <w:r w:rsidRPr="008C0449">
        <w:rPr>
          <w:rFonts w:eastAsiaTheme="minorEastAsia" w:cstheme="minorBidi"/>
          <w:color w:val="000000" w:themeColor="text1"/>
          <w:sz w:val="20"/>
          <w:szCs w:val="20"/>
          <w:lang w:bidi="ar-SA"/>
        </w:rPr>
        <w:t>application for the vehicles infotainment system using Kotlin, java,</w:t>
      </w:r>
      <w:r w:rsidR="002F3224">
        <w:rPr>
          <w:rFonts w:eastAsiaTheme="minorEastAsia" w:cstheme="minorBidi"/>
          <w:color w:val="000000" w:themeColor="text1"/>
          <w:sz w:val="20"/>
          <w:szCs w:val="20"/>
          <w:lang w:bidi="ar-SA"/>
        </w:rPr>
        <w:t xml:space="preserve"> C++</w:t>
      </w:r>
      <w:r w:rsidRPr="008C0449">
        <w:rPr>
          <w:rFonts w:eastAsiaTheme="minorEastAsia" w:cstheme="minorBidi"/>
          <w:color w:val="000000" w:themeColor="text1"/>
          <w:sz w:val="20"/>
          <w:szCs w:val="20"/>
          <w:lang w:bidi="ar-SA"/>
        </w:rPr>
        <w:t xml:space="preserve"> and </w:t>
      </w:r>
      <w:r>
        <w:rPr>
          <w:rFonts w:eastAsiaTheme="minorEastAsia" w:cstheme="minorBidi"/>
          <w:color w:val="000000" w:themeColor="text1"/>
          <w:sz w:val="20"/>
          <w:szCs w:val="20"/>
          <w:lang w:bidi="ar-SA"/>
        </w:rPr>
        <w:t>XML</w:t>
      </w:r>
    </w:p>
    <w:p w14:paraId="3660346F" w14:textId="23C84E7B" w:rsidR="008C0449" w:rsidRDefault="008C0449" w:rsidP="008C0449">
      <w:pPr>
        <w:pStyle w:val="ListParagraph"/>
        <w:widowControl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bidi="ar-SA"/>
        </w:rPr>
      </w:pPr>
      <w:r w:rsidRPr="08B4FDE6">
        <w:rPr>
          <w:rFonts w:eastAsiaTheme="minorEastAsia"/>
          <w:color w:val="000000" w:themeColor="text1"/>
          <w:sz w:val="20"/>
          <w:szCs w:val="20"/>
          <w:lang w:bidi="ar-SA"/>
        </w:rPr>
        <w:t>Develop prototype software for production vehicles using Android Framework</w:t>
      </w:r>
    </w:p>
    <w:p w14:paraId="724B8586" w14:textId="6FA2EDF6" w:rsidR="08B4FDE6" w:rsidRDefault="640F2911" w:rsidP="08B4FDE6">
      <w:pPr>
        <w:pStyle w:val="ListParagraph"/>
        <w:widowControl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bidi="ar-SA"/>
        </w:rPr>
      </w:pPr>
      <w:r w:rsidRPr="640F2911">
        <w:rPr>
          <w:color w:val="000000" w:themeColor="text1"/>
          <w:sz w:val="20"/>
          <w:szCs w:val="20"/>
          <w:lang w:bidi="ar-SA"/>
        </w:rPr>
        <w:t>Collaborate with Product Managers, Product Owners, UI/UX designers and external teams to design, build and extend application features</w:t>
      </w:r>
    </w:p>
    <w:p w14:paraId="4B6D7F4C" w14:textId="0C3413A2" w:rsidR="08B4FDE6" w:rsidRDefault="08B4FDE6" w:rsidP="08B4FDE6">
      <w:pPr>
        <w:widowControl/>
        <w:rPr>
          <w:i/>
          <w:iCs/>
          <w:color w:val="000000" w:themeColor="text1"/>
          <w:sz w:val="20"/>
          <w:szCs w:val="20"/>
          <w:lang w:bidi="ar-SA"/>
        </w:rPr>
      </w:pPr>
    </w:p>
    <w:p w14:paraId="24F12B6E" w14:textId="13BA1EAF" w:rsidR="00494B1F" w:rsidRDefault="331211EB" w:rsidP="41916FE7">
      <w:pPr>
        <w:widowControl/>
        <w:adjustRightInd w:val="0"/>
        <w:rPr>
          <w:rFonts w:eastAsiaTheme="minorEastAsia"/>
          <w:b/>
          <w:bCs/>
          <w:color w:val="000000" w:themeColor="text1"/>
          <w:sz w:val="20"/>
          <w:szCs w:val="20"/>
          <w:lang w:bidi="ar-SA"/>
        </w:rPr>
      </w:pPr>
      <w:r w:rsidRPr="331211EB">
        <w:rPr>
          <w:rFonts w:eastAsiaTheme="minorEastAsia"/>
          <w:b/>
          <w:bCs/>
          <w:color w:val="000000" w:themeColor="text1"/>
          <w:sz w:val="20"/>
          <w:szCs w:val="20"/>
          <w:lang w:bidi="ar-SA"/>
        </w:rPr>
        <w:t>Software Engineer (Kotlin, Java, XML) | Pilot Travel Centers</w:t>
      </w:r>
    </w:p>
    <w:p w14:paraId="6B8C394D" w14:textId="7A6A64FF" w:rsidR="00494B1F" w:rsidRDefault="0E20A9AA" w:rsidP="0E20A9AA">
      <w:pPr>
        <w:widowControl/>
        <w:adjustRightInd w:val="0"/>
        <w:rPr>
          <w:i/>
          <w:iCs/>
          <w:color w:val="000000" w:themeColor="text1"/>
          <w:sz w:val="20"/>
          <w:szCs w:val="20"/>
          <w:lang w:bidi="ar-SA"/>
        </w:rPr>
      </w:pPr>
      <w:r w:rsidRPr="0E20A9AA">
        <w:rPr>
          <w:i/>
          <w:iCs/>
          <w:color w:val="000000" w:themeColor="text1"/>
          <w:sz w:val="20"/>
          <w:szCs w:val="20"/>
          <w:lang w:bidi="ar-SA"/>
        </w:rPr>
        <w:t>Remote</w:t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Pr="0E20A9AA">
        <w:rPr>
          <w:i/>
          <w:iCs/>
          <w:color w:val="000000" w:themeColor="text1"/>
          <w:sz w:val="20"/>
          <w:szCs w:val="20"/>
          <w:lang w:bidi="ar-SA"/>
        </w:rPr>
        <w:t>October 2021 – April 2022</w:t>
      </w:r>
    </w:p>
    <w:p w14:paraId="3A692B77" w14:textId="55588AA8" w:rsidR="00494B1F" w:rsidRDefault="08B4FDE6" w:rsidP="41916FE7">
      <w:pPr>
        <w:pStyle w:val="ListParagraph"/>
        <w:widowControl/>
        <w:numPr>
          <w:ilvl w:val="0"/>
          <w:numId w:val="1"/>
        </w:numPr>
        <w:adjustRightInd w:val="0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bidi="ar-SA"/>
        </w:rPr>
      </w:pPr>
      <w:r w:rsidRPr="08B4FDE6">
        <w:rPr>
          <w:rFonts w:eastAsiaTheme="minorEastAsia"/>
          <w:color w:val="000000" w:themeColor="text1"/>
          <w:sz w:val="20"/>
          <w:szCs w:val="20"/>
          <w:lang w:bidi="ar-SA"/>
        </w:rPr>
        <w:t>Develop android mobile application for pilot travel centers around the nation.</w:t>
      </w:r>
    </w:p>
    <w:p w14:paraId="31B3789C" w14:textId="6FA2EDF6" w:rsidR="00494B1F" w:rsidRDefault="08B4FDE6" w:rsidP="41916FE7">
      <w:pPr>
        <w:pStyle w:val="ListParagraph"/>
        <w:widowControl/>
        <w:numPr>
          <w:ilvl w:val="0"/>
          <w:numId w:val="1"/>
        </w:numPr>
        <w:adjustRightInd w:val="0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bidi="ar-SA"/>
        </w:rPr>
      </w:pPr>
      <w:r w:rsidRPr="08B4FDE6">
        <w:rPr>
          <w:color w:val="000000" w:themeColor="text1"/>
          <w:sz w:val="20"/>
          <w:szCs w:val="20"/>
          <w:lang w:bidi="ar-SA"/>
        </w:rPr>
        <w:t>Collaborate with Product Managers, Product Owners, UI/UX designers and external teams to design, build and extend application features</w:t>
      </w:r>
    </w:p>
    <w:p w14:paraId="02622BB2" w14:textId="1653167E" w:rsidR="00494B1F" w:rsidRDefault="08B4FDE6" w:rsidP="41916FE7">
      <w:pPr>
        <w:pStyle w:val="ListParagraph"/>
        <w:widowControl/>
        <w:numPr>
          <w:ilvl w:val="0"/>
          <w:numId w:val="1"/>
        </w:numPr>
        <w:adjustRightInd w:val="0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bidi="ar-SA"/>
        </w:rPr>
      </w:pPr>
      <w:r w:rsidRPr="08B4FDE6">
        <w:rPr>
          <w:color w:val="000000" w:themeColor="text1"/>
          <w:sz w:val="20"/>
          <w:szCs w:val="20"/>
          <w:lang w:bidi="ar-SA"/>
        </w:rPr>
        <w:t>Ensure quality code is delivered through high standards, continuous integration, development and testing</w:t>
      </w:r>
    </w:p>
    <w:p w14:paraId="3AFD7C48" w14:textId="5D4FC21C" w:rsidR="00494B1F" w:rsidRDefault="00494B1F" w:rsidP="41916FE7">
      <w:pPr>
        <w:widowControl/>
        <w:adjustRightInd w:val="0"/>
        <w:rPr>
          <w:b/>
          <w:bCs/>
          <w:color w:val="000000" w:themeColor="text1"/>
          <w:sz w:val="20"/>
          <w:szCs w:val="20"/>
          <w:lang w:bidi="ar-SA"/>
        </w:rPr>
      </w:pPr>
    </w:p>
    <w:p w14:paraId="3F4DF271" w14:textId="65CE7076" w:rsidR="00494B1F" w:rsidRDefault="41916FE7" w:rsidP="0E0886FD">
      <w:pPr>
        <w:widowControl/>
        <w:adjustRightInd w:val="0"/>
        <w:rPr>
          <w:rFonts w:eastAsiaTheme="minorEastAsia"/>
          <w:b/>
          <w:bCs/>
          <w:color w:val="000000" w:themeColor="text1"/>
          <w:sz w:val="20"/>
          <w:szCs w:val="20"/>
          <w:lang w:bidi="ar-SA"/>
        </w:rPr>
      </w:pPr>
      <w:r w:rsidRPr="41916FE7">
        <w:rPr>
          <w:rFonts w:eastAsiaTheme="minorEastAsia"/>
          <w:b/>
          <w:bCs/>
          <w:color w:val="000000" w:themeColor="text1"/>
          <w:sz w:val="20"/>
          <w:szCs w:val="20"/>
          <w:lang w:bidi="ar-SA"/>
        </w:rPr>
        <w:t>Software Engineer (Kotlin, Java, XML) | Ford Motor Company</w:t>
      </w:r>
    </w:p>
    <w:p w14:paraId="0DC98E6C" w14:textId="62A36DE3" w:rsidR="00494B1F" w:rsidRDefault="41916FE7" w:rsidP="41916FE7">
      <w:pPr>
        <w:widowControl/>
        <w:adjustRightInd w:val="0"/>
        <w:rPr>
          <w:rFonts w:eastAsiaTheme="minorEastAsia"/>
          <w:i/>
          <w:iCs/>
          <w:color w:val="000000" w:themeColor="text1"/>
          <w:sz w:val="20"/>
          <w:szCs w:val="20"/>
          <w:lang w:bidi="ar-SA"/>
        </w:rPr>
      </w:pPr>
      <w:r w:rsidRPr="41916FE7">
        <w:rPr>
          <w:rFonts w:eastAsiaTheme="minorEastAsia"/>
          <w:i/>
          <w:iCs/>
          <w:color w:val="000000" w:themeColor="text1"/>
          <w:sz w:val="20"/>
          <w:szCs w:val="20"/>
          <w:lang w:bidi="ar-SA"/>
        </w:rPr>
        <w:t>Dearborn, MI</w:t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Pr="41916FE7">
        <w:rPr>
          <w:rFonts w:eastAsiaTheme="minorEastAsia"/>
          <w:color w:val="000000" w:themeColor="text1"/>
          <w:sz w:val="20"/>
          <w:szCs w:val="20"/>
          <w:lang w:bidi="ar-SA"/>
        </w:rPr>
        <w:t>April 2021 – October 2021</w:t>
      </w:r>
    </w:p>
    <w:p w14:paraId="2008920A" w14:textId="63F0B285" w:rsidR="00494B1F" w:rsidRDefault="08B4FDE6" w:rsidP="327ED37F">
      <w:pPr>
        <w:pStyle w:val="ListParagraph"/>
        <w:widowControl/>
        <w:numPr>
          <w:ilvl w:val="0"/>
          <w:numId w:val="1"/>
        </w:numPr>
        <w:adjustRightInd w:val="0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bidi="ar-SA"/>
        </w:rPr>
      </w:pPr>
      <w:r w:rsidRPr="08B4FDE6">
        <w:rPr>
          <w:rFonts w:eastAsiaTheme="minorEastAsia"/>
          <w:color w:val="000000" w:themeColor="text1"/>
          <w:sz w:val="20"/>
          <w:szCs w:val="20"/>
          <w:lang w:bidi="ar-SA"/>
        </w:rPr>
        <w:t>Develop android mobile application for Ford Bronco using Kotlin, Java, and XML</w:t>
      </w:r>
    </w:p>
    <w:p w14:paraId="31185CB7" w14:textId="6FA2EDF6" w:rsidR="00494B1F" w:rsidRDefault="08B4FDE6" w:rsidP="0E0886FD">
      <w:pPr>
        <w:pStyle w:val="ListParagraph"/>
        <w:widowControl/>
        <w:numPr>
          <w:ilvl w:val="0"/>
          <w:numId w:val="1"/>
        </w:numPr>
        <w:adjustRightInd w:val="0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bidi="ar-SA"/>
        </w:rPr>
      </w:pPr>
      <w:r w:rsidRPr="08B4FDE6">
        <w:rPr>
          <w:color w:val="000000" w:themeColor="text1"/>
          <w:sz w:val="20"/>
          <w:szCs w:val="20"/>
          <w:lang w:bidi="ar-SA"/>
        </w:rPr>
        <w:t>Collaborate with Product Managers, Product Owners, UI/UX designers and external teams to design, build and extend application features</w:t>
      </w:r>
    </w:p>
    <w:p w14:paraId="6DA7E355" w14:textId="1653167E" w:rsidR="00494B1F" w:rsidRDefault="08B4FDE6" w:rsidP="0E0886FD">
      <w:pPr>
        <w:pStyle w:val="ListParagraph"/>
        <w:widowControl/>
        <w:numPr>
          <w:ilvl w:val="0"/>
          <w:numId w:val="1"/>
        </w:numPr>
        <w:adjustRightInd w:val="0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bidi="ar-SA"/>
        </w:rPr>
      </w:pPr>
      <w:r w:rsidRPr="08B4FDE6">
        <w:rPr>
          <w:color w:val="000000" w:themeColor="text1"/>
          <w:sz w:val="20"/>
          <w:szCs w:val="20"/>
          <w:lang w:bidi="ar-SA"/>
        </w:rPr>
        <w:t>Ensure quality code is delivered through high standards, continuous integration, development and testing</w:t>
      </w:r>
    </w:p>
    <w:p w14:paraId="1DC478F4" w14:textId="035C8A3B" w:rsidR="00494B1F" w:rsidRDefault="327ED37F" w:rsidP="0E0886FD">
      <w:pPr>
        <w:widowControl/>
        <w:adjustRightInd w:val="0"/>
        <w:rPr>
          <w:rFonts w:eastAsiaTheme="minorEastAsia"/>
          <w:b/>
          <w:bCs/>
          <w:color w:val="000000"/>
          <w:sz w:val="20"/>
          <w:szCs w:val="20"/>
          <w:lang w:bidi="ar-SA"/>
        </w:rPr>
      </w:pPr>
      <w:r w:rsidRPr="327ED37F">
        <w:rPr>
          <w:rFonts w:eastAsiaTheme="minorEastAsia"/>
          <w:b/>
          <w:bCs/>
          <w:color w:val="000000" w:themeColor="text1"/>
          <w:sz w:val="20"/>
          <w:szCs w:val="20"/>
          <w:lang w:bidi="ar-SA"/>
        </w:rPr>
        <w:t>Full Stack Teaching Assistant (Javascript, React, Node.js) | Trilogy Education</w:t>
      </w:r>
    </w:p>
    <w:p w14:paraId="242895A2" w14:textId="79A39B18" w:rsidR="00073466" w:rsidRDefault="5C1523D8" w:rsidP="10E1C28A">
      <w:pPr>
        <w:widowControl/>
        <w:adjustRightInd w:val="0"/>
        <w:rPr>
          <w:rFonts w:eastAsiaTheme="minorEastAsia"/>
          <w:b/>
          <w:bCs/>
          <w:color w:val="000000"/>
          <w:sz w:val="20"/>
          <w:szCs w:val="20"/>
          <w:lang w:bidi="ar-SA"/>
        </w:rPr>
      </w:pPr>
      <w:r w:rsidRPr="5C1523D8">
        <w:rPr>
          <w:rFonts w:eastAsiaTheme="minorEastAsia"/>
          <w:i/>
          <w:iCs/>
          <w:color w:val="000000" w:themeColor="text1"/>
          <w:sz w:val="20"/>
          <w:szCs w:val="20"/>
          <w:lang w:bidi="ar-SA"/>
        </w:rPr>
        <w:t>Detroit, MI</w:t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="00073466">
        <w:tab/>
      </w:r>
      <w:r w:rsidRPr="5C1523D8">
        <w:rPr>
          <w:rFonts w:eastAsiaTheme="minorEastAsia"/>
          <w:color w:val="000000" w:themeColor="text1"/>
          <w:sz w:val="20"/>
          <w:szCs w:val="20"/>
          <w:lang w:bidi="ar-SA"/>
        </w:rPr>
        <w:t>September 2020 – June 2021</w:t>
      </w:r>
    </w:p>
    <w:p w14:paraId="6A31ACA8" w14:textId="03B7A063" w:rsidR="00201D04" w:rsidRPr="00462CB6" w:rsidRDefault="007C0D29" w:rsidP="00462CB6">
      <w:pPr>
        <w:pStyle w:val="ListParagraph"/>
        <w:widowControl/>
        <w:numPr>
          <w:ilvl w:val="0"/>
          <w:numId w:val="34"/>
        </w:numPr>
        <w:adjustRightInd w:val="0"/>
        <w:rPr>
          <w:rFonts w:eastAsiaTheme="minorHAnsi" w:cs="Times New Roman"/>
          <w:color w:val="000000"/>
          <w:sz w:val="20"/>
          <w:szCs w:val="20"/>
          <w:lang w:bidi="ar-SA"/>
        </w:rPr>
      </w:pPr>
      <w:r w:rsidRPr="00462CB6">
        <w:rPr>
          <w:rFonts w:eastAsiaTheme="minorHAnsi" w:cs="Times New Roman"/>
          <w:color w:val="000000"/>
          <w:sz w:val="20"/>
          <w:szCs w:val="20"/>
          <w:lang w:bidi="ar-SA"/>
        </w:rPr>
        <w:t>Teach</w:t>
      </w:r>
      <w:r w:rsidR="00B84C71" w:rsidRPr="00462CB6">
        <w:rPr>
          <w:rFonts w:eastAsiaTheme="minorHAnsi" w:cs="Times New Roman"/>
          <w:color w:val="000000"/>
          <w:sz w:val="20"/>
          <w:szCs w:val="20"/>
          <w:lang w:bidi="ar-SA"/>
        </w:rPr>
        <w:t>ing</w:t>
      </w:r>
      <w:r w:rsidRPr="00462CB6">
        <w:rPr>
          <w:rFonts w:eastAsiaTheme="minorHAnsi" w:cs="Times New Roman"/>
          <w:color w:val="000000"/>
          <w:sz w:val="20"/>
          <w:szCs w:val="20"/>
          <w:lang w:bidi="ar-SA"/>
        </w:rPr>
        <w:t xml:space="preserve"> </w:t>
      </w:r>
      <w:r w:rsidR="00E73EAA" w:rsidRPr="00462CB6">
        <w:rPr>
          <w:rFonts w:eastAsiaTheme="minorHAnsi" w:cs="Times New Roman"/>
          <w:color w:val="000000"/>
          <w:sz w:val="20"/>
          <w:szCs w:val="20"/>
          <w:lang w:bidi="ar-SA"/>
        </w:rPr>
        <w:t xml:space="preserve">Full Stack Development to students who are </w:t>
      </w:r>
      <w:r w:rsidR="00F83C1B" w:rsidRPr="00462CB6">
        <w:rPr>
          <w:rFonts w:eastAsiaTheme="minorHAnsi" w:cs="Times New Roman"/>
          <w:color w:val="000000"/>
          <w:sz w:val="20"/>
          <w:szCs w:val="20"/>
          <w:lang w:bidi="ar-SA"/>
        </w:rPr>
        <w:t>new to software development.</w:t>
      </w:r>
    </w:p>
    <w:p w14:paraId="34EC175C" w14:textId="30969C0C" w:rsidR="00630440" w:rsidRPr="00462CB6" w:rsidRDefault="00201D04" w:rsidP="00462CB6">
      <w:pPr>
        <w:pStyle w:val="ListParagraph"/>
        <w:widowControl/>
        <w:numPr>
          <w:ilvl w:val="0"/>
          <w:numId w:val="34"/>
        </w:numPr>
        <w:adjustRightInd w:val="0"/>
        <w:rPr>
          <w:rFonts w:eastAsiaTheme="minorHAnsi"/>
          <w:b/>
          <w:bCs/>
          <w:color w:val="000000"/>
          <w:sz w:val="20"/>
          <w:szCs w:val="20"/>
          <w:lang w:bidi="ar-SA"/>
        </w:rPr>
      </w:pPr>
      <w:r w:rsidRPr="00462CB6">
        <w:rPr>
          <w:rFonts w:eastAsia="Times New Roman" w:cs="Times New Roman"/>
          <w:sz w:val="20"/>
          <w:szCs w:val="20"/>
          <w:lang w:bidi="ar-SA"/>
        </w:rPr>
        <w:t>Review</w:t>
      </w:r>
      <w:r w:rsidR="00B84C71" w:rsidRPr="00462CB6">
        <w:rPr>
          <w:rFonts w:eastAsia="Times New Roman" w:cs="Times New Roman"/>
          <w:sz w:val="20"/>
          <w:szCs w:val="20"/>
          <w:lang w:bidi="ar-SA"/>
        </w:rPr>
        <w:t>ing</w:t>
      </w:r>
      <w:r w:rsidRPr="00462CB6">
        <w:rPr>
          <w:rFonts w:eastAsia="Times New Roman" w:cs="Times New Roman"/>
          <w:sz w:val="20"/>
          <w:szCs w:val="20"/>
          <w:lang w:bidi="ar-SA"/>
        </w:rPr>
        <w:t xml:space="preserve"> material taught in class with individual students with learning challenges</w:t>
      </w:r>
      <w:r w:rsidR="00630440" w:rsidRPr="00462CB6">
        <w:rPr>
          <w:rFonts w:eastAsia="Times New Roman" w:cs="Times New Roman"/>
          <w:sz w:val="20"/>
          <w:szCs w:val="20"/>
          <w:lang w:bidi="ar-SA"/>
        </w:rPr>
        <w:t>.</w:t>
      </w:r>
    </w:p>
    <w:p w14:paraId="5D1E103E" w14:textId="275E4BA5" w:rsidR="005D2E85" w:rsidRPr="005D2E85" w:rsidRDefault="08B4FDE6" w:rsidP="2850B4A9">
      <w:pPr>
        <w:pStyle w:val="ListParagraph"/>
        <w:widowControl/>
        <w:numPr>
          <w:ilvl w:val="0"/>
          <w:numId w:val="34"/>
        </w:numPr>
        <w:adjustRightInd w:val="0"/>
        <w:rPr>
          <w:rFonts w:eastAsiaTheme="minorEastAsia"/>
          <w:b/>
          <w:bCs/>
          <w:color w:val="000000" w:themeColor="text1"/>
          <w:sz w:val="20"/>
          <w:szCs w:val="20"/>
          <w:lang w:bidi="ar-SA"/>
        </w:rPr>
      </w:pPr>
      <w:r w:rsidRPr="2850B4A9">
        <w:rPr>
          <w:rFonts w:eastAsia="Times New Roman" w:cs="Times New Roman"/>
          <w:sz w:val="20"/>
          <w:szCs w:val="20"/>
          <w:lang w:bidi="ar-SA"/>
        </w:rPr>
        <w:t>Assisting Instructor with various tasks, like teaching sections of the class, grading assignments, and taking attendance.</w:t>
      </w:r>
    </w:p>
    <w:sectPr w:rsidR="005D2E85" w:rsidRPr="005D2E85">
      <w:type w:val="continuous"/>
      <w:pgSz w:w="12240" w:h="15840"/>
      <w:pgMar w:top="640" w:right="1320" w:bottom="280" w:left="134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2F9445"/>
    <w:multiLevelType w:val="hybridMultilevel"/>
    <w:tmpl w:val="FD2D638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594E085"/>
    <w:multiLevelType w:val="hybridMultilevel"/>
    <w:tmpl w:val="4ABBAB9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A0F83"/>
    <w:multiLevelType w:val="hybridMultilevel"/>
    <w:tmpl w:val="B1849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81A98"/>
    <w:multiLevelType w:val="hybridMultilevel"/>
    <w:tmpl w:val="E4CAC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0F508"/>
    <w:multiLevelType w:val="hybridMultilevel"/>
    <w:tmpl w:val="95D2231E"/>
    <w:lvl w:ilvl="0" w:tplc="C00AE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F264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C41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82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E9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98E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A2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D07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007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451B5"/>
    <w:multiLevelType w:val="hybridMultilevel"/>
    <w:tmpl w:val="C9F2F19A"/>
    <w:lvl w:ilvl="0" w:tplc="83CE047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6298B"/>
    <w:multiLevelType w:val="hybridMultilevel"/>
    <w:tmpl w:val="CA9E8F9C"/>
    <w:lvl w:ilvl="0" w:tplc="83CE047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441D4"/>
    <w:multiLevelType w:val="hybridMultilevel"/>
    <w:tmpl w:val="6B503312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8" w15:restartNumberingAfterBreak="0">
    <w:nsid w:val="1E8745D7"/>
    <w:multiLevelType w:val="hybridMultilevel"/>
    <w:tmpl w:val="3C785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20FC5"/>
    <w:multiLevelType w:val="hybridMultilevel"/>
    <w:tmpl w:val="19C28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627D2"/>
    <w:multiLevelType w:val="hybridMultilevel"/>
    <w:tmpl w:val="B1F0C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D2ECE"/>
    <w:multiLevelType w:val="hybridMultilevel"/>
    <w:tmpl w:val="BE94A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55146"/>
    <w:multiLevelType w:val="hybridMultilevel"/>
    <w:tmpl w:val="5C8CBAC2"/>
    <w:lvl w:ilvl="0" w:tplc="83CE047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063E3"/>
    <w:multiLevelType w:val="hybridMultilevel"/>
    <w:tmpl w:val="A6988FD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317E64FB"/>
    <w:multiLevelType w:val="hybridMultilevel"/>
    <w:tmpl w:val="7FA2C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9E1C2F"/>
    <w:multiLevelType w:val="hybridMultilevel"/>
    <w:tmpl w:val="5097B9C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61F0F4D"/>
    <w:multiLevelType w:val="hybridMultilevel"/>
    <w:tmpl w:val="3C0C1BF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3E910409"/>
    <w:multiLevelType w:val="hybridMultilevel"/>
    <w:tmpl w:val="139EF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95F4E"/>
    <w:multiLevelType w:val="hybridMultilevel"/>
    <w:tmpl w:val="D996D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40504"/>
    <w:multiLevelType w:val="hybridMultilevel"/>
    <w:tmpl w:val="2CCC0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606DB"/>
    <w:multiLevelType w:val="hybridMultilevel"/>
    <w:tmpl w:val="518A7DE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1" w15:restartNumberingAfterBreak="0">
    <w:nsid w:val="48E0790B"/>
    <w:multiLevelType w:val="hybridMultilevel"/>
    <w:tmpl w:val="E1169578"/>
    <w:lvl w:ilvl="0" w:tplc="83CE047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2D128B8E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en-US"/>
      </w:rPr>
    </w:lvl>
    <w:lvl w:ilvl="2" w:tplc="68561BF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en-US"/>
      </w:rPr>
    </w:lvl>
    <w:lvl w:ilvl="3" w:tplc="FCC0DDC2">
      <w:numFmt w:val="bullet"/>
      <w:lvlText w:val="•"/>
      <w:lvlJc w:val="left"/>
      <w:pPr>
        <w:ind w:left="1301" w:hanging="360"/>
      </w:pPr>
      <w:rPr>
        <w:rFonts w:hint="default"/>
        <w:lang w:val="en-US" w:eastAsia="en-US" w:bidi="en-US"/>
      </w:rPr>
    </w:lvl>
    <w:lvl w:ilvl="4" w:tplc="0F9648BA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en-US"/>
      </w:rPr>
    </w:lvl>
    <w:lvl w:ilvl="5" w:tplc="6024C2A6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en-US"/>
      </w:rPr>
    </w:lvl>
    <w:lvl w:ilvl="6" w:tplc="F3441FA2"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en-US"/>
      </w:rPr>
    </w:lvl>
    <w:lvl w:ilvl="7" w:tplc="E120277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en-US"/>
      </w:rPr>
    </w:lvl>
    <w:lvl w:ilvl="8" w:tplc="E44A82F6">
      <w:numFmt w:val="bullet"/>
      <w:lvlText w:val="•"/>
      <w:lvlJc w:val="left"/>
      <w:pPr>
        <w:ind w:left="2104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9365B28"/>
    <w:multiLevelType w:val="hybridMultilevel"/>
    <w:tmpl w:val="ACBAC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1B1FCD"/>
    <w:multiLevelType w:val="hybridMultilevel"/>
    <w:tmpl w:val="535AF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1AE6"/>
    <w:multiLevelType w:val="hybridMultilevel"/>
    <w:tmpl w:val="3F0C1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D4967"/>
    <w:multiLevelType w:val="hybridMultilevel"/>
    <w:tmpl w:val="931E8818"/>
    <w:lvl w:ilvl="0" w:tplc="83CE047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E729A4"/>
    <w:multiLevelType w:val="hybridMultilevel"/>
    <w:tmpl w:val="5290E89E"/>
    <w:lvl w:ilvl="0" w:tplc="83D85972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BF42E6B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9C84021E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en-US"/>
      </w:rPr>
    </w:lvl>
    <w:lvl w:ilvl="3" w:tplc="B692AE9E">
      <w:numFmt w:val="bullet"/>
      <w:lvlText w:val="•"/>
      <w:lvlJc w:val="left"/>
      <w:pPr>
        <w:ind w:left="929" w:hanging="360"/>
      </w:pPr>
      <w:rPr>
        <w:rFonts w:hint="default"/>
        <w:lang w:val="en-US" w:eastAsia="en-US" w:bidi="en-US"/>
      </w:rPr>
    </w:lvl>
    <w:lvl w:ilvl="4" w:tplc="99001AC0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5" w:tplc="AD541B94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6" w:tplc="45D6A628"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en-US"/>
      </w:rPr>
    </w:lvl>
    <w:lvl w:ilvl="7" w:tplc="C836405C">
      <w:numFmt w:val="bullet"/>
      <w:lvlText w:val="•"/>
      <w:lvlJc w:val="left"/>
      <w:pPr>
        <w:ind w:left="1148" w:hanging="360"/>
      </w:pPr>
      <w:rPr>
        <w:rFonts w:hint="default"/>
        <w:lang w:val="en-US" w:eastAsia="en-US" w:bidi="en-US"/>
      </w:rPr>
    </w:lvl>
    <w:lvl w:ilvl="8" w:tplc="76B6C0CA">
      <w:numFmt w:val="bullet"/>
      <w:lvlText w:val="•"/>
      <w:lvlJc w:val="left"/>
      <w:pPr>
        <w:ind w:left="12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3550420"/>
    <w:multiLevelType w:val="hybridMultilevel"/>
    <w:tmpl w:val="CE46DBD6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8" w15:restartNumberingAfterBreak="0">
    <w:nsid w:val="66342168"/>
    <w:multiLevelType w:val="hybridMultilevel"/>
    <w:tmpl w:val="9EB871AE"/>
    <w:lvl w:ilvl="0" w:tplc="83CE047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5C5CD2"/>
    <w:multiLevelType w:val="hybridMultilevel"/>
    <w:tmpl w:val="6EDA0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90EF8"/>
    <w:multiLevelType w:val="hybridMultilevel"/>
    <w:tmpl w:val="A33EF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9C4A4E"/>
    <w:multiLevelType w:val="hybridMultilevel"/>
    <w:tmpl w:val="AEBC0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658E1"/>
    <w:multiLevelType w:val="hybridMultilevel"/>
    <w:tmpl w:val="E9C24B20"/>
    <w:lvl w:ilvl="0" w:tplc="83CE047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0A23AE"/>
    <w:multiLevelType w:val="hybridMultilevel"/>
    <w:tmpl w:val="19149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96674">
    <w:abstractNumId w:val="4"/>
  </w:num>
  <w:num w:numId="2" w16cid:durableId="1715619712">
    <w:abstractNumId w:val="26"/>
  </w:num>
  <w:num w:numId="3" w16cid:durableId="1291475514">
    <w:abstractNumId w:val="21"/>
  </w:num>
  <w:num w:numId="4" w16cid:durableId="2015952939">
    <w:abstractNumId w:val="13"/>
  </w:num>
  <w:num w:numId="5" w16cid:durableId="915743512">
    <w:abstractNumId w:val="16"/>
  </w:num>
  <w:num w:numId="6" w16cid:durableId="1233082537">
    <w:abstractNumId w:val="7"/>
  </w:num>
  <w:num w:numId="7" w16cid:durableId="559440696">
    <w:abstractNumId w:val="20"/>
  </w:num>
  <w:num w:numId="8" w16cid:durableId="432017402">
    <w:abstractNumId w:val="27"/>
  </w:num>
  <w:num w:numId="9" w16cid:durableId="1635141621">
    <w:abstractNumId w:val="9"/>
  </w:num>
  <w:num w:numId="10" w16cid:durableId="1272127221">
    <w:abstractNumId w:val="3"/>
  </w:num>
  <w:num w:numId="11" w16cid:durableId="354422675">
    <w:abstractNumId w:val="1"/>
  </w:num>
  <w:num w:numId="12" w16cid:durableId="523904230">
    <w:abstractNumId w:val="0"/>
  </w:num>
  <w:num w:numId="13" w16cid:durableId="1126656610">
    <w:abstractNumId w:val="31"/>
  </w:num>
  <w:num w:numId="14" w16cid:durableId="1122724563">
    <w:abstractNumId w:val="2"/>
  </w:num>
  <w:num w:numId="15" w16cid:durableId="396250574">
    <w:abstractNumId w:val="15"/>
  </w:num>
  <w:num w:numId="16" w16cid:durableId="1939025695">
    <w:abstractNumId w:val="11"/>
  </w:num>
  <w:num w:numId="17" w16cid:durableId="453061494">
    <w:abstractNumId w:val="22"/>
  </w:num>
  <w:num w:numId="18" w16cid:durableId="1481387664">
    <w:abstractNumId w:val="8"/>
  </w:num>
  <w:num w:numId="19" w16cid:durableId="838691440">
    <w:abstractNumId w:val="29"/>
  </w:num>
  <w:num w:numId="20" w16cid:durableId="323509711">
    <w:abstractNumId w:val="32"/>
  </w:num>
  <w:num w:numId="21" w16cid:durableId="990985182">
    <w:abstractNumId w:val="5"/>
  </w:num>
  <w:num w:numId="22" w16cid:durableId="1017199272">
    <w:abstractNumId w:val="25"/>
  </w:num>
  <w:num w:numId="23" w16cid:durableId="611207540">
    <w:abstractNumId w:val="6"/>
  </w:num>
  <w:num w:numId="24" w16cid:durableId="127477221">
    <w:abstractNumId w:val="12"/>
  </w:num>
  <w:num w:numId="25" w16cid:durableId="1366294941">
    <w:abstractNumId w:val="28"/>
  </w:num>
  <w:num w:numId="26" w16cid:durableId="1627663913">
    <w:abstractNumId w:val="30"/>
  </w:num>
  <w:num w:numId="27" w16cid:durableId="677998038">
    <w:abstractNumId w:val="10"/>
  </w:num>
  <w:num w:numId="28" w16cid:durableId="1539318169">
    <w:abstractNumId w:val="33"/>
  </w:num>
  <w:num w:numId="29" w16cid:durableId="1507937772">
    <w:abstractNumId w:val="14"/>
  </w:num>
  <w:num w:numId="30" w16cid:durableId="1928494014">
    <w:abstractNumId w:val="23"/>
  </w:num>
  <w:num w:numId="31" w16cid:durableId="105349103">
    <w:abstractNumId w:val="19"/>
  </w:num>
  <w:num w:numId="32" w16cid:durableId="1340307186">
    <w:abstractNumId w:val="18"/>
  </w:num>
  <w:num w:numId="33" w16cid:durableId="65957309">
    <w:abstractNumId w:val="17"/>
  </w:num>
  <w:num w:numId="34" w16cid:durableId="8873777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6E"/>
    <w:rsid w:val="00003EBF"/>
    <w:rsid w:val="00062E7F"/>
    <w:rsid w:val="00073466"/>
    <w:rsid w:val="000E0AB9"/>
    <w:rsid w:val="00121FC2"/>
    <w:rsid w:val="00130663"/>
    <w:rsid w:val="001340F1"/>
    <w:rsid w:val="001864D2"/>
    <w:rsid w:val="001A219B"/>
    <w:rsid w:val="001A50A3"/>
    <w:rsid w:val="001A591F"/>
    <w:rsid w:val="001B12DB"/>
    <w:rsid w:val="001B1A30"/>
    <w:rsid w:val="001B56E8"/>
    <w:rsid w:val="001B64B4"/>
    <w:rsid w:val="001C6D80"/>
    <w:rsid w:val="001E0E6E"/>
    <w:rsid w:val="00201D04"/>
    <w:rsid w:val="00224FD5"/>
    <w:rsid w:val="00233F48"/>
    <w:rsid w:val="002624B3"/>
    <w:rsid w:val="00273F9A"/>
    <w:rsid w:val="0029138A"/>
    <w:rsid w:val="002A192A"/>
    <w:rsid w:val="002A436A"/>
    <w:rsid w:val="002A7C17"/>
    <w:rsid w:val="002E3970"/>
    <w:rsid w:val="002F3224"/>
    <w:rsid w:val="003013B3"/>
    <w:rsid w:val="00302E7B"/>
    <w:rsid w:val="003210A5"/>
    <w:rsid w:val="003D666C"/>
    <w:rsid w:val="003E1749"/>
    <w:rsid w:val="004106C4"/>
    <w:rsid w:val="0042650D"/>
    <w:rsid w:val="0044271A"/>
    <w:rsid w:val="00462CB6"/>
    <w:rsid w:val="00480302"/>
    <w:rsid w:val="00494072"/>
    <w:rsid w:val="00494B1F"/>
    <w:rsid w:val="00496350"/>
    <w:rsid w:val="004A1A9E"/>
    <w:rsid w:val="004B1766"/>
    <w:rsid w:val="00504EEB"/>
    <w:rsid w:val="00555DF2"/>
    <w:rsid w:val="00562F33"/>
    <w:rsid w:val="005C075D"/>
    <w:rsid w:val="005D2E85"/>
    <w:rsid w:val="005F21C8"/>
    <w:rsid w:val="005F5DF4"/>
    <w:rsid w:val="00605857"/>
    <w:rsid w:val="00630440"/>
    <w:rsid w:val="00650245"/>
    <w:rsid w:val="006A28C3"/>
    <w:rsid w:val="006A3C3E"/>
    <w:rsid w:val="006A560F"/>
    <w:rsid w:val="006B2D11"/>
    <w:rsid w:val="006C78DF"/>
    <w:rsid w:val="006D42A7"/>
    <w:rsid w:val="006E3EE9"/>
    <w:rsid w:val="006F1633"/>
    <w:rsid w:val="0072325D"/>
    <w:rsid w:val="00735BA0"/>
    <w:rsid w:val="007406C1"/>
    <w:rsid w:val="00743702"/>
    <w:rsid w:val="007B4667"/>
    <w:rsid w:val="007C0D29"/>
    <w:rsid w:val="007F2D7D"/>
    <w:rsid w:val="0080176B"/>
    <w:rsid w:val="008026EF"/>
    <w:rsid w:val="008C0449"/>
    <w:rsid w:val="00900654"/>
    <w:rsid w:val="0091604C"/>
    <w:rsid w:val="00944C9E"/>
    <w:rsid w:val="009851C0"/>
    <w:rsid w:val="00990B01"/>
    <w:rsid w:val="009C3979"/>
    <w:rsid w:val="009D5206"/>
    <w:rsid w:val="00A13212"/>
    <w:rsid w:val="00A27087"/>
    <w:rsid w:val="00A40075"/>
    <w:rsid w:val="00A670E8"/>
    <w:rsid w:val="00A73DA3"/>
    <w:rsid w:val="00A7544E"/>
    <w:rsid w:val="00A76687"/>
    <w:rsid w:val="00A81565"/>
    <w:rsid w:val="00A8489E"/>
    <w:rsid w:val="00AB04AE"/>
    <w:rsid w:val="00AC56F6"/>
    <w:rsid w:val="00AF50A1"/>
    <w:rsid w:val="00B0610A"/>
    <w:rsid w:val="00B440B1"/>
    <w:rsid w:val="00B70CAA"/>
    <w:rsid w:val="00B7311A"/>
    <w:rsid w:val="00B84C71"/>
    <w:rsid w:val="00B938D8"/>
    <w:rsid w:val="00BA2EB6"/>
    <w:rsid w:val="00BA5CD1"/>
    <w:rsid w:val="00BB45DC"/>
    <w:rsid w:val="00C31652"/>
    <w:rsid w:val="00C577E3"/>
    <w:rsid w:val="00CB4B77"/>
    <w:rsid w:val="00CB67BE"/>
    <w:rsid w:val="00CF7CB6"/>
    <w:rsid w:val="00D10AB2"/>
    <w:rsid w:val="00D76976"/>
    <w:rsid w:val="00D85740"/>
    <w:rsid w:val="00E66DE2"/>
    <w:rsid w:val="00E73EAA"/>
    <w:rsid w:val="00E81578"/>
    <w:rsid w:val="00E85344"/>
    <w:rsid w:val="00E90A83"/>
    <w:rsid w:val="00EE5DA8"/>
    <w:rsid w:val="00EE605B"/>
    <w:rsid w:val="00F36EA1"/>
    <w:rsid w:val="00F83C1B"/>
    <w:rsid w:val="00FB4C93"/>
    <w:rsid w:val="00FD1823"/>
    <w:rsid w:val="00FE449D"/>
    <w:rsid w:val="00FE521F"/>
    <w:rsid w:val="02DC0171"/>
    <w:rsid w:val="08B4FDE6"/>
    <w:rsid w:val="0B3684D2"/>
    <w:rsid w:val="0E0886FD"/>
    <w:rsid w:val="0E20A9AA"/>
    <w:rsid w:val="10E1C28A"/>
    <w:rsid w:val="1C28C01B"/>
    <w:rsid w:val="25462D53"/>
    <w:rsid w:val="280F2F9B"/>
    <w:rsid w:val="2850B4A9"/>
    <w:rsid w:val="327ED37F"/>
    <w:rsid w:val="331211EB"/>
    <w:rsid w:val="38ECB292"/>
    <w:rsid w:val="3BB2A833"/>
    <w:rsid w:val="41916FE7"/>
    <w:rsid w:val="5634D476"/>
    <w:rsid w:val="5C1523D8"/>
    <w:rsid w:val="640F2911"/>
    <w:rsid w:val="6A761736"/>
    <w:rsid w:val="6B8CD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794F"/>
  <w15:docId w15:val="{08EF3B99-C867-4F49-B660-013E9137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bidi="en-US"/>
    </w:rPr>
  </w:style>
  <w:style w:type="paragraph" w:styleId="Heading1">
    <w:name w:val="heading 1"/>
    <w:basedOn w:val="Normal"/>
    <w:uiPriority w:val="1"/>
    <w:qFormat/>
    <w:pPr>
      <w:spacing w:before="99"/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72325D"/>
    <w:pPr>
      <w:widowControl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A28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8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28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2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med-rahman-5889848b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orahman61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.rahman610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hammedthedev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7AFCF-4B2D-4D13-9333-8D0F82319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rahman</dc:creator>
  <cp:keywords/>
  <dc:description/>
  <cp:lastModifiedBy>mohammed rahman</cp:lastModifiedBy>
  <cp:revision>6</cp:revision>
  <cp:lastPrinted>2020-09-04T19:16:00Z</cp:lastPrinted>
  <dcterms:created xsi:type="dcterms:W3CDTF">2025-04-14T04:02:00Z</dcterms:created>
  <dcterms:modified xsi:type="dcterms:W3CDTF">2026-01-18T19:50:00Z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2018-10-31T00:00:00Z</vt:filetime>
  </property>
</Properties>
</file>