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C4AA94" w14:textId="063478DC" w:rsidR="00E92026" w:rsidRPr="007A6BA0" w:rsidRDefault="006E1183" w:rsidP="0078261D">
      <w:pPr>
        <w:pStyle w:val="NoSpacing"/>
        <w:jc w:val="center"/>
        <w:rPr>
          <w:b/>
          <w:bCs/>
          <w:sz w:val="20"/>
          <w:szCs w:val="20"/>
          <w:lang w:val="fr-FR"/>
        </w:rPr>
      </w:pPr>
      <w:r w:rsidRPr="007A6BA0">
        <w:rPr>
          <w:b/>
          <w:bCs/>
          <w:sz w:val="20"/>
          <w:szCs w:val="20"/>
          <w:lang w:val="fr-FR"/>
        </w:rPr>
        <w:t>Mourlaye Traore</w:t>
      </w:r>
    </w:p>
    <w:p w14:paraId="44D0E7CD" w14:textId="063C2546" w:rsidR="00460CD5" w:rsidRPr="007A6BA0" w:rsidRDefault="00104B8B" w:rsidP="0078261D">
      <w:pPr>
        <w:pStyle w:val="NoSpacing"/>
        <w:jc w:val="center"/>
        <w:rPr>
          <w:sz w:val="20"/>
          <w:szCs w:val="20"/>
          <w:lang w:val="fr-FR"/>
        </w:rPr>
      </w:pPr>
      <w:r>
        <w:fldChar w:fldCharType="begin"/>
      </w:r>
      <w:r w:rsidRPr="00C810F2">
        <w:rPr>
          <w:lang w:val="fr-FR"/>
        </w:rPr>
        <w:instrText>HYPERLINK "mailto:mourlayetraore120@gmail.com"</w:instrText>
      </w:r>
      <w:r>
        <w:fldChar w:fldCharType="separate"/>
      </w:r>
      <w:r w:rsidRPr="007A6BA0">
        <w:rPr>
          <w:rStyle w:val="Hyperlink"/>
          <w:sz w:val="20"/>
          <w:szCs w:val="20"/>
          <w:lang w:val="fr-FR"/>
        </w:rPr>
        <w:t>mourlayetraore120@gmail.com</w:t>
      </w:r>
      <w:r>
        <w:rPr>
          <w:rStyle w:val="Hyperlink"/>
          <w:sz w:val="20"/>
          <w:szCs w:val="20"/>
          <w:lang w:val="fr-FR"/>
        </w:rPr>
        <w:fldChar w:fldCharType="end"/>
      </w:r>
      <w:r w:rsidR="005E5294" w:rsidRPr="007A6BA0">
        <w:rPr>
          <w:sz w:val="20"/>
          <w:szCs w:val="20"/>
          <w:lang w:val="fr-FR"/>
        </w:rPr>
        <w:t xml:space="preserve"> </w:t>
      </w:r>
      <w:r w:rsidR="00DA4849" w:rsidRPr="007A6BA0">
        <w:rPr>
          <w:sz w:val="20"/>
          <w:szCs w:val="20"/>
          <w:lang w:val="fr-FR"/>
        </w:rPr>
        <w:t xml:space="preserve"> /</w:t>
      </w:r>
      <w:r w:rsidR="000A0CA6" w:rsidRPr="007A6BA0">
        <w:rPr>
          <w:sz w:val="20"/>
          <w:szCs w:val="20"/>
          <w:lang w:val="fr-FR"/>
        </w:rPr>
        <w:t>/ (</w:t>
      </w:r>
      <w:r w:rsidR="00CA1DB9" w:rsidRPr="007A6BA0">
        <w:rPr>
          <w:sz w:val="20"/>
          <w:szCs w:val="20"/>
          <w:lang w:val="fr-FR"/>
        </w:rPr>
        <w:t>806)</w:t>
      </w:r>
      <w:r w:rsidR="002A05CF" w:rsidRPr="007A6BA0">
        <w:rPr>
          <w:sz w:val="20"/>
          <w:szCs w:val="20"/>
          <w:lang w:val="fr-FR"/>
        </w:rPr>
        <w:t xml:space="preserve"> </w:t>
      </w:r>
      <w:r w:rsidR="00CA1DB9" w:rsidRPr="007A6BA0">
        <w:rPr>
          <w:sz w:val="20"/>
          <w:szCs w:val="20"/>
          <w:lang w:val="fr-FR"/>
        </w:rPr>
        <w:t>559-0435</w:t>
      </w:r>
    </w:p>
    <w:p w14:paraId="1D597CDD" w14:textId="07029989" w:rsidR="00E45F3F" w:rsidRPr="007A6BA0" w:rsidRDefault="00E61692" w:rsidP="0078261D">
      <w:pPr>
        <w:pStyle w:val="NoSpacing"/>
        <w:jc w:val="center"/>
        <w:rPr>
          <w:sz w:val="20"/>
          <w:szCs w:val="20"/>
        </w:rPr>
      </w:pPr>
      <w:hyperlink r:id="rId11" w:history="1">
        <w:r w:rsidRPr="007A6BA0">
          <w:rPr>
            <w:rStyle w:val="Hyperlink"/>
            <w:color w:val="auto"/>
            <w:sz w:val="20"/>
            <w:szCs w:val="20"/>
          </w:rPr>
          <w:t>linkedin.com/in/mourlaye120traore</w:t>
        </w:r>
      </w:hyperlink>
    </w:p>
    <w:p w14:paraId="0D17F884" w14:textId="3D2A95D7" w:rsidR="00460CD5" w:rsidRPr="007A6BA0" w:rsidRDefault="00974483" w:rsidP="0078261D">
      <w:pPr>
        <w:pStyle w:val="NoSpacing"/>
        <w:jc w:val="center"/>
        <w:rPr>
          <w:sz w:val="20"/>
          <w:szCs w:val="20"/>
        </w:rPr>
      </w:pPr>
      <w:r w:rsidRPr="007A6BA0">
        <w:rPr>
          <w:sz w:val="20"/>
          <w:szCs w:val="20"/>
        </w:rPr>
        <w:t>75080, Dallas, Texas</w:t>
      </w:r>
    </w:p>
    <w:p w14:paraId="7191654C" w14:textId="77777777" w:rsidR="00104B8B" w:rsidRPr="007A6BA0" w:rsidRDefault="00104B8B" w:rsidP="0078261D">
      <w:pPr>
        <w:pStyle w:val="NoSpacing"/>
        <w:ind w:firstLine="0"/>
        <w:rPr>
          <w:sz w:val="14"/>
          <w:szCs w:val="14"/>
        </w:rPr>
      </w:pPr>
    </w:p>
    <w:p w14:paraId="6BA58557" w14:textId="77777777" w:rsidR="00614BF4" w:rsidRPr="007A6BA0" w:rsidRDefault="000A6763" w:rsidP="0078261D">
      <w:pPr>
        <w:pStyle w:val="NoSpacing"/>
        <w:ind w:firstLine="0"/>
        <w:rPr>
          <w:b/>
          <w:bCs/>
          <w:sz w:val="20"/>
          <w:szCs w:val="20"/>
          <w:u w:val="single"/>
        </w:rPr>
      </w:pPr>
      <w:r w:rsidRPr="007A6BA0">
        <w:rPr>
          <w:b/>
          <w:bCs/>
          <w:sz w:val="20"/>
          <w:szCs w:val="20"/>
          <w:u w:val="single"/>
        </w:rPr>
        <w:t>EDUCATION</w:t>
      </w:r>
    </w:p>
    <w:p w14:paraId="5F5F11C2" w14:textId="4772AC7B" w:rsidR="00E964F4" w:rsidRPr="007A6BA0" w:rsidRDefault="007E5DB4" w:rsidP="0078261D">
      <w:pPr>
        <w:pStyle w:val="NoSpacing"/>
        <w:rPr>
          <w:sz w:val="20"/>
          <w:szCs w:val="20"/>
        </w:rPr>
      </w:pPr>
      <w:r w:rsidRPr="007A6BA0">
        <w:rPr>
          <w:b/>
          <w:sz w:val="20"/>
          <w:szCs w:val="20"/>
        </w:rPr>
        <w:t xml:space="preserve">The University of </w:t>
      </w:r>
      <w:r w:rsidR="00046A4B" w:rsidRPr="007A6BA0">
        <w:rPr>
          <w:b/>
          <w:sz w:val="20"/>
          <w:szCs w:val="20"/>
        </w:rPr>
        <w:t>Texas at Dallas</w:t>
      </w:r>
      <w:r w:rsidR="00860AEE" w:rsidRPr="007A6BA0">
        <w:rPr>
          <w:sz w:val="20"/>
          <w:szCs w:val="20"/>
        </w:rPr>
        <w:t xml:space="preserve"> </w:t>
      </w:r>
      <w:r w:rsidR="00B12789" w:rsidRPr="007A6BA0">
        <w:rPr>
          <w:sz w:val="20"/>
          <w:szCs w:val="20"/>
        </w:rPr>
        <w:t xml:space="preserve">                               </w:t>
      </w:r>
      <w:r w:rsidR="0001548F" w:rsidRPr="007A6BA0">
        <w:rPr>
          <w:i/>
          <w:iCs/>
          <w:sz w:val="20"/>
          <w:szCs w:val="20"/>
        </w:rPr>
        <w:t>August 2023 -</w:t>
      </w:r>
      <w:r w:rsidR="00060CA7" w:rsidRPr="007A6BA0">
        <w:rPr>
          <w:i/>
          <w:iCs/>
          <w:sz w:val="20"/>
          <w:szCs w:val="20"/>
        </w:rPr>
        <w:t xml:space="preserve"> May 2025</w:t>
      </w:r>
    </w:p>
    <w:p w14:paraId="7356410B" w14:textId="3934E099" w:rsidR="00E964F4" w:rsidRPr="007A6BA0" w:rsidRDefault="00B64154" w:rsidP="0078261D">
      <w:pPr>
        <w:pStyle w:val="NoSpacing"/>
        <w:rPr>
          <w:b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6BA0">
        <w:rPr>
          <w:iCs/>
          <w:sz w:val="20"/>
          <w:szCs w:val="20"/>
        </w:rPr>
        <w:t>Master</w:t>
      </w:r>
      <w:r w:rsidR="00ED45BE" w:rsidRPr="007A6BA0">
        <w:rPr>
          <w:iCs/>
          <w:sz w:val="20"/>
          <w:szCs w:val="20"/>
        </w:rPr>
        <w:t xml:space="preserve"> of Science</w:t>
      </w:r>
      <w:r w:rsidR="00516495" w:rsidRPr="007A6BA0">
        <w:rPr>
          <w:iCs/>
          <w:sz w:val="20"/>
          <w:szCs w:val="20"/>
        </w:rPr>
        <w:t xml:space="preserve"> in </w:t>
      </w:r>
      <w:r w:rsidR="00140D50" w:rsidRPr="007A6BA0">
        <w:rPr>
          <w:iCs/>
          <w:sz w:val="20"/>
          <w:szCs w:val="20"/>
        </w:rPr>
        <w:t>Business</w:t>
      </w:r>
      <w:r w:rsidR="00516495" w:rsidRPr="007A6BA0">
        <w:rPr>
          <w:iCs/>
          <w:sz w:val="20"/>
          <w:szCs w:val="20"/>
        </w:rPr>
        <w:t xml:space="preserve"> Analytics</w:t>
      </w:r>
      <w:r w:rsidR="000B2039" w:rsidRPr="007A6BA0">
        <w:rPr>
          <w:iCs/>
          <w:sz w:val="20"/>
          <w:szCs w:val="20"/>
        </w:rPr>
        <w:t xml:space="preserve"> &amp; AI </w:t>
      </w:r>
      <w:r w:rsidR="007C7693" w:rsidRPr="007A6BA0">
        <w:rPr>
          <w:b/>
          <w:bCs/>
          <w:iCs/>
          <w:sz w:val="20"/>
          <w:szCs w:val="20"/>
        </w:rPr>
        <w:t>.</w:t>
      </w:r>
      <w:r w:rsidR="00CF7238" w:rsidRPr="007A6BA0">
        <w:rPr>
          <w:b/>
          <w:bCs/>
          <w:iCs/>
          <w:sz w:val="20"/>
          <w:szCs w:val="20"/>
        </w:rPr>
        <w:t xml:space="preserve"> </w:t>
      </w:r>
      <w:r w:rsidR="001A0C5D" w:rsidRPr="007A6BA0">
        <w:rPr>
          <w:b/>
          <w:bCs/>
          <w:iCs/>
          <w:sz w:val="22"/>
          <w:szCs w:val="22"/>
        </w:rPr>
        <w:t>|</w:t>
      </w:r>
      <w:r w:rsidR="00A24130" w:rsidRPr="007A6BA0">
        <w:rPr>
          <w:i/>
          <w:sz w:val="20"/>
          <w:szCs w:val="20"/>
        </w:rPr>
        <w:t xml:space="preserve"> </w:t>
      </w:r>
      <w:r w:rsidR="00CF7238" w:rsidRPr="007A6BA0">
        <w:rPr>
          <w:b/>
          <w:bCs/>
          <w:iCs/>
          <w:sz w:val="20"/>
          <w:szCs w:val="20"/>
        </w:rPr>
        <w:t>Concentration</w:t>
      </w:r>
      <w:r w:rsidR="00CF7238" w:rsidRPr="007A6BA0">
        <w:rPr>
          <w:i/>
          <w:sz w:val="20"/>
          <w:szCs w:val="20"/>
        </w:rPr>
        <w:t>:</w:t>
      </w:r>
      <w:r w:rsidR="00140D50" w:rsidRPr="007A6BA0">
        <w:rPr>
          <w:i/>
          <w:sz w:val="20"/>
          <w:szCs w:val="20"/>
        </w:rPr>
        <w:t xml:space="preserve"> Data Science</w:t>
      </w:r>
      <w:r w:rsidR="00A029F8" w:rsidRPr="007A6BA0">
        <w:rPr>
          <w:i/>
          <w:sz w:val="20"/>
          <w:szCs w:val="20"/>
        </w:rPr>
        <w:t xml:space="preserve">           </w:t>
      </w:r>
      <w:r w:rsidR="001069AD" w:rsidRPr="007A6BA0">
        <w:rPr>
          <w:i/>
          <w:sz w:val="20"/>
          <w:szCs w:val="20"/>
        </w:rPr>
        <w:t xml:space="preserve">   </w:t>
      </w:r>
      <w:r w:rsidR="00815755" w:rsidRPr="007A6BA0">
        <w:rPr>
          <w:b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GPA: 3.</w:t>
      </w:r>
      <w:r w:rsidR="00C54FDF" w:rsidRPr="007A6BA0">
        <w:rPr>
          <w:b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66</w:t>
      </w:r>
      <w:r w:rsidR="00A9010E" w:rsidRPr="007A6BA0">
        <w:rPr>
          <w:bCs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                            </w:t>
      </w:r>
    </w:p>
    <w:p w14:paraId="470A7D4E" w14:textId="4A5FCD2B" w:rsidR="00A24130" w:rsidRPr="007A6BA0" w:rsidRDefault="0090422E" w:rsidP="0078261D">
      <w:pPr>
        <w:pStyle w:val="NoSpacing"/>
        <w:rPr>
          <w:i/>
          <w:iCs/>
          <w:sz w:val="20"/>
          <w:szCs w:val="20"/>
        </w:rPr>
      </w:pPr>
      <w:r w:rsidRPr="007A6BA0">
        <w:rPr>
          <w:b/>
          <w:bCs/>
          <w:sz w:val="20"/>
          <w:szCs w:val="20"/>
        </w:rPr>
        <w:t>Relevant Coursework</w:t>
      </w:r>
      <w:r w:rsidRPr="007A6BA0">
        <w:rPr>
          <w:sz w:val="20"/>
          <w:szCs w:val="20"/>
        </w:rPr>
        <w:t>:</w:t>
      </w:r>
      <w:r w:rsidRPr="007A6BA0">
        <w:rPr>
          <w:i/>
          <w:iCs/>
          <w:sz w:val="20"/>
          <w:szCs w:val="20"/>
        </w:rPr>
        <w:t xml:space="preserve"> Predictive Analytics, Big Data, Applied Econometrics, Machine Learning</w:t>
      </w:r>
    </w:p>
    <w:p w14:paraId="002F3919" w14:textId="79BFFC09" w:rsidR="000B2039" w:rsidRPr="007A6BA0" w:rsidRDefault="00CF642D" w:rsidP="0078261D">
      <w:pPr>
        <w:pStyle w:val="NoSpacing"/>
        <w:rPr>
          <w:b/>
          <w:bCs/>
          <w:sz w:val="20"/>
          <w:szCs w:val="20"/>
        </w:rPr>
      </w:pPr>
      <w:r w:rsidRPr="007A6BA0">
        <w:rPr>
          <w:b/>
          <w:bCs/>
          <w:sz w:val="20"/>
          <w:szCs w:val="20"/>
        </w:rPr>
        <w:t xml:space="preserve">Graduate Certificates: </w:t>
      </w:r>
      <w:r w:rsidRPr="007A6BA0">
        <w:rPr>
          <w:i/>
          <w:iCs/>
          <w:sz w:val="20"/>
          <w:szCs w:val="20"/>
        </w:rPr>
        <w:t>Business Intelligence &amp; Data Mining, Applied Machine Learning</w:t>
      </w:r>
    </w:p>
    <w:p w14:paraId="2AC14F98" w14:textId="501DF493" w:rsidR="00D83119" w:rsidRPr="007A6BA0" w:rsidRDefault="00D83119" w:rsidP="00D83119">
      <w:pPr>
        <w:pStyle w:val="NoSpacing"/>
        <w:rPr>
          <w:b/>
          <w:bCs/>
          <w:sz w:val="20"/>
          <w:szCs w:val="20"/>
        </w:rPr>
      </w:pPr>
      <w:r w:rsidRPr="007A6BA0">
        <w:rPr>
          <w:b/>
          <w:bCs/>
          <w:sz w:val="20"/>
          <w:szCs w:val="20"/>
        </w:rPr>
        <w:t>Dean’s Excellence Cohort Scholarship</w:t>
      </w:r>
      <w:r w:rsidR="00050F53" w:rsidRPr="007A6BA0">
        <w:rPr>
          <w:b/>
          <w:bCs/>
          <w:sz w:val="20"/>
          <w:szCs w:val="20"/>
        </w:rPr>
        <w:t xml:space="preserve"> 2024</w:t>
      </w:r>
    </w:p>
    <w:p w14:paraId="3BF15E00" w14:textId="77777777" w:rsidR="00EB7AB5" w:rsidRPr="007A6BA0" w:rsidRDefault="00EB7AB5" w:rsidP="0078261D">
      <w:pPr>
        <w:pStyle w:val="NoSpacing"/>
        <w:rPr>
          <w:b/>
          <w:bCs/>
          <w:sz w:val="20"/>
          <w:szCs w:val="20"/>
        </w:rPr>
      </w:pPr>
    </w:p>
    <w:p w14:paraId="47F94CF2" w14:textId="619DDCDF" w:rsidR="000A6763" w:rsidRPr="007A6BA0" w:rsidRDefault="000A6763" w:rsidP="0078261D">
      <w:pPr>
        <w:pStyle w:val="NoSpacing"/>
        <w:rPr>
          <w:sz w:val="20"/>
          <w:szCs w:val="20"/>
        </w:rPr>
      </w:pPr>
      <w:r w:rsidRPr="007A6BA0">
        <w:rPr>
          <w:b/>
          <w:bCs/>
          <w:sz w:val="20"/>
          <w:szCs w:val="20"/>
        </w:rPr>
        <w:t xml:space="preserve">Texas Tech University, </w:t>
      </w:r>
      <w:r w:rsidR="00B74A82" w:rsidRPr="007A6BA0">
        <w:rPr>
          <w:b/>
          <w:bCs/>
          <w:sz w:val="20"/>
          <w:szCs w:val="20"/>
        </w:rPr>
        <w:t>T</w:t>
      </w:r>
      <w:r w:rsidR="00295E9D" w:rsidRPr="007A6BA0">
        <w:rPr>
          <w:b/>
          <w:bCs/>
          <w:sz w:val="20"/>
          <w:szCs w:val="20"/>
        </w:rPr>
        <w:t>exas</w:t>
      </w:r>
      <w:r w:rsidR="00295E9D" w:rsidRPr="007A6BA0">
        <w:rPr>
          <w:sz w:val="20"/>
          <w:szCs w:val="20"/>
        </w:rPr>
        <w:t xml:space="preserve">                                        </w:t>
      </w:r>
      <w:r w:rsidR="00FF7DAE" w:rsidRPr="007A6BA0">
        <w:rPr>
          <w:i/>
          <w:iCs/>
          <w:sz w:val="20"/>
          <w:szCs w:val="20"/>
        </w:rPr>
        <w:t xml:space="preserve">June 2016 - </w:t>
      </w:r>
      <w:r w:rsidR="00295E9D" w:rsidRPr="007A6BA0">
        <w:rPr>
          <w:i/>
          <w:iCs/>
          <w:sz w:val="20"/>
          <w:szCs w:val="20"/>
        </w:rPr>
        <w:t>May 2020</w:t>
      </w:r>
    </w:p>
    <w:p w14:paraId="20F25FB1" w14:textId="10CA7640" w:rsidR="00B911C1" w:rsidRPr="007A6BA0" w:rsidRDefault="000A6763" w:rsidP="0078261D">
      <w:pPr>
        <w:pStyle w:val="NoSpacing"/>
        <w:rPr>
          <w:b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Hlk143610380"/>
      <w:r w:rsidRPr="007A6BA0">
        <w:rPr>
          <w:iCs/>
          <w:sz w:val="20"/>
          <w:szCs w:val="20"/>
        </w:rPr>
        <w:t xml:space="preserve">Bachelor of Science in </w:t>
      </w:r>
      <w:r w:rsidR="00E61692" w:rsidRPr="007A6BA0">
        <w:rPr>
          <w:iCs/>
          <w:sz w:val="20"/>
          <w:szCs w:val="20"/>
        </w:rPr>
        <w:t xml:space="preserve">Petroleum </w:t>
      </w:r>
      <w:bookmarkEnd w:id="0"/>
      <w:r w:rsidR="00953DF1" w:rsidRPr="007A6BA0">
        <w:rPr>
          <w:iCs/>
          <w:sz w:val="20"/>
          <w:szCs w:val="20"/>
        </w:rPr>
        <w:t>Engineering</w:t>
      </w:r>
      <w:r w:rsidR="00295E9D" w:rsidRPr="007A6BA0">
        <w:rPr>
          <w:iCs/>
          <w:sz w:val="20"/>
          <w:szCs w:val="20"/>
        </w:rPr>
        <w:t xml:space="preserve">               </w:t>
      </w:r>
      <w:r w:rsidR="00953DF1" w:rsidRPr="007A6BA0">
        <w:rPr>
          <w:iCs/>
          <w:sz w:val="20"/>
          <w:szCs w:val="20"/>
        </w:rPr>
        <w:t xml:space="preserve">                                   </w:t>
      </w:r>
      <w:r w:rsidR="00855C6F" w:rsidRPr="007A6BA0">
        <w:rPr>
          <w:b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GPA: </w:t>
      </w:r>
      <w:r w:rsidR="00D87DCF" w:rsidRPr="007A6BA0">
        <w:rPr>
          <w:b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3.5</w:t>
      </w:r>
      <w:r w:rsidR="00F24BD3" w:rsidRPr="007A6BA0">
        <w:rPr>
          <w:b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14:paraId="197B912B" w14:textId="57500AEA" w:rsidR="001B1F9E" w:rsidRPr="007A6BA0" w:rsidRDefault="00BF78F7" w:rsidP="0078261D">
      <w:pPr>
        <w:pStyle w:val="NoSpacing"/>
        <w:rPr>
          <w:bCs/>
          <w:i/>
          <w:iCs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6BA0">
        <w:rPr>
          <w:bCs/>
          <w:i/>
          <w:iCs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Minor in Mathematics</w:t>
      </w:r>
    </w:p>
    <w:p w14:paraId="103B2753" w14:textId="77777777" w:rsidR="000B6839" w:rsidRPr="007A6BA0" w:rsidRDefault="000B6839" w:rsidP="0078261D">
      <w:pPr>
        <w:pStyle w:val="NoSpacing"/>
        <w:rPr>
          <w:bCs/>
          <w:i/>
          <w:iCs/>
          <w:sz w:val="20"/>
          <w:szCs w:val="20"/>
        </w:rPr>
      </w:pPr>
    </w:p>
    <w:p w14:paraId="1343062E" w14:textId="78BCF12E" w:rsidR="004A16EA" w:rsidRPr="007A6BA0" w:rsidRDefault="004A16EA" w:rsidP="004A16EA">
      <w:pPr>
        <w:pStyle w:val="NoSpacing"/>
        <w:ind w:firstLine="0"/>
        <w:rPr>
          <w:b/>
          <w:bCs/>
          <w:sz w:val="20"/>
          <w:szCs w:val="20"/>
          <w:u w:val="single"/>
        </w:rPr>
      </w:pPr>
      <w:r w:rsidRPr="007A6BA0">
        <w:rPr>
          <w:b/>
          <w:bCs/>
          <w:sz w:val="20"/>
          <w:szCs w:val="20"/>
          <w:u w:val="single"/>
        </w:rPr>
        <w:t>SKILLS</w:t>
      </w:r>
      <w:r w:rsidR="00DB1F9A" w:rsidRPr="007A6BA0">
        <w:rPr>
          <w:b/>
          <w:bCs/>
          <w:sz w:val="20"/>
          <w:szCs w:val="20"/>
          <w:u w:val="single"/>
        </w:rPr>
        <w:t xml:space="preserve"> </w:t>
      </w:r>
    </w:p>
    <w:p w14:paraId="0D50DD31" w14:textId="77777777" w:rsidR="004A16EA" w:rsidRPr="007A6BA0" w:rsidRDefault="004A16EA" w:rsidP="004A16EA">
      <w:pPr>
        <w:pStyle w:val="NoSpacing"/>
        <w:numPr>
          <w:ilvl w:val="0"/>
          <w:numId w:val="30"/>
        </w:numPr>
        <w:rPr>
          <w:sz w:val="20"/>
          <w:szCs w:val="20"/>
        </w:rPr>
      </w:pPr>
      <w:r w:rsidRPr="007A6BA0">
        <w:rPr>
          <w:b/>
          <w:bCs/>
          <w:sz w:val="20"/>
          <w:szCs w:val="20"/>
        </w:rPr>
        <w:t>Data Analysis</w:t>
      </w:r>
      <w:r w:rsidRPr="007A6BA0">
        <w:rPr>
          <w:b/>
          <w:bCs/>
          <w:i/>
          <w:iCs/>
          <w:sz w:val="20"/>
          <w:szCs w:val="20"/>
        </w:rPr>
        <w:t>:</w:t>
      </w:r>
      <w:r w:rsidRPr="007A6BA0">
        <w:rPr>
          <w:sz w:val="20"/>
          <w:szCs w:val="20"/>
        </w:rPr>
        <w:t xml:space="preserve"> Proficient in Python, SQL, Tableau, and R for and Power BI for advanced data visualization.</w:t>
      </w:r>
    </w:p>
    <w:p w14:paraId="78D294FE" w14:textId="7A978899" w:rsidR="004A16EA" w:rsidRPr="007A6BA0" w:rsidRDefault="004A16EA" w:rsidP="004A16EA">
      <w:pPr>
        <w:pStyle w:val="NoSpacing"/>
        <w:numPr>
          <w:ilvl w:val="0"/>
          <w:numId w:val="30"/>
        </w:numPr>
        <w:rPr>
          <w:sz w:val="20"/>
          <w:szCs w:val="20"/>
        </w:rPr>
      </w:pPr>
      <w:r w:rsidRPr="007A6BA0">
        <w:rPr>
          <w:b/>
          <w:bCs/>
          <w:sz w:val="20"/>
          <w:szCs w:val="20"/>
        </w:rPr>
        <w:t>Languages</w:t>
      </w:r>
      <w:r w:rsidRPr="007A6BA0">
        <w:rPr>
          <w:b/>
          <w:bCs/>
          <w:i/>
          <w:iCs/>
          <w:sz w:val="20"/>
          <w:szCs w:val="20"/>
        </w:rPr>
        <w:t>:</w:t>
      </w:r>
      <w:r w:rsidRPr="007A6BA0">
        <w:rPr>
          <w:sz w:val="20"/>
          <w:szCs w:val="20"/>
        </w:rPr>
        <w:t xml:space="preserve"> Fluent in French, Spanish</w:t>
      </w:r>
      <w:r w:rsidR="00940E17">
        <w:rPr>
          <w:sz w:val="20"/>
          <w:szCs w:val="20"/>
        </w:rPr>
        <w:t>,</w:t>
      </w:r>
      <w:r w:rsidRPr="007A6BA0">
        <w:rPr>
          <w:sz w:val="20"/>
          <w:szCs w:val="20"/>
        </w:rPr>
        <w:t xml:space="preserve"> Portuguese</w:t>
      </w:r>
      <w:r w:rsidR="00940E17">
        <w:rPr>
          <w:sz w:val="20"/>
          <w:szCs w:val="20"/>
        </w:rPr>
        <w:t xml:space="preserve"> and </w:t>
      </w:r>
      <w:r w:rsidRPr="007A6BA0">
        <w:rPr>
          <w:sz w:val="20"/>
          <w:szCs w:val="20"/>
        </w:rPr>
        <w:t>in Italian.</w:t>
      </w:r>
    </w:p>
    <w:p w14:paraId="700C6C31" w14:textId="2C9AFEB3" w:rsidR="00DB1F9A" w:rsidRPr="007A6BA0" w:rsidRDefault="004A16EA" w:rsidP="009470AD">
      <w:pPr>
        <w:pStyle w:val="NoSpacing"/>
        <w:numPr>
          <w:ilvl w:val="0"/>
          <w:numId w:val="30"/>
        </w:numPr>
        <w:rPr>
          <w:sz w:val="20"/>
          <w:szCs w:val="20"/>
        </w:rPr>
      </w:pPr>
      <w:r w:rsidRPr="007A6BA0">
        <w:rPr>
          <w:b/>
          <w:bCs/>
          <w:sz w:val="20"/>
          <w:szCs w:val="20"/>
        </w:rPr>
        <w:t>Additional</w:t>
      </w:r>
      <w:r w:rsidRPr="007A6BA0">
        <w:rPr>
          <w:sz w:val="20"/>
          <w:szCs w:val="20"/>
        </w:rPr>
        <w:t>: Skilled in Microsoft Office Suite (Excel, Access, Word, PowerPoint, Outlook).</w:t>
      </w:r>
    </w:p>
    <w:p w14:paraId="14CA29A1" w14:textId="77777777" w:rsidR="006542B3" w:rsidRDefault="001D1356" w:rsidP="00EC56AE">
      <w:pPr>
        <w:pStyle w:val="NoSpacing"/>
        <w:numPr>
          <w:ilvl w:val="0"/>
          <w:numId w:val="34"/>
        </w:numPr>
        <w:rPr>
          <w:sz w:val="20"/>
          <w:szCs w:val="20"/>
        </w:rPr>
      </w:pPr>
      <w:r w:rsidRPr="00240139">
        <w:rPr>
          <w:b/>
          <w:bCs/>
          <w:sz w:val="20"/>
          <w:szCs w:val="20"/>
        </w:rPr>
        <w:t>Certificates</w:t>
      </w:r>
      <w:r w:rsidRPr="00240139">
        <w:rPr>
          <w:sz w:val="20"/>
          <w:szCs w:val="20"/>
        </w:rPr>
        <w:t xml:space="preserve">: </w:t>
      </w:r>
    </w:p>
    <w:p w14:paraId="0CC74005" w14:textId="14A83A1D" w:rsidR="00240139" w:rsidRPr="00240139" w:rsidRDefault="00240139" w:rsidP="006542B3">
      <w:pPr>
        <w:pStyle w:val="NoSpacing"/>
        <w:numPr>
          <w:ilvl w:val="1"/>
          <w:numId w:val="34"/>
        </w:numPr>
        <w:rPr>
          <w:sz w:val="20"/>
          <w:szCs w:val="20"/>
        </w:rPr>
      </w:pPr>
      <w:r w:rsidRPr="00240139">
        <w:rPr>
          <w:b/>
          <w:bCs/>
          <w:sz w:val="20"/>
          <w:szCs w:val="20"/>
        </w:rPr>
        <w:t>Harnessing the Power of Data with Power BI</w:t>
      </w:r>
      <w:r w:rsidRPr="00240139">
        <w:rPr>
          <w:sz w:val="20"/>
          <w:szCs w:val="20"/>
        </w:rPr>
        <w:t xml:space="preserve"> | </w:t>
      </w:r>
      <w:r w:rsidRPr="00240139">
        <w:rPr>
          <w:i/>
          <w:iCs/>
          <w:sz w:val="20"/>
          <w:szCs w:val="20"/>
        </w:rPr>
        <w:t>Microsoft (Coursera)</w:t>
      </w:r>
    </w:p>
    <w:p w14:paraId="52EFB983" w14:textId="0DC0566A" w:rsidR="00240139" w:rsidRPr="00240139" w:rsidRDefault="00240139" w:rsidP="00F52EA8">
      <w:pPr>
        <w:pStyle w:val="NoSpacing"/>
        <w:numPr>
          <w:ilvl w:val="1"/>
          <w:numId w:val="30"/>
        </w:numPr>
        <w:rPr>
          <w:sz w:val="20"/>
          <w:szCs w:val="20"/>
        </w:rPr>
      </w:pPr>
      <w:r w:rsidRPr="00240139">
        <w:rPr>
          <w:b/>
          <w:bCs/>
          <w:sz w:val="20"/>
          <w:szCs w:val="20"/>
        </w:rPr>
        <w:t>Preparing Data for Analysis with Microsoft Excel</w:t>
      </w:r>
      <w:r w:rsidRPr="00240139">
        <w:rPr>
          <w:sz w:val="20"/>
          <w:szCs w:val="20"/>
        </w:rPr>
        <w:t xml:space="preserve"> | </w:t>
      </w:r>
      <w:r w:rsidRPr="00240139">
        <w:rPr>
          <w:i/>
          <w:iCs/>
          <w:sz w:val="20"/>
          <w:szCs w:val="20"/>
        </w:rPr>
        <w:t>Microsoft (Coursera)</w:t>
      </w:r>
    </w:p>
    <w:p w14:paraId="51ACAB2F" w14:textId="07ED0471" w:rsidR="00240139" w:rsidRPr="00240139" w:rsidRDefault="00240139" w:rsidP="00F52EA8">
      <w:pPr>
        <w:pStyle w:val="NoSpacing"/>
        <w:numPr>
          <w:ilvl w:val="1"/>
          <w:numId w:val="30"/>
        </w:numPr>
        <w:rPr>
          <w:sz w:val="20"/>
          <w:szCs w:val="20"/>
        </w:rPr>
      </w:pPr>
      <w:r w:rsidRPr="00240139">
        <w:rPr>
          <w:b/>
          <w:bCs/>
          <w:sz w:val="20"/>
          <w:szCs w:val="20"/>
        </w:rPr>
        <w:t xml:space="preserve">Foundations: Data, Data, </w:t>
      </w:r>
      <w:proofErr w:type="gramStart"/>
      <w:r w:rsidRPr="00240139">
        <w:rPr>
          <w:b/>
          <w:bCs/>
          <w:sz w:val="20"/>
          <w:szCs w:val="20"/>
        </w:rPr>
        <w:t>Everywhere</w:t>
      </w:r>
      <w:proofErr w:type="gramEnd"/>
      <w:r w:rsidRPr="00240139">
        <w:rPr>
          <w:sz w:val="20"/>
          <w:szCs w:val="20"/>
        </w:rPr>
        <w:t xml:space="preserve"> | </w:t>
      </w:r>
      <w:r w:rsidRPr="00240139">
        <w:rPr>
          <w:i/>
          <w:iCs/>
          <w:sz w:val="20"/>
          <w:szCs w:val="20"/>
        </w:rPr>
        <w:t>Google Digital Academy (</w:t>
      </w:r>
      <w:proofErr w:type="spellStart"/>
      <w:r w:rsidRPr="00240139">
        <w:rPr>
          <w:i/>
          <w:iCs/>
          <w:sz w:val="20"/>
          <w:szCs w:val="20"/>
        </w:rPr>
        <w:t>Skillshop</w:t>
      </w:r>
      <w:proofErr w:type="spellEnd"/>
      <w:r w:rsidRPr="00240139">
        <w:rPr>
          <w:i/>
          <w:iCs/>
          <w:sz w:val="20"/>
          <w:szCs w:val="20"/>
        </w:rPr>
        <w:t>)</w:t>
      </w:r>
      <w:r w:rsidRPr="00240139">
        <w:rPr>
          <w:sz w:val="20"/>
          <w:szCs w:val="20"/>
        </w:rPr>
        <w:t xml:space="preserve"> </w:t>
      </w:r>
    </w:p>
    <w:p w14:paraId="4DDC30A5" w14:textId="683006AF" w:rsidR="004A16EA" w:rsidRPr="00240139" w:rsidRDefault="004A16EA" w:rsidP="00EC56AE">
      <w:pPr>
        <w:pStyle w:val="NoSpacing"/>
        <w:ind w:left="720" w:firstLine="0"/>
        <w:rPr>
          <w:b/>
          <w:bCs/>
          <w:sz w:val="18"/>
          <w:szCs w:val="18"/>
          <w:u w:val="single"/>
        </w:rPr>
      </w:pPr>
    </w:p>
    <w:p w14:paraId="694B4EC9" w14:textId="30B86E37" w:rsidR="001A21FF" w:rsidRPr="007A6BA0" w:rsidRDefault="00460CD5" w:rsidP="0078261D">
      <w:pPr>
        <w:pStyle w:val="NoSpacing"/>
        <w:ind w:firstLine="0"/>
        <w:rPr>
          <w:b/>
          <w:bCs/>
          <w:sz w:val="20"/>
          <w:szCs w:val="20"/>
          <w:u w:val="single"/>
        </w:rPr>
      </w:pPr>
      <w:r w:rsidRPr="007A6BA0">
        <w:rPr>
          <w:b/>
          <w:bCs/>
          <w:sz w:val="20"/>
          <w:szCs w:val="20"/>
          <w:u w:val="single"/>
        </w:rPr>
        <w:t>EXPERIENCE</w:t>
      </w:r>
      <w:r w:rsidR="00D83A90" w:rsidRPr="007A6BA0">
        <w:rPr>
          <w:b/>
          <w:bCs/>
          <w:sz w:val="20"/>
          <w:szCs w:val="20"/>
          <w:u w:val="single"/>
        </w:rPr>
        <w:t xml:space="preserve"> </w:t>
      </w:r>
    </w:p>
    <w:p w14:paraId="44D97479" w14:textId="1CE1CA3E" w:rsidR="007E649B" w:rsidRPr="007A6BA0" w:rsidRDefault="00355EFF" w:rsidP="0078261D">
      <w:pPr>
        <w:pStyle w:val="NoSpacing"/>
        <w:ind w:firstLine="0"/>
        <w:rPr>
          <w:sz w:val="20"/>
          <w:szCs w:val="20"/>
        </w:rPr>
      </w:pPr>
      <w:r w:rsidRPr="007A6BA0">
        <w:rPr>
          <w:b/>
          <w:bCs/>
          <w:sz w:val="20"/>
          <w:szCs w:val="20"/>
        </w:rPr>
        <w:t>The Source of Hope</w:t>
      </w:r>
      <w:r w:rsidRPr="007A6BA0">
        <w:rPr>
          <w:sz w:val="20"/>
          <w:szCs w:val="20"/>
        </w:rPr>
        <w:t>, Plano, TX</w:t>
      </w:r>
      <w:r w:rsidR="000A24C3" w:rsidRPr="007A6BA0">
        <w:rPr>
          <w:sz w:val="20"/>
          <w:szCs w:val="20"/>
        </w:rPr>
        <w:t xml:space="preserve">,                                                                    </w:t>
      </w:r>
      <w:r w:rsidR="000A24C3" w:rsidRPr="007A6BA0">
        <w:rPr>
          <w:i/>
          <w:iCs/>
          <w:sz w:val="20"/>
          <w:szCs w:val="20"/>
        </w:rPr>
        <w:t xml:space="preserve">August </w:t>
      </w:r>
      <w:r w:rsidR="00833ADB" w:rsidRPr="007A6BA0">
        <w:rPr>
          <w:i/>
          <w:iCs/>
          <w:sz w:val="20"/>
          <w:szCs w:val="20"/>
        </w:rPr>
        <w:t>2024</w:t>
      </w:r>
      <w:r w:rsidR="000A24C3" w:rsidRPr="007A6BA0">
        <w:rPr>
          <w:i/>
          <w:iCs/>
          <w:sz w:val="20"/>
          <w:szCs w:val="20"/>
        </w:rPr>
        <w:t xml:space="preserve">– </w:t>
      </w:r>
      <w:r w:rsidR="00937219" w:rsidRPr="007A6BA0">
        <w:rPr>
          <w:i/>
          <w:iCs/>
          <w:sz w:val="20"/>
          <w:szCs w:val="20"/>
        </w:rPr>
        <w:t>December 2024</w:t>
      </w:r>
    </w:p>
    <w:p w14:paraId="4B4D80FF" w14:textId="79C6D809" w:rsidR="002B4360" w:rsidRPr="007A6BA0" w:rsidRDefault="002B4360" w:rsidP="00666FB7">
      <w:pPr>
        <w:pStyle w:val="NoSpacing"/>
        <w:ind w:firstLine="360"/>
        <w:rPr>
          <w:b/>
          <w:bCs/>
          <w:i/>
          <w:iCs/>
          <w:sz w:val="20"/>
          <w:szCs w:val="20"/>
        </w:rPr>
      </w:pPr>
      <w:r w:rsidRPr="007A6BA0">
        <w:rPr>
          <w:b/>
          <w:bCs/>
          <w:i/>
          <w:iCs/>
          <w:sz w:val="20"/>
          <w:szCs w:val="20"/>
        </w:rPr>
        <w:t>Information Systems Analyst Intern</w:t>
      </w:r>
    </w:p>
    <w:p w14:paraId="2A2A2D4B" w14:textId="1E2A63A4" w:rsidR="00E2737B" w:rsidRPr="007A6BA0" w:rsidRDefault="00E2737B" w:rsidP="0078261D">
      <w:pPr>
        <w:pStyle w:val="ListParagraph"/>
        <w:numPr>
          <w:ilvl w:val="0"/>
          <w:numId w:val="31"/>
        </w:numPr>
        <w:spacing w:line="240" w:lineRule="auto"/>
        <w:rPr>
          <w:rFonts w:eastAsia="Times New Roman"/>
          <w:sz w:val="20"/>
          <w:szCs w:val="20"/>
        </w:rPr>
      </w:pPr>
      <w:r w:rsidRPr="007A6BA0">
        <w:rPr>
          <w:rFonts w:eastAsia="Times New Roman"/>
          <w:sz w:val="20"/>
          <w:szCs w:val="20"/>
        </w:rPr>
        <w:t xml:space="preserve">Analyze and update volunteer and member information, identifying patterns and anomalies in the data. </w:t>
      </w:r>
    </w:p>
    <w:p w14:paraId="0526968A" w14:textId="386F02E7" w:rsidR="00D51975" w:rsidRPr="007A6BA0" w:rsidRDefault="00D51975" w:rsidP="0078261D">
      <w:pPr>
        <w:pStyle w:val="ListParagraph"/>
        <w:numPr>
          <w:ilvl w:val="0"/>
          <w:numId w:val="31"/>
        </w:numPr>
        <w:spacing w:line="240" w:lineRule="auto"/>
        <w:rPr>
          <w:rFonts w:eastAsia="Times New Roman"/>
          <w:sz w:val="20"/>
          <w:szCs w:val="20"/>
        </w:rPr>
      </w:pPr>
      <w:r w:rsidRPr="007A6BA0">
        <w:rPr>
          <w:rFonts w:eastAsia="Times New Roman"/>
          <w:sz w:val="20"/>
          <w:szCs w:val="20"/>
        </w:rPr>
        <w:t>Developed interactive dashboards using Tableau and Power BI to transform raw data into actionable insights.</w:t>
      </w:r>
    </w:p>
    <w:p w14:paraId="7D05F1F9" w14:textId="0F59DBB4" w:rsidR="00D51975" w:rsidRPr="007A6BA0" w:rsidRDefault="007F7EF3" w:rsidP="0078261D">
      <w:pPr>
        <w:pStyle w:val="ListParagraph"/>
        <w:numPr>
          <w:ilvl w:val="0"/>
          <w:numId w:val="31"/>
        </w:numPr>
        <w:spacing w:line="240" w:lineRule="auto"/>
        <w:rPr>
          <w:rFonts w:eastAsia="Times New Roman"/>
          <w:sz w:val="20"/>
          <w:szCs w:val="20"/>
        </w:rPr>
      </w:pPr>
      <w:r w:rsidRPr="007A6BA0">
        <w:rPr>
          <w:rFonts w:eastAsia="Times New Roman"/>
          <w:sz w:val="20"/>
          <w:szCs w:val="20"/>
        </w:rPr>
        <w:t>Utilized Salesforce CRM to extract, clean, and organize customer data, improving contact accuracy.</w:t>
      </w:r>
    </w:p>
    <w:p w14:paraId="3FBADE06" w14:textId="242305D6" w:rsidR="00E2737B" w:rsidRPr="007A6BA0" w:rsidRDefault="00744035" w:rsidP="009470AD">
      <w:pPr>
        <w:pStyle w:val="ListParagraph"/>
        <w:numPr>
          <w:ilvl w:val="0"/>
          <w:numId w:val="31"/>
        </w:numPr>
        <w:spacing w:line="240" w:lineRule="auto"/>
        <w:rPr>
          <w:rFonts w:eastAsia="Times New Roman"/>
          <w:sz w:val="20"/>
          <w:szCs w:val="20"/>
        </w:rPr>
      </w:pPr>
      <w:r w:rsidRPr="007A6BA0">
        <w:rPr>
          <w:rFonts w:eastAsia="Times New Roman"/>
          <w:sz w:val="20"/>
          <w:szCs w:val="20"/>
        </w:rPr>
        <w:t>Managed</w:t>
      </w:r>
      <w:r w:rsidR="006A24F3" w:rsidRPr="007A6BA0">
        <w:rPr>
          <w:rFonts w:eastAsia="Times New Roman"/>
          <w:sz w:val="20"/>
          <w:szCs w:val="20"/>
        </w:rPr>
        <w:t xml:space="preserve"> surveys via Google Forms,</w:t>
      </w:r>
      <w:r w:rsidR="0003535F" w:rsidRPr="007A6BA0">
        <w:rPr>
          <w:rFonts w:eastAsia="Times New Roman"/>
          <w:sz w:val="20"/>
          <w:szCs w:val="20"/>
        </w:rPr>
        <w:t xml:space="preserve"> </w:t>
      </w:r>
      <w:r w:rsidR="006439E0" w:rsidRPr="007A6BA0">
        <w:rPr>
          <w:rFonts w:eastAsia="Times New Roman"/>
          <w:sz w:val="20"/>
          <w:szCs w:val="20"/>
        </w:rPr>
        <w:t>enabling</w:t>
      </w:r>
      <w:r w:rsidR="0003535F" w:rsidRPr="007A6BA0">
        <w:rPr>
          <w:rFonts w:eastAsia="Times New Roman"/>
          <w:sz w:val="20"/>
          <w:szCs w:val="20"/>
        </w:rPr>
        <w:t xml:space="preserve"> </w:t>
      </w:r>
      <w:r w:rsidR="006A24F3" w:rsidRPr="007A6BA0">
        <w:rPr>
          <w:rFonts w:eastAsia="Times New Roman"/>
          <w:sz w:val="20"/>
          <w:szCs w:val="20"/>
        </w:rPr>
        <w:t>effective data collection and supporting data-driven strategies.</w:t>
      </w:r>
    </w:p>
    <w:p w14:paraId="179273D1" w14:textId="77777777" w:rsidR="009470AD" w:rsidRPr="007A6BA0" w:rsidRDefault="009470AD" w:rsidP="009470AD">
      <w:pPr>
        <w:spacing w:line="240" w:lineRule="auto"/>
        <w:ind w:left="360" w:firstLine="0"/>
        <w:rPr>
          <w:rFonts w:eastAsia="Times New Roman"/>
          <w:sz w:val="20"/>
          <w:szCs w:val="20"/>
        </w:rPr>
      </w:pPr>
    </w:p>
    <w:p w14:paraId="70514B4B" w14:textId="5B1F190C" w:rsidR="00E82079" w:rsidRPr="007A6BA0" w:rsidRDefault="00E82079" w:rsidP="0078261D">
      <w:pPr>
        <w:pStyle w:val="NoSpacing"/>
        <w:ind w:firstLine="0"/>
        <w:rPr>
          <w:i/>
          <w:iCs/>
          <w:sz w:val="20"/>
          <w:szCs w:val="20"/>
        </w:rPr>
      </w:pPr>
      <w:r w:rsidRPr="007A6BA0">
        <w:rPr>
          <w:b/>
          <w:bCs/>
          <w:sz w:val="20"/>
          <w:szCs w:val="20"/>
        </w:rPr>
        <w:t>U</w:t>
      </w:r>
      <w:r w:rsidR="005A741E" w:rsidRPr="007A6BA0">
        <w:rPr>
          <w:b/>
          <w:bCs/>
          <w:sz w:val="20"/>
          <w:szCs w:val="20"/>
        </w:rPr>
        <w:t xml:space="preserve">niversity of </w:t>
      </w:r>
      <w:r w:rsidRPr="007A6BA0">
        <w:rPr>
          <w:b/>
          <w:bCs/>
          <w:sz w:val="20"/>
          <w:szCs w:val="20"/>
        </w:rPr>
        <w:t>T</w:t>
      </w:r>
      <w:r w:rsidR="005A741E" w:rsidRPr="007A6BA0">
        <w:rPr>
          <w:b/>
          <w:bCs/>
          <w:sz w:val="20"/>
          <w:szCs w:val="20"/>
        </w:rPr>
        <w:t>exas,</w:t>
      </w:r>
      <w:r w:rsidRPr="007A6BA0">
        <w:rPr>
          <w:b/>
          <w:bCs/>
          <w:sz w:val="20"/>
          <w:szCs w:val="20"/>
        </w:rPr>
        <w:t xml:space="preserve"> Dallas, </w:t>
      </w:r>
      <w:r w:rsidRPr="007A6BA0">
        <w:rPr>
          <w:sz w:val="20"/>
          <w:szCs w:val="20"/>
        </w:rPr>
        <w:t>Richardson, TX</w:t>
      </w:r>
      <w:r w:rsidRPr="007A6BA0">
        <w:rPr>
          <w:b/>
          <w:bCs/>
          <w:sz w:val="20"/>
          <w:szCs w:val="20"/>
        </w:rPr>
        <w:t xml:space="preserve">                                    </w:t>
      </w:r>
      <w:r w:rsidR="00AA2491" w:rsidRPr="007A6BA0">
        <w:rPr>
          <w:b/>
          <w:bCs/>
          <w:sz w:val="20"/>
          <w:szCs w:val="20"/>
        </w:rPr>
        <w:t xml:space="preserve">  </w:t>
      </w:r>
      <w:r w:rsidRPr="007A6BA0">
        <w:rPr>
          <w:b/>
          <w:bCs/>
          <w:sz w:val="20"/>
          <w:szCs w:val="20"/>
        </w:rPr>
        <w:t xml:space="preserve">           </w:t>
      </w:r>
      <w:r w:rsidRPr="007A6BA0">
        <w:rPr>
          <w:i/>
          <w:iCs/>
          <w:sz w:val="20"/>
          <w:szCs w:val="20"/>
        </w:rPr>
        <w:t xml:space="preserve">July </w:t>
      </w:r>
      <w:r w:rsidR="00833ADB" w:rsidRPr="007A6BA0">
        <w:rPr>
          <w:i/>
          <w:iCs/>
          <w:sz w:val="20"/>
          <w:szCs w:val="20"/>
        </w:rPr>
        <w:t>2024</w:t>
      </w:r>
      <w:r w:rsidR="00AC6BE8" w:rsidRPr="007A6BA0">
        <w:rPr>
          <w:i/>
          <w:iCs/>
          <w:sz w:val="20"/>
          <w:szCs w:val="20"/>
        </w:rPr>
        <w:t xml:space="preserve"> </w:t>
      </w:r>
      <w:r w:rsidR="00833ADB" w:rsidRPr="007A6BA0">
        <w:rPr>
          <w:i/>
          <w:iCs/>
          <w:sz w:val="20"/>
          <w:szCs w:val="20"/>
        </w:rPr>
        <w:t xml:space="preserve">– </w:t>
      </w:r>
      <w:r w:rsidR="00882CFF" w:rsidRPr="007A6BA0">
        <w:rPr>
          <w:i/>
          <w:iCs/>
          <w:sz w:val="20"/>
          <w:szCs w:val="20"/>
        </w:rPr>
        <w:t>August 2024</w:t>
      </w:r>
    </w:p>
    <w:p w14:paraId="79C280F1" w14:textId="77777777" w:rsidR="00E82079" w:rsidRPr="007A6BA0" w:rsidRDefault="00E82079" w:rsidP="0078261D">
      <w:pPr>
        <w:pStyle w:val="NoSpacing"/>
        <w:ind w:firstLine="360"/>
        <w:rPr>
          <w:i/>
          <w:iCs/>
          <w:sz w:val="20"/>
          <w:szCs w:val="20"/>
        </w:rPr>
      </w:pPr>
      <w:r w:rsidRPr="007A6BA0">
        <w:rPr>
          <w:b/>
          <w:bCs/>
          <w:i/>
          <w:iCs/>
          <w:sz w:val="20"/>
          <w:szCs w:val="20"/>
        </w:rPr>
        <w:t>International Student Orientation Peer (ISOP)</w:t>
      </w:r>
    </w:p>
    <w:p w14:paraId="35D991C4" w14:textId="70860E6D" w:rsidR="00E82079" w:rsidRPr="007A6BA0" w:rsidRDefault="00E82079" w:rsidP="0078261D">
      <w:pPr>
        <w:pStyle w:val="NoSpacing"/>
        <w:numPr>
          <w:ilvl w:val="0"/>
          <w:numId w:val="24"/>
        </w:numPr>
        <w:rPr>
          <w:sz w:val="20"/>
          <w:szCs w:val="20"/>
        </w:rPr>
      </w:pPr>
      <w:r w:rsidRPr="007A6BA0">
        <w:rPr>
          <w:sz w:val="20"/>
          <w:szCs w:val="20"/>
        </w:rPr>
        <w:t>Represent and promot</w:t>
      </w:r>
      <w:r w:rsidR="00E87020" w:rsidRPr="007A6BA0">
        <w:rPr>
          <w:sz w:val="20"/>
          <w:szCs w:val="20"/>
        </w:rPr>
        <w:t>e</w:t>
      </w:r>
      <w:r w:rsidRPr="007A6BA0">
        <w:rPr>
          <w:sz w:val="20"/>
          <w:szCs w:val="20"/>
        </w:rPr>
        <w:t xml:space="preserve"> UT Dallas to new international students fostering a welcoming environment.</w:t>
      </w:r>
    </w:p>
    <w:p w14:paraId="76B9DB8D" w14:textId="1358E59A" w:rsidR="00E82079" w:rsidRPr="007A6BA0" w:rsidRDefault="00E82079" w:rsidP="0078261D">
      <w:pPr>
        <w:pStyle w:val="NoSpacing"/>
        <w:numPr>
          <w:ilvl w:val="0"/>
          <w:numId w:val="24"/>
        </w:numPr>
        <w:rPr>
          <w:sz w:val="20"/>
          <w:szCs w:val="20"/>
        </w:rPr>
      </w:pPr>
      <w:r w:rsidRPr="007A6BA0">
        <w:rPr>
          <w:sz w:val="20"/>
          <w:szCs w:val="20"/>
        </w:rPr>
        <w:t>Assist in implementing international student orientations, ensuring smooth transitions.</w:t>
      </w:r>
    </w:p>
    <w:p w14:paraId="532897C6" w14:textId="4501F5B7" w:rsidR="00E82079" w:rsidRPr="007A6BA0" w:rsidRDefault="00E82079" w:rsidP="0078261D">
      <w:pPr>
        <w:pStyle w:val="NoSpacing"/>
        <w:numPr>
          <w:ilvl w:val="0"/>
          <w:numId w:val="24"/>
        </w:numPr>
        <w:rPr>
          <w:sz w:val="20"/>
          <w:szCs w:val="20"/>
        </w:rPr>
      </w:pPr>
      <w:r w:rsidRPr="007A6BA0">
        <w:rPr>
          <w:sz w:val="20"/>
          <w:szCs w:val="20"/>
        </w:rPr>
        <w:t>Serve</w:t>
      </w:r>
      <w:r w:rsidR="0026431C" w:rsidRPr="007A6BA0">
        <w:rPr>
          <w:sz w:val="20"/>
          <w:szCs w:val="20"/>
        </w:rPr>
        <w:t xml:space="preserve"> </w:t>
      </w:r>
      <w:r w:rsidRPr="007A6BA0">
        <w:rPr>
          <w:sz w:val="20"/>
          <w:szCs w:val="20"/>
        </w:rPr>
        <w:t xml:space="preserve">as a role model, aiding students with </w:t>
      </w:r>
      <w:r w:rsidR="00586CB0" w:rsidRPr="007A6BA0">
        <w:rPr>
          <w:sz w:val="20"/>
          <w:szCs w:val="20"/>
        </w:rPr>
        <w:t>academic</w:t>
      </w:r>
      <w:r w:rsidRPr="007A6BA0">
        <w:rPr>
          <w:sz w:val="20"/>
          <w:szCs w:val="20"/>
        </w:rPr>
        <w:t xml:space="preserve"> and social issues, and referring them to campus resources.</w:t>
      </w:r>
    </w:p>
    <w:p w14:paraId="575361F7" w14:textId="5E0A6C26" w:rsidR="00E82079" w:rsidRPr="007A6BA0" w:rsidRDefault="00E82079" w:rsidP="0078261D">
      <w:pPr>
        <w:pStyle w:val="NoSpacing"/>
        <w:numPr>
          <w:ilvl w:val="0"/>
          <w:numId w:val="24"/>
        </w:numPr>
        <w:rPr>
          <w:sz w:val="20"/>
          <w:szCs w:val="20"/>
        </w:rPr>
      </w:pPr>
      <w:r w:rsidRPr="007A6BA0">
        <w:rPr>
          <w:sz w:val="20"/>
          <w:szCs w:val="20"/>
        </w:rPr>
        <w:t>Network with international students, encouraging participation in campus programs and events</w:t>
      </w:r>
      <w:r w:rsidR="003A55AD" w:rsidRPr="007A6BA0">
        <w:rPr>
          <w:sz w:val="20"/>
          <w:szCs w:val="20"/>
        </w:rPr>
        <w:t>.</w:t>
      </w:r>
    </w:p>
    <w:p w14:paraId="0DF7A3BD" w14:textId="77777777" w:rsidR="00E82079" w:rsidRPr="007A6BA0" w:rsidRDefault="00E82079" w:rsidP="0078261D">
      <w:pPr>
        <w:pStyle w:val="NoSpacing"/>
        <w:ind w:firstLine="0"/>
        <w:rPr>
          <w:b/>
          <w:bCs/>
          <w:sz w:val="16"/>
          <w:szCs w:val="16"/>
        </w:rPr>
      </w:pPr>
    </w:p>
    <w:p w14:paraId="10FDFA94" w14:textId="533097E0" w:rsidR="00B946AB" w:rsidRPr="007A6BA0" w:rsidRDefault="00904320" w:rsidP="0078261D">
      <w:pPr>
        <w:pStyle w:val="NoSpacing"/>
        <w:ind w:firstLine="0"/>
        <w:rPr>
          <w:i/>
          <w:iCs/>
          <w:sz w:val="20"/>
          <w:szCs w:val="20"/>
        </w:rPr>
      </w:pPr>
      <w:r w:rsidRPr="007A6BA0">
        <w:rPr>
          <w:b/>
          <w:bCs/>
          <w:sz w:val="20"/>
          <w:szCs w:val="20"/>
        </w:rPr>
        <w:t>Cudd Energy</w:t>
      </w:r>
      <w:r w:rsidR="00B946AB" w:rsidRPr="007A6BA0">
        <w:rPr>
          <w:b/>
          <w:bCs/>
          <w:sz w:val="20"/>
          <w:szCs w:val="20"/>
        </w:rPr>
        <w:t xml:space="preserve"> Service, Inc</w:t>
      </w:r>
      <w:r w:rsidR="00B946AB" w:rsidRPr="007A6BA0">
        <w:rPr>
          <w:sz w:val="20"/>
          <w:szCs w:val="20"/>
        </w:rPr>
        <w:t xml:space="preserve">. </w:t>
      </w:r>
      <w:r w:rsidR="00735F72" w:rsidRPr="007A6BA0">
        <w:rPr>
          <w:sz w:val="20"/>
          <w:szCs w:val="20"/>
        </w:rPr>
        <w:t>Odessa</w:t>
      </w:r>
      <w:r w:rsidR="00B946AB" w:rsidRPr="007A6BA0">
        <w:rPr>
          <w:sz w:val="20"/>
          <w:szCs w:val="20"/>
        </w:rPr>
        <w:t>, TX</w:t>
      </w:r>
      <w:r w:rsidR="00850939" w:rsidRPr="007A6BA0">
        <w:rPr>
          <w:sz w:val="20"/>
          <w:szCs w:val="20"/>
        </w:rPr>
        <w:t xml:space="preserve">                              </w:t>
      </w:r>
      <w:r w:rsidR="00325076" w:rsidRPr="007A6BA0">
        <w:rPr>
          <w:sz w:val="20"/>
          <w:szCs w:val="20"/>
        </w:rPr>
        <w:t xml:space="preserve">                        </w:t>
      </w:r>
      <w:r w:rsidR="00850939" w:rsidRPr="007A6BA0">
        <w:rPr>
          <w:i/>
          <w:iCs/>
          <w:sz w:val="20"/>
          <w:szCs w:val="20"/>
        </w:rPr>
        <w:t>March</w:t>
      </w:r>
      <w:r w:rsidR="00786D9B" w:rsidRPr="007A6BA0">
        <w:rPr>
          <w:i/>
          <w:iCs/>
          <w:sz w:val="20"/>
          <w:szCs w:val="20"/>
        </w:rPr>
        <w:t xml:space="preserve"> 2023</w:t>
      </w:r>
      <w:r w:rsidR="00850939" w:rsidRPr="007A6BA0">
        <w:rPr>
          <w:i/>
          <w:iCs/>
          <w:sz w:val="20"/>
          <w:szCs w:val="20"/>
        </w:rPr>
        <w:t xml:space="preserve"> – July 2023</w:t>
      </w:r>
    </w:p>
    <w:p w14:paraId="7A82A96C" w14:textId="6CB3E40D" w:rsidR="00B946AB" w:rsidRPr="007A6BA0" w:rsidRDefault="00735F72" w:rsidP="0078261D">
      <w:pPr>
        <w:pStyle w:val="NoSpacing"/>
        <w:rPr>
          <w:i/>
          <w:iCs/>
          <w:sz w:val="20"/>
          <w:szCs w:val="20"/>
        </w:rPr>
      </w:pPr>
      <w:r w:rsidRPr="007A6BA0">
        <w:rPr>
          <w:b/>
          <w:bCs/>
          <w:i/>
          <w:iCs/>
          <w:sz w:val="20"/>
          <w:szCs w:val="20"/>
        </w:rPr>
        <w:t>Field Engineer</w:t>
      </w:r>
      <w:r w:rsidR="00501A1B" w:rsidRPr="007A6BA0">
        <w:rPr>
          <w:b/>
          <w:bCs/>
          <w:i/>
          <w:iCs/>
          <w:sz w:val="20"/>
          <w:szCs w:val="20"/>
        </w:rPr>
        <w:t xml:space="preserve">     </w:t>
      </w:r>
    </w:p>
    <w:p w14:paraId="368BCADE" w14:textId="428685F2" w:rsidR="007C7850" w:rsidRPr="007A6BA0" w:rsidRDefault="007C7850" w:rsidP="0078261D">
      <w:pPr>
        <w:pStyle w:val="NoSpacing"/>
        <w:numPr>
          <w:ilvl w:val="0"/>
          <w:numId w:val="22"/>
        </w:numPr>
        <w:rPr>
          <w:sz w:val="20"/>
          <w:szCs w:val="20"/>
        </w:rPr>
      </w:pPr>
      <w:r w:rsidRPr="007A6BA0">
        <w:rPr>
          <w:sz w:val="20"/>
          <w:szCs w:val="20"/>
        </w:rPr>
        <w:t>Monitored and prepared post job reports, and maintaining team communication, ensuring data accuracy.</w:t>
      </w:r>
    </w:p>
    <w:p w14:paraId="2BF26777" w14:textId="65B1E73A" w:rsidR="007C7850" w:rsidRPr="007A6BA0" w:rsidRDefault="000C1438" w:rsidP="0078261D">
      <w:pPr>
        <w:pStyle w:val="NoSpacing"/>
        <w:numPr>
          <w:ilvl w:val="0"/>
          <w:numId w:val="22"/>
        </w:numPr>
        <w:rPr>
          <w:sz w:val="20"/>
          <w:szCs w:val="20"/>
        </w:rPr>
      </w:pPr>
      <w:r w:rsidRPr="007A6BA0">
        <w:rPr>
          <w:sz w:val="20"/>
          <w:szCs w:val="20"/>
        </w:rPr>
        <w:t>E</w:t>
      </w:r>
      <w:r w:rsidR="007C7850" w:rsidRPr="007A6BA0">
        <w:rPr>
          <w:sz w:val="20"/>
          <w:szCs w:val="20"/>
        </w:rPr>
        <w:t>stimated job operations costs using Excel and other analytical software, providing data-driven cost assessments.</w:t>
      </w:r>
    </w:p>
    <w:p w14:paraId="0D77F848" w14:textId="208353D0" w:rsidR="007C7850" w:rsidRPr="007A6BA0" w:rsidRDefault="007C7850" w:rsidP="0078261D">
      <w:pPr>
        <w:pStyle w:val="NoSpacing"/>
        <w:numPr>
          <w:ilvl w:val="0"/>
          <w:numId w:val="22"/>
        </w:numPr>
        <w:rPr>
          <w:sz w:val="20"/>
          <w:szCs w:val="20"/>
        </w:rPr>
      </w:pPr>
      <w:r w:rsidRPr="007A6BA0">
        <w:rPr>
          <w:sz w:val="20"/>
          <w:szCs w:val="20"/>
        </w:rPr>
        <w:t>Ordered and managed the type of chemicals needed from various customers, optimizing supply chain processes.</w:t>
      </w:r>
    </w:p>
    <w:p w14:paraId="06601CAE" w14:textId="7ADD404B" w:rsidR="00BA4E62" w:rsidRPr="007A6BA0" w:rsidRDefault="00A9588F" w:rsidP="0078261D">
      <w:pPr>
        <w:pStyle w:val="NoSpacing"/>
        <w:numPr>
          <w:ilvl w:val="0"/>
          <w:numId w:val="22"/>
        </w:numPr>
        <w:rPr>
          <w:sz w:val="20"/>
          <w:szCs w:val="20"/>
        </w:rPr>
      </w:pPr>
      <w:r w:rsidRPr="007A6BA0">
        <w:rPr>
          <w:sz w:val="20"/>
          <w:szCs w:val="20"/>
        </w:rPr>
        <w:t xml:space="preserve"> Supported District Engineer with daily operations, providing technical sales support and data analysis </w:t>
      </w:r>
      <w:r w:rsidR="00D0228A" w:rsidRPr="007A6BA0">
        <w:rPr>
          <w:sz w:val="20"/>
          <w:szCs w:val="20"/>
        </w:rPr>
        <w:t>management</w:t>
      </w:r>
      <w:r w:rsidR="007C7850" w:rsidRPr="007A6BA0">
        <w:rPr>
          <w:sz w:val="20"/>
          <w:szCs w:val="20"/>
        </w:rPr>
        <w:t>.</w:t>
      </w:r>
    </w:p>
    <w:p w14:paraId="134A850F" w14:textId="77777777" w:rsidR="007C7850" w:rsidRPr="007A6BA0" w:rsidRDefault="007C7850" w:rsidP="0078261D">
      <w:pPr>
        <w:pStyle w:val="NoSpacing"/>
        <w:ind w:firstLine="0"/>
        <w:rPr>
          <w:sz w:val="14"/>
          <w:szCs w:val="14"/>
        </w:rPr>
      </w:pPr>
    </w:p>
    <w:p w14:paraId="60B0E01C" w14:textId="2E4E425D" w:rsidR="00BA4E62" w:rsidRPr="007A6BA0" w:rsidRDefault="00BA4E62" w:rsidP="0078261D">
      <w:pPr>
        <w:pStyle w:val="NoSpacing"/>
        <w:ind w:firstLine="0"/>
        <w:rPr>
          <w:sz w:val="20"/>
          <w:szCs w:val="20"/>
        </w:rPr>
      </w:pPr>
      <w:r w:rsidRPr="007A6BA0">
        <w:rPr>
          <w:b/>
          <w:bCs/>
          <w:sz w:val="20"/>
          <w:szCs w:val="20"/>
        </w:rPr>
        <w:t>Field Geo Services, Inc.</w:t>
      </w:r>
      <w:r w:rsidRPr="007A6BA0">
        <w:rPr>
          <w:sz w:val="20"/>
          <w:szCs w:val="20"/>
        </w:rPr>
        <w:t xml:space="preserve"> Lubbock, TX</w:t>
      </w:r>
      <w:r w:rsidR="00D4066C" w:rsidRPr="007A6BA0">
        <w:rPr>
          <w:sz w:val="20"/>
          <w:szCs w:val="20"/>
        </w:rPr>
        <w:t xml:space="preserve">                                    </w:t>
      </w:r>
      <w:r w:rsidR="002A1A82">
        <w:rPr>
          <w:sz w:val="20"/>
          <w:szCs w:val="20"/>
        </w:rPr>
        <w:t xml:space="preserve">           </w:t>
      </w:r>
      <w:r w:rsidR="00D4066C" w:rsidRPr="007A6BA0">
        <w:rPr>
          <w:sz w:val="20"/>
          <w:szCs w:val="20"/>
        </w:rPr>
        <w:t xml:space="preserve">        </w:t>
      </w:r>
      <w:r w:rsidR="00D4066C" w:rsidRPr="007A6BA0">
        <w:rPr>
          <w:i/>
          <w:iCs/>
          <w:sz w:val="20"/>
          <w:szCs w:val="20"/>
        </w:rPr>
        <w:t>Oct</w:t>
      </w:r>
      <w:r w:rsidR="004C162A" w:rsidRPr="007A6BA0">
        <w:rPr>
          <w:i/>
          <w:iCs/>
          <w:sz w:val="20"/>
          <w:szCs w:val="20"/>
        </w:rPr>
        <w:t>ober</w:t>
      </w:r>
      <w:r w:rsidR="00D4066C" w:rsidRPr="007A6BA0">
        <w:rPr>
          <w:i/>
          <w:iCs/>
          <w:sz w:val="20"/>
          <w:szCs w:val="20"/>
        </w:rPr>
        <w:t xml:space="preserve"> 2021 – March 2023</w:t>
      </w:r>
    </w:p>
    <w:p w14:paraId="7C926C62" w14:textId="5CBA140F" w:rsidR="00BA4E62" w:rsidRPr="007A6BA0" w:rsidRDefault="00735F72" w:rsidP="0078261D">
      <w:pPr>
        <w:pStyle w:val="NoSpacing"/>
        <w:rPr>
          <w:b/>
          <w:bCs/>
          <w:i/>
          <w:iCs/>
          <w:sz w:val="20"/>
          <w:szCs w:val="20"/>
        </w:rPr>
      </w:pPr>
      <w:r w:rsidRPr="007A6BA0">
        <w:rPr>
          <w:b/>
          <w:bCs/>
          <w:i/>
          <w:iCs/>
          <w:sz w:val="20"/>
          <w:szCs w:val="20"/>
        </w:rPr>
        <w:t xml:space="preserve">Wellsite </w:t>
      </w:r>
      <w:r w:rsidR="00BA4E62" w:rsidRPr="007A6BA0">
        <w:rPr>
          <w:b/>
          <w:bCs/>
          <w:i/>
          <w:iCs/>
          <w:sz w:val="20"/>
          <w:szCs w:val="20"/>
        </w:rPr>
        <w:t>Geologist</w:t>
      </w:r>
    </w:p>
    <w:p w14:paraId="1A030ADD" w14:textId="51D9B6BC" w:rsidR="00855F2A" w:rsidRPr="007A6BA0" w:rsidRDefault="00855F2A" w:rsidP="0078261D">
      <w:pPr>
        <w:pStyle w:val="NoSpacing"/>
        <w:numPr>
          <w:ilvl w:val="0"/>
          <w:numId w:val="23"/>
        </w:numPr>
        <w:rPr>
          <w:sz w:val="20"/>
          <w:szCs w:val="20"/>
        </w:rPr>
      </w:pPr>
      <w:r w:rsidRPr="007A6BA0">
        <w:rPr>
          <w:sz w:val="20"/>
          <w:szCs w:val="20"/>
        </w:rPr>
        <w:t>Rigged up and down equipment to monitor gas during drilling operations, ensuring efficient setup and breakdown.</w:t>
      </w:r>
    </w:p>
    <w:p w14:paraId="29EECD42" w14:textId="77777777" w:rsidR="00181F82" w:rsidRPr="007A6BA0" w:rsidRDefault="00181F82" w:rsidP="0078261D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20"/>
          <w:szCs w:val="20"/>
        </w:rPr>
      </w:pPr>
      <w:r w:rsidRPr="007A6BA0">
        <w:rPr>
          <w:sz w:val="20"/>
          <w:szCs w:val="20"/>
        </w:rPr>
        <w:t>Collected and analyzed geological data, interpreting patterns and identifying anomalies</w:t>
      </w:r>
    </w:p>
    <w:p w14:paraId="49452249" w14:textId="77777777" w:rsidR="00181F82" w:rsidRPr="007A6BA0" w:rsidRDefault="00181F82" w:rsidP="0078261D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20"/>
          <w:szCs w:val="20"/>
        </w:rPr>
      </w:pPr>
      <w:r w:rsidRPr="007A6BA0">
        <w:rPr>
          <w:sz w:val="20"/>
          <w:szCs w:val="20"/>
        </w:rPr>
        <w:t>Used data visualization dashboards to communicate drilling activities and progress to stakeholders.</w:t>
      </w:r>
    </w:p>
    <w:p w14:paraId="2E993537" w14:textId="4FEC1D87" w:rsidR="00807024" w:rsidRPr="007A6BA0" w:rsidRDefault="00181F82" w:rsidP="002B2AEA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20"/>
          <w:szCs w:val="20"/>
        </w:rPr>
      </w:pPr>
      <w:r w:rsidRPr="007A6BA0">
        <w:rPr>
          <w:sz w:val="20"/>
          <w:szCs w:val="20"/>
        </w:rPr>
        <w:t>Facilitated information flow between office staff and drilling team, presenting complex data in an understandable manner.</w:t>
      </w:r>
    </w:p>
    <w:p w14:paraId="59B118AD" w14:textId="77777777" w:rsidR="00F41CE1" w:rsidRPr="007A6BA0" w:rsidRDefault="00F41CE1" w:rsidP="00F41CE1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000E726B" w14:textId="285AB8BD" w:rsidR="004B2271" w:rsidRPr="007A6BA0" w:rsidRDefault="004B2271" w:rsidP="00F41CE1">
      <w:pPr>
        <w:pStyle w:val="NormalWeb"/>
        <w:spacing w:before="0" w:beforeAutospacing="0" w:after="0" w:afterAutospacing="0"/>
        <w:rPr>
          <w:b/>
          <w:bCs/>
          <w:sz w:val="20"/>
          <w:szCs w:val="20"/>
          <w:u w:val="single"/>
        </w:rPr>
      </w:pPr>
      <w:r w:rsidRPr="007A6BA0">
        <w:rPr>
          <w:b/>
          <w:bCs/>
          <w:sz w:val="20"/>
          <w:szCs w:val="20"/>
          <w:u w:val="single"/>
        </w:rPr>
        <w:t>AWARDS &amp; PROJECTS</w:t>
      </w:r>
    </w:p>
    <w:p w14:paraId="5DF0D524" w14:textId="387DCA89" w:rsidR="006B4B0A" w:rsidRPr="006B4B0A" w:rsidRDefault="006B4B0A" w:rsidP="006B4B0A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6B4B0A">
        <w:rPr>
          <w:b/>
          <w:bCs/>
          <w:sz w:val="20"/>
          <w:szCs w:val="20"/>
        </w:rPr>
        <w:t>Student Performance Analysis</w:t>
      </w:r>
      <w:r w:rsidRPr="006B4B0A">
        <w:rPr>
          <w:sz w:val="20"/>
          <w:szCs w:val="20"/>
        </w:rPr>
        <w:t xml:space="preserve"> | </w:t>
      </w:r>
      <w:proofErr w:type="spellStart"/>
      <w:r w:rsidRPr="006B4B0A">
        <w:rPr>
          <w:i/>
          <w:iCs/>
          <w:sz w:val="20"/>
          <w:szCs w:val="20"/>
        </w:rPr>
        <w:t>ProEx</w:t>
      </w:r>
      <w:proofErr w:type="spellEnd"/>
      <w:r w:rsidR="005871E6">
        <w:rPr>
          <w:i/>
          <w:iCs/>
          <w:sz w:val="20"/>
          <w:szCs w:val="20"/>
        </w:rPr>
        <w:t xml:space="preserve"> </w:t>
      </w:r>
      <w:r w:rsidRPr="006B4B0A">
        <w:rPr>
          <w:i/>
          <w:iCs/>
          <w:sz w:val="20"/>
          <w:szCs w:val="20"/>
        </w:rPr>
        <w:t xml:space="preserve"> 2024, </w:t>
      </w:r>
      <w:proofErr w:type="spellStart"/>
      <w:r w:rsidRPr="006B4B0A">
        <w:rPr>
          <w:i/>
          <w:iCs/>
          <w:sz w:val="20"/>
          <w:szCs w:val="20"/>
        </w:rPr>
        <w:t>EnVision</w:t>
      </w:r>
      <w:proofErr w:type="spellEnd"/>
      <w:r w:rsidRPr="006B4B0A">
        <w:rPr>
          <w:i/>
          <w:iCs/>
          <w:sz w:val="20"/>
          <w:szCs w:val="20"/>
        </w:rPr>
        <w:t xml:space="preserve">, UT Dallas – </w:t>
      </w:r>
      <w:r w:rsidRPr="006B4B0A">
        <w:rPr>
          <w:b/>
          <w:bCs/>
          <w:i/>
          <w:iCs/>
          <w:sz w:val="20"/>
          <w:szCs w:val="20"/>
        </w:rPr>
        <w:t>First Place</w:t>
      </w:r>
    </w:p>
    <w:p w14:paraId="0B4B06A5" w14:textId="28F71ED5" w:rsidR="004B2271" w:rsidRDefault="006B4B0A" w:rsidP="00F41CE1">
      <w:pPr>
        <w:pStyle w:val="NormalWeb"/>
        <w:numPr>
          <w:ilvl w:val="0"/>
          <w:numId w:val="32"/>
        </w:numPr>
        <w:spacing w:before="0" w:beforeAutospacing="0" w:after="0" w:afterAutospacing="0"/>
        <w:rPr>
          <w:sz w:val="20"/>
          <w:szCs w:val="20"/>
        </w:rPr>
      </w:pPr>
      <w:r w:rsidRPr="006B4B0A">
        <w:rPr>
          <w:sz w:val="20"/>
          <w:szCs w:val="20"/>
        </w:rPr>
        <w:t>Conducted multi-dataset analysis to identify patterns in how student background factors influence academic performance; presented insights using effective visualizations.</w:t>
      </w:r>
    </w:p>
    <w:p w14:paraId="188D7149" w14:textId="77777777" w:rsidR="006542B3" w:rsidRPr="007A6BA0" w:rsidRDefault="006542B3" w:rsidP="006542B3">
      <w:pPr>
        <w:pStyle w:val="NormalWeb"/>
        <w:spacing w:before="0" w:beforeAutospacing="0" w:after="0" w:afterAutospacing="0"/>
        <w:rPr>
          <w:sz w:val="20"/>
          <w:szCs w:val="20"/>
        </w:rPr>
      </w:pPr>
    </w:p>
    <w:sectPr w:rsidR="006542B3" w:rsidRPr="007A6BA0" w:rsidSect="003A641E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D5E4B9" w14:textId="77777777" w:rsidR="00965C65" w:rsidRDefault="00965C65" w:rsidP="00075CB2">
      <w:pPr>
        <w:spacing w:line="240" w:lineRule="auto"/>
      </w:pPr>
      <w:r>
        <w:separator/>
      </w:r>
    </w:p>
  </w:endnote>
  <w:endnote w:type="continuationSeparator" w:id="0">
    <w:p w14:paraId="26E2348B" w14:textId="77777777" w:rsidR="00965C65" w:rsidRDefault="00965C65" w:rsidP="00075C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ABFA9A" w14:textId="77777777" w:rsidR="00965C65" w:rsidRDefault="00965C65" w:rsidP="00075CB2">
      <w:pPr>
        <w:spacing w:line="240" w:lineRule="auto"/>
      </w:pPr>
      <w:r>
        <w:separator/>
      </w:r>
    </w:p>
  </w:footnote>
  <w:footnote w:type="continuationSeparator" w:id="0">
    <w:p w14:paraId="6AFF282E" w14:textId="77777777" w:rsidR="00965C65" w:rsidRDefault="00965C65" w:rsidP="00075CB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51AF1"/>
    <w:multiLevelType w:val="hybridMultilevel"/>
    <w:tmpl w:val="6CCAF94C"/>
    <w:lvl w:ilvl="0" w:tplc="9F980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1192F"/>
    <w:multiLevelType w:val="hybridMultilevel"/>
    <w:tmpl w:val="C8AE6182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07CB333E"/>
    <w:multiLevelType w:val="hybridMultilevel"/>
    <w:tmpl w:val="167040DA"/>
    <w:lvl w:ilvl="0" w:tplc="9F9803D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351AED"/>
    <w:multiLevelType w:val="hybridMultilevel"/>
    <w:tmpl w:val="600C06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02385A"/>
    <w:multiLevelType w:val="hybridMultilevel"/>
    <w:tmpl w:val="33A47D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985D7E"/>
    <w:multiLevelType w:val="hybridMultilevel"/>
    <w:tmpl w:val="3E42B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F422E8"/>
    <w:multiLevelType w:val="hybridMultilevel"/>
    <w:tmpl w:val="8D78D5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8A183F"/>
    <w:multiLevelType w:val="multilevel"/>
    <w:tmpl w:val="026C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74EBA"/>
    <w:multiLevelType w:val="multilevel"/>
    <w:tmpl w:val="04D6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2022C"/>
    <w:multiLevelType w:val="hybridMultilevel"/>
    <w:tmpl w:val="209EB0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0B73666"/>
    <w:multiLevelType w:val="hybridMultilevel"/>
    <w:tmpl w:val="DF704A8E"/>
    <w:lvl w:ilvl="0" w:tplc="9F9803D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6E427B"/>
    <w:multiLevelType w:val="hybridMultilevel"/>
    <w:tmpl w:val="DD209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9634AD"/>
    <w:multiLevelType w:val="multilevel"/>
    <w:tmpl w:val="377C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960C1"/>
    <w:multiLevelType w:val="hybridMultilevel"/>
    <w:tmpl w:val="B6DA5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C80B3D"/>
    <w:multiLevelType w:val="hybridMultilevel"/>
    <w:tmpl w:val="A3824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8615CB"/>
    <w:multiLevelType w:val="hybridMultilevel"/>
    <w:tmpl w:val="93FE260C"/>
    <w:lvl w:ilvl="0" w:tplc="9F980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9D74D9"/>
    <w:multiLevelType w:val="hybridMultilevel"/>
    <w:tmpl w:val="D3B8D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7F2F66"/>
    <w:multiLevelType w:val="multilevel"/>
    <w:tmpl w:val="4302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A51F9"/>
    <w:multiLevelType w:val="hybridMultilevel"/>
    <w:tmpl w:val="E31EB9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6975CD"/>
    <w:multiLevelType w:val="hybridMultilevel"/>
    <w:tmpl w:val="F1A62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BDE49E7"/>
    <w:multiLevelType w:val="hybridMultilevel"/>
    <w:tmpl w:val="7C6CD33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06C7705"/>
    <w:multiLevelType w:val="hybridMultilevel"/>
    <w:tmpl w:val="D524706C"/>
    <w:lvl w:ilvl="0" w:tplc="7A928F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264CF9"/>
    <w:multiLevelType w:val="hybridMultilevel"/>
    <w:tmpl w:val="893A02A2"/>
    <w:lvl w:ilvl="0" w:tplc="9F980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492365"/>
    <w:multiLevelType w:val="hybridMultilevel"/>
    <w:tmpl w:val="2DD0DF9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55A3172"/>
    <w:multiLevelType w:val="hybridMultilevel"/>
    <w:tmpl w:val="27D46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F01258"/>
    <w:multiLevelType w:val="hybridMultilevel"/>
    <w:tmpl w:val="D6C27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E31A82"/>
    <w:multiLevelType w:val="hybridMultilevel"/>
    <w:tmpl w:val="4E348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03D3D52"/>
    <w:multiLevelType w:val="hybridMultilevel"/>
    <w:tmpl w:val="5810E3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9E24A13"/>
    <w:multiLevelType w:val="hybridMultilevel"/>
    <w:tmpl w:val="C67E83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AA6236E"/>
    <w:multiLevelType w:val="hybridMultilevel"/>
    <w:tmpl w:val="C63C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D3087A"/>
    <w:multiLevelType w:val="hybridMultilevel"/>
    <w:tmpl w:val="1DB4E474"/>
    <w:lvl w:ilvl="0" w:tplc="C9BCB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7E02AB"/>
    <w:multiLevelType w:val="hybridMultilevel"/>
    <w:tmpl w:val="35CC45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C010892"/>
    <w:multiLevelType w:val="hybridMultilevel"/>
    <w:tmpl w:val="8A1A7CEA"/>
    <w:lvl w:ilvl="0" w:tplc="9F76F2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EB54492"/>
    <w:multiLevelType w:val="hybridMultilevel"/>
    <w:tmpl w:val="F1E8D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8967432">
    <w:abstractNumId w:val="1"/>
  </w:num>
  <w:num w:numId="2" w16cid:durableId="1906378507">
    <w:abstractNumId w:val="3"/>
  </w:num>
  <w:num w:numId="3" w16cid:durableId="1987004249">
    <w:abstractNumId w:val="24"/>
  </w:num>
  <w:num w:numId="4" w16cid:durableId="1724672820">
    <w:abstractNumId w:val="16"/>
  </w:num>
  <w:num w:numId="5" w16cid:durableId="1894540448">
    <w:abstractNumId w:val="31"/>
  </w:num>
  <w:num w:numId="6" w16cid:durableId="134417657">
    <w:abstractNumId w:val="28"/>
  </w:num>
  <w:num w:numId="7" w16cid:durableId="793905708">
    <w:abstractNumId w:val="9"/>
  </w:num>
  <w:num w:numId="8" w16cid:durableId="970287079">
    <w:abstractNumId w:val="18"/>
  </w:num>
  <w:num w:numId="9" w16cid:durableId="1095631917">
    <w:abstractNumId w:val="25"/>
  </w:num>
  <w:num w:numId="10" w16cid:durableId="411780151">
    <w:abstractNumId w:val="27"/>
  </w:num>
  <w:num w:numId="11" w16cid:durableId="614169841">
    <w:abstractNumId w:val="14"/>
  </w:num>
  <w:num w:numId="12" w16cid:durableId="447896944">
    <w:abstractNumId w:val="4"/>
  </w:num>
  <w:num w:numId="13" w16cid:durableId="1191794438">
    <w:abstractNumId w:val="23"/>
  </w:num>
  <w:num w:numId="14" w16cid:durableId="1863516624">
    <w:abstractNumId w:val="6"/>
  </w:num>
  <w:num w:numId="15" w16cid:durableId="1761441078">
    <w:abstractNumId w:val="32"/>
  </w:num>
  <w:num w:numId="16" w16cid:durableId="312683711">
    <w:abstractNumId w:val="20"/>
  </w:num>
  <w:num w:numId="17" w16cid:durableId="2013297759">
    <w:abstractNumId w:val="5"/>
  </w:num>
  <w:num w:numId="18" w16cid:durableId="340199872">
    <w:abstractNumId w:val="13"/>
  </w:num>
  <w:num w:numId="19" w16cid:durableId="1372462299">
    <w:abstractNumId w:val="11"/>
  </w:num>
  <w:num w:numId="20" w16cid:durableId="73750333">
    <w:abstractNumId w:val="33"/>
  </w:num>
  <w:num w:numId="21" w16cid:durableId="415785189">
    <w:abstractNumId w:val="17"/>
  </w:num>
  <w:num w:numId="22" w16cid:durableId="593366548">
    <w:abstractNumId w:val="19"/>
  </w:num>
  <w:num w:numId="23" w16cid:durableId="1623998029">
    <w:abstractNumId w:val="26"/>
  </w:num>
  <w:num w:numId="24" w16cid:durableId="421226896">
    <w:abstractNumId w:val="7"/>
  </w:num>
  <w:num w:numId="25" w16cid:durableId="1998147182">
    <w:abstractNumId w:val="10"/>
  </w:num>
  <w:num w:numId="26" w16cid:durableId="1367949946">
    <w:abstractNumId w:val="2"/>
  </w:num>
  <w:num w:numId="27" w16cid:durableId="996344664">
    <w:abstractNumId w:val="30"/>
  </w:num>
  <w:num w:numId="28" w16cid:durableId="1770814413">
    <w:abstractNumId w:val="15"/>
  </w:num>
  <w:num w:numId="29" w16cid:durableId="467944191">
    <w:abstractNumId w:val="0"/>
  </w:num>
  <w:num w:numId="30" w16cid:durableId="1323893327">
    <w:abstractNumId w:val="21"/>
  </w:num>
  <w:num w:numId="31" w16cid:durableId="1451820600">
    <w:abstractNumId w:val="22"/>
  </w:num>
  <w:num w:numId="32" w16cid:durableId="1300694044">
    <w:abstractNumId w:val="12"/>
  </w:num>
  <w:num w:numId="33" w16cid:durableId="1764448170">
    <w:abstractNumId w:val="8"/>
  </w:num>
  <w:num w:numId="34" w16cid:durableId="197834042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CD5"/>
    <w:rsid w:val="00002119"/>
    <w:rsid w:val="0000217A"/>
    <w:rsid w:val="000021D8"/>
    <w:rsid w:val="0000500C"/>
    <w:rsid w:val="000132D5"/>
    <w:rsid w:val="0001377E"/>
    <w:rsid w:val="0001548F"/>
    <w:rsid w:val="00017F58"/>
    <w:rsid w:val="00026BA7"/>
    <w:rsid w:val="00033E5E"/>
    <w:rsid w:val="00034633"/>
    <w:rsid w:val="0003535F"/>
    <w:rsid w:val="00041FEF"/>
    <w:rsid w:val="00046A4B"/>
    <w:rsid w:val="00050A14"/>
    <w:rsid w:val="00050F53"/>
    <w:rsid w:val="00053A22"/>
    <w:rsid w:val="00060CA7"/>
    <w:rsid w:val="000646A2"/>
    <w:rsid w:val="00064FA5"/>
    <w:rsid w:val="0006695B"/>
    <w:rsid w:val="00067C53"/>
    <w:rsid w:val="00073660"/>
    <w:rsid w:val="00075CB2"/>
    <w:rsid w:val="000777F2"/>
    <w:rsid w:val="00082686"/>
    <w:rsid w:val="00082AC8"/>
    <w:rsid w:val="0008350D"/>
    <w:rsid w:val="00083CA2"/>
    <w:rsid w:val="000841D6"/>
    <w:rsid w:val="0008457A"/>
    <w:rsid w:val="00085003"/>
    <w:rsid w:val="00086286"/>
    <w:rsid w:val="00090C64"/>
    <w:rsid w:val="00090F1D"/>
    <w:rsid w:val="0009162E"/>
    <w:rsid w:val="000960FD"/>
    <w:rsid w:val="000A0469"/>
    <w:rsid w:val="000A0CA6"/>
    <w:rsid w:val="000A196A"/>
    <w:rsid w:val="000A24C3"/>
    <w:rsid w:val="000A6763"/>
    <w:rsid w:val="000A7E31"/>
    <w:rsid w:val="000B2039"/>
    <w:rsid w:val="000B28A8"/>
    <w:rsid w:val="000B38A2"/>
    <w:rsid w:val="000B6839"/>
    <w:rsid w:val="000B74CC"/>
    <w:rsid w:val="000C0C77"/>
    <w:rsid w:val="000C0FF9"/>
    <w:rsid w:val="000C1438"/>
    <w:rsid w:val="000C24BB"/>
    <w:rsid w:val="000D583E"/>
    <w:rsid w:val="000E6032"/>
    <w:rsid w:val="000E6286"/>
    <w:rsid w:val="000E6B32"/>
    <w:rsid w:val="000F49A9"/>
    <w:rsid w:val="000F664E"/>
    <w:rsid w:val="000F6763"/>
    <w:rsid w:val="000F77C1"/>
    <w:rsid w:val="00104B8B"/>
    <w:rsid w:val="001058FB"/>
    <w:rsid w:val="001069AD"/>
    <w:rsid w:val="00110660"/>
    <w:rsid w:val="0011071A"/>
    <w:rsid w:val="00110D91"/>
    <w:rsid w:val="00111943"/>
    <w:rsid w:val="00115308"/>
    <w:rsid w:val="00121F80"/>
    <w:rsid w:val="0012252A"/>
    <w:rsid w:val="0012415C"/>
    <w:rsid w:val="001242D5"/>
    <w:rsid w:val="00126055"/>
    <w:rsid w:val="00131BE2"/>
    <w:rsid w:val="0013569B"/>
    <w:rsid w:val="001372ED"/>
    <w:rsid w:val="00140D50"/>
    <w:rsid w:val="00142383"/>
    <w:rsid w:val="00146C9E"/>
    <w:rsid w:val="00151370"/>
    <w:rsid w:val="00153004"/>
    <w:rsid w:val="00154B4A"/>
    <w:rsid w:val="001606A2"/>
    <w:rsid w:val="00161AD5"/>
    <w:rsid w:val="00161D4E"/>
    <w:rsid w:val="00164895"/>
    <w:rsid w:val="001716E1"/>
    <w:rsid w:val="001724AE"/>
    <w:rsid w:val="00173581"/>
    <w:rsid w:val="0017548B"/>
    <w:rsid w:val="0017602B"/>
    <w:rsid w:val="0017780F"/>
    <w:rsid w:val="00181528"/>
    <w:rsid w:val="00181F82"/>
    <w:rsid w:val="00182BF0"/>
    <w:rsid w:val="00186B43"/>
    <w:rsid w:val="00190962"/>
    <w:rsid w:val="00191521"/>
    <w:rsid w:val="0019331A"/>
    <w:rsid w:val="001933E1"/>
    <w:rsid w:val="00194C92"/>
    <w:rsid w:val="001A0C5D"/>
    <w:rsid w:val="001A21FF"/>
    <w:rsid w:val="001A2B8F"/>
    <w:rsid w:val="001A44C0"/>
    <w:rsid w:val="001A53DF"/>
    <w:rsid w:val="001B1F9E"/>
    <w:rsid w:val="001B2876"/>
    <w:rsid w:val="001B3C3D"/>
    <w:rsid w:val="001B46E2"/>
    <w:rsid w:val="001B4E83"/>
    <w:rsid w:val="001B5FCD"/>
    <w:rsid w:val="001B7ED7"/>
    <w:rsid w:val="001C2E31"/>
    <w:rsid w:val="001C4138"/>
    <w:rsid w:val="001D026B"/>
    <w:rsid w:val="001D11FE"/>
    <w:rsid w:val="001D1356"/>
    <w:rsid w:val="001D1CA2"/>
    <w:rsid w:val="001D3565"/>
    <w:rsid w:val="001D3B78"/>
    <w:rsid w:val="001D4B8D"/>
    <w:rsid w:val="001E07B6"/>
    <w:rsid w:val="001E0BA8"/>
    <w:rsid w:val="001E282D"/>
    <w:rsid w:val="001E2E29"/>
    <w:rsid w:val="001E34AF"/>
    <w:rsid w:val="001E3B30"/>
    <w:rsid w:val="001E6306"/>
    <w:rsid w:val="001E6527"/>
    <w:rsid w:val="001E6EDB"/>
    <w:rsid w:val="001F02AD"/>
    <w:rsid w:val="001F297B"/>
    <w:rsid w:val="001F4051"/>
    <w:rsid w:val="001F5FA1"/>
    <w:rsid w:val="001F75BA"/>
    <w:rsid w:val="001F7BBF"/>
    <w:rsid w:val="0020418C"/>
    <w:rsid w:val="0020446C"/>
    <w:rsid w:val="00207C4E"/>
    <w:rsid w:val="00212FDE"/>
    <w:rsid w:val="002130D5"/>
    <w:rsid w:val="0021790C"/>
    <w:rsid w:val="00230938"/>
    <w:rsid w:val="00231258"/>
    <w:rsid w:val="002328A3"/>
    <w:rsid w:val="0023423D"/>
    <w:rsid w:val="00235E1D"/>
    <w:rsid w:val="00237D19"/>
    <w:rsid w:val="00240139"/>
    <w:rsid w:val="00245DC7"/>
    <w:rsid w:val="00250001"/>
    <w:rsid w:val="0025421C"/>
    <w:rsid w:val="00261879"/>
    <w:rsid w:val="0026431C"/>
    <w:rsid w:val="00264653"/>
    <w:rsid w:val="00265140"/>
    <w:rsid w:val="002652BA"/>
    <w:rsid w:val="002660FF"/>
    <w:rsid w:val="002676E6"/>
    <w:rsid w:val="0027168A"/>
    <w:rsid w:val="002733DA"/>
    <w:rsid w:val="00282034"/>
    <w:rsid w:val="00282BF4"/>
    <w:rsid w:val="00284325"/>
    <w:rsid w:val="00292D34"/>
    <w:rsid w:val="0029388E"/>
    <w:rsid w:val="00295E9D"/>
    <w:rsid w:val="002A05CF"/>
    <w:rsid w:val="002A1A82"/>
    <w:rsid w:val="002A1B7C"/>
    <w:rsid w:val="002A27A4"/>
    <w:rsid w:val="002A71D7"/>
    <w:rsid w:val="002A7F6D"/>
    <w:rsid w:val="002B2010"/>
    <w:rsid w:val="002B2962"/>
    <w:rsid w:val="002B2AEA"/>
    <w:rsid w:val="002B2CCE"/>
    <w:rsid w:val="002B4360"/>
    <w:rsid w:val="002B437E"/>
    <w:rsid w:val="002B5C9A"/>
    <w:rsid w:val="002C00D4"/>
    <w:rsid w:val="002C2D15"/>
    <w:rsid w:val="002C4EE5"/>
    <w:rsid w:val="002C7FB4"/>
    <w:rsid w:val="002C7FFB"/>
    <w:rsid w:val="002D23E6"/>
    <w:rsid w:val="002D2CCF"/>
    <w:rsid w:val="002D326F"/>
    <w:rsid w:val="002D4926"/>
    <w:rsid w:val="002D4CFA"/>
    <w:rsid w:val="002D7E13"/>
    <w:rsid w:val="002E290F"/>
    <w:rsid w:val="002E5CB4"/>
    <w:rsid w:val="002F5666"/>
    <w:rsid w:val="002F6084"/>
    <w:rsid w:val="00304CE8"/>
    <w:rsid w:val="00310168"/>
    <w:rsid w:val="00314174"/>
    <w:rsid w:val="00315BEA"/>
    <w:rsid w:val="00322129"/>
    <w:rsid w:val="0032430D"/>
    <w:rsid w:val="00325076"/>
    <w:rsid w:val="003278B9"/>
    <w:rsid w:val="003344D1"/>
    <w:rsid w:val="00336840"/>
    <w:rsid w:val="0033686D"/>
    <w:rsid w:val="003368B0"/>
    <w:rsid w:val="00344A78"/>
    <w:rsid w:val="0035566B"/>
    <w:rsid w:val="00355EFF"/>
    <w:rsid w:val="00360AE0"/>
    <w:rsid w:val="003617F7"/>
    <w:rsid w:val="00362B1C"/>
    <w:rsid w:val="003631DF"/>
    <w:rsid w:val="00366B09"/>
    <w:rsid w:val="00367243"/>
    <w:rsid w:val="003866DC"/>
    <w:rsid w:val="00387A34"/>
    <w:rsid w:val="003903FB"/>
    <w:rsid w:val="00390E83"/>
    <w:rsid w:val="00392D1F"/>
    <w:rsid w:val="00392F6F"/>
    <w:rsid w:val="00395E07"/>
    <w:rsid w:val="003A23D1"/>
    <w:rsid w:val="003A3580"/>
    <w:rsid w:val="003A55AD"/>
    <w:rsid w:val="003A641E"/>
    <w:rsid w:val="003A7570"/>
    <w:rsid w:val="003B1B58"/>
    <w:rsid w:val="003B5807"/>
    <w:rsid w:val="003B6890"/>
    <w:rsid w:val="003C23C7"/>
    <w:rsid w:val="003C2C0B"/>
    <w:rsid w:val="003C3CA5"/>
    <w:rsid w:val="003C555A"/>
    <w:rsid w:val="003D0B47"/>
    <w:rsid w:val="003D0E20"/>
    <w:rsid w:val="003D44F9"/>
    <w:rsid w:val="003D76BD"/>
    <w:rsid w:val="003F3682"/>
    <w:rsid w:val="003F5E67"/>
    <w:rsid w:val="003F601B"/>
    <w:rsid w:val="004009C8"/>
    <w:rsid w:val="00401A02"/>
    <w:rsid w:val="0040334C"/>
    <w:rsid w:val="00403709"/>
    <w:rsid w:val="004041E0"/>
    <w:rsid w:val="00407E0E"/>
    <w:rsid w:val="004135B6"/>
    <w:rsid w:val="00417B4C"/>
    <w:rsid w:val="00417C61"/>
    <w:rsid w:val="0042096D"/>
    <w:rsid w:val="00426141"/>
    <w:rsid w:val="00426DB0"/>
    <w:rsid w:val="00427662"/>
    <w:rsid w:val="004320CC"/>
    <w:rsid w:val="00445EE6"/>
    <w:rsid w:val="0044763B"/>
    <w:rsid w:val="00447964"/>
    <w:rsid w:val="00450105"/>
    <w:rsid w:val="00456222"/>
    <w:rsid w:val="00456A4C"/>
    <w:rsid w:val="004578A9"/>
    <w:rsid w:val="00460CD5"/>
    <w:rsid w:val="00461BFB"/>
    <w:rsid w:val="00467F05"/>
    <w:rsid w:val="00470775"/>
    <w:rsid w:val="00473514"/>
    <w:rsid w:val="0047769A"/>
    <w:rsid w:val="00484A7C"/>
    <w:rsid w:val="00486792"/>
    <w:rsid w:val="00487432"/>
    <w:rsid w:val="004875DE"/>
    <w:rsid w:val="004944F5"/>
    <w:rsid w:val="004978AB"/>
    <w:rsid w:val="004A0807"/>
    <w:rsid w:val="004A16EA"/>
    <w:rsid w:val="004B0B23"/>
    <w:rsid w:val="004B1987"/>
    <w:rsid w:val="004B1BA7"/>
    <w:rsid w:val="004B2271"/>
    <w:rsid w:val="004B6197"/>
    <w:rsid w:val="004B7F43"/>
    <w:rsid w:val="004C0C58"/>
    <w:rsid w:val="004C162A"/>
    <w:rsid w:val="004C3CF1"/>
    <w:rsid w:val="004C7196"/>
    <w:rsid w:val="004C73B8"/>
    <w:rsid w:val="004D1B37"/>
    <w:rsid w:val="004D1E8F"/>
    <w:rsid w:val="004D6CF5"/>
    <w:rsid w:val="004F14C7"/>
    <w:rsid w:val="004F3AF3"/>
    <w:rsid w:val="004F4458"/>
    <w:rsid w:val="004F4F41"/>
    <w:rsid w:val="0050040A"/>
    <w:rsid w:val="00500BD0"/>
    <w:rsid w:val="00501298"/>
    <w:rsid w:val="00501A1B"/>
    <w:rsid w:val="005056DB"/>
    <w:rsid w:val="005113FE"/>
    <w:rsid w:val="00512574"/>
    <w:rsid w:val="00514877"/>
    <w:rsid w:val="00516495"/>
    <w:rsid w:val="00520EE9"/>
    <w:rsid w:val="00521AA3"/>
    <w:rsid w:val="0052307B"/>
    <w:rsid w:val="00524728"/>
    <w:rsid w:val="00525380"/>
    <w:rsid w:val="005275AC"/>
    <w:rsid w:val="00530048"/>
    <w:rsid w:val="005304CC"/>
    <w:rsid w:val="00532A44"/>
    <w:rsid w:val="00533DF5"/>
    <w:rsid w:val="00535F29"/>
    <w:rsid w:val="00536ED6"/>
    <w:rsid w:val="0054104C"/>
    <w:rsid w:val="00541C8C"/>
    <w:rsid w:val="00544CCC"/>
    <w:rsid w:val="00550352"/>
    <w:rsid w:val="005512CE"/>
    <w:rsid w:val="00552179"/>
    <w:rsid w:val="00554C8C"/>
    <w:rsid w:val="00560A9D"/>
    <w:rsid w:val="00564B2F"/>
    <w:rsid w:val="005715E9"/>
    <w:rsid w:val="00573BC6"/>
    <w:rsid w:val="00574A8D"/>
    <w:rsid w:val="00576A3C"/>
    <w:rsid w:val="00586CB0"/>
    <w:rsid w:val="005871E6"/>
    <w:rsid w:val="005905D2"/>
    <w:rsid w:val="0059246E"/>
    <w:rsid w:val="005955A0"/>
    <w:rsid w:val="005966B0"/>
    <w:rsid w:val="00596DB6"/>
    <w:rsid w:val="005A223F"/>
    <w:rsid w:val="005A2384"/>
    <w:rsid w:val="005A2CF2"/>
    <w:rsid w:val="005A5BA8"/>
    <w:rsid w:val="005A741E"/>
    <w:rsid w:val="005A7C76"/>
    <w:rsid w:val="005C0D50"/>
    <w:rsid w:val="005C1277"/>
    <w:rsid w:val="005C139B"/>
    <w:rsid w:val="005C14C2"/>
    <w:rsid w:val="005C341C"/>
    <w:rsid w:val="005C765C"/>
    <w:rsid w:val="005C77F1"/>
    <w:rsid w:val="005D17A9"/>
    <w:rsid w:val="005D5CF5"/>
    <w:rsid w:val="005E3109"/>
    <w:rsid w:val="005E5294"/>
    <w:rsid w:val="005F4D75"/>
    <w:rsid w:val="005F4ECC"/>
    <w:rsid w:val="005F6C5D"/>
    <w:rsid w:val="00600F0B"/>
    <w:rsid w:val="00603003"/>
    <w:rsid w:val="00606BE2"/>
    <w:rsid w:val="00612EF3"/>
    <w:rsid w:val="0061405A"/>
    <w:rsid w:val="006149FD"/>
    <w:rsid w:val="00614A2C"/>
    <w:rsid w:val="00614BF4"/>
    <w:rsid w:val="006205EA"/>
    <w:rsid w:val="00632609"/>
    <w:rsid w:val="006326C3"/>
    <w:rsid w:val="00632C28"/>
    <w:rsid w:val="006336C1"/>
    <w:rsid w:val="00633D8C"/>
    <w:rsid w:val="0063555F"/>
    <w:rsid w:val="00635DED"/>
    <w:rsid w:val="0063755A"/>
    <w:rsid w:val="00637C36"/>
    <w:rsid w:val="006405DF"/>
    <w:rsid w:val="006439E0"/>
    <w:rsid w:val="0064434F"/>
    <w:rsid w:val="00644899"/>
    <w:rsid w:val="006448C0"/>
    <w:rsid w:val="0065052A"/>
    <w:rsid w:val="006542B3"/>
    <w:rsid w:val="00655BAB"/>
    <w:rsid w:val="00656338"/>
    <w:rsid w:val="00656879"/>
    <w:rsid w:val="00656C80"/>
    <w:rsid w:val="00664156"/>
    <w:rsid w:val="00666FB7"/>
    <w:rsid w:val="006702DB"/>
    <w:rsid w:val="0067146A"/>
    <w:rsid w:val="006758B3"/>
    <w:rsid w:val="00675F73"/>
    <w:rsid w:val="006825A0"/>
    <w:rsid w:val="00683179"/>
    <w:rsid w:val="00684405"/>
    <w:rsid w:val="00693142"/>
    <w:rsid w:val="00694B27"/>
    <w:rsid w:val="006953A5"/>
    <w:rsid w:val="006957BE"/>
    <w:rsid w:val="00696467"/>
    <w:rsid w:val="0069745B"/>
    <w:rsid w:val="006A1987"/>
    <w:rsid w:val="006A1B7F"/>
    <w:rsid w:val="006A24F3"/>
    <w:rsid w:val="006A70B1"/>
    <w:rsid w:val="006B4B0A"/>
    <w:rsid w:val="006C0390"/>
    <w:rsid w:val="006C5CDF"/>
    <w:rsid w:val="006D2975"/>
    <w:rsid w:val="006D3D06"/>
    <w:rsid w:val="006D4C29"/>
    <w:rsid w:val="006D5D96"/>
    <w:rsid w:val="006D6138"/>
    <w:rsid w:val="006D7ABA"/>
    <w:rsid w:val="006E0191"/>
    <w:rsid w:val="006E1183"/>
    <w:rsid w:val="006E6F49"/>
    <w:rsid w:val="006F3B9A"/>
    <w:rsid w:val="006F72EE"/>
    <w:rsid w:val="00701055"/>
    <w:rsid w:val="00702403"/>
    <w:rsid w:val="00704A1B"/>
    <w:rsid w:val="00713090"/>
    <w:rsid w:val="0071389B"/>
    <w:rsid w:val="007210E6"/>
    <w:rsid w:val="007214BE"/>
    <w:rsid w:val="00721946"/>
    <w:rsid w:val="007307B2"/>
    <w:rsid w:val="00730D41"/>
    <w:rsid w:val="00730D5E"/>
    <w:rsid w:val="00733FE6"/>
    <w:rsid w:val="00735F72"/>
    <w:rsid w:val="00740EC0"/>
    <w:rsid w:val="0074180A"/>
    <w:rsid w:val="00744035"/>
    <w:rsid w:val="007446CB"/>
    <w:rsid w:val="00744CC3"/>
    <w:rsid w:val="0074516E"/>
    <w:rsid w:val="00747AE2"/>
    <w:rsid w:val="00754300"/>
    <w:rsid w:val="007568FB"/>
    <w:rsid w:val="00762634"/>
    <w:rsid w:val="007649B0"/>
    <w:rsid w:val="00770B5F"/>
    <w:rsid w:val="007737DD"/>
    <w:rsid w:val="00774869"/>
    <w:rsid w:val="007757FC"/>
    <w:rsid w:val="00776A8A"/>
    <w:rsid w:val="0078004E"/>
    <w:rsid w:val="00782468"/>
    <w:rsid w:val="0078261D"/>
    <w:rsid w:val="00784BCE"/>
    <w:rsid w:val="0078581A"/>
    <w:rsid w:val="00786D9B"/>
    <w:rsid w:val="00790D75"/>
    <w:rsid w:val="007956DA"/>
    <w:rsid w:val="00796D4E"/>
    <w:rsid w:val="007A1C3C"/>
    <w:rsid w:val="007A1F27"/>
    <w:rsid w:val="007A3744"/>
    <w:rsid w:val="007A4985"/>
    <w:rsid w:val="007A6BA0"/>
    <w:rsid w:val="007A6FAA"/>
    <w:rsid w:val="007B0685"/>
    <w:rsid w:val="007C4241"/>
    <w:rsid w:val="007C7693"/>
    <w:rsid w:val="007C7850"/>
    <w:rsid w:val="007C79E5"/>
    <w:rsid w:val="007D22A3"/>
    <w:rsid w:val="007D4401"/>
    <w:rsid w:val="007D4A76"/>
    <w:rsid w:val="007D55E6"/>
    <w:rsid w:val="007D5E3A"/>
    <w:rsid w:val="007D751D"/>
    <w:rsid w:val="007E21F3"/>
    <w:rsid w:val="007E2452"/>
    <w:rsid w:val="007E5615"/>
    <w:rsid w:val="007E58B7"/>
    <w:rsid w:val="007E5DB4"/>
    <w:rsid w:val="007E649B"/>
    <w:rsid w:val="007E681F"/>
    <w:rsid w:val="007F0318"/>
    <w:rsid w:val="007F3E15"/>
    <w:rsid w:val="007F5C27"/>
    <w:rsid w:val="007F6D72"/>
    <w:rsid w:val="007F7EF3"/>
    <w:rsid w:val="00802303"/>
    <w:rsid w:val="008028F7"/>
    <w:rsid w:val="0080439D"/>
    <w:rsid w:val="00804F60"/>
    <w:rsid w:val="008050B7"/>
    <w:rsid w:val="00805AC6"/>
    <w:rsid w:val="0080701A"/>
    <w:rsid w:val="00807024"/>
    <w:rsid w:val="008076D8"/>
    <w:rsid w:val="00815755"/>
    <w:rsid w:val="00820D3A"/>
    <w:rsid w:val="008239B5"/>
    <w:rsid w:val="00823D17"/>
    <w:rsid w:val="00824663"/>
    <w:rsid w:val="00825B14"/>
    <w:rsid w:val="00826948"/>
    <w:rsid w:val="00830C1A"/>
    <w:rsid w:val="0083395B"/>
    <w:rsid w:val="00833ADB"/>
    <w:rsid w:val="0084073F"/>
    <w:rsid w:val="008441A5"/>
    <w:rsid w:val="00845AC0"/>
    <w:rsid w:val="008462EC"/>
    <w:rsid w:val="00846BE2"/>
    <w:rsid w:val="00850939"/>
    <w:rsid w:val="00850AC9"/>
    <w:rsid w:val="00850F21"/>
    <w:rsid w:val="00853AF0"/>
    <w:rsid w:val="008558E7"/>
    <w:rsid w:val="00855C6F"/>
    <w:rsid w:val="00855F2A"/>
    <w:rsid w:val="00857C88"/>
    <w:rsid w:val="00860AEE"/>
    <w:rsid w:val="008637CE"/>
    <w:rsid w:val="00865FC8"/>
    <w:rsid w:val="00867B14"/>
    <w:rsid w:val="00870AFB"/>
    <w:rsid w:val="00872891"/>
    <w:rsid w:val="008752C4"/>
    <w:rsid w:val="00877823"/>
    <w:rsid w:val="00882B41"/>
    <w:rsid w:val="00882CFF"/>
    <w:rsid w:val="0089022B"/>
    <w:rsid w:val="008929EA"/>
    <w:rsid w:val="00896EBA"/>
    <w:rsid w:val="008A341C"/>
    <w:rsid w:val="008A39EB"/>
    <w:rsid w:val="008A489D"/>
    <w:rsid w:val="008A5505"/>
    <w:rsid w:val="008A5B4D"/>
    <w:rsid w:val="008B11F9"/>
    <w:rsid w:val="008C0F2F"/>
    <w:rsid w:val="008C356F"/>
    <w:rsid w:val="008C6D6F"/>
    <w:rsid w:val="008C726A"/>
    <w:rsid w:val="008D11E0"/>
    <w:rsid w:val="008D4769"/>
    <w:rsid w:val="008D5BE5"/>
    <w:rsid w:val="008D625F"/>
    <w:rsid w:val="008E059C"/>
    <w:rsid w:val="008E0F93"/>
    <w:rsid w:val="008E4176"/>
    <w:rsid w:val="008F0C89"/>
    <w:rsid w:val="008F2C38"/>
    <w:rsid w:val="008F4D10"/>
    <w:rsid w:val="0090422E"/>
    <w:rsid w:val="00904320"/>
    <w:rsid w:val="00905327"/>
    <w:rsid w:val="009105F2"/>
    <w:rsid w:val="00911E0D"/>
    <w:rsid w:val="0091343F"/>
    <w:rsid w:val="009160D7"/>
    <w:rsid w:val="0091735A"/>
    <w:rsid w:val="0092474F"/>
    <w:rsid w:val="009247CD"/>
    <w:rsid w:val="00925BF0"/>
    <w:rsid w:val="009269DB"/>
    <w:rsid w:val="00926A10"/>
    <w:rsid w:val="009270CF"/>
    <w:rsid w:val="00930873"/>
    <w:rsid w:val="00933085"/>
    <w:rsid w:val="009347F3"/>
    <w:rsid w:val="00935CC6"/>
    <w:rsid w:val="009364A7"/>
    <w:rsid w:val="0093687E"/>
    <w:rsid w:val="00936E7B"/>
    <w:rsid w:val="00937219"/>
    <w:rsid w:val="0093785E"/>
    <w:rsid w:val="00940586"/>
    <w:rsid w:val="00940E17"/>
    <w:rsid w:val="00944E91"/>
    <w:rsid w:val="009452C6"/>
    <w:rsid w:val="009458FA"/>
    <w:rsid w:val="009470AD"/>
    <w:rsid w:val="00953DF1"/>
    <w:rsid w:val="00955940"/>
    <w:rsid w:val="009578C7"/>
    <w:rsid w:val="0096060B"/>
    <w:rsid w:val="00961FA3"/>
    <w:rsid w:val="00965C65"/>
    <w:rsid w:val="00966822"/>
    <w:rsid w:val="00966A1D"/>
    <w:rsid w:val="00967AB5"/>
    <w:rsid w:val="009721C8"/>
    <w:rsid w:val="00974483"/>
    <w:rsid w:val="00975875"/>
    <w:rsid w:val="009777BA"/>
    <w:rsid w:val="00982022"/>
    <w:rsid w:val="00984131"/>
    <w:rsid w:val="009876E5"/>
    <w:rsid w:val="00990B48"/>
    <w:rsid w:val="009A2C71"/>
    <w:rsid w:val="009A42EB"/>
    <w:rsid w:val="009A7C01"/>
    <w:rsid w:val="009A7C11"/>
    <w:rsid w:val="009B6AD6"/>
    <w:rsid w:val="009B7806"/>
    <w:rsid w:val="009C16E1"/>
    <w:rsid w:val="009C3A85"/>
    <w:rsid w:val="009C52DB"/>
    <w:rsid w:val="009C602E"/>
    <w:rsid w:val="009C71E6"/>
    <w:rsid w:val="009D3269"/>
    <w:rsid w:val="009D3CC2"/>
    <w:rsid w:val="009D67BF"/>
    <w:rsid w:val="009D70DA"/>
    <w:rsid w:val="009D779E"/>
    <w:rsid w:val="009D7896"/>
    <w:rsid w:val="009E0408"/>
    <w:rsid w:val="009E3948"/>
    <w:rsid w:val="009E666B"/>
    <w:rsid w:val="009F7A04"/>
    <w:rsid w:val="00A010B5"/>
    <w:rsid w:val="00A029F8"/>
    <w:rsid w:val="00A07C02"/>
    <w:rsid w:val="00A10094"/>
    <w:rsid w:val="00A10490"/>
    <w:rsid w:val="00A10948"/>
    <w:rsid w:val="00A12184"/>
    <w:rsid w:val="00A13163"/>
    <w:rsid w:val="00A17831"/>
    <w:rsid w:val="00A24130"/>
    <w:rsid w:val="00A26794"/>
    <w:rsid w:val="00A26A1A"/>
    <w:rsid w:val="00A274EC"/>
    <w:rsid w:val="00A3175B"/>
    <w:rsid w:val="00A341BF"/>
    <w:rsid w:val="00A3735A"/>
    <w:rsid w:val="00A373B0"/>
    <w:rsid w:val="00A4496C"/>
    <w:rsid w:val="00A45116"/>
    <w:rsid w:val="00A4577F"/>
    <w:rsid w:val="00A5001E"/>
    <w:rsid w:val="00A5196C"/>
    <w:rsid w:val="00A5725C"/>
    <w:rsid w:val="00A60696"/>
    <w:rsid w:val="00A609B4"/>
    <w:rsid w:val="00A66E7B"/>
    <w:rsid w:val="00A6720B"/>
    <w:rsid w:val="00A721BA"/>
    <w:rsid w:val="00A749D3"/>
    <w:rsid w:val="00A76B0C"/>
    <w:rsid w:val="00A77A44"/>
    <w:rsid w:val="00A80ADB"/>
    <w:rsid w:val="00A8136A"/>
    <w:rsid w:val="00A85671"/>
    <w:rsid w:val="00A8719F"/>
    <w:rsid w:val="00A9010E"/>
    <w:rsid w:val="00A90875"/>
    <w:rsid w:val="00A9588F"/>
    <w:rsid w:val="00A95BDC"/>
    <w:rsid w:val="00A96EE3"/>
    <w:rsid w:val="00AA0E44"/>
    <w:rsid w:val="00AA1D59"/>
    <w:rsid w:val="00AA2491"/>
    <w:rsid w:val="00AA413E"/>
    <w:rsid w:val="00AA4173"/>
    <w:rsid w:val="00AA48E8"/>
    <w:rsid w:val="00AA5C75"/>
    <w:rsid w:val="00AA7482"/>
    <w:rsid w:val="00AB243F"/>
    <w:rsid w:val="00AC0A43"/>
    <w:rsid w:val="00AC19D8"/>
    <w:rsid w:val="00AC1E85"/>
    <w:rsid w:val="00AC3927"/>
    <w:rsid w:val="00AC561D"/>
    <w:rsid w:val="00AC6BE8"/>
    <w:rsid w:val="00AD18B7"/>
    <w:rsid w:val="00AD445E"/>
    <w:rsid w:val="00AD4ED7"/>
    <w:rsid w:val="00AE2C7F"/>
    <w:rsid w:val="00AE30F7"/>
    <w:rsid w:val="00AE4004"/>
    <w:rsid w:val="00AE41A5"/>
    <w:rsid w:val="00AE4A06"/>
    <w:rsid w:val="00AE59E5"/>
    <w:rsid w:val="00AF4E5A"/>
    <w:rsid w:val="00B01D4F"/>
    <w:rsid w:val="00B0295B"/>
    <w:rsid w:val="00B045E5"/>
    <w:rsid w:val="00B06DD9"/>
    <w:rsid w:val="00B070A9"/>
    <w:rsid w:val="00B12526"/>
    <w:rsid w:val="00B12789"/>
    <w:rsid w:val="00B13105"/>
    <w:rsid w:val="00B1788B"/>
    <w:rsid w:val="00B243E7"/>
    <w:rsid w:val="00B24CA0"/>
    <w:rsid w:val="00B24D04"/>
    <w:rsid w:val="00B341B0"/>
    <w:rsid w:val="00B36D5E"/>
    <w:rsid w:val="00B4314E"/>
    <w:rsid w:val="00B43BFD"/>
    <w:rsid w:val="00B448C8"/>
    <w:rsid w:val="00B5214B"/>
    <w:rsid w:val="00B61F11"/>
    <w:rsid w:val="00B626E7"/>
    <w:rsid w:val="00B62820"/>
    <w:rsid w:val="00B63AA0"/>
    <w:rsid w:val="00B64154"/>
    <w:rsid w:val="00B666B7"/>
    <w:rsid w:val="00B6691A"/>
    <w:rsid w:val="00B66BBC"/>
    <w:rsid w:val="00B717AC"/>
    <w:rsid w:val="00B72338"/>
    <w:rsid w:val="00B72DA5"/>
    <w:rsid w:val="00B73558"/>
    <w:rsid w:val="00B73685"/>
    <w:rsid w:val="00B741F8"/>
    <w:rsid w:val="00B74A82"/>
    <w:rsid w:val="00B75706"/>
    <w:rsid w:val="00B8319E"/>
    <w:rsid w:val="00B911C1"/>
    <w:rsid w:val="00B93FC0"/>
    <w:rsid w:val="00B946AB"/>
    <w:rsid w:val="00B94F8C"/>
    <w:rsid w:val="00B95661"/>
    <w:rsid w:val="00B96967"/>
    <w:rsid w:val="00BA22B2"/>
    <w:rsid w:val="00BA4E62"/>
    <w:rsid w:val="00BB23F0"/>
    <w:rsid w:val="00BB4773"/>
    <w:rsid w:val="00BB5030"/>
    <w:rsid w:val="00BC08E1"/>
    <w:rsid w:val="00BC230B"/>
    <w:rsid w:val="00BC312F"/>
    <w:rsid w:val="00BC3906"/>
    <w:rsid w:val="00BD0A60"/>
    <w:rsid w:val="00BD32C8"/>
    <w:rsid w:val="00BD4DAD"/>
    <w:rsid w:val="00BE0174"/>
    <w:rsid w:val="00BE07E6"/>
    <w:rsid w:val="00BE1B85"/>
    <w:rsid w:val="00BE478B"/>
    <w:rsid w:val="00BE7EA8"/>
    <w:rsid w:val="00BF1107"/>
    <w:rsid w:val="00BF2CC0"/>
    <w:rsid w:val="00BF78F7"/>
    <w:rsid w:val="00C02001"/>
    <w:rsid w:val="00C0768C"/>
    <w:rsid w:val="00C11C8B"/>
    <w:rsid w:val="00C1713D"/>
    <w:rsid w:val="00C1732C"/>
    <w:rsid w:val="00C27A01"/>
    <w:rsid w:val="00C27C74"/>
    <w:rsid w:val="00C3297B"/>
    <w:rsid w:val="00C3787F"/>
    <w:rsid w:val="00C41F6A"/>
    <w:rsid w:val="00C42F9D"/>
    <w:rsid w:val="00C441DF"/>
    <w:rsid w:val="00C50755"/>
    <w:rsid w:val="00C51298"/>
    <w:rsid w:val="00C54FDF"/>
    <w:rsid w:val="00C5519D"/>
    <w:rsid w:val="00C55FC1"/>
    <w:rsid w:val="00C5667C"/>
    <w:rsid w:val="00C57572"/>
    <w:rsid w:val="00C625D1"/>
    <w:rsid w:val="00C63C43"/>
    <w:rsid w:val="00C649BF"/>
    <w:rsid w:val="00C65531"/>
    <w:rsid w:val="00C6752E"/>
    <w:rsid w:val="00C700A9"/>
    <w:rsid w:val="00C71976"/>
    <w:rsid w:val="00C71B95"/>
    <w:rsid w:val="00C722B8"/>
    <w:rsid w:val="00C75B7B"/>
    <w:rsid w:val="00C810F2"/>
    <w:rsid w:val="00C847D4"/>
    <w:rsid w:val="00C95F9B"/>
    <w:rsid w:val="00CA1DB9"/>
    <w:rsid w:val="00CA25A4"/>
    <w:rsid w:val="00CA3B7B"/>
    <w:rsid w:val="00CA6F88"/>
    <w:rsid w:val="00CA7AE9"/>
    <w:rsid w:val="00CB23E8"/>
    <w:rsid w:val="00CB7464"/>
    <w:rsid w:val="00CC42FD"/>
    <w:rsid w:val="00CC4CE6"/>
    <w:rsid w:val="00CC52D8"/>
    <w:rsid w:val="00CD0600"/>
    <w:rsid w:val="00CD0618"/>
    <w:rsid w:val="00CD0F0B"/>
    <w:rsid w:val="00CD1C89"/>
    <w:rsid w:val="00CD4AA6"/>
    <w:rsid w:val="00CD58F9"/>
    <w:rsid w:val="00CD5E37"/>
    <w:rsid w:val="00CE0934"/>
    <w:rsid w:val="00CE1052"/>
    <w:rsid w:val="00CE197E"/>
    <w:rsid w:val="00CE5599"/>
    <w:rsid w:val="00CF06CA"/>
    <w:rsid w:val="00CF158D"/>
    <w:rsid w:val="00CF4FAD"/>
    <w:rsid w:val="00CF6110"/>
    <w:rsid w:val="00CF642D"/>
    <w:rsid w:val="00CF6D23"/>
    <w:rsid w:val="00CF7238"/>
    <w:rsid w:val="00CF78EB"/>
    <w:rsid w:val="00D01946"/>
    <w:rsid w:val="00D01CED"/>
    <w:rsid w:val="00D0228A"/>
    <w:rsid w:val="00D06AFC"/>
    <w:rsid w:val="00D073EA"/>
    <w:rsid w:val="00D16146"/>
    <w:rsid w:val="00D20181"/>
    <w:rsid w:val="00D22EA1"/>
    <w:rsid w:val="00D317C4"/>
    <w:rsid w:val="00D31F31"/>
    <w:rsid w:val="00D4066C"/>
    <w:rsid w:val="00D45080"/>
    <w:rsid w:val="00D470A0"/>
    <w:rsid w:val="00D51917"/>
    <w:rsid w:val="00D51975"/>
    <w:rsid w:val="00D54A2B"/>
    <w:rsid w:val="00D55CEB"/>
    <w:rsid w:val="00D568EF"/>
    <w:rsid w:val="00D57EDF"/>
    <w:rsid w:val="00D601E5"/>
    <w:rsid w:val="00D614EE"/>
    <w:rsid w:val="00D632DF"/>
    <w:rsid w:val="00D63FDB"/>
    <w:rsid w:val="00D64FA6"/>
    <w:rsid w:val="00D6534C"/>
    <w:rsid w:val="00D74112"/>
    <w:rsid w:val="00D767D0"/>
    <w:rsid w:val="00D83119"/>
    <w:rsid w:val="00D83832"/>
    <w:rsid w:val="00D83A90"/>
    <w:rsid w:val="00D856AC"/>
    <w:rsid w:val="00D87DCF"/>
    <w:rsid w:val="00D92114"/>
    <w:rsid w:val="00DA02FC"/>
    <w:rsid w:val="00DA3026"/>
    <w:rsid w:val="00DA35D9"/>
    <w:rsid w:val="00DA4849"/>
    <w:rsid w:val="00DA4C04"/>
    <w:rsid w:val="00DA5257"/>
    <w:rsid w:val="00DA652B"/>
    <w:rsid w:val="00DB1EFA"/>
    <w:rsid w:val="00DB1F9A"/>
    <w:rsid w:val="00DC0433"/>
    <w:rsid w:val="00DC1191"/>
    <w:rsid w:val="00DC40AC"/>
    <w:rsid w:val="00DC55C8"/>
    <w:rsid w:val="00DC5AAF"/>
    <w:rsid w:val="00DD0FF6"/>
    <w:rsid w:val="00DE3A57"/>
    <w:rsid w:val="00DF36B8"/>
    <w:rsid w:val="00DF48FE"/>
    <w:rsid w:val="00E003CD"/>
    <w:rsid w:val="00E008B4"/>
    <w:rsid w:val="00E00F48"/>
    <w:rsid w:val="00E02931"/>
    <w:rsid w:val="00E031CB"/>
    <w:rsid w:val="00E04777"/>
    <w:rsid w:val="00E12083"/>
    <w:rsid w:val="00E1370F"/>
    <w:rsid w:val="00E13BA4"/>
    <w:rsid w:val="00E16D5D"/>
    <w:rsid w:val="00E16DBE"/>
    <w:rsid w:val="00E2023D"/>
    <w:rsid w:val="00E22305"/>
    <w:rsid w:val="00E23129"/>
    <w:rsid w:val="00E2408E"/>
    <w:rsid w:val="00E261E3"/>
    <w:rsid w:val="00E2737B"/>
    <w:rsid w:val="00E273ED"/>
    <w:rsid w:val="00E3000F"/>
    <w:rsid w:val="00E31653"/>
    <w:rsid w:val="00E33153"/>
    <w:rsid w:val="00E348DE"/>
    <w:rsid w:val="00E37321"/>
    <w:rsid w:val="00E40309"/>
    <w:rsid w:val="00E407E3"/>
    <w:rsid w:val="00E40F14"/>
    <w:rsid w:val="00E45F3F"/>
    <w:rsid w:val="00E542A5"/>
    <w:rsid w:val="00E54B9F"/>
    <w:rsid w:val="00E55095"/>
    <w:rsid w:val="00E5521F"/>
    <w:rsid w:val="00E55312"/>
    <w:rsid w:val="00E5663D"/>
    <w:rsid w:val="00E5711A"/>
    <w:rsid w:val="00E602D4"/>
    <w:rsid w:val="00E61082"/>
    <w:rsid w:val="00E61692"/>
    <w:rsid w:val="00E6223B"/>
    <w:rsid w:val="00E64E77"/>
    <w:rsid w:val="00E66072"/>
    <w:rsid w:val="00E67B21"/>
    <w:rsid w:val="00E7291B"/>
    <w:rsid w:val="00E7434C"/>
    <w:rsid w:val="00E75FF3"/>
    <w:rsid w:val="00E82079"/>
    <w:rsid w:val="00E836F8"/>
    <w:rsid w:val="00E85F6C"/>
    <w:rsid w:val="00E8628E"/>
    <w:rsid w:val="00E87020"/>
    <w:rsid w:val="00E9012D"/>
    <w:rsid w:val="00E913C8"/>
    <w:rsid w:val="00E92026"/>
    <w:rsid w:val="00E964F4"/>
    <w:rsid w:val="00EA15D9"/>
    <w:rsid w:val="00EB7AB5"/>
    <w:rsid w:val="00EC2058"/>
    <w:rsid w:val="00EC56AE"/>
    <w:rsid w:val="00EC6F3E"/>
    <w:rsid w:val="00ED09F5"/>
    <w:rsid w:val="00ED3993"/>
    <w:rsid w:val="00ED45BE"/>
    <w:rsid w:val="00ED62AF"/>
    <w:rsid w:val="00ED6F16"/>
    <w:rsid w:val="00EE2120"/>
    <w:rsid w:val="00EE4F18"/>
    <w:rsid w:val="00EE7913"/>
    <w:rsid w:val="00EF51DE"/>
    <w:rsid w:val="00EF63B5"/>
    <w:rsid w:val="00EF697C"/>
    <w:rsid w:val="00F00F6A"/>
    <w:rsid w:val="00F17E88"/>
    <w:rsid w:val="00F2492E"/>
    <w:rsid w:val="00F24BD3"/>
    <w:rsid w:val="00F250F7"/>
    <w:rsid w:val="00F25284"/>
    <w:rsid w:val="00F32AD7"/>
    <w:rsid w:val="00F32F5C"/>
    <w:rsid w:val="00F34DC7"/>
    <w:rsid w:val="00F4077F"/>
    <w:rsid w:val="00F40C87"/>
    <w:rsid w:val="00F4157B"/>
    <w:rsid w:val="00F41CE1"/>
    <w:rsid w:val="00F43241"/>
    <w:rsid w:val="00F4371D"/>
    <w:rsid w:val="00F45305"/>
    <w:rsid w:val="00F470D2"/>
    <w:rsid w:val="00F508E4"/>
    <w:rsid w:val="00F5289E"/>
    <w:rsid w:val="00F52A98"/>
    <w:rsid w:val="00F52EA8"/>
    <w:rsid w:val="00F52EEA"/>
    <w:rsid w:val="00F57295"/>
    <w:rsid w:val="00F61B2C"/>
    <w:rsid w:val="00F63E2F"/>
    <w:rsid w:val="00F65A06"/>
    <w:rsid w:val="00F66827"/>
    <w:rsid w:val="00F736FA"/>
    <w:rsid w:val="00F77CD3"/>
    <w:rsid w:val="00F8003C"/>
    <w:rsid w:val="00F81989"/>
    <w:rsid w:val="00F82398"/>
    <w:rsid w:val="00F82973"/>
    <w:rsid w:val="00F83EBC"/>
    <w:rsid w:val="00F863E7"/>
    <w:rsid w:val="00F8769E"/>
    <w:rsid w:val="00F9021E"/>
    <w:rsid w:val="00F90CE2"/>
    <w:rsid w:val="00F93561"/>
    <w:rsid w:val="00F94E09"/>
    <w:rsid w:val="00F954ED"/>
    <w:rsid w:val="00F979A6"/>
    <w:rsid w:val="00FA5972"/>
    <w:rsid w:val="00FB2DC0"/>
    <w:rsid w:val="00FB33D1"/>
    <w:rsid w:val="00FB5020"/>
    <w:rsid w:val="00FB53B1"/>
    <w:rsid w:val="00FB5F50"/>
    <w:rsid w:val="00FC340F"/>
    <w:rsid w:val="00FC50FE"/>
    <w:rsid w:val="00FD0141"/>
    <w:rsid w:val="00FD1B60"/>
    <w:rsid w:val="00FD22C9"/>
    <w:rsid w:val="00FE12DD"/>
    <w:rsid w:val="00FE2470"/>
    <w:rsid w:val="00FE3889"/>
    <w:rsid w:val="00FE3B77"/>
    <w:rsid w:val="00FE56CE"/>
    <w:rsid w:val="00FF1AF0"/>
    <w:rsid w:val="00FF6B98"/>
    <w:rsid w:val="00FF7389"/>
    <w:rsid w:val="00FF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A2C0"/>
  <w15:docId w15:val="{C56ED94B-9D84-4C85-A46B-C7E7777AC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0CD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CD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CD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35E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5CB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5CB2"/>
  </w:style>
  <w:style w:type="paragraph" w:styleId="Footer">
    <w:name w:val="footer"/>
    <w:basedOn w:val="Normal"/>
    <w:link w:val="FooterChar"/>
    <w:uiPriority w:val="99"/>
    <w:unhideWhenUsed/>
    <w:rsid w:val="00075CB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5CB2"/>
  </w:style>
  <w:style w:type="character" w:styleId="UnresolvedMention">
    <w:name w:val="Unresolved Mention"/>
    <w:basedOn w:val="DefaultParagraphFont"/>
    <w:uiPriority w:val="99"/>
    <w:semiHidden/>
    <w:unhideWhenUsed/>
    <w:rsid w:val="00E61692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8C6D6F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2A05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05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05C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05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05CF"/>
    <w:rPr>
      <w:b/>
      <w:bCs/>
      <w:sz w:val="20"/>
      <w:szCs w:val="20"/>
    </w:rPr>
  </w:style>
  <w:style w:type="paragraph" w:styleId="NoSpacing">
    <w:name w:val="No Spacing"/>
    <w:uiPriority w:val="1"/>
    <w:qFormat/>
    <w:rsid w:val="007A1F27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181F82"/>
    <w:pPr>
      <w:spacing w:before="100" w:beforeAutospacing="1" w:after="100" w:afterAutospacing="1" w:line="240" w:lineRule="auto"/>
      <w:ind w:firstLine="0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7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mourlaye120traore?lipi=urn%3Ali%3Apage%3Ad_flagship3_profile_view_base_contact_details%3BOzLM4Xr0Ql6F%2Fw4%2FPOVbww%3D%3D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bookType xmlns="864514ad-4560-4911-a262-28524e13aed0" xsi:nil="true"/>
    <Has_Teacher_Only_SectionGroup xmlns="864514ad-4560-4911-a262-28524e13aed0" xsi:nil="true"/>
    <Invited_Teachers xmlns="864514ad-4560-4911-a262-28524e13aed0" xsi:nil="true"/>
    <CultureName xmlns="864514ad-4560-4911-a262-28524e13aed0" xsi:nil="true"/>
    <Owner xmlns="864514ad-4560-4911-a262-28524e13aed0">
      <UserInfo>
        <DisplayName/>
        <AccountId xsi:nil="true"/>
        <AccountType/>
      </UserInfo>
    </Owner>
    <Distribution_Groups xmlns="864514ad-4560-4911-a262-28524e13aed0" xsi:nil="true"/>
    <TeamsChannelId xmlns="864514ad-4560-4911-a262-28524e13aed0" xsi:nil="true"/>
    <Invited_Students xmlns="864514ad-4560-4911-a262-28524e13aed0" xsi:nil="true"/>
    <Teachers xmlns="864514ad-4560-4911-a262-28524e13aed0">
      <UserInfo>
        <DisplayName/>
        <AccountId xsi:nil="true"/>
        <AccountType/>
      </UserInfo>
    </Teachers>
    <Math_Settings xmlns="864514ad-4560-4911-a262-28524e13aed0" xsi:nil="true"/>
    <FolderType xmlns="864514ad-4560-4911-a262-28524e13aed0" xsi:nil="true"/>
    <Self_Registration_Enabled xmlns="864514ad-4560-4911-a262-28524e13aed0" xsi:nil="true"/>
    <LMS_Mappings xmlns="864514ad-4560-4911-a262-28524e13aed0" xsi:nil="true"/>
    <IsNotebookLocked xmlns="864514ad-4560-4911-a262-28524e13aed0" xsi:nil="true"/>
    <Students xmlns="864514ad-4560-4911-a262-28524e13aed0">
      <UserInfo>
        <DisplayName/>
        <AccountId xsi:nil="true"/>
        <AccountType/>
      </UserInfo>
    </Students>
    <Student_Groups xmlns="864514ad-4560-4911-a262-28524e13aed0">
      <UserInfo>
        <DisplayName/>
        <AccountId xsi:nil="true"/>
        <AccountType/>
      </UserInfo>
    </Student_Groups>
    <Templates xmlns="864514ad-4560-4911-a262-28524e13aed0" xsi:nil="true"/>
    <DefaultSectionNames xmlns="864514ad-4560-4911-a262-28524e13aed0" xsi:nil="true"/>
    <Is_Collaboration_Space_Locked xmlns="864514ad-4560-4911-a262-28524e13aed0" xsi:nil="true"/>
    <AppVersion xmlns="864514ad-4560-4911-a262-28524e13aed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D559921ED8C0449FAB817E9F495421" ma:contentTypeVersion="33" ma:contentTypeDescription="Create a new document." ma:contentTypeScope="" ma:versionID="b345254aa74e68d6a8ea83262f15c71d">
  <xsd:schema xmlns:xsd="http://www.w3.org/2001/XMLSchema" xmlns:xs="http://www.w3.org/2001/XMLSchema" xmlns:p="http://schemas.microsoft.com/office/2006/metadata/properties" xmlns:ns3="f13828c9-3d46-4098-9832-475c88a5ea65" xmlns:ns4="864514ad-4560-4911-a262-28524e13aed0" targetNamespace="http://schemas.microsoft.com/office/2006/metadata/properties" ma:root="true" ma:fieldsID="52c07ca4968469a4031e70a2ea4bcb4d" ns3:_="" ns4:_="">
    <xsd:import namespace="f13828c9-3d46-4098-9832-475c88a5ea65"/>
    <xsd:import namespace="864514ad-4560-4911-a262-28524e13aed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Distribution_Groups" minOccurs="0"/>
                <xsd:element ref="ns4:LMS_Mapping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3828c9-3d46-4098-9832-475c88a5ea6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4514ad-4560-4911-a262-28524e13ae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NotebookType" ma:index="17" nillable="true" ma:displayName="Notebook Type" ma:internalName="NotebookType">
      <xsd:simpleType>
        <xsd:restriction base="dms:Text"/>
      </xsd:simpleType>
    </xsd:element>
    <xsd:element name="FolderType" ma:index="18" nillable="true" ma:displayName="Folder Type" ma:internalName="FolderType">
      <xsd:simpleType>
        <xsd:restriction base="dms:Text"/>
      </xsd:simpleType>
    </xsd:element>
    <xsd:element name="CultureName" ma:index="19" nillable="true" ma:displayName="Culture Name" ma:internalName="CultureName">
      <xsd:simpleType>
        <xsd:restriction base="dms:Text"/>
      </xsd:simpleType>
    </xsd:element>
    <xsd:element name="AppVersion" ma:index="20" nillable="true" ma:displayName="App Version" ma:internalName="AppVersion">
      <xsd:simpleType>
        <xsd:restriction base="dms:Text"/>
      </xsd:simpleType>
    </xsd:element>
    <xsd:element name="TeamsChannelId" ma:index="21" nillable="true" ma:displayName="Teams Channel Id" ma:internalName="TeamsChannelId">
      <xsd:simpleType>
        <xsd:restriction base="dms:Text"/>
      </xsd:simpleType>
    </xsd:element>
    <xsd:element name="Owner" ma:index="22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3" nillable="true" ma:displayName="Math Settings" ma:internalName="Math_Settings">
      <xsd:simpleType>
        <xsd:restriction base="dms:Text"/>
      </xsd:simpleType>
    </xsd:element>
    <xsd:element name="DefaultSectionNames" ma:index="2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5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9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0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1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2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3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4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5" nillable="true" ma:displayName="Is Collaboration Space Locked" ma:internalName="Is_Collaboration_Space_Locked">
      <xsd:simpleType>
        <xsd:restriction base="dms:Boolean"/>
      </xsd:simpleType>
    </xsd:element>
    <xsd:element name="IsNotebookLocked" ma:index="36" nillable="true" ma:displayName="Is Notebook Locked" ma:internalName="IsNotebookLocked">
      <xsd:simpleType>
        <xsd:restriction base="dms:Boolean"/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87362-3C10-4430-AB10-0496B9E50920}">
  <ds:schemaRefs>
    <ds:schemaRef ds:uri="864514ad-4560-4911-a262-28524e13aed0"/>
    <ds:schemaRef ds:uri="f13828c9-3d46-4098-9832-475c88a5ea65"/>
    <ds:schemaRef ds:uri="http://schemas.microsoft.com/office/2006/metadata/properties"/>
    <ds:schemaRef ds:uri="http://purl.org/dc/dcmitype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CD8792A3-10F0-4312-A3B3-FF8C65EEF4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7580C2-B6DF-4468-8A14-AE14BBABA5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3828c9-3d46-4098-9832-475c88a5ea65"/>
    <ds:schemaRef ds:uri="864514ad-4560-4911-a262-28524e13ae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66D6AE5-1BB1-4038-AEB7-5218B9882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Lori</dc:creator>
  <cp:lastModifiedBy>Mourlaye Traore</cp:lastModifiedBy>
  <cp:revision>74</cp:revision>
  <cp:lastPrinted>2024-12-16T00:06:00Z</cp:lastPrinted>
  <dcterms:created xsi:type="dcterms:W3CDTF">2024-09-19T23:56:00Z</dcterms:created>
  <dcterms:modified xsi:type="dcterms:W3CDTF">2024-12-16T00:07:00Z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0x010100C8D559921ED8C0449FAB817E9F495421</vt:lpwstr>
  </property>
</Properties>
</file>