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FCE42" w14:textId="77777777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  <w:color w:val="000000"/>
        </w:rPr>
      </w:pPr>
      <w:r>
        <w:rPr>
          <w:b/>
          <w:color w:val="000000"/>
        </w:rPr>
        <w:t>Nikhil Tallapally</w:t>
      </w:r>
    </w:p>
    <w:p w14:paraId="5828B54F" w14:textId="075C15DA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B5394"/>
        </w:rPr>
      </w:pPr>
      <w:bookmarkStart w:id="0" w:name="_gjdgxs" w:colFirst="0" w:colLast="0"/>
      <w:bookmarkEnd w:id="0"/>
      <w:r>
        <w:rPr>
          <w:b/>
          <w:color w:val="000000"/>
        </w:rPr>
        <w:t>Sr. Java/J2EEDeveloper</w:t>
      </w:r>
      <w:r>
        <w:rPr>
          <w:b/>
          <w:i/>
          <w:color w:val="0B5394"/>
        </w:rPr>
        <w:br/>
      </w:r>
      <w:r w:rsidR="006B2477" w:rsidRPr="006B2477">
        <w:rPr>
          <w:b/>
          <w:bCs/>
        </w:rPr>
        <w:t>nikhiltallapally9@gmail.com</w:t>
      </w:r>
      <w:r>
        <w:rPr>
          <w:b/>
          <w:i/>
          <w:color w:val="0B5394"/>
        </w:rPr>
        <w:tab/>
      </w:r>
      <w:r>
        <w:rPr>
          <w:b/>
          <w:i/>
          <w:color w:val="0B5394"/>
        </w:rPr>
        <w:tab/>
      </w:r>
      <w:r>
        <w:rPr>
          <w:b/>
          <w:i/>
          <w:color w:val="0B5394"/>
        </w:rPr>
        <w:tab/>
      </w:r>
      <w:r>
        <w:rPr>
          <w:b/>
          <w:i/>
          <w:color w:val="0B5394"/>
        </w:rPr>
        <w:tab/>
      </w:r>
      <w:r>
        <w:rPr>
          <w:b/>
          <w:i/>
          <w:color w:val="0B5394"/>
        </w:rPr>
        <w:tab/>
      </w:r>
    </w:p>
    <w:p w14:paraId="2CC070F1" w14:textId="2AC53CC6" w:rsidR="004733F1" w:rsidRDefault="00240F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240FA7">
        <w:rPr>
          <w:b/>
          <w:color w:val="000000"/>
        </w:rPr>
        <w:t>469-373-3738</w:t>
      </w:r>
    </w:p>
    <w:tbl>
      <w:tblPr>
        <w:tblStyle w:val="a"/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40"/>
      </w:tblGrid>
      <w:tr w:rsidR="004733F1" w14:paraId="0283451B" w14:textId="77777777">
        <w:tc>
          <w:tcPr>
            <w:tcW w:w="10740" w:type="dxa"/>
            <w:shd w:val="clear" w:color="auto" w:fill="A6A6A6"/>
          </w:tcPr>
          <w:p w14:paraId="6DB98DD6" w14:textId="77777777" w:rsidR="004733F1" w:rsidRDefault="004733F1">
            <w:pPr>
              <w:jc w:val="both"/>
              <w:rPr>
                <w:b/>
              </w:rPr>
            </w:pPr>
          </w:p>
        </w:tc>
      </w:tr>
    </w:tbl>
    <w:p w14:paraId="00FEC1C1" w14:textId="77777777" w:rsidR="004733F1" w:rsidRDefault="004733F1">
      <w:pPr>
        <w:spacing w:after="0"/>
        <w:jc w:val="both"/>
        <w:rPr>
          <w:b/>
        </w:rPr>
      </w:pPr>
    </w:p>
    <w:p w14:paraId="485BAB48" w14:textId="77777777" w:rsidR="004733F1" w:rsidRDefault="00000000">
      <w:pPr>
        <w:spacing w:after="0"/>
        <w:jc w:val="both"/>
        <w:rPr>
          <w:b/>
          <w:i/>
          <w:color w:val="000000"/>
          <w:u w:val="single"/>
        </w:rPr>
      </w:pPr>
      <w:r>
        <w:rPr>
          <w:b/>
          <w:i/>
          <w:color w:val="000000"/>
          <w:u w:val="single"/>
        </w:rPr>
        <w:t>PROFESSIONAL SUMMARY:</w:t>
      </w:r>
    </w:p>
    <w:p w14:paraId="7FC6D365" w14:textId="77777777" w:rsidR="004733F1" w:rsidRDefault="004733F1">
      <w:pPr>
        <w:spacing w:after="0"/>
        <w:jc w:val="both"/>
        <w:rPr>
          <w:b/>
          <w:i/>
          <w:color w:val="000000"/>
          <w:u w:val="single"/>
        </w:rPr>
      </w:pPr>
    </w:p>
    <w:p w14:paraId="09A8CC85" w14:textId="6C73028D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</w:t>
      </w:r>
      <w:r w:rsidR="006F71C5">
        <w:rPr>
          <w:color w:val="000000"/>
        </w:rPr>
        <w:t>5+</w:t>
      </w:r>
      <w:r>
        <w:rPr>
          <w:color w:val="000000"/>
        </w:rPr>
        <w:t xml:space="preserve"> years of application development experience in all phases of </w:t>
      </w:r>
      <w:r>
        <w:rPr>
          <w:b/>
          <w:color w:val="000000"/>
        </w:rPr>
        <w:t>SDLC</w:t>
      </w:r>
      <w:r>
        <w:rPr>
          <w:color w:val="000000"/>
        </w:rPr>
        <w:t xml:space="preserve">, with extensive experience in web-based  </w:t>
      </w:r>
    </w:p>
    <w:p w14:paraId="2BBAC37D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      enterprise applications in banking, healthcare, and e-commerce.</w:t>
      </w:r>
    </w:p>
    <w:p w14:paraId="36EA5C97" w14:textId="77777777" w:rsidR="004733F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color w:val="000000"/>
        </w:rPr>
        <w:t xml:space="preserve">Software Analysis, Design, Development, Deployment, Testing, Maintenance, and production           </w:t>
      </w:r>
    </w:p>
    <w:p w14:paraId="57EEDFF3" w14:textId="77777777" w:rsidR="004733F1" w:rsidRDefault="00000000">
      <w:pPr>
        <w:spacing w:after="0"/>
        <w:rPr>
          <w:b/>
          <w:color w:val="000000"/>
        </w:rPr>
      </w:pPr>
      <w:r>
        <w:rPr>
          <w:b/>
          <w:color w:val="000000"/>
        </w:rPr>
        <w:t xml:space="preserve">      support. </w:t>
      </w:r>
    </w:p>
    <w:p w14:paraId="021257FB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Hands-on experience with technologies like </w:t>
      </w:r>
      <w:r>
        <w:rPr>
          <w:b/>
          <w:color w:val="000000"/>
        </w:rPr>
        <w:t xml:space="preserve">Spring, Spring Boot, Hibernate, JPA, JMS, JDBC, Servlets, JSP, </w:t>
      </w:r>
    </w:p>
    <w:p w14:paraId="14C5DE7A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 xml:space="preserve">      SVN, LOG4j, JUnit, HTML, and Restful Web Services</w:t>
      </w:r>
      <w:r>
        <w:rPr>
          <w:color w:val="000000"/>
        </w:rPr>
        <w:t xml:space="preserve"> using servers like </w:t>
      </w:r>
      <w:r>
        <w:rPr>
          <w:b/>
          <w:color w:val="000000"/>
        </w:rPr>
        <w:t>JBOSS and Apache Tomcat</w:t>
      </w:r>
      <w:r>
        <w:rPr>
          <w:color w:val="000000"/>
        </w:rPr>
        <w:t xml:space="preserve">. </w:t>
      </w:r>
    </w:p>
    <w:p w14:paraId="05F49AD5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Strong understanding of </w:t>
      </w:r>
      <w:r>
        <w:rPr>
          <w:b/>
          <w:color w:val="000000"/>
        </w:rPr>
        <w:t xml:space="preserve">core Java concepts, OOPS, Collections Framework, String Handling, I/O System, </w:t>
      </w:r>
    </w:p>
    <w:p w14:paraId="13E4A3D1" w14:textId="77777777" w:rsidR="004733F1" w:rsidRDefault="00000000">
      <w:pPr>
        <w:spacing w:after="0"/>
        <w:jc w:val="both"/>
        <w:rPr>
          <w:color w:val="000000"/>
        </w:rPr>
      </w:pPr>
      <w:r>
        <w:rPr>
          <w:b/>
          <w:color w:val="000000"/>
        </w:rPr>
        <w:t xml:space="preserve">      Exception Handling, Multithreading, Synchronization, and JDBC. </w:t>
      </w:r>
    </w:p>
    <w:p w14:paraId="456D3283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Proficient in J2EE Design Patterns such as </w:t>
      </w:r>
      <w:r>
        <w:rPr>
          <w:b/>
          <w:color w:val="000000"/>
        </w:rPr>
        <w:t xml:space="preserve">MVC, Template, DTO, Session Facade, Singleton, DAO, and Business </w:t>
      </w:r>
    </w:p>
    <w:p w14:paraId="09379E2A" w14:textId="77777777" w:rsidR="004733F1" w:rsidRDefault="00000000">
      <w:pPr>
        <w:spacing w:after="0"/>
        <w:jc w:val="both"/>
        <w:rPr>
          <w:color w:val="000000"/>
        </w:rPr>
      </w:pPr>
      <w:r>
        <w:rPr>
          <w:b/>
          <w:color w:val="000000"/>
        </w:rPr>
        <w:t xml:space="preserve">      Delegate</w:t>
      </w:r>
      <w:r>
        <w:rPr>
          <w:color w:val="000000"/>
        </w:rPr>
        <w:t xml:space="preserve">. </w:t>
      </w:r>
    </w:p>
    <w:p w14:paraId="35BB6B2E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Experienced in developing </w:t>
      </w:r>
      <w:r>
        <w:rPr>
          <w:b/>
          <w:color w:val="000000"/>
        </w:rPr>
        <w:t xml:space="preserve">SOAP and RESTful Web Services, WSDL, DTDs, and XSD </w:t>
      </w:r>
      <w:r>
        <w:rPr>
          <w:color w:val="000000"/>
        </w:rPr>
        <w:t>schemas for</w:t>
      </w:r>
      <w:r>
        <w:rPr>
          <w:b/>
          <w:color w:val="000000"/>
        </w:rPr>
        <w:t xml:space="preserve"> XML.</w:t>
      </w:r>
    </w:p>
    <w:p w14:paraId="489E1DF4" w14:textId="152D9D9B" w:rsidR="00211014" w:rsidRDefault="00211014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</w:t>
      </w:r>
      <w:r w:rsidRPr="00EC0A15">
        <w:rPr>
          <w:color w:val="000000"/>
        </w:rPr>
        <w:t xml:space="preserve">Experienced in a variety of technologies including </w:t>
      </w:r>
      <w:r w:rsidRPr="00EC0A15">
        <w:rPr>
          <w:b/>
          <w:bCs/>
          <w:color w:val="000000"/>
        </w:rPr>
        <w:t>ReactJS/Redux</w:t>
      </w:r>
      <w:r w:rsidRPr="00EC0A15">
        <w:rPr>
          <w:color w:val="000000"/>
        </w:rPr>
        <w:t xml:space="preserve">, </w:t>
      </w:r>
      <w:r w:rsidRPr="00EC0A15">
        <w:rPr>
          <w:b/>
          <w:bCs/>
          <w:color w:val="000000"/>
        </w:rPr>
        <w:t>Ruby on Rails</w:t>
      </w:r>
      <w:r w:rsidRPr="00EC0A15">
        <w:rPr>
          <w:color w:val="000000"/>
        </w:rPr>
        <w:t xml:space="preserve">, </w:t>
      </w:r>
      <w:r w:rsidRPr="00EC0A15">
        <w:rPr>
          <w:b/>
          <w:bCs/>
          <w:color w:val="000000"/>
        </w:rPr>
        <w:t>Node.js</w:t>
      </w:r>
      <w:r w:rsidRPr="00EC0A15">
        <w:rPr>
          <w:color w:val="000000"/>
        </w:rPr>
        <w:t xml:space="preserve">, Java and JavaScript. </w:t>
      </w:r>
    </w:p>
    <w:p w14:paraId="720B86D8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Skilled in </w:t>
      </w:r>
      <w:r>
        <w:rPr>
          <w:b/>
          <w:color w:val="000000"/>
        </w:rPr>
        <w:t>Microservices and SOA</w:t>
      </w:r>
      <w:r>
        <w:rPr>
          <w:color w:val="000000"/>
        </w:rPr>
        <w:t xml:space="preserve">, with experience in </w:t>
      </w:r>
      <w:r>
        <w:rPr>
          <w:b/>
          <w:color w:val="000000"/>
        </w:rPr>
        <w:t xml:space="preserve">Spring Boot </w:t>
      </w:r>
      <w:r>
        <w:rPr>
          <w:color w:val="000000"/>
        </w:rPr>
        <w:t>and</w:t>
      </w:r>
      <w:r>
        <w:rPr>
          <w:b/>
          <w:color w:val="000000"/>
        </w:rPr>
        <w:t xml:space="preserve"> Node.js </w:t>
      </w:r>
      <w:r>
        <w:rPr>
          <w:color w:val="000000"/>
        </w:rPr>
        <w:t>Monolithic architectures</w:t>
      </w:r>
      <w:r>
        <w:rPr>
          <w:b/>
          <w:color w:val="000000"/>
        </w:rPr>
        <w:t>.</w:t>
      </w:r>
      <w:r>
        <w:rPr>
          <w:color w:val="000000"/>
        </w:rPr>
        <w:t xml:space="preserve"> </w:t>
      </w:r>
    </w:p>
    <w:p w14:paraId="3F410315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Experienced in writing </w:t>
      </w:r>
      <w:r>
        <w:rPr>
          <w:b/>
          <w:color w:val="000000"/>
        </w:rPr>
        <w:t>SQL, JDBC, PL/SQL</w:t>
      </w:r>
      <w:r>
        <w:rPr>
          <w:color w:val="000000"/>
        </w:rPr>
        <w:t xml:space="preserve"> procedures for Data Validation and integration, stored procedures, </w:t>
      </w:r>
    </w:p>
    <w:p w14:paraId="3C2004C9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      functions, triggers, and packages in </w:t>
      </w:r>
      <w:r>
        <w:rPr>
          <w:b/>
          <w:color w:val="000000"/>
        </w:rPr>
        <w:t>MySQL 5.x.</w:t>
      </w:r>
      <w:r>
        <w:rPr>
          <w:color w:val="000000"/>
        </w:rPr>
        <w:t xml:space="preserve"> </w:t>
      </w:r>
    </w:p>
    <w:p w14:paraId="336469CA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Proficient in web development using </w:t>
      </w:r>
      <w:r>
        <w:rPr>
          <w:b/>
          <w:color w:val="000000"/>
        </w:rPr>
        <w:t xml:space="preserve">HTML, XHTML, JavaScript, CSS, Ajax, AngularJS, React JS, jQuery,      </w:t>
      </w:r>
    </w:p>
    <w:p w14:paraId="2E3B2AE6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 xml:space="preserve">      Bootstrap, Node.js, and Backbone.js.</w:t>
      </w:r>
    </w:p>
    <w:p w14:paraId="2EE97C18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Hands-on experience with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and unit testing with </w:t>
      </w:r>
      <w:r>
        <w:rPr>
          <w:b/>
          <w:color w:val="000000"/>
        </w:rPr>
        <w:t>JUnit.</w:t>
      </w:r>
      <w:r>
        <w:rPr>
          <w:color w:val="000000"/>
        </w:rPr>
        <w:t xml:space="preserve"> </w:t>
      </w:r>
    </w:p>
    <w:p w14:paraId="4E4A6395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Experienced with </w:t>
      </w:r>
      <w:r>
        <w:rPr>
          <w:b/>
          <w:color w:val="000000"/>
        </w:rPr>
        <w:t>SVN, ANT, MAVEN, Gradle, Easy Mock, Mockito, and Power Mock.</w:t>
      </w:r>
      <w:r>
        <w:rPr>
          <w:color w:val="000000"/>
        </w:rPr>
        <w:t xml:space="preserve"> </w:t>
      </w:r>
    </w:p>
    <w:p w14:paraId="16DB342E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Skilled in developing middleware APIs for mobile platforms using Java and experienced in Android and iOS </w:t>
      </w:r>
    </w:p>
    <w:p w14:paraId="09BF0370" w14:textId="77777777" w:rsidR="00A01443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      development.</w:t>
      </w:r>
    </w:p>
    <w:p w14:paraId="726D9582" w14:textId="060924C5" w:rsidR="004733F1" w:rsidRDefault="00A01443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</w:t>
      </w:r>
      <w:r w:rsidRPr="00054007">
        <w:rPr>
          <w:color w:val="000000"/>
        </w:rPr>
        <w:t xml:space="preserve">Experience in implementing </w:t>
      </w:r>
      <w:r w:rsidRPr="0085131E">
        <w:rPr>
          <w:b/>
          <w:bCs/>
          <w:color w:val="000000"/>
        </w:rPr>
        <w:t>microservices</w:t>
      </w:r>
      <w:r w:rsidRPr="00054007">
        <w:rPr>
          <w:color w:val="000000"/>
        </w:rPr>
        <w:t xml:space="preserve">, application development, and migration using </w:t>
      </w:r>
      <w:r w:rsidRPr="0085131E">
        <w:rPr>
          <w:b/>
          <w:bCs/>
          <w:color w:val="000000"/>
        </w:rPr>
        <w:t>AWS/Azure</w:t>
      </w:r>
      <w:r w:rsidRPr="00054007">
        <w:rPr>
          <w:color w:val="000000"/>
        </w:rPr>
        <w:t xml:space="preserve"> service</w:t>
      </w:r>
      <w:r>
        <w:rPr>
          <w:color w:val="000000"/>
        </w:rPr>
        <w:t xml:space="preserve">s. </w:t>
      </w:r>
    </w:p>
    <w:p w14:paraId="710DA365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Strong knowledge of data structures and algorithms. </w:t>
      </w:r>
    </w:p>
    <w:p w14:paraId="33424D9B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•    Experienced in </w:t>
      </w:r>
      <w:r>
        <w:rPr>
          <w:b/>
          <w:color w:val="000000"/>
        </w:rPr>
        <w:t>Spring (DAO, Data, IOC, Annotations, Transactions, Security)</w:t>
      </w:r>
      <w:r>
        <w:rPr>
          <w:color w:val="000000"/>
        </w:rPr>
        <w:t xml:space="preserve"> and messaging services like </w:t>
      </w:r>
      <w:r>
        <w:rPr>
          <w:b/>
          <w:color w:val="000000"/>
        </w:rPr>
        <w:t xml:space="preserve">JMS   </w:t>
      </w:r>
    </w:p>
    <w:p w14:paraId="11A80D27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 xml:space="preserve">      Queue, ActiveMQ, RabbitMQ, MongoDB, and WebSocket.</w:t>
      </w:r>
    </w:p>
    <w:p w14:paraId="770D3C79" w14:textId="77777777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•    Familiar with various configuration management tools like </w:t>
      </w:r>
      <w:r>
        <w:rPr>
          <w:b/>
          <w:color w:val="000000"/>
        </w:rPr>
        <w:t xml:space="preserve">ClearCase, GIT, CVS, Subversion (SVN), VSS,      </w:t>
      </w:r>
    </w:p>
    <w:p w14:paraId="51D5EDB6" w14:textId="77777777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      Jenkins, and ClearQuest. </w:t>
      </w:r>
    </w:p>
    <w:p w14:paraId="170D2D6C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Good understanding of </w:t>
      </w:r>
      <w:r>
        <w:rPr>
          <w:b/>
          <w:color w:val="000000"/>
        </w:rPr>
        <w:t>AWS Elastic Block Storage (EBS)</w:t>
      </w:r>
      <w:r>
        <w:rPr>
          <w:color w:val="000000"/>
        </w:rPr>
        <w:t xml:space="preserve"> and its utilization. </w:t>
      </w:r>
    </w:p>
    <w:p w14:paraId="6F943497" w14:textId="77777777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•    Experienced in Iterative, Agile Scrum, and waterfall methodologies. </w:t>
      </w:r>
    </w:p>
    <w:p w14:paraId="23B27314" w14:textId="77777777" w:rsidR="004733F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•    Proficient in </w:t>
      </w:r>
      <w:r>
        <w:rPr>
          <w:b/>
          <w:color w:val="000000"/>
        </w:rPr>
        <w:t>RDBMS and NoSQL</w:t>
      </w:r>
      <w:r>
        <w:rPr>
          <w:color w:val="000000"/>
        </w:rPr>
        <w:t xml:space="preserve"> databases like </w:t>
      </w:r>
      <w:r>
        <w:rPr>
          <w:b/>
          <w:color w:val="000000"/>
        </w:rPr>
        <w:t>Oracle, IBM DB2, MongoDB, and Cassandra.</w:t>
      </w:r>
      <w:r>
        <w:rPr>
          <w:color w:val="000000"/>
        </w:rPr>
        <w:t xml:space="preserve"> </w:t>
      </w:r>
    </w:p>
    <w:p w14:paraId="0FF5813D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Designed architectural diagrams for AWS Cloud Environments and experienced in migrating applications to </w:t>
      </w:r>
    </w:p>
    <w:p w14:paraId="586BB2C3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      AWS, including </w:t>
      </w:r>
      <w:r>
        <w:rPr>
          <w:b/>
          <w:color w:val="000000"/>
        </w:rPr>
        <w:t>EC2, S3, EBS, ELB, VPC, IAM, CloudFormation and RDS.</w:t>
      </w:r>
    </w:p>
    <w:p w14:paraId="36B5C61F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Familiar with </w:t>
      </w:r>
      <w:r>
        <w:rPr>
          <w:b/>
          <w:color w:val="000000"/>
        </w:rPr>
        <w:t>AWS S3, EC2, Docker deployment</w:t>
      </w:r>
      <w:r>
        <w:rPr>
          <w:color w:val="000000"/>
        </w:rPr>
        <w:t xml:space="preserve">, and using </w:t>
      </w:r>
      <w:r>
        <w:rPr>
          <w:b/>
          <w:color w:val="000000"/>
        </w:rPr>
        <w:t>AWS-CLI</w:t>
      </w:r>
      <w:r>
        <w:rPr>
          <w:color w:val="000000"/>
        </w:rPr>
        <w:t xml:space="preserve"> for automation. </w:t>
      </w:r>
    </w:p>
    <w:p w14:paraId="767E6096" w14:textId="77777777" w:rsidR="004733F1" w:rsidRDefault="00000000">
      <w:pPr>
        <w:spacing w:after="0"/>
        <w:jc w:val="both"/>
        <w:rPr>
          <w:color w:val="000000"/>
        </w:rPr>
      </w:pPr>
      <w:r>
        <w:rPr>
          <w:color w:val="000000"/>
        </w:rPr>
        <w:t xml:space="preserve">•    Used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fast development of cloud Microservices with minimal configuration.</w:t>
      </w:r>
    </w:p>
    <w:p w14:paraId="694C45B6" w14:textId="77777777" w:rsidR="004733F1" w:rsidRDefault="004733F1">
      <w:pPr>
        <w:spacing w:after="0"/>
        <w:jc w:val="both"/>
        <w:rPr>
          <w:color w:val="000000"/>
        </w:rPr>
      </w:pPr>
    </w:p>
    <w:p w14:paraId="2E1B54A0" w14:textId="77777777" w:rsidR="004733F1" w:rsidRDefault="004733F1">
      <w:pPr>
        <w:spacing w:after="0"/>
        <w:jc w:val="both"/>
        <w:rPr>
          <w:color w:val="000000"/>
        </w:rPr>
      </w:pPr>
    </w:p>
    <w:p w14:paraId="698A3B1D" w14:textId="77777777" w:rsidR="004733F1" w:rsidRDefault="004733F1">
      <w:pPr>
        <w:spacing w:after="0"/>
        <w:jc w:val="both"/>
        <w:rPr>
          <w:color w:val="000000"/>
        </w:rPr>
      </w:pPr>
    </w:p>
    <w:p w14:paraId="770AC231" w14:textId="77777777" w:rsidR="004733F1" w:rsidRDefault="004733F1">
      <w:pPr>
        <w:spacing w:after="0"/>
        <w:jc w:val="both"/>
        <w:rPr>
          <w:color w:val="000000"/>
        </w:rPr>
      </w:pPr>
    </w:p>
    <w:p w14:paraId="72C8B8E6" w14:textId="77777777" w:rsidR="004733F1" w:rsidRDefault="004733F1">
      <w:pPr>
        <w:spacing w:after="0"/>
        <w:jc w:val="both"/>
        <w:rPr>
          <w:color w:val="000000"/>
        </w:rPr>
      </w:pPr>
    </w:p>
    <w:p w14:paraId="196A4D5D" w14:textId="77777777" w:rsidR="004733F1" w:rsidRDefault="004733F1">
      <w:pPr>
        <w:spacing w:after="0"/>
        <w:jc w:val="both"/>
        <w:rPr>
          <w:color w:val="000000"/>
        </w:rPr>
      </w:pPr>
    </w:p>
    <w:p w14:paraId="1E269B5D" w14:textId="77777777" w:rsidR="004733F1" w:rsidRDefault="00000000">
      <w:pPr>
        <w:spacing w:after="0"/>
        <w:jc w:val="both"/>
        <w:rPr>
          <w:b/>
          <w:i/>
          <w:color w:val="000000"/>
          <w:u w:val="single"/>
        </w:rPr>
      </w:pPr>
      <w:r>
        <w:rPr>
          <w:b/>
          <w:i/>
          <w:color w:val="000000"/>
          <w:u w:val="single"/>
        </w:rPr>
        <w:t>TECHNICAL SKILLS:</w:t>
      </w:r>
    </w:p>
    <w:p w14:paraId="4A230990" w14:textId="77777777" w:rsidR="004733F1" w:rsidRDefault="004733F1">
      <w:pPr>
        <w:spacing w:after="0"/>
        <w:ind w:right="157"/>
        <w:jc w:val="both"/>
        <w:rPr>
          <w:b/>
          <w:color w:val="000000"/>
        </w:rPr>
      </w:pPr>
    </w:p>
    <w:tbl>
      <w:tblPr>
        <w:tblStyle w:val="a0"/>
        <w:tblW w:w="10020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7725"/>
      </w:tblGrid>
      <w:tr w:rsidR="004733F1" w14:paraId="690EBDF8" w14:textId="77777777">
        <w:trPr>
          <w:trHeight w:val="169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BDCB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Languages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DE79" w14:textId="69E96388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Java, J2EE, XML, </w:t>
            </w:r>
            <w:r w:rsidR="002F3193">
              <w:rPr>
                <w:color w:val="000000"/>
              </w:rPr>
              <w:t xml:space="preserve">C, C++, .NET, </w:t>
            </w:r>
            <w:r>
              <w:rPr>
                <w:color w:val="000000"/>
              </w:rPr>
              <w:t>Shell Script, JavaScript.</w:t>
            </w:r>
          </w:p>
        </w:tc>
      </w:tr>
      <w:tr w:rsidR="004733F1" w14:paraId="441EACDC" w14:textId="77777777">
        <w:trPr>
          <w:trHeight w:val="486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027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B8EF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SQL Server, MySQL, Oracle 10g/11g/12c, DB2, MS Access,</w:t>
            </w:r>
          </w:p>
          <w:p w14:paraId="151790E7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MongoDB, Cassandra.</w:t>
            </w:r>
          </w:p>
        </w:tc>
      </w:tr>
      <w:tr w:rsidR="004733F1" w14:paraId="53B83998" w14:textId="77777777">
        <w:trPr>
          <w:trHeight w:val="332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3D93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Web Technologies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1F72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JSP, JSON, Servlets, XML, HTML, XSLT, JSF, CSS, JavaScript, Angular JS, Angular 18.0.0, Bootstrap, DOJO, JAXB 2.2.11, JMS.</w:t>
            </w:r>
          </w:p>
        </w:tc>
      </w:tr>
      <w:tr w:rsidR="004733F1" w14:paraId="1AD2B2BE" w14:textId="77777777">
        <w:trPr>
          <w:trHeight w:val="229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6C9C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J2EE Technologies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8833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Struts, Spring, JDBC, EJB, Java Beans.</w:t>
            </w:r>
          </w:p>
        </w:tc>
      </w:tr>
      <w:tr w:rsidR="004733F1" w14:paraId="075B4FBC" w14:textId="77777777">
        <w:trPr>
          <w:trHeight w:val="123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EEEE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Application Servers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404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JBOSS, BEA WebLogic 9.x/10g/11g/12c.</w:t>
            </w:r>
          </w:p>
        </w:tc>
      </w:tr>
      <w:tr w:rsidR="004733F1" w14:paraId="7994BD00" w14:textId="77777777">
        <w:trPr>
          <w:trHeight w:val="132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8E33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Web Servers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2F7E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Tomcat 9.x/10.1.x/11.x, IBM WebSphere.</w:t>
            </w:r>
          </w:p>
        </w:tc>
      </w:tr>
      <w:tr w:rsidR="004733F1" w14:paraId="17DC2CE4" w14:textId="77777777">
        <w:trPr>
          <w:trHeight w:val="153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AD19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 Tools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7AEA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TOAD, SQL Developer, MySQL Workbench.</w:t>
            </w:r>
          </w:p>
        </w:tc>
      </w:tr>
      <w:tr w:rsidR="00A01443" w14:paraId="3A6699B3" w14:textId="77777777">
        <w:trPr>
          <w:trHeight w:val="175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15B" w14:textId="36DE7DE1" w:rsidR="00A01443" w:rsidRDefault="00A01443" w:rsidP="00A01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Services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3C84" w14:textId="108FE022" w:rsidR="00A01443" w:rsidRDefault="00A01443" w:rsidP="00A01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AWS lambda, DynamoDB, AzureDB,</w:t>
            </w:r>
          </w:p>
        </w:tc>
      </w:tr>
      <w:tr w:rsidR="004733F1" w14:paraId="716038A5" w14:textId="77777777">
        <w:trPr>
          <w:trHeight w:val="175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DE0C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Operating Systems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6D8C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Windows, Unix and Linux.</w:t>
            </w:r>
          </w:p>
        </w:tc>
      </w:tr>
      <w:tr w:rsidR="004733F1" w14:paraId="12442848" w14:textId="77777777">
        <w:trPr>
          <w:trHeight w:val="184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1944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IDE’s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FAFA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Eclipse, My Eclipse, IntelliJ.</w:t>
            </w:r>
          </w:p>
        </w:tc>
      </w:tr>
      <w:tr w:rsidR="004733F1" w14:paraId="613C701B" w14:textId="77777777">
        <w:trPr>
          <w:trHeight w:val="395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155E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Frameworks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8E5D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AngularJS, Spring 6.x, iBatis 2.x, Hibernate 6.x, JSP.</w:t>
            </w:r>
          </w:p>
        </w:tc>
      </w:tr>
      <w:tr w:rsidR="004733F1" w14:paraId="7BCB7039" w14:textId="77777777">
        <w:trPr>
          <w:trHeight w:val="432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B26B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Tools &amp; Packages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A150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CVS, SVN, GIT, GitHub, Maven, Gradle, Jenkins, ANT, Log4j, Mockito, Junit, Jenkins, JIRA, Design Patterns.</w:t>
            </w:r>
          </w:p>
        </w:tc>
      </w:tr>
      <w:tr w:rsidR="004733F1" w14:paraId="630F0D84" w14:textId="77777777">
        <w:trPr>
          <w:trHeight w:val="227"/>
        </w:trPr>
        <w:tc>
          <w:tcPr>
            <w:tcW w:w="22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25C8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SDLC Methodologies</w:t>
            </w:r>
          </w:p>
        </w:tc>
        <w:tc>
          <w:tcPr>
            <w:tcW w:w="77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32DD" w14:textId="77777777" w:rsidR="004733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Agile, Waterfall and Scrum Models.</w:t>
            </w:r>
          </w:p>
        </w:tc>
      </w:tr>
    </w:tbl>
    <w:p w14:paraId="53867ADC" w14:textId="77777777" w:rsidR="004733F1" w:rsidRDefault="004733F1">
      <w:pPr>
        <w:spacing w:after="0"/>
        <w:ind w:right="157"/>
        <w:jc w:val="both"/>
        <w:rPr>
          <w:b/>
          <w:color w:val="000000"/>
        </w:rPr>
      </w:pPr>
    </w:p>
    <w:p w14:paraId="69243810" w14:textId="77777777" w:rsidR="004733F1" w:rsidRDefault="00000000">
      <w:pPr>
        <w:spacing w:after="0"/>
        <w:ind w:right="157"/>
        <w:jc w:val="both"/>
        <w:rPr>
          <w:b/>
          <w:i/>
          <w:color w:val="000000"/>
          <w:u w:val="single"/>
        </w:rPr>
      </w:pPr>
      <w:r>
        <w:rPr>
          <w:b/>
          <w:i/>
          <w:color w:val="000000"/>
          <w:u w:val="single"/>
        </w:rPr>
        <w:t xml:space="preserve">PROFESSIONAL EXPERIENCE: </w:t>
      </w:r>
    </w:p>
    <w:p w14:paraId="2D87BE77" w14:textId="77777777" w:rsidR="004733F1" w:rsidRDefault="004733F1">
      <w:pPr>
        <w:spacing w:after="0"/>
        <w:ind w:right="157"/>
        <w:jc w:val="both"/>
        <w:rPr>
          <w:b/>
          <w:i/>
          <w:color w:val="000000"/>
          <w:u w:val="single"/>
        </w:rPr>
      </w:pPr>
    </w:p>
    <w:p w14:paraId="4BA2B059" w14:textId="708A4A7C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>Client:</w:t>
      </w:r>
      <w:r>
        <w:rPr>
          <w:b/>
          <w:color w:val="000000"/>
        </w:rPr>
        <w:tab/>
        <w:t xml:space="preserve">Mckesson corporation, Dallas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FF7120">
        <w:rPr>
          <w:b/>
          <w:color w:val="000000"/>
        </w:rPr>
        <w:t>May</w:t>
      </w:r>
      <w:r>
        <w:rPr>
          <w:b/>
          <w:color w:val="000000"/>
        </w:rPr>
        <w:t xml:space="preserve"> 202</w:t>
      </w:r>
      <w:r w:rsidR="00FF7120">
        <w:rPr>
          <w:b/>
          <w:color w:val="000000"/>
        </w:rPr>
        <w:t>3</w:t>
      </w:r>
      <w:r>
        <w:rPr>
          <w:b/>
          <w:color w:val="000000"/>
        </w:rPr>
        <w:t xml:space="preserve"> - Present</w:t>
      </w:r>
    </w:p>
    <w:p w14:paraId="3B542D5C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>Role: Full Stack Developer</w:t>
      </w:r>
    </w:p>
    <w:p w14:paraId="275CF2E6" w14:textId="77777777" w:rsidR="004733F1" w:rsidRDefault="004733F1">
      <w:pPr>
        <w:spacing w:after="0"/>
        <w:jc w:val="both"/>
        <w:rPr>
          <w:b/>
          <w:color w:val="000000"/>
        </w:rPr>
      </w:pPr>
    </w:p>
    <w:p w14:paraId="33DF182E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Project Description:</w:t>
      </w:r>
      <w:r>
        <w:t xml:space="preserve"> The project aimed to enhance operational efficiency, provide real-time data access, ensure compliance with financial regulations, and deliver a seamless user experience.</w:t>
      </w:r>
    </w:p>
    <w:p w14:paraId="10AF6026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33085790" w14:textId="77777777" w:rsidR="004733F1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color w:val="000000"/>
        </w:rPr>
        <w:t xml:space="preserve">Developed dynamic and responsive user interfaces using </w:t>
      </w:r>
      <w:r>
        <w:rPr>
          <w:b/>
          <w:color w:val="000000"/>
        </w:rPr>
        <w:t>React.js</w:t>
      </w:r>
      <w:r>
        <w:rPr>
          <w:color w:val="000000"/>
        </w:rPr>
        <w:t xml:space="preserve"> with hooks and functional components, enhancing user experience and application performance.</w:t>
      </w:r>
    </w:p>
    <w:p w14:paraId="62140D45" w14:textId="77777777" w:rsidR="004733F1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color w:val="000000"/>
        </w:rPr>
        <w:t xml:space="preserve">Implemented </w:t>
      </w:r>
      <w:r>
        <w:rPr>
          <w:b/>
          <w:color w:val="000000"/>
        </w:rPr>
        <w:t>Redux</w:t>
      </w:r>
      <w:r>
        <w:rPr>
          <w:color w:val="000000"/>
        </w:rPr>
        <w:t xml:space="preserve"> for state management, ensuring the consistency and predictability of the application state across various components.</w:t>
      </w:r>
    </w:p>
    <w:p w14:paraId="364E07BA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Developed single-page applications </w:t>
      </w:r>
      <w:r>
        <w:rPr>
          <w:b/>
          <w:color w:val="000000"/>
        </w:rPr>
        <w:t>(SPA</w:t>
      </w:r>
      <w:r>
        <w:rPr>
          <w:color w:val="000000"/>
        </w:rPr>
        <w:t xml:space="preserve">) using </w:t>
      </w:r>
      <w:r>
        <w:rPr>
          <w:b/>
          <w:color w:val="000000"/>
        </w:rPr>
        <w:t>React Router</w:t>
      </w:r>
      <w:r>
        <w:rPr>
          <w:color w:val="000000"/>
        </w:rPr>
        <w:t xml:space="preserve"> for seamless navigation and improved user experience.</w:t>
      </w:r>
    </w:p>
    <w:p w14:paraId="6A8B477B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Utilized </w:t>
      </w:r>
      <w:r>
        <w:rPr>
          <w:b/>
          <w:color w:val="000000"/>
        </w:rPr>
        <w:t>Tailwind CSS</w:t>
      </w:r>
      <w:r>
        <w:rPr>
          <w:color w:val="000000"/>
        </w:rPr>
        <w:t xml:space="preserve"> to apply utility-first styling principles, enabling rapid development and consistent design patterns across the application.</w:t>
      </w:r>
    </w:p>
    <w:p w14:paraId="7C421C83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Utilized </w:t>
      </w:r>
      <w:r>
        <w:rPr>
          <w:b/>
          <w:color w:val="000000"/>
        </w:rPr>
        <w:t>Spring Boot 3.x</w:t>
      </w:r>
      <w:r>
        <w:rPr>
          <w:color w:val="000000"/>
        </w:rPr>
        <w:t xml:space="preserve"> for building scalable and high-performance microservices, ensuring efficient application development and deployment.</w:t>
      </w:r>
    </w:p>
    <w:p w14:paraId="0F4CBDD6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Implemented reactive programming using Spring </w:t>
      </w:r>
      <w:r>
        <w:rPr>
          <w:b/>
          <w:color w:val="000000"/>
        </w:rPr>
        <w:t>WebFlux</w:t>
      </w:r>
      <w:r>
        <w:rPr>
          <w:color w:val="000000"/>
        </w:rPr>
        <w:t xml:space="preserve"> to handle asynchronous data streams and improve application responsiveness.</w:t>
      </w:r>
    </w:p>
    <w:p w14:paraId="0E1B721E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Developed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for high-performance communication between microservices, enhancing data exchange efficiency and reducing latency.</w:t>
      </w:r>
    </w:p>
    <w:p w14:paraId="4DF5A54A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Used Spring </w:t>
      </w:r>
      <w:r>
        <w:rPr>
          <w:b/>
          <w:color w:val="000000"/>
        </w:rPr>
        <w:t>Data JPA</w:t>
      </w:r>
      <w:r>
        <w:rPr>
          <w:color w:val="000000"/>
        </w:rPr>
        <w:t xml:space="preserve"> with </w:t>
      </w:r>
      <w:r>
        <w:rPr>
          <w:b/>
          <w:color w:val="000000"/>
        </w:rPr>
        <w:t>Hibernate 6.x</w:t>
      </w:r>
      <w:r>
        <w:rPr>
          <w:color w:val="000000"/>
        </w:rPr>
        <w:t xml:space="preserve"> for ORM and database interactions, ensuring efficient data management and retrieval.</w:t>
      </w:r>
    </w:p>
    <w:p w14:paraId="63D2F128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Integrated Spring Security with </w:t>
      </w:r>
      <w:r>
        <w:rPr>
          <w:b/>
          <w:color w:val="000000"/>
        </w:rPr>
        <w:t>OAuth2</w:t>
      </w:r>
      <w:r>
        <w:rPr>
          <w:color w:val="000000"/>
        </w:rPr>
        <w:t xml:space="preserve"> and </w:t>
      </w:r>
      <w:r>
        <w:rPr>
          <w:b/>
          <w:color w:val="000000"/>
        </w:rPr>
        <w:t>OpenID</w:t>
      </w:r>
      <w:r>
        <w:rPr>
          <w:color w:val="000000"/>
        </w:rPr>
        <w:t xml:space="preserve"> Connect for robust authentication and authorization, ensuring application security and compliance with industry standards.</w:t>
      </w:r>
    </w:p>
    <w:p w14:paraId="2E7A6D3D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Developed and deployed microservices using </w:t>
      </w:r>
      <w:r>
        <w:rPr>
          <w:b/>
          <w:color w:val="000000"/>
        </w:rPr>
        <w:t>Spring Boot</w:t>
      </w:r>
      <w:r>
        <w:rPr>
          <w:color w:val="000000"/>
        </w:rPr>
        <w:t>, ensuring modularity and scalability of the application.</w:t>
      </w:r>
    </w:p>
    <w:p w14:paraId="29BD919B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Utilized </w:t>
      </w:r>
      <w:r>
        <w:rPr>
          <w:b/>
          <w:color w:val="000000"/>
        </w:rPr>
        <w:t>PostgreSQL</w:t>
      </w:r>
      <w:r>
        <w:rPr>
          <w:color w:val="000000"/>
        </w:rPr>
        <w:t xml:space="preserve"> for transactional data, ensuring ACID compliance and efficient data storage.</w:t>
      </w:r>
    </w:p>
    <w:p w14:paraId="6887B5FB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Employed </w:t>
      </w:r>
      <w:r>
        <w:rPr>
          <w:b/>
          <w:color w:val="000000"/>
        </w:rPr>
        <w:t>MongoDB</w:t>
      </w:r>
      <w:r>
        <w:rPr>
          <w:color w:val="000000"/>
        </w:rPr>
        <w:t xml:space="preserve"> for storing semi-structured data, providing flexibility and scalability for varying data requirements.</w:t>
      </w:r>
    </w:p>
    <w:p w14:paraId="395D53BF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Implemented</w:t>
      </w:r>
      <w:r>
        <w:rPr>
          <w:b/>
          <w:color w:val="000000"/>
        </w:rPr>
        <w:t xml:space="preserve"> Redis</w:t>
      </w:r>
      <w:r>
        <w:rPr>
          <w:color w:val="000000"/>
        </w:rPr>
        <w:t xml:space="preserve"> for caching, significantly improving application performance and reducing database load.</w:t>
      </w:r>
    </w:p>
    <w:p w14:paraId="4C62A000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Integrated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for real-time data streaming and event-driven architecture, enabling efficient data processing and distribution across the system.</w:t>
      </w:r>
    </w:p>
    <w:p w14:paraId="7EA10320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Used </w:t>
      </w:r>
      <w:r>
        <w:rPr>
          <w:b/>
          <w:color w:val="000000"/>
        </w:rPr>
        <w:t>RabbitMQ</w:t>
      </w:r>
      <w:r>
        <w:rPr>
          <w:color w:val="000000"/>
        </w:rPr>
        <w:t xml:space="preserve"> for reliable message queuing and processing, ensuring the orderly and reliable handling of messages and events.</w:t>
      </w:r>
    </w:p>
    <w:p w14:paraId="0201EEBF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Containerized applications using </w:t>
      </w:r>
      <w:r>
        <w:rPr>
          <w:b/>
          <w:color w:val="000000"/>
        </w:rPr>
        <w:t>Docker</w:t>
      </w:r>
      <w:r>
        <w:rPr>
          <w:color w:val="000000"/>
        </w:rPr>
        <w:t>, ensuring consistent environments across development, testing, and production.</w:t>
      </w:r>
    </w:p>
    <w:p w14:paraId="1F30BC47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Orchestrated deployment with </w:t>
      </w:r>
      <w:r>
        <w:rPr>
          <w:b/>
          <w:color w:val="000000"/>
        </w:rPr>
        <w:t>Kubernetes</w:t>
      </w:r>
      <w:r>
        <w:rPr>
          <w:color w:val="000000"/>
        </w:rPr>
        <w:t>, ensuring high availability, scalability, and efficient resource management.</w:t>
      </w:r>
    </w:p>
    <w:p w14:paraId="2BB3ADB0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Automated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GitHub</w:t>
      </w:r>
      <w:r>
        <w:rPr>
          <w:color w:val="000000"/>
        </w:rPr>
        <w:t xml:space="preserve"> Actions, streamlining the build, test, and deployment processes.</w:t>
      </w:r>
    </w:p>
    <w:p w14:paraId="271B04C4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Designed and deployed infrastructure on </w:t>
      </w:r>
      <w:r>
        <w:rPr>
          <w:b/>
          <w:color w:val="000000"/>
        </w:rPr>
        <w:t>AWS</w:t>
      </w:r>
      <w:r>
        <w:rPr>
          <w:color w:val="000000"/>
        </w:rPr>
        <w:t xml:space="preserve">, utilizing services like </w:t>
      </w:r>
      <w:r>
        <w:rPr>
          <w:b/>
          <w:color w:val="000000"/>
        </w:rPr>
        <w:t>EC2</w:t>
      </w:r>
      <w:r>
        <w:rPr>
          <w:color w:val="000000"/>
        </w:rPr>
        <w:t xml:space="preserve"> for compute, </w:t>
      </w:r>
      <w:r>
        <w:rPr>
          <w:b/>
          <w:color w:val="000000"/>
        </w:rPr>
        <w:t>S3</w:t>
      </w:r>
      <w:r>
        <w:rPr>
          <w:color w:val="000000"/>
        </w:rPr>
        <w:t xml:space="preserve"> for storage, </w:t>
      </w:r>
      <w:r>
        <w:rPr>
          <w:b/>
          <w:color w:val="000000"/>
        </w:rPr>
        <w:t>RDS</w:t>
      </w:r>
      <w:r>
        <w:rPr>
          <w:color w:val="000000"/>
        </w:rPr>
        <w:t xml:space="preserve"> for relational databases, and </w:t>
      </w:r>
      <w:r>
        <w:rPr>
          <w:b/>
          <w:color w:val="000000"/>
        </w:rPr>
        <w:t>VPC</w:t>
      </w:r>
      <w:r>
        <w:rPr>
          <w:color w:val="000000"/>
        </w:rPr>
        <w:t xml:space="preserve"> for network isolation.</w:t>
      </w:r>
    </w:p>
    <w:p w14:paraId="5292A626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Designed and deployed scalable, fault-tolerant infrastructure on AWS, utilizing </w:t>
      </w:r>
      <w:r>
        <w:rPr>
          <w:b/>
          <w:color w:val="000000"/>
        </w:rPr>
        <w:t>EC2, S3, RDS, and VPC services.</w:t>
      </w:r>
    </w:p>
    <w:p w14:paraId="5EFCDC90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Managed infrastructure as code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for automated provisioning and configuration.</w:t>
      </w:r>
    </w:p>
    <w:p w14:paraId="25A67B92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Monitored and managed secrets using </w:t>
      </w:r>
      <w:r>
        <w:rPr>
          <w:b/>
          <w:color w:val="000000"/>
        </w:rPr>
        <w:t>HashiCorp</w:t>
      </w:r>
      <w:r>
        <w:rPr>
          <w:color w:val="000000"/>
        </w:rPr>
        <w:t xml:space="preserve"> Vault, ensuring secure storage and access to sensitive information.</w:t>
      </w:r>
    </w:p>
    <w:p w14:paraId="7EDF6228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Set up application monitoring with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Grafana</w:t>
      </w:r>
      <w:r>
        <w:rPr>
          <w:color w:val="000000"/>
        </w:rPr>
        <w:t xml:space="preserve"> for real-time insights into system performance and health.</w:t>
      </w:r>
    </w:p>
    <w:p w14:paraId="5AC59BBB" w14:textId="77777777" w:rsidR="004733F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Utilized </w:t>
      </w:r>
      <w:r>
        <w:rPr>
          <w:b/>
          <w:color w:val="000000"/>
        </w:rPr>
        <w:t>ELK Stack (Elasticsearch, Logstash, Kibana</w:t>
      </w:r>
      <w:r>
        <w:rPr>
          <w:color w:val="000000"/>
        </w:rPr>
        <w:t>) for centralized logging and analysis, enabling efficient troubleshooting and monitoring.</w:t>
      </w:r>
    </w:p>
    <w:p w14:paraId="69F430DE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b/>
        </w:rPr>
      </w:pPr>
      <w:r>
        <w:rPr>
          <w:b/>
        </w:rPr>
        <w:t>Tools and Technologies Used:</w:t>
      </w:r>
    </w:p>
    <w:p w14:paraId="5803AFFB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Frontend:</w:t>
      </w:r>
      <w:r>
        <w:t xml:space="preserve"> React.js, Redux, Material-UI, Tailwind CSS, React Router, Jest, React Testing Library</w:t>
      </w:r>
    </w:p>
    <w:p w14:paraId="20830947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lastRenderedPageBreak/>
        <w:t>Backend:</w:t>
      </w:r>
      <w:r>
        <w:t xml:space="preserve"> Java 17, Spring Boot 3.x, Spring Data JPA, hibernate 6.x, Spring Security, OAuth2, OpenID Connect, RESTful APIs</w:t>
      </w:r>
    </w:p>
    <w:p w14:paraId="5E079B25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Data base:</w:t>
      </w:r>
      <w:r>
        <w:t xml:space="preserve"> PostgreSQL, MongoDB, Redis</w:t>
      </w:r>
    </w:p>
    <w:p w14:paraId="64D7B6AD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Messaging:</w:t>
      </w:r>
      <w:r>
        <w:t xml:space="preserve"> Apache Kafka</w:t>
      </w:r>
    </w:p>
    <w:p w14:paraId="4287FBB1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Servers:</w:t>
      </w:r>
      <w:r>
        <w:t xml:space="preserve"> Apache Tomcat 10.x, WebLogic</w:t>
      </w:r>
    </w:p>
    <w:p w14:paraId="75CF7DE7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Containerization and Orchestration:</w:t>
      </w:r>
      <w:r>
        <w:t xml:space="preserve"> Docker, Kubernetes</w:t>
      </w:r>
    </w:p>
    <w:p w14:paraId="341E077F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CI/CD:</w:t>
      </w:r>
      <w:r>
        <w:t xml:space="preserve"> Jenkins, GitHub Actions</w:t>
      </w:r>
    </w:p>
    <w:p w14:paraId="7F126149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Cloud:</w:t>
      </w:r>
      <w:r>
        <w:t xml:space="preserve"> AWS (EC2, S3, RDS, VPC, Lambda), Terraform, AWS CloudFormation</w:t>
      </w:r>
    </w:p>
    <w:p w14:paraId="7F2B18AA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Monitoring and Observability:</w:t>
      </w:r>
      <w:r>
        <w:t xml:space="preserve"> Prometheus, Grafana, </w:t>
      </w:r>
    </w:p>
    <w:p w14:paraId="335E285F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Version Control:</w:t>
      </w:r>
      <w:r>
        <w:t xml:space="preserve"> GitHub, Git</w:t>
      </w:r>
    </w:p>
    <w:p w14:paraId="3E3F8CAB" w14:textId="77777777" w:rsidR="004733F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Project Management:</w:t>
      </w:r>
      <w:r>
        <w:t xml:space="preserve"> JIRA, Agile Scrum</w:t>
      </w:r>
    </w:p>
    <w:p w14:paraId="270452E4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ind w:left="720"/>
      </w:pPr>
    </w:p>
    <w:p w14:paraId="6BECB557" w14:textId="77777777" w:rsidR="004733F1" w:rsidRDefault="004733F1">
      <w:pPr>
        <w:spacing w:after="0"/>
        <w:ind w:right="157"/>
        <w:jc w:val="both"/>
        <w:rPr>
          <w:b/>
          <w:i/>
          <w:color w:val="000000"/>
          <w:u w:val="single"/>
        </w:rPr>
      </w:pPr>
    </w:p>
    <w:p w14:paraId="72F5B381" w14:textId="77777777" w:rsidR="004733F1" w:rsidRDefault="004733F1">
      <w:pPr>
        <w:spacing w:after="0"/>
        <w:jc w:val="both"/>
        <w:rPr>
          <w:color w:val="000000"/>
        </w:rPr>
      </w:pPr>
    </w:p>
    <w:p w14:paraId="56F44117" w14:textId="1D89E633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>Client:</w:t>
      </w:r>
      <w:r>
        <w:rPr>
          <w:b/>
          <w:color w:val="000000"/>
        </w:rPr>
        <w:tab/>
      </w:r>
      <w:r w:rsidR="00602A5D">
        <w:rPr>
          <w:b/>
          <w:color w:val="000000"/>
        </w:rPr>
        <w:t>Primetech Software</w:t>
      </w:r>
      <w:r>
        <w:rPr>
          <w:b/>
          <w:color w:val="000000"/>
        </w:rPr>
        <w:t>, I</w:t>
      </w:r>
      <w:r w:rsidR="00602A5D">
        <w:rPr>
          <w:b/>
          <w:color w:val="000000"/>
        </w:rPr>
        <w:t>ndia</w:t>
      </w:r>
      <w:r>
        <w:rPr>
          <w:b/>
          <w:color w:val="000000"/>
        </w:rPr>
        <w:t xml:space="preserve">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July 2020- June 2022</w:t>
      </w:r>
    </w:p>
    <w:p w14:paraId="7371F87A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 xml:space="preserve">Role: Full Stack Developer </w:t>
      </w:r>
      <w:r>
        <w:rPr>
          <w:b/>
          <w:color w:val="000000"/>
        </w:rPr>
        <w:tab/>
      </w:r>
    </w:p>
    <w:p w14:paraId="76565A73" w14:textId="77777777" w:rsidR="004733F1" w:rsidRDefault="00000000">
      <w:pPr>
        <w:spacing w:after="0"/>
        <w:jc w:val="both"/>
        <w:rPr>
          <w:b/>
          <w:color w:val="000000"/>
          <w:u w:val="single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9D8F0F9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</w:pPr>
      <w:r>
        <w:rPr>
          <w:b/>
        </w:rPr>
        <w:t>Project Description:</w:t>
      </w:r>
      <w:r>
        <w:t xml:space="preserve"> This project involved developing a comprehensive healthcare management system to handle patient records, appointments, billing, and medical histories for a large healthcare provider. The application aimed to streamline operations, improve patient care, and ensure data security and compliance with healthcare regulations.</w:t>
      </w:r>
    </w:p>
    <w:p w14:paraId="42A182C2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</w:pPr>
      <w:r>
        <w:rPr>
          <w:b/>
        </w:rPr>
        <w:t>Roles &amp; Responsibilities:</w:t>
      </w:r>
    </w:p>
    <w:p w14:paraId="49222172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Analyzing the business and functional requirements provided by the client.</w:t>
      </w:r>
    </w:p>
    <w:p w14:paraId="3D69EB81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Developing the application by analyzing the Low-Level Designs </w:t>
      </w:r>
      <w:r>
        <w:rPr>
          <w:b/>
        </w:rPr>
        <w:t>(LLDs</w:t>
      </w:r>
      <w:r>
        <w:t>) and participating in the end-to-end project Software Development Life Cycle (</w:t>
      </w:r>
      <w:r>
        <w:rPr>
          <w:b/>
        </w:rPr>
        <w:t>SDLC)</w:t>
      </w:r>
      <w:r>
        <w:t xml:space="preserve"> phases.</w:t>
      </w:r>
    </w:p>
    <w:p w14:paraId="237C8C95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Involved in design flow and scheduling the work for the team.</w:t>
      </w:r>
    </w:p>
    <w:p w14:paraId="7C29E600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Writing Service </w:t>
      </w:r>
      <w:r>
        <w:rPr>
          <w:b/>
        </w:rPr>
        <w:t>XSDs and WSDLs</w:t>
      </w:r>
      <w:r>
        <w:t xml:space="preserve"> for service definitions.</w:t>
      </w:r>
    </w:p>
    <w:p w14:paraId="6E697ED7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Designing and developing the application using </w:t>
      </w:r>
      <w:r>
        <w:rPr>
          <w:b/>
        </w:rPr>
        <w:t>Spring and Hibernate frameworks</w:t>
      </w:r>
      <w:r>
        <w:t xml:space="preserve">, adhering to the </w:t>
      </w:r>
      <w:r>
        <w:rPr>
          <w:b/>
        </w:rPr>
        <w:t xml:space="preserve">MVC </w:t>
      </w:r>
      <w:r>
        <w:t>Design Pattern.</w:t>
      </w:r>
    </w:p>
    <w:p w14:paraId="6033ED39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Designing and developing the user interface (UI) using </w:t>
      </w:r>
      <w:r>
        <w:rPr>
          <w:b/>
        </w:rPr>
        <w:t>JSP, HTML, CSS, and JavaScript</w:t>
      </w:r>
      <w:r>
        <w:t>.</w:t>
      </w:r>
    </w:p>
    <w:p w14:paraId="43208BEF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Implementing dynamic loading of </w:t>
      </w:r>
      <w:r>
        <w:rPr>
          <w:b/>
        </w:rPr>
        <w:t>JS</w:t>
      </w:r>
      <w:r>
        <w:t xml:space="preserve">Ps using </w:t>
      </w:r>
      <w:r>
        <w:rPr>
          <w:b/>
        </w:rPr>
        <w:t>AJAX</w:t>
      </w:r>
      <w:r>
        <w:t xml:space="preserve"> for improved performance and user experience.</w:t>
      </w:r>
    </w:p>
    <w:p w14:paraId="52A51CB3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Writing services using SOAP Web Services with </w:t>
      </w:r>
      <w:r>
        <w:rPr>
          <w:b/>
        </w:rPr>
        <w:t>Apache CXF</w:t>
      </w:r>
      <w:r>
        <w:t xml:space="preserve"> implementation to provide all CRUD capabilities.</w:t>
      </w:r>
    </w:p>
    <w:p w14:paraId="234AE6CE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Implementing Object-Relational Mapping (</w:t>
      </w:r>
      <w:r>
        <w:rPr>
          <w:b/>
        </w:rPr>
        <w:t>ORM</w:t>
      </w:r>
      <w:r>
        <w:t>) using Hibernate for mapping the persistence layer to the database.</w:t>
      </w:r>
    </w:p>
    <w:p w14:paraId="0B853645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Developing the application using </w:t>
      </w:r>
      <w:r>
        <w:rPr>
          <w:b/>
        </w:rPr>
        <w:t>Spring MVC</w:t>
      </w:r>
      <w:r>
        <w:t xml:space="preserve"> by writing web services clients and Spring controllers.</w:t>
      </w:r>
    </w:p>
    <w:p w14:paraId="107FA8D8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Integrating backend services with the frontend to ensure smooth data flow and user interactions.</w:t>
      </w:r>
    </w:p>
    <w:p w14:paraId="0C7D2DA7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Integrating remote location services to enhance the application's capabilities.</w:t>
      </w:r>
    </w:p>
    <w:p w14:paraId="394D2893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Utilizing the </w:t>
      </w:r>
      <w:r>
        <w:rPr>
          <w:b/>
        </w:rPr>
        <w:t>Jackson</w:t>
      </w:r>
      <w:r>
        <w:t xml:space="preserve"> processor to handle </w:t>
      </w:r>
      <w:r>
        <w:rPr>
          <w:b/>
        </w:rPr>
        <w:t>JSON</w:t>
      </w:r>
      <w:r>
        <w:t xml:space="preserve"> data binding for request and response objects.</w:t>
      </w:r>
    </w:p>
    <w:p w14:paraId="601A5F20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Developing and configuring </w:t>
      </w:r>
      <w:r>
        <w:rPr>
          <w:b/>
        </w:rPr>
        <w:t>Java beans</w:t>
      </w:r>
      <w:r>
        <w:t xml:space="preserve"> using </w:t>
      </w:r>
      <w:r>
        <w:rPr>
          <w:b/>
        </w:rPr>
        <w:t>Spring and Hibernate frameworks</w:t>
      </w:r>
      <w:r>
        <w:t>.</w:t>
      </w:r>
    </w:p>
    <w:p w14:paraId="6EC032A7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Implementing test cases using JUnit and testing web services with </w:t>
      </w:r>
      <w:r>
        <w:rPr>
          <w:b/>
        </w:rPr>
        <w:t>SOAPUI Client</w:t>
      </w:r>
      <w:r>
        <w:t>.</w:t>
      </w:r>
    </w:p>
    <w:p w14:paraId="5E641D50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Developing views using </w:t>
      </w:r>
      <w:r>
        <w:rPr>
          <w:b/>
        </w:rPr>
        <w:t>HTML, CSS, jQuery, JSON, AJAX, and Direct Web Remoting (DWR).</w:t>
      </w:r>
    </w:p>
    <w:p w14:paraId="41C56E96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Maintaining the build process using Jenkins for continuous integration and deployment.</w:t>
      </w:r>
    </w:p>
    <w:p w14:paraId="4E30593E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Utilizing Hibernate for database connectivity and designing </w:t>
      </w:r>
      <w:r>
        <w:rPr>
          <w:b/>
        </w:rPr>
        <w:t>HQL</w:t>
      </w:r>
      <w:r>
        <w:t xml:space="preserve"> (Hibernate Query Language) to create, modify, and update the tables.</w:t>
      </w:r>
    </w:p>
    <w:p w14:paraId="2FDC76D1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lastRenderedPageBreak/>
        <w:t xml:space="preserve">Extensively using </w:t>
      </w:r>
      <w:r>
        <w:rPr>
          <w:b/>
        </w:rPr>
        <w:t>JST</w:t>
      </w:r>
      <w:r>
        <w:t>L tag libraries and custom tag libraries for dynamic content rendering.</w:t>
      </w:r>
    </w:p>
    <w:p w14:paraId="37C6FADB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Using </w:t>
      </w:r>
      <w:r>
        <w:rPr>
          <w:b/>
        </w:rPr>
        <w:t>JDBC</w:t>
      </w:r>
      <w:r>
        <w:t xml:space="preserve"> connectivity for connecting to the Oracle Database.</w:t>
      </w:r>
    </w:p>
    <w:p w14:paraId="67926F9C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Utilizing the </w:t>
      </w:r>
      <w:r>
        <w:rPr>
          <w:b/>
        </w:rPr>
        <w:t>I18N</w:t>
      </w:r>
      <w:r>
        <w:t xml:space="preserve"> framework for internationalization capabilities to support multiple languages and locales.</w:t>
      </w:r>
    </w:p>
    <w:p w14:paraId="77D09B85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Deploying and configuring the application on the </w:t>
      </w:r>
      <w:r>
        <w:rPr>
          <w:b/>
        </w:rPr>
        <w:t>Glassfish</w:t>
      </w:r>
      <w:r>
        <w:t xml:space="preserve"> application server.</w:t>
      </w:r>
    </w:p>
    <w:p w14:paraId="18EB3415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Configuring </w:t>
      </w:r>
      <w:r>
        <w:rPr>
          <w:b/>
        </w:rPr>
        <w:t>Apache Jackrabbit</w:t>
      </w:r>
      <w:r>
        <w:t xml:space="preserve"> to store and manage documents within the application.</w:t>
      </w:r>
    </w:p>
    <w:p w14:paraId="1239B95D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Creating connection pools on the Glassfish server to manage database connections efficiently.</w:t>
      </w:r>
    </w:p>
    <w:p w14:paraId="4B88CCF2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Generating Sonar reports for code quality and maintaining code standards.</w:t>
      </w:r>
    </w:p>
    <w:p w14:paraId="5A2B478A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Participating in </w:t>
      </w:r>
      <w:r>
        <w:rPr>
          <w:b/>
        </w:rPr>
        <w:t>SCRUM</w:t>
      </w:r>
      <w:r>
        <w:t xml:space="preserve"> meetings to discuss progress, challenges, and plan iterations.</w:t>
      </w:r>
    </w:p>
    <w:p w14:paraId="49645AFD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Involved in bug fixing and performing smoke testing to ensure application stability.</w:t>
      </w:r>
    </w:p>
    <w:p w14:paraId="2A037E4B" w14:textId="77777777" w:rsidR="004733F1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Deploying the application on development and testing environments for user acceptance testing </w:t>
      </w:r>
      <w:r>
        <w:rPr>
          <w:b/>
        </w:rPr>
        <w:t>(UAT</w:t>
      </w:r>
      <w:r>
        <w:t>).</w:t>
      </w:r>
    </w:p>
    <w:p w14:paraId="6310C9AD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ind w:left="720"/>
      </w:pPr>
    </w:p>
    <w:p w14:paraId="1615E82A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b/>
        </w:rPr>
      </w:pPr>
      <w:r>
        <w:rPr>
          <w:b/>
        </w:rPr>
        <w:t>Tools and Technologies Used:</w:t>
      </w:r>
    </w:p>
    <w:p w14:paraId="61783F77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5D279883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Frontend:</w:t>
      </w:r>
      <w:r>
        <w:t xml:space="preserve"> JSP, HTML, CSS, JavaScript, jQuery, JSON, AJAX, JSTL tag libraries</w:t>
      </w:r>
    </w:p>
    <w:p w14:paraId="5312C317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Backend:</w:t>
      </w:r>
      <w:r>
        <w:t xml:space="preserve"> Spring MVC, Hibernate, JavaBeans, SOAP Web Services, Apache CXF, Jackson processor, JDBC</w:t>
      </w:r>
    </w:p>
    <w:p w14:paraId="11D3199B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Database:</w:t>
      </w:r>
      <w:r>
        <w:t xml:space="preserve"> Oracle Database, Hibernate Query Language (HQL)</w:t>
      </w:r>
    </w:p>
    <w:p w14:paraId="6A8A1763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Servers:</w:t>
      </w:r>
      <w:r>
        <w:t xml:space="preserve"> Glassfish application server, Apache Jackrabbit</w:t>
      </w:r>
    </w:p>
    <w:p w14:paraId="4EB02720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Testing:</w:t>
      </w:r>
      <w:r>
        <w:t xml:space="preserve"> JUnit, SOAPUI Client, Smoke testing</w:t>
      </w:r>
    </w:p>
    <w:p w14:paraId="56D9E19F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Build and CI/CD:</w:t>
      </w:r>
      <w:r>
        <w:t xml:space="preserve"> Jenkins, SonarQube</w:t>
      </w:r>
    </w:p>
    <w:p w14:paraId="7FB1794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Methodologies:</w:t>
      </w:r>
      <w:r>
        <w:t xml:space="preserve"> SCRUM, Agile</w:t>
      </w:r>
    </w:p>
    <w:p w14:paraId="5686CE45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Other:</w:t>
      </w:r>
      <w:r>
        <w:t xml:space="preserve"> I18N framework for internationalization, connection pooling</w:t>
      </w:r>
    </w:p>
    <w:p w14:paraId="0CA40483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</w:pPr>
    </w:p>
    <w:p w14:paraId="0B4DC818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</w:pPr>
    </w:p>
    <w:p w14:paraId="42020487" w14:textId="206BFA84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>Client:</w:t>
      </w:r>
      <w:r>
        <w:rPr>
          <w:b/>
          <w:color w:val="000000"/>
        </w:rPr>
        <w:tab/>
      </w:r>
      <w:r w:rsidR="00154054">
        <w:rPr>
          <w:b/>
          <w:color w:val="000000"/>
        </w:rPr>
        <w:t xml:space="preserve">Aplomb Technologies Inc., </w:t>
      </w:r>
      <w:r w:rsidR="00602A5D">
        <w:rPr>
          <w:b/>
          <w:color w:val="000000"/>
        </w:rPr>
        <w:t>India</w:t>
      </w:r>
      <w:r>
        <w:rPr>
          <w:b/>
          <w:color w:val="000000"/>
        </w:rPr>
        <w:t xml:space="preserve">  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July 2018- June 2020</w:t>
      </w:r>
    </w:p>
    <w:p w14:paraId="627497A4" w14:textId="77777777" w:rsidR="004733F1" w:rsidRDefault="00000000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t>Role: Full Stack Developer</w:t>
      </w:r>
    </w:p>
    <w:p w14:paraId="2DEA5E4C" w14:textId="77777777" w:rsidR="004733F1" w:rsidRDefault="004733F1">
      <w:pPr>
        <w:spacing w:after="0"/>
        <w:jc w:val="both"/>
        <w:rPr>
          <w:b/>
          <w:color w:val="000000"/>
        </w:rPr>
      </w:pPr>
    </w:p>
    <w:p w14:paraId="13305CC8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Project Description:</w:t>
      </w:r>
      <w:r>
        <w:t xml:space="preserve"> This project involved developing a sophisticated financial application to handle transactions, account management, and reporting for a large financial institution. The application aimed to enhance operational efficiency, provide real-time data access, and ensure compliance with financial regulations.</w:t>
      </w:r>
    </w:p>
    <w:p w14:paraId="41642FF6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b/>
        </w:rPr>
      </w:pPr>
    </w:p>
    <w:p w14:paraId="3B90B8E6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b/>
        </w:rPr>
      </w:pPr>
    </w:p>
    <w:p w14:paraId="3A1222CD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Roles &amp; Responsibilities:</w:t>
      </w:r>
    </w:p>
    <w:p w14:paraId="64CDE4BE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Designed the business requirement collection approach based on the project scope and </w:t>
      </w:r>
      <w:r>
        <w:rPr>
          <w:b/>
        </w:rPr>
        <w:t xml:space="preserve">SDLC </w:t>
      </w:r>
      <w:r>
        <w:t>methodology. Followed the agile methodology to implement changing requirements.</w:t>
      </w:r>
    </w:p>
    <w:p w14:paraId="49CD37CC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>Involved in requirement gathering, analysis, and extensively worked in an Agile Development Environment.</w:t>
      </w:r>
    </w:p>
    <w:p w14:paraId="60E260BA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new </w:t>
      </w:r>
      <w:r>
        <w:rPr>
          <w:b/>
        </w:rPr>
        <w:t>JDK 1.7</w:t>
      </w:r>
      <w:r>
        <w:t xml:space="preserve"> features for improving code readability and performance, such as Streams and Lambdas.</w:t>
      </w:r>
    </w:p>
    <w:p w14:paraId="67A5B4AE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>JIRA</w:t>
      </w:r>
      <w:r>
        <w:t xml:space="preserve"> for project management, tracking, monitoring errors, and fixing errors.</w:t>
      </w:r>
    </w:p>
    <w:p w14:paraId="5B1173BE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Performed unit testing using </w:t>
      </w:r>
      <w:r>
        <w:rPr>
          <w:b/>
        </w:rPr>
        <w:t>JUNIT</w:t>
      </w:r>
      <w:r>
        <w:t xml:space="preserve"> test cases, automated functional testing with </w:t>
      </w:r>
      <w:r>
        <w:rPr>
          <w:b/>
        </w:rPr>
        <w:t>Selenium</w:t>
      </w:r>
      <w:r>
        <w:t xml:space="preserve">, and used debug tools like </w:t>
      </w:r>
      <w:r>
        <w:rPr>
          <w:b/>
        </w:rPr>
        <w:t>Log4j and Mockito</w:t>
      </w:r>
      <w:r>
        <w:t xml:space="preserve"> for stubbing.</w:t>
      </w:r>
    </w:p>
    <w:p w14:paraId="47921584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Implemented web-based multi-tier enterprise applications and Client/Server Applications using </w:t>
      </w:r>
      <w:r>
        <w:rPr>
          <w:b/>
        </w:rPr>
        <w:t>Java/J2EE</w:t>
      </w:r>
      <w:r>
        <w:t xml:space="preserve"> technologies and had good exposure to Model View Controller (</w:t>
      </w:r>
      <w:r>
        <w:rPr>
          <w:b/>
        </w:rPr>
        <w:t>MVC</w:t>
      </w:r>
      <w:r>
        <w:t xml:space="preserve">) Architecture-based </w:t>
      </w:r>
      <w:r>
        <w:lastRenderedPageBreak/>
        <w:t>applications using Struts Frameworks and Spring MVC on Windows platform, with expertise in presentation, business, and database layers.</w:t>
      </w:r>
    </w:p>
    <w:p w14:paraId="4A504C75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>Spring framework</w:t>
      </w:r>
      <w:r>
        <w:t xml:space="preserve"> with </w:t>
      </w:r>
      <w:r>
        <w:rPr>
          <w:b/>
        </w:rPr>
        <w:t>EJB 3.0</w:t>
      </w:r>
      <w:r>
        <w:t xml:space="preserve"> to create services capable of handling millions of transactions.</w:t>
      </w:r>
    </w:p>
    <w:p w14:paraId="059206BD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Created several Transfer Objects </w:t>
      </w:r>
      <w:r>
        <w:rPr>
          <w:b/>
        </w:rPr>
        <w:t>(TO), POJOs, Beans, and DAOs</w:t>
      </w:r>
      <w:r>
        <w:t xml:space="preserve"> using </w:t>
      </w:r>
      <w:r>
        <w:rPr>
          <w:b/>
        </w:rPr>
        <w:t>Java, EJB 3.0, and Spring framework.</w:t>
      </w:r>
    </w:p>
    <w:p w14:paraId="4E19392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Involved in the development of an Agent Verification System using the </w:t>
      </w:r>
      <w:r>
        <w:rPr>
          <w:b/>
        </w:rPr>
        <w:t>Spring MVC framework</w:t>
      </w:r>
      <w:r>
        <w:t>.</w:t>
      </w:r>
    </w:p>
    <w:p w14:paraId="38B28BB9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Spring Security framework for login authentication and password hashing. Worked on Java Message Service </w:t>
      </w:r>
      <w:r>
        <w:rPr>
          <w:b/>
        </w:rPr>
        <w:t>(JMS) API</w:t>
      </w:r>
      <w:r>
        <w:t xml:space="preserve"> for developing message-oriented middleware layers for handling various requests.</w:t>
      </w:r>
    </w:p>
    <w:p w14:paraId="34A70A0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b/>
        </w:rPr>
      </w:pPr>
      <w:r>
        <w:t xml:space="preserve">Implemented </w:t>
      </w:r>
      <w:r>
        <w:rPr>
          <w:b/>
        </w:rPr>
        <w:t>RESTful Web Services</w:t>
      </w:r>
      <w:r>
        <w:t xml:space="preserve"> to retrieve data from the client side and made REST API calls from </w:t>
      </w:r>
      <w:r>
        <w:rPr>
          <w:b/>
        </w:rPr>
        <w:t>Node.js</w:t>
      </w:r>
      <w:r>
        <w:t xml:space="preserve">, parsed the data for the project, and handled security and authorization using </w:t>
      </w:r>
      <w:r>
        <w:rPr>
          <w:b/>
        </w:rPr>
        <w:t>Spring Security or OAuth.</w:t>
      </w:r>
    </w:p>
    <w:p w14:paraId="073895DF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Developed the administrative UI using </w:t>
      </w:r>
      <w:r>
        <w:rPr>
          <w:b/>
        </w:rPr>
        <w:t>Angular.js, Node.js.</w:t>
      </w:r>
    </w:p>
    <w:p w14:paraId="20DA51FF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Developed and exposed </w:t>
      </w:r>
      <w:r>
        <w:rPr>
          <w:b/>
        </w:rPr>
        <w:t>REST web services</w:t>
      </w:r>
      <w:r>
        <w:t xml:space="preserve"> </w:t>
      </w:r>
      <w:r>
        <w:rPr>
          <w:b/>
        </w:rPr>
        <w:t>using Jersey and JAX-RS</w:t>
      </w:r>
      <w:r>
        <w:t>.</w:t>
      </w:r>
    </w:p>
    <w:p w14:paraId="72887023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Developed microservices with </w:t>
      </w:r>
      <w:r>
        <w:rPr>
          <w:b/>
        </w:rPr>
        <w:t>Spring (Boot, Clou</w:t>
      </w:r>
      <w:r>
        <w:t xml:space="preserve">d) along with test cases and used the </w:t>
      </w:r>
      <w:r>
        <w:rPr>
          <w:b/>
        </w:rPr>
        <w:t>Spring test framework</w:t>
      </w:r>
      <w:r>
        <w:t xml:space="preserve"> to create integration tests.</w:t>
      </w:r>
    </w:p>
    <w:p w14:paraId="7742DA02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Involved in the </w:t>
      </w:r>
      <w:r>
        <w:rPr>
          <w:b/>
        </w:rPr>
        <w:t>JMS</w:t>
      </w:r>
      <w:r>
        <w:t xml:space="preserve"> Connection Pool and the implementation of publish and subscribe using </w:t>
      </w:r>
      <w:r>
        <w:rPr>
          <w:b/>
        </w:rPr>
        <w:t>Spring JMS</w:t>
      </w:r>
      <w:r>
        <w:t>.</w:t>
      </w:r>
    </w:p>
    <w:p w14:paraId="5AB28320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Developed </w:t>
      </w:r>
      <w:r>
        <w:rPr>
          <w:b/>
        </w:rPr>
        <w:t>Spring AOP</w:t>
      </w:r>
      <w:r>
        <w:t xml:space="preserve"> programming to configure logging for the application and transaction management to distinguish business logic from cross-cutting concerns.</w:t>
      </w:r>
    </w:p>
    <w:p w14:paraId="0D5D3AF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Involved in requirements gathering and capacity planning for a multi-datacenter setup and </w:t>
      </w:r>
      <w:r>
        <w:rPr>
          <w:b/>
        </w:rPr>
        <w:t>Cassandra cluster</w:t>
      </w:r>
      <w:r>
        <w:t xml:space="preserve">. Used </w:t>
      </w:r>
      <w:r>
        <w:rPr>
          <w:b/>
        </w:rPr>
        <w:t>Oracle DB</w:t>
      </w:r>
      <w:r>
        <w:t xml:space="preserve"> and </w:t>
      </w:r>
      <w:r>
        <w:rPr>
          <w:b/>
        </w:rPr>
        <w:t>MongoDB</w:t>
      </w:r>
      <w:r>
        <w:t xml:space="preserve"> for database-related activities.</w:t>
      </w:r>
    </w:p>
    <w:p w14:paraId="4CABF57D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>Spring</w:t>
      </w:r>
      <w:r>
        <w:t xml:space="preserve"> for bean management across layers, loading database configuration, and </w:t>
      </w:r>
      <w:r>
        <w:rPr>
          <w:b/>
        </w:rPr>
        <w:t xml:space="preserve">hibernate </w:t>
      </w:r>
      <w:r>
        <w:t xml:space="preserve">mapping files, creating a data source instance for instantiating </w:t>
      </w:r>
      <w:r>
        <w:rPr>
          <w:b/>
        </w:rPr>
        <w:t>Hibernate DAO</w:t>
      </w:r>
      <w:r>
        <w:t>.</w:t>
      </w:r>
    </w:p>
    <w:p w14:paraId="7BF59B7E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Involved in the </w:t>
      </w:r>
      <w:r>
        <w:rPr>
          <w:b/>
        </w:rPr>
        <w:t>AWS</w:t>
      </w:r>
      <w:r>
        <w:t xml:space="preserve"> migration team for analyzing and learning AWS. Worked on creating </w:t>
      </w:r>
      <w:r>
        <w:rPr>
          <w:b/>
        </w:rPr>
        <w:t>EC2, S3, EBS, ELB, VPC, IAM, CloudFormation, and RDS.</w:t>
      </w:r>
    </w:p>
    <w:p w14:paraId="185B1DDF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>AWS</w:t>
      </w:r>
      <w:r>
        <w:t xml:space="preserve"> Console for connecting to </w:t>
      </w:r>
      <w:r>
        <w:rPr>
          <w:b/>
        </w:rPr>
        <w:t>Amazon S3</w:t>
      </w:r>
      <w:r>
        <w:t xml:space="preserve"> buckets as the object storage service to store and retrieve application-related files.</w:t>
      </w:r>
    </w:p>
    <w:p w14:paraId="7A95B97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Developed and managed cloud </w:t>
      </w:r>
      <w:r>
        <w:rPr>
          <w:b/>
        </w:rPr>
        <w:t>VMs</w:t>
      </w:r>
      <w:r>
        <w:t xml:space="preserve"> using </w:t>
      </w:r>
      <w:r>
        <w:rPr>
          <w:b/>
        </w:rPr>
        <w:t>AWS EC2</w:t>
      </w:r>
      <w:r>
        <w:t xml:space="preserve"> command line clients and management console.</w:t>
      </w:r>
    </w:p>
    <w:p w14:paraId="5CF9190B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 xml:space="preserve">GitHub and SVN </w:t>
      </w:r>
      <w:r>
        <w:t xml:space="preserve">as code repositories, </w:t>
      </w:r>
      <w:r>
        <w:rPr>
          <w:b/>
        </w:rPr>
        <w:t>Maven</w:t>
      </w:r>
      <w:r>
        <w:t xml:space="preserve"> for application dependency and artifact management</w:t>
      </w:r>
      <w:r>
        <w:rPr>
          <w:b/>
        </w:rPr>
        <w:t>, Jenkins</w:t>
      </w:r>
      <w:r>
        <w:t xml:space="preserve"> for CI/CD, and </w:t>
      </w:r>
      <w:r>
        <w:rPr>
          <w:b/>
        </w:rPr>
        <w:t>Open Deploy</w:t>
      </w:r>
      <w:r>
        <w:t xml:space="preserve"> to automate deployment management.</w:t>
      </w:r>
    </w:p>
    <w:p w14:paraId="5B429CED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t xml:space="preserve">Used </w:t>
      </w:r>
      <w:r>
        <w:rPr>
          <w:b/>
        </w:rPr>
        <w:t>WebLogic</w:t>
      </w:r>
      <w:r>
        <w:t xml:space="preserve"> server to route </w:t>
      </w:r>
      <w:r>
        <w:rPr>
          <w:b/>
        </w:rPr>
        <w:t>JMS</w:t>
      </w:r>
      <w:r>
        <w:t xml:space="preserve"> queue messages, </w:t>
      </w:r>
      <w:r>
        <w:rPr>
          <w:b/>
        </w:rPr>
        <w:t>Apache Kafka</w:t>
      </w:r>
      <w:r>
        <w:t xml:space="preserve"> messages to different business floors, configured routes in WebLogic, and used JMS for email notifications.</w:t>
      </w:r>
    </w:p>
    <w:p w14:paraId="258B1973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645C1316" w14:textId="77777777" w:rsidR="004733F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Tools and Technologies Used:</w:t>
      </w:r>
    </w:p>
    <w:p w14:paraId="3B5529AE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4D2CC743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Frontend:</w:t>
      </w:r>
      <w:r>
        <w:t xml:space="preserve"> JavaScript, AJAX, AngularJS, Node.js, JQuery, HTML5, CSS, JSTL, Angular UI Router, Bootstrap</w:t>
      </w:r>
    </w:p>
    <w:p w14:paraId="49E52104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Backend:</w:t>
      </w:r>
      <w:r>
        <w:t xml:space="preserve"> Java/J2EE, Spring MVC, Spring Boot, Spring Cloud, Spring Security, Spring JMS, Spring AOP, EJB 3.0, JPA, Hibernate, JAX-RS, Jersey, JavaBeans, JMS, RESTful Web Services, OAuth2</w:t>
      </w:r>
    </w:p>
    <w:p w14:paraId="763081D3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Database:</w:t>
      </w:r>
      <w:r>
        <w:t xml:space="preserve"> Oracle DB, MongoDB, DB2, Cassandra, Hibernate Query Language (HQL)</w:t>
      </w:r>
    </w:p>
    <w:p w14:paraId="3DF160A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Servers:</w:t>
      </w:r>
      <w:r>
        <w:t xml:space="preserve"> WebLogic, Apache Kafka</w:t>
      </w:r>
    </w:p>
    <w:p w14:paraId="7015E12C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Testing:</w:t>
      </w:r>
      <w:r>
        <w:t xml:space="preserve"> JUnit, Selenium, Mockito, Log4j, Jasmine, Smoke testing</w:t>
      </w:r>
    </w:p>
    <w:p w14:paraId="126C5484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Build and CI/CD:</w:t>
      </w:r>
      <w:r>
        <w:t xml:space="preserve"> Maven, Jenkins, SonarQube</w:t>
      </w:r>
    </w:p>
    <w:p w14:paraId="60F3056C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Project Management:</w:t>
      </w:r>
      <w:r>
        <w:t xml:space="preserve"> JIRA, Agile, SCRUM</w:t>
      </w:r>
    </w:p>
    <w:p w14:paraId="6623E649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Version Control:</w:t>
      </w:r>
      <w:r>
        <w:t xml:space="preserve"> GitHub, SVN, GIT</w:t>
      </w:r>
    </w:p>
    <w:p w14:paraId="0A46677F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t>Cloud:</w:t>
      </w:r>
      <w:r>
        <w:t xml:space="preserve"> AWS (EC2, S3, EBS, ELB, VPC, IAM, CloudFormation, RDS)</w:t>
      </w:r>
    </w:p>
    <w:p w14:paraId="49FD38F8" w14:textId="77777777" w:rsidR="004733F1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  <w:r>
        <w:rPr>
          <w:b/>
        </w:rPr>
        <w:lastRenderedPageBreak/>
        <w:t>Other:</w:t>
      </w:r>
      <w:r>
        <w:t xml:space="preserve"> Multi-threading, memory management, functional programming with Java 8, AWS Console, AWS EC2 command line</w:t>
      </w:r>
    </w:p>
    <w:p w14:paraId="127F6706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3CA01E5B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65B96658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</w:pPr>
    </w:p>
    <w:p w14:paraId="14981D48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ind w:left="720"/>
      </w:pPr>
    </w:p>
    <w:p w14:paraId="2AA8086F" w14:textId="77777777" w:rsidR="004733F1" w:rsidRDefault="004733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B58436C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  <w:ind w:left="720"/>
      </w:pPr>
    </w:p>
    <w:p w14:paraId="541F4972" w14:textId="77777777" w:rsidR="004733F1" w:rsidRDefault="004733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  <w:ind w:left="720"/>
      </w:pPr>
    </w:p>
    <w:p w14:paraId="4F5171A1" w14:textId="77777777" w:rsidR="004733F1" w:rsidRDefault="004733F1"/>
    <w:p w14:paraId="028117D1" w14:textId="77777777" w:rsidR="004733F1" w:rsidRDefault="004733F1">
      <w:pPr>
        <w:spacing w:after="0"/>
        <w:jc w:val="both"/>
        <w:rPr>
          <w:b/>
          <w:color w:val="000000"/>
        </w:rPr>
      </w:pPr>
    </w:p>
    <w:p w14:paraId="2D7B56BD" w14:textId="77777777" w:rsidR="004733F1" w:rsidRDefault="004733F1">
      <w:pPr>
        <w:jc w:val="both"/>
      </w:pPr>
    </w:p>
    <w:sectPr w:rsidR="004733F1">
      <w:pgSz w:w="12240" w:h="15840"/>
      <w:pgMar w:top="851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B125A"/>
    <w:multiLevelType w:val="multilevel"/>
    <w:tmpl w:val="90BAD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FD36B5"/>
    <w:multiLevelType w:val="multilevel"/>
    <w:tmpl w:val="16D8E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9006BD"/>
    <w:multiLevelType w:val="multilevel"/>
    <w:tmpl w:val="860E6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F8465C"/>
    <w:multiLevelType w:val="multilevel"/>
    <w:tmpl w:val="17EAB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43B19CA"/>
    <w:multiLevelType w:val="multilevel"/>
    <w:tmpl w:val="372AB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433458A"/>
    <w:multiLevelType w:val="multilevel"/>
    <w:tmpl w:val="1728B8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80518759">
    <w:abstractNumId w:val="1"/>
  </w:num>
  <w:num w:numId="2" w16cid:durableId="1679310860">
    <w:abstractNumId w:val="4"/>
  </w:num>
  <w:num w:numId="3" w16cid:durableId="1620986415">
    <w:abstractNumId w:val="2"/>
  </w:num>
  <w:num w:numId="4" w16cid:durableId="1642883643">
    <w:abstractNumId w:val="5"/>
  </w:num>
  <w:num w:numId="5" w16cid:durableId="1751847841">
    <w:abstractNumId w:val="3"/>
  </w:num>
  <w:num w:numId="6" w16cid:durableId="92808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3F1"/>
    <w:rsid w:val="0008084C"/>
    <w:rsid w:val="00154054"/>
    <w:rsid w:val="001807F6"/>
    <w:rsid w:val="001C22D1"/>
    <w:rsid w:val="00211014"/>
    <w:rsid w:val="00240FA7"/>
    <w:rsid w:val="002F3193"/>
    <w:rsid w:val="003C4203"/>
    <w:rsid w:val="003E5924"/>
    <w:rsid w:val="004733F1"/>
    <w:rsid w:val="00547D3A"/>
    <w:rsid w:val="00602A5D"/>
    <w:rsid w:val="006B2477"/>
    <w:rsid w:val="006F71C5"/>
    <w:rsid w:val="00725BF0"/>
    <w:rsid w:val="0078499E"/>
    <w:rsid w:val="007B14BF"/>
    <w:rsid w:val="0084509F"/>
    <w:rsid w:val="00A01443"/>
    <w:rsid w:val="00A641E8"/>
    <w:rsid w:val="00AF057E"/>
    <w:rsid w:val="00B22894"/>
    <w:rsid w:val="00E84E5F"/>
    <w:rsid w:val="00EE5BDD"/>
    <w:rsid w:val="00F1227C"/>
    <w:rsid w:val="00FD3821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A3D4"/>
  <w15:docId w15:val="{75B3B29C-A03C-4728-B89D-831EB94E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C22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2384</Words>
  <Characters>13594</Characters>
  <Application>Microsoft Office Word</Application>
  <DocSecurity>0</DocSecurity>
  <Lines>113</Lines>
  <Paragraphs>31</Paragraphs>
  <ScaleCrop>false</ScaleCrop>
  <Company/>
  <LinksUpToDate>false</LinksUpToDate>
  <CharactersWithSpaces>15947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susanth prasad ketharaju</cp:lastModifiedBy>
  <cp:revision>26</cp:revision>
  <dcterms:created xsi:type="dcterms:W3CDTF">2024-08-05T18:44:00Z</dcterms:created>
  <dcterms:modified xsi:type="dcterms:W3CDTF">2024-09-10T18:13:00Z</dcterms:modified>
</cp:coreProperties>
</file>