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74722" w14:textId="45150C72" w:rsidR="00B34880" w:rsidRPr="00124BBB" w:rsidRDefault="00EC4F31" w:rsidP="00124BBB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8"/>
          <w:szCs w:val="28"/>
        </w:rPr>
        <w:t xml:space="preserve">Sourabh Reddy </w:t>
      </w:r>
      <w:proofErr w:type="spellStart"/>
      <w:r w:rsidRPr="00124BBB">
        <w:rPr>
          <w:rFonts w:ascii="Times New Roman" w:hAnsi="Times New Roman" w:cs="Times New Roman"/>
          <w:b/>
          <w:bCs/>
          <w:sz w:val="28"/>
          <w:szCs w:val="28"/>
        </w:rPr>
        <w:t>Dornala</w:t>
      </w:r>
      <w:proofErr w:type="spellEnd"/>
    </w:p>
    <w:p w14:paraId="3831658F" w14:textId="49B6793F" w:rsidR="00EC4F31" w:rsidRPr="00124BBB" w:rsidRDefault="00EC4F31" w:rsidP="00124BB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sz w:val="20"/>
          <w:szCs w:val="20"/>
        </w:rPr>
        <w:t xml:space="preserve">Missouri | 816 447 5889 | </w:t>
      </w:r>
      <w:hyperlink r:id="rId5" w:history="1">
        <w:r w:rsidRPr="00124BBB">
          <w:rPr>
            <w:rStyle w:val="Hyperlink"/>
            <w:rFonts w:ascii="Times New Roman" w:hAnsi="Times New Roman" w:cs="Times New Roman"/>
            <w:sz w:val="20"/>
            <w:szCs w:val="20"/>
          </w:rPr>
          <w:t>sourabhreddy09@gmail.com</w:t>
        </w:r>
      </w:hyperlink>
      <w:r w:rsidRPr="00124BBB">
        <w:rPr>
          <w:rFonts w:ascii="Times New Roman" w:hAnsi="Times New Roman" w:cs="Times New Roman"/>
          <w:sz w:val="20"/>
          <w:szCs w:val="20"/>
        </w:rPr>
        <w:t xml:space="preserve"> | </w:t>
      </w:r>
      <w:hyperlink r:id="rId6" w:history="1">
        <w:r w:rsidRPr="00124BBB">
          <w:rPr>
            <w:rStyle w:val="Hyperlink"/>
            <w:rFonts w:ascii="Times New Roman" w:hAnsi="Times New Roman" w:cs="Times New Roman"/>
            <w:sz w:val="20"/>
            <w:szCs w:val="20"/>
          </w:rPr>
          <w:t>LinkedIn</w:t>
        </w:r>
      </w:hyperlink>
    </w:p>
    <w:p w14:paraId="1FA99650" w14:textId="0012EBF3" w:rsidR="00EC4F31" w:rsidRPr="00124BBB" w:rsidRDefault="00EC4F31" w:rsidP="00124BBB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Summary</w:t>
      </w:r>
    </w:p>
    <w:p w14:paraId="20738AF7" w14:textId="2C934DA8" w:rsidR="00EC4F31" w:rsidRPr="00124BBB" w:rsidRDefault="00EC4F31" w:rsidP="00124BB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sz w:val="20"/>
          <w:szCs w:val="20"/>
        </w:rPr>
        <w:t xml:space="preserve">Accomplished Full Stack Developer with </w:t>
      </w:r>
      <w:r w:rsidR="001D28A3">
        <w:rPr>
          <w:rFonts w:ascii="Times New Roman" w:hAnsi="Times New Roman" w:cs="Times New Roman"/>
          <w:sz w:val="20"/>
          <w:szCs w:val="20"/>
        </w:rPr>
        <w:t>4</w:t>
      </w:r>
      <w:r w:rsidRPr="00124BBB">
        <w:rPr>
          <w:rFonts w:ascii="Times New Roman" w:hAnsi="Times New Roman" w:cs="Times New Roman"/>
          <w:sz w:val="20"/>
          <w:szCs w:val="20"/>
        </w:rPr>
        <w:t>+ years of progressive experience architecting and deploying scalable, high-availability financial and enterprise applications. Expert in backend development with Java, Spring Boot, and microservices, complemented by advanced frontend engineering using Angular, React, and TypeScript. Proven success in designing event-driven systems with Apache Kafka, orchestrating containerized deployments with Docker and Kubernetes, and automating CI/CD pipelines with Jenkins. Skilled in database optimization for Oracle and PostgreSQL, implementing secure REST/SOAP APIs, and driving full-stack initiatives that enhance performance, reduce latency, and improve user engagement for millions of end-users.</w:t>
      </w:r>
    </w:p>
    <w:p w14:paraId="5BF213F1" w14:textId="68853200" w:rsidR="00EC4F31" w:rsidRPr="00124BBB" w:rsidRDefault="00EC4F31" w:rsidP="00124BBB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4BE6A24B" w14:textId="4000C652" w:rsidR="00EC4F31" w:rsidRPr="00124BBB" w:rsidRDefault="00EC4F31" w:rsidP="00124B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Programming Languages:</w:t>
      </w:r>
      <w:r w:rsidRPr="00124BBB">
        <w:rPr>
          <w:rFonts w:ascii="Times New Roman" w:hAnsi="Times New Roman" w:cs="Times New Roman"/>
          <w:sz w:val="20"/>
          <w:szCs w:val="20"/>
        </w:rPr>
        <w:t xml:space="preserve"> Java,</w:t>
      </w:r>
      <w:r w:rsidR="00BC5C3F">
        <w:rPr>
          <w:rFonts w:ascii="Times New Roman" w:hAnsi="Times New Roman" w:cs="Times New Roman"/>
          <w:sz w:val="20"/>
          <w:szCs w:val="20"/>
        </w:rPr>
        <w:t xml:space="preserve"> C, </w:t>
      </w:r>
      <w:r w:rsidR="00D11F9F">
        <w:rPr>
          <w:rFonts w:ascii="Times New Roman" w:hAnsi="Times New Roman" w:cs="Times New Roman"/>
          <w:sz w:val="20"/>
          <w:szCs w:val="20"/>
        </w:rPr>
        <w:t xml:space="preserve">C++, </w:t>
      </w:r>
      <w:r w:rsidR="00D11F9F" w:rsidRPr="00124BBB">
        <w:rPr>
          <w:rFonts w:ascii="Times New Roman" w:hAnsi="Times New Roman" w:cs="Times New Roman"/>
          <w:sz w:val="20"/>
          <w:szCs w:val="20"/>
        </w:rPr>
        <w:t>JavaScript</w:t>
      </w:r>
      <w:r w:rsidRPr="00124BBB">
        <w:rPr>
          <w:rFonts w:ascii="Times New Roman" w:hAnsi="Times New Roman" w:cs="Times New Roman"/>
          <w:sz w:val="20"/>
          <w:szCs w:val="20"/>
        </w:rPr>
        <w:t>, TypeScript, SQL, HTML5, CSS</w:t>
      </w:r>
    </w:p>
    <w:p w14:paraId="225350E9" w14:textId="77777777" w:rsidR="00EC4F31" w:rsidRPr="00124BBB" w:rsidRDefault="00EC4F31" w:rsidP="00124B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Backend Technologies:</w:t>
      </w:r>
      <w:r w:rsidRPr="00124BBB">
        <w:rPr>
          <w:rFonts w:ascii="Times New Roman" w:hAnsi="Times New Roman" w:cs="Times New Roman"/>
          <w:sz w:val="20"/>
          <w:szCs w:val="20"/>
        </w:rPr>
        <w:t xml:space="preserve"> Spring Boot, Spring MVC, Spring Security, Node.js, Express, JAX-WS, Hibernate, RESTful APIs, Microservices Architecture</w:t>
      </w:r>
    </w:p>
    <w:p w14:paraId="212DD91B" w14:textId="77777777" w:rsidR="00EC4F31" w:rsidRPr="00124BBB" w:rsidRDefault="00EC4F31" w:rsidP="00124B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 xml:space="preserve">Frontend Technologies: </w:t>
      </w:r>
      <w:r w:rsidRPr="00124BBB">
        <w:rPr>
          <w:rFonts w:ascii="Times New Roman" w:hAnsi="Times New Roman" w:cs="Times New Roman"/>
          <w:sz w:val="20"/>
          <w:szCs w:val="20"/>
        </w:rPr>
        <w:t xml:space="preserve">Angular, React.js, TypeScript, JavaScript, </w:t>
      </w:r>
      <w:proofErr w:type="spellStart"/>
      <w:r w:rsidRPr="00124BBB">
        <w:rPr>
          <w:rFonts w:ascii="Times New Roman" w:hAnsi="Times New Roman" w:cs="Times New Roman"/>
          <w:sz w:val="20"/>
          <w:szCs w:val="20"/>
        </w:rPr>
        <w:t>WebSockets</w:t>
      </w:r>
      <w:proofErr w:type="spellEnd"/>
    </w:p>
    <w:p w14:paraId="544C4D04" w14:textId="77777777" w:rsidR="00EC4F31" w:rsidRPr="00124BBB" w:rsidRDefault="00EC4F31" w:rsidP="00124B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DevOps &amp; Cloud:</w:t>
      </w:r>
      <w:r w:rsidRPr="00124BBB">
        <w:rPr>
          <w:rFonts w:ascii="Times New Roman" w:hAnsi="Times New Roman" w:cs="Times New Roman"/>
          <w:sz w:val="20"/>
          <w:szCs w:val="20"/>
        </w:rPr>
        <w:t xml:space="preserve"> Docker, Kubernetes, Jenkins, CI/CD Pipelines</w:t>
      </w:r>
    </w:p>
    <w:p w14:paraId="40E619C6" w14:textId="77777777" w:rsidR="00EC4F31" w:rsidRPr="00124BBB" w:rsidRDefault="00EC4F31" w:rsidP="00124B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Messaging &amp; Event-Driven Systems:</w:t>
      </w:r>
      <w:r w:rsidRPr="00124BBB">
        <w:rPr>
          <w:rFonts w:ascii="Times New Roman" w:hAnsi="Times New Roman" w:cs="Times New Roman"/>
          <w:sz w:val="20"/>
          <w:szCs w:val="20"/>
        </w:rPr>
        <w:t xml:space="preserve"> Apache Kafka</w:t>
      </w:r>
    </w:p>
    <w:p w14:paraId="6B4ABBAD" w14:textId="77777777" w:rsidR="00EC4F31" w:rsidRPr="00124BBB" w:rsidRDefault="00EC4F31" w:rsidP="00124B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 w:rsidRPr="00124BBB">
        <w:rPr>
          <w:rFonts w:ascii="Times New Roman" w:hAnsi="Times New Roman" w:cs="Times New Roman"/>
          <w:sz w:val="20"/>
          <w:szCs w:val="20"/>
        </w:rPr>
        <w:t xml:space="preserve"> Oracle, PostgreSQL, SQL Query Optimization, Indexing</w:t>
      </w:r>
    </w:p>
    <w:p w14:paraId="161F40E6" w14:textId="74A4A494" w:rsidR="00EC4F31" w:rsidRPr="00124BBB" w:rsidRDefault="00EC4F31" w:rsidP="00124B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Software Engineering &amp; Methodologies:</w:t>
      </w:r>
      <w:r w:rsidRPr="00124BBB">
        <w:rPr>
          <w:rFonts w:ascii="Times New Roman" w:hAnsi="Times New Roman" w:cs="Times New Roman"/>
          <w:sz w:val="20"/>
          <w:szCs w:val="20"/>
        </w:rPr>
        <w:t xml:space="preserve"> Agile/Scrum, JIRA, Unit/Integration Testing (JUnit, Mockito), Code Refactoring, Debugging, System Design, Containerization</w:t>
      </w:r>
    </w:p>
    <w:p w14:paraId="291AAA27" w14:textId="51C36EDA" w:rsidR="00EC4F31" w:rsidRPr="00124BBB" w:rsidRDefault="00EC4F31" w:rsidP="00124BBB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sz w:val="20"/>
          <w:szCs w:val="20"/>
        </w:rPr>
        <w:t>Experience</w:t>
      </w:r>
    </w:p>
    <w:p w14:paraId="02577228" w14:textId="2D2452BC" w:rsidR="00EC4F31" w:rsidRPr="00124BBB" w:rsidRDefault="00EC4F31" w:rsidP="00124BBB">
      <w:p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b/>
          <w:bCs/>
          <w:sz w:val="20"/>
          <w:szCs w:val="20"/>
        </w:rPr>
        <w:t>Full Stack Java Developer,</w:t>
      </w:r>
      <w:r w:rsidRPr="00EC4F31">
        <w:rPr>
          <w:rFonts w:ascii="Times New Roman" w:hAnsi="Times New Roman" w:cs="Times New Roman"/>
          <w:sz w:val="20"/>
          <w:szCs w:val="20"/>
        </w:rPr>
        <w:t xml:space="preserve"> PNC, USA | 10/2025 </w:t>
      </w:r>
      <w:r w:rsidRPr="00124BBB">
        <w:rPr>
          <w:rFonts w:ascii="Times New Roman" w:hAnsi="Times New Roman" w:cs="Times New Roman"/>
          <w:sz w:val="20"/>
          <w:szCs w:val="20"/>
        </w:rPr>
        <w:t>–</w:t>
      </w:r>
      <w:r w:rsidRPr="00EC4F31">
        <w:rPr>
          <w:rFonts w:ascii="Times New Roman" w:hAnsi="Times New Roman" w:cs="Times New Roman"/>
          <w:sz w:val="20"/>
          <w:szCs w:val="20"/>
        </w:rPr>
        <w:t xml:space="preserve"> Current</w:t>
      </w:r>
    </w:p>
    <w:p w14:paraId="182BD458" w14:textId="2A07A526" w:rsidR="00EC4F31" w:rsidRPr="00124BBB" w:rsidRDefault="00EC4F31" w:rsidP="00124BBB">
      <w:pPr>
        <w:pStyle w:val="ListParagraph"/>
        <w:numPr>
          <w:ilvl w:val="0"/>
          <w:numId w:val="5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sz w:val="20"/>
          <w:szCs w:val="20"/>
        </w:rPr>
        <w:t>Architected and deployed 3 scalable microservices using Spring Boot and Docker to process real-time financial transactions, reducing system latency by 40% for 2+ million daily banking customers.</w:t>
      </w:r>
    </w:p>
    <w:p w14:paraId="647DED36" w14:textId="77777777" w:rsidR="00EC4F31" w:rsidRPr="00EC4F31" w:rsidRDefault="00EC4F31" w:rsidP="00124BB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Engineered a responsive front-end dashboard with Angular and TypeScript to visualize customer financial data, improving user engagement by 25% across the digital banking platform.</w:t>
      </w:r>
    </w:p>
    <w:p w14:paraId="4E022821" w14:textId="77777777" w:rsidR="00EC4F31" w:rsidRPr="00EC4F31" w:rsidRDefault="00EC4F31" w:rsidP="00124BB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Implemented CI/CD pipelines using Jenkins and Kubernetes, automating the deployment process for 15+ microservices and cutting release cycles from 2 weeks to 3 days.</w:t>
      </w:r>
    </w:p>
    <w:p w14:paraId="43CA48F6" w14:textId="77777777" w:rsidR="00EC4F31" w:rsidRPr="00EC4F31" w:rsidRDefault="00EC4F31" w:rsidP="00124BB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Integrated Apache Kafka to establish an event-driven communication layer between legacy and modern systems, enhancing data consistency and reducing reconciliation errors by 30%.</w:t>
      </w:r>
    </w:p>
    <w:p w14:paraId="425DF071" w14:textId="77777777" w:rsidR="00EC4F31" w:rsidRPr="00EC4F31" w:rsidRDefault="00EC4F31" w:rsidP="00124BB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Developed secure REST APIs with Spring Security and JWT, ensuring compliance with financial regulations and handling 5,000+ requests per minute with 99.9% uptime.</w:t>
      </w:r>
    </w:p>
    <w:p w14:paraId="28DDE82F" w14:textId="77777777" w:rsidR="00EC4F31" w:rsidRPr="00EC4F31" w:rsidRDefault="00EC4F31" w:rsidP="00124BB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Optimized database queries and indexed 10+ critical tables on Oracle DB, improving report generation speed by 50% for internal stakeholders.</w:t>
      </w:r>
    </w:p>
    <w:p w14:paraId="64211156" w14:textId="77777777" w:rsidR="00EC4F31" w:rsidRPr="00EC4F31" w:rsidRDefault="00EC4F31" w:rsidP="00124BB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Refactored legacy Java monolith code into modular services, improving code maintainability and reducing bug resolution time by 35% for the development team.</w:t>
      </w:r>
    </w:p>
    <w:p w14:paraId="01675AD7" w14:textId="77777777" w:rsidR="00EC4F31" w:rsidRPr="00EC4F31" w:rsidRDefault="00EC4F31" w:rsidP="00124BB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b/>
          <w:bCs/>
          <w:sz w:val="20"/>
          <w:szCs w:val="20"/>
        </w:rPr>
        <w:t>Full Stack Developer,</w:t>
      </w:r>
      <w:r w:rsidRPr="00EC4F31">
        <w:rPr>
          <w:rFonts w:ascii="Times New Roman" w:hAnsi="Times New Roman" w:cs="Times New Roman"/>
          <w:sz w:val="20"/>
          <w:szCs w:val="20"/>
        </w:rPr>
        <w:t> </w:t>
      </w:r>
      <w:proofErr w:type="spellStart"/>
      <w:r w:rsidRPr="00EC4F31">
        <w:rPr>
          <w:rFonts w:ascii="Times New Roman" w:hAnsi="Times New Roman" w:cs="Times New Roman"/>
          <w:sz w:val="20"/>
          <w:szCs w:val="20"/>
        </w:rPr>
        <w:t>VirtusaIT</w:t>
      </w:r>
      <w:proofErr w:type="spellEnd"/>
      <w:r w:rsidRPr="00EC4F31">
        <w:rPr>
          <w:rFonts w:ascii="Times New Roman" w:hAnsi="Times New Roman" w:cs="Times New Roman"/>
          <w:sz w:val="20"/>
          <w:szCs w:val="20"/>
        </w:rPr>
        <w:t>, India | 01/2022 - 06/2023</w:t>
      </w:r>
    </w:p>
    <w:p w14:paraId="7514A18D" w14:textId="77777777" w:rsidR="00EC4F31" w:rsidRPr="00EC4F31" w:rsidRDefault="00EC4F31" w:rsidP="00124BB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Developed a customer portal using Angular 12 and Node.js, enabling 50,000+ users to manage accounts online and cutting service desk inquiries by 20% within 6 months.</w:t>
      </w:r>
    </w:p>
    <w:p w14:paraId="338687F3" w14:textId="77777777" w:rsidR="00EC4F31" w:rsidRPr="00EC4F31" w:rsidRDefault="00EC4F31" w:rsidP="00124BB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Built 8+ Spring Boot REST APIs integrated with PostgreSQL to automate back-office operations, reducing manual processing time by 15 hours per week for operations teams.</w:t>
      </w:r>
    </w:p>
    <w:p w14:paraId="4B1A3FAE" w14:textId="77777777" w:rsidR="00EC4F31" w:rsidRPr="00EC4F31" w:rsidRDefault="00EC4F31" w:rsidP="00124BB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Containerized 5 application modules using Docker and orchestrated via Kubernetes, increasing deployment efficiency and system scalability by 60% for cloud migration projects.</w:t>
      </w:r>
    </w:p>
    <w:p w14:paraId="4909DE36" w14:textId="77777777" w:rsidR="00EC4F31" w:rsidRPr="00EC4F31" w:rsidRDefault="00EC4F31" w:rsidP="00124BB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Implemented WebSocket-based real-time notification features, enhancing user experience and increasing customer session duration by 18% on the platform.</w:t>
      </w:r>
    </w:p>
    <w:p w14:paraId="1A9E9BF4" w14:textId="77777777" w:rsidR="00EC4F31" w:rsidRPr="00EC4F31" w:rsidRDefault="00EC4F31" w:rsidP="00124BB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Migrated a legacy reporting module from JSP to React.js, improving front-end performance and reducing page load time from 4 seconds to under 1 second.</w:t>
      </w:r>
    </w:p>
    <w:p w14:paraId="51D1AD6A" w14:textId="77777777" w:rsidR="00EC4F31" w:rsidRPr="00EC4F31" w:rsidRDefault="00EC4F31" w:rsidP="00124BB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Designed and executed unit and integration tests with JUnit and Mockito, achieving 85% code coverage and reducing production defects by 30% in quarterly releases.</w:t>
      </w:r>
    </w:p>
    <w:p w14:paraId="73F6AA2D" w14:textId="77777777" w:rsidR="00EC4F31" w:rsidRPr="00EC4F31" w:rsidRDefault="00EC4F31" w:rsidP="00124BB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Collaborated in Agile teams to deliver 4 major project milestones, utilizing JIRA for tracking and completing 95% of sprint commitments on time.</w:t>
      </w:r>
    </w:p>
    <w:p w14:paraId="5990825B" w14:textId="1A884BDF" w:rsidR="00EC4F31" w:rsidRPr="00EC4F31" w:rsidRDefault="00EC4F31" w:rsidP="00124BB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b/>
          <w:bCs/>
          <w:sz w:val="20"/>
          <w:szCs w:val="20"/>
        </w:rPr>
        <w:t>Software Developer,</w:t>
      </w:r>
      <w:r w:rsidRPr="00EC4F31">
        <w:rPr>
          <w:rFonts w:ascii="Times New Roman" w:hAnsi="Times New Roman" w:cs="Times New Roman"/>
          <w:sz w:val="20"/>
          <w:szCs w:val="20"/>
        </w:rPr>
        <w:t> </w:t>
      </w:r>
      <w:proofErr w:type="spellStart"/>
      <w:r w:rsidRPr="00EC4F31">
        <w:rPr>
          <w:rFonts w:ascii="Times New Roman" w:hAnsi="Times New Roman" w:cs="Times New Roman"/>
          <w:sz w:val="20"/>
          <w:szCs w:val="20"/>
        </w:rPr>
        <w:t>VirtusaIT</w:t>
      </w:r>
      <w:proofErr w:type="spellEnd"/>
      <w:r w:rsidRPr="00EC4F31">
        <w:rPr>
          <w:rFonts w:ascii="Times New Roman" w:hAnsi="Times New Roman" w:cs="Times New Roman"/>
          <w:sz w:val="20"/>
          <w:szCs w:val="20"/>
        </w:rPr>
        <w:t>, India | 07/20</w:t>
      </w:r>
      <w:r w:rsidR="004A3144">
        <w:rPr>
          <w:rFonts w:ascii="Times New Roman" w:hAnsi="Times New Roman" w:cs="Times New Roman"/>
          <w:sz w:val="20"/>
          <w:szCs w:val="20"/>
        </w:rPr>
        <w:t>19</w:t>
      </w:r>
      <w:r w:rsidRPr="00EC4F31">
        <w:rPr>
          <w:rFonts w:ascii="Times New Roman" w:hAnsi="Times New Roman" w:cs="Times New Roman"/>
          <w:sz w:val="20"/>
          <w:szCs w:val="20"/>
        </w:rPr>
        <w:t xml:space="preserve"> - 12/2021</w:t>
      </w:r>
    </w:p>
    <w:p w14:paraId="17E5C6B6" w14:textId="77777777" w:rsidR="00EC4F31" w:rsidRPr="00EC4F31" w:rsidRDefault="00EC4F31" w:rsidP="00124BB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Contributed to the development of a Java-based insurance claims processing system, implementing core business logic that handled over 1,000 daily transactions for the claims department.</w:t>
      </w:r>
    </w:p>
    <w:p w14:paraId="6504EBF0" w14:textId="77777777" w:rsidR="00EC4F31" w:rsidRPr="00EC4F31" w:rsidRDefault="00EC4F31" w:rsidP="00124BB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Enhanced UI modules using JavaScript, HTML5, and CSS for internal admin tools, improving data entry efficiency by 20% for operational staff.</w:t>
      </w:r>
    </w:p>
    <w:p w14:paraId="08DC3C65" w14:textId="77777777" w:rsidR="00EC4F31" w:rsidRPr="00EC4F31" w:rsidRDefault="00EC4F31" w:rsidP="00124BB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Assisted in database design and wrote optimized SQL procedures for report generation, reducing monthly report runtime from 2 hours to 45 minutes.</w:t>
      </w:r>
    </w:p>
    <w:p w14:paraId="040598E1" w14:textId="77777777" w:rsidR="00EC4F31" w:rsidRPr="00EC4F31" w:rsidRDefault="00EC4F31" w:rsidP="00124BB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Supported the integration of third-party payment gateways into the application, increasing payment success rates by 15% for end customers.</w:t>
      </w:r>
    </w:p>
    <w:p w14:paraId="65C6AD54" w14:textId="77777777" w:rsidR="00EC4F31" w:rsidRPr="00EC4F31" w:rsidRDefault="00EC4F31" w:rsidP="00124BB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Participated in code reviews and debugging sessions, resolving 100+ minor defects and improving application stability across two major releases.</w:t>
      </w:r>
    </w:p>
    <w:p w14:paraId="11F45532" w14:textId="77777777" w:rsidR="00EC4F31" w:rsidRPr="00EC4F31" w:rsidRDefault="00EC4F31" w:rsidP="00124BB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Developed and maintained SOAP-based web services using JAX-WS to facilitate data exchange with partner systems, ensuring 99.5% service availability.</w:t>
      </w:r>
    </w:p>
    <w:p w14:paraId="6575254C" w14:textId="77777777" w:rsidR="00EC4F31" w:rsidRPr="00124BBB" w:rsidRDefault="00EC4F31" w:rsidP="00124BB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4F31">
        <w:rPr>
          <w:rFonts w:ascii="Times New Roman" w:hAnsi="Times New Roman" w:cs="Times New Roman"/>
          <w:sz w:val="20"/>
          <w:szCs w:val="20"/>
        </w:rPr>
        <w:t>Gained proficiency in Spring MVC and Hibernate frameworks while contributing to backend development, successfully delivering 3 modules under mentor guidance.</w:t>
      </w:r>
    </w:p>
    <w:p w14:paraId="32012140" w14:textId="1C0E6A1D" w:rsidR="00EC4F31" w:rsidRPr="00124BBB" w:rsidRDefault="00EC4F31" w:rsidP="00124BBB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56011C49" w14:textId="77777777" w:rsidR="00EC4F31" w:rsidRPr="00124BBB" w:rsidRDefault="00EC4F31" w:rsidP="00124BBB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4F31" w:rsidRPr="00124BBB" w:rsidSect="008E7AAC">
          <w:pgSz w:w="11906" w:h="16838"/>
          <w:pgMar w:top="0" w:right="284" w:bottom="284" w:left="284" w:header="709" w:footer="709" w:gutter="0"/>
          <w:cols w:space="708"/>
          <w:docGrid w:linePitch="360"/>
        </w:sectPr>
      </w:pPr>
    </w:p>
    <w:p w14:paraId="34E11993" w14:textId="37567F50" w:rsidR="00EC4F31" w:rsidRPr="00124BBB" w:rsidRDefault="00EC4F31" w:rsidP="00124BB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Masters in Information Technology</w:t>
      </w:r>
    </w:p>
    <w:p w14:paraId="310AD716" w14:textId="170B799D" w:rsidR="00EC4F31" w:rsidRPr="00124BBB" w:rsidRDefault="00EC4F31" w:rsidP="00124BB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24BBB">
        <w:rPr>
          <w:rFonts w:ascii="Times New Roman" w:hAnsi="Times New Roman" w:cs="Times New Roman"/>
          <w:sz w:val="20"/>
          <w:szCs w:val="20"/>
        </w:rPr>
        <w:t>Belhaven University</w:t>
      </w:r>
    </w:p>
    <w:p w14:paraId="334757B5" w14:textId="7E1A4AC6" w:rsidR="00EC4F31" w:rsidRPr="00124BBB" w:rsidRDefault="00EC4F31" w:rsidP="00124BBB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124BBB">
        <w:rPr>
          <w:rFonts w:ascii="Times New Roman" w:hAnsi="Times New Roman" w:cs="Times New Roman"/>
          <w:b/>
          <w:bCs/>
          <w:sz w:val="20"/>
          <w:szCs w:val="20"/>
        </w:rPr>
        <w:t>08/2025</w:t>
      </w:r>
    </w:p>
    <w:p w14:paraId="03A6ED5F" w14:textId="77777777" w:rsidR="00EC4F31" w:rsidRPr="00124BBB" w:rsidRDefault="00EC4F31" w:rsidP="00124BBB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  <w:sectPr w:rsidR="00EC4F31" w:rsidRPr="00124BBB" w:rsidSect="00EC4F31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  <w:r w:rsidRPr="00124BBB">
        <w:rPr>
          <w:rFonts w:ascii="Times New Roman" w:hAnsi="Times New Roman" w:cs="Times New Roman"/>
          <w:sz w:val="20"/>
          <w:szCs w:val="20"/>
        </w:rPr>
        <w:t>JACKSON, MS</w:t>
      </w:r>
    </w:p>
    <w:p w14:paraId="4F24160B" w14:textId="77777777" w:rsidR="00EC4F31" w:rsidRPr="00124BBB" w:rsidRDefault="00EC4F31" w:rsidP="00124BB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EC4F31" w:rsidRPr="00124BBB" w:rsidSect="00EC4F3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3BB5"/>
    <w:multiLevelType w:val="hybridMultilevel"/>
    <w:tmpl w:val="C144C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65817"/>
    <w:multiLevelType w:val="multilevel"/>
    <w:tmpl w:val="42A0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A7402"/>
    <w:multiLevelType w:val="multilevel"/>
    <w:tmpl w:val="737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A6C5E"/>
    <w:multiLevelType w:val="multilevel"/>
    <w:tmpl w:val="2B3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C5DC2"/>
    <w:multiLevelType w:val="hybridMultilevel"/>
    <w:tmpl w:val="4670A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05341">
    <w:abstractNumId w:val="0"/>
  </w:num>
  <w:num w:numId="2" w16cid:durableId="365371638">
    <w:abstractNumId w:val="3"/>
  </w:num>
  <w:num w:numId="3" w16cid:durableId="279184698">
    <w:abstractNumId w:val="2"/>
  </w:num>
  <w:num w:numId="4" w16cid:durableId="1960524033">
    <w:abstractNumId w:val="1"/>
  </w:num>
  <w:num w:numId="5" w16cid:durableId="2079748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31"/>
    <w:rsid w:val="0011070A"/>
    <w:rsid w:val="00124BBB"/>
    <w:rsid w:val="001D28A3"/>
    <w:rsid w:val="00304D94"/>
    <w:rsid w:val="004A3144"/>
    <w:rsid w:val="005708BC"/>
    <w:rsid w:val="00875BBE"/>
    <w:rsid w:val="008D2943"/>
    <w:rsid w:val="008E7AAC"/>
    <w:rsid w:val="009A6A68"/>
    <w:rsid w:val="00B34880"/>
    <w:rsid w:val="00BC5C3F"/>
    <w:rsid w:val="00C01FFE"/>
    <w:rsid w:val="00C03569"/>
    <w:rsid w:val="00D11F9F"/>
    <w:rsid w:val="00EC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D292"/>
  <w15:chartTrackingRefBased/>
  <w15:docId w15:val="{880AD2A8-1ACB-42B6-9C80-648A757F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F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F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urabh-reddy-31417424b?utm_source=share_via&amp;utm_content=profile&amp;utm_medium=member_ios" TargetMode="External"/><Relationship Id="rId5" Type="http://schemas.openxmlformats.org/officeDocument/2006/relationships/hyperlink" Target="mailto:sourabhreddy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SSG</dc:creator>
  <cp:keywords/>
  <dc:description/>
  <cp:lastModifiedBy>sourabh reddy</cp:lastModifiedBy>
  <cp:revision>2</cp:revision>
  <dcterms:created xsi:type="dcterms:W3CDTF">2026-01-14T19:23:00Z</dcterms:created>
  <dcterms:modified xsi:type="dcterms:W3CDTF">2026-01-14T19:23:00Z</dcterms:modified>
</cp:coreProperties>
</file>