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7B9EA1" w14:textId="77777777" w:rsidR="00621609" w:rsidRDefault="00621609" w:rsidP="5036944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Syeda Nawal</w:t>
      </w:r>
    </w:p>
    <w:p w14:paraId="6889B2C2" w14:textId="0285B4A0" w:rsidR="4B2C18A3" w:rsidRDefault="00621609" w:rsidP="5036944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Pembroke</w:t>
      </w:r>
      <w:r w:rsidR="4B2C18A3" w:rsidRPr="503694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NC</w:t>
      </w:r>
    </w:p>
    <w:p w14:paraId="2A7CFFE3" w14:textId="62125F60" w:rsidR="4B2C18A3" w:rsidRDefault="00621609" w:rsidP="5036944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571</w:t>
      </w:r>
      <w:r w:rsidR="4B2C18A3" w:rsidRPr="5036944A">
        <w:rPr>
          <w:rFonts w:ascii="Times New Roman" w:eastAsia="Times New Roman" w:hAnsi="Times New Roman" w:cs="Times New Roman"/>
          <w:sz w:val="24"/>
          <w:szCs w:val="24"/>
        </w:rPr>
        <w:t>.456.</w:t>
      </w:r>
      <w:r>
        <w:rPr>
          <w:rFonts w:ascii="Times New Roman" w:eastAsia="Times New Roman" w:hAnsi="Times New Roman" w:cs="Times New Roman"/>
          <w:sz w:val="24"/>
          <w:szCs w:val="24"/>
        </w:rPr>
        <w:t>5945</w:t>
      </w:r>
      <w:r w:rsidR="4B2C18A3" w:rsidRPr="5036944A"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sn0042@bravemail.uncp.edu</w:t>
      </w:r>
    </w:p>
    <w:p w14:paraId="5BD814A5" w14:textId="22FD8B0A" w:rsidR="67599C6D" w:rsidRDefault="67599C6D" w:rsidP="5036944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5036944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EDUCATION</w:t>
      </w:r>
    </w:p>
    <w:p w14:paraId="60BB3A32" w14:textId="0C97BCB5" w:rsidR="097909A2" w:rsidRDefault="097909A2" w:rsidP="5036944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03694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University of North Carolina at Pembroke | </w:t>
      </w:r>
      <w:r w:rsidRPr="5036944A">
        <w:rPr>
          <w:rFonts w:ascii="Times New Roman" w:eastAsia="Times New Roman" w:hAnsi="Times New Roman" w:cs="Times New Roman"/>
          <w:sz w:val="24"/>
          <w:szCs w:val="24"/>
        </w:rPr>
        <w:t xml:space="preserve">Pembroke, NC </w:t>
      </w:r>
    </w:p>
    <w:p w14:paraId="4BA20E75" w14:textId="4B5CBE20" w:rsidR="097909A2" w:rsidRDefault="00621609" w:rsidP="503694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B.S in Information Technology – Cybersecurity Concentration</w:t>
      </w:r>
      <w:r w:rsidR="097909A2">
        <w:tab/>
      </w:r>
      <w:r w:rsidR="097909A2" w:rsidRPr="5036944A">
        <w:rPr>
          <w:rFonts w:ascii="Times New Roman" w:eastAsia="Times New Roman" w:hAnsi="Times New Roman" w:cs="Times New Roman"/>
          <w:sz w:val="24"/>
          <w:szCs w:val="24"/>
        </w:rPr>
        <w:t>Expected Graduation 20</w:t>
      </w:r>
      <w:r>
        <w:rPr>
          <w:rFonts w:ascii="Times New Roman" w:eastAsia="Times New Roman" w:hAnsi="Times New Roman" w:cs="Times New Roman"/>
          <w:sz w:val="24"/>
          <w:szCs w:val="24"/>
        </w:rPr>
        <w:t>26</w:t>
      </w:r>
    </w:p>
    <w:p w14:paraId="448E987F" w14:textId="2258A688" w:rsidR="00621609" w:rsidRPr="00681C39" w:rsidRDefault="00681C39" w:rsidP="5036944A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81C3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Relevant coursework:  </w:t>
      </w:r>
      <w:r w:rsidR="00D10F4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Intro to Telecomm. &amp; Networking, Principle of Public Speaking, Intro to Digital and Info, Advance Database Mgmt., Multimedia software, PC hardware &amp; O/S Arch.   </w:t>
      </w:r>
    </w:p>
    <w:p w14:paraId="2D017833" w14:textId="77777777" w:rsidR="00621609" w:rsidRDefault="00621609" w:rsidP="5036944A">
      <w:pPr>
        <w:spacing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8458A4D" w14:textId="6CDE737D" w:rsidR="67599C6D" w:rsidRDefault="67599C6D" w:rsidP="5036944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5036944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EXPERIENCE </w:t>
      </w:r>
    </w:p>
    <w:p w14:paraId="41ACB6CC" w14:textId="2045D4EB" w:rsidR="09FD3BC4" w:rsidRDefault="00621609" w:rsidP="5036944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Northern Virginia Community College</w:t>
      </w:r>
      <w:r w:rsidR="09FD3BC4" w:rsidRPr="503694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</w:t>
      </w:r>
      <w:r>
        <w:rPr>
          <w:rFonts w:ascii="Times New Roman" w:eastAsia="Times New Roman" w:hAnsi="Times New Roman" w:cs="Times New Roman"/>
          <w:sz w:val="24"/>
          <w:szCs w:val="24"/>
        </w:rPr>
        <w:t>Pembroke</w:t>
      </w:r>
      <w:r w:rsidR="09FD3BC4" w:rsidRPr="503694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NC</w:t>
      </w:r>
      <w:r w:rsidR="09FD3BC4">
        <w:tab/>
      </w:r>
      <w: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Aug 2024</w:t>
      </w:r>
      <w:r w:rsidR="09FD3BC4" w:rsidRPr="503694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="09FD3BC4" w:rsidRPr="503694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Dec 2024</w:t>
      </w:r>
      <w:r w:rsidR="09FD3BC4" w:rsidRPr="503694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EA9DEC" w14:textId="40BB57A2" w:rsidR="09FD3BC4" w:rsidRDefault="00621609" w:rsidP="503694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Ambassador – Office of Student Life</w:t>
      </w:r>
    </w:p>
    <w:p w14:paraId="0C55A2B7" w14:textId="696BE0A5" w:rsidR="09FD3BC4" w:rsidRDefault="00621609" w:rsidP="5036944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Represented the college at various </w:t>
      </w:r>
      <w:r w:rsidR="001D17CF">
        <w:rPr>
          <w:rFonts w:ascii="Times New Roman" w:eastAsia="Times New Roman" w:hAnsi="Times New Roman" w:cs="Times New Roman"/>
          <w:sz w:val="24"/>
          <w:szCs w:val="24"/>
        </w:rPr>
        <w:t>events, community engagement and student involvement.</w:t>
      </w:r>
    </w:p>
    <w:p w14:paraId="2600A0F0" w14:textId="117F48A8" w:rsidR="001D17CF" w:rsidRDefault="001D17CF" w:rsidP="00681C39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Enhanced interpersonal and communication abilities </w:t>
      </w:r>
      <w:r w:rsidR="00681C39">
        <w:rPr>
          <w:rFonts w:ascii="Times New Roman" w:eastAsia="Times New Roman" w:hAnsi="Times New Roman" w:cs="Times New Roman"/>
          <w:sz w:val="24"/>
          <w:szCs w:val="24"/>
        </w:rPr>
        <w:t>because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engaging with a variety of student populations.</w:t>
      </w:r>
    </w:p>
    <w:p w14:paraId="6941DB0F" w14:textId="00AC104C" w:rsidR="00681C39" w:rsidRPr="00D10F42" w:rsidRDefault="00681C39" w:rsidP="00681C39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Leadership, Public Speaking and contributed to the office’s event management.</w:t>
      </w:r>
    </w:p>
    <w:p w14:paraId="0F3950A5" w14:textId="02CABD87" w:rsidR="001D17CF" w:rsidRDefault="001D17CF" w:rsidP="5036944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Northern Virginia Community College</w:t>
      </w:r>
      <w:r w:rsidRPr="503694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</w:t>
      </w:r>
      <w:r>
        <w:rPr>
          <w:rFonts w:ascii="Times New Roman" w:eastAsia="Times New Roman" w:hAnsi="Times New Roman" w:cs="Times New Roman"/>
          <w:sz w:val="24"/>
          <w:szCs w:val="24"/>
        </w:rPr>
        <w:t>Pembroke</w:t>
      </w:r>
      <w:r w:rsidRPr="503694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81C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</w:t>
      </w:r>
      <w:r w:rsidR="00681C39">
        <w:rPr>
          <w:rFonts w:ascii="Times New Roman" w:eastAsia="Times New Roman" w:hAnsi="Times New Roman" w:cs="Times New Roman"/>
          <w:sz w:val="24"/>
          <w:szCs w:val="24"/>
        </w:rPr>
        <w:t>Aug 2024</w:t>
      </w:r>
      <w:r w:rsidR="00681C39" w:rsidRPr="503694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1C39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681C39" w:rsidRPr="503694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1C39">
        <w:rPr>
          <w:rFonts w:ascii="Times New Roman" w:eastAsia="Times New Roman" w:hAnsi="Times New Roman" w:cs="Times New Roman"/>
          <w:sz w:val="24"/>
          <w:szCs w:val="24"/>
        </w:rPr>
        <w:t>Dec 2024</w:t>
      </w:r>
    </w:p>
    <w:p w14:paraId="3C26ECD4" w14:textId="3E0EBD47" w:rsidR="001D17CF" w:rsidRPr="00681C39" w:rsidRDefault="001D17CF" w:rsidP="001D17C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39">
        <w:rPr>
          <w:rFonts w:ascii="Times New Roman" w:eastAsia="Times New Roman" w:hAnsi="Times New Roman" w:cs="Times New Roman"/>
          <w:sz w:val="24"/>
          <w:szCs w:val="24"/>
        </w:rPr>
        <w:t>Receptionist - Office of Student Life</w:t>
      </w:r>
      <w:r w:rsidR="09FD3BC4" w:rsidRPr="00681C39">
        <w:tab/>
      </w:r>
      <w:r w:rsidR="09FD3BC4" w:rsidRPr="00681C39">
        <w:tab/>
      </w:r>
      <w:r w:rsidR="09FD3BC4" w:rsidRPr="00681C39">
        <w:tab/>
      </w:r>
      <w:r w:rsidR="09FD3BC4" w:rsidRPr="00681C39">
        <w:tab/>
      </w:r>
      <w:r w:rsidRPr="00681C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430143" w14:textId="4D4A0B31" w:rsidR="00681C39" w:rsidRDefault="00681C39" w:rsidP="5036944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Supervised the front desk operations, welcoming guests and students and offering top-notch customer support. </w:t>
      </w:r>
    </w:p>
    <w:p w14:paraId="427D5B55" w14:textId="6154A83C" w:rsidR="5036944A" w:rsidRDefault="00681C39" w:rsidP="004E0BF4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Improved organizing and multitasking abilities in a fast-paced work environment.</w:t>
      </w:r>
    </w:p>
    <w:p w14:paraId="76F0BA2E" w14:textId="22F81F30" w:rsidR="00681C39" w:rsidRPr="004E0BF4" w:rsidRDefault="00681C39" w:rsidP="004E0BF4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management and office administration.</w:t>
      </w:r>
    </w:p>
    <w:p w14:paraId="24BE619F" w14:textId="7CABD708" w:rsidR="09FD3BC4" w:rsidRDefault="09FD3BC4" w:rsidP="00681C39">
      <w:pPr>
        <w:spacing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A69A3C5" w14:textId="5D45845B" w:rsidR="67599C6D" w:rsidRDefault="67599C6D" w:rsidP="5036944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036944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ORGANIZATIONS &amp; COMMUNITY ENGAGEMENT</w:t>
      </w:r>
      <w:r w:rsidRPr="503694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F79566E" w14:textId="1377CAA9" w:rsidR="5B4378E5" w:rsidRDefault="00FC33EB" w:rsidP="5036944A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Northern Virginia Community College – Office of Student Life</w:t>
      </w:r>
      <w:r w:rsidR="00B91C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49A760" w14:textId="4D71DFE6" w:rsidR="00817D6E" w:rsidRPr="00817D6E" w:rsidRDefault="006570A7" w:rsidP="00817D6E">
      <w:pPr>
        <w:pStyle w:val="ListParagraph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>(Woodbridge, VA | 2024)</w:t>
      </w:r>
    </w:p>
    <w:p w14:paraId="203B1778" w14:textId="70047865" w:rsidR="00B91CFA" w:rsidRDefault="00B91CFA" w:rsidP="5036944A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Event </w:t>
      </w:r>
      <w:r w:rsidR="009B21F2">
        <w:rPr>
          <w:rFonts w:ascii="Times New Roman" w:eastAsia="Times New Roman" w:hAnsi="Times New Roman" w:cs="Times New Roman"/>
          <w:sz w:val="24"/>
          <w:szCs w:val="24"/>
        </w:rPr>
        <w:t xml:space="preserve">organizer </w:t>
      </w:r>
    </w:p>
    <w:p w14:paraId="4D48775E" w14:textId="61FF232B" w:rsidR="5B4378E5" w:rsidRPr="00FC33EB" w:rsidRDefault="00FC33EB" w:rsidP="00FC33EB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F3B08BD">
        <w:rPr>
          <w:rFonts w:ascii="Times New Roman" w:eastAsia="Times New Roman" w:hAnsi="Times New Roman" w:cs="Times New Roman"/>
          <w:sz w:val="24"/>
          <w:szCs w:val="24"/>
        </w:rPr>
        <w:t>Collaborated with faculty, staff and student organization to ensure successful event execution.</w:t>
      </w:r>
    </w:p>
    <w:p w14:paraId="12140AD8" w14:textId="2A64FFA2" w:rsidR="006570A7" w:rsidRPr="00817D6E" w:rsidRDefault="006570A7" w:rsidP="006570A7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F3B08BD">
        <w:rPr>
          <w:rFonts w:ascii="Times New Roman" w:eastAsia="Times New Roman" w:hAnsi="Times New Roman" w:cs="Times New Roman"/>
          <w:sz w:val="24"/>
          <w:szCs w:val="24"/>
        </w:rPr>
        <w:t xml:space="preserve">Certificate for Safe Talk, professional training. </w:t>
      </w:r>
    </w:p>
    <w:p w14:paraId="178D2FBC" w14:textId="558B6F2F" w:rsidR="5F3B08BD" w:rsidRDefault="5F3B08BD" w:rsidP="5F3B08BD">
      <w:pPr>
        <w:pStyle w:val="ListParagraph"/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9857F27" w14:textId="547E4E0A" w:rsidR="00FC33EB" w:rsidRDefault="00FC33EB" w:rsidP="00FC33EB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70A7">
        <w:rPr>
          <w:rFonts w:ascii="Times New Roman" w:eastAsia="Times New Roman" w:hAnsi="Times New Roman" w:cs="Times New Roman"/>
          <w:sz w:val="24"/>
          <w:szCs w:val="24"/>
        </w:rPr>
        <w:t>English Olympiad Global – Official Event Organizer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5E82EB" w14:textId="31BA97B7" w:rsidR="006570A7" w:rsidRPr="006570A7" w:rsidRDefault="006570A7" w:rsidP="00817D6E">
      <w:pPr>
        <w:pStyle w:val="ListParagraph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r w:rsidR="00817D6E">
        <w:rPr>
          <w:rFonts w:ascii="Times New Roman" w:eastAsia="Times New Roman" w:hAnsi="Times New Roman" w:cs="Times New Roman"/>
          <w:i/>
          <w:iCs/>
          <w:sz w:val="24"/>
          <w:szCs w:val="24"/>
        </w:rPr>
        <w:t>United International University</w:t>
      </w: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="00817D6E">
        <w:rPr>
          <w:rFonts w:ascii="Times New Roman" w:eastAsia="Times New Roman" w:hAnsi="Times New Roman" w:cs="Times New Roman"/>
          <w:i/>
          <w:iCs/>
          <w:sz w:val="24"/>
          <w:szCs w:val="24"/>
        </w:rPr>
        <w:t>Dhaka, BD</w:t>
      </w: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20</w:t>
      </w:r>
      <w:r w:rsidR="00817D6E">
        <w:rPr>
          <w:rFonts w:ascii="Times New Roman" w:eastAsia="Times New Roman" w:hAnsi="Times New Roman" w:cs="Times New Roman"/>
          <w:i/>
          <w:iCs/>
          <w:sz w:val="24"/>
          <w:szCs w:val="24"/>
        </w:rPr>
        <w:t>22</w:t>
      </w: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316BBE01" w14:textId="111D1EED" w:rsidR="00FC33EB" w:rsidRDefault="006570A7" w:rsidP="00FC33EB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as an event organizer for English Olympiad Season 2 and 3.</w:t>
      </w:r>
    </w:p>
    <w:p w14:paraId="0D65071B" w14:textId="44110552" w:rsidR="00FC33EB" w:rsidRDefault="006570A7" w:rsidP="00FC33EB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Led a team of 40 volunteers during Season 2 Grand Finale</w:t>
      </w:r>
      <w:r w:rsidR="00FC33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025C1B" w14:textId="74DDF4D7" w:rsidR="006570A7" w:rsidRDefault="006570A7" w:rsidP="00FC33EB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Practice: Time Management, Working under Pressure, Leadership.</w:t>
      </w:r>
    </w:p>
    <w:p w14:paraId="52CB2799" w14:textId="5C47AFE2" w:rsidR="006570A7" w:rsidRDefault="006570A7" w:rsidP="006570A7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International Workshop on Communication Skill - Organizer.</w:t>
      </w:r>
    </w:p>
    <w:p w14:paraId="5229F040" w14:textId="1DA62A3B" w:rsidR="00817D6E" w:rsidRPr="00817D6E" w:rsidRDefault="00817D6E" w:rsidP="00817D6E">
      <w:pPr>
        <w:pStyle w:val="ListParagraph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Krishibid Institution of Bangladesh</w:t>
      </w: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Dhaka, BD</w:t>
      </w: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20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22</w:t>
      </w: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58A3416F" w14:textId="43618F63" w:rsidR="006570A7" w:rsidRDefault="006570A7" w:rsidP="006570A7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Anchored a workshop participated by more than 100 students.</w:t>
      </w:r>
    </w:p>
    <w:p w14:paraId="2CC5A883" w14:textId="1D4C8AEF" w:rsidR="006570A7" w:rsidRDefault="006570A7" w:rsidP="006570A7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Demonstrated Leadership and Public Speaking.</w:t>
      </w:r>
    </w:p>
    <w:p w14:paraId="2BFF3EF8" w14:textId="20708873" w:rsidR="006570A7" w:rsidRDefault="006570A7" w:rsidP="006570A7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Handled the marketing and sponsorship for the event.</w:t>
      </w:r>
    </w:p>
    <w:p w14:paraId="42A95AEE" w14:textId="47444617" w:rsidR="006570A7" w:rsidRDefault="006570A7" w:rsidP="006570A7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National Youth Conference 2020 - Organizer.</w:t>
      </w:r>
    </w:p>
    <w:p w14:paraId="7133DE94" w14:textId="575F714E" w:rsidR="00817D6E" w:rsidRPr="00817D6E" w:rsidRDefault="00817D6E" w:rsidP="00817D6E">
      <w:pPr>
        <w:pStyle w:val="ListParagraph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Zoom Meeting</w:t>
      </w: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20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20</w:t>
      </w: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76AC1F95" w14:textId="1289D58F" w:rsidR="006570A7" w:rsidRDefault="006570A7" w:rsidP="006570A7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Organized the biggest online conference of Bangladesh during covid lockdown.</w:t>
      </w:r>
    </w:p>
    <w:p w14:paraId="425B4759" w14:textId="6F805430" w:rsidR="006570A7" w:rsidRDefault="006570A7" w:rsidP="006570A7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Demonstrated Leadership and Professionalism.</w:t>
      </w:r>
    </w:p>
    <w:p w14:paraId="3299136A" w14:textId="3756284D" w:rsidR="00817D6E" w:rsidRDefault="00817D6E" w:rsidP="00817D6E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Preventing Terrorism and Extremism through Community Engagement - Organizer.</w:t>
      </w:r>
    </w:p>
    <w:p w14:paraId="7B1D99BE" w14:textId="14AA8510" w:rsidR="00817D6E" w:rsidRPr="00817D6E" w:rsidRDefault="00817D6E" w:rsidP="00817D6E">
      <w:pPr>
        <w:pStyle w:val="ListParagraph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BRAC University</w:t>
      </w: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Dhaka, BD</w:t>
      </w: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20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19</w:t>
      </w: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5CEC7569" w14:textId="57160D64" w:rsidR="00817D6E" w:rsidRDefault="00817D6E" w:rsidP="00817D6E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as an event organizer under Community Development for Peace (CDP).</w:t>
      </w:r>
    </w:p>
    <w:p w14:paraId="729DA21E" w14:textId="1A5F19CF" w:rsidR="00817D6E" w:rsidRDefault="00817D6E" w:rsidP="00817D6E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Demonstrated Leadership and Professionalism.</w:t>
      </w:r>
    </w:p>
    <w:p w14:paraId="17A0321F" w14:textId="0279BA6F" w:rsidR="003F51C0" w:rsidRDefault="003F51C0" w:rsidP="003F51C0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WOC - Country Ambassador and Convenor of BANGLADESH.</w:t>
      </w:r>
    </w:p>
    <w:p w14:paraId="77AF7C11" w14:textId="5A561AA2" w:rsidR="003F51C0" w:rsidRPr="00817D6E" w:rsidRDefault="003F51C0" w:rsidP="003F51C0">
      <w:pPr>
        <w:pStyle w:val="ListParagraph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Dhaka Bangladesh</w:t>
      </w: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20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19</w:t>
      </w: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47AFEC13" w14:textId="502E8698" w:rsidR="003F51C0" w:rsidRDefault="003F51C0" w:rsidP="003F51C0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World Orphans Day (20</w:t>
      </w:r>
      <w:r w:rsidRPr="003F51C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April) declared and organized by Worldwide Organization for Charity (WOC). The day is observed all over the world.</w:t>
      </w:r>
    </w:p>
    <w:p w14:paraId="450AE8B4" w14:textId="77777777" w:rsidR="003F51C0" w:rsidRDefault="003F51C0" w:rsidP="003F51C0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WOC - Country Ambassador and Convenor of BANGLADESH.</w:t>
      </w:r>
    </w:p>
    <w:p w14:paraId="4E8E1768" w14:textId="0D87145D" w:rsidR="003F51C0" w:rsidRPr="00817D6E" w:rsidRDefault="003F51C0" w:rsidP="003F51C0">
      <w:pPr>
        <w:pStyle w:val="ListParagraph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Dhaka Bangladesh</w:t>
      </w: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20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19</w:t>
      </w:r>
      <w:r w:rsidRPr="006570A7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="009B21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(Reference: Md Fahim – 910.360.3529)</w:t>
      </w:r>
    </w:p>
    <w:p w14:paraId="2B272771" w14:textId="08520C6A" w:rsidR="003F51C0" w:rsidRDefault="003F51C0" w:rsidP="003F51C0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World Orphans Day (20</w:t>
      </w:r>
      <w:r w:rsidRPr="003F51C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April) declared and organized by Worldwide Organization for Charity (WOC). The day is observed all over the world.</w:t>
      </w:r>
    </w:p>
    <w:p w14:paraId="50BD5EB0" w14:textId="6E316991" w:rsidR="5B4378E5" w:rsidRPr="003F51C0" w:rsidRDefault="003F51C0" w:rsidP="003F51C0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Demonstrated Leadership and Organizational skill.</w:t>
      </w:r>
    </w:p>
    <w:sectPr w:rsidR="5B4378E5" w:rsidRPr="003F5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334FC4"/>
    <w:multiLevelType w:val="hybridMultilevel"/>
    <w:tmpl w:val="5A667326"/>
    <w:lvl w:ilvl="0" w:tplc="DFC650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92A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8E6E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0608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52A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EAA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54F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526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38B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D495A0"/>
    <w:multiLevelType w:val="hybridMultilevel"/>
    <w:tmpl w:val="22E65E94"/>
    <w:lvl w:ilvl="0" w:tplc="A9C6A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742C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F6B9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9C1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AA28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061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268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FE4B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D8C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150222">
    <w:abstractNumId w:val="1"/>
  </w:num>
  <w:num w:numId="2" w16cid:durableId="132979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13B6DD"/>
    <w:rsid w:val="001D17CF"/>
    <w:rsid w:val="003F51C0"/>
    <w:rsid w:val="004471D0"/>
    <w:rsid w:val="00475FDB"/>
    <w:rsid w:val="004E0BF4"/>
    <w:rsid w:val="004F3084"/>
    <w:rsid w:val="004F79EF"/>
    <w:rsid w:val="005689FB"/>
    <w:rsid w:val="00621609"/>
    <w:rsid w:val="006570A7"/>
    <w:rsid w:val="00681C39"/>
    <w:rsid w:val="00817D6E"/>
    <w:rsid w:val="009B21F2"/>
    <w:rsid w:val="00B52329"/>
    <w:rsid w:val="00B91CFA"/>
    <w:rsid w:val="00D10F42"/>
    <w:rsid w:val="00E71A39"/>
    <w:rsid w:val="00FC33EB"/>
    <w:rsid w:val="02DE2FC9"/>
    <w:rsid w:val="05DEC607"/>
    <w:rsid w:val="097909A2"/>
    <w:rsid w:val="09FD3BC4"/>
    <w:rsid w:val="0C73D738"/>
    <w:rsid w:val="0F196BE7"/>
    <w:rsid w:val="1AD50244"/>
    <w:rsid w:val="1D75D06F"/>
    <w:rsid w:val="2074FA54"/>
    <w:rsid w:val="2D93E1BF"/>
    <w:rsid w:val="317FA42B"/>
    <w:rsid w:val="32FE2579"/>
    <w:rsid w:val="3A9D0469"/>
    <w:rsid w:val="3C13B6DD"/>
    <w:rsid w:val="3E84A01F"/>
    <w:rsid w:val="46FA25F5"/>
    <w:rsid w:val="4B2C18A3"/>
    <w:rsid w:val="4CFEF388"/>
    <w:rsid w:val="4E63B965"/>
    <w:rsid w:val="4E819B8C"/>
    <w:rsid w:val="4E9AC3E9"/>
    <w:rsid w:val="501D6BED"/>
    <w:rsid w:val="5036944A"/>
    <w:rsid w:val="53550CAF"/>
    <w:rsid w:val="5552DB89"/>
    <w:rsid w:val="5587AFA7"/>
    <w:rsid w:val="5B4378E5"/>
    <w:rsid w:val="5F3B08BD"/>
    <w:rsid w:val="65C24CF0"/>
    <w:rsid w:val="67599C6D"/>
    <w:rsid w:val="682D66C5"/>
    <w:rsid w:val="68F9EDB2"/>
    <w:rsid w:val="7513D753"/>
    <w:rsid w:val="7941555D"/>
    <w:rsid w:val="7B83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3B6DD"/>
  <w15:chartTrackingRefBased/>
  <w15:docId w15:val="{AADEAF50-4852-4B17-BFBF-464E65B7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216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1F272-DBC9-431D-B025-E1B16C047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445</Words>
  <Characters>2540</Characters>
  <Application>Microsoft Office Word</Application>
  <DocSecurity>4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Kaylee R. Hunt</dc:creator>
  <cp:keywords/>
  <dc:description/>
  <cp:lastModifiedBy>kwashfianawal21@gmail.com</cp:lastModifiedBy>
  <cp:revision>2</cp:revision>
  <dcterms:created xsi:type="dcterms:W3CDTF">2025-09-12T15:49:00Z</dcterms:created>
  <dcterms:modified xsi:type="dcterms:W3CDTF">2025-09-12T15:49:00Z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2437dd-2777-4767-9eac-36c9d699896f_Enabled">
    <vt:lpwstr>true</vt:lpwstr>
  </property>
  <property fmtid="{D5CDD505-2E9C-101B-9397-08002B2CF9AE}" pid="3" name="MSIP_Label_d02437dd-2777-4767-9eac-36c9d699896f_SetDate">
    <vt:lpwstr>2023-09-27T19:07:37Z</vt:lpwstr>
  </property>
  <property fmtid="{D5CDD505-2E9C-101B-9397-08002B2CF9AE}" pid="4" name="MSIP_Label_d02437dd-2777-4767-9eac-36c9d699896f_Method">
    <vt:lpwstr>Standard</vt:lpwstr>
  </property>
  <property fmtid="{D5CDD505-2E9C-101B-9397-08002B2CF9AE}" pid="5" name="MSIP_Label_d02437dd-2777-4767-9eac-36c9d699896f_Name">
    <vt:lpwstr>defa4170-0d19-0005-0004-bc88714345d2</vt:lpwstr>
  </property>
  <property fmtid="{D5CDD505-2E9C-101B-9397-08002B2CF9AE}" pid="6" name="MSIP_Label_d02437dd-2777-4767-9eac-36c9d699896f_SiteId">
    <vt:lpwstr>1aa2e328-7d0f-4fd1-9216-c479a1c14f9d</vt:lpwstr>
  </property>
  <property fmtid="{D5CDD505-2E9C-101B-9397-08002B2CF9AE}" pid="7" name="MSIP_Label_d02437dd-2777-4767-9eac-36c9d699896f_ActionId">
    <vt:lpwstr>6f5525ef-6e1c-40a7-8ea2-c18ca57e91f6</vt:lpwstr>
  </property>
  <property fmtid="{D5CDD505-2E9C-101B-9397-08002B2CF9AE}" pid="8" name="MSIP_Label_d02437dd-2777-4767-9eac-36c9d699896f_ContentBits">
    <vt:lpwstr>0</vt:lpwstr>
  </property>
</Properties>
</file>