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35493" w14:textId="7D2101CC" w:rsidR="00663EF1" w:rsidRDefault="00041C17" w:rsidP="005F4AA8">
      <w:pPr>
        <w:pStyle w:val="NoSpacing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HILMAN J. PORTERIE</w:t>
      </w:r>
    </w:p>
    <w:p w14:paraId="7E9059A0" w14:textId="1E7A7154" w:rsidR="00B762AD" w:rsidRDefault="00B762AD" w:rsidP="00B762AD">
      <w:pPr>
        <w:pStyle w:val="NoSpacing"/>
        <w:jc w:val="center"/>
        <w:rPr>
          <w:rFonts w:ascii="Garamond" w:hAnsi="Garamond"/>
        </w:rPr>
      </w:pPr>
      <w:r w:rsidRPr="00D85799">
        <w:rPr>
          <w:rFonts w:ascii="Garamond" w:hAnsi="Garamond"/>
        </w:rPr>
        <w:t xml:space="preserve">Cell: </w:t>
      </w:r>
      <w:r w:rsidR="00174E0B">
        <w:rPr>
          <w:rFonts w:ascii="Garamond" w:hAnsi="Garamond"/>
        </w:rPr>
        <w:t>832-5</w:t>
      </w:r>
      <w:r w:rsidR="00041C17">
        <w:rPr>
          <w:rFonts w:ascii="Garamond" w:hAnsi="Garamond"/>
        </w:rPr>
        <w:t>30</w:t>
      </w:r>
      <w:r w:rsidR="00174E0B">
        <w:rPr>
          <w:rFonts w:ascii="Garamond" w:hAnsi="Garamond"/>
        </w:rPr>
        <w:t>-</w:t>
      </w:r>
      <w:r w:rsidR="00041C17">
        <w:rPr>
          <w:rFonts w:ascii="Garamond" w:hAnsi="Garamond"/>
        </w:rPr>
        <w:t>3332</w:t>
      </w:r>
      <w:r w:rsidR="00520379" w:rsidRPr="00D85799">
        <w:rPr>
          <w:rFonts w:ascii="Garamond" w:hAnsi="Garamond"/>
        </w:rPr>
        <w:t xml:space="preserve"> |</w:t>
      </w:r>
      <w:r w:rsidR="00041C17">
        <w:rPr>
          <w:rFonts w:ascii="Garamond" w:hAnsi="Garamond"/>
        </w:rPr>
        <w:t>hporterie</w:t>
      </w:r>
      <w:r w:rsidR="00174E0B">
        <w:rPr>
          <w:rFonts w:ascii="Garamond" w:hAnsi="Garamond"/>
        </w:rPr>
        <w:t>@yahoo.com</w:t>
      </w:r>
    </w:p>
    <w:p w14:paraId="101EBFE3" w14:textId="06B41720" w:rsidR="00491B43" w:rsidRDefault="00491B43" w:rsidP="00B762AD">
      <w:pPr>
        <w:pStyle w:val="NoSpacing"/>
        <w:jc w:val="center"/>
        <w:rPr>
          <w:rFonts w:ascii="Garamond" w:hAnsi="Garamond"/>
        </w:rPr>
      </w:pPr>
    </w:p>
    <w:p w14:paraId="19A1D13D" w14:textId="294AAFED" w:rsidR="00352401" w:rsidRDefault="00BA70CE" w:rsidP="00352401">
      <w:pPr>
        <w:pStyle w:val="NoSpacing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PROFESSIONAL SUMMARY</w:t>
      </w:r>
    </w:p>
    <w:p w14:paraId="314BEF11" w14:textId="491F1C18" w:rsidR="00ED37F7" w:rsidRPr="001E05C3" w:rsidRDefault="00ED37F7" w:rsidP="00352401">
      <w:pPr>
        <w:pStyle w:val="NoSpacing"/>
        <w:jc w:val="center"/>
        <w:rPr>
          <w:rFonts w:ascii="Garamond" w:hAnsi="Garamond"/>
          <w:b/>
        </w:rPr>
      </w:pPr>
    </w:p>
    <w:p w14:paraId="2D092750" w14:textId="4C906AB4" w:rsidR="000829A6" w:rsidRPr="00185E88" w:rsidRDefault="00537B18" w:rsidP="00185E88">
      <w:pPr>
        <w:pStyle w:val="NoSpacing"/>
        <w:rPr>
          <w:rFonts w:ascii="Garamond" w:eastAsia="Times New Roman" w:hAnsi="Garamond"/>
        </w:rPr>
      </w:pPr>
      <w:r>
        <w:rPr>
          <w:rStyle w:val="Emphasis"/>
          <w:rFonts w:ascii="Garamond" w:hAnsi="Garamond" w:cs="Helvetica"/>
          <w:i w:val="0"/>
          <w:iCs w:val="0"/>
          <w:spacing w:val="-1"/>
          <w:shd w:val="clear" w:color="auto" w:fill="FFFFFF"/>
        </w:rPr>
        <w:t xml:space="preserve">Responsive, </w:t>
      </w:r>
      <w:r w:rsidR="00EC03A0">
        <w:rPr>
          <w:rStyle w:val="Emphasis"/>
          <w:rFonts w:ascii="Garamond" w:hAnsi="Garamond" w:cs="Helvetica"/>
          <w:i w:val="0"/>
          <w:iCs w:val="0"/>
          <w:spacing w:val="-1"/>
          <w:shd w:val="clear" w:color="auto" w:fill="FFFFFF"/>
        </w:rPr>
        <w:t>d</w:t>
      </w:r>
      <w:r w:rsidR="00EC03A0" w:rsidRPr="00185E88">
        <w:rPr>
          <w:rStyle w:val="Emphasis"/>
          <w:rFonts w:ascii="Garamond" w:hAnsi="Garamond" w:cs="Helvetica"/>
          <w:i w:val="0"/>
          <w:iCs w:val="0"/>
          <w:spacing w:val="-1"/>
          <w:shd w:val="clear" w:color="auto" w:fill="FFFFFF"/>
        </w:rPr>
        <w:t>ependable,</w:t>
      </w:r>
      <w:r w:rsidR="00ED37F7" w:rsidRPr="00185E88">
        <w:rPr>
          <w:rStyle w:val="Emphasis"/>
          <w:rFonts w:ascii="Garamond" w:hAnsi="Garamond" w:cs="Helvetica"/>
          <w:i w:val="0"/>
          <w:iCs w:val="0"/>
          <w:spacing w:val="-1"/>
          <w:shd w:val="clear" w:color="auto" w:fill="FFFFFF"/>
        </w:rPr>
        <w:t xml:space="preserve"> and self-motivated professional with </w:t>
      </w:r>
      <w:r w:rsidR="008536F4">
        <w:rPr>
          <w:rFonts w:ascii="Garamond" w:eastAsia="Times New Roman" w:hAnsi="Garamond"/>
        </w:rPr>
        <w:t>strong</w:t>
      </w:r>
      <w:r w:rsidR="000829A6" w:rsidRPr="00185E88">
        <w:rPr>
          <w:rFonts w:ascii="Garamond" w:eastAsia="Times New Roman" w:hAnsi="Garamond"/>
        </w:rPr>
        <w:t xml:space="preserve"> </w:t>
      </w:r>
      <w:r w:rsidR="00FA3321">
        <w:rPr>
          <w:rFonts w:ascii="Garamond" w:eastAsia="Times New Roman" w:hAnsi="Garamond"/>
        </w:rPr>
        <w:t xml:space="preserve">written and verbal </w:t>
      </w:r>
      <w:r w:rsidR="008B34E0">
        <w:rPr>
          <w:rFonts w:ascii="Garamond" w:eastAsia="Times New Roman" w:hAnsi="Garamond"/>
        </w:rPr>
        <w:t>communication</w:t>
      </w:r>
      <w:r w:rsidR="00FA3321">
        <w:rPr>
          <w:rFonts w:ascii="Garamond" w:eastAsia="Times New Roman" w:hAnsi="Garamond"/>
        </w:rPr>
        <w:t xml:space="preserve"> skills</w:t>
      </w:r>
      <w:r w:rsidR="00241AA3">
        <w:rPr>
          <w:rFonts w:ascii="Garamond" w:eastAsia="Times New Roman" w:hAnsi="Garamond"/>
        </w:rPr>
        <w:t xml:space="preserve">, </w:t>
      </w:r>
      <w:r w:rsidR="000829A6" w:rsidRPr="00185E88">
        <w:rPr>
          <w:rFonts w:ascii="Garamond" w:eastAsia="Times New Roman" w:hAnsi="Garamond"/>
        </w:rPr>
        <w:t>computer</w:t>
      </w:r>
      <w:r w:rsidR="008536F4">
        <w:rPr>
          <w:rFonts w:ascii="Garamond" w:eastAsia="Times New Roman" w:hAnsi="Garamond"/>
        </w:rPr>
        <w:t xml:space="preserve">, </w:t>
      </w:r>
      <w:r w:rsidR="000829A6" w:rsidRPr="00185E88">
        <w:rPr>
          <w:rFonts w:ascii="Garamond" w:eastAsia="Times New Roman" w:hAnsi="Garamond"/>
        </w:rPr>
        <w:t>organizational and time management skills, and excellent attention to detail</w:t>
      </w:r>
      <w:r w:rsidR="00F93A9E">
        <w:rPr>
          <w:rFonts w:ascii="Garamond" w:eastAsia="Times New Roman" w:hAnsi="Garamond"/>
        </w:rPr>
        <w:t xml:space="preserve">.  Interested in securing an entry-level </w:t>
      </w:r>
      <w:r w:rsidR="001B6EF3">
        <w:rPr>
          <w:rFonts w:ascii="Garamond" w:eastAsia="Times New Roman" w:hAnsi="Garamond"/>
        </w:rPr>
        <w:t xml:space="preserve">Data Analyst </w:t>
      </w:r>
      <w:r w:rsidR="00F93A9E">
        <w:rPr>
          <w:rFonts w:ascii="Garamond" w:eastAsia="Times New Roman" w:hAnsi="Garamond"/>
        </w:rPr>
        <w:t>position</w:t>
      </w:r>
      <w:r w:rsidR="00EC03A0">
        <w:rPr>
          <w:rFonts w:ascii="Garamond" w:eastAsia="Times New Roman" w:hAnsi="Garamond"/>
        </w:rPr>
        <w:t>.</w:t>
      </w:r>
    </w:p>
    <w:p w14:paraId="4985920B" w14:textId="5335E188" w:rsidR="00ED37F7" w:rsidRDefault="00ED37F7" w:rsidP="000829A6">
      <w:pPr>
        <w:pStyle w:val="NoSpacing"/>
        <w:rPr>
          <w:rStyle w:val="Emphasis"/>
          <w:rFonts w:ascii="Helvetica" w:hAnsi="Helvetica" w:cs="Helvetica"/>
          <w:color w:val="595959"/>
          <w:spacing w:val="-1"/>
          <w:shd w:val="clear" w:color="auto" w:fill="FFFFFF"/>
        </w:rPr>
      </w:pPr>
    </w:p>
    <w:p w14:paraId="4A92B393" w14:textId="5E5C3C7D" w:rsidR="00BB0C1B" w:rsidRPr="00D85799" w:rsidRDefault="007F1069" w:rsidP="00ED37F7">
      <w:pPr>
        <w:shd w:val="clear" w:color="auto" w:fill="FFFFFF"/>
        <w:spacing w:after="0" w:line="240" w:lineRule="auto"/>
        <w:textAlignment w:val="baseline"/>
        <w:rPr>
          <w:rFonts w:ascii="Garamond" w:hAnsi="Garamond"/>
          <w:b/>
          <w:sz w:val="28"/>
          <w:szCs w:val="28"/>
        </w:rPr>
      </w:pPr>
      <w:r w:rsidRPr="00D85799">
        <w:rPr>
          <w:rFonts w:ascii="Garamond" w:hAnsi="Garamond"/>
          <w:b/>
          <w:sz w:val="28"/>
          <w:szCs w:val="28"/>
        </w:rPr>
        <w:t>EDUCATION</w:t>
      </w:r>
    </w:p>
    <w:p w14:paraId="78FFF641" w14:textId="77777777" w:rsidR="00663EF1" w:rsidRPr="000F154C" w:rsidRDefault="002930B2" w:rsidP="00B762AD">
      <w:pPr>
        <w:pStyle w:val="NoSpacing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pict w14:anchorId="6DEEBD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79998D" w14:textId="2E99A90C" w:rsidR="00BF1F6E" w:rsidRPr="001E05C3" w:rsidRDefault="00BF1F6E" w:rsidP="00F93A9E">
      <w:pPr>
        <w:pStyle w:val="NoSpacing"/>
        <w:rPr>
          <w:rFonts w:ascii="Garamond" w:hAnsi="Garamond"/>
          <w:bCs/>
          <w:i/>
        </w:rPr>
      </w:pPr>
      <w:r>
        <w:rPr>
          <w:rFonts w:ascii="Garamond" w:hAnsi="Garamond"/>
          <w:b/>
        </w:rPr>
        <w:t xml:space="preserve">University of </w:t>
      </w:r>
      <w:r w:rsidR="00992BC6">
        <w:rPr>
          <w:rFonts w:ascii="Garamond" w:hAnsi="Garamond"/>
          <w:b/>
        </w:rPr>
        <w:t>North Texas</w:t>
      </w:r>
      <w:r w:rsidR="00C5267A">
        <w:rPr>
          <w:rFonts w:ascii="Garamond" w:hAnsi="Garamond"/>
          <w:b/>
        </w:rPr>
        <w:t>, Denton, Texas</w:t>
      </w:r>
      <w:r w:rsidR="001E05C3">
        <w:rPr>
          <w:rFonts w:ascii="Garamond" w:hAnsi="Garamond"/>
          <w:b/>
        </w:rPr>
        <w:tab/>
      </w:r>
      <w:r w:rsidR="001E05C3">
        <w:rPr>
          <w:rFonts w:ascii="Garamond" w:hAnsi="Garamond"/>
          <w:b/>
        </w:rPr>
        <w:tab/>
      </w:r>
      <w:r w:rsidR="001E05C3">
        <w:rPr>
          <w:rFonts w:ascii="Garamond" w:hAnsi="Garamond"/>
          <w:b/>
        </w:rPr>
        <w:tab/>
      </w:r>
      <w:r w:rsidR="001E05C3">
        <w:rPr>
          <w:rFonts w:ascii="Garamond" w:hAnsi="Garamond"/>
          <w:b/>
        </w:rPr>
        <w:tab/>
      </w:r>
      <w:r w:rsidR="001E05C3">
        <w:rPr>
          <w:rFonts w:ascii="Garamond" w:hAnsi="Garamond"/>
          <w:b/>
        </w:rPr>
        <w:tab/>
      </w:r>
      <w:r w:rsidR="00400301">
        <w:rPr>
          <w:rFonts w:ascii="Garamond" w:hAnsi="Garamond"/>
          <w:b/>
        </w:rPr>
        <w:tab/>
        <w:t xml:space="preserve">          </w:t>
      </w:r>
      <w:r w:rsidR="00FC542C">
        <w:rPr>
          <w:rFonts w:ascii="Garamond" w:hAnsi="Garamond"/>
          <w:b/>
        </w:rPr>
        <w:t xml:space="preserve">    </w:t>
      </w:r>
      <w:r w:rsidR="00FC542C">
        <w:rPr>
          <w:rFonts w:ascii="Garamond" w:hAnsi="Garamond"/>
          <w:bCs/>
        </w:rPr>
        <w:t>December 2022</w:t>
      </w:r>
    </w:p>
    <w:p w14:paraId="3A5D70BB" w14:textId="03CC704B" w:rsidR="00722037" w:rsidRDefault="00C5267A" w:rsidP="00722037">
      <w:pPr>
        <w:pStyle w:val="NoSpacing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Master of Science </w:t>
      </w:r>
      <w:r w:rsidR="008424A0">
        <w:rPr>
          <w:rFonts w:ascii="Garamond" w:hAnsi="Garamond"/>
          <w:bCs/>
        </w:rPr>
        <w:t>– Advanced Data Analytics</w:t>
      </w:r>
    </w:p>
    <w:p w14:paraId="54FCA8BD" w14:textId="7BE23D0A" w:rsidR="008424A0" w:rsidRDefault="008424A0" w:rsidP="00722037">
      <w:pPr>
        <w:pStyle w:val="NoSpacing"/>
        <w:rPr>
          <w:rFonts w:ascii="Garamond" w:hAnsi="Garamond"/>
          <w:bCs/>
        </w:rPr>
      </w:pPr>
    </w:p>
    <w:p w14:paraId="314C956E" w14:textId="06C6AC44" w:rsidR="008424A0" w:rsidRDefault="008424A0" w:rsidP="00722037">
      <w:pPr>
        <w:pStyle w:val="NoSpacing"/>
        <w:rPr>
          <w:rFonts w:ascii="Garamond" w:hAnsi="Garamond"/>
          <w:bCs/>
        </w:rPr>
      </w:pPr>
      <w:r w:rsidRPr="00D56F0C">
        <w:rPr>
          <w:rFonts w:ascii="Garamond" w:hAnsi="Garamond"/>
          <w:b/>
        </w:rPr>
        <w:t>Prairie View A&amp;M</w:t>
      </w:r>
      <w:r w:rsidR="00D56F0C" w:rsidRPr="00D56F0C">
        <w:rPr>
          <w:rFonts w:ascii="Garamond" w:hAnsi="Garamond"/>
          <w:b/>
        </w:rPr>
        <w:t xml:space="preserve"> University, Prairie View, Texas</w:t>
      </w:r>
      <w:r w:rsidR="00D56F0C">
        <w:rPr>
          <w:rFonts w:ascii="Garamond" w:hAnsi="Garamond"/>
          <w:bCs/>
        </w:rPr>
        <w:tab/>
      </w:r>
      <w:r w:rsidR="00D56F0C">
        <w:rPr>
          <w:rFonts w:ascii="Garamond" w:hAnsi="Garamond"/>
          <w:bCs/>
        </w:rPr>
        <w:tab/>
      </w:r>
      <w:r w:rsidR="00D56F0C">
        <w:rPr>
          <w:rFonts w:ascii="Garamond" w:hAnsi="Garamond"/>
          <w:bCs/>
        </w:rPr>
        <w:tab/>
      </w:r>
      <w:r w:rsidR="00D56F0C">
        <w:rPr>
          <w:rFonts w:ascii="Garamond" w:hAnsi="Garamond"/>
          <w:bCs/>
        </w:rPr>
        <w:tab/>
      </w:r>
      <w:r w:rsidR="00D56F0C">
        <w:rPr>
          <w:rFonts w:ascii="Garamond" w:hAnsi="Garamond"/>
          <w:bCs/>
        </w:rPr>
        <w:tab/>
      </w:r>
      <w:r w:rsidR="00D56F0C">
        <w:rPr>
          <w:rFonts w:ascii="Garamond" w:hAnsi="Garamond"/>
          <w:bCs/>
        </w:rPr>
        <w:tab/>
        <w:t xml:space="preserve"> December 2019</w:t>
      </w:r>
    </w:p>
    <w:p w14:paraId="0ECB6461" w14:textId="71ED3DC4" w:rsidR="00D56F0C" w:rsidRDefault="005D0B65" w:rsidP="00722037">
      <w:pPr>
        <w:pStyle w:val="NoSpacing"/>
        <w:rPr>
          <w:rFonts w:ascii="Garamond" w:hAnsi="Garamond"/>
          <w:bCs/>
        </w:rPr>
      </w:pPr>
      <w:r>
        <w:rPr>
          <w:rFonts w:ascii="Garamond" w:hAnsi="Garamond"/>
          <w:bCs/>
        </w:rPr>
        <w:t>Bachelor of Science – Chemical Engineering</w:t>
      </w:r>
    </w:p>
    <w:p w14:paraId="34295991" w14:textId="77777777" w:rsidR="008841F9" w:rsidRDefault="008841F9" w:rsidP="00B43911">
      <w:pPr>
        <w:pStyle w:val="NoSpacing"/>
        <w:rPr>
          <w:rFonts w:ascii="Garamond" w:hAnsi="Garamond"/>
          <w:b/>
          <w:sz w:val="28"/>
          <w:szCs w:val="28"/>
        </w:rPr>
      </w:pPr>
    </w:p>
    <w:p w14:paraId="02265F02" w14:textId="03321A58" w:rsidR="00B43911" w:rsidRPr="00AA0DCF" w:rsidRDefault="00B43911" w:rsidP="00B43911">
      <w:pPr>
        <w:pStyle w:val="NoSpacing"/>
        <w:rPr>
          <w:rFonts w:ascii="Garamond" w:hAnsi="Garamond"/>
          <w:b/>
          <w:sz w:val="28"/>
          <w:szCs w:val="28"/>
        </w:rPr>
      </w:pPr>
      <w:r w:rsidRPr="00AA0DCF">
        <w:rPr>
          <w:rFonts w:ascii="Garamond" w:hAnsi="Garamond"/>
          <w:b/>
          <w:sz w:val="28"/>
          <w:szCs w:val="28"/>
        </w:rPr>
        <w:t>EXPERIENCE</w:t>
      </w:r>
    </w:p>
    <w:p w14:paraId="15177BCA" w14:textId="77777777" w:rsidR="00B43911" w:rsidRPr="000F154C" w:rsidRDefault="002930B2" w:rsidP="00B43911">
      <w:pPr>
        <w:pStyle w:val="NoSpacing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pict w14:anchorId="7ADBF5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498DC0" w14:textId="201BD2EF" w:rsidR="003B3B56" w:rsidRDefault="002C22DA" w:rsidP="00BA1CEF">
      <w:pPr>
        <w:pStyle w:val="NoSpacing"/>
        <w:rPr>
          <w:rFonts w:ascii="Garamond" w:hAnsi="Garamond"/>
          <w:b/>
        </w:rPr>
      </w:pPr>
      <w:proofErr w:type="spellStart"/>
      <w:r>
        <w:rPr>
          <w:rFonts w:ascii="Garamond" w:hAnsi="Garamond"/>
          <w:b/>
        </w:rPr>
        <w:t>JTaylor</w:t>
      </w:r>
      <w:proofErr w:type="spellEnd"/>
      <w:r>
        <w:rPr>
          <w:rFonts w:ascii="Garamond" w:hAnsi="Garamond"/>
          <w:b/>
        </w:rPr>
        <w:t>, Fort Worth, Texas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 w:rsidR="003B3B56">
        <w:rPr>
          <w:rFonts w:ascii="Garamond" w:hAnsi="Garamond"/>
          <w:b/>
        </w:rPr>
        <w:tab/>
      </w:r>
      <w:r w:rsidR="003B3B56">
        <w:rPr>
          <w:rFonts w:ascii="Garamond" w:hAnsi="Garamond"/>
          <w:b/>
        </w:rPr>
        <w:tab/>
      </w:r>
      <w:r w:rsidR="003B3B56">
        <w:rPr>
          <w:rFonts w:ascii="Garamond" w:hAnsi="Garamond"/>
          <w:b/>
        </w:rPr>
        <w:tab/>
        <w:t xml:space="preserve">        </w:t>
      </w:r>
      <w:r w:rsidR="001B266A">
        <w:rPr>
          <w:rFonts w:ascii="Garamond" w:hAnsi="Garamond"/>
          <w:b/>
        </w:rPr>
        <w:t xml:space="preserve">  </w:t>
      </w:r>
      <w:r>
        <w:rPr>
          <w:rFonts w:ascii="Garamond" w:hAnsi="Garamond"/>
          <w:bCs/>
        </w:rPr>
        <w:t>Jan 2023</w:t>
      </w:r>
      <w:r w:rsidR="003B3B56" w:rsidRPr="003B3B56">
        <w:rPr>
          <w:rFonts w:ascii="Garamond" w:hAnsi="Garamond"/>
          <w:bCs/>
        </w:rPr>
        <w:t xml:space="preserve"> - Present</w:t>
      </w:r>
    </w:p>
    <w:p w14:paraId="5F02BD0B" w14:textId="12CF9D60" w:rsidR="003B3B56" w:rsidRDefault="002C22DA" w:rsidP="00BA1CEF">
      <w:pPr>
        <w:pStyle w:val="NoSpacing"/>
        <w:rPr>
          <w:rFonts w:ascii="Garamond" w:hAnsi="Garamond"/>
          <w:b/>
        </w:rPr>
      </w:pPr>
      <w:r>
        <w:rPr>
          <w:rFonts w:ascii="Garamond" w:hAnsi="Garamond"/>
          <w:b/>
        </w:rPr>
        <w:t>IT Specialist</w:t>
      </w:r>
    </w:p>
    <w:p w14:paraId="3A1E0F3A" w14:textId="506D1288" w:rsidR="002C22DA" w:rsidRPr="002C22DA" w:rsidRDefault="002C22DA" w:rsidP="003B3B56">
      <w:pPr>
        <w:pStyle w:val="NoSpacing"/>
        <w:numPr>
          <w:ilvl w:val="0"/>
          <w:numId w:val="19"/>
        </w:numPr>
        <w:rPr>
          <w:rFonts w:ascii="Garamond" w:hAnsi="Garamond"/>
          <w:b/>
        </w:rPr>
      </w:pPr>
      <w:r>
        <w:rPr>
          <w:rFonts w:ascii="Garamond" w:hAnsi="Garamond"/>
          <w:color w:val="040C28"/>
        </w:rPr>
        <w:t>S</w:t>
      </w:r>
      <w:r w:rsidRPr="002C22DA">
        <w:rPr>
          <w:rFonts w:ascii="Garamond" w:hAnsi="Garamond"/>
          <w:color w:val="040C28"/>
        </w:rPr>
        <w:t xml:space="preserve">upport </w:t>
      </w:r>
      <w:r>
        <w:rPr>
          <w:rFonts w:ascii="Garamond" w:hAnsi="Garamond"/>
          <w:color w:val="040C28"/>
        </w:rPr>
        <w:t>the firm</w:t>
      </w:r>
      <w:r w:rsidRPr="002C22DA">
        <w:rPr>
          <w:rFonts w:ascii="Garamond" w:hAnsi="Garamond"/>
          <w:color w:val="040C28"/>
        </w:rPr>
        <w:t xml:space="preserve"> by ensuring users can access and use computer networks throughout the workday</w:t>
      </w:r>
      <w:r>
        <w:rPr>
          <w:rFonts w:ascii="Garamond" w:hAnsi="Garamond"/>
          <w:color w:val="040C28"/>
        </w:rPr>
        <w:t xml:space="preserve">; troubleshoot computer and technical </w:t>
      </w:r>
      <w:proofErr w:type="gramStart"/>
      <w:r>
        <w:rPr>
          <w:rFonts w:ascii="Garamond" w:hAnsi="Garamond"/>
          <w:color w:val="040C28"/>
        </w:rPr>
        <w:t>problems</w:t>
      </w:r>
      <w:proofErr w:type="gramEnd"/>
    </w:p>
    <w:p w14:paraId="1B4A0D13" w14:textId="77777777" w:rsidR="002C22DA" w:rsidRPr="00954AE4" w:rsidRDefault="002C22DA" w:rsidP="002C22DA">
      <w:pPr>
        <w:pStyle w:val="divdocumentsinglecolumn"/>
        <w:numPr>
          <w:ilvl w:val="0"/>
          <w:numId w:val="19"/>
        </w:numPr>
        <w:ind w:right="200"/>
        <w:rPr>
          <w:rStyle w:val="spanjobtitle"/>
          <w:rFonts w:ascii="Garamond" w:hAnsi="Garamond"/>
          <w:b/>
          <w:bCs/>
          <w:i/>
          <w:iCs/>
          <w:sz w:val="22"/>
          <w:szCs w:val="22"/>
        </w:rPr>
      </w:pPr>
      <w:r w:rsidRPr="00954AE4">
        <w:rPr>
          <w:rStyle w:val="spanjobtitle"/>
          <w:rFonts w:ascii="Garamond" w:hAnsi="Garamond"/>
          <w:sz w:val="22"/>
          <w:szCs w:val="22"/>
        </w:rPr>
        <w:t xml:space="preserve">Monitor and assess the functionality and efficiency of </w:t>
      </w:r>
      <w:proofErr w:type="gramStart"/>
      <w:r w:rsidRPr="00954AE4">
        <w:rPr>
          <w:rStyle w:val="spanjobtitle"/>
          <w:rFonts w:ascii="Garamond" w:hAnsi="Garamond"/>
          <w:sz w:val="22"/>
          <w:szCs w:val="22"/>
        </w:rPr>
        <w:t>systems</w:t>
      </w:r>
      <w:proofErr w:type="gramEnd"/>
    </w:p>
    <w:p w14:paraId="02E44E73" w14:textId="77777777" w:rsidR="002C22DA" w:rsidRPr="00954AE4" w:rsidRDefault="002C22DA" w:rsidP="002C22DA">
      <w:pPr>
        <w:pStyle w:val="divdocumentsinglecolumn"/>
        <w:numPr>
          <w:ilvl w:val="0"/>
          <w:numId w:val="19"/>
        </w:numPr>
        <w:ind w:right="200"/>
        <w:rPr>
          <w:rStyle w:val="spanjobtitle"/>
          <w:rFonts w:ascii="Garamond" w:hAnsi="Garamond"/>
          <w:b/>
          <w:bCs/>
          <w:i/>
          <w:iCs/>
          <w:sz w:val="22"/>
          <w:szCs w:val="22"/>
        </w:rPr>
      </w:pPr>
      <w:r w:rsidRPr="00954AE4">
        <w:rPr>
          <w:rStyle w:val="spanjobtitle"/>
          <w:rFonts w:ascii="Garamond" w:hAnsi="Garamond"/>
          <w:sz w:val="22"/>
          <w:szCs w:val="22"/>
        </w:rPr>
        <w:t xml:space="preserve">Install and update company software and hardware as </w:t>
      </w:r>
      <w:proofErr w:type="gramStart"/>
      <w:r w:rsidRPr="00954AE4">
        <w:rPr>
          <w:rStyle w:val="spanjobtitle"/>
          <w:rFonts w:ascii="Garamond" w:hAnsi="Garamond"/>
          <w:sz w:val="22"/>
          <w:szCs w:val="22"/>
        </w:rPr>
        <w:t>needed</w:t>
      </w:r>
      <w:proofErr w:type="gramEnd"/>
    </w:p>
    <w:p w14:paraId="2657E6F3" w14:textId="77777777" w:rsidR="002C22DA" w:rsidRPr="00954AE4" w:rsidRDefault="002C22DA" w:rsidP="002C22DA">
      <w:pPr>
        <w:pStyle w:val="divdocumentsinglecolumn"/>
        <w:numPr>
          <w:ilvl w:val="0"/>
          <w:numId w:val="19"/>
        </w:numPr>
        <w:ind w:right="200"/>
        <w:rPr>
          <w:rStyle w:val="spanjobtitle"/>
          <w:rFonts w:ascii="Garamond" w:hAnsi="Garamond"/>
          <w:b/>
          <w:bCs/>
          <w:i/>
          <w:iCs/>
          <w:sz w:val="22"/>
          <w:szCs w:val="22"/>
        </w:rPr>
      </w:pPr>
      <w:r w:rsidRPr="00954AE4">
        <w:rPr>
          <w:rStyle w:val="spanjobtitle"/>
          <w:rFonts w:ascii="Garamond" w:hAnsi="Garamond"/>
          <w:sz w:val="22"/>
          <w:szCs w:val="22"/>
        </w:rPr>
        <w:t xml:space="preserve">Completed the Udemy CompTIA A+ Core 1 </w:t>
      </w:r>
      <w:proofErr w:type="gramStart"/>
      <w:r w:rsidRPr="00954AE4">
        <w:rPr>
          <w:rStyle w:val="spanjobtitle"/>
          <w:rFonts w:ascii="Garamond" w:hAnsi="Garamond"/>
          <w:sz w:val="22"/>
          <w:szCs w:val="22"/>
        </w:rPr>
        <w:t>course</w:t>
      </w:r>
      <w:proofErr w:type="gramEnd"/>
    </w:p>
    <w:p w14:paraId="3C51FCD7" w14:textId="39DEDB42" w:rsidR="00400301" w:rsidRDefault="00400301" w:rsidP="00BA1CEF">
      <w:pPr>
        <w:pStyle w:val="NoSpacing"/>
        <w:rPr>
          <w:rFonts w:ascii="Garamond" w:hAnsi="Garamond"/>
          <w:b/>
        </w:rPr>
      </w:pPr>
    </w:p>
    <w:p w14:paraId="6CB90A5C" w14:textId="2A9B4025" w:rsidR="00BA1CEF" w:rsidRPr="002C22DA" w:rsidRDefault="002C22DA" w:rsidP="00BA1CEF">
      <w:pPr>
        <w:pStyle w:val="NoSpacing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Data Analyst                          </w:t>
      </w:r>
      <w:r w:rsidR="00BA1CEF">
        <w:rPr>
          <w:rFonts w:ascii="Garamond" w:hAnsi="Garamond"/>
          <w:b/>
        </w:rPr>
        <w:tab/>
      </w:r>
      <w:r w:rsidR="00BA1CEF">
        <w:rPr>
          <w:rFonts w:ascii="Garamond" w:hAnsi="Garamond"/>
          <w:b/>
        </w:rPr>
        <w:tab/>
      </w:r>
      <w:r w:rsidR="00BA1CEF">
        <w:rPr>
          <w:rFonts w:ascii="Garamond" w:hAnsi="Garamond"/>
          <w:b/>
        </w:rPr>
        <w:tab/>
      </w:r>
      <w:r w:rsidR="00BA1CEF">
        <w:rPr>
          <w:rFonts w:ascii="Garamond" w:hAnsi="Garamond"/>
          <w:b/>
        </w:rPr>
        <w:tab/>
      </w:r>
      <w:r w:rsidR="00BA1CEF">
        <w:rPr>
          <w:rFonts w:ascii="Garamond" w:hAnsi="Garamond"/>
          <w:b/>
        </w:rPr>
        <w:tab/>
      </w:r>
      <w:r w:rsidR="00BA1CEF">
        <w:rPr>
          <w:rFonts w:ascii="Garamond" w:hAnsi="Garamond"/>
          <w:b/>
        </w:rPr>
        <w:tab/>
      </w:r>
      <w:r w:rsidR="00BA1CEF">
        <w:rPr>
          <w:rFonts w:ascii="Garamond" w:hAnsi="Garamond"/>
          <w:b/>
        </w:rPr>
        <w:tab/>
      </w:r>
      <w:r w:rsidR="00EA1229">
        <w:rPr>
          <w:rFonts w:ascii="Garamond" w:hAnsi="Garamond"/>
          <w:b/>
        </w:rPr>
        <w:t xml:space="preserve">    </w:t>
      </w:r>
      <w:r>
        <w:rPr>
          <w:rFonts w:ascii="Garamond" w:hAnsi="Garamond"/>
          <w:b/>
        </w:rPr>
        <w:t xml:space="preserve">               </w:t>
      </w:r>
      <w:r>
        <w:rPr>
          <w:rFonts w:ascii="Garamond" w:hAnsi="Garamond"/>
          <w:iCs/>
        </w:rPr>
        <w:t>Jan 2022 – Dec 2022</w:t>
      </w:r>
    </w:p>
    <w:p w14:paraId="2AECF4F6" w14:textId="77777777" w:rsidR="002C22DA" w:rsidRPr="00E744FA" w:rsidRDefault="002C22DA" w:rsidP="00E744FA">
      <w:pPr>
        <w:pStyle w:val="ListParagraph"/>
        <w:numPr>
          <w:ilvl w:val="0"/>
          <w:numId w:val="21"/>
        </w:numPr>
        <w:rPr>
          <w:rStyle w:val="spanjobtitle"/>
          <w:rFonts w:ascii="Garamond" w:hAnsi="Garamond"/>
          <w:sz w:val="22"/>
          <w:szCs w:val="22"/>
        </w:rPr>
      </w:pPr>
      <w:r w:rsidRPr="00E744FA">
        <w:rPr>
          <w:rStyle w:val="spanjobtitle"/>
          <w:rFonts w:ascii="Garamond" w:hAnsi="Garamond"/>
          <w:sz w:val="22"/>
          <w:szCs w:val="22"/>
        </w:rPr>
        <w:t xml:space="preserve">Utilized Python for tasks such as converting documents from pdf to csv </w:t>
      </w:r>
      <w:proofErr w:type="gramStart"/>
      <w:r w:rsidRPr="00E744FA">
        <w:rPr>
          <w:rStyle w:val="spanjobtitle"/>
          <w:rFonts w:ascii="Garamond" w:hAnsi="Garamond"/>
          <w:sz w:val="22"/>
          <w:szCs w:val="22"/>
        </w:rPr>
        <w:t>format</w:t>
      </w:r>
      <w:proofErr w:type="gramEnd"/>
    </w:p>
    <w:p w14:paraId="5F7E4C98" w14:textId="2A76BE31" w:rsidR="002C22DA" w:rsidRPr="00E744FA" w:rsidRDefault="002C22DA" w:rsidP="00E744FA">
      <w:pPr>
        <w:pStyle w:val="ListParagraph"/>
        <w:numPr>
          <w:ilvl w:val="0"/>
          <w:numId w:val="21"/>
        </w:numPr>
        <w:rPr>
          <w:rStyle w:val="spanjobtitle"/>
          <w:rFonts w:ascii="Garamond" w:hAnsi="Garamond"/>
          <w:sz w:val="22"/>
          <w:szCs w:val="22"/>
        </w:rPr>
      </w:pPr>
      <w:r w:rsidRPr="00E744FA">
        <w:rPr>
          <w:rStyle w:val="spanjobtitle"/>
          <w:rFonts w:ascii="Garamond" w:hAnsi="Garamond"/>
          <w:sz w:val="22"/>
          <w:szCs w:val="22"/>
        </w:rPr>
        <w:t xml:space="preserve">Acquired data from primary or secondary data sources and maintained the data </w:t>
      </w:r>
      <w:proofErr w:type="gramStart"/>
      <w:r w:rsidRPr="00E744FA">
        <w:rPr>
          <w:rStyle w:val="spanjobtitle"/>
          <w:rFonts w:ascii="Garamond" w:hAnsi="Garamond"/>
          <w:sz w:val="22"/>
          <w:szCs w:val="22"/>
        </w:rPr>
        <w:t>systems</w:t>
      </w:r>
      <w:proofErr w:type="gramEnd"/>
    </w:p>
    <w:p w14:paraId="0B4D4B26" w14:textId="77777777" w:rsidR="002C22DA" w:rsidRPr="00E744FA" w:rsidRDefault="002C22DA" w:rsidP="00E744FA">
      <w:pPr>
        <w:pStyle w:val="ListParagraph"/>
        <w:numPr>
          <w:ilvl w:val="0"/>
          <w:numId w:val="21"/>
        </w:numPr>
        <w:rPr>
          <w:rStyle w:val="spanjobtitle"/>
          <w:rFonts w:ascii="Garamond" w:hAnsi="Garamond"/>
          <w:sz w:val="22"/>
          <w:szCs w:val="22"/>
        </w:rPr>
      </w:pPr>
      <w:r w:rsidRPr="00E744FA">
        <w:rPr>
          <w:rStyle w:val="spanjobtitle"/>
          <w:rFonts w:ascii="Garamond" w:hAnsi="Garamond"/>
          <w:sz w:val="22"/>
          <w:szCs w:val="22"/>
        </w:rPr>
        <w:t xml:space="preserve">Collaborated with the IT team for responsibilities such as data cleaning using Power Query &amp; Excel, and transferring data across different </w:t>
      </w:r>
      <w:proofErr w:type="gramStart"/>
      <w:r w:rsidRPr="00E744FA">
        <w:rPr>
          <w:rStyle w:val="spanjobtitle"/>
          <w:rFonts w:ascii="Garamond" w:hAnsi="Garamond"/>
          <w:sz w:val="22"/>
          <w:szCs w:val="22"/>
        </w:rPr>
        <w:t>applications</w:t>
      </w:r>
      <w:proofErr w:type="gramEnd"/>
    </w:p>
    <w:p w14:paraId="2F48A1CF" w14:textId="77777777" w:rsidR="002C22DA" w:rsidRPr="00E744FA" w:rsidRDefault="002C22DA" w:rsidP="00E744FA">
      <w:pPr>
        <w:pStyle w:val="ListParagraph"/>
        <w:numPr>
          <w:ilvl w:val="0"/>
          <w:numId w:val="20"/>
        </w:numPr>
        <w:rPr>
          <w:rStyle w:val="spanjobtitle"/>
          <w:rFonts w:ascii="Garamond" w:hAnsi="Garamond"/>
          <w:sz w:val="22"/>
          <w:szCs w:val="22"/>
        </w:rPr>
      </w:pPr>
      <w:r w:rsidRPr="00E744FA">
        <w:rPr>
          <w:rStyle w:val="spanjobtitle"/>
          <w:rFonts w:ascii="Garamond" w:hAnsi="Garamond"/>
          <w:sz w:val="22"/>
          <w:szCs w:val="22"/>
        </w:rPr>
        <w:t xml:space="preserve">Learned the capabilities and structure of Microsoft SQL server management studio and database </w:t>
      </w:r>
      <w:proofErr w:type="gramStart"/>
      <w:r w:rsidRPr="00E744FA">
        <w:rPr>
          <w:rStyle w:val="spanjobtitle"/>
          <w:rFonts w:ascii="Garamond" w:hAnsi="Garamond"/>
          <w:sz w:val="22"/>
          <w:szCs w:val="22"/>
        </w:rPr>
        <w:t>administration</w:t>
      </w:r>
      <w:proofErr w:type="gramEnd"/>
    </w:p>
    <w:p w14:paraId="749858F5" w14:textId="77777777" w:rsidR="002F29D7" w:rsidRDefault="002F29D7" w:rsidP="00520379">
      <w:pPr>
        <w:pStyle w:val="NoSpacing"/>
        <w:rPr>
          <w:rFonts w:ascii="Garamond" w:hAnsi="Garamond"/>
          <w:b/>
          <w:sz w:val="28"/>
          <w:szCs w:val="28"/>
        </w:rPr>
      </w:pPr>
    </w:p>
    <w:p w14:paraId="50A9CEA4" w14:textId="57084DAA" w:rsidR="00520379" w:rsidRPr="00AA0DCF" w:rsidRDefault="00520379" w:rsidP="00520379">
      <w:pPr>
        <w:pStyle w:val="NoSpacing"/>
        <w:rPr>
          <w:rFonts w:ascii="Garamond" w:hAnsi="Garamond"/>
          <w:b/>
          <w:sz w:val="28"/>
          <w:szCs w:val="28"/>
        </w:rPr>
      </w:pPr>
      <w:r w:rsidRPr="00AA0DCF">
        <w:rPr>
          <w:rFonts w:ascii="Garamond" w:hAnsi="Garamond"/>
          <w:b/>
          <w:sz w:val="28"/>
          <w:szCs w:val="28"/>
        </w:rPr>
        <w:t>SKILLS</w:t>
      </w:r>
    </w:p>
    <w:p w14:paraId="1D693D5A" w14:textId="77777777" w:rsidR="00520379" w:rsidRPr="000F154C" w:rsidRDefault="002930B2" w:rsidP="00520379">
      <w:pPr>
        <w:pStyle w:val="NoSpacing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pict w14:anchorId="1F18E82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635C04" w14:textId="6602E4E8" w:rsidR="00520379" w:rsidRPr="004D03B7" w:rsidRDefault="00537648" w:rsidP="00520379">
      <w:pPr>
        <w:pStyle w:val="NoSpacing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Strong</w:t>
      </w:r>
      <w:r w:rsidR="00C96FCB">
        <w:rPr>
          <w:rFonts w:ascii="Garamond" w:hAnsi="Garamond"/>
        </w:rPr>
        <w:t xml:space="preserve"> written and verbal </w:t>
      </w:r>
      <w:r w:rsidR="00520379" w:rsidRPr="004D03B7">
        <w:rPr>
          <w:rFonts w:ascii="Garamond" w:hAnsi="Garamond"/>
        </w:rPr>
        <w:t>communication skills</w:t>
      </w:r>
    </w:p>
    <w:p w14:paraId="093AF9A7" w14:textId="0F1E01D3" w:rsidR="00A11684" w:rsidRDefault="00520379" w:rsidP="00A11684">
      <w:pPr>
        <w:pStyle w:val="NoSpacing"/>
        <w:numPr>
          <w:ilvl w:val="0"/>
          <w:numId w:val="5"/>
        </w:numPr>
        <w:rPr>
          <w:rFonts w:ascii="Garamond" w:hAnsi="Garamond"/>
        </w:rPr>
      </w:pPr>
      <w:r w:rsidRPr="004D03B7">
        <w:rPr>
          <w:rFonts w:ascii="Garamond" w:hAnsi="Garamond"/>
        </w:rPr>
        <w:t>Excellent organizational skills</w:t>
      </w:r>
    </w:p>
    <w:p w14:paraId="2FF2C444" w14:textId="50A0C49F" w:rsidR="00520379" w:rsidRDefault="00520379" w:rsidP="00A11684">
      <w:pPr>
        <w:pStyle w:val="NoSpacing"/>
        <w:numPr>
          <w:ilvl w:val="0"/>
          <w:numId w:val="5"/>
        </w:numPr>
        <w:rPr>
          <w:rFonts w:ascii="Garamond" w:hAnsi="Garamond"/>
        </w:rPr>
      </w:pPr>
      <w:r w:rsidRPr="00A11684">
        <w:rPr>
          <w:rFonts w:ascii="Garamond" w:hAnsi="Garamond"/>
        </w:rPr>
        <w:t xml:space="preserve">Proficient with </w:t>
      </w:r>
      <w:r w:rsidR="00A141B4" w:rsidRPr="00954AE4">
        <w:rPr>
          <w:rStyle w:val="separator-main"/>
          <w:rFonts w:ascii="Garamond" w:eastAsia="Alegreya Sans" w:hAnsi="Garamond" w:cs="Alegreya Sans"/>
        </w:rPr>
        <w:t>Python,</w:t>
      </w:r>
      <w:r w:rsidR="007E0D30">
        <w:rPr>
          <w:rStyle w:val="separator-main"/>
          <w:rFonts w:ascii="Garamond" w:eastAsia="Alegreya Sans" w:hAnsi="Garamond" w:cs="Alegreya Sans"/>
        </w:rPr>
        <w:t xml:space="preserve"> SQL,</w:t>
      </w:r>
      <w:r w:rsidR="00A141B4" w:rsidRPr="00954AE4">
        <w:rPr>
          <w:rStyle w:val="separator-main"/>
          <w:rFonts w:ascii="Garamond" w:eastAsia="Alegreya Sans" w:hAnsi="Garamond" w:cs="Alegreya Sans"/>
        </w:rPr>
        <w:t xml:space="preserve"> Tableau, Power BI,</w:t>
      </w:r>
      <w:r w:rsidR="000C4023">
        <w:rPr>
          <w:rStyle w:val="separator-main"/>
          <w:rFonts w:ascii="Garamond" w:eastAsia="Alegreya Sans" w:hAnsi="Garamond" w:cs="Alegreya Sans"/>
        </w:rPr>
        <w:t xml:space="preserve"> R studio,</w:t>
      </w:r>
      <w:r w:rsidR="00A141B4" w:rsidRPr="00954AE4">
        <w:rPr>
          <w:rStyle w:val="separator-main"/>
          <w:rFonts w:ascii="Garamond" w:eastAsia="Alegreya Sans" w:hAnsi="Garamond" w:cs="Alegreya Sans"/>
        </w:rPr>
        <w:t xml:space="preserve"> </w:t>
      </w:r>
      <w:r w:rsidR="001376E2">
        <w:rPr>
          <w:rStyle w:val="separator-main"/>
          <w:rFonts w:ascii="Garamond" w:eastAsia="Alegreya Sans" w:hAnsi="Garamond" w:cs="Alegreya Sans"/>
        </w:rPr>
        <w:t>JMP Pro</w:t>
      </w:r>
      <w:r w:rsidR="000C4023">
        <w:rPr>
          <w:rStyle w:val="separator-main"/>
          <w:rFonts w:ascii="Garamond" w:eastAsia="Alegreya Sans" w:hAnsi="Garamond" w:cs="Alegreya Sans"/>
        </w:rPr>
        <w:t>,</w:t>
      </w:r>
      <w:r w:rsidR="001376E2">
        <w:rPr>
          <w:rStyle w:val="separator-main"/>
          <w:rFonts w:ascii="Garamond" w:eastAsia="Alegreya Sans" w:hAnsi="Garamond" w:cs="Alegreya Sans"/>
        </w:rPr>
        <w:t xml:space="preserve"> </w:t>
      </w:r>
      <w:r w:rsidR="00A141B4" w:rsidRPr="00954AE4">
        <w:rPr>
          <w:rStyle w:val="separator-main"/>
          <w:rFonts w:ascii="Garamond" w:eastAsia="Alegreya Sans" w:hAnsi="Garamond" w:cs="Alegreya Sans"/>
        </w:rPr>
        <w:t>Microsoft Azure, IBM SPSS, C++, Google Cloud Platform, Hadoop, Hive, Open Refine, Mathematics, Data Cleaning, Data Modeling, Data Visualization, Microsoft SQL Server, PyCharm</w:t>
      </w:r>
    </w:p>
    <w:p w14:paraId="2CF3B891" w14:textId="01030F9A" w:rsidR="008731EE" w:rsidRPr="00A11684" w:rsidRDefault="008731EE" w:rsidP="00A11684">
      <w:pPr>
        <w:pStyle w:val="NoSpacing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>Ability to manage multiple project</w:t>
      </w:r>
      <w:r w:rsidR="001E7524">
        <w:rPr>
          <w:rFonts w:ascii="Garamond" w:hAnsi="Garamond"/>
        </w:rPr>
        <w:t xml:space="preserve">s and prioritize own </w:t>
      </w:r>
      <w:proofErr w:type="gramStart"/>
      <w:r w:rsidR="001E7524">
        <w:rPr>
          <w:rFonts w:ascii="Garamond" w:hAnsi="Garamond"/>
        </w:rPr>
        <w:t>work</w:t>
      </w:r>
      <w:proofErr w:type="gramEnd"/>
    </w:p>
    <w:p w14:paraId="59F7E569" w14:textId="3EFBBC55" w:rsidR="00B67E67" w:rsidRDefault="00B67E67" w:rsidP="00520379">
      <w:pPr>
        <w:pStyle w:val="NoSpacing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 xml:space="preserve">Proven ability to work efficiently in a fast-paced </w:t>
      </w:r>
      <w:proofErr w:type="gramStart"/>
      <w:r>
        <w:rPr>
          <w:rFonts w:ascii="Garamond" w:hAnsi="Garamond"/>
        </w:rPr>
        <w:t>environment</w:t>
      </w:r>
      <w:proofErr w:type="gramEnd"/>
    </w:p>
    <w:p w14:paraId="7C4B03CA" w14:textId="51EAC0AE" w:rsidR="00607617" w:rsidRDefault="00537648" w:rsidP="00607617">
      <w:pPr>
        <w:pStyle w:val="NoSpacing"/>
        <w:numPr>
          <w:ilvl w:val="0"/>
          <w:numId w:val="5"/>
        </w:numPr>
        <w:rPr>
          <w:rFonts w:ascii="Garamond" w:hAnsi="Garamond"/>
        </w:rPr>
      </w:pPr>
      <w:r>
        <w:rPr>
          <w:rFonts w:ascii="Garamond" w:hAnsi="Garamond"/>
        </w:rPr>
        <w:t xml:space="preserve">Attention to detail and accuracy while meeting strict </w:t>
      </w:r>
      <w:proofErr w:type="gramStart"/>
      <w:r>
        <w:rPr>
          <w:rFonts w:ascii="Garamond" w:hAnsi="Garamond"/>
        </w:rPr>
        <w:t>deadlines</w:t>
      </w:r>
      <w:proofErr w:type="gramEnd"/>
    </w:p>
    <w:p w14:paraId="35EEA69B" w14:textId="7F7EF43F" w:rsidR="008841F9" w:rsidRDefault="008841F9" w:rsidP="008841F9">
      <w:pPr>
        <w:pStyle w:val="NoSpacing"/>
        <w:rPr>
          <w:rFonts w:ascii="Garamond" w:hAnsi="Garamond"/>
        </w:rPr>
      </w:pPr>
    </w:p>
    <w:p w14:paraId="720371D9" w14:textId="2B57E3C7" w:rsidR="008841F9" w:rsidRPr="00AA0DCF" w:rsidRDefault="008841F9" w:rsidP="008841F9">
      <w:pPr>
        <w:pStyle w:val="NoSpacing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COMMUNITY SERVICE</w:t>
      </w:r>
    </w:p>
    <w:p w14:paraId="09339962" w14:textId="77777777" w:rsidR="008841F9" w:rsidRPr="000F154C" w:rsidRDefault="002930B2" w:rsidP="008841F9">
      <w:pPr>
        <w:pStyle w:val="NoSpacing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pict w14:anchorId="26A3F2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6D0D4C" w14:textId="3EEE0905" w:rsidR="008841F9" w:rsidRDefault="008841F9" w:rsidP="008841F9">
      <w:pPr>
        <w:pStyle w:val="NoSpacing"/>
        <w:rPr>
          <w:rFonts w:ascii="Garamond" w:hAnsi="Garamond"/>
        </w:rPr>
      </w:pPr>
      <w:r>
        <w:rPr>
          <w:rFonts w:ascii="Garamond" w:hAnsi="Garamond"/>
        </w:rPr>
        <w:t>Apprentice Teacher – Great Hearts Lakeside (Sept 2020 – May 2021)</w:t>
      </w:r>
    </w:p>
    <w:p w14:paraId="4CDCD849" w14:textId="544CA6C7" w:rsidR="008841F9" w:rsidRPr="00744914" w:rsidRDefault="008841F9" w:rsidP="008841F9">
      <w:pPr>
        <w:pStyle w:val="NoSpacing"/>
        <w:rPr>
          <w:rFonts w:ascii="Garamond" w:hAnsi="Garamond"/>
        </w:rPr>
      </w:pPr>
      <w:r>
        <w:rPr>
          <w:rFonts w:ascii="Garamond" w:hAnsi="Garamond"/>
        </w:rPr>
        <w:t>Math Tutor – Mathnasium Learning Center (Mar 2020 – Aug 2020)</w:t>
      </w:r>
    </w:p>
    <w:sectPr w:rsidR="008841F9" w:rsidRPr="00744914" w:rsidSect="001E05C3">
      <w:pgSz w:w="12240" w:h="15840"/>
      <w:pgMar w:top="576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FA1E8" w14:textId="77777777" w:rsidR="000976CD" w:rsidRDefault="000976CD" w:rsidP="0032243A">
      <w:pPr>
        <w:spacing w:after="0" w:line="240" w:lineRule="auto"/>
      </w:pPr>
      <w:r>
        <w:separator/>
      </w:r>
    </w:p>
  </w:endnote>
  <w:endnote w:type="continuationSeparator" w:id="0">
    <w:p w14:paraId="29F1E898" w14:textId="77777777" w:rsidR="000976CD" w:rsidRDefault="000976CD" w:rsidP="00322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egreya Sans Medium">
    <w:altName w:val="Calibri"/>
    <w:charset w:val="00"/>
    <w:family w:val="auto"/>
    <w:pitch w:val="default"/>
    <w:sig w:usb0="00000000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egreya Sans">
    <w:altName w:val="Calibri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2A52A" w14:textId="77777777" w:rsidR="000976CD" w:rsidRDefault="000976CD" w:rsidP="0032243A">
      <w:pPr>
        <w:spacing w:after="0" w:line="240" w:lineRule="auto"/>
      </w:pPr>
      <w:r>
        <w:separator/>
      </w:r>
    </w:p>
  </w:footnote>
  <w:footnote w:type="continuationSeparator" w:id="0">
    <w:p w14:paraId="4E67C4AA" w14:textId="77777777" w:rsidR="000976CD" w:rsidRDefault="000976CD" w:rsidP="00322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C55"/>
    <w:multiLevelType w:val="hybridMultilevel"/>
    <w:tmpl w:val="49AA5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85F7D"/>
    <w:multiLevelType w:val="hybridMultilevel"/>
    <w:tmpl w:val="F09E6F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406D3"/>
    <w:multiLevelType w:val="hybridMultilevel"/>
    <w:tmpl w:val="55C24FC8"/>
    <w:lvl w:ilvl="0" w:tplc="38FA244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6F63"/>
    <w:multiLevelType w:val="hybridMultilevel"/>
    <w:tmpl w:val="11789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452CD"/>
    <w:multiLevelType w:val="hybridMultilevel"/>
    <w:tmpl w:val="2A2C5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645F5"/>
    <w:multiLevelType w:val="multilevel"/>
    <w:tmpl w:val="4DECC9B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85598"/>
    <w:multiLevelType w:val="multilevel"/>
    <w:tmpl w:val="057E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42406"/>
    <w:multiLevelType w:val="hybridMultilevel"/>
    <w:tmpl w:val="57B8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B3C3C"/>
    <w:multiLevelType w:val="hybridMultilevel"/>
    <w:tmpl w:val="094A9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62CCA"/>
    <w:multiLevelType w:val="hybridMultilevel"/>
    <w:tmpl w:val="19B45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32026"/>
    <w:multiLevelType w:val="hybridMultilevel"/>
    <w:tmpl w:val="E7F6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60704"/>
    <w:multiLevelType w:val="hybridMultilevel"/>
    <w:tmpl w:val="1756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B1554"/>
    <w:multiLevelType w:val="hybridMultilevel"/>
    <w:tmpl w:val="DF729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C0420"/>
    <w:multiLevelType w:val="hybridMultilevel"/>
    <w:tmpl w:val="F956D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DF22B7"/>
    <w:multiLevelType w:val="hybridMultilevel"/>
    <w:tmpl w:val="F2066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84B76"/>
    <w:multiLevelType w:val="hybridMultilevel"/>
    <w:tmpl w:val="63121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14D22"/>
    <w:multiLevelType w:val="hybridMultilevel"/>
    <w:tmpl w:val="954863EE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 w15:restartNumberingAfterBreak="0">
    <w:nsid w:val="5DE86274"/>
    <w:multiLevelType w:val="hybridMultilevel"/>
    <w:tmpl w:val="90BE2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18E"/>
    <w:multiLevelType w:val="hybridMultilevel"/>
    <w:tmpl w:val="E250D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093822"/>
    <w:multiLevelType w:val="hybridMultilevel"/>
    <w:tmpl w:val="62DCE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B04669"/>
    <w:multiLevelType w:val="hybridMultilevel"/>
    <w:tmpl w:val="D0863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178781">
    <w:abstractNumId w:val="10"/>
  </w:num>
  <w:num w:numId="2" w16cid:durableId="1119183584">
    <w:abstractNumId w:val="20"/>
  </w:num>
  <w:num w:numId="3" w16cid:durableId="871846035">
    <w:abstractNumId w:val="8"/>
  </w:num>
  <w:num w:numId="4" w16cid:durableId="66391043">
    <w:abstractNumId w:val="13"/>
  </w:num>
  <w:num w:numId="5" w16cid:durableId="452133919">
    <w:abstractNumId w:val="15"/>
  </w:num>
  <w:num w:numId="6" w16cid:durableId="1925646873">
    <w:abstractNumId w:val="2"/>
  </w:num>
  <w:num w:numId="7" w16cid:durableId="176239233">
    <w:abstractNumId w:val="5"/>
  </w:num>
  <w:num w:numId="8" w16cid:durableId="1026713142">
    <w:abstractNumId w:val="1"/>
  </w:num>
  <w:num w:numId="9" w16cid:durableId="155078531">
    <w:abstractNumId w:val="17"/>
  </w:num>
  <w:num w:numId="10" w16cid:durableId="1232961352">
    <w:abstractNumId w:val="19"/>
  </w:num>
  <w:num w:numId="11" w16cid:durableId="900019252">
    <w:abstractNumId w:val="7"/>
  </w:num>
  <w:num w:numId="12" w16cid:durableId="1927499552">
    <w:abstractNumId w:val="0"/>
  </w:num>
  <w:num w:numId="13" w16cid:durableId="887111553">
    <w:abstractNumId w:val="4"/>
  </w:num>
  <w:num w:numId="14" w16cid:durableId="221138871">
    <w:abstractNumId w:val="6"/>
  </w:num>
  <w:num w:numId="15" w16cid:durableId="2108768223">
    <w:abstractNumId w:val="11"/>
  </w:num>
  <w:num w:numId="16" w16cid:durableId="2122602071">
    <w:abstractNumId w:val="3"/>
  </w:num>
  <w:num w:numId="17" w16cid:durableId="542595066">
    <w:abstractNumId w:val="12"/>
  </w:num>
  <w:num w:numId="18" w16cid:durableId="1995453789">
    <w:abstractNumId w:val="9"/>
  </w:num>
  <w:num w:numId="19" w16cid:durableId="969826444">
    <w:abstractNumId w:val="14"/>
  </w:num>
  <w:num w:numId="20" w16cid:durableId="206840206">
    <w:abstractNumId w:val="16"/>
  </w:num>
  <w:num w:numId="21" w16cid:durableId="21139391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1B6"/>
    <w:rsid w:val="000152F5"/>
    <w:rsid w:val="00015A52"/>
    <w:rsid w:val="0002584C"/>
    <w:rsid w:val="00036AAB"/>
    <w:rsid w:val="00041C17"/>
    <w:rsid w:val="000561E7"/>
    <w:rsid w:val="000656B1"/>
    <w:rsid w:val="000829A6"/>
    <w:rsid w:val="00091813"/>
    <w:rsid w:val="000936BB"/>
    <w:rsid w:val="000976CD"/>
    <w:rsid w:val="00097FB6"/>
    <w:rsid w:val="000C4023"/>
    <w:rsid w:val="000D02EF"/>
    <w:rsid w:val="000D6698"/>
    <w:rsid w:val="000E162E"/>
    <w:rsid w:val="000F154C"/>
    <w:rsid w:val="00100F75"/>
    <w:rsid w:val="001031B6"/>
    <w:rsid w:val="00123140"/>
    <w:rsid w:val="001376E2"/>
    <w:rsid w:val="00146709"/>
    <w:rsid w:val="001477D6"/>
    <w:rsid w:val="00152253"/>
    <w:rsid w:val="00153DB4"/>
    <w:rsid w:val="0015535D"/>
    <w:rsid w:val="0016448E"/>
    <w:rsid w:val="00171280"/>
    <w:rsid w:val="00174E0B"/>
    <w:rsid w:val="00185E88"/>
    <w:rsid w:val="001A2AD2"/>
    <w:rsid w:val="001B266A"/>
    <w:rsid w:val="001B4892"/>
    <w:rsid w:val="001B6EF3"/>
    <w:rsid w:val="001B7D03"/>
    <w:rsid w:val="001B7FD6"/>
    <w:rsid w:val="001D0CD4"/>
    <w:rsid w:val="001E02EF"/>
    <w:rsid w:val="001E05C3"/>
    <w:rsid w:val="001E1254"/>
    <w:rsid w:val="001E35DC"/>
    <w:rsid w:val="001E68A9"/>
    <w:rsid w:val="001E7524"/>
    <w:rsid w:val="001F000D"/>
    <w:rsid w:val="0020172E"/>
    <w:rsid w:val="00241AA3"/>
    <w:rsid w:val="0026432F"/>
    <w:rsid w:val="00270D37"/>
    <w:rsid w:val="002930B2"/>
    <w:rsid w:val="002A5A7D"/>
    <w:rsid w:val="002C22DA"/>
    <w:rsid w:val="002C4632"/>
    <w:rsid w:val="002D06A5"/>
    <w:rsid w:val="002E1C3F"/>
    <w:rsid w:val="002E697C"/>
    <w:rsid w:val="002E7CE9"/>
    <w:rsid w:val="002F29D7"/>
    <w:rsid w:val="0032243A"/>
    <w:rsid w:val="003252BC"/>
    <w:rsid w:val="003379C3"/>
    <w:rsid w:val="003379F1"/>
    <w:rsid w:val="003472E6"/>
    <w:rsid w:val="00352401"/>
    <w:rsid w:val="0036006E"/>
    <w:rsid w:val="00376E49"/>
    <w:rsid w:val="00394C46"/>
    <w:rsid w:val="003A332C"/>
    <w:rsid w:val="003B3B56"/>
    <w:rsid w:val="003B5E22"/>
    <w:rsid w:val="003C376E"/>
    <w:rsid w:val="003D19BE"/>
    <w:rsid w:val="003F0D8C"/>
    <w:rsid w:val="003F3144"/>
    <w:rsid w:val="00400301"/>
    <w:rsid w:val="004059C5"/>
    <w:rsid w:val="004126F5"/>
    <w:rsid w:val="0041537C"/>
    <w:rsid w:val="004163A5"/>
    <w:rsid w:val="004258C6"/>
    <w:rsid w:val="004266EF"/>
    <w:rsid w:val="00451EC7"/>
    <w:rsid w:val="00456A27"/>
    <w:rsid w:val="00461316"/>
    <w:rsid w:val="00461627"/>
    <w:rsid w:val="00462230"/>
    <w:rsid w:val="00463B0D"/>
    <w:rsid w:val="00491B43"/>
    <w:rsid w:val="004A2366"/>
    <w:rsid w:val="004B4031"/>
    <w:rsid w:val="004C3FE1"/>
    <w:rsid w:val="004D03B7"/>
    <w:rsid w:val="004E0CD6"/>
    <w:rsid w:val="004E16FE"/>
    <w:rsid w:val="004F2305"/>
    <w:rsid w:val="00505D0A"/>
    <w:rsid w:val="00520379"/>
    <w:rsid w:val="00520694"/>
    <w:rsid w:val="005214B8"/>
    <w:rsid w:val="00524992"/>
    <w:rsid w:val="00537648"/>
    <w:rsid w:val="00537B18"/>
    <w:rsid w:val="00547323"/>
    <w:rsid w:val="00555E87"/>
    <w:rsid w:val="0059403B"/>
    <w:rsid w:val="00597EBE"/>
    <w:rsid w:val="005D0B65"/>
    <w:rsid w:val="005D4B9D"/>
    <w:rsid w:val="005D548D"/>
    <w:rsid w:val="005D5D32"/>
    <w:rsid w:val="005E736C"/>
    <w:rsid w:val="005F2237"/>
    <w:rsid w:val="005F28CD"/>
    <w:rsid w:val="005F4AA8"/>
    <w:rsid w:val="00607617"/>
    <w:rsid w:val="00632F64"/>
    <w:rsid w:val="00642240"/>
    <w:rsid w:val="00645427"/>
    <w:rsid w:val="00657644"/>
    <w:rsid w:val="00663EF1"/>
    <w:rsid w:val="006802D1"/>
    <w:rsid w:val="00690875"/>
    <w:rsid w:val="006A55AC"/>
    <w:rsid w:val="006C6C4D"/>
    <w:rsid w:val="006E102C"/>
    <w:rsid w:val="006E21B1"/>
    <w:rsid w:val="006E55EA"/>
    <w:rsid w:val="00722037"/>
    <w:rsid w:val="00725989"/>
    <w:rsid w:val="0073505F"/>
    <w:rsid w:val="00736358"/>
    <w:rsid w:val="00744914"/>
    <w:rsid w:val="007546B3"/>
    <w:rsid w:val="00756ED6"/>
    <w:rsid w:val="0075734B"/>
    <w:rsid w:val="007637DA"/>
    <w:rsid w:val="00765287"/>
    <w:rsid w:val="00797ABA"/>
    <w:rsid w:val="007A64CA"/>
    <w:rsid w:val="007A69FB"/>
    <w:rsid w:val="007B1A43"/>
    <w:rsid w:val="007D52D5"/>
    <w:rsid w:val="007E0D30"/>
    <w:rsid w:val="007E5919"/>
    <w:rsid w:val="007F1069"/>
    <w:rsid w:val="0082563D"/>
    <w:rsid w:val="008424A0"/>
    <w:rsid w:val="008467F5"/>
    <w:rsid w:val="008536F4"/>
    <w:rsid w:val="008731EE"/>
    <w:rsid w:val="0087729E"/>
    <w:rsid w:val="008841F9"/>
    <w:rsid w:val="008849DE"/>
    <w:rsid w:val="008A0E39"/>
    <w:rsid w:val="008A32E1"/>
    <w:rsid w:val="008A4100"/>
    <w:rsid w:val="008B34E0"/>
    <w:rsid w:val="008C6006"/>
    <w:rsid w:val="008E35FE"/>
    <w:rsid w:val="008F5060"/>
    <w:rsid w:val="008F73DF"/>
    <w:rsid w:val="008F7512"/>
    <w:rsid w:val="008F7DD3"/>
    <w:rsid w:val="00906E00"/>
    <w:rsid w:val="00910A6C"/>
    <w:rsid w:val="0094724B"/>
    <w:rsid w:val="00957564"/>
    <w:rsid w:val="00964583"/>
    <w:rsid w:val="00966DB6"/>
    <w:rsid w:val="00972820"/>
    <w:rsid w:val="009836FD"/>
    <w:rsid w:val="00992BC6"/>
    <w:rsid w:val="009A3D11"/>
    <w:rsid w:val="009B5E53"/>
    <w:rsid w:val="009D111A"/>
    <w:rsid w:val="009D1FA3"/>
    <w:rsid w:val="009D4143"/>
    <w:rsid w:val="009D5710"/>
    <w:rsid w:val="009E3EAF"/>
    <w:rsid w:val="009F1EF3"/>
    <w:rsid w:val="009F599F"/>
    <w:rsid w:val="00A11684"/>
    <w:rsid w:val="00A11D69"/>
    <w:rsid w:val="00A141B4"/>
    <w:rsid w:val="00A45694"/>
    <w:rsid w:val="00A55E54"/>
    <w:rsid w:val="00A6207F"/>
    <w:rsid w:val="00A719D1"/>
    <w:rsid w:val="00A82D74"/>
    <w:rsid w:val="00AA0DCF"/>
    <w:rsid w:val="00AA3CED"/>
    <w:rsid w:val="00AA6AFA"/>
    <w:rsid w:val="00AD1B74"/>
    <w:rsid w:val="00AD7C3B"/>
    <w:rsid w:val="00AE4FD1"/>
    <w:rsid w:val="00B05D9B"/>
    <w:rsid w:val="00B1233C"/>
    <w:rsid w:val="00B1488D"/>
    <w:rsid w:val="00B216FE"/>
    <w:rsid w:val="00B27F53"/>
    <w:rsid w:val="00B32A24"/>
    <w:rsid w:val="00B36B82"/>
    <w:rsid w:val="00B43911"/>
    <w:rsid w:val="00B47CEB"/>
    <w:rsid w:val="00B53F41"/>
    <w:rsid w:val="00B67E67"/>
    <w:rsid w:val="00B762AD"/>
    <w:rsid w:val="00B7645C"/>
    <w:rsid w:val="00B76D4D"/>
    <w:rsid w:val="00B92781"/>
    <w:rsid w:val="00B95FAE"/>
    <w:rsid w:val="00BA1CEF"/>
    <w:rsid w:val="00BA418C"/>
    <w:rsid w:val="00BA70CE"/>
    <w:rsid w:val="00BB0C1B"/>
    <w:rsid w:val="00BB16C8"/>
    <w:rsid w:val="00BC6CC2"/>
    <w:rsid w:val="00BD3551"/>
    <w:rsid w:val="00BF0488"/>
    <w:rsid w:val="00BF1F6E"/>
    <w:rsid w:val="00BF2213"/>
    <w:rsid w:val="00BF5DD4"/>
    <w:rsid w:val="00C023B8"/>
    <w:rsid w:val="00C064F9"/>
    <w:rsid w:val="00C129C9"/>
    <w:rsid w:val="00C23855"/>
    <w:rsid w:val="00C5127F"/>
    <w:rsid w:val="00C5267A"/>
    <w:rsid w:val="00C57D0B"/>
    <w:rsid w:val="00C60A77"/>
    <w:rsid w:val="00C631D3"/>
    <w:rsid w:val="00C96354"/>
    <w:rsid w:val="00C96FCB"/>
    <w:rsid w:val="00CA6A4F"/>
    <w:rsid w:val="00CA6EC2"/>
    <w:rsid w:val="00CA7C4E"/>
    <w:rsid w:val="00CB006C"/>
    <w:rsid w:val="00CD1A34"/>
    <w:rsid w:val="00CE4B28"/>
    <w:rsid w:val="00CF41E2"/>
    <w:rsid w:val="00D02713"/>
    <w:rsid w:val="00D17697"/>
    <w:rsid w:val="00D17764"/>
    <w:rsid w:val="00D463DC"/>
    <w:rsid w:val="00D52263"/>
    <w:rsid w:val="00D56F0C"/>
    <w:rsid w:val="00D72630"/>
    <w:rsid w:val="00D82B01"/>
    <w:rsid w:val="00D85799"/>
    <w:rsid w:val="00DB1C4D"/>
    <w:rsid w:val="00DC6561"/>
    <w:rsid w:val="00DC707A"/>
    <w:rsid w:val="00DC74F5"/>
    <w:rsid w:val="00DD2954"/>
    <w:rsid w:val="00DE6371"/>
    <w:rsid w:val="00E064E7"/>
    <w:rsid w:val="00E3558B"/>
    <w:rsid w:val="00E40B86"/>
    <w:rsid w:val="00E452C6"/>
    <w:rsid w:val="00E45FC2"/>
    <w:rsid w:val="00E46EC4"/>
    <w:rsid w:val="00E5062C"/>
    <w:rsid w:val="00E5749B"/>
    <w:rsid w:val="00E744FA"/>
    <w:rsid w:val="00E906B1"/>
    <w:rsid w:val="00E91244"/>
    <w:rsid w:val="00EA1229"/>
    <w:rsid w:val="00EA73D2"/>
    <w:rsid w:val="00EB5492"/>
    <w:rsid w:val="00EC03A0"/>
    <w:rsid w:val="00EC2533"/>
    <w:rsid w:val="00ED31EC"/>
    <w:rsid w:val="00ED37F7"/>
    <w:rsid w:val="00EF3B24"/>
    <w:rsid w:val="00F126C4"/>
    <w:rsid w:val="00F20E0E"/>
    <w:rsid w:val="00F35D54"/>
    <w:rsid w:val="00F711B9"/>
    <w:rsid w:val="00F72693"/>
    <w:rsid w:val="00F938C7"/>
    <w:rsid w:val="00F93A9E"/>
    <w:rsid w:val="00F94D8F"/>
    <w:rsid w:val="00FA3321"/>
    <w:rsid w:val="00FB3667"/>
    <w:rsid w:val="00FC542C"/>
    <w:rsid w:val="00FC69B9"/>
    <w:rsid w:val="00FF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6DAACD28"/>
  <w15:chartTrackingRefBased/>
  <w15:docId w15:val="{76BF922A-95B9-479B-9780-3B9B73D8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62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B762A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B0C1B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BB0C1B"/>
    <w:rPr>
      <w:color w:val="2B579A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4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4C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61627"/>
    <w:pPr>
      <w:widowControl w:val="0"/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Calibri" w:eastAsia="Times New Roman" w:hAnsi="Calibri" w:cs="Calibri"/>
      <w:kern w:val="28"/>
    </w:rPr>
  </w:style>
  <w:style w:type="character" w:customStyle="1" w:styleId="wbzude">
    <w:name w:val="wbzude"/>
    <w:basedOn w:val="DefaultParagraphFont"/>
    <w:rsid w:val="00F938C7"/>
  </w:style>
  <w:style w:type="character" w:styleId="Emphasis">
    <w:name w:val="Emphasis"/>
    <w:basedOn w:val="DefaultParagraphFont"/>
    <w:uiPriority w:val="20"/>
    <w:qFormat/>
    <w:rsid w:val="00ED37F7"/>
    <w:rPr>
      <w:i/>
      <w:iCs/>
    </w:rPr>
  </w:style>
  <w:style w:type="paragraph" w:customStyle="1" w:styleId="divdocumentsinglecolumn">
    <w:name w:val="div_document_singlecolumn"/>
    <w:basedOn w:val="Normal"/>
    <w:rsid w:val="002C22DA"/>
    <w:pPr>
      <w:spacing w:after="0" w:line="32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jobtitle">
    <w:name w:val="span_jobtitle"/>
    <w:basedOn w:val="DefaultParagraphFont"/>
    <w:rsid w:val="002C22DA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character" w:customStyle="1" w:styleId="separator-main">
    <w:name w:val="separator-main"/>
    <w:basedOn w:val="DefaultParagraphFont"/>
    <w:rsid w:val="00A14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AB318130757D45B7341275322CD30B" ma:contentTypeVersion="1" ma:contentTypeDescription="Create a new document." ma:contentTypeScope="" ma:versionID="99082ebea36272e74fd9630c9b1ace3d">
  <xsd:schema xmlns:xsd="http://www.w3.org/2001/XMLSchema" xmlns:xs="http://www.w3.org/2001/XMLSchema" xmlns:p="http://schemas.microsoft.com/office/2006/metadata/properties" xmlns:ns3="a785ad58-1d57-4f8a-aa71-77170459bd0d" targetNamespace="http://schemas.microsoft.com/office/2006/metadata/properties" ma:root="true" ma:fieldsID="7d3463581042d6944a3e7f52497a6328" ns3:_="">
    <xsd:import namespace="a785ad58-1d57-4f8a-aa71-77170459bd0d"/>
    <xsd:element name="properties">
      <xsd:complexType>
        <xsd:sequence>
          <xsd:element name="documentManagement">
            <xsd:complexType>
              <xsd:all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5ad58-1d57-4f8a-aa71-77170459bd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_x0024_Resources_x003a_core_x002c_SharedWithFieldDisplayName_x003b_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E6FB4B-3917-4EAE-BA28-79E585DA49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5B9CFB-45D6-428E-85E0-6C5C9EA35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85ad58-1d57-4f8a-aa71-77170459bd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2D8EA2-AC8F-4592-9D71-183D0B499A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BB148C0-7593-48E6-AFCC-1DA1BA8D85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298</Words>
  <Characters>1862</Characters>
  <Application>Microsoft Office Word</Application>
  <DocSecurity>0</DocSecurity>
  <Lines>53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Jefferies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Jacob</dc:creator>
  <cp:keywords/>
  <dc:description/>
  <cp:lastModifiedBy>Hilman Porterie</cp:lastModifiedBy>
  <cp:revision>2</cp:revision>
  <cp:lastPrinted>2022-02-18T19:13:00Z</cp:lastPrinted>
  <dcterms:created xsi:type="dcterms:W3CDTF">2023-08-28T16:19:00Z</dcterms:created>
  <dcterms:modified xsi:type="dcterms:W3CDTF">2023-08-28T16:19:00Z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0x010100A4AB318130757D45B7341275322CD30B</vt:lpwstr>
  </property>
</Properties>
</file>