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5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284"/>
        <w:gridCol w:w="2901"/>
        <w:gridCol w:w="68"/>
        <w:gridCol w:w="533"/>
        <w:gridCol w:w="2251"/>
      </w:tblGrid>
      <w:tr w:rsidR="00AE2F88" w:rsidRPr="00AE2F88" w14:paraId="4BB580FC" w14:textId="77777777" w:rsidTr="00592EB1">
        <w:trPr>
          <w:gridBefore w:val="1"/>
          <w:wBefore w:w="108" w:type="dxa"/>
          <w:trHeight w:val="971"/>
        </w:trPr>
        <w:tc>
          <w:tcPr>
            <w:tcW w:w="5284" w:type="dxa"/>
          </w:tcPr>
          <w:p w14:paraId="3544007A" w14:textId="6535499A" w:rsidR="00AE2F88" w:rsidRPr="000A4AB4" w:rsidRDefault="0027093B" w:rsidP="00DD4BC8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Rohan Reddy Samala </w:t>
            </w:r>
            <w:r w:rsidR="008B3FCB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5753" w:type="dxa"/>
            <w:gridSpan w:val="4"/>
          </w:tcPr>
          <w:p w14:paraId="21639A39" w14:textId="24C67106" w:rsidR="008B3FCB" w:rsidRPr="00AE2F88" w:rsidRDefault="00F73B3F" w:rsidP="008B3FCB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="0027093B">
              <w:rPr>
                <w:rFonts w:ascii="Times New Roman" w:hAnsi="Times New Roman" w:cs="Times New Roman"/>
                <w:sz w:val="21"/>
                <w:szCs w:val="21"/>
              </w:rPr>
              <w:t>ohan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work2025</w:t>
            </w:r>
            <w:r w:rsidR="008B3FCB" w:rsidRPr="008B3FCB">
              <w:rPr>
                <w:rFonts w:ascii="Times New Roman" w:hAnsi="Times New Roman" w:cs="Times New Roman"/>
                <w:sz w:val="21"/>
                <w:szCs w:val="21"/>
              </w:rPr>
              <w:t>@gmail.com</w:t>
            </w:r>
            <w:r w:rsidR="008B3FCB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0CD31C02" w14:textId="1A39B657" w:rsidR="00AE2F88" w:rsidRPr="00AE2F88" w:rsidRDefault="003E0079" w:rsidP="00DD4BC8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(919) </w:t>
            </w:r>
            <w:r w:rsidR="0027093B">
              <w:rPr>
                <w:rFonts w:ascii="Times New Roman" w:hAnsi="Times New Roman" w:cs="Times New Roman"/>
                <w:sz w:val="21"/>
                <w:szCs w:val="21"/>
              </w:rPr>
              <w:t>457 7001</w:t>
            </w:r>
          </w:p>
          <w:p w14:paraId="3D1F5E8F" w14:textId="77777777" w:rsidR="00AE2F88" w:rsidRDefault="0027093B" w:rsidP="00DD4BC8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102 La Jolla Ln, Morrisville, NC, 27560</w:t>
            </w:r>
          </w:p>
          <w:p w14:paraId="311347C8" w14:textId="2BE0F37F" w:rsidR="00CF33D6" w:rsidRPr="00AE2F88" w:rsidRDefault="0028209E" w:rsidP="00DD4BC8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US citizen </w:t>
            </w:r>
          </w:p>
        </w:tc>
      </w:tr>
      <w:tr w:rsidR="00AE2F88" w:rsidRPr="003F0C6C" w14:paraId="71CC9527" w14:textId="77777777" w:rsidTr="00592EB1">
        <w:trPr>
          <w:gridBefore w:val="1"/>
          <w:wBefore w:w="108" w:type="dxa"/>
          <w:trHeight w:val="465"/>
        </w:trPr>
        <w:tc>
          <w:tcPr>
            <w:tcW w:w="11037" w:type="dxa"/>
            <w:gridSpan w:val="5"/>
            <w:tcBorders>
              <w:bottom w:val="single" w:sz="4" w:space="0" w:color="auto"/>
            </w:tcBorders>
          </w:tcPr>
          <w:p w14:paraId="7674FBF4" w14:textId="5F125E12" w:rsidR="008A7FAC" w:rsidRDefault="008A7FAC" w:rsidP="00DD4BC8">
            <w:pPr>
              <w:rPr>
                <w:rFonts w:ascii="Times New Roman" w:hAnsi="Times New Roman" w:cs="Times New Roman"/>
                <w:b/>
              </w:rPr>
            </w:pPr>
          </w:p>
          <w:p w14:paraId="7A5DA2BB" w14:textId="77777777" w:rsidR="008A7FAC" w:rsidRDefault="008A7FAC" w:rsidP="00DD4BC8">
            <w:pPr>
              <w:rPr>
                <w:rFonts w:ascii="Times New Roman" w:hAnsi="Times New Roman" w:cs="Times New Roman"/>
                <w:b/>
              </w:rPr>
            </w:pPr>
          </w:p>
          <w:p w14:paraId="0D222405" w14:textId="00F2B6DB" w:rsidR="00AE2F88" w:rsidRPr="003F0C6C" w:rsidRDefault="00AE2F88" w:rsidP="00DD4B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F0C6C">
              <w:rPr>
                <w:rFonts w:ascii="Times New Roman" w:hAnsi="Times New Roman" w:cs="Times New Roman"/>
                <w:b/>
              </w:rPr>
              <w:t>EDUCATION</w:t>
            </w:r>
          </w:p>
        </w:tc>
      </w:tr>
      <w:tr w:rsidR="00AE2F88" w:rsidRPr="003F0C6C" w14:paraId="41D84D73" w14:textId="77777777" w:rsidTr="00592EB1">
        <w:trPr>
          <w:gridBefore w:val="1"/>
          <w:wBefore w:w="108" w:type="dxa"/>
          <w:trHeight w:val="215"/>
        </w:trPr>
        <w:tc>
          <w:tcPr>
            <w:tcW w:w="8786" w:type="dxa"/>
            <w:gridSpan w:val="4"/>
            <w:tcBorders>
              <w:top w:val="single" w:sz="4" w:space="0" w:color="auto"/>
            </w:tcBorders>
          </w:tcPr>
          <w:p w14:paraId="5082E1FE" w14:textId="5C5A9961" w:rsidR="00AE2F88" w:rsidRPr="00797605" w:rsidRDefault="00051293" w:rsidP="00DD4B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North Carolina State University </w:t>
            </w:r>
            <w:r w:rsidR="00300B7E" w:rsidRPr="00797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– </w:t>
            </w: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Raleigh</w:t>
            </w:r>
            <w:r w:rsidR="00AE2F88" w:rsidRPr="00797605">
              <w:rPr>
                <w:rFonts w:ascii="Times New Roman" w:hAnsi="Times New Roman" w:cs="Times New Roman"/>
                <w:sz w:val="20"/>
                <w:szCs w:val="20"/>
              </w:rPr>
              <w:t>, NC</w:t>
            </w:r>
          </w:p>
        </w:tc>
        <w:tc>
          <w:tcPr>
            <w:tcW w:w="2251" w:type="dxa"/>
            <w:tcBorders>
              <w:top w:val="single" w:sz="4" w:space="0" w:color="auto"/>
            </w:tcBorders>
          </w:tcPr>
          <w:p w14:paraId="4824AB9C" w14:textId="5AECED08" w:rsidR="00CD5512" w:rsidRPr="003F0C6C" w:rsidRDefault="00CD5512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E2F88" w:rsidRPr="003F0C6C" w14:paraId="7CB1A53C" w14:textId="77777777" w:rsidTr="00592EB1">
        <w:trPr>
          <w:gridBefore w:val="1"/>
          <w:wBefore w:w="108" w:type="dxa"/>
          <w:trHeight w:val="207"/>
        </w:trPr>
        <w:tc>
          <w:tcPr>
            <w:tcW w:w="11037" w:type="dxa"/>
            <w:gridSpan w:val="5"/>
          </w:tcPr>
          <w:p w14:paraId="7D4FE283" w14:textId="61CDB3EF" w:rsidR="00DF6721" w:rsidRPr="00797605" w:rsidRDefault="005B55CE" w:rsidP="007837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i/>
                <w:sz w:val="20"/>
                <w:szCs w:val="20"/>
              </w:rPr>
              <w:t>B</w:t>
            </w:r>
            <w:r w:rsidR="00051293" w:rsidRPr="00797605">
              <w:rPr>
                <w:rFonts w:ascii="Times New Roman" w:hAnsi="Times New Roman" w:cs="Times New Roman"/>
                <w:i/>
                <w:sz w:val="20"/>
                <w:szCs w:val="20"/>
              </w:rPr>
              <w:t>.S. Computer Engineering</w:t>
            </w:r>
          </w:p>
        </w:tc>
      </w:tr>
      <w:tr w:rsidR="00F20F51" w:rsidRPr="003F0C6C" w14:paraId="56A036AF" w14:textId="77777777" w:rsidTr="00592EB1">
        <w:trPr>
          <w:gridBefore w:val="1"/>
          <w:wBefore w:w="108" w:type="dxa"/>
          <w:trHeight w:val="431"/>
        </w:trPr>
        <w:tc>
          <w:tcPr>
            <w:tcW w:w="11037" w:type="dxa"/>
            <w:gridSpan w:val="5"/>
          </w:tcPr>
          <w:p w14:paraId="112C7A04" w14:textId="24E694FC" w:rsidR="00F20F51" w:rsidRPr="00174D66" w:rsidRDefault="00F20F51" w:rsidP="00174D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6541F5" w14:textId="6D95082A" w:rsidR="00FE57CE" w:rsidRPr="003F0C6C" w:rsidRDefault="00FE57CE" w:rsidP="00FE57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E2F88" w:rsidRPr="003F0C6C" w14:paraId="0339A8F7" w14:textId="77777777" w:rsidTr="00592EB1">
        <w:trPr>
          <w:gridBefore w:val="1"/>
          <w:wBefore w:w="108" w:type="dxa"/>
          <w:trHeight w:val="373"/>
        </w:trPr>
        <w:tc>
          <w:tcPr>
            <w:tcW w:w="11037" w:type="dxa"/>
            <w:gridSpan w:val="5"/>
            <w:tcBorders>
              <w:bottom w:val="single" w:sz="4" w:space="0" w:color="auto"/>
            </w:tcBorders>
          </w:tcPr>
          <w:p w14:paraId="1DA2A250" w14:textId="46E7C6D3" w:rsidR="00AE2F88" w:rsidRPr="00E976BF" w:rsidRDefault="00592EB1" w:rsidP="00681329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E976BF">
              <w:rPr>
                <w:rFonts w:ascii="Times New Roman" w:hAnsi="Times New Roman" w:cs="Times New Roman"/>
                <w:b/>
              </w:rPr>
              <w:t>SKILLS &amp;</w:t>
            </w:r>
            <w:r w:rsidR="00E976BF" w:rsidRPr="00E976BF">
              <w:rPr>
                <w:rFonts w:ascii="Times New Roman" w:hAnsi="Times New Roman" w:cs="Times New Roman"/>
                <w:b/>
              </w:rPr>
              <w:t xml:space="preserve"> CERTIFICATION </w:t>
            </w:r>
          </w:p>
        </w:tc>
      </w:tr>
      <w:tr w:rsidR="0086007B" w:rsidRPr="003F0C6C" w14:paraId="23B85408" w14:textId="77777777" w:rsidTr="00592EB1">
        <w:trPr>
          <w:gridBefore w:val="1"/>
          <w:wBefore w:w="108" w:type="dxa"/>
          <w:trHeight w:val="1790"/>
        </w:trPr>
        <w:tc>
          <w:tcPr>
            <w:tcW w:w="11037" w:type="dxa"/>
            <w:gridSpan w:val="5"/>
            <w:tcBorders>
              <w:bottom w:val="single" w:sz="4" w:space="0" w:color="auto"/>
            </w:tcBorders>
          </w:tcPr>
          <w:p w14:paraId="209D56A6" w14:textId="494E58BE" w:rsidR="00BF5F39" w:rsidRPr="00797605" w:rsidRDefault="00E976BF" w:rsidP="00BF5F39">
            <w:pPr>
              <w:numPr>
                <w:ilvl w:val="0"/>
                <w:numId w:val="19"/>
              </w:num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Languages: C++, C#, SQL, Python, Bash scripting</w:t>
            </w:r>
            <w:r w:rsidR="00592EB1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, shell programming </w:t>
            </w:r>
          </w:p>
          <w:p w14:paraId="4F11D082" w14:textId="790F1633" w:rsidR="00BF5F39" w:rsidRPr="00797605" w:rsidRDefault="00E976BF" w:rsidP="00BF5F39">
            <w:pPr>
              <w:numPr>
                <w:ilvl w:val="0"/>
                <w:numId w:val="19"/>
              </w:num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Operating systems: UNIX, Windows, Linux</w:t>
            </w:r>
          </w:p>
          <w:p w14:paraId="7C6A1588" w14:textId="3199FDCC" w:rsidR="00E976BF" w:rsidRPr="00797605" w:rsidRDefault="00E976BF" w:rsidP="00BF5F39">
            <w:pPr>
              <w:numPr>
                <w:ilvl w:val="0"/>
                <w:numId w:val="19"/>
              </w:num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Databases: DB2 LUW (10/11/12), PostgreSQL, MySQL</w:t>
            </w:r>
          </w:p>
          <w:p w14:paraId="0FCD9ACE" w14:textId="4F45BF5C" w:rsidR="00E976BF" w:rsidRPr="00797605" w:rsidRDefault="00E976BF" w:rsidP="00BF5F39">
            <w:pPr>
              <w:numPr>
                <w:ilvl w:val="0"/>
                <w:numId w:val="19"/>
              </w:num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Tools: KiCAD, MATLAB, Unity 6, Code Composer, Excel</w:t>
            </w:r>
            <w:r w:rsidR="004D53B4">
              <w:rPr>
                <w:rFonts w:ascii="Times New Roman" w:hAnsi="Times New Roman" w:cs="Times New Roman"/>
                <w:sz w:val="20"/>
                <w:szCs w:val="20"/>
              </w:rPr>
              <w:t>, Wireshark</w:t>
            </w:r>
          </w:p>
          <w:p w14:paraId="7978D986" w14:textId="71AAF3DE" w:rsidR="00BF5F39" w:rsidRPr="00797605" w:rsidRDefault="00E976BF" w:rsidP="00592EB1">
            <w:pPr>
              <w:numPr>
                <w:ilvl w:val="0"/>
                <w:numId w:val="19"/>
              </w:num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Disciplines: Machine learning, Statistical learning, Database Architecture &amp; Tuning, Soldering</w:t>
            </w:r>
          </w:p>
          <w:p w14:paraId="2D25DD08" w14:textId="77777777" w:rsidR="00BF5F39" w:rsidRDefault="00BF5F39" w:rsidP="00681329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  <w:p w14:paraId="45B3F484" w14:textId="256BFF74" w:rsidR="0086007B" w:rsidRPr="003F0C6C" w:rsidRDefault="00592EB1" w:rsidP="00681329">
            <w:pPr>
              <w:spacing w:before="1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PROFESSIONAL EXPERIENCE </w:t>
            </w:r>
            <w:r w:rsidR="00797605">
              <w:rPr>
                <w:rFonts w:ascii="Times New Roman" w:hAnsi="Times New Roman" w:cs="Times New Roman"/>
                <w:b/>
              </w:rPr>
              <w:t xml:space="preserve">+ COLLEGE PROJECTS </w:t>
            </w:r>
          </w:p>
        </w:tc>
      </w:tr>
      <w:tr w:rsidR="00592EB1" w:rsidRPr="00F65CD8" w14:paraId="2A482A19" w14:textId="77777777" w:rsidTr="00592EB1">
        <w:trPr>
          <w:trHeight w:val="207"/>
        </w:trPr>
        <w:tc>
          <w:tcPr>
            <w:tcW w:w="8293" w:type="dxa"/>
            <w:gridSpan w:val="3"/>
          </w:tcPr>
          <w:p w14:paraId="66B6A966" w14:textId="77777777" w:rsidR="00797605" w:rsidRPr="00797605" w:rsidRDefault="001B4B85" w:rsidP="001B4B85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Sapiens Intern</w:t>
            </w: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 – Remote                 </w:t>
            </w:r>
            <w:r w:rsidRPr="0079760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</w:p>
          <w:p w14:paraId="3619BC75" w14:textId="088DA86B" w:rsidR="001B4B85" w:rsidRPr="00797605" w:rsidRDefault="001B4B85" w:rsidP="001B4B8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Times New Roman" w:hAnsi="Times New Roman" w:cs="Times New Roman"/>
                <w:sz w:val="20"/>
                <w:szCs w:val="20"/>
              </w:rPr>
              <w:t>July 2024 – Dec 2025</w:t>
            </w:r>
          </w:p>
          <w:p w14:paraId="145F9864" w14:textId="77777777" w:rsidR="001B4B85" w:rsidRPr="00797605" w:rsidRDefault="001B4B85" w:rsidP="001B4B85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Collaborated with a cross-functional team to design and implement new tables and databases using SQL and Linux command line interfaces</w:t>
            </w:r>
          </w:p>
          <w:p w14:paraId="3265FD89" w14:textId="3102F3B3" w:rsidR="001B4B85" w:rsidRPr="00797605" w:rsidRDefault="001B4B85" w:rsidP="001B4B85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Assisted database manager teams with routine backup, restoration, and alteration of critical database systems</w:t>
            </w:r>
          </w:p>
          <w:p w14:paraId="0DBC3602" w14:textId="77777777" w:rsidR="001B4B85" w:rsidRPr="00797605" w:rsidRDefault="001B4B85" w:rsidP="00797605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Optimized existing database scripts for efficiency within DB2 environments </w:t>
            </w:r>
          </w:p>
          <w:p w14:paraId="443B6836" w14:textId="3BE804DD" w:rsidR="001B4B85" w:rsidRPr="00797605" w:rsidRDefault="001B4B85" w:rsidP="004D2A7F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Automated routine DBA tasks using python and shell scripts </w:t>
            </w:r>
          </w:p>
          <w:p w14:paraId="78FA7A24" w14:textId="77777777" w:rsidR="001B4B85" w:rsidRPr="00797605" w:rsidRDefault="00592EB1" w:rsidP="001B4B85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Senior Design – </w:t>
            </w:r>
            <w:r w:rsidRPr="00797605">
              <w:rPr>
                <w:rFonts w:ascii="Times New Roman" w:hAnsi="Times New Roman" w:cs="Times New Roman"/>
                <w:bCs/>
                <w:sz w:val="20"/>
                <w:szCs w:val="20"/>
              </w:rPr>
              <w:t>Raleigh, NC</w:t>
            </w:r>
            <w:r w:rsidR="001B4B85" w:rsidRPr="0079760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</w:t>
            </w:r>
          </w:p>
          <w:p w14:paraId="7EB4A3D8" w14:textId="58596813" w:rsidR="00592EB1" w:rsidRPr="00797605" w:rsidRDefault="001B4B85" w:rsidP="001B4B85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Cs/>
                <w:sz w:val="20"/>
                <w:szCs w:val="20"/>
              </w:rPr>
              <w:t>Aug 2024 – Apr 2025</w:t>
            </w:r>
          </w:p>
        </w:tc>
        <w:tc>
          <w:tcPr>
            <w:tcW w:w="2852" w:type="dxa"/>
            <w:gridSpan w:val="3"/>
          </w:tcPr>
          <w:p w14:paraId="72FE8BDA" w14:textId="76A139D5" w:rsidR="00592EB1" w:rsidRPr="00797605" w:rsidRDefault="00592EB1" w:rsidP="004D2A7F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92EB1" w:rsidRPr="003F0C6C" w14:paraId="36CE5D45" w14:textId="77777777" w:rsidTr="00592EB1">
        <w:trPr>
          <w:trHeight w:val="207"/>
        </w:trPr>
        <w:tc>
          <w:tcPr>
            <w:tcW w:w="11145" w:type="dxa"/>
            <w:gridSpan w:val="6"/>
          </w:tcPr>
          <w:p w14:paraId="2D83DD52" w14:textId="77777777" w:rsidR="00592EB1" w:rsidRPr="00797605" w:rsidRDefault="00592EB1" w:rsidP="004D2A7F">
            <w:pPr>
              <w:tabs>
                <w:tab w:val="left" w:pos="8244"/>
              </w:tabs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Engineering Team Member </w:t>
            </w:r>
            <w:r w:rsidRPr="00797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– </w:t>
            </w:r>
            <w:r w:rsidRPr="00797605">
              <w:rPr>
                <w:rFonts w:ascii="Times New Roman" w:hAnsi="Times New Roman" w:cs="Times New Roman"/>
                <w:i/>
                <w:sz w:val="20"/>
                <w:szCs w:val="20"/>
              </w:rPr>
              <w:t>Automotive Cooling Test System</w:t>
            </w:r>
          </w:p>
        </w:tc>
      </w:tr>
      <w:tr w:rsidR="00592EB1" w:rsidRPr="003F0C6C" w14:paraId="6EC72E3C" w14:textId="77777777" w:rsidTr="00592EB1">
        <w:trPr>
          <w:trHeight w:val="1095"/>
        </w:trPr>
        <w:tc>
          <w:tcPr>
            <w:tcW w:w="11145" w:type="dxa"/>
            <w:gridSpan w:val="6"/>
          </w:tcPr>
          <w:p w14:paraId="25DCE8AD" w14:textId="77777777" w:rsidR="00592EB1" w:rsidRPr="00797605" w:rsidRDefault="00592EB1" w:rsidP="00592EB1">
            <w:pPr>
              <w:pStyle w:val="ListParagraph"/>
              <w:numPr>
                <w:ilvl w:val="0"/>
                <w:numId w:val="5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Collaborating with a team of five to develop a Hardware-in-the-Loop (HIL) system controller to simulate automotive cooling system dynamics and test BLDC fan controller performance, with technical support from Infineon Technologies</w:t>
            </w:r>
          </w:p>
          <w:p w14:paraId="26D6E8B3" w14:textId="77777777" w:rsidR="00592EB1" w:rsidRPr="00797605" w:rsidRDefault="00592EB1" w:rsidP="00592EB1">
            <w:pPr>
              <w:pStyle w:val="ListParagraph"/>
              <w:numPr>
                <w:ilvl w:val="0"/>
                <w:numId w:val="5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Modified an existing TLE989x fan controller PCB layout using KiCad by optimizing the design to reduce manufacturing costs</w:t>
            </w:r>
          </w:p>
          <w:p w14:paraId="1DA9E92E" w14:textId="77777777" w:rsidR="00592EB1" w:rsidRPr="00797605" w:rsidRDefault="00592EB1" w:rsidP="00592EB1">
            <w:pPr>
              <w:pStyle w:val="ListParagraph"/>
              <w:numPr>
                <w:ilvl w:val="0"/>
                <w:numId w:val="5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Conducting system-level testing to evaluate fan controller performance under simulated real-world conditions</w:t>
            </w:r>
          </w:p>
          <w:p w14:paraId="1A634E7F" w14:textId="77777777" w:rsidR="00592EB1" w:rsidRPr="00797605" w:rsidRDefault="00592EB1" w:rsidP="00592EB1">
            <w:pPr>
              <w:pStyle w:val="ListParagraph"/>
              <w:numPr>
                <w:ilvl w:val="0"/>
                <w:numId w:val="5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Preparing technical presentations and progress updates to professors and peers, demonstrating real-world applications and engineering rigor</w:t>
            </w:r>
          </w:p>
        </w:tc>
      </w:tr>
      <w:tr w:rsidR="00592EB1" w:rsidRPr="003F0C6C" w14:paraId="5219E91F" w14:textId="77777777" w:rsidTr="00592EB1">
        <w:trPr>
          <w:trHeight w:val="207"/>
        </w:trPr>
        <w:tc>
          <w:tcPr>
            <w:tcW w:w="8361" w:type="dxa"/>
            <w:gridSpan w:val="4"/>
          </w:tcPr>
          <w:p w14:paraId="6155124D" w14:textId="77777777" w:rsidR="00592EB1" w:rsidRPr="00797605" w:rsidRDefault="00592EB1" w:rsidP="004D2A7F">
            <w:pPr>
              <w:tabs>
                <w:tab w:val="right" w:pos="10706"/>
              </w:tabs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Embedded Systems – </w:t>
            </w:r>
            <w:r w:rsidRPr="00797605">
              <w:rPr>
                <w:rFonts w:ascii="Times New Roman" w:hAnsi="Times New Roman" w:cs="Times New Roman"/>
                <w:bCs/>
                <w:sz w:val="20"/>
                <w:szCs w:val="20"/>
              </w:rPr>
              <w:t>Raleigh, NC</w:t>
            </w:r>
          </w:p>
          <w:p w14:paraId="6A45944D" w14:textId="3FA2D534" w:rsidR="001B4B85" w:rsidRPr="00797605" w:rsidRDefault="001B4B85" w:rsidP="004D2A7F">
            <w:pPr>
              <w:tabs>
                <w:tab w:val="right" w:pos="1070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Cs/>
                <w:sz w:val="20"/>
                <w:szCs w:val="20"/>
              </w:rPr>
              <w:t>Jan 2024-May 2024</w:t>
            </w:r>
          </w:p>
        </w:tc>
        <w:tc>
          <w:tcPr>
            <w:tcW w:w="2784" w:type="dxa"/>
            <w:gridSpan w:val="2"/>
          </w:tcPr>
          <w:p w14:paraId="0A574C61" w14:textId="3BB6B929" w:rsidR="00592EB1" w:rsidRPr="00797605" w:rsidRDefault="00592EB1" w:rsidP="001B4B85">
            <w:pPr>
              <w:tabs>
                <w:tab w:val="right" w:pos="1070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2EB1" w:rsidRPr="003F0C6C" w14:paraId="7AE4659C" w14:textId="77777777" w:rsidTr="00592EB1">
        <w:trPr>
          <w:trHeight w:val="215"/>
        </w:trPr>
        <w:tc>
          <w:tcPr>
            <w:tcW w:w="11145" w:type="dxa"/>
            <w:gridSpan w:val="6"/>
          </w:tcPr>
          <w:p w14:paraId="471139D4" w14:textId="77777777" w:rsidR="00592EB1" w:rsidRPr="00797605" w:rsidRDefault="00592EB1" w:rsidP="004D2A7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Embedded Systems Engineer</w:t>
            </w:r>
          </w:p>
        </w:tc>
      </w:tr>
      <w:tr w:rsidR="00592EB1" w:rsidRPr="00BF5F39" w14:paraId="35D014FE" w14:textId="77777777" w:rsidTr="00592EB1">
        <w:trPr>
          <w:trHeight w:val="3089"/>
        </w:trPr>
        <w:tc>
          <w:tcPr>
            <w:tcW w:w="11145" w:type="dxa"/>
            <w:gridSpan w:val="6"/>
          </w:tcPr>
          <w:p w14:paraId="271B0B95" w14:textId="77777777" w:rsidR="00592EB1" w:rsidRPr="00797605" w:rsidRDefault="00592EB1" w:rsidP="00592EB1">
            <w:pPr>
              <w:numPr>
                <w:ilvl w:val="0"/>
                <w:numId w:val="5"/>
              </w:numPr>
              <w:spacing w:after="120"/>
              <w:ind w:left="513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Designed and programmed a line-following car using embedded C code and microcontroller technology, showcasing expertise in embedded systems development</w:t>
            </w:r>
          </w:p>
          <w:p w14:paraId="53981AFC" w14:textId="77777777" w:rsidR="00592EB1" w:rsidRPr="00797605" w:rsidRDefault="00592EB1" w:rsidP="00592EB1">
            <w:pPr>
              <w:numPr>
                <w:ilvl w:val="0"/>
                <w:numId w:val="5"/>
              </w:numPr>
              <w:spacing w:after="120"/>
              <w:ind w:left="513"/>
              <w:contextualSpacing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Developed algorithms for autonomous line detection, enabling the car to follow a black line on various surfaces</w:t>
            </w:r>
          </w:p>
          <w:p w14:paraId="0D5016CF" w14:textId="77777777" w:rsidR="00592EB1" w:rsidRPr="00797605" w:rsidRDefault="00592EB1" w:rsidP="00592EB1">
            <w:pPr>
              <w:numPr>
                <w:ilvl w:val="0"/>
                <w:numId w:val="5"/>
              </w:numPr>
              <w:ind w:left="51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Integrated sensors with the microcontroller to enhance precision and reliability in line tracking</w:t>
            </w:r>
          </w:p>
          <w:p w14:paraId="5487ADD5" w14:textId="77777777" w:rsidR="00592EB1" w:rsidRPr="00797605" w:rsidRDefault="00592EB1" w:rsidP="00592EB1">
            <w:pPr>
              <w:numPr>
                <w:ilvl w:val="0"/>
                <w:numId w:val="5"/>
              </w:numPr>
              <w:ind w:left="51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Conducted extensive debugging and troubleshooting of hardware and software to optimize performance</w:t>
            </w:r>
          </w:p>
          <w:p w14:paraId="7424ABC7" w14:textId="77777777" w:rsidR="00592EB1" w:rsidRPr="00797605" w:rsidRDefault="00592EB1" w:rsidP="00592EB1">
            <w:pPr>
              <w:numPr>
                <w:ilvl w:val="0"/>
                <w:numId w:val="5"/>
              </w:numPr>
              <w:ind w:left="518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Strengthened collaboration and peer feedback skills by exchanging technical advice during informal team discussions</w:t>
            </w:r>
          </w:p>
          <w:p w14:paraId="1896C594" w14:textId="77777777" w:rsidR="001B4B85" w:rsidRPr="00797605" w:rsidRDefault="00592EB1" w:rsidP="004D2A7F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Dual-Line Kite Autopilot </w:t>
            </w: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– Raleigh, NC   </w:t>
            </w:r>
          </w:p>
          <w:p w14:paraId="3DDEE49C" w14:textId="6E9C67FC" w:rsidR="00592EB1" w:rsidRPr="00797605" w:rsidRDefault="001B4B85" w:rsidP="004D2A7F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Jan 2025 – April 2025</w:t>
            </w:r>
            <w:r w:rsidR="00592EB1"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</w:t>
            </w:r>
          </w:p>
          <w:p w14:paraId="2AF4FD21" w14:textId="77777777" w:rsidR="00592EB1" w:rsidRPr="00797605" w:rsidRDefault="00592EB1" w:rsidP="004D2A7F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eastAsia="Calibri" w:hAnsi="Times New Roman" w:cs="Times New Roman"/>
                <w:sz w:val="20"/>
                <w:szCs w:val="20"/>
              </w:rPr>
              <w:t>Team member &amp; Systems Engineer – Introduction to Autonomous Systems |</w:t>
            </w:r>
          </w:p>
          <w:p w14:paraId="139FA745" w14:textId="77777777" w:rsidR="00592EB1" w:rsidRPr="00797605" w:rsidRDefault="00592EB1" w:rsidP="00592EB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made a team of four to develop an autonomous dual-line kite control system</w:t>
            </w:r>
          </w:p>
          <w:p w14:paraId="6EE0B218" w14:textId="77777777" w:rsidR="00592EB1" w:rsidRPr="00797605" w:rsidRDefault="00592EB1" w:rsidP="00592EB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Integrated MAVLink and Mission Planner for command and telemetry control</w:t>
            </w:r>
          </w:p>
          <w:p w14:paraId="3D1D2D1E" w14:textId="77777777" w:rsidR="00592EB1" w:rsidRPr="00797605" w:rsidRDefault="00592EB1" w:rsidP="00592EB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Created Python scripts for real-time commands via telemetry radios</w:t>
            </w:r>
          </w:p>
          <w:p w14:paraId="2358AF0B" w14:textId="77777777" w:rsidR="00592EB1" w:rsidRPr="00797605" w:rsidRDefault="00592EB1" w:rsidP="00592EB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Configured Raspberry Pi 4 and Pixhawk communication with motorized spool control</w:t>
            </w:r>
          </w:p>
          <w:p w14:paraId="1C3FF5FE" w14:textId="77777777" w:rsidR="00592EB1" w:rsidRPr="00797605" w:rsidRDefault="00592EB1" w:rsidP="00592EB1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>Achieved automated kite movement using Mission Planner interface</w:t>
            </w:r>
          </w:p>
          <w:p w14:paraId="2342D071" w14:textId="5F22D684" w:rsidR="001B4B85" w:rsidRPr="00797605" w:rsidRDefault="001B4B85" w:rsidP="001B4B85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CCBF34" w14:textId="6C8FD937" w:rsidR="00592EB1" w:rsidRPr="00797605" w:rsidRDefault="00592EB1" w:rsidP="001B4B85">
            <w:pPr>
              <w:spacing w:line="360" w:lineRule="atLeas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007B" w:rsidRPr="003F0C6C" w14:paraId="6C2E77B4" w14:textId="77777777" w:rsidTr="00592EB1">
        <w:trPr>
          <w:gridBefore w:val="1"/>
          <w:wBefore w:w="108" w:type="dxa"/>
          <w:trHeight w:val="373"/>
        </w:trPr>
        <w:tc>
          <w:tcPr>
            <w:tcW w:w="11037" w:type="dxa"/>
            <w:gridSpan w:val="5"/>
            <w:tcBorders>
              <w:bottom w:val="single" w:sz="4" w:space="0" w:color="auto"/>
            </w:tcBorders>
          </w:tcPr>
          <w:p w14:paraId="3779B7D6" w14:textId="77777777" w:rsidR="00797605" w:rsidRDefault="00797605" w:rsidP="0086007B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  <w:p w14:paraId="15957B40" w14:textId="77777777" w:rsidR="00797605" w:rsidRDefault="00797605" w:rsidP="0086007B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  <w:p w14:paraId="75918F2C" w14:textId="316B7607" w:rsidR="0086007B" w:rsidRPr="003F0C6C" w:rsidRDefault="0083467D" w:rsidP="0086007B">
            <w:p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3F0C6C">
              <w:rPr>
                <w:rFonts w:ascii="Times New Roman" w:hAnsi="Times New Roman" w:cs="Times New Roman"/>
                <w:b/>
              </w:rPr>
              <w:lastRenderedPageBreak/>
              <w:t xml:space="preserve">ADDITIONAL </w:t>
            </w:r>
            <w:r w:rsidR="00797605">
              <w:rPr>
                <w:rFonts w:ascii="Times New Roman" w:hAnsi="Times New Roman" w:cs="Times New Roman"/>
                <w:b/>
              </w:rPr>
              <w:t xml:space="preserve">TRAINING &amp; CERTIFICATES </w:t>
            </w:r>
          </w:p>
        </w:tc>
      </w:tr>
      <w:tr w:rsidR="0086007B" w:rsidRPr="003F0C6C" w14:paraId="608C3F30" w14:textId="77777777" w:rsidTr="00592EB1">
        <w:trPr>
          <w:gridBefore w:val="1"/>
          <w:wBefore w:w="108" w:type="dxa"/>
          <w:trHeight w:val="2142"/>
        </w:trPr>
        <w:tc>
          <w:tcPr>
            <w:tcW w:w="11037" w:type="dxa"/>
            <w:gridSpan w:val="5"/>
            <w:tcBorders>
              <w:top w:val="single" w:sz="4" w:space="0" w:color="auto"/>
            </w:tcBorders>
          </w:tcPr>
          <w:p w14:paraId="4DB323CF" w14:textId="2236B4E3" w:rsidR="0086007B" w:rsidRPr="00797605" w:rsidRDefault="0086007B" w:rsidP="0079760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0CEA24" w14:textId="1A69558F" w:rsidR="00E7248F" w:rsidRPr="00797605" w:rsidRDefault="00797605" w:rsidP="00E7248F">
            <w:pPr>
              <w:pStyle w:val="ListParagraph"/>
              <w:numPr>
                <w:ilvl w:val="0"/>
                <w:numId w:val="7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Additional </w:t>
            </w:r>
            <w:r w:rsidR="0086007B" w:rsidRPr="00797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Languages:</w:t>
            </w:r>
            <w:r w:rsidR="0086007B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F2D94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fluent in </w:t>
            </w:r>
            <w:r w:rsidR="0086007B" w:rsidRPr="00797605">
              <w:rPr>
                <w:rFonts w:ascii="Times New Roman" w:hAnsi="Times New Roman" w:cs="Times New Roman"/>
                <w:sz w:val="20"/>
                <w:szCs w:val="20"/>
              </w:rPr>
              <w:t>Telugu</w:t>
            </w:r>
            <w:r w:rsidR="0083467D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beginner</w:t>
            </w:r>
            <w:r w:rsidR="0083467D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 in Spanish </w:t>
            </w:r>
          </w:p>
          <w:p w14:paraId="305B5DE3" w14:textId="77777777" w:rsidR="007A5C0F" w:rsidRPr="00797605" w:rsidRDefault="00515F91" w:rsidP="00E7248F">
            <w:pPr>
              <w:pStyle w:val="ListParagraph"/>
              <w:numPr>
                <w:ilvl w:val="0"/>
                <w:numId w:val="7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Coursera:</w:t>
            </w: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 Embedded software and hardware architecture, Master KiCAD: Open-Source PCB Design for Beginners, Sensor and Sensor Circuit Design</w:t>
            </w:r>
          </w:p>
          <w:p w14:paraId="13EF4E93" w14:textId="2D6B4A2B" w:rsidR="00BF5F39" w:rsidRPr="00797605" w:rsidRDefault="00BF5F39" w:rsidP="00E7248F">
            <w:pPr>
              <w:pStyle w:val="ListParagraph"/>
              <w:numPr>
                <w:ilvl w:val="0"/>
                <w:numId w:val="7"/>
              </w:numPr>
              <w:ind w:left="513"/>
              <w:rPr>
                <w:rFonts w:ascii="Times New Roman" w:hAnsi="Times New Roman" w:cs="Times New Roman"/>
                <w:sz w:val="20"/>
                <w:szCs w:val="20"/>
              </w:rPr>
            </w:pPr>
            <w:r w:rsidRPr="007976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Udemy:</w:t>
            </w:r>
            <w:r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 DB2 for newbies: database and SQL, Master statistics and machine learning, Bash scripting and shell programming (Linux), Complete C# unity 3D game development in Unity 6</w:t>
            </w:r>
            <w:r w:rsidR="0028209E" w:rsidRPr="00797605">
              <w:rPr>
                <w:rFonts w:ascii="Times New Roman" w:hAnsi="Times New Roman" w:cs="Times New Roman"/>
                <w:sz w:val="20"/>
                <w:szCs w:val="20"/>
              </w:rPr>
              <w:t xml:space="preserve">, Data analyst bootcamp, Generative AI for beginners </w:t>
            </w:r>
          </w:p>
          <w:p w14:paraId="4A067F69" w14:textId="77777777" w:rsidR="00CD5512" w:rsidRDefault="00CD5512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D336E7" w14:textId="77777777" w:rsidR="00592EB1" w:rsidRDefault="00592EB1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E54F3C" w14:textId="77777777" w:rsidR="00592EB1" w:rsidRDefault="00592EB1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78C8A6" w14:textId="77777777" w:rsidR="00592EB1" w:rsidRDefault="00592EB1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BA98CC" w14:textId="77777777" w:rsidR="00592EB1" w:rsidRDefault="00592EB1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08FBB0" w14:textId="77777777" w:rsidR="00592EB1" w:rsidRDefault="00592EB1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7C0E79" w14:textId="77777777" w:rsidR="00CD5512" w:rsidRDefault="00CD5512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377C17" w14:textId="77777777" w:rsidR="00CD5512" w:rsidRPr="00CD5512" w:rsidRDefault="00CD5512" w:rsidP="00CD551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480462" w14:textId="77777777" w:rsidR="007A5C0F" w:rsidRDefault="007A5C0F" w:rsidP="007A5C0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2B4894" w14:textId="5EAFBC7E" w:rsidR="00515F91" w:rsidRPr="007A5C0F" w:rsidRDefault="00515F91" w:rsidP="007A5C0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F610414" w14:textId="77777777" w:rsidR="00866A65" w:rsidRPr="008D6B63" w:rsidRDefault="00866A65" w:rsidP="00DD4BC8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sectPr w:rsidR="00866A65" w:rsidRPr="008D6B63" w:rsidSect="00AE2F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AB1A" w14:textId="77777777" w:rsidR="0077070E" w:rsidRDefault="0077070E" w:rsidP="005E6715">
      <w:pPr>
        <w:spacing w:after="0" w:line="240" w:lineRule="auto"/>
      </w:pPr>
      <w:r>
        <w:separator/>
      </w:r>
    </w:p>
  </w:endnote>
  <w:endnote w:type="continuationSeparator" w:id="0">
    <w:p w14:paraId="691B33A1" w14:textId="77777777" w:rsidR="0077070E" w:rsidRDefault="0077070E" w:rsidP="005E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CB7EB" w14:textId="77777777" w:rsidR="0077070E" w:rsidRDefault="0077070E" w:rsidP="005E6715">
      <w:pPr>
        <w:spacing w:after="0" w:line="240" w:lineRule="auto"/>
      </w:pPr>
      <w:r>
        <w:separator/>
      </w:r>
    </w:p>
  </w:footnote>
  <w:footnote w:type="continuationSeparator" w:id="0">
    <w:p w14:paraId="48CD5985" w14:textId="77777777" w:rsidR="0077070E" w:rsidRDefault="0077070E" w:rsidP="005E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5EF"/>
    <w:multiLevelType w:val="hybridMultilevel"/>
    <w:tmpl w:val="BFF46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7D6D"/>
    <w:multiLevelType w:val="hybridMultilevel"/>
    <w:tmpl w:val="1B14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B7733"/>
    <w:multiLevelType w:val="hybridMultilevel"/>
    <w:tmpl w:val="7B80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02339"/>
    <w:multiLevelType w:val="hybridMultilevel"/>
    <w:tmpl w:val="181A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A678F"/>
    <w:multiLevelType w:val="multilevel"/>
    <w:tmpl w:val="4FB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C63EA"/>
    <w:multiLevelType w:val="hybridMultilevel"/>
    <w:tmpl w:val="9AE6E5D2"/>
    <w:lvl w:ilvl="0" w:tplc="114ABF9E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F1C92"/>
    <w:multiLevelType w:val="hybridMultilevel"/>
    <w:tmpl w:val="7E202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63149"/>
    <w:multiLevelType w:val="hybridMultilevel"/>
    <w:tmpl w:val="FEC0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B403B"/>
    <w:multiLevelType w:val="hybridMultilevel"/>
    <w:tmpl w:val="8BEC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E1962"/>
    <w:multiLevelType w:val="hybridMultilevel"/>
    <w:tmpl w:val="868E660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BC35DEB"/>
    <w:multiLevelType w:val="hybridMultilevel"/>
    <w:tmpl w:val="A1DC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26749"/>
    <w:multiLevelType w:val="hybridMultilevel"/>
    <w:tmpl w:val="3A40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95385"/>
    <w:multiLevelType w:val="hybridMultilevel"/>
    <w:tmpl w:val="D444B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858A9"/>
    <w:multiLevelType w:val="hybridMultilevel"/>
    <w:tmpl w:val="277E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54161"/>
    <w:multiLevelType w:val="hybridMultilevel"/>
    <w:tmpl w:val="E18C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61867"/>
    <w:multiLevelType w:val="hybridMultilevel"/>
    <w:tmpl w:val="A752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54EBA"/>
    <w:multiLevelType w:val="hybridMultilevel"/>
    <w:tmpl w:val="DC4A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73C9A"/>
    <w:multiLevelType w:val="hybridMultilevel"/>
    <w:tmpl w:val="37BA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E06E6"/>
    <w:multiLevelType w:val="hybridMultilevel"/>
    <w:tmpl w:val="CF86C18C"/>
    <w:lvl w:ilvl="0" w:tplc="42923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2067B"/>
    <w:multiLevelType w:val="hybridMultilevel"/>
    <w:tmpl w:val="A2EEF7F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000360E"/>
    <w:multiLevelType w:val="hybridMultilevel"/>
    <w:tmpl w:val="4CC2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27655"/>
    <w:multiLevelType w:val="hybridMultilevel"/>
    <w:tmpl w:val="F334A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D91114"/>
    <w:multiLevelType w:val="hybridMultilevel"/>
    <w:tmpl w:val="D720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A17E49"/>
    <w:multiLevelType w:val="hybridMultilevel"/>
    <w:tmpl w:val="60A0733E"/>
    <w:lvl w:ilvl="0" w:tplc="D326D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020125"/>
    <w:multiLevelType w:val="hybridMultilevel"/>
    <w:tmpl w:val="40243274"/>
    <w:lvl w:ilvl="0" w:tplc="0409000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0" w:hanging="360"/>
      </w:pPr>
      <w:rPr>
        <w:rFonts w:ascii="Wingdings" w:hAnsi="Wingdings" w:hint="default"/>
      </w:rPr>
    </w:lvl>
  </w:abstractNum>
  <w:abstractNum w:abstractNumId="25" w15:restartNumberingAfterBreak="0">
    <w:nsid w:val="6FB83E5A"/>
    <w:multiLevelType w:val="hybridMultilevel"/>
    <w:tmpl w:val="907E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056D3"/>
    <w:multiLevelType w:val="hybridMultilevel"/>
    <w:tmpl w:val="B1D4B3AE"/>
    <w:lvl w:ilvl="0" w:tplc="114ABF9E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072DF"/>
    <w:multiLevelType w:val="multilevel"/>
    <w:tmpl w:val="3EA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B5A36"/>
    <w:multiLevelType w:val="hybridMultilevel"/>
    <w:tmpl w:val="19A8C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D04F3E"/>
    <w:multiLevelType w:val="hybridMultilevel"/>
    <w:tmpl w:val="4D82E7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8894649">
    <w:abstractNumId w:val="0"/>
  </w:num>
  <w:num w:numId="2" w16cid:durableId="786244318">
    <w:abstractNumId w:val="25"/>
  </w:num>
  <w:num w:numId="3" w16cid:durableId="521280469">
    <w:abstractNumId w:val="1"/>
  </w:num>
  <w:num w:numId="4" w16cid:durableId="702754276">
    <w:abstractNumId w:val="11"/>
  </w:num>
  <w:num w:numId="5" w16cid:durableId="2107576154">
    <w:abstractNumId w:val="18"/>
  </w:num>
  <w:num w:numId="6" w16cid:durableId="1986354924">
    <w:abstractNumId w:val="14"/>
  </w:num>
  <w:num w:numId="7" w16cid:durableId="114758944">
    <w:abstractNumId w:val="13"/>
  </w:num>
  <w:num w:numId="8" w16cid:durableId="1151369038">
    <w:abstractNumId w:val="18"/>
  </w:num>
  <w:num w:numId="9" w16cid:durableId="381485119">
    <w:abstractNumId w:val="3"/>
  </w:num>
  <w:num w:numId="10" w16cid:durableId="1935236356">
    <w:abstractNumId w:val="20"/>
  </w:num>
  <w:num w:numId="11" w16cid:durableId="1176113218">
    <w:abstractNumId w:val="17"/>
  </w:num>
  <w:num w:numId="12" w16cid:durableId="1846893548">
    <w:abstractNumId w:val="12"/>
  </w:num>
  <w:num w:numId="13" w16cid:durableId="1357198083">
    <w:abstractNumId w:val="7"/>
  </w:num>
  <w:num w:numId="14" w16cid:durableId="2119134821">
    <w:abstractNumId w:val="23"/>
  </w:num>
  <w:num w:numId="15" w16cid:durableId="2102992039">
    <w:abstractNumId w:val="16"/>
  </w:num>
  <w:num w:numId="16" w16cid:durableId="1852260341">
    <w:abstractNumId w:val="19"/>
  </w:num>
  <w:num w:numId="17" w16cid:durableId="71896579">
    <w:abstractNumId w:val="9"/>
  </w:num>
  <w:num w:numId="18" w16cid:durableId="2110661715">
    <w:abstractNumId w:val="10"/>
  </w:num>
  <w:num w:numId="19" w16cid:durableId="2064524566">
    <w:abstractNumId w:val="29"/>
  </w:num>
  <w:num w:numId="20" w16cid:durableId="1756781776">
    <w:abstractNumId w:val="22"/>
  </w:num>
  <w:num w:numId="21" w16cid:durableId="904602739">
    <w:abstractNumId w:val="26"/>
  </w:num>
  <w:num w:numId="22" w16cid:durableId="789974917">
    <w:abstractNumId w:val="5"/>
  </w:num>
  <w:num w:numId="23" w16cid:durableId="372117359">
    <w:abstractNumId w:val="15"/>
  </w:num>
  <w:num w:numId="24" w16cid:durableId="1190530298">
    <w:abstractNumId w:val="27"/>
  </w:num>
  <w:num w:numId="25" w16cid:durableId="19548833">
    <w:abstractNumId w:val="4"/>
  </w:num>
  <w:num w:numId="26" w16cid:durableId="778568636">
    <w:abstractNumId w:val="24"/>
  </w:num>
  <w:num w:numId="27" w16cid:durableId="491258480">
    <w:abstractNumId w:val="8"/>
  </w:num>
  <w:num w:numId="28" w16cid:durableId="589043290">
    <w:abstractNumId w:val="6"/>
  </w:num>
  <w:num w:numId="29" w16cid:durableId="1019284086">
    <w:abstractNumId w:val="28"/>
  </w:num>
  <w:num w:numId="30" w16cid:durableId="2074890504">
    <w:abstractNumId w:val="21"/>
  </w:num>
  <w:num w:numId="31" w16cid:durableId="959847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F88"/>
    <w:rsid w:val="0002354D"/>
    <w:rsid w:val="00030905"/>
    <w:rsid w:val="00031D4F"/>
    <w:rsid w:val="00033714"/>
    <w:rsid w:val="00051293"/>
    <w:rsid w:val="000524D8"/>
    <w:rsid w:val="000573F6"/>
    <w:rsid w:val="000A4AB4"/>
    <w:rsid w:val="000B0DAA"/>
    <w:rsid w:val="000B18E7"/>
    <w:rsid w:val="000B5A57"/>
    <w:rsid w:val="000C737A"/>
    <w:rsid w:val="000D463A"/>
    <w:rsid w:val="000E74D2"/>
    <w:rsid w:val="00101133"/>
    <w:rsid w:val="00102940"/>
    <w:rsid w:val="00105579"/>
    <w:rsid w:val="0012070E"/>
    <w:rsid w:val="0012291C"/>
    <w:rsid w:val="0012670A"/>
    <w:rsid w:val="0012743C"/>
    <w:rsid w:val="00145171"/>
    <w:rsid w:val="00155B58"/>
    <w:rsid w:val="00174D66"/>
    <w:rsid w:val="00175970"/>
    <w:rsid w:val="00192B0F"/>
    <w:rsid w:val="00192E85"/>
    <w:rsid w:val="001974C8"/>
    <w:rsid w:val="001A4511"/>
    <w:rsid w:val="001B4B85"/>
    <w:rsid w:val="001C4F56"/>
    <w:rsid w:val="001D6BE6"/>
    <w:rsid w:val="001D6CB4"/>
    <w:rsid w:val="001E1220"/>
    <w:rsid w:val="001E3998"/>
    <w:rsid w:val="002051B7"/>
    <w:rsid w:val="002063B8"/>
    <w:rsid w:val="00212CAA"/>
    <w:rsid w:val="002355CD"/>
    <w:rsid w:val="00236377"/>
    <w:rsid w:val="00237EEE"/>
    <w:rsid w:val="002408FB"/>
    <w:rsid w:val="002428D0"/>
    <w:rsid w:val="00252A4E"/>
    <w:rsid w:val="002547E3"/>
    <w:rsid w:val="0027093B"/>
    <w:rsid w:val="0028209E"/>
    <w:rsid w:val="002A6247"/>
    <w:rsid w:val="002D1939"/>
    <w:rsid w:val="002D26DE"/>
    <w:rsid w:val="002D4CCF"/>
    <w:rsid w:val="002E1B42"/>
    <w:rsid w:val="002E765F"/>
    <w:rsid w:val="002E79DA"/>
    <w:rsid w:val="002F147D"/>
    <w:rsid w:val="002F2FB5"/>
    <w:rsid w:val="00300B7E"/>
    <w:rsid w:val="00304335"/>
    <w:rsid w:val="0032612B"/>
    <w:rsid w:val="00331239"/>
    <w:rsid w:val="00331DAF"/>
    <w:rsid w:val="00337F06"/>
    <w:rsid w:val="003625CF"/>
    <w:rsid w:val="003638F8"/>
    <w:rsid w:val="003652C2"/>
    <w:rsid w:val="00367AF4"/>
    <w:rsid w:val="0037053B"/>
    <w:rsid w:val="00373FDD"/>
    <w:rsid w:val="0037636B"/>
    <w:rsid w:val="00380161"/>
    <w:rsid w:val="00392377"/>
    <w:rsid w:val="003929B9"/>
    <w:rsid w:val="003A08F6"/>
    <w:rsid w:val="003B3610"/>
    <w:rsid w:val="003B453B"/>
    <w:rsid w:val="003B64C0"/>
    <w:rsid w:val="003C3751"/>
    <w:rsid w:val="003E0079"/>
    <w:rsid w:val="003F0C6C"/>
    <w:rsid w:val="003F524F"/>
    <w:rsid w:val="003F54CB"/>
    <w:rsid w:val="00421B54"/>
    <w:rsid w:val="004770A1"/>
    <w:rsid w:val="00477E2C"/>
    <w:rsid w:val="00481829"/>
    <w:rsid w:val="004B643F"/>
    <w:rsid w:val="004D53B4"/>
    <w:rsid w:val="004E0A6A"/>
    <w:rsid w:val="004E7FA6"/>
    <w:rsid w:val="004F6CAD"/>
    <w:rsid w:val="0050080C"/>
    <w:rsid w:val="00510FFD"/>
    <w:rsid w:val="00512E34"/>
    <w:rsid w:val="00515F91"/>
    <w:rsid w:val="00523866"/>
    <w:rsid w:val="00530C10"/>
    <w:rsid w:val="00531691"/>
    <w:rsid w:val="00535F0F"/>
    <w:rsid w:val="0053735A"/>
    <w:rsid w:val="00592EB1"/>
    <w:rsid w:val="005A668D"/>
    <w:rsid w:val="005B55CE"/>
    <w:rsid w:val="005C1421"/>
    <w:rsid w:val="005C7BEF"/>
    <w:rsid w:val="005D69AA"/>
    <w:rsid w:val="005E3597"/>
    <w:rsid w:val="005E6715"/>
    <w:rsid w:val="005F0038"/>
    <w:rsid w:val="00621577"/>
    <w:rsid w:val="006222D8"/>
    <w:rsid w:val="0063002C"/>
    <w:rsid w:val="00640AFF"/>
    <w:rsid w:val="00643289"/>
    <w:rsid w:val="0064344D"/>
    <w:rsid w:val="006445EB"/>
    <w:rsid w:val="00654644"/>
    <w:rsid w:val="00672E01"/>
    <w:rsid w:val="00681329"/>
    <w:rsid w:val="006A40BA"/>
    <w:rsid w:val="006E5FD8"/>
    <w:rsid w:val="006F7478"/>
    <w:rsid w:val="00720CFA"/>
    <w:rsid w:val="00732BC0"/>
    <w:rsid w:val="00737FCD"/>
    <w:rsid w:val="00741994"/>
    <w:rsid w:val="0075251B"/>
    <w:rsid w:val="00755E1B"/>
    <w:rsid w:val="00765A32"/>
    <w:rsid w:val="0077070E"/>
    <w:rsid w:val="0077363F"/>
    <w:rsid w:val="0077757B"/>
    <w:rsid w:val="0078094A"/>
    <w:rsid w:val="00783746"/>
    <w:rsid w:val="007937FD"/>
    <w:rsid w:val="00797605"/>
    <w:rsid w:val="007A5C0F"/>
    <w:rsid w:val="007B1985"/>
    <w:rsid w:val="007B627F"/>
    <w:rsid w:val="007C01F1"/>
    <w:rsid w:val="007C57C9"/>
    <w:rsid w:val="007C65FB"/>
    <w:rsid w:val="007C7290"/>
    <w:rsid w:val="007D5CA5"/>
    <w:rsid w:val="007E4420"/>
    <w:rsid w:val="007F312A"/>
    <w:rsid w:val="008177E3"/>
    <w:rsid w:val="008223D4"/>
    <w:rsid w:val="00833C91"/>
    <w:rsid w:val="0083467D"/>
    <w:rsid w:val="00836246"/>
    <w:rsid w:val="008379F7"/>
    <w:rsid w:val="0086007B"/>
    <w:rsid w:val="0086156F"/>
    <w:rsid w:val="008621DA"/>
    <w:rsid w:val="00866A65"/>
    <w:rsid w:val="0087013F"/>
    <w:rsid w:val="00881B70"/>
    <w:rsid w:val="0089473C"/>
    <w:rsid w:val="008A71A4"/>
    <w:rsid w:val="008A7FAC"/>
    <w:rsid w:val="008B0A5E"/>
    <w:rsid w:val="008B3FCB"/>
    <w:rsid w:val="008C6790"/>
    <w:rsid w:val="008D6B63"/>
    <w:rsid w:val="00901D5B"/>
    <w:rsid w:val="00902080"/>
    <w:rsid w:val="00906ED5"/>
    <w:rsid w:val="0093435D"/>
    <w:rsid w:val="00947B54"/>
    <w:rsid w:val="00950E25"/>
    <w:rsid w:val="009607D4"/>
    <w:rsid w:val="009628E4"/>
    <w:rsid w:val="00971CB2"/>
    <w:rsid w:val="0097242C"/>
    <w:rsid w:val="0098709F"/>
    <w:rsid w:val="0098758F"/>
    <w:rsid w:val="009951A8"/>
    <w:rsid w:val="00996A86"/>
    <w:rsid w:val="009D1F2E"/>
    <w:rsid w:val="009F0E55"/>
    <w:rsid w:val="009F2CDF"/>
    <w:rsid w:val="009F6CDE"/>
    <w:rsid w:val="00A04A27"/>
    <w:rsid w:val="00A10505"/>
    <w:rsid w:val="00A120D5"/>
    <w:rsid w:val="00A2365E"/>
    <w:rsid w:val="00A31990"/>
    <w:rsid w:val="00A40268"/>
    <w:rsid w:val="00A440D2"/>
    <w:rsid w:val="00A61469"/>
    <w:rsid w:val="00A70FAB"/>
    <w:rsid w:val="00A84041"/>
    <w:rsid w:val="00AA02F4"/>
    <w:rsid w:val="00AB552B"/>
    <w:rsid w:val="00AB5FBF"/>
    <w:rsid w:val="00AB7A8A"/>
    <w:rsid w:val="00AB7D92"/>
    <w:rsid w:val="00AC2DA4"/>
    <w:rsid w:val="00AD274F"/>
    <w:rsid w:val="00AD381B"/>
    <w:rsid w:val="00AD79F2"/>
    <w:rsid w:val="00AE2F88"/>
    <w:rsid w:val="00AF7292"/>
    <w:rsid w:val="00B02C4B"/>
    <w:rsid w:val="00B1168A"/>
    <w:rsid w:val="00B301C2"/>
    <w:rsid w:val="00B32585"/>
    <w:rsid w:val="00B4381D"/>
    <w:rsid w:val="00B512A5"/>
    <w:rsid w:val="00B62499"/>
    <w:rsid w:val="00B70285"/>
    <w:rsid w:val="00B8254E"/>
    <w:rsid w:val="00B87653"/>
    <w:rsid w:val="00B91AFA"/>
    <w:rsid w:val="00BC7093"/>
    <w:rsid w:val="00BE584B"/>
    <w:rsid w:val="00BF5F39"/>
    <w:rsid w:val="00C04354"/>
    <w:rsid w:val="00C0799F"/>
    <w:rsid w:val="00C4104C"/>
    <w:rsid w:val="00C51EAE"/>
    <w:rsid w:val="00C6157D"/>
    <w:rsid w:val="00C73DB8"/>
    <w:rsid w:val="00C913C1"/>
    <w:rsid w:val="00C92FB5"/>
    <w:rsid w:val="00C95CD9"/>
    <w:rsid w:val="00CA0581"/>
    <w:rsid w:val="00CA50C7"/>
    <w:rsid w:val="00CC0C4F"/>
    <w:rsid w:val="00CD1725"/>
    <w:rsid w:val="00CD2B0C"/>
    <w:rsid w:val="00CD4012"/>
    <w:rsid w:val="00CD5512"/>
    <w:rsid w:val="00CD6D35"/>
    <w:rsid w:val="00CE30B3"/>
    <w:rsid w:val="00CF2D94"/>
    <w:rsid w:val="00CF33D6"/>
    <w:rsid w:val="00D01B9A"/>
    <w:rsid w:val="00D0392C"/>
    <w:rsid w:val="00D049A7"/>
    <w:rsid w:val="00D427F1"/>
    <w:rsid w:val="00D45232"/>
    <w:rsid w:val="00D45B5E"/>
    <w:rsid w:val="00D470D3"/>
    <w:rsid w:val="00D475CB"/>
    <w:rsid w:val="00D90744"/>
    <w:rsid w:val="00D93FDE"/>
    <w:rsid w:val="00DA312F"/>
    <w:rsid w:val="00DB695E"/>
    <w:rsid w:val="00DC070B"/>
    <w:rsid w:val="00DD4A83"/>
    <w:rsid w:val="00DD4BC8"/>
    <w:rsid w:val="00DD6662"/>
    <w:rsid w:val="00DE02E4"/>
    <w:rsid w:val="00DE3D17"/>
    <w:rsid w:val="00DF6721"/>
    <w:rsid w:val="00E23159"/>
    <w:rsid w:val="00E31052"/>
    <w:rsid w:val="00E330BB"/>
    <w:rsid w:val="00E418BD"/>
    <w:rsid w:val="00E4728E"/>
    <w:rsid w:val="00E7248F"/>
    <w:rsid w:val="00E92848"/>
    <w:rsid w:val="00E96668"/>
    <w:rsid w:val="00E976BF"/>
    <w:rsid w:val="00EA5B64"/>
    <w:rsid w:val="00EB25CE"/>
    <w:rsid w:val="00EC1A97"/>
    <w:rsid w:val="00EC2FDF"/>
    <w:rsid w:val="00EC5AD7"/>
    <w:rsid w:val="00ED2A82"/>
    <w:rsid w:val="00EE77DC"/>
    <w:rsid w:val="00EF4AF5"/>
    <w:rsid w:val="00EF7AA1"/>
    <w:rsid w:val="00F0076C"/>
    <w:rsid w:val="00F1222D"/>
    <w:rsid w:val="00F12790"/>
    <w:rsid w:val="00F14D96"/>
    <w:rsid w:val="00F20F51"/>
    <w:rsid w:val="00F3355C"/>
    <w:rsid w:val="00F34D10"/>
    <w:rsid w:val="00F43DAF"/>
    <w:rsid w:val="00F44D44"/>
    <w:rsid w:val="00F62358"/>
    <w:rsid w:val="00F65CD8"/>
    <w:rsid w:val="00F73B3F"/>
    <w:rsid w:val="00F8318F"/>
    <w:rsid w:val="00F877C3"/>
    <w:rsid w:val="00F915C8"/>
    <w:rsid w:val="00FA014F"/>
    <w:rsid w:val="00FB651F"/>
    <w:rsid w:val="00FC6A64"/>
    <w:rsid w:val="00FD4367"/>
    <w:rsid w:val="00FD4FAF"/>
    <w:rsid w:val="00FD7721"/>
    <w:rsid w:val="00FE2155"/>
    <w:rsid w:val="00FE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0EB6"/>
  <w15:chartTrackingRefBased/>
  <w15:docId w15:val="{08FE53E9-BD67-45D6-8BA4-2052970C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2F8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0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2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2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2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2E4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DD6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715"/>
  </w:style>
  <w:style w:type="paragraph" w:styleId="Footer">
    <w:name w:val="footer"/>
    <w:basedOn w:val="Normal"/>
    <w:link w:val="FooterChar"/>
    <w:uiPriority w:val="99"/>
    <w:unhideWhenUsed/>
    <w:rsid w:val="005E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715"/>
  </w:style>
  <w:style w:type="character" w:styleId="Hyperlink">
    <w:name w:val="Hyperlink"/>
    <w:basedOn w:val="DefaultParagraphFont"/>
    <w:uiPriority w:val="99"/>
    <w:unhideWhenUsed/>
    <w:rsid w:val="008B3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FC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B4B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1FC74-A718-44CE-831F-73FABEBC5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Sarah</dc:creator>
  <cp:keywords/>
  <dc:description/>
  <cp:lastModifiedBy>Rohan Samala</cp:lastModifiedBy>
  <cp:revision>4</cp:revision>
  <cp:lastPrinted>2024-11-29T02:09:00Z</cp:lastPrinted>
  <dcterms:created xsi:type="dcterms:W3CDTF">2025-12-16T02:02:00Z</dcterms:created>
  <dcterms:modified xsi:type="dcterms:W3CDTF">2025-12-16T02:41:00Z</dcterms:modified>
</cp:coreProperties>
</file>