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9B43" w14:textId="565AEEB0" w:rsidR="006C0563" w:rsidRPr="00902FB5" w:rsidRDefault="001D3D12" w:rsidP="001D3D12">
      <w:pPr>
        <w:pStyle w:val="Header"/>
        <w:rPr>
          <w:rStyle w:val="TitleChar"/>
          <w:rFonts w:ascii="Calibri" w:hAnsi="Calibri" w:cs="Calibri"/>
          <w:b/>
          <w:bCs/>
          <w:sz w:val="28"/>
          <w:szCs w:val="28"/>
        </w:rPr>
      </w:pPr>
      <w:r>
        <w:rPr>
          <w:rStyle w:val="TitleChar"/>
          <w:rFonts w:ascii="Calibri" w:hAnsi="Calibri" w:cs="Calibri"/>
          <w:b/>
          <w:bCs/>
          <w:sz w:val="28"/>
          <w:szCs w:val="28"/>
        </w:rPr>
        <w:t xml:space="preserve">Name: </w:t>
      </w:r>
      <w:r w:rsidR="006C0563" w:rsidRPr="00902FB5">
        <w:rPr>
          <w:rStyle w:val="TitleChar"/>
          <w:rFonts w:ascii="Calibri" w:hAnsi="Calibri" w:cs="Calibri"/>
          <w:b/>
          <w:bCs/>
          <w:sz w:val="28"/>
          <w:szCs w:val="28"/>
        </w:rPr>
        <w:t>SAI TEJA</w:t>
      </w:r>
    </w:p>
    <w:p w14:paraId="4686289D" w14:textId="77BD46DF" w:rsidR="006C0563" w:rsidRPr="00902FB5" w:rsidRDefault="001D3D12" w:rsidP="001D3D12">
      <w:pPr>
        <w:pStyle w:val="Header"/>
        <w:rPr>
          <w:rStyle w:val="TitleChar"/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Email: </w:t>
      </w:r>
      <w:r w:rsidR="00487E6F" w:rsidRPr="00902FB5">
        <w:rPr>
          <w:rFonts w:ascii="Calibri" w:hAnsi="Calibri" w:cs="Calibri"/>
          <w:b/>
          <w:bCs/>
          <w:sz w:val="28"/>
          <w:szCs w:val="28"/>
        </w:rPr>
        <w:t>s</w:t>
      </w:r>
      <w:r w:rsidR="006C0563" w:rsidRPr="00902FB5">
        <w:rPr>
          <w:rFonts w:ascii="Calibri" w:hAnsi="Calibri" w:cs="Calibri"/>
          <w:b/>
          <w:bCs/>
          <w:sz w:val="28"/>
          <w:szCs w:val="28"/>
        </w:rPr>
        <w:t>aitejam774@gmail.com</w:t>
      </w:r>
    </w:p>
    <w:p w14:paraId="4FB05245" w14:textId="77777777" w:rsidR="00766826" w:rsidRDefault="001D3D12" w:rsidP="001D3D12">
      <w:pPr>
        <w:pStyle w:val="NoSpacing"/>
        <w:rPr>
          <w:rStyle w:val="TitleChar"/>
          <w:rFonts w:ascii="Calibri" w:hAnsi="Calibri" w:cs="Calibri"/>
          <w:b/>
          <w:bCs/>
          <w:sz w:val="28"/>
          <w:szCs w:val="28"/>
        </w:rPr>
      </w:pPr>
      <w:r>
        <w:rPr>
          <w:rStyle w:val="TitleChar"/>
          <w:rFonts w:ascii="Calibri" w:hAnsi="Calibri" w:cs="Calibri"/>
          <w:b/>
          <w:bCs/>
          <w:sz w:val="28"/>
          <w:szCs w:val="28"/>
        </w:rPr>
        <w:t xml:space="preserve">Ph: </w:t>
      </w:r>
      <w:r w:rsidR="006C0563" w:rsidRPr="00902FB5">
        <w:rPr>
          <w:rStyle w:val="TitleChar"/>
          <w:rFonts w:ascii="Calibri" w:hAnsi="Calibri" w:cs="Calibri"/>
          <w:b/>
          <w:bCs/>
          <w:sz w:val="28"/>
          <w:szCs w:val="28"/>
        </w:rPr>
        <w:t>+ 1 (469) 629-6721</w:t>
      </w:r>
    </w:p>
    <w:p w14:paraId="1C14A59C" w14:textId="61173EB0" w:rsidR="00CE5C83" w:rsidRDefault="00766826" w:rsidP="001D3D12">
      <w:pPr>
        <w:pStyle w:val="NoSpacing"/>
        <w:rPr>
          <w:rStyle w:val="BookTitle"/>
          <w:rFonts w:ascii="Times New Roman" w:hAnsi="Times New Roman" w:cs="Times New Roman"/>
          <w:i w:val="0"/>
          <w:iCs w:val="0"/>
          <w:u w:val="single"/>
        </w:rPr>
      </w:pPr>
      <w:r>
        <w:rPr>
          <w:rStyle w:val="TitleChar"/>
          <w:rFonts w:ascii="Calibri" w:hAnsi="Calibri" w:cs="Calibri"/>
          <w:b/>
          <w:bCs/>
          <w:sz w:val="28"/>
          <w:szCs w:val="28"/>
        </w:rPr>
        <w:t xml:space="preserve">LinkedIn: </w:t>
      </w:r>
      <w:hyperlink r:id="rId8" w:history="1">
        <w:r w:rsidR="00115908" w:rsidRPr="00115908">
          <w:rPr>
            <w:rStyle w:val="Hyperlink"/>
            <w:rFonts w:ascii="Calibri" w:eastAsiaTheme="majorEastAsia" w:hAnsi="Calibri" w:cs="Calibri"/>
            <w:b/>
            <w:bCs/>
            <w:spacing w:val="-10"/>
            <w:kern w:val="28"/>
            <w:sz w:val="28"/>
            <w:szCs w:val="28"/>
          </w:rPr>
          <w:t>www.linkedin.com/in/saitejam774</w:t>
        </w:r>
      </w:hyperlink>
      <w:r w:rsidR="006C0563" w:rsidRPr="00902FB5">
        <w:rPr>
          <w:rStyle w:val="TitleChar"/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</w:t>
      </w:r>
      <w:r w:rsidR="006C0563">
        <w:rPr>
          <w:rStyle w:val="BookTitle"/>
          <w:rFonts w:ascii="Times New Roman" w:hAnsi="Times New Roman" w:cs="Times New Roman"/>
          <w:i w:val="0"/>
          <w:iCs w:val="0"/>
          <w:u w:val="single"/>
        </w:rPr>
        <w:br/>
      </w:r>
    </w:p>
    <w:p w14:paraId="0497E52E" w14:textId="5F221209" w:rsidR="00CE5C83" w:rsidRPr="00CE5C83" w:rsidRDefault="000F1A87" w:rsidP="00CE5C83">
      <w:pPr>
        <w:pStyle w:val="NoSpacing"/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862195">
        <w:rPr>
          <w:rStyle w:val="BookTitle"/>
          <w:rFonts w:ascii="Times New Roman" w:hAnsi="Times New Roman" w:cs="Times New Roman"/>
          <w:i w:val="0"/>
          <w:iCs w:val="0"/>
          <w:u w:val="single"/>
        </w:rPr>
        <w:t>PROFESSIONAL SUMMARY</w:t>
      </w:r>
    </w:p>
    <w:p w14:paraId="393BB593" w14:textId="2F5D0549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Around 7 years of experience in Java across all phases of the project life cycle including analysis, design, development, testing, and deployment, using both iterative and waterfall development models.</w:t>
      </w:r>
    </w:p>
    <w:p w14:paraId="42B190EF" w14:textId="512CC2E9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Proven experience in leading teams of developers to design and implement complex software solutions using Java technologies such as Spring Framework, Hibernate, and JPA.</w:t>
      </w:r>
    </w:p>
    <w:p w14:paraId="3111F412" w14:textId="3D3E4980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Well-versed in the entire SDLC, including integration, implementation, business analysis, modeling, documentation, and comprehensive testing of software applications.</w:t>
      </w:r>
    </w:p>
    <w:p w14:paraId="18CD28D0" w14:textId="199679B6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Led the implementation of CI/CD pipelines using Jenkins, Git, and Docker, streamlining deployment processes and improving delivery speed.</w:t>
      </w:r>
    </w:p>
    <w:p w14:paraId="11A377FA" w14:textId="3CC7F629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Actively collaborated with project managers for planning, budget management, and providing regular project updates to stakeholders.</w:t>
      </w:r>
    </w:p>
    <w:p w14:paraId="473E5F14" w14:textId="5E3B61D4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Skilled in translating algorithms and conceptual ideas into functional, maintainable software applications with performance and scalability in mind.</w:t>
      </w:r>
    </w:p>
    <w:p w14:paraId="3ED25104" w14:textId="2724E12D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Hands-on experience in developing unit and integration tests to ensure software quality, reliability, and functionality.</w:t>
      </w:r>
    </w:p>
    <w:p w14:paraId="257ADC9F" w14:textId="4CDF490C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Strong leadership combining technical acumen with project and people management to guide development teams through each project phase ensuring successful outcomes.</w:t>
      </w:r>
    </w:p>
    <w:p w14:paraId="756E9541" w14:textId="2D023910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Proficient in designing and rapidly developing web and J2EE applications using Java 8/11/17, JSP, Servlets, JSF, Spring, JDBC, JMS, Struts, HTML, CSS, JavaScript, XML, and Swing.</w:t>
      </w:r>
    </w:p>
    <w:p w14:paraId="2E60C21F" w14:textId="4953DD46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Provided technical production support and troubleshooting, collaborating with operations teams for fast issue resolution in live environments.</w:t>
      </w:r>
    </w:p>
    <w:p w14:paraId="5103DB21" w14:textId="315CA4B1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Extensive experience with Agile development methodologies, Test Driven Development (TDD), and active participation in Scrum teams.</w:t>
      </w:r>
    </w:p>
    <w:p w14:paraId="1BFA5FDA" w14:textId="4A26E11C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Frontend development skills include HTML, CSS, JavaScript, AJAX, jQuery, AngularJS, Node.js, and experience with responsive web design and validations.</w:t>
      </w:r>
    </w:p>
    <w:p w14:paraId="6F3BE005" w14:textId="5096BB99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Expertise in Node.js and related technologies like NPM, Grunt, Gulp, Express, MongoDB, Elasticsearch, Spark, and various templating engines.</w:t>
      </w:r>
    </w:p>
    <w:p w14:paraId="670E1800" w14:textId="41A7C0E9" w:rsidR="00CE5C83" w:rsidRPr="00CE5C83" w:rsidRDefault="00CE5C83" w:rsidP="00CE5C83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>Experience working with diverse environments including Windows, Linux, UNIX, Docker containers, and macOS, with strong knowledge of RDBMS like Oracle, DB2, MySQL, and SQL Server.</w:t>
      </w:r>
    </w:p>
    <w:p w14:paraId="528EBF66" w14:textId="327E76C7" w:rsidR="00F01E68" w:rsidRPr="00115908" w:rsidRDefault="00CE5C83" w:rsidP="00115908">
      <w:pPr>
        <w:pStyle w:val="NoSpacing"/>
        <w:numPr>
          <w:ilvl w:val="0"/>
          <w:numId w:val="18"/>
        </w:numPr>
        <w:ind w:left="360"/>
        <w:jc w:val="both"/>
        <w:rPr>
          <w:rFonts w:cstheme="minorHAnsi"/>
          <w:sz w:val="20"/>
          <w:szCs w:val="20"/>
        </w:rPr>
      </w:pPr>
      <w:r w:rsidRPr="00CE5C83">
        <w:rPr>
          <w:rFonts w:cstheme="minorHAnsi"/>
          <w:sz w:val="20"/>
          <w:szCs w:val="20"/>
        </w:rPr>
        <w:t xml:space="preserve">Adept in using tools like Jenkins, Maven, Ant, Eclipse, </w:t>
      </w:r>
      <w:r>
        <w:rPr>
          <w:rFonts w:cstheme="minorHAnsi"/>
          <w:sz w:val="20"/>
          <w:szCs w:val="20"/>
        </w:rPr>
        <w:t xml:space="preserve">and </w:t>
      </w:r>
      <w:r w:rsidRPr="00CE5C83">
        <w:rPr>
          <w:rFonts w:cstheme="minorHAnsi"/>
          <w:sz w:val="20"/>
          <w:szCs w:val="20"/>
        </w:rPr>
        <w:t>MyEclipse, and experienced in testing with Postman, SOAP UI, Swagger UI, Selenium, and Cucumber, along with knowledge of object-oriented design, UML, and J2EE design patterns.</w:t>
      </w:r>
    </w:p>
    <w:p w14:paraId="17DFE1B3" w14:textId="77777777" w:rsidR="000E5AD3" w:rsidRPr="00862195" w:rsidRDefault="000E5AD3" w:rsidP="00E14B60">
      <w:pPr>
        <w:tabs>
          <w:tab w:val="left" w:pos="180"/>
          <w:tab w:val="left" w:pos="540"/>
        </w:tabs>
        <w:ind w:left="540" w:right="360" w:hanging="270"/>
        <w:rPr>
          <w:rFonts w:ascii="Times New Roman" w:hAnsi="Times New Roman" w:cs="Times New Roman"/>
          <w:sz w:val="22"/>
          <w:szCs w:val="22"/>
        </w:rPr>
      </w:pPr>
    </w:p>
    <w:p w14:paraId="597DAA0E" w14:textId="325CC290" w:rsidR="000E5AD3" w:rsidRPr="00F939C1" w:rsidRDefault="000E5AD3" w:rsidP="00AC07C4">
      <w:pPr>
        <w:rPr>
          <w:rFonts w:ascii="Times New Roman" w:hAnsi="Times New Roman" w:cs="Times New Roman"/>
          <w:sz w:val="22"/>
          <w:szCs w:val="22"/>
          <w:u w:val="single"/>
        </w:rPr>
      </w:pPr>
      <w:r w:rsidRPr="00F939C1">
        <w:rPr>
          <w:rStyle w:val="BookTitle"/>
          <w:rFonts w:ascii="Times New Roman" w:hAnsi="Times New Roman" w:cs="Times New Roman"/>
          <w:i w:val="0"/>
          <w:iCs w:val="0"/>
          <w:spacing w:val="0"/>
          <w:sz w:val="22"/>
          <w:szCs w:val="22"/>
          <w:u w:val="single"/>
        </w:rPr>
        <w:t>TECHNICAL SKILLS</w:t>
      </w:r>
    </w:p>
    <w:tbl>
      <w:tblPr>
        <w:tblStyle w:val="TableGrid"/>
        <w:tblpPr w:leftFromText="180" w:rightFromText="180" w:vertAnchor="text" w:horzAnchor="margin" w:tblpXSpec="center" w:tblpY="593"/>
        <w:tblW w:w="10158" w:type="dxa"/>
        <w:tblLook w:val="04A0" w:firstRow="1" w:lastRow="0" w:firstColumn="1" w:lastColumn="0" w:noHBand="0" w:noVBand="1"/>
      </w:tblPr>
      <w:tblGrid>
        <w:gridCol w:w="3126"/>
        <w:gridCol w:w="7032"/>
      </w:tblGrid>
      <w:tr w:rsidR="000E5AD3" w:rsidRPr="00AC07C4" w14:paraId="7B03800B" w14:textId="77777777" w:rsidTr="00AC07C4">
        <w:trPr>
          <w:trHeight w:val="252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20E5" w14:textId="68ACA44B" w:rsidR="000E5AD3" w:rsidRPr="00466635" w:rsidRDefault="000E5AD3" w:rsidP="00C1461B">
            <w:pPr>
              <w:pStyle w:val="NoSpacing"/>
            </w:pPr>
            <w:r w:rsidRPr="00466635">
              <w:t>Language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59576" w14:textId="4DD0EF21" w:rsidR="000E5AD3" w:rsidRPr="00AC07C4" w:rsidRDefault="000E5AD3" w:rsidP="00AC07C4">
            <w:r w:rsidRPr="00AC07C4">
              <w:t>Java</w:t>
            </w:r>
            <w:r w:rsidR="00446EA2" w:rsidRPr="00AC07C4">
              <w:t xml:space="preserve"> </w:t>
            </w:r>
            <w:r w:rsidR="006B165C" w:rsidRPr="00AC07C4">
              <w:t>17</w:t>
            </w:r>
            <w:r w:rsidR="00446EA2" w:rsidRPr="00AC07C4">
              <w:t xml:space="preserve">, Java </w:t>
            </w:r>
            <w:r w:rsidR="006B165C" w:rsidRPr="00AC07C4">
              <w:t>11</w:t>
            </w:r>
            <w:r w:rsidR="00446EA2" w:rsidRPr="00AC07C4">
              <w:t>,</w:t>
            </w:r>
            <w:r w:rsidRPr="00AC07C4">
              <w:t xml:space="preserve"> J2EE, </w:t>
            </w:r>
            <w:r w:rsidR="00446EA2" w:rsidRPr="00AC07C4">
              <w:t xml:space="preserve">Python, </w:t>
            </w:r>
            <w:r w:rsidRPr="00AC07C4">
              <w:t>JDK, 1.5/1.6/1.7/1.8</w:t>
            </w:r>
          </w:p>
        </w:tc>
      </w:tr>
      <w:tr w:rsidR="000E5AD3" w:rsidRPr="00862195" w14:paraId="4C45C366" w14:textId="77777777" w:rsidTr="00AC07C4">
        <w:trPr>
          <w:trHeight w:val="128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1E55" w14:textId="77777777" w:rsidR="000E5AD3" w:rsidRPr="00C1461B" w:rsidRDefault="000E5AD3" w:rsidP="00C1461B">
            <w:pPr>
              <w:pStyle w:val="NoSpacing"/>
            </w:pPr>
            <w:r w:rsidRPr="00C1461B">
              <w:t>Automation &amp; Unit Testing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71C7" w14:textId="77777777" w:rsidR="000E5AD3" w:rsidRPr="00C1461B" w:rsidRDefault="000E5AD3" w:rsidP="00C1461B">
            <w:pPr>
              <w:pStyle w:val="NoSpacing"/>
            </w:pPr>
            <w:r w:rsidRPr="00C1461B">
              <w:t>JUnit, TestNG, Karma, Mockito.</w:t>
            </w:r>
          </w:p>
        </w:tc>
      </w:tr>
      <w:tr w:rsidR="000E5AD3" w:rsidRPr="00862195" w14:paraId="64106302" w14:textId="77777777" w:rsidTr="00AC07C4">
        <w:trPr>
          <w:trHeight w:val="25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ED4F" w14:textId="77777777" w:rsidR="000E5AD3" w:rsidRPr="00C1461B" w:rsidRDefault="000E5AD3" w:rsidP="00C1461B">
            <w:pPr>
              <w:pStyle w:val="NoSpacing"/>
            </w:pPr>
            <w:r w:rsidRPr="00C1461B">
              <w:t>J2EE Technologies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AD98" w14:textId="77777777" w:rsidR="000E5AD3" w:rsidRPr="00C1461B" w:rsidRDefault="000E5AD3" w:rsidP="00C1461B">
            <w:pPr>
              <w:pStyle w:val="NoSpacing"/>
            </w:pPr>
            <w:r w:rsidRPr="00C1461B">
              <w:t>J2EE 1.4, JAVA EE (5.0, 6.0), SERVLETS (2.4, 2.5, 3.0), JSP (2.0,</w:t>
            </w:r>
          </w:p>
          <w:p w14:paraId="3F09550B" w14:textId="77777777" w:rsidR="000E5AD3" w:rsidRPr="00AC07C4" w:rsidRDefault="000E5AD3" w:rsidP="00C1461B">
            <w:pPr>
              <w:pStyle w:val="NoSpacing"/>
            </w:pPr>
            <w:r w:rsidRPr="00C1461B">
              <w:t>2.1, 2.2), JSF (1.1, 1.2, 2.0), JSTL, EJB (2.1, 3.0), JPA, JMS, JTA.</w:t>
            </w:r>
          </w:p>
        </w:tc>
      </w:tr>
      <w:tr w:rsidR="000E5AD3" w:rsidRPr="00862195" w14:paraId="02FCD0AC" w14:textId="77777777" w:rsidTr="00AC07C4">
        <w:trPr>
          <w:trHeight w:val="121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2E0C" w14:textId="77777777" w:rsidR="000E5AD3" w:rsidRPr="00C1461B" w:rsidRDefault="000E5AD3" w:rsidP="00C1461B">
            <w:pPr>
              <w:pStyle w:val="NoSpacing"/>
            </w:pPr>
            <w:r w:rsidRPr="00C1461B">
              <w:t>Web Technologies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A78E5" w14:textId="3034B29D" w:rsidR="000E5AD3" w:rsidRPr="00C1461B" w:rsidRDefault="000E5AD3" w:rsidP="00C1461B">
            <w:pPr>
              <w:pStyle w:val="NoSpacing"/>
            </w:pPr>
            <w:r w:rsidRPr="00C1461B">
              <w:t xml:space="preserve">HTML5, CSS3, </w:t>
            </w:r>
            <w:r w:rsidR="00CE5C83">
              <w:t>Sass, Less, Node.js, AngularJS (1.4</w:t>
            </w:r>
            <w:r w:rsidRPr="00C1461B">
              <w:t>), ReactJS, JavaScript, jQuery, JSF, AJAX, XML.</w:t>
            </w:r>
          </w:p>
        </w:tc>
      </w:tr>
      <w:tr w:rsidR="00C1461B" w:rsidRPr="00862195" w14:paraId="16C688C7" w14:textId="77777777" w:rsidTr="00AC07C4">
        <w:trPr>
          <w:trHeight w:val="121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4A69" w14:textId="07919CF8" w:rsidR="00C1461B" w:rsidRPr="00C1461B" w:rsidRDefault="00C1461B" w:rsidP="00C1461B">
            <w:pPr>
              <w:pStyle w:val="NoSpacing"/>
            </w:pPr>
            <w:r>
              <w:t>Cloud Technologies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8ED6" w14:textId="75FF92CB" w:rsidR="00C1461B" w:rsidRPr="00C1461B" w:rsidRDefault="00C1461B" w:rsidP="00C1461B">
            <w:pPr>
              <w:pStyle w:val="NoSpacing"/>
            </w:pPr>
            <w:r>
              <w:t>Aws, Azure</w:t>
            </w:r>
          </w:p>
        </w:tc>
      </w:tr>
      <w:tr w:rsidR="000E5AD3" w:rsidRPr="00862195" w14:paraId="45CBA14B" w14:textId="77777777" w:rsidTr="00C1461B">
        <w:trPr>
          <w:trHeight w:val="32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FA5E3" w14:textId="77777777" w:rsidR="000E5AD3" w:rsidRPr="00C1461B" w:rsidRDefault="000E5AD3" w:rsidP="00C1461B">
            <w:pPr>
              <w:pStyle w:val="NoSpacing"/>
            </w:pPr>
            <w:r w:rsidRPr="00C1461B">
              <w:t>JavaScript API’s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C830" w14:textId="194C324E" w:rsidR="000E5AD3" w:rsidRPr="00C1461B" w:rsidRDefault="00CE5C83" w:rsidP="00C1461B">
            <w:pPr>
              <w:pStyle w:val="NoSpacing"/>
            </w:pPr>
            <w:r w:rsidRPr="00C1461B">
              <w:t>JavaScript</w:t>
            </w:r>
            <w:r w:rsidR="000E5AD3" w:rsidRPr="00C1461B">
              <w:t>, ReactJS, Bootstrap, Angular UI, TypeScript.</w:t>
            </w:r>
          </w:p>
        </w:tc>
      </w:tr>
      <w:tr w:rsidR="000E5AD3" w:rsidRPr="00862195" w14:paraId="57310352" w14:textId="77777777" w:rsidTr="00AC07C4">
        <w:trPr>
          <w:trHeight w:val="128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9B81" w14:textId="77777777" w:rsidR="000E5AD3" w:rsidRPr="00C1461B" w:rsidRDefault="000E5AD3" w:rsidP="00C1461B">
            <w:pPr>
              <w:pStyle w:val="NoSpacing"/>
            </w:pPr>
            <w:r w:rsidRPr="00C1461B">
              <w:t>Frameworks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74DC" w14:textId="77777777" w:rsidR="000E5AD3" w:rsidRPr="00C1461B" w:rsidRDefault="000E5AD3" w:rsidP="00C1461B">
            <w:pPr>
              <w:pStyle w:val="NoSpacing"/>
            </w:pPr>
            <w:r w:rsidRPr="00C1461B">
              <w:t>STRUTS (1.x, 2.0), SPRING (2.x, 3.x), HIBERNATE, GWT.</w:t>
            </w:r>
          </w:p>
        </w:tc>
      </w:tr>
      <w:tr w:rsidR="000E5AD3" w:rsidRPr="00862195" w14:paraId="52D0151C" w14:textId="77777777" w:rsidTr="00AC07C4">
        <w:trPr>
          <w:trHeight w:val="121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541B" w14:textId="77777777" w:rsidR="000E5AD3" w:rsidRPr="00C1461B" w:rsidRDefault="000E5AD3" w:rsidP="00C1461B">
            <w:pPr>
              <w:pStyle w:val="NoSpacing"/>
            </w:pPr>
            <w:r w:rsidRPr="00C1461B">
              <w:t>IDE'S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5831" w14:textId="406F6191" w:rsidR="000E5AD3" w:rsidRPr="00C1461B" w:rsidRDefault="000E5AD3" w:rsidP="00C1461B">
            <w:pPr>
              <w:pStyle w:val="NoSpacing"/>
            </w:pPr>
            <w:r w:rsidRPr="00C1461B">
              <w:t>ECLIPSE, NET BEANS, INTELLIJ, IBM RAD</w:t>
            </w:r>
            <w:r w:rsidR="00C1461B">
              <w:t>.</w:t>
            </w:r>
          </w:p>
        </w:tc>
      </w:tr>
      <w:tr w:rsidR="000E5AD3" w:rsidRPr="00862195" w14:paraId="0F445440" w14:textId="77777777" w:rsidTr="00AC07C4">
        <w:trPr>
          <w:trHeight w:val="128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ADB0" w14:textId="77777777" w:rsidR="000E5AD3" w:rsidRPr="00C1461B" w:rsidRDefault="000E5AD3" w:rsidP="00C1461B">
            <w:pPr>
              <w:pStyle w:val="NoSpacing"/>
            </w:pPr>
            <w:r w:rsidRPr="00C1461B">
              <w:t>Web Services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FC99" w14:textId="77777777" w:rsidR="000E5AD3" w:rsidRPr="00C1461B" w:rsidRDefault="000E5AD3" w:rsidP="00C1461B">
            <w:pPr>
              <w:pStyle w:val="NoSpacing"/>
            </w:pPr>
            <w:r w:rsidRPr="00C1461B">
              <w:t>SOAP, Restful, WSDL, APACHE AXIS, AWS.</w:t>
            </w:r>
          </w:p>
        </w:tc>
      </w:tr>
      <w:tr w:rsidR="000E5AD3" w:rsidRPr="00862195" w14:paraId="79FAAEF0" w14:textId="77777777" w:rsidTr="00AC07C4">
        <w:trPr>
          <w:trHeight w:val="121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C67C" w14:textId="77777777" w:rsidR="000E5AD3" w:rsidRPr="00C1461B" w:rsidRDefault="000E5AD3" w:rsidP="00C1461B">
            <w:pPr>
              <w:pStyle w:val="NoSpacing"/>
            </w:pPr>
            <w:r w:rsidRPr="00C1461B">
              <w:t>Web Services Testing Tools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5577" w14:textId="77777777" w:rsidR="000E5AD3" w:rsidRPr="00C1461B" w:rsidRDefault="000E5AD3" w:rsidP="00C1461B">
            <w:pPr>
              <w:pStyle w:val="NoSpacing"/>
            </w:pPr>
            <w:r w:rsidRPr="00C1461B">
              <w:t>SoapUI, Postman, SOAP Sonar.</w:t>
            </w:r>
          </w:p>
        </w:tc>
      </w:tr>
      <w:tr w:rsidR="000E5AD3" w:rsidRPr="00862195" w14:paraId="5E472F7D" w14:textId="77777777" w:rsidTr="00AC07C4">
        <w:trPr>
          <w:trHeight w:val="106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1EEE" w14:textId="77777777" w:rsidR="000E5AD3" w:rsidRPr="00C1461B" w:rsidRDefault="000E5AD3" w:rsidP="00C1461B">
            <w:pPr>
              <w:pStyle w:val="NoSpacing"/>
            </w:pPr>
            <w:r w:rsidRPr="00C1461B">
              <w:t>Web and Application Servers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5FF5" w14:textId="77777777" w:rsidR="000E5AD3" w:rsidRPr="00C1461B" w:rsidRDefault="000E5AD3" w:rsidP="00C1461B">
            <w:pPr>
              <w:pStyle w:val="NoSpacing"/>
            </w:pPr>
            <w:r w:rsidRPr="00C1461B">
              <w:t>Apache Tomcat V 5.x, 6.x, WEBLOGIC, WEBSPHERE, JBoss, Glassfish</w:t>
            </w:r>
          </w:p>
        </w:tc>
      </w:tr>
      <w:tr w:rsidR="000E5AD3" w:rsidRPr="00862195" w14:paraId="7118F9A3" w14:textId="77777777" w:rsidTr="00C1461B">
        <w:trPr>
          <w:trHeight w:val="211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C76B" w14:textId="77777777" w:rsidR="000E5AD3" w:rsidRPr="00C1461B" w:rsidRDefault="000E5AD3" w:rsidP="00C1461B">
            <w:pPr>
              <w:pStyle w:val="NoSpacing"/>
            </w:pPr>
            <w:r w:rsidRPr="00C1461B">
              <w:t>Operating Systems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3B1F" w14:textId="77777777" w:rsidR="000E5AD3" w:rsidRPr="00C1461B" w:rsidRDefault="000E5AD3" w:rsidP="00C1461B">
            <w:pPr>
              <w:pStyle w:val="NoSpacing"/>
            </w:pPr>
            <w:r w:rsidRPr="00C1461B">
              <w:t>UNIX, LINUX, Windows (XP, Vista, 7, Server 2003, 2008, 2010).</w:t>
            </w:r>
          </w:p>
        </w:tc>
      </w:tr>
      <w:tr w:rsidR="000E5AD3" w:rsidRPr="00862195" w14:paraId="79047155" w14:textId="77777777" w:rsidTr="00AC07C4">
        <w:trPr>
          <w:trHeight w:val="167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D933" w14:textId="77777777" w:rsidR="000E5AD3" w:rsidRPr="00C1461B" w:rsidRDefault="000E5AD3" w:rsidP="00C1461B">
            <w:pPr>
              <w:pStyle w:val="NoSpacing"/>
            </w:pPr>
            <w:r w:rsidRPr="00C1461B">
              <w:t>Databases &amp; NOSQL DB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6474" w14:textId="77777777" w:rsidR="000E5AD3" w:rsidRPr="00C1461B" w:rsidRDefault="000E5AD3" w:rsidP="00C1461B">
            <w:pPr>
              <w:pStyle w:val="NoSpacing"/>
            </w:pPr>
            <w:r w:rsidRPr="00C1461B">
              <w:t>DB2, MySQL 5.0, Oracle, SQL Server &amp; MongoDB, Cassandra.</w:t>
            </w:r>
          </w:p>
        </w:tc>
      </w:tr>
      <w:tr w:rsidR="000E5AD3" w:rsidRPr="00862195" w14:paraId="6EB7E070" w14:textId="77777777" w:rsidTr="00AC07C4">
        <w:trPr>
          <w:trHeight w:val="167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B6C0" w14:textId="77777777" w:rsidR="000E5AD3" w:rsidRPr="00C1461B" w:rsidRDefault="000E5AD3" w:rsidP="00C1461B">
            <w:pPr>
              <w:pStyle w:val="NoSpacing"/>
            </w:pPr>
            <w:r w:rsidRPr="00C1461B">
              <w:t>Build and Log Tools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BABE" w14:textId="77777777" w:rsidR="000E5AD3" w:rsidRPr="00C1461B" w:rsidRDefault="000E5AD3" w:rsidP="00C1461B">
            <w:pPr>
              <w:pStyle w:val="NoSpacing"/>
            </w:pPr>
            <w:r w:rsidRPr="00C1461B">
              <w:t>ANT, MAVEN, Logging tool (LOG4J), Gradle.</w:t>
            </w:r>
          </w:p>
        </w:tc>
      </w:tr>
      <w:tr w:rsidR="000E5AD3" w:rsidRPr="00862195" w14:paraId="6624BFD2" w14:textId="77777777" w:rsidTr="00AC07C4">
        <w:trPr>
          <w:trHeight w:val="167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2B97" w14:textId="77777777" w:rsidR="000E5AD3" w:rsidRPr="00C1461B" w:rsidRDefault="000E5AD3" w:rsidP="00C1461B">
            <w:pPr>
              <w:pStyle w:val="NoSpacing"/>
            </w:pPr>
            <w:r w:rsidRPr="00C1461B">
              <w:t>Continuous Integration Tools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FFEC" w14:textId="77777777" w:rsidR="000E5AD3" w:rsidRPr="00C1461B" w:rsidRDefault="000E5AD3" w:rsidP="00C1461B">
            <w:pPr>
              <w:pStyle w:val="NoSpacing"/>
            </w:pPr>
            <w:r w:rsidRPr="00C1461B">
              <w:t>Jenkins, Bamboo.</w:t>
            </w:r>
          </w:p>
        </w:tc>
      </w:tr>
      <w:tr w:rsidR="000E5AD3" w:rsidRPr="00862195" w14:paraId="11658016" w14:textId="77777777" w:rsidTr="00AC07C4">
        <w:trPr>
          <w:trHeight w:val="167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D93F" w14:textId="77777777" w:rsidR="000E5AD3" w:rsidRPr="00C1461B" w:rsidRDefault="000E5AD3" w:rsidP="00C1461B">
            <w:pPr>
              <w:pStyle w:val="NoSpacing"/>
            </w:pPr>
            <w:r w:rsidRPr="00C1461B">
              <w:t>Version Controls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0653" w14:textId="77777777" w:rsidR="000E5AD3" w:rsidRPr="00C1461B" w:rsidRDefault="000E5AD3" w:rsidP="00C1461B">
            <w:pPr>
              <w:pStyle w:val="NoSpacing"/>
            </w:pPr>
            <w:r w:rsidRPr="00C1461B">
              <w:t>Git, Bitbucket, SVN.</w:t>
            </w:r>
          </w:p>
        </w:tc>
      </w:tr>
      <w:tr w:rsidR="000E5AD3" w:rsidRPr="00862195" w14:paraId="2572D989" w14:textId="77777777" w:rsidTr="00AC07C4">
        <w:trPr>
          <w:trHeight w:val="167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8EFA" w14:textId="77777777" w:rsidR="000E5AD3" w:rsidRPr="00C1461B" w:rsidRDefault="000E5AD3" w:rsidP="00C1461B">
            <w:pPr>
              <w:pStyle w:val="NoSpacing"/>
            </w:pPr>
            <w:r w:rsidRPr="00C1461B">
              <w:lastRenderedPageBreak/>
              <w:t>Defect Tracking Tool</w:t>
            </w:r>
          </w:p>
        </w:tc>
        <w:tc>
          <w:tcPr>
            <w:tcW w:w="7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F57E" w14:textId="77777777" w:rsidR="000E5AD3" w:rsidRPr="00C1461B" w:rsidRDefault="000E5AD3" w:rsidP="00C1461B">
            <w:pPr>
              <w:pStyle w:val="NoSpacing"/>
            </w:pPr>
            <w:r w:rsidRPr="00C1461B">
              <w:t>JIRA, Rally.</w:t>
            </w:r>
          </w:p>
        </w:tc>
      </w:tr>
    </w:tbl>
    <w:p w14:paraId="0C57FFC2" w14:textId="77777777" w:rsidR="00487E6F" w:rsidRDefault="00487E6F" w:rsidP="00CE5C83">
      <w:pPr>
        <w:pStyle w:val="Title"/>
        <w:tabs>
          <w:tab w:val="left" w:pos="180"/>
          <w:tab w:val="left" w:pos="540"/>
        </w:tabs>
        <w:ind w:right="360"/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</w:pPr>
    </w:p>
    <w:p w14:paraId="5B6A3B87" w14:textId="5CF3B447" w:rsidR="00EA31D3" w:rsidRPr="00862195" w:rsidRDefault="00442AFB" w:rsidP="00AC07C4">
      <w:pPr>
        <w:pStyle w:val="Title"/>
        <w:tabs>
          <w:tab w:val="left" w:pos="180"/>
          <w:tab w:val="left" w:pos="540"/>
        </w:tabs>
        <w:ind w:left="270" w:right="360" w:hanging="270"/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</w:pPr>
      <w:r w:rsidRPr="00862195"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  <w:t>PROFESSIONAL</w:t>
      </w:r>
      <w:r w:rsidR="000F1A87" w:rsidRPr="00862195"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  <w:t xml:space="preserve"> EXPERIENCE</w:t>
      </w:r>
      <w:r w:rsidR="00EA31D3" w:rsidRPr="00862195"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  <w:t>:</w:t>
      </w:r>
    </w:p>
    <w:p w14:paraId="2455D81E" w14:textId="5773B5DA" w:rsidR="00FF50DC" w:rsidRPr="00862195" w:rsidRDefault="00EA31D3" w:rsidP="00AC07C4">
      <w:pPr>
        <w:pStyle w:val="Title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  <w:bCs/>
          <w:spacing w:val="5"/>
          <w:sz w:val="22"/>
          <w:szCs w:val="22"/>
          <w:u w:val="single"/>
        </w:rPr>
      </w:pPr>
      <w:r w:rsidRPr="00862195">
        <w:rPr>
          <w:rFonts w:ascii="Times New Roman" w:hAnsi="Times New Roman" w:cs="Times New Roman"/>
          <w:b/>
          <w:sz w:val="22"/>
          <w:szCs w:val="22"/>
        </w:rPr>
        <w:t>Client:</w:t>
      </w:r>
      <w:r w:rsidR="0082609C" w:rsidRPr="00862195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F01E68">
        <w:rPr>
          <w:rFonts w:ascii="Times New Roman" w:hAnsi="Times New Roman" w:cs="Times New Roman"/>
          <w:b/>
          <w:sz w:val="22"/>
          <w:szCs w:val="22"/>
        </w:rPr>
        <w:t>Texas Capital Bank -</w:t>
      </w:r>
      <w:r w:rsidR="00CE5C83">
        <w:rPr>
          <w:rFonts w:ascii="Times New Roman" w:hAnsi="Times New Roman" w:cs="Times New Roman"/>
          <w:b/>
          <w:sz w:val="22"/>
          <w:szCs w:val="22"/>
        </w:rPr>
        <w:t>Dallas, TX</w:t>
      </w:r>
      <w:r w:rsidR="00FF50DC" w:rsidRPr="00862195">
        <w:rPr>
          <w:rFonts w:ascii="Times New Roman" w:hAnsi="Times New Roman" w:cs="Times New Roman"/>
          <w:b/>
          <w:sz w:val="22"/>
          <w:szCs w:val="22"/>
        </w:rPr>
        <w:tab/>
      </w:r>
      <w:r w:rsidR="00FF50DC" w:rsidRPr="00862195">
        <w:rPr>
          <w:rFonts w:ascii="Times New Roman" w:hAnsi="Times New Roman" w:cs="Times New Roman"/>
          <w:b/>
          <w:sz w:val="22"/>
          <w:szCs w:val="22"/>
        </w:rPr>
        <w:tab/>
      </w:r>
      <w:r w:rsidR="00FF50DC" w:rsidRPr="00862195">
        <w:rPr>
          <w:rFonts w:ascii="Times New Roman" w:hAnsi="Times New Roman" w:cs="Times New Roman"/>
          <w:b/>
          <w:sz w:val="22"/>
          <w:szCs w:val="22"/>
        </w:rPr>
        <w:tab/>
      </w:r>
      <w:r w:rsidR="00FF50DC" w:rsidRPr="00862195">
        <w:rPr>
          <w:rFonts w:ascii="Times New Roman" w:hAnsi="Times New Roman" w:cs="Times New Roman"/>
          <w:b/>
          <w:sz w:val="22"/>
          <w:szCs w:val="22"/>
        </w:rPr>
        <w:tab/>
        <w:t xml:space="preserve">                  </w:t>
      </w:r>
      <w:r w:rsidRPr="00862195">
        <w:rPr>
          <w:rFonts w:ascii="Times New Roman" w:hAnsi="Times New Roman" w:cs="Times New Roman"/>
          <w:b/>
          <w:sz w:val="22"/>
          <w:szCs w:val="22"/>
        </w:rPr>
        <w:t xml:space="preserve">            </w:t>
      </w:r>
      <w:r w:rsidR="003602EA" w:rsidRPr="00862195">
        <w:rPr>
          <w:rFonts w:ascii="Times New Roman" w:hAnsi="Times New Roman" w:cs="Times New Roman"/>
          <w:b/>
          <w:sz w:val="22"/>
          <w:szCs w:val="22"/>
        </w:rPr>
        <w:t xml:space="preserve">                 </w:t>
      </w:r>
      <w:r w:rsidR="000D2999">
        <w:rPr>
          <w:rFonts w:ascii="Times New Roman" w:hAnsi="Times New Roman" w:cs="Times New Roman"/>
          <w:b/>
          <w:sz w:val="22"/>
          <w:szCs w:val="22"/>
        </w:rPr>
        <w:t xml:space="preserve">          </w:t>
      </w:r>
      <w:r w:rsidR="003602EA" w:rsidRPr="00862195">
        <w:rPr>
          <w:rFonts w:ascii="Times New Roman" w:hAnsi="Times New Roman" w:cs="Times New Roman"/>
          <w:b/>
          <w:sz w:val="22"/>
          <w:szCs w:val="22"/>
        </w:rPr>
        <w:t>March</w:t>
      </w:r>
      <w:r w:rsidR="007E51C6" w:rsidRPr="00862195">
        <w:rPr>
          <w:rFonts w:ascii="Times New Roman" w:hAnsi="Times New Roman" w:cs="Times New Roman"/>
          <w:b/>
          <w:sz w:val="22"/>
          <w:szCs w:val="22"/>
        </w:rPr>
        <w:t>’2</w:t>
      </w:r>
      <w:r w:rsidR="002F0F4D">
        <w:rPr>
          <w:rFonts w:ascii="Times New Roman" w:hAnsi="Times New Roman" w:cs="Times New Roman"/>
          <w:b/>
          <w:sz w:val="22"/>
          <w:szCs w:val="22"/>
        </w:rPr>
        <w:t>4</w:t>
      </w:r>
      <w:r w:rsidR="007E51C6" w:rsidRPr="00862195">
        <w:rPr>
          <w:rFonts w:ascii="Times New Roman" w:hAnsi="Times New Roman" w:cs="Times New Roman"/>
          <w:b/>
          <w:sz w:val="22"/>
          <w:szCs w:val="22"/>
        </w:rPr>
        <w:t xml:space="preserve"> to Present</w:t>
      </w:r>
    </w:p>
    <w:p w14:paraId="11053EC0" w14:textId="07233E75" w:rsidR="000D2999" w:rsidRDefault="007E51C6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</w:rPr>
        <w:t xml:space="preserve">Role: </w:t>
      </w:r>
      <w:r w:rsidR="00364A08" w:rsidRPr="00862195">
        <w:rPr>
          <w:rFonts w:ascii="Times New Roman" w:hAnsi="Times New Roman" w:cs="Times New Roman"/>
          <w:b/>
        </w:rPr>
        <w:t>Sr. Java Full Stack Developer</w:t>
      </w:r>
    </w:p>
    <w:p w14:paraId="712626DE" w14:textId="11450AB1" w:rsidR="00BF17DA" w:rsidRPr="000D2999" w:rsidRDefault="000616EC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</w:rPr>
        <w:t>Responsibilitie</w:t>
      </w:r>
      <w:r w:rsidR="008C16CD" w:rsidRPr="00862195">
        <w:rPr>
          <w:rFonts w:ascii="Times New Roman" w:hAnsi="Times New Roman" w:cs="Times New Roman"/>
          <w:b/>
        </w:rPr>
        <w:t>s:</w:t>
      </w:r>
    </w:p>
    <w:p w14:paraId="5FADFC25" w14:textId="1B0890CD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Involved in various phases of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the </w:t>
      </w:r>
      <w:r w:rsidRPr="00CD7EF6">
        <w:rPr>
          <w:rFonts w:eastAsia="Times New Roman" w:cstheme="minorHAnsi"/>
          <w:color w:val="000000"/>
          <w:sz w:val="20"/>
          <w:szCs w:val="20"/>
        </w:rPr>
        <w:t>Software Development Life Cycle (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SDLC</w:t>
      </w:r>
      <w:r w:rsidRPr="00CD7EF6">
        <w:rPr>
          <w:rFonts w:eastAsia="Times New Roman" w:cstheme="minorHAnsi"/>
          <w:color w:val="000000"/>
          <w:sz w:val="20"/>
          <w:szCs w:val="20"/>
        </w:rPr>
        <w:t>) of the application requirement gathering, Design, Analysis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Code development.</w:t>
      </w:r>
    </w:p>
    <w:p w14:paraId="30AF0E0E" w14:textId="239C751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Worked in Agile framework as an individual contributor Responsibilities include - Interaction with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the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Business team in story grooming,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color w:val="000000"/>
          <w:sz w:val="20"/>
          <w:szCs w:val="20"/>
        </w:rPr>
        <w:t>reviewing story/acceptance criteria.</w:t>
      </w:r>
    </w:p>
    <w:p w14:paraId="46BAF72B" w14:textId="6BA29464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Java</w:t>
      </w:r>
      <w:r w:rsidR="00446EA2" w:rsidRPr="00CD7EF6">
        <w:rPr>
          <w:rFonts w:eastAsia="Times New Roman" w:cstheme="minorHAnsi"/>
          <w:b/>
          <w:bCs/>
          <w:color w:val="000000"/>
          <w:sz w:val="20"/>
          <w:szCs w:val="20"/>
        </w:rPr>
        <w:t xml:space="preserve"> 8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features like Streams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Lambda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expressions and Maintained Interface compatibility and concurrency in the project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Java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="006B165C" w:rsidRPr="00CD7EF6">
        <w:rPr>
          <w:rFonts w:eastAsia="Times New Roman" w:cstheme="minorHAnsi"/>
          <w:b/>
          <w:bCs/>
          <w:color w:val="000000"/>
          <w:sz w:val="20"/>
          <w:szCs w:val="20"/>
        </w:rPr>
        <w:t>17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new features like default, static methods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Concurrency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API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0DA8FC6C" w14:textId="0D4E24D1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Java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="006B165C" w:rsidRPr="00CD7EF6">
        <w:rPr>
          <w:rFonts w:eastAsia="Times New Roman" w:cstheme="minorHAnsi"/>
          <w:b/>
          <w:bCs/>
          <w:color w:val="000000"/>
          <w:sz w:val="20"/>
          <w:szCs w:val="20"/>
        </w:rPr>
        <w:t>17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Method References feature to point to methods by their names.</w:t>
      </w:r>
    </w:p>
    <w:p w14:paraId="26E87FDF" w14:textId="58C442E8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Microservice architecture with Spring </w:t>
      </w:r>
      <w:r w:rsidR="0082609C" w:rsidRPr="00CD7EF6">
        <w:rPr>
          <w:rFonts w:eastAsia="Times New Roman" w:cstheme="minorHAnsi"/>
          <w:color w:val="000000"/>
          <w:sz w:val="20"/>
          <w:szCs w:val="20"/>
        </w:rPr>
        <w:t>Boot-based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services interacting through a combination of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REST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Apache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Kafka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message brokers and worked with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Kafka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Cluster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Zookeeper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407E502C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Closely worked with the Kafka Admin team to set up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Kafka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cluster setup on the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QA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Production environments.</w:t>
      </w:r>
    </w:p>
    <w:p w14:paraId="5858733A" w14:textId="27ADFBAA" w:rsidR="005260E6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Converted a Monolithic app to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Microservices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Architecture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Boot</w:t>
      </w:r>
      <w:r w:rsidR="002E28E9"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using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a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12-factor app methodology. Deployed, Scaled, Configured, </w:t>
      </w:r>
      <w:r w:rsidR="0082609C"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wrote manifest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files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various Microservices in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Open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shift</w:t>
      </w:r>
      <w:r w:rsidRPr="00CD7EF6">
        <w:rPr>
          <w:rFonts w:eastAsia="Times New Roman" w:cstheme="minorHAnsi"/>
          <w:color w:val="000000"/>
          <w:sz w:val="20"/>
          <w:szCs w:val="20"/>
        </w:rPr>
        <w:t>/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Kubernetes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environment.</w:t>
      </w:r>
    </w:p>
    <w:p w14:paraId="1EE0148C" w14:textId="77777777" w:rsidR="005260E6" w:rsidRPr="00CD7EF6" w:rsidRDefault="005260E6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Style w:val="Strong"/>
          <w:rFonts w:eastAsia="Times New Roman" w:cstheme="minorHAnsi"/>
          <w:b w:val="0"/>
          <w:bCs w:val="0"/>
          <w:color w:val="000000"/>
          <w:sz w:val="20"/>
          <w:szCs w:val="20"/>
        </w:rPr>
      </w:pPr>
      <w:r w:rsidRPr="00CD7EF6">
        <w:rPr>
          <w:rStyle w:val="Strong"/>
          <w:rFonts w:cstheme="minorHAnsi"/>
          <w:b w:val="0"/>
          <w:bCs w:val="0"/>
          <w:sz w:val="20"/>
          <w:szCs w:val="20"/>
        </w:rPr>
        <w:t>Developed and integrated REST APIs for customer data, transaction workflows, and third-party services, contributing to core product functionality in cloud-based systems.</w:t>
      </w:r>
    </w:p>
    <w:p w14:paraId="40B84716" w14:textId="78CFAC72" w:rsidR="005260E6" w:rsidRPr="00CD7EF6" w:rsidRDefault="005260E6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CD7EF6">
        <w:rPr>
          <w:rStyle w:val="Strong"/>
          <w:rFonts w:cstheme="minorHAnsi"/>
          <w:b w:val="0"/>
          <w:bCs w:val="0"/>
          <w:sz w:val="20"/>
          <w:szCs w:val="20"/>
        </w:rPr>
        <w:t>Built dynamic and reusable UI components using ReactJS and Angular 9 for feature-rich product modules such as partner dashboards and account management systems.</w:t>
      </w:r>
    </w:p>
    <w:p w14:paraId="2604C05E" w14:textId="77777777" w:rsidR="00183E1D" w:rsidRPr="00CD7EF6" w:rsidRDefault="001D39B2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Designed and developed the application using Angular 9 framework along with HTML5, CSS3, TypeScript, JavaScript, Bootstrap, Node.js, NPM, </w:t>
      </w:r>
      <w:r w:rsidR="00F939C1"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color w:val="000000"/>
          <w:sz w:val="20"/>
          <w:szCs w:val="20"/>
        </w:rPr>
        <w:t>Mongo DB.</w:t>
      </w:r>
    </w:p>
    <w:p w14:paraId="3F4ACE57" w14:textId="77777777" w:rsidR="00183E1D" w:rsidRPr="00CD7EF6" w:rsidRDefault="00183E1D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cstheme="minorHAnsi"/>
          <w:sz w:val="20"/>
          <w:szCs w:val="20"/>
        </w:rPr>
        <w:t xml:space="preserve">Implemented asynchronous REST APIs using </w:t>
      </w:r>
      <w:r w:rsidRPr="00CD7EF6">
        <w:rPr>
          <w:rStyle w:val="Strong"/>
          <w:rFonts w:cstheme="minorHAnsi"/>
          <w:sz w:val="20"/>
          <w:szCs w:val="20"/>
        </w:rPr>
        <w:t xml:space="preserve">Spring </w:t>
      </w:r>
      <w:proofErr w:type="spellStart"/>
      <w:r w:rsidRPr="00CD7EF6">
        <w:rPr>
          <w:rStyle w:val="Strong"/>
          <w:rFonts w:cstheme="minorHAnsi"/>
          <w:sz w:val="20"/>
          <w:szCs w:val="20"/>
        </w:rPr>
        <w:t>WebFlux</w:t>
      </w:r>
      <w:proofErr w:type="spellEnd"/>
      <w:r w:rsidRPr="00CD7EF6">
        <w:rPr>
          <w:rFonts w:cstheme="minorHAnsi"/>
          <w:sz w:val="20"/>
          <w:szCs w:val="20"/>
        </w:rPr>
        <w:t xml:space="preserve"> and </w:t>
      </w:r>
      <w:r w:rsidRPr="00CD7EF6">
        <w:rPr>
          <w:rStyle w:val="Strong"/>
          <w:rFonts w:cstheme="minorHAnsi"/>
          <w:sz w:val="20"/>
          <w:szCs w:val="20"/>
        </w:rPr>
        <w:t>Reactive Streams</w:t>
      </w:r>
      <w:r w:rsidRPr="00CD7EF6">
        <w:rPr>
          <w:rFonts w:cstheme="minorHAnsi"/>
          <w:sz w:val="20"/>
          <w:szCs w:val="20"/>
        </w:rPr>
        <w:t>, improving throughput and scalability of microservices under high-volume workloads.</w:t>
      </w:r>
    </w:p>
    <w:p w14:paraId="2C6CF2F5" w14:textId="198163E0" w:rsidR="00183E1D" w:rsidRPr="00CD7EF6" w:rsidRDefault="00183E1D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cstheme="minorHAnsi"/>
          <w:sz w:val="20"/>
          <w:szCs w:val="20"/>
        </w:rPr>
        <w:t xml:space="preserve">Refactored blocking I/O modules into </w:t>
      </w:r>
      <w:r w:rsidRPr="00CD7EF6">
        <w:rPr>
          <w:rStyle w:val="Strong"/>
          <w:rFonts w:cstheme="minorHAnsi"/>
          <w:sz w:val="20"/>
          <w:szCs w:val="20"/>
        </w:rPr>
        <w:t>non-blocking, event-driven flows</w:t>
      </w:r>
      <w:r w:rsidRPr="00CD7EF6">
        <w:rPr>
          <w:rFonts w:cstheme="minorHAnsi"/>
          <w:sz w:val="20"/>
          <w:szCs w:val="20"/>
        </w:rPr>
        <w:t xml:space="preserve"> leveraging Reactor Flux and Mono to enhance performance and resilience.</w:t>
      </w:r>
    </w:p>
    <w:p w14:paraId="6A7B5396" w14:textId="5E4BE234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Generated Metrics with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method-level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granularity and Persistence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AOP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Actuator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184292C9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REST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SOAP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Web Services to acquire credit history information.</w:t>
      </w:r>
    </w:p>
    <w:p w14:paraId="4D05F512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Involved in consuming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RESTful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web services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AngularJS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to render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JSON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data.</w:t>
      </w:r>
    </w:p>
    <w:p w14:paraId="77AAF505" w14:textId="664458A7" w:rsidR="00316C3A" w:rsidRPr="00CD7EF6" w:rsidRDefault="00316C3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cstheme="minorHAnsi"/>
          <w:sz w:val="20"/>
          <w:szCs w:val="20"/>
        </w:rPr>
        <w:t xml:space="preserve">Designed and maintained backend APIs using </w:t>
      </w:r>
      <w:proofErr w:type="gramStart"/>
      <w:r w:rsidRPr="00CD7EF6">
        <w:rPr>
          <w:rStyle w:val="Strong"/>
          <w:rFonts w:cstheme="minorHAnsi"/>
          <w:sz w:val="20"/>
          <w:szCs w:val="20"/>
        </w:rPr>
        <w:t xml:space="preserve">Node.js </w:t>
      </w:r>
      <w:r w:rsidRPr="00CD7EF6">
        <w:rPr>
          <w:rFonts w:cstheme="minorHAnsi"/>
          <w:sz w:val="20"/>
          <w:szCs w:val="20"/>
        </w:rPr>
        <w:t>,</w:t>
      </w:r>
      <w:proofErr w:type="gramEnd"/>
      <w:r w:rsidRPr="00CD7EF6">
        <w:rPr>
          <w:rFonts w:cstheme="minorHAnsi"/>
          <w:sz w:val="20"/>
          <w:szCs w:val="20"/>
        </w:rPr>
        <w:t xml:space="preserve"> ensuring scalability and efficient data flow for RIVR modules.</w:t>
      </w:r>
    </w:p>
    <w:p w14:paraId="78979B63" w14:textId="4E5EEDC0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>Wrapper developed in 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Python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 for instantiating multi-threaded </w:t>
      </w:r>
      <w:r w:rsidR="001D39B2" w:rsidRPr="00CD7EF6">
        <w:rPr>
          <w:rFonts w:eastAsia="Times New Roman" w:cstheme="minorHAnsi"/>
          <w:color w:val="000000"/>
          <w:sz w:val="20"/>
          <w:szCs w:val="20"/>
        </w:rPr>
        <w:t>applications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running with other applications.</w:t>
      </w:r>
    </w:p>
    <w:p w14:paraId="3F59C112" w14:textId="77777777" w:rsidR="004520E2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batch processing applications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batch deployed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AWS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7C783B4A" w14:textId="77777777" w:rsidR="004520E2" w:rsidRPr="00CD7EF6" w:rsidRDefault="004520E2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cstheme="minorHAnsi"/>
          <w:sz w:val="20"/>
          <w:szCs w:val="20"/>
        </w:rPr>
        <w:t xml:space="preserve">Implemented </w:t>
      </w:r>
      <w:r w:rsidRPr="00CD7EF6">
        <w:rPr>
          <w:rStyle w:val="Strong"/>
          <w:rFonts w:cstheme="minorHAnsi"/>
          <w:sz w:val="20"/>
          <w:szCs w:val="20"/>
        </w:rPr>
        <w:t>JWT-based authentication</w:t>
      </w:r>
      <w:r w:rsidRPr="00CD7EF6">
        <w:rPr>
          <w:rFonts w:cstheme="minorHAnsi"/>
          <w:sz w:val="20"/>
          <w:szCs w:val="20"/>
        </w:rPr>
        <w:t xml:space="preserve"> and CI/CD pipelines with Jenkins and GitLab.</w:t>
      </w:r>
    </w:p>
    <w:p w14:paraId="3F5A2B42" w14:textId="7E2D4B5E" w:rsidR="004520E2" w:rsidRPr="00CD7EF6" w:rsidRDefault="004520E2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cstheme="minorHAnsi"/>
          <w:sz w:val="20"/>
          <w:szCs w:val="20"/>
        </w:rPr>
        <w:t xml:space="preserve">Automated </w:t>
      </w:r>
      <w:r w:rsidRPr="00CD7EF6">
        <w:rPr>
          <w:rStyle w:val="Strong"/>
          <w:rFonts w:cstheme="minorHAnsi"/>
          <w:sz w:val="20"/>
          <w:szCs w:val="20"/>
        </w:rPr>
        <w:t>integration of internal RIVR system</w:t>
      </w:r>
      <w:r w:rsidRPr="00CD7EF6">
        <w:rPr>
          <w:rFonts w:cstheme="minorHAnsi"/>
          <w:sz w:val="20"/>
          <w:szCs w:val="20"/>
        </w:rPr>
        <w:t xml:space="preserve"> with third-party platforms for candidate tracking.</w:t>
      </w:r>
    </w:p>
    <w:p w14:paraId="560184A9" w14:textId="186B7E60" w:rsidR="00F25EFE" w:rsidRPr="00CD7EF6" w:rsidRDefault="00F25EFE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Sauce Labs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Selenium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Grid to perform </w:t>
      </w:r>
      <w:r w:rsidR="001D39B2" w:rsidRPr="00CD7EF6">
        <w:rPr>
          <w:rFonts w:eastAsia="Times New Roman" w:cstheme="minorHAnsi"/>
          <w:color w:val="000000"/>
          <w:sz w:val="20"/>
          <w:szCs w:val="20"/>
        </w:rPr>
        <w:t>cross-browser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testing and parallel execution of the Tests.</w:t>
      </w:r>
    </w:p>
    <w:p w14:paraId="134B3C5C" w14:textId="77777777" w:rsidR="00D85117" w:rsidRPr="00CD7EF6" w:rsidRDefault="00D85117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a Hybrid Framework using Page Object and Data-Driven Model on top of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TestNG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Selenium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WebDriver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test automation.</w:t>
      </w:r>
    </w:p>
    <w:p w14:paraId="48575DA7" w14:textId="67816D03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Worked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AWS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Elastic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Load Balancing, created EC2 instances</w:t>
      </w:r>
      <w:r w:rsidR="00F939C1" w:rsidRPr="00CD7EF6">
        <w:rPr>
          <w:rFonts w:eastAsia="Times New Roman" w:cstheme="minorHAnsi"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worked on </w:t>
      </w:r>
      <w:r w:rsidR="00F939C1" w:rsidRPr="00CD7EF6">
        <w:rPr>
          <w:rFonts w:eastAsia="Times New Roman" w:cstheme="minorHAnsi"/>
          <w:color w:val="000000"/>
          <w:sz w:val="20"/>
          <w:szCs w:val="20"/>
        </w:rPr>
        <w:t>auto-scaling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the instances.</w:t>
      </w:r>
    </w:p>
    <w:p w14:paraId="5AB0AD67" w14:textId="2B25BA3A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CFT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templates for creating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AWS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stack,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S3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buckets, </w:t>
      </w:r>
      <w:r w:rsidR="00400563" w:rsidRPr="00CD7EF6">
        <w:rPr>
          <w:rFonts w:eastAsia="Times New Roman" w:cstheme="minorHAnsi"/>
          <w:color w:val="000000"/>
          <w:sz w:val="20"/>
          <w:szCs w:val="20"/>
        </w:rPr>
        <w:t>Roles,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Policies.</w:t>
      </w:r>
    </w:p>
    <w:p w14:paraId="46F92B2C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Worked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CHEF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scripts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automation and bootstrapping of applications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EC2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instances.</w:t>
      </w:r>
    </w:p>
    <w:p w14:paraId="5FFA2042" w14:textId="758DED85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Rewrite existing applications and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migrate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applications to the AWS cloud as part of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the </w:t>
      </w:r>
      <w:r w:rsidRPr="00CD7EF6">
        <w:rPr>
          <w:rFonts w:eastAsia="Times New Roman" w:cstheme="minorHAnsi"/>
          <w:color w:val="000000"/>
          <w:sz w:val="20"/>
          <w:szCs w:val="20"/>
        </w:rPr>
        <w:t>modernization project.</w:t>
      </w:r>
    </w:p>
    <w:p w14:paraId="19B465B0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Designed and documented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CI</w:t>
      </w:r>
      <w:r w:rsidRPr="00CD7EF6">
        <w:rPr>
          <w:rFonts w:eastAsia="Times New Roman" w:cstheme="minorHAnsi"/>
          <w:color w:val="000000"/>
          <w:sz w:val="20"/>
          <w:szCs w:val="20"/>
        </w:rPr>
        <w:t>/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CD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tools configuration management.</w:t>
      </w:r>
    </w:p>
    <w:p w14:paraId="38ADBF05" w14:textId="3FB997BD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Experience with various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MVC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Java frameworks like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Angular 8, Node.JS, Bootstrap</w:t>
      </w:r>
      <w:r w:rsidR="00086CAD" w:rsidRPr="00CD7EF6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etc. Responsible for developing the partner Homepages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HTML5, CSS3, JavaScript, React JS, Node JS</w:t>
      </w:r>
      <w:r w:rsidR="00086CAD" w:rsidRPr="00CD7EF6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jQuery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7C85F17D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crypto rest services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NodeJS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integrated services.</w:t>
      </w:r>
    </w:p>
    <w:p w14:paraId="398E3DF9" w14:textId="77777777" w:rsidR="0021550E" w:rsidRPr="00CD7EF6" w:rsidRDefault="0021550E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Python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batch processors to consume and produce various feeds.</w:t>
      </w:r>
    </w:p>
    <w:p w14:paraId="20EC5326" w14:textId="162B8802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web applications running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NodeJS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using the Express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framework</w:t>
      </w:r>
      <w:r w:rsidRPr="00CD7EF6">
        <w:rPr>
          <w:rFonts w:eastAsia="Times New Roman" w:cstheme="minorHAnsi"/>
          <w:color w:val="000000"/>
          <w:sz w:val="20"/>
          <w:szCs w:val="20"/>
        </w:rPr>
        <w:t>, 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Vue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Backbone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 with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Mustache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 for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front-end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MVC</w:t>
      </w:r>
      <w:r w:rsidRPr="00CD7EF6">
        <w:rPr>
          <w:rFonts w:eastAsia="Times New Roman" w:cstheme="minorHAnsi"/>
          <w:color w:val="000000"/>
          <w:sz w:val="20"/>
          <w:szCs w:val="20"/>
        </w:rPr>
        <w:t>/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templating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2A24120A" w14:textId="77777777" w:rsidR="00956C6A" w:rsidRDefault="00BF17DA" w:rsidP="00956C6A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user interface by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React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Flux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development.</w:t>
      </w:r>
    </w:p>
    <w:p w14:paraId="0B5A143C" w14:textId="77777777" w:rsidR="003B1C2E" w:rsidRPr="003B1C2E" w:rsidRDefault="00956C6A" w:rsidP="00956C6A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3B1C2E">
        <w:rPr>
          <w:sz w:val="20"/>
          <w:szCs w:val="20"/>
        </w:rPr>
        <w:t xml:space="preserve">Integrated </w:t>
      </w:r>
      <w:r w:rsidRPr="003B1C2E">
        <w:rPr>
          <w:rStyle w:val="Strong"/>
          <w:sz w:val="20"/>
          <w:szCs w:val="20"/>
        </w:rPr>
        <w:t>Go microservices</w:t>
      </w:r>
      <w:r w:rsidRPr="003B1C2E">
        <w:rPr>
          <w:sz w:val="20"/>
          <w:szCs w:val="20"/>
        </w:rPr>
        <w:t xml:space="preserve"> with existing Java-based systems, enabling seamless data exchange through REST APIs and Kafka message brokers</w:t>
      </w:r>
      <w:r w:rsidR="003B1C2E" w:rsidRPr="003B1C2E">
        <w:rPr>
          <w:sz w:val="20"/>
          <w:szCs w:val="20"/>
        </w:rPr>
        <w:t>.</w:t>
      </w:r>
    </w:p>
    <w:p w14:paraId="47E8EF77" w14:textId="77777777" w:rsidR="003B1C2E" w:rsidRPr="003B1C2E" w:rsidRDefault="00956C6A" w:rsidP="00956C6A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3B1C2E">
        <w:rPr>
          <w:sz w:val="20"/>
          <w:szCs w:val="20"/>
        </w:rPr>
        <w:t xml:space="preserve">Experienced in developing </w:t>
      </w:r>
      <w:r w:rsidRPr="003B1C2E">
        <w:rPr>
          <w:rStyle w:val="Strong"/>
          <w:sz w:val="20"/>
          <w:szCs w:val="20"/>
        </w:rPr>
        <w:t>Go RESTful APIs</w:t>
      </w:r>
      <w:r w:rsidRPr="003B1C2E">
        <w:rPr>
          <w:sz w:val="20"/>
          <w:szCs w:val="20"/>
        </w:rPr>
        <w:t xml:space="preserve"> leveraging Gorilla Mux and Gin frameworks for lightweight, containerized deployments.</w:t>
      </w:r>
    </w:p>
    <w:p w14:paraId="1BD9093D" w14:textId="13E4B463" w:rsidR="00956C6A" w:rsidRPr="003B1C2E" w:rsidRDefault="00956C6A" w:rsidP="00956C6A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3B1C2E">
        <w:rPr>
          <w:sz w:val="20"/>
          <w:szCs w:val="20"/>
        </w:rPr>
        <w:t xml:space="preserve">Built and deployed Go services in </w:t>
      </w:r>
      <w:r w:rsidRPr="003B1C2E">
        <w:rPr>
          <w:rStyle w:val="Strong"/>
          <w:sz w:val="20"/>
          <w:szCs w:val="20"/>
        </w:rPr>
        <w:t>AWS cloud</w:t>
      </w:r>
      <w:r w:rsidRPr="003B1C2E">
        <w:rPr>
          <w:sz w:val="20"/>
          <w:szCs w:val="20"/>
        </w:rPr>
        <w:t xml:space="preserve"> using Docker and Kubernetes, implementing CI/CD pipelines via Jenkins.</w:t>
      </w:r>
    </w:p>
    <w:p w14:paraId="7AB0F60B" w14:textId="3EE8F7BF" w:rsidR="00A97D86" w:rsidRPr="00CD7EF6" w:rsidRDefault="001A226C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Wrote Python scripts to parse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XML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documents and load the data in </w:t>
      </w:r>
      <w:r w:rsidR="006A45B2" w:rsidRPr="00CD7EF6">
        <w:rPr>
          <w:rFonts w:eastAsia="Times New Roman" w:cstheme="minorHAnsi"/>
          <w:color w:val="000000"/>
          <w:sz w:val="20"/>
          <w:szCs w:val="20"/>
        </w:rPr>
        <w:t xml:space="preserve">the </w:t>
      </w:r>
      <w:r w:rsidRPr="00CD7EF6">
        <w:rPr>
          <w:rFonts w:eastAsia="Times New Roman" w:cstheme="minorHAnsi"/>
          <w:color w:val="000000"/>
          <w:sz w:val="20"/>
          <w:szCs w:val="20"/>
        </w:rPr>
        <w:t>database.</w:t>
      </w:r>
    </w:p>
    <w:p w14:paraId="3E321C4B" w14:textId="04305A4A" w:rsidR="00D7634C" w:rsidRPr="00CD7EF6" w:rsidRDefault="00D7634C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Extensively 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JAVA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="006B165C" w:rsidRPr="00CD7EF6">
        <w:rPr>
          <w:rFonts w:eastAsia="Times New Roman" w:cstheme="minorHAnsi"/>
          <w:b/>
          <w:bCs/>
          <w:color w:val="000000"/>
          <w:sz w:val="20"/>
          <w:szCs w:val="20"/>
        </w:rPr>
        <w:t>17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concepts for developing Automation Frameworks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Eclipse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Maven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Selenium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WebDriver</w:t>
      </w:r>
      <w:r w:rsidR="006A45B2" w:rsidRPr="00CD7EF6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TestNG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0EE72A5E" w14:textId="77777777" w:rsidR="00413903" w:rsidRPr="00CD7EF6" w:rsidRDefault="00413903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Kafka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integration with Spark using Spark Streaming API.</w:t>
      </w:r>
    </w:p>
    <w:p w14:paraId="55510DA5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lastRenderedPageBreak/>
        <w:t xml:space="preserve">Worked with containerization tools, can implement transition to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Docker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develop </w:t>
      </w:r>
      <w:r w:rsidR="00C94071" w:rsidRPr="00CD7EF6">
        <w:rPr>
          <w:rFonts w:eastAsia="Times New Roman" w:cstheme="minorHAnsi"/>
          <w:color w:val="000000"/>
          <w:sz w:val="20"/>
          <w:szCs w:val="20"/>
        </w:rPr>
        <w:t xml:space="preserve">distributed cloud systems using </w:t>
      </w:r>
      <w:r w:rsidRPr="00CD7EF6">
        <w:rPr>
          <w:rFonts w:eastAsia="Times New Roman" w:cstheme="minorHAnsi"/>
          <w:color w:val="000000"/>
          <w:sz w:val="20"/>
          <w:szCs w:val="20"/>
        </w:rPr>
        <w:t>Kubernetes and Helm package manager for Kubernetes.</w:t>
      </w:r>
    </w:p>
    <w:p w14:paraId="2185674F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Migrate Data from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Elasticsearch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-1.4.3 Cluster to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Elasticsearch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-5.6.4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Logstash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Kafka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all environments.</w:t>
      </w:r>
    </w:p>
    <w:p w14:paraId="15D8F88D" w14:textId="77777777" w:rsidR="007E36DD" w:rsidRPr="00CD7EF6" w:rsidRDefault="007E36DD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Implemented solutions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Hadoop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Apache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Spark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Spark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Streaming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Spark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SQL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HBase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Scala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3FC3EB33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>Elasticsearch and Logstash performance and configuration tuning.</w:t>
      </w:r>
    </w:p>
    <w:p w14:paraId="5A22E349" w14:textId="2644FA63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and deployed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UI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layer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JSP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XML,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JavaScript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HTML5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="00400563" w:rsidRPr="00CD7EF6">
        <w:rPr>
          <w:rFonts w:eastAsia="Times New Roman" w:cstheme="minorHAnsi"/>
          <w:b/>
          <w:bCs/>
          <w:color w:val="000000"/>
          <w:sz w:val="20"/>
          <w:szCs w:val="20"/>
        </w:rPr>
        <w:t>Ajax</w:t>
      </w:r>
      <w:r w:rsidR="00400563"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jQuery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React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CSS3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0776469B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Framework for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DI</w:t>
      </w:r>
      <w:r w:rsidRPr="00CD7EF6">
        <w:rPr>
          <w:rFonts w:eastAsia="Times New Roman" w:cstheme="minorHAnsi"/>
          <w:color w:val="000000"/>
          <w:sz w:val="20"/>
          <w:szCs w:val="20"/>
        </w:rPr>
        <w:t>/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IOC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ORM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components to support the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Hibernate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tool.</w:t>
      </w:r>
    </w:p>
    <w:p w14:paraId="0C24082F" w14:textId="77777777" w:rsidR="008E71A4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DAO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for developing the data access layer.</w:t>
      </w:r>
    </w:p>
    <w:p w14:paraId="34661526" w14:textId="1F6B27EA" w:rsidR="008E71A4" w:rsidRPr="00CD7EF6" w:rsidRDefault="008E71A4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Style w:val="Strong"/>
          <w:rFonts w:cstheme="minorHAnsi"/>
          <w:sz w:val="20"/>
          <w:szCs w:val="20"/>
        </w:rPr>
        <w:t>Migrated legacy Angular components to Micro Frontend structure</w:t>
      </w:r>
      <w:r w:rsidRPr="00CD7EF6">
        <w:rPr>
          <w:rFonts w:cstheme="minorHAnsi"/>
          <w:sz w:val="20"/>
          <w:szCs w:val="20"/>
        </w:rPr>
        <w:t xml:space="preserve"> using Webpack Module Federation and </w:t>
      </w:r>
      <w:proofErr w:type="spellStart"/>
      <w:r w:rsidRPr="00CD7EF6">
        <w:rPr>
          <w:rFonts w:cstheme="minorHAnsi"/>
          <w:sz w:val="20"/>
          <w:szCs w:val="20"/>
        </w:rPr>
        <w:t>Nx</w:t>
      </w:r>
      <w:proofErr w:type="spellEnd"/>
      <w:r w:rsidRPr="00CD7EF6">
        <w:rPr>
          <w:rFonts w:cstheme="minorHAnsi"/>
          <w:sz w:val="20"/>
          <w:szCs w:val="20"/>
        </w:rPr>
        <w:t xml:space="preserve"> to support parallel team development.</w:t>
      </w:r>
    </w:p>
    <w:p w14:paraId="36D3BE75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Integrated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Hibernate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4.1 along with Spring Data Redis and used annotations for mapping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ORM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classes to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DB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743E5096" w14:textId="77777777" w:rsidR="00E06F9B" w:rsidRPr="00CD7EF6" w:rsidRDefault="00E06F9B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>Worked on Scala for implementing spark machine learning libraries and spark streaming.</w:t>
      </w:r>
    </w:p>
    <w:p w14:paraId="15A692A4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Hibernate mapping file and the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HQL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queries for retrieving data from the Oracle database.</w:t>
      </w:r>
    </w:p>
    <w:p w14:paraId="325452B4" w14:textId="0BC9B1B9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Involved in Configuring web.xml and Spring-config.xml according to the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>spring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framework.  </w:t>
      </w:r>
    </w:p>
    <w:p w14:paraId="535EA076" w14:textId="341FDAE1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Developed application based on the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MVC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Architecture using Spring MVC to define Dispatcher Servlet, Controller, </w:t>
      </w:r>
      <w:r w:rsidR="00D742AF" w:rsidRPr="00CD7EF6">
        <w:rPr>
          <w:rFonts w:eastAsia="Times New Roman" w:cstheme="minorHAnsi"/>
          <w:color w:val="000000"/>
          <w:sz w:val="20"/>
          <w:szCs w:val="20"/>
        </w:rPr>
        <w:t>model,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View Resolver.</w:t>
      </w:r>
    </w:p>
    <w:p w14:paraId="703EA555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Responsible for configuring, integrating, and maintaining all Development,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QA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Staging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Production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PostgreSQL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databases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within the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organization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2E599F3F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Used Maven to build war and ear files to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deploy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JBoss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Application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Server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7</w:t>
      </w:r>
      <w:r w:rsidRPr="00CD7EF6">
        <w:rPr>
          <w:rFonts w:eastAsia="Times New Roman" w:cstheme="minorHAnsi"/>
          <w:color w:val="000000"/>
          <w:sz w:val="20"/>
          <w:szCs w:val="20"/>
        </w:rPr>
        <w:t>.</w:t>
      </w:r>
    </w:p>
    <w:p w14:paraId="3F3F06FC" w14:textId="53B3BC3B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Monitored and fixed the error logs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Log4J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="00086CAD" w:rsidRPr="00CD7EF6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configured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log4j</w:t>
      </w:r>
      <w:r w:rsidRPr="00CD7EF6">
        <w:rPr>
          <w:rFonts w:eastAsia="Times New Roman" w:cstheme="minorHAnsi"/>
          <w:color w:val="000000"/>
          <w:sz w:val="20"/>
          <w:szCs w:val="20"/>
        </w:rPr>
        <w:t>.xml. </w:t>
      </w:r>
    </w:p>
    <w:p w14:paraId="6FFBB5E1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>Followed Test Driven Development (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TDD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) and wrote server-side test cases using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JUnit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4.12.</w:t>
      </w:r>
    </w:p>
    <w:p w14:paraId="267D6BC1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>Implemented agile development process on Software Development Life Cycle.</w:t>
      </w:r>
    </w:p>
    <w:p w14:paraId="349B9E0F" w14:textId="01E1DA48" w:rsidR="00070B61" w:rsidRPr="00CD7EF6" w:rsidRDefault="00070B61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Participated in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Docker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and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AWS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workshops to gain experience with emerging technologies.</w:t>
      </w:r>
    </w:p>
    <w:p w14:paraId="510B8236" w14:textId="77777777" w:rsidR="00BF17DA" w:rsidRPr="00CD7EF6" w:rsidRDefault="00BF17DA" w:rsidP="00CD7EF6">
      <w:pPr>
        <w:numPr>
          <w:ilvl w:val="0"/>
          <w:numId w:val="7"/>
        </w:numPr>
        <w:tabs>
          <w:tab w:val="clear" w:pos="720"/>
          <w:tab w:val="left" w:pos="180"/>
          <w:tab w:val="num" w:pos="360"/>
          <w:tab w:val="left" w:pos="540"/>
        </w:tabs>
        <w:ind w:left="540" w:right="360" w:hanging="270"/>
        <w:jc w:val="both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CD7EF6">
        <w:rPr>
          <w:rFonts w:eastAsia="Times New Roman" w:cstheme="minorHAnsi"/>
          <w:color w:val="000000"/>
          <w:sz w:val="20"/>
          <w:szCs w:val="20"/>
        </w:rPr>
        <w:t xml:space="preserve">Actively participated in the daily </w:t>
      </w:r>
      <w:r w:rsidRPr="00CD7EF6">
        <w:rPr>
          <w:rFonts w:eastAsia="Times New Roman" w:cstheme="minorHAnsi"/>
          <w:b/>
          <w:bCs/>
          <w:color w:val="000000"/>
          <w:sz w:val="20"/>
          <w:szCs w:val="20"/>
        </w:rPr>
        <w:t>SCRUM</w:t>
      </w:r>
      <w:r w:rsidRPr="00CD7EF6">
        <w:rPr>
          <w:rFonts w:eastAsia="Times New Roman" w:cstheme="minorHAnsi"/>
          <w:color w:val="000000"/>
          <w:sz w:val="20"/>
          <w:szCs w:val="20"/>
        </w:rPr>
        <w:t xml:space="preserve"> meetings to produce quality deliverables within time.</w:t>
      </w:r>
    </w:p>
    <w:p w14:paraId="427A7DD8" w14:textId="77777777" w:rsidR="000D2999" w:rsidRPr="00AC07C4" w:rsidRDefault="000D2999" w:rsidP="000D2999">
      <w:pPr>
        <w:tabs>
          <w:tab w:val="left" w:pos="180"/>
          <w:tab w:val="left" w:pos="540"/>
        </w:tabs>
        <w:ind w:left="540" w:right="360" w:hanging="270"/>
        <w:rPr>
          <w:rFonts w:eastAsia="Arial Unicode MS" w:cstheme="minorHAnsi"/>
          <w:b/>
          <w:bCs/>
          <w:sz w:val="20"/>
          <w:szCs w:val="20"/>
          <w:shd w:val="clear" w:color="auto" w:fill="FFFFFF"/>
        </w:rPr>
      </w:pPr>
    </w:p>
    <w:p w14:paraId="00126363" w14:textId="04F4EA38" w:rsidR="006D5F38" w:rsidRPr="00AC07C4" w:rsidRDefault="00B075DF" w:rsidP="00D2366F">
      <w:pPr>
        <w:tabs>
          <w:tab w:val="left" w:pos="180"/>
          <w:tab w:val="left" w:pos="540"/>
        </w:tabs>
        <w:ind w:left="270" w:right="360" w:hanging="270"/>
        <w:jc w:val="both"/>
        <w:rPr>
          <w:rFonts w:eastAsia="Times New Roman" w:cstheme="minorHAnsi"/>
          <w:color w:val="000000"/>
          <w:sz w:val="22"/>
          <w:szCs w:val="22"/>
        </w:rPr>
      </w:pPr>
      <w:r w:rsidRPr="00AC07C4">
        <w:rPr>
          <w:rFonts w:ascii="Times New Roman" w:eastAsia="Arial Unicode MS" w:hAnsi="Times New Roman" w:cs="Times New Roman"/>
          <w:b/>
          <w:bCs/>
          <w:sz w:val="22"/>
          <w:szCs w:val="22"/>
          <w:u w:val="single"/>
          <w:shd w:val="clear" w:color="auto" w:fill="FFFFFF"/>
        </w:rPr>
        <w:t>Environment:</w:t>
      </w:r>
      <w:r w:rsidRPr="00862195">
        <w:rPr>
          <w:rFonts w:ascii="Times New Roman" w:eastAsia="Arial Unicode MS" w:hAnsi="Times New Roman" w:cs="Times New Roman"/>
          <w:sz w:val="22"/>
          <w:szCs w:val="22"/>
          <w:shd w:val="clear" w:color="auto" w:fill="FFFFFF"/>
        </w:rPr>
        <w:t xml:space="preserve"> </w:t>
      </w:r>
      <w:r w:rsidR="005B02C3" w:rsidRPr="00AC07C4">
        <w:rPr>
          <w:rFonts w:eastAsia="Times New Roman" w:cstheme="minorHAnsi"/>
          <w:color w:val="000000"/>
          <w:sz w:val="22"/>
          <w:szCs w:val="22"/>
        </w:rPr>
        <w:t xml:space="preserve">Java </w:t>
      </w:r>
      <w:r w:rsidR="006B165C" w:rsidRPr="00AC07C4">
        <w:rPr>
          <w:rFonts w:eastAsia="Times New Roman" w:cstheme="minorHAnsi"/>
          <w:color w:val="000000"/>
          <w:sz w:val="22"/>
          <w:szCs w:val="22"/>
        </w:rPr>
        <w:t>1</w:t>
      </w:r>
      <w:r w:rsidR="001C6BDD" w:rsidRPr="00AC07C4">
        <w:rPr>
          <w:rFonts w:eastAsia="Times New Roman" w:cstheme="minorHAnsi"/>
          <w:color w:val="000000"/>
          <w:sz w:val="22"/>
          <w:szCs w:val="22"/>
        </w:rPr>
        <w:t>7</w:t>
      </w:r>
      <w:r w:rsidR="00CE5C83">
        <w:rPr>
          <w:rFonts w:cstheme="minorHAnsi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Design Patterns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756D20" w:rsidRPr="00AC07C4">
        <w:rPr>
          <w:rFonts w:eastAsia="Times New Roman" w:cstheme="minorHAnsi"/>
          <w:color w:val="000000"/>
          <w:sz w:val="22"/>
          <w:szCs w:val="22"/>
        </w:rPr>
        <w:t>Python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Servlet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JSP</w:t>
      </w:r>
      <w:r w:rsidR="00CE5C83">
        <w:rPr>
          <w:rFonts w:eastAsia="Times New Roman" w:cstheme="minorHAnsi"/>
          <w:color w:val="000000"/>
          <w:sz w:val="22"/>
          <w:szCs w:val="22"/>
        </w:rPr>
        <w:t>,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 xml:space="preserve"> Spring Boot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BF17DA" w:rsidRPr="00AC07C4">
        <w:rPr>
          <w:rFonts w:eastAsia="Times New Roman" w:cstheme="minorHAnsi"/>
          <w:color w:val="000000"/>
          <w:sz w:val="22"/>
          <w:szCs w:val="22"/>
        </w:rPr>
        <w:t>hibernate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 xml:space="preserve"> 4.1</w:t>
      </w:r>
      <w:r w:rsidR="00CE5C83">
        <w:rPr>
          <w:rFonts w:eastAsia="Times New Roman" w:cstheme="minorHAnsi"/>
          <w:color w:val="000000"/>
          <w:sz w:val="22"/>
          <w:szCs w:val="22"/>
        </w:rPr>
        <w:t>,</w:t>
      </w:r>
      <w:r w:rsidR="00BF17DA" w:rsidRPr="00AC07C4">
        <w:rPr>
          <w:rFonts w:eastAsia="Times New Roman" w:cstheme="minorHAnsi"/>
          <w:color w:val="000000"/>
          <w:sz w:val="22"/>
          <w:szCs w:val="22"/>
        </w:rPr>
        <w:t xml:space="preserve"> Web</w:t>
      </w:r>
      <w:r w:rsidR="00D2366F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BF17DA" w:rsidRPr="00AC07C4">
        <w:rPr>
          <w:rFonts w:eastAsia="Times New Roman" w:cstheme="minorHAnsi"/>
          <w:color w:val="000000"/>
          <w:sz w:val="22"/>
          <w:szCs w:val="22"/>
        </w:rPr>
        <w:t>services – SOAP &amp;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 xml:space="preserve"> Restful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WSDL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Oracle 11g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Maven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JBoss 7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EJB 3.0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JMS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XML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SVN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Log4J, Eclipse</w:t>
      </w:r>
      <w:r w:rsidR="00CE5C83">
        <w:rPr>
          <w:rFonts w:eastAsia="Times New Roman" w:cstheme="minorHAnsi"/>
          <w:color w:val="000000"/>
          <w:sz w:val="22"/>
          <w:szCs w:val="22"/>
        </w:rPr>
        <w:t>,</w:t>
      </w:r>
      <w:r w:rsidR="008052FF" w:rsidRPr="00AC07C4">
        <w:rPr>
          <w:rFonts w:cstheme="minorHAnsi"/>
          <w:sz w:val="22"/>
          <w:szCs w:val="22"/>
        </w:rPr>
        <w:t xml:space="preserve"> </w:t>
      </w:r>
      <w:r w:rsidR="008052FF" w:rsidRPr="00AC07C4">
        <w:rPr>
          <w:rFonts w:eastAsia="Times New Roman" w:cstheme="minorHAnsi"/>
          <w:color w:val="000000"/>
          <w:sz w:val="22"/>
          <w:szCs w:val="22"/>
        </w:rPr>
        <w:t>Selenium</w:t>
      </w:r>
      <w:r w:rsidR="00D2366F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C500F0" w:rsidRPr="00AC07C4">
        <w:rPr>
          <w:rFonts w:eastAsia="Times New Roman" w:cstheme="minorHAnsi"/>
          <w:color w:val="000000"/>
          <w:sz w:val="22"/>
          <w:szCs w:val="22"/>
        </w:rPr>
        <w:t>WebDriver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HTML5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proofErr w:type="spellStart"/>
      <w:r w:rsidR="00C500F0">
        <w:rPr>
          <w:rFonts w:eastAsia="Times New Roman" w:cstheme="minorHAnsi"/>
          <w:color w:val="000000"/>
          <w:sz w:val="22"/>
          <w:szCs w:val="22"/>
        </w:rPr>
        <w:t>Javascript</w:t>
      </w:r>
      <w:proofErr w:type="spellEnd"/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AJAX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BF17DA" w:rsidRPr="00AC07C4">
        <w:rPr>
          <w:rFonts w:eastAsia="Times New Roman" w:cstheme="minorHAnsi"/>
          <w:color w:val="000000"/>
          <w:sz w:val="22"/>
          <w:szCs w:val="22"/>
        </w:rPr>
        <w:t>jQuery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React JS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JUnit 4.12</w:t>
      </w:r>
      <w:r w:rsidR="00CE5C83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="00FD69DE" w:rsidRPr="00AC07C4">
        <w:rPr>
          <w:rFonts w:eastAsia="Times New Roman" w:cstheme="minorHAnsi"/>
          <w:color w:val="000000"/>
          <w:sz w:val="22"/>
          <w:szCs w:val="22"/>
        </w:rPr>
        <w:t>Agile Methodology</w:t>
      </w:r>
      <w:r w:rsidR="00BF17DA" w:rsidRPr="00AC07C4">
        <w:rPr>
          <w:rFonts w:eastAsia="Times New Roman" w:cstheme="minorHAnsi"/>
          <w:color w:val="000000"/>
          <w:sz w:val="22"/>
          <w:szCs w:val="22"/>
        </w:rPr>
        <w:t>.</w:t>
      </w:r>
    </w:p>
    <w:p w14:paraId="0A1D93AA" w14:textId="77777777" w:rsidR="006D5F38" w:rsidRPr="00862195" w:rsidRDefault="006D5F38" w:rsidP="00AC07C4">
      <w:pPr>
        <w:pStyle w:val="NoSpacing"/>
        <w:tabs>
          <w:tab w:val="left" w:pos="180"/>
          <w:tab w:val="left" w:pos="540"/>
        </w:tabs>
        <w:ind w:left="540" w:right="360" w:hanging="270"/>
        <w:rPr>
          <w:rFonts w:ascii="Times New Roman" w:hAnsi="Times New Roman" w:cs="Times New Roman"/>
          <w:b/>
        </w:rPr>
      </w:pPr>
    </w:p>
    <w:p w14:paraId="64A9E204" w14:textId="170693CF" w:rsidR="000D2999" w:rsidRDefault="003A6476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  <w:lang w:val="en-IN"/>
        </w:rPr>
      </w:pPr>
      <w:r w:rsidRPr="00862195">
        <w:rPr>
          <w:rFonts w:ascii="Times New Roman" w:hAnsi="Times New Roman" w:cs="Times New Roman"/>
          <w:b/>
        </w:rPr>
        <w:t>Client:</w:t>
      </w:r>
      <w:r w:rsidR="003602EA" w:rsidRPr="00862195">
        <w:rPr>
          <w:rFonts w:ascii="Times New Roman" w:hAnsi="Times New Roman" w:cs="Times New Roman"/>
          <w:b/>
        </w:rPr>
        <w:t xml:space="preserve"> </w:t>
      </w:r>
      <w:r w:rsidR="002F0F4D">
        <w:rPr>
          <w:rFonts w:ascii="Times New Roman" w:hAnsi="Times New Roman" w:cs="Times New Roman"/>
          <w:b/>
          <w:lang w:val="en-IN"/>
        </w:rPr>
        <w:t>Sun Life -</w:t>
      </w:r>
      <w:proofErr w:type="spellStart"/>
      <w:proofErr w:type="gramStart"/>
      <w:r w:rsidR="002F0F4D">
        <w:rPr>
          <w:rFonts w:ascii="Times New Roman" w:hAnsi="Times New Roman" w:cs="Times New Roman"/>
          <w:b/>
          <w:lang w:val="en-IN"/>
        </w:rPr>
        <w:t>Hartford,CT</w:t>
      </w:r>
      <w:proofErr w:type="spellEnd"/>
      <w:proofErr w:type="gramEnd"/>
      <w:r w:rsidR="005A6778" w:rsidRPr="00862195">
        <w:rPr>
          <w:rFonts w:ascii="Times New Roman" w:hAnsi="Times New Roman" w:cs="Times New Roman"/>
          <w:b/>
        </w:rPr>
        <w:tab/>
      </w:r>
      <w:r w:rsidR="005A6778" w:rsidRPr="00862195">
        <w:rPr>
          <w:rFonts w:ascii="Times New Roman" w:hAnsi="Times New Roman" w:cs="Times New Roman"/>
          <w:b/>
        </w:rPr>
        <w:tab/>
      </w:r>
      <w:r w:rsidR="005A6778" w:rsidRPr="00862195">
        <w:rPr>
          <w:rFonts w:ascii="Times New Roman" w:hAnsi="Times New Roman" w:cs="Times New Roman"/>
          <w:b/>
        </w:rPr>
        <w:tab/>
      </w:r>
      <w:r w:rsidR="005A6778" w:rsidRPr="00862195">
        <w:rPr>
          <w:rFonts w:ascii="Times New Roman" w:hAnsi="Times New Roman" w:cs="Times New Roman"/>
          <w:b/>
        </w:rPr>
        <w:tab/>
      </w:r>
      <w:r w:rsidR="005A6778" w:rsidRPr="00862195">
        <w:rPr>
          <w:rFonts w:ascii="Times New Roman" w:hAnsi="Times New Roman" w:cs="Times New Roman"/>
          <w:b/>
        </w:rPr>
        <w:tab/>
      </w:r>
      <w:r w:rsidR="000D2999">
        <w:rPr>
          <w:rFonts w:ascii="Times New Roman" w:hAnsi="Times New Roman" w:cs="Times New Roman"/>
          <w:b/>
        </w:rPr>
        <w:t xml:space="preserve">                    </w:t>
      </w:r>
      <w:r w:rsidR="002F0F4D">
        <w:rPr>
          <w:rFonts w:ascii="Times New Roman" w:hAnsi="Times New Roman" w:cs="Times New Roman"/>
          <w:b/>
        </w:rPr>
        <w:t xml:space="preserve">            </w:t>
      </w:r>
      <w:r w:rsidR="000D2999">
        <w:rPr>
          <w:rFonts w:ascii="Times New Roman" w:hAnsi="Times New Roman" w:cs="Times New Roman"/>
          <w:b/>
        </w:rPr>
        <w:t xml:space="preserve">  </w:t>
      </w:r>
      <w:r w:rsidR="00AC07C4">
        <w:rPr>
          <w:rFonts w:ascii="Times New Roman" w:hAnsi="Times New Roman" w:cs="Times New Roman"/>
          <w:b/>
        </w:rPr>
        <w:t xml:space="preserve">              </w:t>
      </w:r>
      <w:r w:rsidR="002F0F4D">
        <w:rPr>
          <w:rFonts w:ascii="Times New Roman" w:hAnsi="Times New Roman" w:cs="Times New Roman"/>
          <w:b/>
          <w:lang w:val="en-IN"/>
        </w:rPr>
        <w:t>Apr</w:t>
      </w:r>
      <w:r w:rsidR="003F26CA" w:rsidRPr="00862195">
        <w:rPr>
          <w:rFonts w:ascii="Times New Roman" w:hAnsi="Times New Roman" w:cs="Times New Roman"/>
          <w:b/>
          <w:lang w:val="en-IN"/>
        </w:rPr>
        <w:t>’2</w:t>
      </w:r>
      <w:r w:rsidR="002F0F4D">
        <w:rPr>
          <w:rFonts w:ascii="Times New Roman" w:hAnsi="Times New Roman" w:cs="Times New Roman"/>
          <w:b/>
          <w:lang w:val="en-IN"/>
        </w:rPr>
        <w:t>3</w:t>
      </w:r>
      <w:r w:rsidR="003F26CA" w:rsidRPr="00862195">
        <w:rPr>
          <w:rFonts w:ascii="Times New Roman" w:hAnsi="Times New Roman" w:cs="Times New Roman"/>
          <w:b/>
          <w:lang w:val="en-IN"/>
        </w:rPr>
        <w:t xml:space="preserve"> </w:t>
      </w:r>
      <w:r w:rsidR="00442AFB" w:rsidRPr="00862195">
        <w:rPr>
          <w:rFonts w:ascii="Times New Roman" w:hAnsi="Times New Roman" w:cs="Times New Roman"/>
          <w:b/>
          <w:lang w:val="en-IN"/>
        </w:rPr>
        <w:t xml:space="preserve">to </w:t>
      </w:r>
      <w:r w:rsidR="002F0F4D">
        <w:rPr>
          <w:rFonts w:ascii="Times New Roman" w:hAnsi="Times New Roman" w:cs="Times New Roman"/>
          <w:b/>
          <w:lang w:val="en-IN"/>
        </w:rPr>
        <w:t>Mar</w:t>
      </w:r>
      <w:r w:rsidR="007E51C6" w:rsidRPr="00862195">
        <w:rPr>
          <w:rFonts w:ascii="Times New Roman" w:hAnsi="Times New Roman" w:cs="Times New Roman"/>
          <w:b/>
          <w:lang w:val="en-IN"/>
        </w:rPr>
        <w:t>’2</w:t>
      </w:r>
      <w:r w:rsidR="002F0F4D">
        <w:rPr>
          <w:rFonts w:ascii="Times New Roman" w:hAnsi="Times New Roman" w:cs="Times New Roman"/>
          <w:b/>
          <w:lang w:val="en-IN"/>
        </w:rPr>
        <w:t>4</w:t>
      </w:r>
    </w:p>
    <w:p w14:paraId="0542DA24" w14:textId="19FDE667" w:rsidR="000D2999" w:rsidRPr="00AC07C4" w:rsidRDefault="000F1A87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</w:rPr>
        <w:t xml:space="preserve">Role: </w:t>
      </w:r>
      <w:r w:rsidR="00364A08" w:rsidRPr="00862195">
        <w:rPr>
          <w:rFonts w:ascii="Times New Roman" w:hAnsi="Times New Roman" w:cs="Times New Roman"/>
          <w:b/>
        </w:rPr>
        <w:t>Sr. Java Full Stack Developer</w:t>
      </w:r>
    </w:p>
    <w:p w14:paraId="7D9404BD" w14:textId="705DD3C3" w:rsidR="00C94071" w:rsidRPr="00487E6F" w:rsidRDefault="000F1A87" w:rsidP="00487E6F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</w:rPr>
        <w:t>Responsibilities:</w:t>
      </w:r>
    </w:p>
    <w:p w14:paraId="230BE68B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>Designed and coded application components in an Agile environment utilizing a test-driven development (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TDD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>) approach.</w:t>
      </w:r>
    </w:p>
    <w:p w14:paraId="1A9836DE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>Created detailed design documents (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UML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diagrams like Use case, Class, Sequence, and Component diagrams)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Rational Rose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. </w:t>
      </w:r>
    </w:p>
    <w:p w14:paraId="5C7DAA5A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t xml:space="preserve">Designed and developed the front end using </w:t>
      </w:r>
      <w:r w:rsidRPr="00487E6F">
        <w:rPr>
          <w:rFonts w:cstheme="minorHAnsi"/>
          <w:b/>
          <w:color w:val="000000" w:themeColor="text1"/>
          <w:sz w:val="20"/>
          <w:szCs w:val="20"/>
        </w:rPr>
        <w:t>JSP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, </w:t>
      </w:r>
      <w:r w:rsidRPr="00487E6F">
        <w:rPr>
          <w:rFonts w:cstheme="minorHAnsi"/>
          <w:b/>
          <w:color w:val="000000" w:themeColor="text1"/>
          <w:sz w:val="20"/>
          <w:szCs w:val="20"/>
        </w:rPr>
        <w:t>Servlets, JSTL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, </w:t>
      </w:r>
      <w:r w:rsidRPr="00487E6F">
        <w:rPr>
          <w:rFonts w:cstheme="minorHAnsi"/>
          <w:b/>
          <w:color w:val="000000" w:themeColor="text1"/>
          <w:sz w:val="20"/>
          <w:szCs w:val="20"/>
        </w:rPr>
        <w:t>jQuery,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 and other custom tag libraries.</w:t>
      </w:r>
    </w:p>
    <w:p w14:paraId="5BFD3861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>Proficient with designing</w:t>
      </w:r>
      <w:r w:rsidRPr="00487E6F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487E6F">
        <w:rPr>
          <w:rStyle w:val="Strong"/>
          <w:rFonts w:cstheme="minorHAnsi"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XML schemas</w:t>
      </w: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487E6F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487E6F">
        <w:rPr>
          <w:rStyle w:val="Strong"/>
          <w:rFonts w:cstheme="minorHAnsi"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packages</w:t>
      </w:r>
      <w:r w:rsidRPr="00487E6F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and GUI development using </w:t>
      </w:r>
      <w:r w:rsidRPr="00487E6F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Oracle Forms</w:t>
      </w: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>. </w:t>
      </w:r>
    </w:p>
    <w:p w14:paraId="1C68BA7B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t xml:space="preserve">Used the </w:t>
      </w:r>
      <w:r w:rsidRPr="00487E6F">
        <w:rPr>
          <w:rFonts w:cstheme="minorHAnsi"/>
          <w:b/>
          <w:color w:val="000000" w:themeColor="text1"/>
          <w:sz w:val="20"/>
          <w:szCs w:val="20"/>
        </w:rPr>
        <w:t xml:space="preserve">Node.js 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and </w:t>
      </w:r>
      <w:r w:rsidRPr="00487E6F">
        <w:rPr>
          <w:rFonts w:cstheme="minorHAnsi"/>
          <w:b/>
          <w:color w:val="000000" w:themeColor="text1"/>
          <w:sz w:val="20"/>
          <w:szCs w:val="20"/>
        </w:rPr>
        <w:t>Angular.js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 MVC Frameworks in the development of web applications.</w:t>
      </w:r>
    </w:p>
    <w:p w14:paraId="78C6C0F8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Strong Programming Skills in designing and implementing multi-tier applications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Java, J2EE, JDBC, JSP, JSTL, HTML, JSF, Struts, JavaScript, Servlets, JavaBeans, CSS, EJB, XSLT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14:paraId="1C8C57A7" w14:textId="77777777" w:rsidR="00B36BBA" w:rsidRDefault="00487E6F" w:rsidP="00B36BBA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Have also worked on </w:t>
      </w:r>
      <w:r w:rsidRPr="00487E6F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Java 8</w:t>
      </w:r>
      <w:r w:rsidRPr="00487E6F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along with Cold Fusion.</w:t>
      </w:r>
    </w:p>
    <w:p w14:paraId="1D2784C8" w14:textId="77777777" w:rsidR="00B36BBA" w:rsidRPr="00B36BBA" w:rsidRDefault="00B36BBA" w:rsidP="00B36BBA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6BBA">
        <w:rPr>
          <w:sz w:val="20"/>
          <w:szCs w:val="20"/>
        </w:rPr>
        <w:t xml:space="preserve">Developed </w:t>
      </w:r>
      <w:r w:rsidRPr="00B36BBA">
        <w:rPr>
          <w:rStyle w:val="Strong"/>
          <w:sz w:val="20"/>
          <w:szCs w:val="20"/>
        </w:rPr>
        <w:t>multi-threaded modules in C and Java</w:t>
      </w:r>
      <w:r w:rsidRPr="00B36BBA">
        <w:rPr>
          <w:sz w:val="20"/>
          <w:szCs w:val="20"/>
        </w:rPr>
        <w:t xml:space="preserve"> for real-time financial transaction processing.</w:t>
      </w:r>
    </w:p>
    <w:p w14:paraId="268A7AB7" w14:textId="77777777" w:rsidR="00B36BBA" w:rsidRPr="00B36BBA" w:rsidRDefault="00B36BBA" w:rsidP="00B36BBA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6BBA">
        <w:rPr>
          <w:sz w:val="20"/>
          <w:szCs w:val="20"/>
        </w:rPr>
        <w:t xml:space="preserve">Implemented </w:t>
      </w:r>
      <w:r w:rsidRPr="00B36BBA">
        <w:rPr>
          <w:rStyle w:val="Strong"/>
          <w:sz w:val="20"/>
          <w:szCs w:val="20"/>
        </w:rPr>
        <w:t>socket programming in C</w:t>
      </w:r>
      <w:r w:rsidRPr="00B36BBA">
        <w:rPr>
          <w:sz w:val="20"/>
          <w:szCs w:val="20"/>
        </w:rPr>
        <w:t xml:space="preserve"> for secure client-server communication within backend services.</w:t>
      </w:r>
    </w:p>
    <w:p w14:paraId="23C5EC79" w14:textId="54E9C07E" w:rsidR="00266FC2" w:rsidRPr="00B36BBA" w:rsidRDefault="00266FC2" w:rsidP="00B36BBA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6BBA">
        <w:rPr>
          <w:rStyle w:val="Strong"/>
          <w:sz w:val="20"/>
          <w:szCs w:val="20"/>
        </w:rPr>
        <w:t>Integrated Auth0 for authentication and authorization</w:t>
      </w:r>
      <w:r w:rsidRPr="00B36BBA">
        <w:rPr>
          <w:sz w:val="20"/>
          <w:szCs w:val="20"/>
        </w:rPr>
        <w:t>, including social login, single sign-on (SSO), and JWT-based access control for secure user identity management.</w:t>
      </w:r>
    </w:p>
    <w:p w14:paraId="65F2A54E" w14:textId="77777777" w:rsidR="00CE5CB2" w:rsidRDefault="00266FC2" w:rsidP="00CE5CB2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266FC2">
        <w:rPr>
          <w:rStyle w:val="Strong"/>
          <w:sz w:val="20"/>
          <w:szCs w:val="20"/>
        </w:rPr>
        <w:t>Implemented role-based access control (RBAC)</w:t>
      </w:r>
      <w:r w:rsidRPr="00266FC2">
        <w:rPr>
          <w:sz w:val="20"/>
          <w:szCs w:val="20"/>
        </w:rPr>
        <w:t xml:space="preserve"> using Auth0 Rules and Claims to ensure fine-grained access across frontend and backend layers.</w:t>
      </w:r>
    </w:p>
    <w:p w14:paraId="40799280" w14:textId="07C9DB67" w:rsidR="00CE5CB2" w:rsidRPr="00CE5CB2" w:rsidRDefault="00CE5CB2" w:rsidP="00CE5CB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>
        <w:t xml:space="preserve"> </w:t>
      </w:r>
      <w:r w:rsidRPr="00CE5CB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CE5CB2">
        <w:rPr>
          <w:rStyle w:val="Strong"/>
          <w:rFonts w:asciiTheme="minorHAnsi" w:hAnsiTheme="minorHAnsi" w:cstheme="minorHAnsi"/>
          <w:sz w:val="20"/>
          <w:szCs w:val="20"/>
        </w:rPr>
        <w:t>Harness</w:t>
      </w:r>
      <w:r w:rsidRPr="00CE5CB2">
        <w:rPr>
          <w:rFonts w:asciiTheme="minorHAnsi" w:hAnsiTheme="minorHAnsi" w:cstheme="minorHAnsi"/>
          <w:sz w:val="20"/>
          <w:szCs w:val="20"/>
        </w:rPr>
        <w:t xml:space="preserve"> for continuous integration and deployment pipelines on OpenShift clusters, reducing deployment errors and improving release cycles.</w:t>
      </w:r>
    </w:p>
    <w:p w14:paraId="75E9A803" w14:textId="1C5B8959" w:rsidR="00CE5CB2" w:rsidRPr="00CE5CB2" w:rsidRDefault="00CE5CB2" w:rsidP="00CE5CB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CE5CB2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CE5CB2">
        <w:rPr>
          <w:rStyle w:val="Strong"/>
          <w:rFonts w:asciiTheme="minorHAnsi" w:hAnsiTheme="minorHAnsi" w:cstheme="minorHAnsi"/>
          <w:sz w:val="20"/>
          <w:szCs w:val="20"/>
        </w:rPr>
        <w:t>canary and blue-green deployments</w:t>
      </w:r>
      <w:r w:rsidRPr="00CE5CB2">
        <w:rPr>
          <w:rFonts w:asciiTheme="minorHAnsi" w:hAnsiTheme="minorHAnsi" w:cstheme="minorHAnsi"/>
          <w:sz w:val="20"/>
          <w:szCs w:val="20"/>
        </w:rPr>
        <w:t xml:space="preserve"> using Harness integrated with OpenShift, ensuring zero downtime during production releases.</w:t>
      </w:r>
    </w:p>
    <w:p w14:paraId="3D7A0172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Experience in developing Web Services using -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SOAP, and WSDL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and developing DTDs, and XSD schemas for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XML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(parsing, processing, and design).</w:t>
      </w:r>
    </w:p>
    <w:p w14:paraId="0C963B06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Designed and developed backend service using </w:t>
      </w:r>
      <w:r w:rsidRPr="00487E6F">
        <w:rPr>
          <w:rFonts w:eastAsia="Times New Roman" w:cstheme="minorHAnsi"/>
          <w:b/>
          <w:bCs/>
          <w:color w:val="000000" w:themeColor="text1"/>
          <w:sz w:val="20"/>
          <w:szCs w:val="20"/>
        </w:rPr>
        <w:t>Java 8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APIs.</w:t>
      </w:r>
    </w:p>
    <w:p w14:paraId="7A630907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t xml:space="preserve">Following Domain Driven Design approach for the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Microservices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 and API/</w:t>
      </w:r>
      <w:proofErr w:type="spellStart"/>
      <w:r w:rsidRPr="00487E6F">
        <w:rPr>
          <w:rFonts w:cstheme="minorHAnsi"/>
          <w:color w:val="000000" w:themeColor="text1"/>
          <w:sz w:val="20"/>
          <w:szCs w:val="20"/>
        </w:rPr>
        <w:t>EndPoints</w:t>
      </w:r>
      <w:proofErr w:type="spellEnd"/>
      <w:r w:rsidRPr="00487E6F">
        <w:rPr>
          <w:rFonts w:cstheme="minorHAnsi"/>
          <w:color w:val="000000" w:themeColor="text1"/>
          <w:sz w:val="20"/>
          <w:szCs w:val="20"/>
        </w:rPr>
        <w:t xml:space="preserve"> to facilitate reusability and maintenance.</w:t>
      </w:r>
    </w:p>
    <w:p w14:paraId="445E460E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AWS S3</w:t>
      </w:r>
      <w:r w:rsidRPr="00487E6F">
        <w:rPr>
          <w:rFonts w:cstheme="minorHAnsi"/>
          <w:color w:val="000000" w:themeColor="text1"/>
          <w:sz w:val="20"/>
          <w:szCs w:val="20"/>
        </w:rPr>
        <w:t> is used to store customer’s monthly credit statements.</w:t>
      </w:r>
    </w:p>
    <w:p w14:paraId="6FB2724E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t xml:space="preserve">Used </w:t>
      </w:r>
      <w:r w:rsidRPr="00487E6F">
        <w:rPr>
          <w:rFonts w:cstheme="minorHAnsi"/>
          <w:b/>
          <w:bCs/>
          <w:color w:val="000000" w:themeColor="text1"/>
          <w:sz w:val="20"/>
          <w:szCs w:val="20"/>
        </w:rPr>
        <w:t>Java 8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 Lambda expressions and Streams APIs.</w:t>
      </w:r>
    </w:p>
    <w:p w14:paraId="2BD817C4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t xml:space="preserve">Apache Camel's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AWS</w:t>
      </w:r>
      <w:r w:rsidRPr="00487E6F">
        <w:rPr>
          <w:rFonts w:cstheme="minorHAnsi"/>
          <w:color w:val="000000" w:themeColor="text1"/>
          <w:sz w:val="20"/>
          <w:szCs w:val="20"/>
        </w:rPr>
        <w:t> component is used to upload documents to S3.</w:t>
      </w:r>
    </w:p>
    <w:p w14:paraId="5CFDFDEE" w14:textId="77777777" w:rsidR="00A528B3" w:rsidRPr="00A528B3" w:rsidRDefault="00487E6F" w:rsidP="00A528B3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487E6F">
        <w:rPr>
          <w:rFonts w:cstheme="minorHAnsi"/>
          <w:color w:val="000000" w:themeColor="text1"/>
          <w:sz w:val="20"/>
          <w:szCs w:val="20"/>
        </w:rPr>
        <w:lastRenderedPageBreak/>
        <w:t xml:space="preserve">Creating Structural and Architectural design starter pack for the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Microservices-based</w:t>
      </w:r>
      <w:r w:rsidRPr="00487E6F">
        <w:rPr>
          <w:rFonts w:cstheme="minorHAnsi"/>
          <w:color w:val="000000" w:themeColor="text1"/>
          <w:sz w:val="20"/>
          <w:szCs w:val="20"/>
        </w:rPr>
        <w:t xml:space="preserve"> banking and Java standards before sharing with the team or check-in to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SVN.</w:t>
      </w:r>
    </w:p>
    <w:p w14:paraId="31C5AA31" w14:textId="749A42B5" w:rsidR="00A528B3" w:rsidRPr="00A528B3" w:rsidRDefault="00A528B3" w:rsidP="00A528B3">
      <w:pPr>
        <w:numPr>
          <w:ilvl w:val="0"/>
          <w:numId w:val="2"/>
        </w:numPr>
        <w:shd w:val="clear" w:color="auto" w:fill="FFFFFF"/>
        <w:contextualSpacing/>
        <w:rPr>
          <w:rFonts w:cstheme="minorHAnsi"/>
          <w:color w:val="000000" w:themeColor="text1"/>
          <w:sz w:val="20"/>
          <w:szCs w:val="20"/>
        </w:rPr>
      </w:pPr>
      <w:r w:rsidRPr="00A528B3">
        <w:rPr>
          <w:rFonts w:cstheme="minorHAnsi"/>
          <w:b/>
          <w:bCs/>
          <w:sz w:val="20"/>
          <w:szCs w:val="20"/>
        </w:rPr>
        <w:t>E</w:t>
      </w:r>
      <w:r w:rsidRPr="00A528B3">
        <w:rPr>
          <w:rStyle w:val="Strong"/>
          <w:rFonts w:cstheme="minorHAnsi"/>
          <w:sz w:val="20"/>
          <w:szCs w:val="20"/>
        </w:rPr>
        <w:t>xposed REST APIs through AWS API Gateway</w:t>
      </w:r>
      <w:r w:rsidRPr="00A528B3">
        <w:rPr>
          <w:rFonts w:cstheme="minorHAnsi"/>
          <w:sz w:val="20"/>
          <w:szCs w:val="20"/>
        </w:rPr>
        <w:t>, enabling scalable and secure access to backend microservices with integrated logging and throttling.</w:t>
      </w:r>
    </w:p>
    <w:p w14:paraId="071EE2B6" w14:textId="29236371" w:rsidR="00A528B3" w:rsidRPr="00A528B3" w:rsidRDefault="00A528B3" w:rsidP="00A528B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528B3">
        <w:rPr>
          <w:rStyle w:val="Strong"/>
          <w:rFonts w:asciiTheme="minorHAnsi" w:hAnsiTheme="minorHAnsi" w:cstheme="minorHAnsi"/>
          <w:sz w:val="20"/>
          <w:szCs w:val="20"/>
        </w:rPr>
        <w:t>Used AWS Kinesis Firehose</w:t>
      </w:r>
      <w:r w:rsidRPr="00A528B3">
        <w:rPr>
          <w:rFonts w:asciiTheme="minorHAnsi" w:hAnsiTheme="minorHAnsi" w:cstheme="minorHAnsi"/>
          <w:sz w:val="20"/>
          <w:szCs w:val="20"/>
        </w:rPr>
        <w:t xml:space="preserve"> for real-time streaming data ingestion, buffering application logs and metrics to S3 and Elasticsearch for downstream processing and analysis.</w:t>
      </w:r>
    </w:p>
    <w:p w14:paraId="75169C6D" w14:textId="1EA22BA7" w:rsidR="00A528B3" w:rsidRPr="00A528B3" w:rsidRDefault="00A528B3" w:rsidP="00A528B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528B3">
        <w:rPr>
          <w:rStyle w:val="Strong"/>
          <w:rFonts w:asciiTheme="minorHAnsi" w:hAnsiTheme="minorHAnsi" w:cstheme="minorHAnsi"/>
          <w:sz w:val="20"/>
          <w:szCs w:val="20"/>
        </w:rPr>
        <w:t>Configured custom authorizers on AWS API Gateway</w:t>
      </w:r>
      <w:r w:rsidRPr="00A528B3">
        <w:rPr>
          <w:rFonts w:asciiTheme="minorHAnsi" w:hAnsiTheme="minorHAnsi" w:cstheme="minorHAnsi"/>
          <w:sz w:val="20"/>
          <w:szCs w:val="20"/>
        </w:rPr>
        <w:t xml:space="preserve"> to validate JWT tokens issued by Auth0, ensuring secure API communication.</w:t>
      </w:r>
    </w:p>
    <w:p w14:paraId="5CE7B703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Developed business process execution language processes and deployed them using Oracle </w:t>
      </w:r>
      <w:proofErr w:type="spellStart"/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SOASuite</w:t>
      </w:r>
      <w:proofErr w:type="spellEnd"/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 xml:space="preserve"> 11g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14:paraId="4064CC93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 xml:space="preserve">Configured and used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  <w:shd w:val="clear" w:color="auto" w:fill="FFFFFF"/>
        </w:rPr>
        <w:t>WebLogic</w:t>
      </w: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 xml:space="preserve"> content management to display content in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  <w:shd w:val="clear" w:color="auto" w:fill="FFFFFF"/>
        </w:rPr>
        <w:t>JSP</w:t>
      </w: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 xml:space="preserve"> view components.</w:t>
      </w:r>
    </w:p>
    <w:p w14:paraId="7608FF1D" w14:textId="77777777" w:rsidR="00487E6F" w:rsidRPr="00487E6F" w:rsidRDefault="00487E6F" w:rsidP="00080549">
      <w:pPr>
        <w:numPr>
          <w:ilvl w:val="0"/>
          <w:numId w:val="2"/>
        </w:numPr>
        <w:shd w:val="clear" w:color="auto" w:fill="FFFFFF"/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 xml:space="preserve">Experience in implementing Web Services in order to communicate between different distributed components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  <w:shd w:val="clear" w:color="auto" w:fill="FFFFFF"/>
        </w:rPr>
        <w:t>SOAP</w:t>
      </w: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522FE1F6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>Involved in consuming, and producing </w:t>
      </w:r>
      <w:r w:rsidRPr="00487E6F"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Restful</w:t>
      </w: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 xml:space="preserve"> web services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  <w:shd w:val="clear" w:color="auto" w:fill="FFFFFF"/>
        </w:rPr>
        <w:t>Swing</w:t>
      </w:r>
      <w:r w:rsidRPr="00487E6F">
        <w:rPr>
          <w:rFonts w:eastAsia="Times New Roman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11FC7FE6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>Involved in configuring and deploying the application using WebLogic, and Apache HTTP.</w:t>
      </w:r>
    </w:p>
    <w:p w14:paraId="1EC352C1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Provided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Transaction Management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using the Hibernate configurations and was Involved in integrating the business layer with the DAO layer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JPA.</w:t>
      </w:r>
    </w:p>
    <w:p w14:paraId="464A726E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>Used Maven for building and managing dependencies of the application.</w:t>
      </w:r>
    </w:p>
    <w:p w14:paraId="3114C845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Developed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Unit/Integratio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n test cases using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JUnit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and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Selenium tools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14:paraId="0310634E" w14:textId="77777777" w:rsidR="00353D69" w:rsidRDefault="00487E6F" w:rsidP="00353D6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Use Eclipse as an IDE tool to develop the application and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JIRA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for bug and issue tracking.</w:t>
      </w:r>
    </w:p>
    <w:p w14:paraId="2A8897E3" w14:textId="77777777" w:rsidR="00353D69" w:rsidRPr="00353D69" w:rsidRDefault="00353D69" w:rsidP="00353D6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353D69">
        <w:rPr>
          <w:sz w:val="20"/>
          <w:szCs w:val="20"/>
        </w:rPr>
        <w:t xml:space="preserve">Leveraged </w:t>
      </w:r>
      <w:r w:rsidRPr="00353D69">
        <w:rPr>
          <w:rStyle w:val="Strong"/>
          <w:sz w:val="20"/>
          <w:szCs w:val="20"/>
        </w:rPr>
        <w:t>GitHub Copilot</w:t>
      </w:r>
      <w:r w:rsidRPr="00353D69">
        <w:rPr>
          <w:sz w:val="20"/>
          <w:szCs w:val="20"/>
        </w:rPr>
        <w:t xml:space="preserve"> for accelerated coding, generating boilerplate code, unit tests, and refactoring suggestions, boosting productivity and reducing development time by 20–30%.</w:t>
      </w:r>
    </w:p>
    <w:p w14:paraId="58A2B1A9" w14:textId="0354A62D" w:rsidR="00353D69" w:rsidRPr="00353D69" w:rsidRDefault="00353D69" w:rsidP="00353D69">
      <w:pPr>
        <w:numPr>
          <w:ilvl w:val="0"/>
          <w:numId w:val="2"/>
        </w:numPr>
        <w:contextualSpacing/>
        <w:rPr>
          <w:rFonts w:eastAsia="Times New Roman" w:cstheme="minorHAnsi"/>
          <w:color w:val="000000" w:themeColor="text1"/>
          <w:sz w:val="20"/>
          <w:szCs w:val="20"/>
        </w:rPr>
      </w:pPr>
      <w:r w:rsidRPr="00353D69">
        <w:rPr>
          <w:sz w:val="20"/>
          <w:szCs w:val="20"/>
        </w:rPr>
        <w:t xml:space="preserve">Applied </w:t>
      </w:r>
      <w:r w:rsidRPr="00353D69">
        <w:rPr>
          <w:rStyle w:val="Strong"/>
          <w:sz w:val="20"/>
          <w:szCs w:val="20"/>
        </w:rPr>
        <w:t>Gen AI tools</w:t>
      </w:r>
      <w:r w:rsidRPr="00353D69">
        <w:rPr>
          <w:sz w:val="20"/>
          <w:szCs w:val="20"/>
        </w:rPr>
        <w:t xml:space="preserve"> to assist in code review, API documentation generation, and auto-fixing common bugs to streamline development workflows.</w:t>
      </w:r>
    </w:p>
    <w:p w14:paraId="78C13B79" w14:textId="77777777" w:rsidR="00487E6F" w:rsidRPr="00487E6F" w:rsidRDefault="00487E6F" w:rsidP="00080549">
      <w:pPr>
        <w:numPr>
          <w:ilvl w:val="0"/>
          <w:numId w:val="2"/>
        </w:numPr>
        <w:contextualSpacing/>
        <w:rPr>
          <w:rFonts w:cstheme="minorHAnsi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>Implemented a Continuous Delivery pipeline with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 xml:space="preserve"> Jenkins and </w:t>
      </w:r>
      <w:proofErr w:type="spellStart"/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Github</w:t>
      </w:r>
      <w:proofErr w:type="spellEnd"/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.</w:t>
      </w:r>
    </w:p>
    <w:p w14:paraId="4D286DDF" w14:textId="641959CA" w:rsidR="00487E6F" w:rsidRPr="00487E6F" w:rsidRDefault="00487E6F" w:rsidP="00080549">
      <w:pPr>
        <w:numPr>
          <w:ilvl w:val="0"/>
          <w:numId w:val="2"/>
        </w:numPr>
        <w:contextualSpacing/>
        <w:rPr>
          <w:rFonts w:cstheme="minorHAnsi"/>
          <w:sz w:val="20"/>
          <w:szCs w:val="20"/>
        </w:rPr>
      </w:pP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Set up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Jenkins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server and build jobs to provide continuous automated builds based on polling the </w:t>
      </w:r>
      <w:r w:rsidRPr="00487E6F">
        <w:rPr>
          <w:rFonts w:eastAsia="Times New Roman" w:cstheme="minorHAnsi"/>
          <w:b/>
          <w:color w:val="000000" w:themeColor="text1"/>
          <w:sz w:val="20"/>
          <w:szCs w:val="20"/>
        </w:rPr>
        <w:t>GIT</w:t>
      </w:r>
      <w:r w:rsidRPr="00487E6F">
        <w:rPr>
          <w:rFonts w:eastAsia="Times New Roman" w:cstheme="minorHAnsi"/>
          <w:color w:val="000000" w:themeColor="text1"/>
          <w:sz w:val="20"/>
          <w:szCs w:val="20"/>
        </w:rPr>
        <w:t xml:space="preserve"> source control system.</w:t>
      </w:r>
    </w:p>
    <w:p w14:paraId="1E592CB1" w14:textId="77777777" w:rsidR="00487E6F" w:rsidRDefault="00487E6F" w:rsidP="00E14B60">
      <w:pPr>
        <w:pStyle w:val="NoSpacing"/>
        <w:tabs>
          <w:tab w:val="left" w:pos="180"/>
          <w:tab w:val="left" w:pos="540"/>
        </w:tabs>
        <w:ind w:left="540" w:right="360" w:hanging="270"/>
        <w:rPr>
          <w:rFonts w:eastAsia="Arial Unicode MS" w:cstheme="minorHAnsi"/>
          <w:sz w:val="20"/>
          <w:szCs w:val="20"/>
          <w:shd w:val="clear" w:color="auto" w:fill="FFFFFF"/>
        </w:rPr>
      </w:pPr>
    </w:p>
    <w:p w14:paraId="01DD2A52" w14:textId="77777777" w:rsidR="00487E6F" w:rsidRPr="00923C70" w:rsidRDefault="00B075DF" w:rsidP="00487E6F">
      <w:pPr>
        <w:pStyle w:val="ListBullet"/>
        <w:numPr>
          <w:ilvl w:val="0"/>
          <w:numId w:val="0"/>
        </w:numPr>
        <w:spacing w:after="80" w:line="240" w:lineRule="auto"/>
        <w:jc w:val="both"/>
        <w:rPr>
          <w:rFonts w:cstheme="minorHAnsi"/>
          <w:color w:val="auto"/>
          <w:lang w:eastAsia="en-US"/>
        </w:rPr>
      </w:pPr>
      <w:r w:rsidRPr="00487E6F">
        <w:rPr>
          <w:rFonts w:ascii="Times New Roman" w:eastAsia="Arial Unicode MS" w:hAnsi="Times New Roman" w:cs="Times New Roman"/>
          <w:b/>
          <w:bCs/>
          <w:u w:val="single"/>
          <w:shd w:val="clear" w:color="auto" w:fill="FFFFFF"/>
        </w:rPr>
        <w:t>Environment:</w:t>
      </w:r>
      <w:r w:rsidRPr="00862195">
        <w:rPr>
          <w:rFonts w:ascii="Times New Roman" w:eastAsia="Arial Unicode MS" w:hAnsi="Times New Roman" w:cs="Times New Roman"/>
          <w:shd w:val="clear" w:color="auto" w:fill="FFFFFF"/>
        </w:rPr>
        <w:t xml:space="preserve"> </w:t>
      </w:r>
      <w:r w:rsidR="00487E6F" w:rsidRPr="00F939C1">
        <w:rPr>
          <w:rFonts w:eastAsia="Times New Roman" w:cstheme="minorHAnsi"/>
          <w:color w:val="000000" w:themeColor="text1"/>
        </w:rPr>
        <w:t xml:space="preserve">Java, J2EE, Multithreading, JSP, Servlets, Spring MVC, Oracle Forms, JBoss, HTML, CSS, </w:t>
      </w:r>
      <w:proofErr w:type="spellStart"/>
      <w:r w:rsidR="00487E6F" w:rsidRPr="00F939C1">
        <w:rPr>
          <w:rFonts w:eastAsia="Times New Roman" w:cstheme="minorHAnsi"/>
          <w:color w:val="000000" w:themeColor="text1"/>
        </w:rPr>
        <w:t>JQuery</w:t>
      </w:r>
      <w:proofErr w:type="spellEnd"/>
      <w:r w:rsidR="00487E6F" w:rsidRPr="00F939C1">
        <w:rPr>
          <w:rFonts w:eastAsia="Times New Roman" w:cstheme="minorHAnsi"/>
          <w:color w:val="000000" w:themeColor="text1"/>
        </w:rPr>
        <w:t xml:space="preserve">, Node JS, Angular JS, Redux, Bootstrap, XML, JSP, JDBC, </w:t>
      </w:r>
      <w:r w:rsidR="00487E6F" w:rsidRPr="00F939C1">
        <w:rPr>
          <w:rFonts w:cstheme="minorHAnsi"/>
          <w:color w:val="000000" w:themeColor="text1"/>
          <w:u w:color="000000"/>
        </w:rPr>
        <w:t>Cassandra, Microservices, EJB</w:t>
      </w:r>
      <w:r w:rsidR="00487E6F" w:rsidRPr="00F939C1">
        <w:rPr>
          <w:rFonts w:eastAsia="Times New Roman" w:cstheme="minorHAnsi"/>
          <w:color w:val="000000" w:themeColor="text1"/>
        </w:rPr>
        <w:t>, Struts, Hibernate, JMS, JUnit, Load Runner, Log4j, SOA, ANT, WebLogic, JSON, Selenium, Web Services, SOAP, REST API, GIT, Maven</w:t>
      </w:r>
      <w:r w:rsidR="00487E6F" w:rsidRPr="00F939C1">
        <w:rPr>
          <w:rFonts w:cstheme="minorHAnsi"/>
          <w:color w:val="auto"/>
          <w:lang w:eastAsia="en-US"/>
        </w:rPr>
        <w:t>.</w:t>
      </w:r>
    </w:p>
    <w:p w14:paraId="6A125AE4" w14:textId="1CAD470F" w:rsidR="000F1A87" w:rsidRPr="00862195" w:rsidRDefault="000F1A87" w:rsidP="00487E6F">
      <w:pPr>
        <w:pStyle w:val="NoSpacing"/>
        <w:tabs>
          <w:tab w:val="left" w:pos="180"/>
          <w:tab w:val="left" w:pos="540"/>
        </w:tabs>
        <w:ind w:left="540" w:right="360" w:hanging="270"/>
        <w:rPr>
          <w:rFonts w:ascii="Times New Roman" w:eastAsia="Times New Roman" w:hAnsi="Times New Roman" w:cs="Times New Roman"/>
        </w:rPr>
      </w:pPr>
    </w:p>
    <w:p w14:paraId="5D35BFE2" w14:textId="1D81E89E" w:rsidR="000F1A87" w:rsidRPr="00862195" w:rsidRDefault="003A6476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  <w:lang w:val="en-IN"/>
        </w:rPr>
        <w:t>Client:</w:t>
      </w:r>
      <w:r w:rsidR="003602EA" w:rsidRPr="00862195">
        <w:rPr>
          <w:rFonts w:ascii="Times New Roman" w:hAnsi="Times New Roman" w:cs="Times New Roman"/>
          <w:b/>
          <w:lang w:val="en-IN"/>
        </w:rPr>
        <w:t xml:space="preserve"> </w:t>
      </w:r>
      <w:r w:rsidR="002F0F4D">
        <w:rPr>
          <w:rFonts w:ascii="Times New Roman" w:hAnsi="Times New Roman" w:cs="Times New Roman"/>
          <w:b/>
          <w:lang w:val="en-IN"/>
        </w:rPr>
        <w:t xml:space="preserve">Volkswagen-Auburn </w:t>
      </w:r>
      <w:proofErr w:type="spellStart"/>
      <w:proofErr w:type="gramStart"/>
      <w:r w:rsidR="002F0F4D">
        <w:rPr>
          <w:rFonts w:ascii="Times New Roman" w:hAnsi="Times New Roman" w:cs="Times New Roman"/>
          <w:b/>
          <w:lang w:val="en-IN"/>
        </w:rPr>
        <w:t>Hills,MI</w:t>
      </w:r>
      <w:proofErr w:type="spellEnd"/>
      <w:proofErr w:type="gramEnd"/>
      <w:r w:rsidR="00167C9D" w:rsidRPr="00862195">
        <w:rPr>
          <w:rFonts w:ascii="Times New Roman" w:hAnsi="Times New Roman" w:cs="Times New Roman"/>
          <w:b/>
          <w:lang w:val="en-IN"/>
        </w:rPr>
        <w:tab/>
      </w:r>
      <w:r w:rsidR="00167C9D" w:rsidRPr="00862195">
        <w:rPr>
          <w:rFonts w:ascii="Times New Roman" w:hAnsi="Times New Roman" w:cs="Times New Roman"/>
          <w:b/>
          <w:lang w:val="en-IN"/>
        </w:rPr>
        <w:tab/>
      </w:r>
      <w:r w:rsidR="00167C9D" w:rsidRPr="00862195">
        <w:rPr>
          <w:rFonts w:ascii="Times New Roman" w:hAnsi="Times New Roman" w:cs="Times New Roman"/>
          <w:b/>
          <w:lang w:val="en-IN"/>
        </w:rPr>
        <w:tab/>
      </w:r>
      <w:r w:rsidR="00167C9D" w:rsidRPr="00862195">
        <w:rPr>
          <w:rFonts w:ascii="Times New Roman" w:hAnsi="Times New Roman" w:cs="Times New Roman"/>
          <w:b/>
          <w:lang w:val="en-IN"/>
        </w:rPr>
        <w:tab/>
      </w:r>
      <w:r w:rsidR="0041200D" w:rsidRPr="00862195">
        <w:rPr>
          <w:rFonts w:ascii="Times New Roman" w:hAnsi="Times New Roman" w:cs="Times New Roman"/>
          <w:b/>
          <w:lang w:val="en-IN"/>
        </w:rPr>
        <w:tab/>
      </w:r>
      <w:r w:rsidR="0041200D" w:rsidRPr="00862195">
        <w:rPr>
          <w:rFonts w:ascii="Times New Roman" w:hAnsi="Times New Roman" w:cs="Times New Roman"/>
          <w:b/>
          <w:lang w:val="en-IN"/>
        </w:rPr>
        <w:tab/>
      </w:r>
      <w:r w:rsidR="000D2999">
        <w:rPr>
          <w:rFonts w:ascii="Times New Roman" w:hAnsi="Times New Roman" w:cs="Times New Roman"/>
          <w:b/>
          <w:lang w:val="en-IN"/>
        </w:rPr>
        <w:t xml:space="preserve">       </w:t>
      </w:r>
      <w:r w:rsidR="00AC07C4">
        <w:rPr>
          <w:rFonts w:ascii="Times New Roman" w:hAnsi="Times New Roman" w:cs="Times New Roman"/>
          <w:b/>
          <w:lang w:val="en-IN"/>
        </w:rPr>
        <w:t xml:space="preserve">              </w:t>
      </w:r>
      <w:r w:rsidR="002F0F4D">
        <w:rPr>
          <w:rFonts w:ascii="Times New Roman" w:hAnsi="Times New Roman" w:cs="Times New Roman"/>
          <w:b/>
          <w:lang w:val="en-IN"/>
        </w:rPr>
        <w:t>May</w:t>
      </w:r>
      <w:r w:rsidR="003602EA" w:rsidRPr="00862195">
        <w:rPr>
          <w:rFonts w:ascii="Times New Roman" w:hAnsi="Times New Roman" w:cs="Times New Roman"/>
          <w:b/>
          <w:lang w:val="en-IN"/>
        </w:rPr>
        <w:t>’2</w:t>
      </w:r>
      <w:r w:rsidR="002F0F4D">
        <w:rPr>
          <w:rFonts w:ascii="Times New Roman" w:hAnsi="Times New Roman" w:cs="Times New Roman"/>
          <w:b/>
          <w:lang w:val="en-IN"/>
        </w:rPr>
        <w:t>1</w:t>
      </w:r>
      <w:r w:rsidR="009F055D" w:rsidRPr="00862195">
        <w:rPr>
          <w:rFonts w:ascii="Times New Roman" w:hAnsi="Times New Roman" w:cs="Times New Roman"/>
          <w:b/>
          <w:lang w:val="en-IN"/>
        </w:rPr>
        <w:t xml:space="preserve"> to </w:t>
      </w:r>
      <w:r w:rsidR="002F0F4D">
        <w:rPr>
          <w:rFonts w:ascii="Times New Roman" w:hAnsi="Times New Roman" w:cs="Times New Roman"/>
          <w:b/>
          <w:lang w:val="en-IN"/>
        </w:rPr>
        <w:t>Apr</w:t>
      </w:r>
      <w:r w:rsidR="00FF6BB7" w:rsidRPr="00862195">
        <w:rPr>
          <w:rFonts w:ascii="Times New Roman" w:hAnsi="Times New Roman" w:cs="Times New Roman"/>
          <w:b/>
          <w:lang w:val="en-IN"/>
        </w:rPr>
        <w:t>’2</w:t>
      </w:r>
      <w:r w:rsidR="002F0F4D">
        <w:rPr>
          <w:rFonts w:ascii="Times New Roman" w:hAnsi="Times New Roman" w:cs="Times New Roman"/>
          <w:b/>
          <w:lang w:val="en-IN"/>
        </w:rPr>
        <w:t>3</w:t>
      </w:r>
    </w:p>
    <w:p w14:paraId="22FBD30D" w14:textId="7D03CC31" w:rsidR="000D2999" w:rsidRDefault="000F1A87" w:rsidP="00AC07C4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</w:rPr>
      </w:pPr>
      <w:r w:rsidRPr="00862195">
        <w:rPr>
          <w:rFonts w:ascii="Times New Roman" w:hAnsi="Times New Roman" w:cs="Times New Roman"/>
          <w:b/>
        </w:rPr>
        <w:t xml:space="preserve">Role: </w:t>
      </w:r>
      <w:r w:rsidR="00503324" w:rsidRPr="00862195">
        <w:rPr>
          <w:rFonts w:ascii="Times New Roman" w:hAnsi="Times New Roman" w:cs="Times New Roman"/>
          <w:b/>
        </w:rPr>
        <w:t xml:space="preserve">Java </w:t>
      </w:r>
      <w:r w:rsidR="002F0F4D">
        <w:rPr>
          <w:rFonts w:ascii="Times New Roman" w:hAnsi="Times New Roman" w:cs="Times New Roman"/>
          <w:b/>
        </w:rPr>
        <w:t xml:space="preserve">Full Stack </w:t>
      </w:r>
      <w:r w:rsidR="00503324" w:rsidRPr="00862195">
        <w:rPr>
          <w:rFonts w:ascii="Times New Roman" w:hAnsi="Times New Roman" w:cs="Times New Roman"/>
          <w:b/>
        </w:rPr>
        <w:t>Developer</w:t>
      </w:r>
    </w:p>
    <w:p w14:paraId="37D4B7B1" w14:textId="31DC5943" w:rsidR="008208EF" w:rsidRPr="000D2999" w:rsidRDefault="000F1A87" w:rsidP="00F939C1">
      <w:pPr>
        <w:pStyle w:val="NoSpacing"/>
        <w:numPr>
          <w:ilvl w:val="0"/>
          <w:numId w:val="19"/>
        </w:numPr>
        <w:jc w:val="both"/>
      </w:pPr>
      <w:r w:rsidRPr="00862195">
        <w:t>Responsibilities:</w:t>
      </w:r>
    </w:p>
    <w:p w14:paraId="43DD1566" w14:textId="26B5EBD3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Involved in various phases of the </w:t>
      </w:r>
      <w:r w:rsidRPr="00487E6F">
        <w:rPr>
          <w:rStyle w:val="Strong"/>
          <w:rFonts w:cstheme="minorHAnsi"/>
          <w:sz w:val="20"/>
          <w:szCs w:val="20"/>
        </w:rPr>
        <w:t>Software Development Life Cycle (SDLC)</w:t>
      </w:r>
      <w:r w:rsidRPr="00487E6F">
        <w:rPr>
          <w:rFonts w:cstheme="minorHAnsi"/>
          <w:sz w:val="20"/>
          <w:szCs w:val="20"/>
        </w:rPr>
        <w:t xml:space="preserve"> including requirements gathering, system analysis, design, implementation, testing, and deployment.</w:t>
      </w:r>
    </w:p>
    <w:p w14:paraId="138AC5D8" w14:textId="69E1C740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closely with business teams to review requirements, and participated in analyzing </w:t>
      </w:r>
      <w:r w:rsidRPr="00487E6F">
        <w:rPr>
          <w:rStyle w:val="Strong"/>
          <w:rFonts w:cstheme="minorHAnsi"/>
          <w:sz w:val="20"/>
          <w:szCs w:val="20"/>
        </w:rPr>
        <w:t>Software Requirement Specification (SRS)</w:t>
      </w:r>
      <w:r w:rsidRPr="00487E6F">
        <w:rPr>
          <w:rFonts w:cstheme="minorHAnsi"/>
          <w:sz w:val="20"/>
          <w:szCs w:val="20"/>
        </w:rPr>
        <w:t xml:space="preserve"> and architecture documents.</w:t>
      </w:r>
    </w:p>
    <w:p w14:paraId="6D632AEE" w14:textId="77777777" w:rsidR="001054A8" w:rsidRDefault="003D6EA0" w:rsidP="001054A8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in </w:t>
      </w:r>
      <w:r w:rsidR="00F939C1">
        <w:rPr>
          <w:rFonts w:cstheme="minorHAnsi"/>
          <w:sz w:val="20"/>
          <w:szCs w:val="20"/>
        </w:rPr>
        <w:t xml:space="preserve">an </w:t>
      </w:r>
      <w:r w:rsidRPr="00487E6F">
        <w:rPr>
          <w:rStyle w:val="Strong"/>
          <w:rFonts w:cstheme="minorHAnsi"/>
          <w:sz w:val="20"/>
          <w:szCs w:val="20"/>
        </w:rPr>
        <w:t>Agile Scrum</w:t>
      </w:r>
      <w:r w:rsidRPr="00487E6F">
        <w:rPr>
          <w:rFonts w:cstheme="minorHAnsi"/>
          <w:sz w:val="20"/>
          <w:szCs w:val="20"/>
        </w:rPr>
        <w:t xml:space="preserve"> environment with active involvement in sprint planning, daily stand-ups, retrospectives, and continuous delivery practices.</w:t>
      </w:r>
    </w:p>
    <w:p w14:paraId="0D7077EE" w14:textId="77777777" w:rsidR="001054A8" w:rsidRPr="001054A8" w:rsidRDefault="001054A8" w:rsidP="001054A8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1054A8">
        <w:rPr>
          <w:sz w:val="20"/>
          <w:szCs w:val="20"/>
        </w:rPr>
        <w:t>Implemented Apache Ignite as an In-Memory Data Grid (IMDG) to serve as a fast data access layer, accelerating application data retrieval by over 100x and reducing direct load on the traditional relational database.</w:t>
      </w:r>
    </w:p>
    <w:p w14:paraId="7E9EB2D4" w14:textId="57D097BB" w:rsidR="001054A8" w:rsidRPr="001054A8" w:rsidRDefault="001054A8" w:rsidP="001054A8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1054A8">
        <w:rPr>
          <w:sz w:val="20"/>
          <w:szCs w:val="20"/>
        </w:rPr>
        <w:t>Designed and configured distributed data partitioning and replication across a 12-node Ignite cluster, ensuring ACID transactional consistency and achieving unlimited horizontal scalability.</w:t>
      </w:r>
    </w:p>
    <w:p w14:paraId="746A2DD4" w14:textId="0F1F935A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on developing backend components using </w:t>
      </w:r>
      <w:r w:rsidRPr="00487E6F">
        <w:rPr>
          <w:rStyle w:val="Strong"/>
          <w:rFonts w:cstheme="minorHAnsi"/>
          <w:sz w:val="20"/>
          <w:szCs w:val="20"/>
        </w:rPr>
        <w:t>Spring Framework</w:t>
      </w:r>
      <w:r w:rsidRPr="00487E6F">
        <w:rPr>
          <w:rFonts w:cstheme="minorHAnsi"/>
          <w:sz w:val="20"/>
          <w:szCs w:val="20"/>
        </w:rPr>
        <w:t xml:space="preserve"> (IOC, AOP) and implemented data access layers using </w:t>
      </w:r>
      <w:r w:rsidRPr="00487E6F">
        <w:rPr>
          <w:rStyle w:val="Strong"/>
          <w:rFonts w:cstheme="minorHAnsi"/>
          <w:sz w:val="20"/>
          <w:szCs w:val="20"/>
        </w:rPr>
        <w:t>DAO patterns</w:t>
      </w:r>
      <w:r w:rsidRPr="00487E6F">
        <w:rPr>
          <w:rFonts w:cstheme="minorHAnsi"/>
          <w:sz w:val="20"/>
          <w:szCs w:val="20"/>
        </w:rPr>
        <w:t xml:space="preserve"> and </w:t>
      </w:r>
      <w:r w:rsidRPr="00487E6F">
        <w:rPr>
          <w:rStyle w:val="Strong"/>
          <w:rFonts w:cstheme="minorHAnsi"/>
          <w:sz w:val="20"/>
          <w:szCs w:val="20"/>
        </w:rPr>
        <w:t>Hibernate ORM</w:t>
      </w:r>
      <w:r w:rsidRPr="00487E6F">
        <w:rPr>
          <w:rFonts w:cstheme="minorHAnsi"/>
          <w:sz w:val="20"/>
          <w:szCs w:val="20"/>
        </w:rPr>
        <w:t>.</w:t>
      </w:r>
    </w:p>
    <w:p w14:paraId="286D1C59" w14:textId="31EBC290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Involved in writing </w:t>
      </w:r>
      <w:r w:rsidRPr="00487E6F">
        <w:rPr>
          <w:rStyle w:val="Strong"/>
          <w:rFonts w:cstheme="minorHAnsi"/>
          <w:sz w:val="20"/>
          <w:szCs w:val="20"/>
        </w:rPr>
        <w:t>JPA queries</w:t>
      </w:r>
      <w:r w:rsidRPr="00487E6F">
        <w:rPr>
          <w:rFonts w:cstheme="minorHAnsi"/>
          <w:sz w:val="20"/>
          <w:szCs w:val="20"/>
        </w:rPr>
        <w:t xml:space="preserve"> and creating Hibernate mapping and configuration files for object-relational mapping.</w:t>
      </w:r>
    </w:p>
    <w:p w14:paraId="7CE53F65" w14:textId="6932AA25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with </w:t>
      </w:r>
      <w:r w:rsidRPr="00487E6F">
        <w:rPr>
          <w:rStyle w:val="Strong"/>
          <w:rFonts w:cstheme="minorHAnsi"/>
          <w:sz w:val="20"/>
          <w:szCs w:val="20"/>
        </w:rPr>
        <w:t>Java 11 features</w:t>
      </w:r>
      <w:r w:rsidRPr="00487E6F">
        <w:rPr>
          <w:rFonts w:cstheme="minorHAnsi"/>
          <w:sz w:val="20"/>
          <w:szCs w:val="20"/>
        </w:rPr>
        <w:t xml:space="preserve">, utilizing </w:t>
      </w:r>
      <w:r w:rsidRPr="00487E6F">
        <w:rPr>
          <w:rStyle w:val="Strong"/>
          <w:rFonts w:cstheme="minorHAnsi"/>
          <w:sz w:val="20"/>
          <w:szCs w:val="20"/>
        </w:rPr>
        <w:t>Streams</w:t>
      </w:r>
      <w:r w:rsidRPr="00487E6F">
        <w:rPr>
          <w:rFonts w:cstheme="minorHAnsi"/>
          <w:sz w:val="20"/>
          <w:szCs w:val="20"/>
        </w:rPr>
        <w:t xml:space="preserve"> and </w:t>
      </w:r>
      <w:r w:rsidRPr="00487E6F">
        <w:rPr>
          <w:rStyle w:val="Strong"/>
          <w:rFonts w:cstheme="minorHAnsi"/>
          <w:sz w:val="20"/>
          <w:szCs w:val="20"/>
        </w:rPr>
        <w:t>Lambda expressions</w:t>
      </w:r>
      <w:r w:rsidRPr="00487E6F">
        <w:rPr>
          <w:rFonts w:cstheme="minorHAnsi"/>
          <w:sz w:val="20"/>
          <w:szCs w:val="20"/>
        </w:rPr>
        <w:t xml:space="preserve"> to build scalable and efficient RESTful APIs.</w:t>
      </w:r>
    </w:p>
    <w:p w14:paraId="01BE0752" w14:textId="765239A8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Implemented </w:t>
      </w:r>
      <w:r w:rsidRPr="00487E6F">
        <w:rPr>
          <w:rStyle w:val="Strong"/>
          <w:rFonts w:cstheme="minorHAnsi"/>
          <w:sz w:val="20"/>
          <w:szCs w:val="20"/>
        </w:rPr>
        <w:t>Access Control List (ACL)</w:t>
      </w:r>
      <w:r w:rsidRPr="00487E6F">
        <w:rPr>
          <w:rFonts w:cstheme="minorHAnsi"/>
          <w:sz w:val="20"/>
          <w:szCs w:val="20"/>
        </w:rPr>
        <w:t xml:space="preserve"> for fine-grained </w:t>
      </w:r>
      <w:r w:rsidRPr="00487E6F">
        <w:rPr>
          <w:rStyle w:val="Strong"/>
          <w:rFonts w:cstheme="minorHAnsi"/>
          <w:sz w:val="20"/>
          <w:szCs w:val="20"/>
        </w:rPr>
        <w:t>authentication and authorization</w:t>
      </w:r>
      <w:r w:rsidRPr="00487E6F">
        <w:rPr>
          <w:rFonts w:cstheme="minorHAnsi"/>
          <w:sz w:val="20"/>
          <w:szCs w:val="20"/>
        </w:rPr>
        <w:t xml:space="preserve"> across application layers.</w:t>
      </w:r>
    </w:p>
    <w:p w14:paraId="722B918E" w14:textId="181BB6FA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Involved in developing controller and UI layers using </w:t>
      </w:r>
      <w:r w:rsidRPr="00487E6F">
        <w:rPr>
          <w:rStyle w:val="Strong"/>
          <w:rFonts w:cstheme="minorHAnsi"/>
          <w:sz w:val="20"/>
          <w:szCs w:val="20"/>
        </w:rPr>
        <w:t>JSP</w:t>
      </w:r>
      <w:r w:rsidRPr="00487E6F">
        <w:rPr>
          <w:rFonts w:cstheme="minorHAnsi"/>
          <w:sz w:val="20"/>
          <w:szCs w:val="20"/>
        </w:rPr>
        <w:t xml:space="preserve">, </w:t>
      </w:r>
      <w:r w:rsidRPr="00487E6F">
        <w:rPr>
          <w:rStyle w:val="Strong"/>
          <w:rFonts w:cstheme="minorHAnsi"/>
          <w:sz w:val="20"/>
          <w:szCs w:val="20"/>
        </w:rPr>
        <w:t>HTML</w:t>
      </w:r>
      <w:r w:rsidRPr="00487E6F">
        <w:rPr>
          <w:rFonts w:cstheme="minorHAnsi"/>
          <w:sz w:val="20"/>
          <w:szCs w:val="20"/>
        </w:rPr>
        <w:t xml:space="preserve">, and </w:t>
      </w:r>
      <w:r w:rsidRPr="00487E6F">
        <w:rPr>
          <w:rStyle w:val="Strong"/>
          <w:rFonts w:cstheme="minorHAnsi"/>
          <w:sz w:val="20"/>
          <w:szCs w:val="20"/>
        </w:rPr>
        <w:t>JavaScript</w:t>
      </w:r>
      <w:r w:rsidRPr="00487E6F">
        <w:rPr>
          <w:rFonts w:cstheme="minorHAnsi"/>
          <w:sz w:val="20"/>
          <w:szCs w:val="20"/>
        </w:rPr>
        <w:t>.</w:t>
      </w:r>
    </w:p>
    <w:p w14:paraId="0C7BDA58" w14:textId="13BCF127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Integrated various </w:t>
      </w:r>
      <w:r w:rsidRPr="00487E6F">
        <w:rPr>
          <w:rStyle w:val="Strong"/>
          <w:rFonts w:cstheme="minorHAnsi"/>
          <w:sz w:val="20"/>
          <w:szCs w:val="20"/>
        </w:rPr>
        <w:t>Spring modules</w:t>
      </w:r>
      <w:r w:rsidRPr="00487E6F">
        <w:rPr>
          <w:rFonts w:cstheme="minorHAnsi"/>
          <w:sz w:val="20"/>
          <w:szCs w:val="20"/>
        </w:rPr>
        <w:t xml:space="preserve"> for dependency injection and seamlessly connected them with Hibernate for persistent storage operations.</w:t>
      </w:r>
    </w:p>
    <w:p w14:paraId="06741FCA" w14:textId="5F95A157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Extensively used </w:t>
      </w:r>
      <w:r w:rsidRPr="00487E6F">
        <w:rPr>
          <w:rStyle w:val="Strong"/>
          <w:rFonts w:cstheme="minorHAnsi"/>
          <w:sz w:val="20"/>
          <w:szCs w:val="20"/>
        </w:rPr>
        <w:t>Hibernate</w:t>
      </w:r>
      <w:r w:rsidRPr="00487E6F">
        <w:rPr>
          <w:rFonts w:cstheme="minorHAnsi"/>
          <w:sz w:val="20"/>
          <w:szCs w:val="20"/>
        </w:rPr>
        <w:t xml:space="preserve"> to interact with the database for CRUD operations and complex data retrieval.</w:t>
      </w:r>
    </w:p>
    <w:p w14:paraId="2FF4363E" w14:textId="2DF374F5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Wrote and executed </w:t>
      </w:r>
      <w:r w:rsidRPr="00487E6F">
        <w:rPr>
          <w:rStyle w:val="Strong"/>
          <w:rFonts w:cstheme="minorHAnsi"/>
          <w:sz w:val="20"/>
          <w:szCs w:val="20"/>
        </w:rPr>
        <w:t>unit test cases</w:t>
      </w:r>
      <w:r w:rsidRPr="00487E6F">
        <w:rPr>
          <w:rFonts w:cstheme="minorHAnsi"/>
          <w:sz w:val="20"/>
          <w:szCs w:val="20"/>
        </w:rPr>
        <w:t xml:space="preserve"> using </w:t>
      </w:r>
      <w:r w:rsidRPr="00487E6F">
        <w:rPr>
          <w:rStyle w:val="Strong"/>
          <w:rFonts w:cstheme="minorHAnsi"/>
          <w:sz w:val="20"/>
          <w:szCs w:val="20"/>
        </w:rPr>
        <w:t>JUnit 4.0</w:t>
      </w:r>
      <w:r w:rsidRPr="00487E6F">
        <w:rPr>
          <w:rFonts w:cstheme="minorHAnsi"/>
          <w:sz w:val="20"/>
          <w:szCs w:val="20"/>
        </w:rPr>
        <w:t xml:space="preserve">, and was actively involved in functional, regression, and </w:t>
      </w:r>
      <w:r w:rsidRPr="00487E6F">
        <w:rPr>
          <w:rStyle w:val="Strong"/>
          <w:rFonts w:cstheme="minorHAnsi"/>
          <w:sz w:val="20"/>
          <w:szCs w:val="20"/>
        </w:rPr>
        <w:t>user acceptance testing (UAT)</w:t>
      </w:r>
      <w:r w:rsidRPr="00487E6F">
        <w:rPr>
          <w:rFonts w:cstheme="minorHAnsi"/>
          <w:sz w:val="20"/>
          <w:szCs w:val="20"/>
        </w:rPr>
        <w:t>.</w:t>
      </w:r>
    </w:p>
    <w:p w14:paraId="46D1A24B" w14:textId="1DF70E20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on </w:t>
      </w:r>
      <w:r w:rsidRPr="00487E6F">
        <w:rPr>
          <w:rStyle w:val="Strong"/>
          <w:rFonts w:cstheme="minorHAnsi"/>
          <w:sz w:val="20"/>
          <w:szCs w:val="20"/>
        </w:rPr>
        <w:t>bug tracking and fixing</w:t>
      </w:r>
      <w:r w:rsidRPr="00487E6F">
        <w:rPr>
          <w:rFonts w:cstheme="minorHAnsi"/>
          <w:sz w:val="20"/>
          <w:szCs w:val="20"/>
        </w:rPr>
        <w:t>, and collaborated with QA teams to ensure high-quality releases.</w:t>
      </w:r>
    </w:p>
    <w:p w14:paraId="734BF2CE" w14:textId="7E7DB585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Involved in the development and integration of </w:t>
      </w:r>
      <w:r w:rsidRPr="00487E6F">
        <w:rPr>
          <w:rStyle w:val="Strong"/>
          <w:rFonts w:cstheme="minorHAnsi"/>
          <w:sz w:val="20"/>
          <w:szCs w:val="20"/>
        </w:rPr>
        <w:t>Drools Rule Engine</w:t>
      </w:r>
      <w:r w:rsidRPr="00487E6F">
        <w:rPr>
          <w:rFonts w:cstheme="minorHAnsi"/>
          <w:sz w:val="20"/>
          <w:szCs w:val="20"/>
        </w:rPr>
        <w:t xml:space="preserve"> to externalize and manage complex business rules.</w:t>
      </w:r>
    </w:p>
    <w:p w14:paraId="43AEC7B1" w14:textId="2CE0CA4B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on authoring business rules in Drools for use cases such as </w:t>
      </w:r>
      <w:r w:rsidRPr="00487E6F">
        <w:rPr>
          <w:rStyle w:val="Strong"/>
          <w:rFonts w:cstheme="minorHAnsi"/>
          <w:sz w:val="20"/>
          <w:szCs w:val="20"/>
        </w:rPr>
        <w:t>customs declaration processing</w:t>
      </w:r>
      <w:r w:rsidRPr="00487E6F">
        <w:rPr>
          <w:rFonts w:cstheme="minorHAnsi"/>
          <w:sz w:val="20"/>
          <w:szCs w:val="20"/>
        </w:rPr>
        <w:t xml:space="preserve"> and other decision-based workflows.</w:t>
      </w:r>
    </w:p>
    <w:p w14:paraId="232F98B6" w14:textId="2DE31207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lastRenderedPageBreak/>
        <w:t xml:space="preserve">Used </w:t>
      </w:r>
      <w:r w:rsidRPr="00487E6F">
        <w:rPr>
          <w:rStyle w:val="Strong"/>
          <w:rFonts w:cstheme="minorHAnsi"/>
          <w:sz w:val="20"/>
          <w:szCs w:val="20"/>
        </w:rPr>
        <w:t>Jenkins</w:t>
      </w:r>
      <w:r w:rsidRPr="00487E6F">
        <w:rPr>
          <w:rFonts w:cstheme="minorHAnsi"/>
          <w:sz w:val="20"/>
          <w:szCs w:val="20"/>
        </w:rPr>
        <w:t xml:space="preserve"> for setting up CI/CD pipelines to automate builds, tests, and deployments across </w:t>
      </w:r>
      <w:r w:rsidRPr="00487E6F">
        <w:rPr>
          <w:rStyle w:val="Strong"/>
          <w:rFonts w:cstheme="minorHAnsi"/>
          <w:sz w:val="20"/>
          <w:szCs w:val="20"/>
        </w:rPr>
        <w:t>Dev</w:t>
      </w:r>
      <w:r w:rsidRPr="00487E6F">
        <w:rPr>
          <w:rFonts w:cstheme="minorHAnsi"/>
          <w:sz w:val="20"/>
          <w:szCs w:val="20"/>
        </w:rPr>
        <w:t xml:space="preserve">, </w:t>
      </w:r>
      <w:r w:rsidRPr="00487E6F">
        <w:rPr>
          <w:rStyle w:val="Strong"/>
          <w:rFonts w:cstheme="minorHAnsi"/>
          <w:sz w:val="20"/>
          <w:szCs w:val="20"/>
        </w:rPr>
        <w:t>QA</w:t>
      </w:r>
      <w:r w:rsidRPr="00487E6F">
        <w:rPr>
          <w:rFonts w:cstheme="minorHAnsi"/>
          <w:sz w:val="20"/>
          <w:szCs w:val="20"/>
        </w:rPr>
        <w:t xml:space="preserve">, and </w:t>
      </w:r>
      <w:r w:rsidRPr="00487E6F">
        <w:rPr>
          <w:rStyle w:val="Strong"/>
          <w:rFonts w:cstheme="minorHAnsi"/>
          <w:sz w:val="20"/>
          <w:szCs w:val="20"/>
        </w:rPr>
        <w:t>Prod</w:t>
      </w:r>
      <w:r w:rsidRPr="00487E6F">
        <w:rPr>
          <w:rFonts w:cstheme="minorHAnsi"/>
          <w:sz w:val="20"/>
          <w:szCs w:val="20"/>
        </w:rPr>
        <w:t xml:space="preserve"> environments.</w:t>
      </w:r>
    </w:p>
    <w:p w14:paraId="74023590" w14:textId="607DEF7C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Configured </w:t>
      </w:r>
      <w:r w:rsidRPr="00487E6F">
        <w:rPr>
          <w:rStyle w:val="Strong"/>
          <w:rFonts w:cstheme="minorHAnsi"/>
          <w:sz w:val="20"/>
          <w:szCs w:val="20"/>
        </w:rPr>
        <w:t>Kafka messaging queues</w:t>
      </w:r>
      <w:r w:rsidRPr="00487E6F">
        <w:rPr>
          <w:rFonts w:cstheme="minorHAnsi"/>
          <w:sz w:val="20"/>
          <w:szCs w:val="20"/>
        </w:rPr>
        <w:t xml:space="preserve"> for real-time communication between services, including tracking request statuses in </w:t>
      </w:r>
      <w:r w:rsidRPr="00487E6F">
        <w:rPr>
          <w:rStyle w:val="Strong"/>
          <w:rFonts w:cstheme="minorHAnsi"/>
          <w:sz w:val="20"/>
          <w:szCs w:val="20"/>
        </w:rPr>
        <w:t>JBoss</w:t>
      </w:r>
      <w:r w:rsidRPr="00487E6F">
        <w:rPr>
          <w:rFonts w:cstheme="minorHAnsi"/>
          <w:sz w:val="20"/>
          <w:szCs w:val="20"/>
        </w:rPr>
        <w:t xml:space="preserve"> and </w:t>
      </w:r>
      <w:r w:rsidRPr="00487E6F">
        <w:rPr>
          <w:rStyle w:val="Strong"/>
          <w:rFonts w:cstheme="minorHAnsi"/>
          <w:sz w:val="20"/>
          <w:szCs w:val="20"/>
        </w:rPr>
        <w:t>Tomcat</w:t>
      </w:r>
      <w:r w:rsidRPr="00487E6F">
        <w:rPr>
          <w:rFonts w:cstheme="minorHAnsi"/>
          <w:sz w:val="20"/>
          <w:szCs w:val="20"/>
        </w:rPr>
        <w:t xml:space="preserve"> environments.</w:t>
      </w:r>
    </w:p>
    <w:p w14:paraId="13CDBF0A" w14:textId="29CD07D0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Used </w:t>
      </w:r>
      <w:r w:rsidRPr="00487E6F">
        <w:rPr>
          <w:rStyle w:val="Strong"/>
          <w:rFonts w:cstheme="minorHAnsi"/>
          <w:sz w:val="20"/>
          <w:szCs w:val="20"/>
        </w:rPr>
        <w:t>Git</w:t>
      </w:r>
      <w:r w:rsidRPr="00487E6F">
        <w:rPr>
          <w:rFonts w:cstheme="minorHAnsi"/>
          <w:sz w:val="20"/>
          <w:szCs w:val="20"/>
        </w:rPr>
        <w:t xml:space="preserve"> for source code version control and integrated </w:t>
      </w:r>
      <w:r w:rsidRPr="00487E6F">
        <w:rPr>
          <w:rStyle w:val="Strong"/>
          <w:rFonts w:cstheme="minorHAnsi"/>
          <w:sz w:val="20"/>
          <w:szCs w:val="20"/>
        </w:rPr>
        <w:t>Log4J</w:t>
      </w:r>
      <w:r w:rsidRPr="00487E6F">
        <w:rPr>
          <w:rFonts w:cstheme="minorHAnsi"/>
          <w:sz w:val="20"/>
          <w:szCs w:val="20"/>
        </w:rPr>
        <w:t xml:space="preserve"> for application logging and debugging during development and production support.</w:t>
      </w:r>
    </w:p>
    <w:p w14:paraId="5726A17F" w14:textId="6D03A054" w:rsidR="003D6EA0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Involved in </w:t>
      </w:r>
      <w:r w:rsidRPr="00487E6F">
        <w:rPr>
          <w:rStyle w:val="Strong"/>
          <w:rFonts w:cstheme="minorHAnsi"/>
          <w:sz w:val="20"/>
          <w:szCs w:val="20"/>
        </w:rPr>
        <w:t>production support</w:t>
      </w:r>
      <w:r w:rsidRPr="00487E6F">
        <w:rPr>
          <w:rFonts w:cstheme="minorHAnsi"/>
          <w:sz w:val="20"/>
          <w:szCs w:val="20"/>
        </w:rPr>
        <w:t>, analyzing logs</w:t>
      </w:r>
      <w:r w:rsidR="00F939C1">
        <w:rPr>
          <w:rFonts w:cstheme="minorHAnsi"/>
          <w:sz w:val="20"/>
          <w:szCs w:val="20"/>
        </w:rPr>
        <w:t>,</w:t>
      </w:r>
      <w:r w:rsidRPr="00487E6F">
        <w:rPr>
          <w:rFonts w:cstheme="minorHAnsi"/>
          <w:sz w:val="20"/>
          <w:szCs w:val="20"/>
        </w:rPr>
        <w:t xml:space="preserve"> and resolving high-priority issues to maintain system stability and performance.</w:t>
      </w:r>
    </w:p>
    <w:p w14:paraId="6A2A915F" w14:textId="77777777" w:rsidR="003D3222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Worked extensively with the </w:t>
      </w:r>
      <w:r w:rsidRPr="00487E6F">
        <w:rPr>
          <w:rStyle w:val="Strong"/>
          <w:rFonts w:cstheme="minorHAnsi"/>
          <w:sz w:val="20"/>
          <w:szCs w:val="20"/>
        </w:rPr>
        <w:t>ELK stack</w:t>
      </w:r>
      <w:r w:rsidRPr="00487E6F">
        <w:rPr>
          <w:rFonts w:cstheme="minorHAnsi"/>
          <w:sz w:val="20"/>
          <w:szCs w:val="20"/>
        </w:rPr>
        <w:t xml:space="preserve"> – using </w:t>
      </w:r>
      <w:r w:rsidRPr="00487E6F">
        <w:rPr>
          <w:rStyle w:val="Strong"/>
          <w:rFonts w:cstheme="minorHAnsi"/>
          <w:sz w:val="20"/>
          <w:szCs w:val="20"/>
        </w:rPr>
        <w:t>Elasticsearch</w:t>
      </w:r>
      <w:r w:rsidRPr="00487E6F">
        <w:rPr>
          <w:rFonts w:cstheme="minorHAnsi"/>
          <w:sz w:val="20"/>
          <w:szCs w:val="20"/>
        </w:rPr>
        <w:t xml:space="preserve">, </w:t>
      </w:r>
      <w:r w:rsidRPr="00487E6F">
        <w:rPr>
          <w:rStyle w:val="Strong"/>
          <w:rFonts w:cstheme="minorHAnsi"/>
          <w:sz w:val="20"/>
          <w:szCs w:val="20"/>
        </w:rPr>
        <w:t>Logstash</w:t>
      </w:r>
      <w:r w:rsidRPr="00487E6F">
        <w:rPr>
          <w:rFonts w:cstheme="minorHAnsi"/>
          <w:sz w:val="20"/>
          <w:szCs w:val="20"/>
        </w:rPr>
        <w:t xml:space="preserve">, and </w:t>
      </w:r>
      <w:r w:rsidRPr="00487E6F">
        <w:rPr>
          <w:rStyle w:val="Strong"/>
          <w:rFonts w:cstheme="minorHAnsi"/>
          <w:sz w:val="20"/>
          <w:szCs w:val="20"/>
        </w:rPr>
        <w:t>Kibana</w:t>
      </w:r>
      <w:r w:rsidRPr="00487E6F">
        <w:rPr>
          <w:rFonts w:cstheme="minorHAnsi"/>
          <w:sz w:val="20"/>
          <w:szCs w:val="20"/>
        </w:rPr>
        <w:t xml:space="preserve"> for log aggregation, monitoring, and analysis of </w:t>
      </w:r>
      <w:r w:rsidRPr="00487E6F">
        <w:rPr>
          <w:rStyle w:val="HTMLCode"/>
          <w:rFonts w:asciiTheme="minorHAnsi" w:eastAsiaTheme="majorEastAsia" w:hAnsiTheme="minorHAnsi" w:cstheme="minorHAnsi"/>
        </w:rPr>
        <w:t>.csv</w:t>
      </w:r>
      <w:r w:rsidRPr="00487E6F">
        <w:rPr>
          <w:rFonts w:cstheme="minorHAnsi"/>
          <w:sz w:val="20"/>
          <w:szCs w:val="20"/>
        </w:rPr>
        <w:t xml:space="preserve"> and runtime data</w:t>
      </w:r>
    </w:p>
    <w:p w14:paraId="64965606" w14:textId="77777777" w:rsidR="00487E6F" w:rsidRPr="00487E6F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Installed, configured, and managed a </w:t>
      </w:r>
      <w:r w:rsidRPr="00487E6F">
        <w:rPr>
          <w:rStyle w:val="Strong"/>
          <w:rFonts w:cstheme="minorHAnsi"/>
          <w:sz w:val="20"/>
          <w:szCs w:val="20"/>
        </w:rPr>
        <w:t>6-node Elasticsearch cluster</w:t>
      </w:r>
      <w:r w:rsidRPr="00487E6F">
        <w:rPr>
          <w:rFonts w:cstheme="minorHAnsi"/>
          <w:sz w:val="20"/>
          <w:szCs w:val="20"/>
        </w:rPr>
        <w:t xml:space="preserve"> for high-availability search and analytics capabilities.</w:t>
      </w:r>
    </w:p>
    <w:p w14:paraId="2D97A8F8" w14:textId="1CC249CF" w:rsidR="003D6EA0" w:rsidRDefault="003D6EA0" w:rsidP="00F939C1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487E6F">
        <w:rPr>
          <w:rFonts w:cstheme="minorHAnsi"/>
          <w:sz w:val="20"/>
          <w:szCs w:val="20"/>
        </w:rPr>
        <w:t xml:space="preserve">Assisted the technical team by building </w:t>
      </w:r>
      <w:r w:rsidRPr="00487E6F">
        <w:rPr>
          <w:rStyle w:val="Strong"/>
          <w:rFonts w:cstheme="minorHAnsi"/>
          <w:sz w:val="20"/>
          <w:szCs w:val="20"/>
        </w:rPr>
        <w:t>automated data extraction and analysis tools</w:t>
      </w:r>
      <w:r w:rsidRPr="00487E6F">
        <w:rPr>
          <w:rFonts w:cstheme="minorHAnsi"/>
          <w:sz w:val="20"/>
          <w:szCs w:val="20"/>
        </w:rPr>
        <w:t>, improving overall system observability and troubleshooting efficiency.</w:t>
      </w:r>
    </w:p>
    <w:p w14:paraId="24000D37" w14:textId="77777777" w:rsidR="00F939C1" w:rsidRPr="00487E6F" w:rsidRDefault="00F939C1" w:rsidP="00F939C1">
      <w:pPr>
        <w:pStyle w:val="NoSpacing"/>
        <w:ind w:left="720"/>
        <w:jc w:val="both"/>
        <w:rPr>
          <w:rFonts w:cstheme="minorHAnsi"/>
          <w:sz w:val="20"/>
          <w:szCs w:val="20"/>
        </w:rPr>
      </w:pPr>
    </w:p>
    <w:p w14:paraId="12C63F68" w14:textId="20A10E8F" w:rsidR="008208EF" w:rsidRPr="00AC07C4" w:rsidRDefault="008208EF" w:rsidP="003D6EA0">
      <w:pPr>
        <w:pStyle w:val="NoSpacing"/>
        <w:tabs>
          <w:tab w:val="left" w:pos="180"/>
          <w:tab w:val="left" w:pos="540"/>
        </w:tabs>
        <w:ind w:right="360"/>
        <w:rPr>
          <w:rFonts w:eastAsia="Arial Unicode MS" w:cstheme="minorHAnsi"/>
          <w:shd w:val="clear" w:color="auto" w:fill="FFFFFF"/>
        </w:rPr>
      </w:pPr>
      <w:r w:rsidRPr="00AC07C4">
        <w:rPr>
          <w:rFonts w:ascii="Times New Roman" w:eastAsia="Arial Unicode MS" w:hAnsi="Times New Roman" w:cs="Times New Roman"/>
          <w:b/>
          <w:bCs/>
          <w:u w:val="single"/>
          <w:shd w:val="clear" w:color="auto" w:fill="FFFFFF"/>
        </w:rPr>
        <w:t>Environment:</w:t>
      </w:r>
      <w:r w:rsidR="00BD3FCF" w:rsidRPr="00862195">
        <w:rPr>
          <w:rFonts w:ascii="Times New Roman" w:eastAsia="Arial Unicode MS" w:hAnsi="Times New Roman" w:cs="Times New Roman"/>
          <w:shd w:val="clear" w:color="auto" w:fill="FFFFFF"/>
        </w:rPr>
        <w:t xml:space="preserve"> </w:t>
      </w:r>
      <w:r w:rsidR="00BD3FCF" w:rsidRPr="00AC07C4">
        <w:rPr>
          <w:rFonts w:eastAsia="Arial Unicode MS" w:cstheme="minorHAnsi"/>
          <w:shd w:val="clear" w:color="auto" w:fill="FFFFFF"/>
        </w:rPr>
        <w:t>J</w:t>
      </w:r>
      <w:r w:rsidR="00AC07C4">
        <w:rPr>
          <w:rFonts w:eastAsia="Arial Unicode MS" w:cstheme="minorHAnsi"/>
          <w:shd w:val="clear" w:color="auto" w:fill="FFFFFF"/>
        </w:rPr>
        <w:t>ava 11</w:t>
      </w:r>
      <w:r w:rsidR="00487E6F">
        <w:rPr>
          <w:rFonts w:eastAsia="Arial Unicode MS" w:cstheme="minorHAnsi"/>
          <w:shd w:val="clear" w:color="auto" w:fill="FFFFFF"/>
        </w:rPr>
        <w:t>, S</w:t>
      </w:r>
      <w:r w:rsidR="00086CAD" w:rsidRPr="00AC07C4">
        <w:rPr>
          <w:rFonts w:eastAsia="Arial Unicode MS" w:cstheme="minorHAnsi"/>
          <w:shd w:val="clear" w:color="auto" w:fill="FFFFFF"/>
        </w:rPr>
        <w:t>pring</w:t>
      </w:r>
      <w:r w:rsidR="00487E6F">
        <w:rPr>
          <w:rFonts w:cstheme="minorHAnsi"/>
          <w:shd w:val="clear" w:color="auto" w:fill="FFFFFF"/>
        </w:rPr>
        <w:t xml:space="preserve">, </w:t>
      </w:r>
      <w:r w:rsidRPr="00AC07C4">
        <w:rPr>
          <w:rFonts w:eastAsia="Arial Unicode MS" w:cstheme="minorHAnsi"/>
          <w:shd w:val="clear" w:color="auto" w:fill="FFFFFF"/>
        </w:rPr>
        <w:t>Hibernate</w:t>
      </w:r>
      <w:r w:rsidR="00487E6F">
        <w:rPr>
          <w:rFonts w:cstheme="minorHAnsi"/>
          <w:shd w:val="clear" w:color="auto" w:fill="FFFFFF"/>
        </w:rPr>
        <w:t xml:space="preserve">, </w:t>
      </w:r>
      <w:r w:rsidR="00BD3FCF" w:rsidRPr="00AC07C4">
        <w:rPr>
          <w:rFonts w:eastAsia="Arial Unicode MS" w:cstheme="minorHAnsi"/>
          <w:shd w:val="clear" w:color="auto" w:fill="FFFFFF"/>
        </w:rPr>
        <w:t>Restful, JSP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BD3FCF" w:rsidRPr="00AC07C4">
        <w:rPr>
          <w:rFonts w:eastAsia="Arial Unicode MS" w:cstheme="minorHAnsi"/>
          <w:shd w:val="clear" w:color="auto" w:fill="FFFFFF"/>
        </w:rPr>
        <w:t>Kafka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BD3FCF" w:rsidRPr="00AC07C4">
        <w:rPr>
          <w:rFonts w:eastAsia="Arial Unicode MS" w:cstheme="minorHAnsi"/>
          <w:shd w:val="clear" w:color="auto" w:fill="FFFFFF"/>
        </w:rPr>
        <w:t>Docker Containers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BD3FCF" w:rsidRPr="00AC07C4">
        <w:rPr>
          <w:rFonts w:eastAsia="Arial Unicode MS" w:cstheme="minorHAnsi"/>
          <w:shd w:val="clear" w:color="auto" w:fill="FFFFFF"/>
        </w:rPr>
        <w:t>Kubernetes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F939C1" w:rsidRPr="00AC07C4">
        <w:rPr>
          <w:rFonts w:eastAsia="Arial Unicode MS" w:cstheme="minorHAnsi"/>
          <w:shd w:val="clear" w:color="auto" w:fill="FFFFFF"/>
        </w:rPr>
        <w:t>Multithreading</w:t>
      </w:r>
      <w:r w:rsidR="00F939C1">
        <w:rPr>
          <w:rFonts w:eastAsia="Arial Unicode MS" w:cstheme="minorHAnsi"/>
          <w:shd w:val="clear" w:color="auto" w:fill="FFFFFF"/>
        </w:rPr>
        <w:t xml:space="preserve">, </w:t>
      </w:r>
      <w:r w:rsidR="00F939C1" w:rsidRPr="00AC07C4">
        <w:rPr>
          <w:rFonts w:cstheme="minorHAnsi"/>
          <w:shd w:val="clear" w:color="auto" w:fill="FFFFFF"/>
        </w:rPr>
        <w:t>Elasticsearch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Oracle 11g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HTML 5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F939C1">
        <w:rPr>
          <w:rFonts w:eastAsia="Arial Unicode MS" w:cstheme="minorHAnsi"/>
          <w:shd w:val="clear" w:color="auto" w:fill="FFFFFF"/>
        </w:rPr>
        <w:t>JavaScript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Bootstrap</w:t>
      </w:r>
      <w:r w:rsidR="00487E6F">
        <w:rPr>
          <w:rFonts w:eastAsia="Arial Unicode MS" w:cstheme="minorHAnsi"/>
          <w:shd w:val="clear" w:color="auto" w:fill="FFFFFF"/>
        </w:rPr>
        <w:t>,</w:t>
      </w:r>
      <w:r w:rsidR="00C94071" w:rsidRPr="00AC07C4">
        <w:rPr>
          <w:rFonts w:eastAsia="Arial Unicode MS" w:cstheme="minorHAnsi"/>
          <w:shd w:val="clear" w:color="auto" w:fill="FFFFFF"/>
        </w:rPr>
        <w:t xml:space="preserve"> AWS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jQuery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JSON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XML</w:t>
      </w:r>
      <w:r w:rsidR="00487E6F">
        <w:rPr>
          <w:rFonts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WebLogic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SOAP UI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="00C94071" w:rsidRPr="00AC07C4">
        <w:rPr>
          <w:rFonts w:eastAsia="Arial Unicode MS" w:cstheme="minorHAnsi"/>
          <w:shd w:val="clear" w:color="auto" w:fill="FFFFFF"/>
        </w:rPr>
        <w:t>JBoss</w:t>
      </w:r>
      <w:r w:rsidR="00487E6F">
        <w:rPr>
          <w:rFonts w:eastAsia="Arial Unicode MS" w:cstheme="minorHAnsi"/>
          <w:shd w:val="clear" w:color="auto" w:fill="FFFFFF"/>
        </w:rPr>
        <w:t xml:space="preserve">, </w:t>
      </w:r>
      <w:r w:rsidRPr="00AC07C4">
        <w:rPr>
          <w:rFonts w:eastAsia="Arial Unicode MS" w:cstheme="minorHAnsi"/>
          <w:shd w:val="clear" w:color="auto" w:fill="FFFFFF"/>
        </w:rPr>
        <w:t>Junit.</w:t>
      </w:r>
    </w:p>
    <w:p w14:paraId="42551209" w14:textId="77777777" w:rsidR="000F1A87" w:rsidRPr="00AC07C4" w:rsidRDefault="000F1A87" w:rsidP="00E14B60">
      <w:pPr>
        <w:pStyle w:val="NoSpacing"/>
        <w:tabs>
          <w:tab w:val="left" w:pos="180"/>
          <w:tab w:val="left" w:pos="540"/>
        </w:tabs>
        <w:ind w:left="540" w:right="360" w:hanging="270"/>
        <w:rPr>
          <w:rFonts w:cstheme="minorHAnsi"/>
        </w:rPr>
      </w:pPr>
    </w:p>
    <w:p w14:paraId="54A1C905" w14:textId="3EC54861" w:rsidR="000F1A87" w:rsidRPr="003838DB" w:rsidRDefault="003A6476" w:rsidP="003838DB">
      <w:pPr>
        <w:tabs>
          <w:tab w:val="left" w:pos="180"/>
          <w:tab w:val="left" w:pos="540"/>
        </w:tabs>
        <w:ind w:left="270" w:right="360" w:hanging="270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3838DB">
        <w:rPr>
          <w:rFonts w:ascii="Times New Roman" w:hAnsi="Times New Roman" w:cs="Times New Roman"/>
          <w:b/>
          <w:sz w:val="22"/>
          <w:szCs w:val="22"/>
        </w:rPr>
        <w:t>Client:</w:t>
      </w:r>
      <w:r w:rsidR="003602EA" w:rsidRPr="003838D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F0F4D" w:rsidRPr="003838DB">
        <w:rPr>
          <w:rFonts w:ascii="Times New Roman" w:hAnsi="Times New Roman" w:cs="Times New Roman"/>
          <w:b/>
          <w:sz w:val="22"/>
          <w:szCs w:val="22"/>
        </w:rPr>
        <w:t>Pine Labs - India</w:t>
      </w:r>
      <w:r w:rsidR="00A60394" w:rsidRPr="003838DB">
        <w:rPr>
          <w:rFonts w:ascii="Times New Roman" w:hAnsi="Times New Roman" w:cs="Times New Roman"/>
          <w:b/>
          <w:sz w:val="22"/>
          <w:szCs w:val="22"/>
        </w:rPr>
        <w:tab/>
      </w:r>
      <w:r w:rsidR="00A60394" w:rsidRPr="003838DB">
        <w:rPr>
          <w:rFonts w:ascii="Times New Roman" w:hAnsi="Times New Roman" w:cs="Times New Roman"/>
          <w:b/>
          <w:sz w:val="22"/>
          <w:szCs w:val="22"/>
        </w:rPr>
        <w:tab/>
      </w:r>
      <w:r w:rsidR="00A60394" w:rsidRPr="003838DB">
        <w:rPr>
          <w:rFonts w:ascii="Times New Roman" w:hAnsi="Times New Roman" w:cs="Times New Roman"/>
          <w:b/>
          <w:sz w:val="22"/>
          <w:szCs w:val="22"/>
        </w:rPr>
        <w:tab/>
      </w:r>
      <w:r w:rsidR="00A60394" w:rsidRPr="003838DB">
        <w:rPr>
          <w:rFonts w:ascii="Times New Roman" w:hAnsi="Times New Roman" w:cs="Times New Roman"/>
          <w:b/>
          <w:sz w:val="22"/>
          <w:szCs w:val="22"/>
        </w:rPr>
        <w:tab/>
      </w:r>
      <w:r w:rsidR="000953E1" w:rsidRPr="003838DB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3602EA" w:rsidRPr="003838DB">
        <w:rPr>
          <w:rFonts w:ascii="Times New Roman" w:hAnsi="Times New Roman" w:cs="Times New Roman"/>
          <w:b/>
          <w:sz w:val="22"/>
          <w:szCs w:val="22"/>
        </w:rPr>
        <w:t xml:space="preserve">                       </w:t>
      </w:r>
      <w:r w:rsidR="000953E1" w:rsidRPr="003838D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D2999" w:rsidRPr="003838DB">
        <w:rPr>
          <w:rFonts w:ascii="Times New Roman" w:hAnsi="Times New Roman" w:cs="Times New Roman"/>
          <w:b/>
          <w:sz w:val="22"/>
          <w:szCs w:val="22"/>
        </w:rPr>
        <w:t xml:space="preserve">              </w:t>
      </w:r>
      <w:r w:rsidR="002F0F4D" w:rsidRPr="003838DB">
        <w:rPr>
          <w:rFonts w:ascii="Times New Roman" w:hAnsi="Times New Roman" w:cs="Times New Roman"/>
          <w:b/>
          <w:sz w:val="22"/>
          <w:szCs w:val="22"/>
        </w:rPr>
        <w:t xml:space="preserve">             </w:t>
      </w:r>
      <w:r w:rsidR="000D2999" w:rsidRPr="003838DB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2F0F4D" w:rsidRPr="003838DB">
        <w:rPr>
          <w:rFonts w:ascii="Times New Roman" w:hAnsi="Times New Roman" w:cs="Times New Roman"/>
          <w:b/>
          <w:sz w:val="22"/>
          <w:szCs w:val="22"/>
        </w:rPr>
        <w:t xml:space="preserve">Sep </w:t>
      </w:r>
      <w:r w:rsidR="003602EA" w:rsidRPr="003838DB">
        <w:rPr>
          <w:rFonts w:ascii="Times New Roman" w:hAnsi="Times New Roman" w:cs="Times New Roman"/>
          <w:b/>
          <w:sz w:val="22"/>
          <w:szCs w:val="22"/>
        </w:rPr>
        <w:t>’</w:t>
      </w:r>
      <w:r w:rsidR="006B165C" w:rsidRPr="003838DB">
        <w:rPr>
          <w:rFonts w:ascii="Times New Roman" w:hAnsi="Times New Roman" w:cs="Times New Roman"/>
          <w:b/>
          <w:sz w:val="22"/>
          <w:szCs w:val="22"/>
        </w:rPr>
        <w:t>1</w:t>
      </w:r>
      <w:r w:rsidR="00D14DA9" w:rsidRPr="003838DB">
        <w:rPr>
          <w:rFonts w:ascii="Times New Roman" w:hAnsi="Times New Roman" w:cs="Times New Roman"/>
          <w:b/>
          <w:sz w:val="22"/>
          <w:szCs w:val="22"/>
        </w:rPr>
        <w:t>8</w:t>
      </w:r>
      <w:r w:rsidR="003602EA" w:rsidRPr="003838DB">
        <w:rPr>
          <w:rFonts w:ascii="Times New Roman" w:hAnsi="Times New Roman" w:cs="Times New Roman"/>
          <w:b/>
          <w:sz w:val="22"/>
          <w:szCs w:val="22"/>
        </w:rPr>
        <w:t xml:space="preserve"> to </w:t>
      </w:r>
      <w:r w:rsidR="002F0F4D" w:rsidRPr="003838DB">
        <w:rPr>
          <w:rFonts w:ascii="Times New Roman" w:hAnsi="Times New Roman" w:cs="Times New Roman"/>
          <w:b/>
          <w:sz w:val="22"/>
          <w:szCs w:val="22"/>
        </w:rPr>
        <w:t>Nov</w:t>
      </w:r>
      <w:r w:rsidR="003602EA" w:rsidRPr="003838DB">
        <w:rPr>
          <w:rFonts w:ascii="Times New Roman" w:hAnsi="Times New Roman" w:cs="Times New Roman"/>
          <w:b/>
          <w:sz w:val="22"/>
          <w:szCs w:val="22"/>
        </w:rPr>
        <w:t>’20</w:t>
      </w:r>
    </w:p>
    <w:p w14:paraId="290902E2" w14:textId="77777777" w:rsidR="003D3222" w:rsidRDefault="000F1A87" w:rsidP="003D3222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</w:rPr>
      </w:pPr>
      <w:r w:rsidRPr="003838DB">
        <w:rPr>
          <w:rFonts w:ascii="Times New Roman" w:hAnsi="Times New Roman" w:cs="Times New Roman"/>
          <w:b/>
        </w:rPr>
        <w:t xml:space="preserve">Role: </w:t>
      </w:r>
      <w:r w:rsidR="00503324" w:rsidRPr="003838DB">
        <w:rPr>
          <w:rFonts w:ascii="Times New Roman" w:hAnsi="Times New Roman" w:cs="Times New Roman"/>
          <w:b/>
        </w:rPr>
        <w:t>Java Developer</w:t>
      </w:r>
    </w:p>
    <w:p w14:paraId="3ADBBA3A" w14:textId="205CF3FD" w:rsidR="000F1A87" w:rsidRPr="003D3222" w:rsidRDefault="000F1A87" w:rsidP="003D3222">
      <w:pPr>
        <w:pStyle w:val="NoSpacing"/>
        <w:tabs>
          <w:tab w:val="left" w:pos="180"/>
          <w:tab w:val="left" w:pos="540"/>
        </w:tabs>
        <w:ind w:left="270" w:right="360" w:hanging="270"/>
        <w:rPr>
          <w:rFonts w:ascii="Times New Roman" w:hAnsi="Times New Roman" w:cs="Times New Roman"/>
          <w:b/>
          <w:bCs/>
        </w:rPr>
      </w:pPr>
      <w:r w:rsidRPr="003D3222">
        <w:rPr>
          <w:rFonts w:ascii="Times New Roman" w:hAnsi="Times New Roman" w:cs="Times New Roman"/>
          <w:b/>
          <w:bCs/>
        </w:rPr>
        <w:t>Responsibilities:</w:t>
      </w:r>
    </w:p>
    <w:p w14:paraId="339F993D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Gathered system requirements by collaborating with the business team and reviewed Software Requirement Specification (SRS) and architecture documents to ensure alignment with technical needs.</w:t>
      </w:r>
    </w:p>
    <w:p w14:paraId="0CC69853" w14:textId="77777777" w:rsid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Participated in all phases of the Software Development Life Cycle (SDLC), from design and development to testing and deployment.</w:t>
      </w:r>
    </w:p>
    <w:p w14:paraId="40B2288F" w14:textId="201286C0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Utilized Core Java features such as multithreading, exception handling, and collections to enhance application performance and reliability.</w:t>
      </w:r>
    </w:p>
    <w:p w14:paraId="39CE4F7E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Built and deployed Java-based applications in Linux environments.</w:t>
      </w:r>
    </w:p>
    <w:p w14:paraId="3ACC561D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Monitored and maintained automated build pipelines and CI processes, ensuring successful build execution and resolving build failures promptly.</w:t>
      </w:r>
    </w:p>
    <w:p w14:paraId="4C1058FF" w14:textId="516F8368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Developed presentation and controller layers using JSP, HTML, JavaScript, ReactJS, </w:t>
      </w:r>
      <w:r w:rsidR="003D3222">
        <w:rPr>
          <w:rFonts w:cstheme="minorHAnsi"/>
          <w:sz w:val="20"/>
          <w:szCs w:val="20"/>
        </w:rPr>
        <w:t xml:space="preserve">and </w:t>
      </w:r>
      <w:r w:rsidRPr="003527BE">
        <w:rPr>
          <w:rFonts w:cstheme="minorHAnsi"/>
          <w:sz w:val="20"/>
          <w:szCs w:val="20"/>
        </w:rPr>
        <w:t>BackboneJS.</w:t>
      </w:r>
    </w:p>
    <w:p w14:paraId="2A330CE6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Configured </w:t>
      </w:r>
      <w:r w:rsidRPr="00F939C1">
        <w:rPr>
          <w:rFonts w:cstheme="minorHAnsi"/>
          <w:b/>
          <w:bCs/>
          <w:sz w:val="20"/>
          <w:szCs w:val="20"/>
        </w:rPr>
        <w:t>Amazon S3</w:t>
      </w:r>
      <w:r w:rsidRPr="003527BE">
        <w:rPr>
          <w:rFonts w:cstheme="minorHAnsi"/>
          <w:sz w:val="20"/>
          <w:szCs w:val="20"/>
        </w:rPr>
        <w:t xml:space="preserve"> to store large-scale data across applications using AWS cloud services.</w:t>
      </w:r>
    </w:p>
    <w:p w14:paraId="03829A5E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Implemented business logic using </w:t>
      </w:r>
      <w:r w:rsidRPr="00F939C1">
        <w:rPr>
          <w:rFonts w:cstheme="minorHAnsi"/>
          <w:b/>
          <w:bCs/>
          <w:sz w:val="20"/>
          <w:szCs w:val="20"/>
        </w:rPr>
        <w:t>Spring</w:t>
      </w:r>
      <w:r w:rsidRPr="003527BE">
        <w:rPr>
          <w:rFonts w:cstheme="minorHAnsi"/>
          <w:sz w:val="20"/>
          <w:szCs w:val="20"/>
        </w:rPr>
        <w:t xml:space="preserve"> Framework (IOC, AOP), and developed persistence layers using DAO and Hibernate.</w:t>
      </w:r>
    </w:p>
    <w:p w14:paraId="4468AE36" w14:textId="20846425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Created stored procedures, functions, cursors, and </w:t>
      </w:r>
      <w:r w:rsidR="003D3222">
        <w:rPr>
          <w:rFonts w:cstheme="minorHAnsi"/>
          <w:sz w:val="20"/>
          <w:szCs w:val="20"/>
        </w:rPr>
        <w:t>exception-handling</w:t>
      </w:r>
      <w:r w:rsidRPr="003527BE">
        <w:rPr>
          <w:rFonts w:cstheme="minorHAnsi"/>
          <w:sz w:val="20"/>
          <w:szCs w:val="20"/>
        </w:rPr>
        <w:t xml:space="preserve"> logic using PL/SQL.</w:t>
      </w:r>
    </w:p>
    <w:p w14:paraId="7EF031F1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Integrated JMS for sending emails and notifications to users and third-party services.</w:t>
      </w:r>
    </w:p>
    <w:p w14:paraId="5FB8F312" w14:textId="47223412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Consumed external web services via WSDL/SOAP, tested using SOAP UI and developed </w:t>
      </w:r>
      <w:r w:rsidRPr="00F939C1">
        <w:rPr>
          <w:rFonts w:cstheme="minorHAnsi"/>
          <w:b/>
          <w:bCs/>
          <w:sz w:val="20"/>
          <w:szCs w:val="20"/>
        </w:rPr>
        <w:t>REST APIs</w:t>
      </w:r>
      <w:r w:rsidRPr="003527BE">
        <w:rPr>
          <w:rFonts w:cstheme="minorHAnsi"/>
          <w:sz w:val="20"/>
          <w:szCs w:val="20"/>
        </w:rPr>
        <w:t xml:space="preserve"> for internal data access.</w:t>
      </w:r>
    </w:p>
    <w:p w14:paraId="5551D194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Implemented messaging systems using </w:t>
      </w:r>
      <w:r w:rsidRPr="00F939C1">
        <w:rPr>
          <w:rFonts w:cstheme="minorHAnsi"/>
          <w:b/>
          <w:bCs/>
          <w:sz w:val="20"/>
          <w:szCs w:val="20"/>
        </w:rPr>
        <w:t>ActiveMQ</w:t>
      </w:r>
      <w:r w:rsidRPr="003527BE">
        <w:rPr>
          <w:rFonts w:cstheme="minorHAnsi"/>
          <w:sz w:val="20"/>
          <w:szCs w:val="20"/>
        </w:rPr>
        <w:t xml:space="preserve"> and JMS for transactional message flow.</w:t>
      </w:r>
    </w:p>
    <w:p w14:paraId="3EE20504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Developed UI components using JSP, JSF, and Servlets for dynamic content rendering.</w:t>
      </w:r>
    </w:p>
    <w:p w14:paraId="7FE733A8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Designed UML diagrams including use case models, class diagrams, and sequence diagrams to support system design.</w:t>
      </w:r>
    </w:p>
    <w:p w14:paraId="63B59FA0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Applied ACL-based authentication and authorization to secure application resources.</w:t>
      </w:r>
    </w:p>
    <w:p w14:paraId="49B9B708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Wrote unit tests using JUnit 4.0 and used Git for source control management.</w:t>
      </w:r>
    </w:p>
    <w:p w14:paraId="74AF9C0C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Implemented logging using Log4J for application monitoring and debugging.</w:t>
      </w:r>
    </w:p>
    <w:p w14:paraId="10027904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Designed and developed microservices using Spring Boot with secure RESTful endpoints.</w:t>
      </w:r>
    </w:p>
    <w:p w14:paraId="13E0E127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Practiced Agile methodologies and participated in daily scrum meetings, sprint planning, and retrospectives.</w:t>
      </w:r>
    </w:p>
    <w:p w14:paraId="352A6185" w14:textId="77777777" w:rsidR="003527BE" w:rsidRPr="003527BE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>Built responsive and dynamic front-end interfaces using Angular, Node.js, ReactJS, and modular JavaScript frameworks.</w:t>
      </w:r>
    </w:p>
    <w:p w14:paraId="500DFFD1" w14:textId="3107B2B3" w:rsidR="000D2999" w:rsidRPr="003D3222" w:rsidRDefault="003527BE" w:rsidP="00080549">
      <w:pPr>
        <w:pStyle w:val="NoSpacing"/>
        <w:numPr>
          <w:ilvl w:val="0"/>
          <w:numId w:val="10"/>
        </w:numPr>
        <w:ind w:left="630"/>
        <w:jc w:val="both"/>
        <w:rPr>
          <w:rFonts w:eastAsia="Times New Roman" w:cstheme="minorHAnsi"/>
          <w:sz w:val="20"/>
          <w:szCs w:val="20"/>
        </w:rPr>
      </w:pPr>
      <w:r w:rsidRPr="003527BE">
        <w:rPr>
          <w:rFonts w:cstheme="minorHAnsi"/>
          <w:sz w:val="20"/>
          <w:szCs w:val="20"/>
        </w:rPr>
        <w:t xml:space="preserve">Created visually engaging UI elements such as POVs and carousels using AngularJS, JavaScript, HTML, CSS, </w:t>
      </w:r>
      <w:r w:rsidR="00F939C1">
        <w:rPr>
          <w:rFonts w:cstheme="minorHAnsi"/>
          <w:sz w:val="20"/>
          <w:szCs w:val="20"/>
        </w:rPr>
        <w:t xml:space="preserve">and </w:t>
      </w:r>
      <w:r w:rsidRPr="003527BE">
        <w:rPr>
          <w:rFonts w:cstheme="minorHAnsi"/>
          <w:sz w:val="20"/>
          <w:szCs w:val="20"/>
        </w:rPr>
        <w:t>Bootstrap</w:t>
      </w:r>
      <w:r>
        <w:rPr>
          <w:rFonts w:cstheme="minorHAnsi"/>
          <w:sz w:val="20"/>
          <w:szCs w:val="20"/>
        </w:rPr>
        <w:t>.</w:t>
      </w:r>
    </w:p>
    <w:p w14:paraId="67C9544D" w14:textId="77777777" w:rsidR="003D3222" w:rsidRPr="003527BE" w:rsidRDefault="003D3222" w:rsidP="00080549">
      <w:pPr>
        <w:pStyle w:val="NoSpacing"/>
        <w:ind w:left="990"/>
        <w:jc w:val="both"/>
        <w:rPr>
          <w:rFonts w:eastAsia="Times New Roman" w:cstheme="minorHAnsi"/>
          <w:sz w:val="20"/>
          <w:szCs w:val="20"/>
        </w:rPr>
      </w:pPr>
    </w:p>
    <w:p w14:paraId="777A0C0F" w14:textId="5EEE6F5D" w:rsidR="002D3B7F" w:rsidRDefault="00AF0992" w:rsidP="002D3B7F">
      <w:pPr>
        <w:pStyle w:val="NoSpacing"/>
        <w:tabs>
          <w:tab w:val="left" w:pos="180"/>
          <w:tab w:val="left" w:pos="540"/>
        </w:tabs>
        <w:ind w:left="270" w:right="360" w:hanging="270"/>
        <w:jc w:val="both"/>
      </w:pPr>
      <w:r w:rsidRPr="003838DB">
        <w:rPr>
          <w:rFonts w:ascii="Times New Roman" w:eastAsia="Arial Unicode MS" w:hAnsi="Times New Roman" w:cs="Times New Roman"/>
          <w:b/>
          <w:bCs/>
          <w:u w:val="single"/>
          <w:shd w:val="clear" w:color="auto" w:fill="FFFFFF"/>
        </w:rPr>
        <w:t>Environment:</w:t>
      </w:r>
      <w:r w:rsidR="00BB0F77" w:rsidRPr="00862195">
        <w:rPr>
          <w:rFonts w:ascii="Times New Roman" w:eastAsia="Arial Unicode MS" w:hAnsi="Times New Roman" w:cs="Times New Roman"/>
          <w:shd w:val="clear" w:color="auto" w:fill="FFFFFF"/>
        </w:rPr>
        <w:t xml:space="preserve"> </w:t>
      </w:r>
      <w:r w:rsidR="003527BE">
        <w:t>Java 8, Spring Framework (IOC, AOP, Boot), JSP, JSF, Servlets, ReactJS, Angular, BackboneJS,</w:t>
      </w:r>
    </w:p>
    <w:p w14:paraId="4271FBEA" w14:textId="77777777" w:rsidR="002D3B7F" w:rsidRDefault="003527BE" w:rsidP="002D3B7F">
      <w:pPr>
        <w:pStyle w:val="NoSpacing"/>
        <w:tabs>
          <w:tab w:val="left" w:pos="180"/>
          <w:tab w:val="left" w:pos="540"/>
        </w:tabs>
        <w:ind w:left="270" w:right="360" w:hanging="270"/>
        <w:jc w:val="both"/>
      </w:pPr>
      <w:r>
        <w:t>Node.js, JavaScript, HTML5, CSS3, Bootstrap, PL/SQL, JDBC, Hibernate, REST, SOAP/</w:t>
      </w:r>
      <w:proofErr w:type="gramStart"/>
      <w:r>
        <w:t>WSDL,  Git</w:t>
      </w:r>
      <w:proofErr w:type="gramEnd"/>
      <w:r>
        <w:t>, Log4J, JUnit 4.0,</w:t>
      </w:r>
    </w:p>
    <w:p w14:paraId="3D6D9389" w14:textId="3615F026" w:rsidR="00E641CD" w:rsidRDefault="003527BE" w:rsidP="00E641CD">
      <w:pPr>
        <w:pStyle w:val="NoSpacing"/>
        <w:tabs>
          <w:tab w:val="left" w:pos="180"/>
          <w:tab w:val="left" w:pos="540"/>
        </w:tabs>
        <w:ind w:left="270" w:right="360" w:hanging="270"/>
        <w:jc w:val="both"/>
      </w:pPr>
      <w:r>
        <w:t>Maven/Gradle, Agile (Scrum).</w:t>
      </w:r>
    </w:p>
    <w:p w14:paraId="399B6A70" w14:textId="77777777" w:rsidR="00E641CD" w:rsidRDefault="00E641CD" w:rsidP="002D3B7F">
      <w:pPr>
        <w:pStyle w:val="NoSpacing"/>
        <w:tabs>
          <w:tab w:val="left" w:pos="180"/>
          <w:tab w:val="left" w:pos="540"/>
        </w:tabs>
        <w:ind w:left="270" w:right="360" w:hanging="270"/>
        <w:jc w:val="both"/>
      </w:pPr>
    </w:p>
    <w:p w14:paraId="46075472" w14:textId="77777777" w:rsidR="00E641CD" w:rsidRDefault="00E641CD" w:rsidP="00E641CD">
      <w:pPr>
        <w:pStyle w:val="Title"/>
        <w:tabs>
          <w:tab w:val="left" w:pos="180"/>
          <w:tab w:val="left" w:pos="540"/>
        </w:tabs>
        <w:ind w:left="270" w:right="360" w:hanging="270"/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</w:pPr>
      <w:r w:rsidRPr="00862195"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  <w:t>EDUCATION</w:t>
      </w:r>
      <w:r>
        <w:rPr>
          <w:rStyle w:val="BookTitle"/>
          <w:rFonts w:ascii="Times New Roman" w:hAnsi="Times New Roman" w:cs="Times New Roman"/>
          <w:i w:val="0"/>
          <w:iCs w:val="0"/>
          <w:sz w:val="22"/>
          <w:szCs w:val="22"/>
          <w:u w:val="single"/>
        </w:rPr>
        <w:t>:</w:t>
      </w:r>
    </w:p>
    <w:p w14:paraId="223F62EC" w14:textId="77777777" w:rsidR="00E641CD" w:rsidRPr="00F01E68" w:rsidRDefault="00E641CD" w:rsidP="00E641CD"/>
    <w:p w14:paraId="74C2B27A" w14:textId="7B51C250" w:rsidR="00E641CD" w:rsidRPr="00AC07C4" w:rsidRDefault="00E641CD" w:rsidP="00E641CD">
      <w:pPr>
        <w:ind w:left="270"/>
        <w:rPr>
          <w:sz w:val="20"/>
          <w:szCs w:val="20"/>
          <w:shd w:val="clear" w:color="auto" w:fill="FFFFFF"/>
        </w:rPr>
      </w:pPr>
      <w:r w:rsidRPr="00AC07C4">
        <w:rPr>
          <w:sz w:val="20"/>
          <w:szCs w:val="20"/>
          <w:shd w:val="clear" w:color="auto" w:fill="FFFFFF"/>
        </w:rPr>
        <w:t>Master of Science in Computer Science</w:t>
      </w:r>
      <w:r>
        <w:rPr>
          <w:sz w:val="20"/>
          <w:szCs w:val="20"/>
          <w:shd w:val="clear" w:color="auto" w:fill="FFFFFF"/>
        </w:rPr>
        <w:t xml:space="preserve"> - </w:t>
      </w:r>
      <w:r w:rsidRPr="00AC07C4">
        <w:rPr>
          <w:sz w:val="20"/>
          <w:szCs w:val="20"/>
          <w:shd w:val="clear" w:color="auto" w:fill="FFFFFF"/>
        </w:rPr>
        <w:t>Western Michigan University, Kalamazoo, Michigan</w:t>
      </w:r>
    </w:p>
    <w:p w14:paraId="6C45DBBE" w14:textId="77777777" w:rsidR="00E641CD" w:rsidRPr="00AC07C4" w:rsidRDefault="00E641CD" w:rsidP="00E641CD">
      <w:pPr>
        <w:ind w:left="270"/>
        <w:rPr>
          <w:sz w:val="20"/>
          <w:szCs w:val="20"/>
          <w:shd w:val="clear" w:color="auto" w:fill="FFFFFF"/>
        </w:rPr>
      </w:pPr>
    </w:p>
    <w:p w14:paraId="4F0BF7BE" w14:textId="28E7FCE4" w:rsidR="00E641CD" w:rsidRPr="00AC07C4" w:rsidRDefault="00E641CD" w:rsidP="00E641CD">
      <w:pPr>
        <w:ind w:left="270"/>
        <w:rPr>
          <w:sz w:val="20"/>
          <w:szCs w:val="20"/>
          <w:shd w:val="clear" w:color="auto" w:fill="FFFFFF"/>
        </w:rPr>
      </w:pPr>
      <w:r w:rsidRPr="00AC07C4">
        <w:rPr>
          <w:sz w:val="20"/>
          <w:szCs w:val="20"/>
          <w:shd w:val="clear" w:color="auto" w:fill="FFFFFF"/>
        </w:rPr>
        <w:t>Bachelor of Technology in Computer Engineering</w:t>
      </w:r>
      <w:r>
        <w:rPr>
          <w:sz w:val="20"/>
          <w:szCs w:val="20"/>
          <w:shd w:val="clear" w:color="auto" w:fill="FFFFFF"/>
        </w:rPr>
        <w:t xml:space="preserve"> - K</w:t>
      </w:r>
      <w:r w:rsidRPr="00AC07C4">
        <w:rPr>
          <w:sz w:val="20"/>
          <w:szCs w:val="20"/>
          <w:shd w:val="clear" w:color="auto" w:fill="FFFFFF"/>
        </w:rPr>
        <w:t xml:space="preserve"> L University, Vijayawada, Indi</w:t>
      </w:r>
      <w:r w:rsidR="000D52AE">
        <w:rPr>
          <w:sz w:val="20"/>
          <w:szCs w:val="20"/>
          <w:shd w:val="clear" w:color="auto" w:fill="FFFFFF"/>
        </w:rPr>
        <w:t>a</w:t>
      </w:r>
    </w:p>
    <w:p w14:paraId="67EE8F96" w14:textId="77777777" w:rsidR="00E641CD" w:rsidRPr="00862195" w:rsidRDefault="00E641CD" w:rsidP="002D3B7F">
      <w:pPr>
        <w:pStyle w:val="NoSpacing"/>
        <w:tabs>
          <w:tab w:val="left" w:pos="180"/>
          <w:tab w:val="left" w:pos="540"/>
        </w:tabs>
        <w:ind w:left="270" w:right="360" w:hanging="270"/>
        <w:jc w:val="both"/>
        <w:rPr>
          <w:rFonts w:ascii="Times New Roman" w:eastAsia="Arial Unicode MS" w:hAnsi="Times New Roman" w:cs="Times New Roman"/>
          <w:shd w:val="clear" w:color="auto" w:fill="FFFFFF"/>
        </w:rPr>
      </w:pPr>
    </w:p>
    <w:p w14:paraId="6E8099FF" w14:textId="77777777" w:rsidR="00AF0992" w:rsidRPr="00862195" w:rsidRDefault="00AF0992" w:rsidP="002D3B7F">
      <w:pPr>
        <w:tabs>
          <w:tab w:val="left" w:pos="180"/>
          <w:tab w:val="left" w:pos="540"/>
        </w:tabs>
        <w:ind w:left="540" w:right="360" w:hanging="27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48208BF" w14:textId="77777777" w:rsidR="000D2999" w:rsidRDefault="000D2999" w:rsidP="00E14B60">
      <w:pPr>
        <w:tabs>
          <w:tab w:val="left" w:pos="180"/>
          <w:tab w:val="left" w:pos="540"/>
        </w:tabs>
        <w:ind w:left="540" w:right="360" w:hanging="270"/>
        <w:rPr>
          <w:rFonts w:ascii="Times New Roman" w:hAnsi="Times New Roman" w:cs="Times New Roman"/>
          <w:b/>
          <w:sz w:val="22"/>
          <w:szCs w:val="22"/>
        </w:rPr>
      </w:pPr>
    </w:p>
    <w:p w14:paraId="1EB5F271" w14:textId="77777777" w:rsidR="000D2999" w:rsidRDefault="000D2999" w:rsidP="00E14B60">
      <w:pPr>
        <w:tabs>
          <w:tab w:val="left" w:pos="180"/>
          <w:tab w:val="left" w:pos="540"/>
        </w:tabs>
        <w:ind w:left="540" w:right="360" w:hanging="270"/>
        <w:rPr>
          <w:rFonts w:ascii="Times New Roman" w:hAnsi="Times New Roman" w:cs="Times New Roman"/>
          <w:b/>
          <w:sz w:val="22"/>
          <w:szCs w:val="22"/>
        </w:rPr>
      </w:pPr>
    </w:p>
    <w:p w14:paraId="4C14D47F" w14:textId="77777777" w:rsidR="00C40CBA" w:rsidRPr="00862195" w:rsidRDefault="00C40CBA" w:rsidP="002F0F4D">
      <w:pPr>
        <w:tabs>
          <w:tab w:val="left" w:pos="180"/>
          <w:tab w:val="left" w:pos="540"/>
        </w:tabs>
        <w:ind w:right="360"/>
        <w:rPr>
          <w:rFonts w:ascii="Times New Roman" w:hAnsi="Times New Roman" w:cs="Times New Roman"/>
          <w:b/>
          <w:sz w:val="22"/>
          <w:szCs w:val="22"/>
        </w:rPr>
      </w:pPr>
    </w:p>
    <w:sectPr w:rsidR="00C40CBA" w:rsidRPr="00862195" w:rsidSect="006C0563">
      <w:headerReference w:type="first" r:id="rId9"/>
      <w:pgSz w:w="11906" w:h="16838"/>
      <w:pgMar w:top="720" w:right="748" w:bottom="720" w:left="720" w:header="0" w:footer="17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D43B" w14:textId="77777777" w:rsidR="005A46BC" w:rsidRDefault="005A46BC" w:rsidP="000F1A87">
      <w:r>
        <w:separator/>
      </w:r>
    </w:p>
  </w:endnote>
  <w:endnote w:type="continuationSeparator" w:id="0">
    <w:p w14:paraId="7EC5DB47" w14:textId="77777777" w:rsidR="005A46BC" w:rsidRDefault="005A46BC" w:rsidP="000F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D4E6" w14:textId="77777777" w:rsidR="005A46BC" w:rsidRDefault="005A46BC" w:rsidP="000F1A87">
      <w:r>
        <w:separator/>
      </w:r>
    </w:p>
  </w:footnote>
  <w:footnote w:type="continuationSeparator" w:id="0">
    <w:p w14:paraId="1A043BF6" w14:textId="77777777" w:rsidR="005A46BC" w:rsidRDefault="005A46BC" w:rsidP="000F1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0EDDC" w14:textId="77777777" w:rsidR="00430809" w:rsidRDefault="00430809" w:rsidP="00687A20">
    <w:pPr>
      <w:pStyle w:val="Header"/>
      <w:rPr>
        <w:rStyle w:val="TitleChar"/>
        <w:rFonts w:ascii="Times New Roman" w:hAnsi="Times New Roman" w:cs="Times New Roman"/>
        <w:b/>
        <w:bCs/>
        <w:sz w:val="36"/>
        <w:szCs w:val="36"/>
      </w:rPr>
    </w:pPr>
  </w:p>
  <w:p w14:paraId="1A057D83" w14:textId="77777777" w:rsidR="00430809" w:rsidRDefault="00430809" w:rsidP="00687A20">
    <w:pPr>
      <w:pStyle w:val="Header"/>
      <w:rPr>
        <w:rStyle w:val="TitleChar"/>
        <w:rFonts w:ascii="Times New Roman" w:hAnsi="Times New Roman" w:cs="Times New Roman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B3"/>
    <w:multiLevelType w:val="hybridMultilevel"/>
    <w:tmpl w:val="B762C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0DDF4B32"/>
    <w:multiLevelType w:val="hybridMultilevel"/>
    <w:tmpl w:val="F426F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21C74"/>
    <w:multiLevelType w:val="hybridMultilevel"/>
    <w:tmpl w:val="D5721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71022"/>
    <w:multiLevelType w:val="hybridMultilevel"/>
    <w:tmpl w:val="7C78A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E0271A"/>
    <w:multiLevelType w:val="multilevel"/>
    <w:tmpl w:val="8A30B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323CE"/>
    <w:multiLevelType w:val="hybridMultilevel"/>
    <w:tmpl w:val="8C9E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007C5"/>
    <w:multiLevelType w:val="hybridMultilevel"/>
    <w:tmpl w:val="676AD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E473F7"/>
    <w:multiLevelType w:val="hybridMultilevel"/>
    <w:tmpl w:val="42648864"/>
    <w:lvl w:ilvl="0" w:tplc="08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9" w15:restartNumberingAfterBreak="0">
    <w:nsid w:val="574F2F73"/>
    <w:multiLevelType w:val="hybridMultilevel"/>
    <w:tmpl w:val="16B4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D3B83"/>
    <w:multiLevelType w:val="hybridMultilevel"/>
    <w:tmpl w:val="8F94B4D4"/>
    <w:lvl w:ilvl="0" w:tplc="3EFA57C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996AE2"/>
    <w:multiLevelType w:val="hybridMultilevel"/>
    <w:tmpl w:val="BFB66302"/>
    <w:lvl w:ilvl="0" w:tplc="3EFA57C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F31E0"/>
    <w:multiLevelType w:val="hybridMultilevel"/>
    <w:tmpl w:val="E97E2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721998"/>
    <w:multiLevelType w:val="hybridMultilevel"/>
    <w:tmpl w:val="29C82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A6ECC"/>
    <w:multiLevelType w:val="hybridMultilevel"/>
    <w:tmpl w:val="CA70C40C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6AC25A79"/>
    <w:multiLevelType w:val="multilevel"/>
    <w:tmpl w:val="213684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96A2A"/>
    <w:multiLevelType w:val="multilevel"/>
    <w:tmpl w:val="3C6E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F31A5"/>
    <w:multiLevelType w:val="hybridMultilevel"/>
    <w:tmpl w:val="E9E471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156349"/>
    <w:multiLevelType w:val="hybridMultilevel"/>
    <w:tmpl w:val="45DC5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C486D"/>
    <w:multiLevelType w:val="hybridMultilevel"/>
    <w:tmpl w:val="80F25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3B522A"/>
    <w:multiLevelType w:val="multilevel"/>
    <w:tmpl w:val="C65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16600">
    <w:abstractNumId w:val="12"/>
  </w:num>
  <w:num w:numId="2" w16cid:durableId="1130517478">
    <w:abstractNumId w:val="3"/>
  </w:num>
  <w:num w:numId="3" w16cid:durableId="1372877781">
    <w:abstractNumId w:val="17"/>
  </w:num>
  <w:num w:numId="4" w16cid:durableId="205333127">
    <w:abstractNumId w:val="13"/>
  </w:num>
  <w:num w:numId="5" w16cid:durableId="1398043672">
    <w:abstractNumId w:val="8"/>
  </w:num>
  <w:num w:numId="6" w16cid:durableId="408697333">
    <w:abstractNumId w:val="18"/>
  </w:num>
  <w:num w:numId="7" w16cid:durableId="314846879">
    <w:abstractNumId w:val="20"/>
  </w:num>
  <w:num w:numId="8" w16cid:durableId="1603339745">
    <w:abstractNumId w:val="7"/>
  </w:num>
  <w:num w:numId="9" w16cid:durableId="863249411">
    <w:abstractNumId w:val="5"/>
  </w:num>
  <w:num w:numId="10" w16cid:durableId="261763504">
    <w:abstractNumId w:val="19"/>
  </w:num>
  <w:num w:numId="11" w16cid:durableId="1710490392">
    <w:abstractNumId w:val="14"/>
  </w:num>
  <w:num w:numId="12" w16cid:durableId="930968220">
    <w:abstractNumId w:val="1"/>
  </w:num>
  <w:num w:numId="13" w16cid:durableId="526793901">
    <w:abstractNumId w:val="0"/>
  </w:num>
  <w:num w:numId="14" w16cid:durableId="682437738">
    <w:abstractNumId w:val="11"/>
  </w:num>
  <w:num w:numId="15" w16cid:durableId="2019889114">
    <w:abstractNumId w:val="10"/>
  </w:num>
  <w:num w:numId="16" w16cid:durableId="333918719">
    <w:abstractNumId w:val="4"/>
  </w:num>
  <w:num w:numId="17" w16cid:durableId="1039937705">
    <w:abstractNumId w:val="2"/>
  </w:num>
  <w:num w:numId="18" w16cid:durableId="1354913665">
    <w:abstractNumId w:val="6"/>
  </w:num>
  <w:num w:numId="19" w16cid:durableId="515079778">
    <w:abstractNumId w:val="9"/>
  </w:num>
  <w:num w:numId="20" w16cid:durableId="399593915">
    <w:abstractNumId w:val="16"/>
  </w:num>
  <w:num w:numId="21" w16cid:durableId="17139640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A87"/>
    <w:rsid w:val="00001644"/>
    <w:rsid w:val="000032D1"/>
    <w:rsid w:val="00010798"/>
    <w:rsid w:val="000215E0"/>
    <w:rsid w:val="0002478F"/>
    <w:rsid w:val="00024F65"/>
    <w:rsid w:val="0003719D"/>
    <w:rsid w:val="000616EC"/>
    <w:rsid w:val="00070B61"/>
    <w:rsid w:val="000728AA"/>
    <w:rsid w:val="00080549"/>
    <w:rsid w:val="00086CAD"/>
    <w:rsid w:val="00090A1C"/>
    <w:rsid w:val="000953E1"/>
    <w:rsid w:val="000A04FA"/>
    <w:rsid w:val="000A1FD3"/>
    <w:rsid w:val="000B6110"/>
    <w:rsid w:val="000B640E"/>
    <w:rsid w:val="000C51E1"/>
    <w:rsid w:val="000D2999"/>
    <w:rsid w:val="000D52AE"/>
    <w:rsid w:val="000E5AD3"/>
    <w:rsid w:val="000F1A87"/>
    <w:rsid w:val="000F2293"/>
    <w:rsid w:val="00101FBA"/>
    <w:rsid w:val="001054A8"/>
    <w:rsid w:val="0011300F"/>
    <w:rsid w:val="00115908"/>
    <w:rsid w:val="00115F70"/>
    <w:rsid w:val="001237DF"/>
    <w:rsid w:val="001260F0"/>
    <w:rsid w:val="00167B40"/>
    <w:rsid w:val="00167C9D"/>
    <w:rsid w:val="00167CFB"/>
    <w:rsid w:val="0017251B"/>
    <w:rsid w:val="001757E0"/>
    <w:rsid w:val="00175FAF"/>
    <w:rsid w:val="00183063"/>
    <w:rsid w:val="00183E1D"/>
    <w:rsid w:val="00196277"/>
    <w:rsid w:val="001A226C"/>
    <w:rsid w:val="001B2B3C"/>
    <w:rsid w:val="001C6BDD"/>
    <w:rsid w:val="001D39B2"/>
    <w:rsid w:val="001D3D12"/>
    <w:rsid w:val="001D462B"/>
    <w:rsid w:val="001F0B1C"/>
    <w:rsid w:val="0021550E"/>
    <w:rsid w:val="00215D61"/>
    <w:rsid w:val="00223344"/>
    <w:rsid w:val="00237FD9"/>
    <w:rsid w:val="0024248C"/>
    <w:rsid w:val="0025300D"/>
    <w:rsid w:val="00253CCB"/>
    <w:rsid w:val="00262C96"/>
    <w:rsid w:val="00266FC2"/>
    <w:rsid w:val="00266FDE"/>
    <w:rsid w:val="002725E6"/>
    <w:rsid w:val="00293196"/>
    <w:rsid w:val="002A43AD"/>
    <w:rsid w:val="002B200C"/>
    <w:rsid w:val="002B338F"/>
    <w:rsid w:val="002B718A"/>
    <w:rsid w:val="002C355B"/>
    <w:rsid w:val="002D3B7F"/>
    <w:rsid w:val="002E28E9"/>
    <w:rsid w:val="002E74EE"/>
    <w:rsid w:val="002F0F4D"/>
    <w:rsid w:val="002F2B45"/>
    <w:rsid w:val="00304CDB"/>
    <w:rsid w:val="003069F7"/>
    <w:rsid w:val="0031654C"/>
    <w:rsid w:val="00316C3A"/>
    <w:rsid w:val="00325DD3"/>
    <w:rsid w:val="0032631C"/>
    <w:rsid w:val="00326359"/>
    <w:rsid w:val="003270F1"/>
    <w:rsid w:val="00330040"/>
    <w:rsid w:val="00337F60"/>
    <w:rsid w:val="003410D2"/>
    <w:rsid w:val="003527BE"/>
    <w:rsid w:val="00353D69"/>
    <w:rsid w:val="00353E24"/>
    <w:rsid w:val="00354900"/>
    <w:rsid w:val="003602EA"/>
    <w:rsid w:val="00361F36"/>
    <w:rsid w:val="00362EDA"/>
    <w:rsid w:val="00364A08"/>
    <w:rsid w:val="003711BC"/>
    <w:rsid w:val="00373D86"/>
    <w:rsid w:val="00377488"/>
    <w:rsid w:val="00380AD9"/>
    <w:rsid w:val="003838DB"/>
    <w:rsid w:val="003A6476"/>
    <w:rsid w:val="003B1C2E"/>
    <w:rsid w:val="003B22DE"/>
    <w:rsid w:val="003B2D49"/>
    <w:rsid w:val="003D20AC"/>
    <w:rsid w:val="003D246A"/>
    <w:rsid w:val="003D3222"/>
    <w:rsid w:val="003D6EA0"/>
    <w:rsid w:val="003E0700"/>
    <w:rsid w:val="003E1994"/>
    <w:rsid w:val="003F26CA"/>
    <w:rsid w:val="00400563"/>
    <w:rsid w:val="00400CEB"/>
    <w:rsid w:val="0041200D"/>
    <w:rsid w:val="00413903"/>
    <w:rsid w:val="004266B7"/>
    <w:rsid w:val="0042727B"/>
    <w:rsid w:val="00430809"/>
    <w:rsid w:val="00442AFB"/>
    <w:rsid w:val="00446EA2"/>
    <w:rsid w:val="004520E2"/>
    <w:rsid w:val="004651B8"/>
    <w:rsid w:val="00466635"/>
    <w:rsid w:val="00470C4C"/>
    <w:rsid w:val="00475464"/>
    <w:rsid w:val="00476118"/>
    <w:rsid w:val="00487E6F"/>
    <w:rsid w:val="00496933"/>
    <w:rsid w:val="00497537"/>
    <w:rsid w:val="004A6999"/>
    <w:rsid w:val="004E352E"/>
    <w:rsid w:val="004E6B73"/>
    <w:rsid w:val="004F3FE2"/>
    <w:rsid w:val="00503324"/>
    <w:rsid w:val="005151B1"/>
    <w:rsid w:val="005260E6"/>
    <w:rsid w:val="00526633"/>
    <w:rsid w:val="00532A41"/>
    <w:rsid w:val="005428F6"/>
    <w:rsid w:val="00546154"/>
    <w:rsid w:val="00550DEE"/>
    <w:rsid w:val="00550E72"/>
    <w:rsid w:val="0057190F"/>
    <w:rsid w:val="00574E4F"/>
    <w:rsid w:val="005861F0"/>
    <w:rsid w:val="005950BD"/>
    <w:rsid w:val="00595BD1"/>
    <w:rsid w:val="005A46BC"/>
    <w:rsid w:val="005A6778"/>
    <w:rsid w:val="005B02C3"/>
    <w:rsid w:val="005C1748"/>
    <w:rsid w:val="005D1D12"/>
    <w:rsid w:val="005F2FCC"/>
    <w:rsid w:val="006027C9"/>
    <w:rsid w:val="006067BB"/>
    <w:rsid w:val="00620344"/>
    <w:rsid w:val="00623F90"/>
    <w:rsid w:val="00631B7C"/>
    <w:rsid w:val="00633142"/>
    <w:rsid w:val="006408A5"/>
    <w:rsid w:val="00640E16"/>
    <w:rsid w:val="00644ABD"/>
    <w:rsid w:val="00651587"/>
    <w:rsid w:val="00654E57"/>
    <w:rsid w:val="0068720F"/>
    <w:rsid w:val="00687A20"/>
    <w:rsid w:val="00696908"/>
    <w:rsid w:val="006A45B2"/>
    <w:rsid w:val="006B165C"/>
    <w:rsid w:val="006B1CD0"/>
    <w:rsid w:val="006B407F"/>
    <w:rsid w:val="006C0563"/>
    <w:rsid w:val="006D5F38"/>
    <w:rsid w:val="006E0139"/>
    <w:rsid w:val="006E6E45"/>
    <w:rsid w:val="00701710"/>
    <w:rsid w:val="00736558"/>
    <w:rsid w:val="0075042D"/>
    <w:rsid w:val="00752733"/>
    <w:rsid w:val="00752948"/>
    <w:rsid w:val="00755442"/>
    <w:rsid w:val="00756D20"/>
    <w:rsid w:val="00760C86"/>
    <w:rsid w:val="00766826"/>
    <w:rsid w:val="007757E3"/>
    <w:rsid w:val="00785D9F"/>
    <w:rsid w:val="00792A9C"/>
    <w:rsid w:val="007A387E"/>
    <w:rsid w:val="007A5DCE"/>
    <w:rsid w:val="007B1E6A"/>
    <w:rsid w:val="007B4C52"/>
    <w:rsid w:val="007D381A"/>
    <w:rsid w:val="007E36DD"/>
    <w:rsid w:val="007E51C6"/>
    <w:rsid w:val="008016FA"/>
    <w:rsid w:val="008052FF"/>
    <w:rsid w:val="0081405A"/>
    <w:rsid w:val="008208EF"/>
    <w:rsid w:val="00821F60"/>
    <w:rsid w:val="00822312"/>
    <w:rsid w:val="0082609C"/>
    <w:rsid w:val="008350A8"/>
    <w:rsid w:val="008424F8"/>
    <w:rsid w:val="00847A3C"/>
    <w:rsid w:val="00857446"/>
    <w:rsid w:val="00862195"/>
    <w:rsid w:val="0086708B"/>
    <w:rsid w:val="008951AA"/>
    <w:rsid w:val="0089577B"/>
    <w:rsid w:val="008B69CD"/>
    <w:rsid w:val="008C16CD"/>
    <w:rsid w:val="008D6BD4"/>
    <w:rsid w:val="008D7A43"/>
    <w:rsid w:val="008E62F8"/>
    <w:rsid w:val="008E71A4"/>
    <w:rsid w:val="00902FB5"/>
    <w:rsid w:val="00903DE6"/>
    <w:rsid w:val="00910BCE"/>
    <w:rsid w:val="00914152"/>
    <w:rsid w:val="009147D5"/>
    <w:rsid w:val="0092734C"/>
    <w:rsid w:val="00935282"/>
    <w:rsid w:val="00936865"/>
    <w:rsid w:val="00956C6A"/>
    <w:rsid w:val="00963293"/>
    <w:rsid w:val="009636C8"/>
    <w:rsid w:val="009760A7"/>
    <w:rsid w:val="00983578"/>
    <w:rsid w:val="009A3F6B"/>
    <w:rsid w:val="009D50C5"/>
    <w:rsid w:val="009E17F2"/>
    <w:rsid w:val="009F055D"/>
    <w:rsid w:val="009F5981"/>
    <w:rsid w:val="009F5E93"/>
    <w:rsid w:val="00A057E9"/>
    <w:rsid w:val="00A144A3"/>
    <w:rsid w:val="00A17716"/>
    <w:rsid w:val="00A2624E"/>
    <w:rsid w:val="00A31878"/>
    <w:rsid w:val="00A528B3"/>
    <w:rsid w:val="00A60394"/>
    <w:rsid w:val="00A9377C"/>
    <w:rsid w:val="00A94419"/>
    <w:rsid w:val="00A97D86"/>
    <w:rsid w:val="00AB219C"/>
    <w:rsid w:val="00AC07C4"/>
    <w:rsid w:val="00AC3628"/>
    <w:rsid w:val="00AC59A1"/>
    <w:rsid w:val="00AC5DD0"/>
    <w:rsid w:val="00AE4186"/>
    <w:rsid w:val="00AE7739"/>
    <w:rsid w:val="00AF0992"/>
    <w:rsid w:val="00AF57D7"/>
    <w:rsid w:val="00B075DF"/>
    <w:rsid w:val="00B07889"/>
    <w:rsid w:val="00B30CF1"/>
    <w:rsid w:val="00B36BBA"/>
    <w:rsid w:val="00B466E4"/>
    <w:rsid w:val="00B5595B"/>
    <w:rsid w:val="00B67FDF"/>
    <w:rsid w:val="00B736AC"/>
    <w:rsid w:val="00B760D1"/>
    <w:rsid w:val="00B77185"/>
    <w:rsid w:val="00B778C9"/>
    <w:rsid w:val="00B82275"/>
    <w:rsid w:val="00B82E6B"/>
    <w:rsid w:val="00B95A5C"/>
    <w:rsid w:val="00BA0EDA"/>
    <w:rsid w:val="00BA5D88"/>
    <w:rsid w:val="00BB0F77"/>
    <w:rsid w:val="00BC60F8"/>
    <w:rsid w:val="00BD3FCF"/>
    <w:rsid w:val="00BE04FC"/>
    <w:rsid w:val="00BE4B0D"/>
    <w:rsid w:val="00BF17DA"/>
    <w:rsid w:val="00BF56BB"/>
    <w:rsid w:val="00C04340"/>
    <w:rsid w:val="00C1461B"/>
    <w:rsid w:val="00C25D17"/>
    <w:rsid w:val="00C27D7A"/>
    <w:rsid w:val="00C32E89"/>
    <w:rsid w:val="00C40CBA"/>
    <w:rsid w:val="00C4121B"/>
    <w:rsid w:val="00C4661D"/>
    <w:rsid w:val="00C500F0"/>
    <w:rsid w:val="00C55AF9"/>
    <w:rsid w:val="00C61313"/>
    <w:rsid w:val="00C62441"/>
    <w:rsid w:val="00C734F0"/>
    <w:rsid w:val="00C76D4E"/>
    <w:rsid w:val="00C92D02"/>
    <w:rsid w:val="00C94071"/>
    <w:rsid w:val="00CA4523"/>
    <w:rsid w:val="00CB41C3"/>
    <w:rsid w:val="00CB48DD"/>
    <w:rsid w:val="00CC028A"/>
    <w:rsid w:val="00CC7BC8"/>
    <w:rsid w:val="00CD0925"/>
    <w:rsid w:val="00CD7B4C"/>
    <w:rsid w:val="00CD7EF6"/>
    <w:rsid w:val="00CE46C7"/>
    <w:rsid w:val="00CE5C83"/>
    <w:rsid w:val="00CE5CB2"/>
    <w:rsid w:val="00CE7DA1"/>
    <w:rsid w:val="00CF09C4"/>
    <w:rsid w:val="00CF1EB5"/>
    <w:rsid w:val="00D00428"/>
    <w:rsid w:val="00D03092"/>
    <w:rsid w:val="00D13631"/>
    <w:rsid w:val="00D14DA9"/>
    <w:rsid w:val="00D2366F"/>
    <w:rsid w:val="00D45FD5"/>
    <w:rsid w:val="00D6185E"/>
    <w:rsid w:val="00D63061"/>
    <w:rsid w:val="00D638BD"/>
    <w:rsid w:val="00D70A4D"/>
    <w:rsid w:val="00D742AF"/>
    <w:rsid w:val="00D74FD2"/>
    <w:rsid w:val="00D76050"/>
    <w:rsid w:val="00D7634C"/>
    <w:rsid w:val="00D85117"/>
    <w:rsid w:val="00D91F1E"/>
    <w:rsid w:val="00D96937"/>
    <w:rsid w:val="00D978F0"/>
    <w:rsid w:val="00D97C42"/>
    <w:rsid w:val="00DA31B4"/>
    <w:rsid w:val="00DA3A68"/>
    <w:rsid w:val="00DB7242"/>
    <w:rsid w:val="00DD6FD8"/>
    <w:rsid w:val="00DD7FF1"/>
    <w:rsid w:val="00DE3007"/>
    <w:rsid w:val="00DE7E59"/>
    <w:rsid w:val="00DF3654"/>
    <w:rsid w:val="00E0270F"/>
    <w:rsid w:val="00E06F9B"/>
    <w:rsid w:val="00E10467"/>
    <w:rsid w:val="00E13874"/>
    <w:rsid w:val="00E14B60"/>
    <w:rsid w:val="00E14C67"/>
    <w:rsid w:val="00E21C6F"/>
    <w:rsid w:val="00E3192D"/>
    <w:rsid w:val="00E35CDD"/>
    <w:rsid w:val="00E367D9"/>
    <w:rsid w:val="00E4259C"/>
    <w:rsid w:val="00E43E65"/>
    <w:rsid w:val="00E5331B"/>
    <w:rsid w:val="00E574B6"/>
    <w:rsid w:val="00E600CF"/>
    <w:rsid w:val="00E641CD"/>
    <w:rsid w:val="00E8083A"/>
    <w:rsid w:val="00E820F5"/>
    <w:rsid w:val="00E87055"/>
    <w:rsid w:val="00E9403F"/>
    <w:rsid w:val="00EA31D3"/>
    <w:rsid w:val="00EA4347"/>
    <w:rsid w:val="00ED11DD"/>
    <w:rsid w:val="00ED25FF"/>
    <w:rsid w:val="00ED748E"/>
    <w:rsid w:val="00EF06C1"/>
    <w:rsid w:val="00EF6044"/>
    <w:rsid w:val="00EF73E5"/>
    <w:rsid w:val="00F00ADA"/>
    <w:rsid w:val="00F01E68"/>
    <w:rsid w:val="00F11598"/>
    <w:rsid w:val="00F119DC"/>
    <w:rsid w:val="00F126B0"/>
    <w:rsid w:val="00F25EFE"/>
    <w:rsid w:val="00F52E67"/>
    <w:rsid w:val="00F53D3D"/>
    <w:rsid w:val="00F55638"/>
    <w:rsid w:val="00F56FA4"/>
    <w:rsid w:val="00F66843"/>
    <w:rsid w:val="00F856BD"/>
    <w:rsid w:val="00F939C1"/>
    <w:rsid w:val="00FB683B"/>
    <w:rsid w:val="00FC1835"/>
    <w:rsid w:val="00FC26BB"/>
    <w:rsid w:val="00FC51C3"/>
    <w:rsid w:val="00FC576C"/>
    <w:rsid w:val="00FD69DE"/>
    <w:rsid w:val="00FF50DC"/>
    <w:rsid w:val="00FF6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66251"/>
  <w15:docId w15:val="{66C9783B-7B9D-4EE7-8B2F-E1148B51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A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A87"/>
  </w:style>
  <w:style w:type="paragraph" w:styleId="Title">
    <w:name w:val="Title"/>
    <w:basedOn w:val="Normal"/>
    <w:next w:val="Normal"/>
    <w:link w:val="TitleChar"/>
    <w:uiPriority w:val="10"/>
    <w:qFormat/>
    <w:rsid w:val="000F1A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0F1A87"/>
    <w:rPr>
      <w:b/>
      <w:bCs/>
      <w:i/>
      <w:iCs/>
      <w:spacing w:val="5"/>
    </w:rPr>
  </w:style>
  <w:style w:type="paragraph" w:styleId="NoSpacing">
    <w:name w:val="No Spacing"/>
    <w:link w:val="NoSpacingChar"/>
    <w:uiPriority w:val="1"/>
    <w:qFormat/>
    <w:rsid w:val="000F1A87"/>
    <w:rPr>
      <w:sz w:val="22"/>
      <w:szCs w:val="2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F1A87"/>
    <w:pPr>
      <w:spacing w:after="160" w:line="254" w:lineRule="auto"/>
      <w:ind w:left="720"/>
      <w:contextualSpacing/>
    </w:pPr>
    <w:rPr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0F1A87"/>
  </w:style>
  <w:style w:type="table" w:styleId="TableGrid">
    <w:name w:val="Table Grid"/>
    <w:basedOn w:val="TableNormal"/>
    <w:uiPriority w:val="39"/>
    <w:rsid w:val="000F1A87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0F1A87"/>
    <w:rPr>
      <w:sz w:val="22"/>
      <w:szCs w:val="22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0F1A87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1A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A87"/>
  </w:style>
  <w:style w:type="paragraph" w:styleId="BodyText">
    <w:name w:val="Body Text"/>
    <w:basedOn w:val="Normal"/>
    <w:link w:val="BodyTextChar"/>
    <w:uiPriority w:val="1"/>
    <w:qFormat/>
    <w:rsid w:val="00001644"/>
    <w:pPr>
      <w:widowControl w:val="0"/>
      <w:autoSpaceDE w:val="0"/>
      <w:autoSpaceDN w:val="0"/>
      <w:ind w:left="2545"/>
    </w:pPr>
    <w:rPr>
      <w:rFonts w:ascii="Times New Roman" w:eastAsia="Times New Roman" w:hAnsi="Times New Roman" w:cs="Times New Roman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01644"/>
    <w:rPr>
      <w:rFonts w:ascii="Times New Roman" w:eastAsia="Times New Roman" w:hAnsi="Times New Roman" w:cs="Times New Roman"/>
      <w:sz w:val="21"/>
      <w:szCs w:val="21"/>
      <w:lang w:val="en-US"/>
    </w:rPr>
  </w:style>
  <w:style w:type="paragraph" w:customStyle="1" w:styleId="Default">
    <w:name w:val="Default"/>
    <w:rsid w:val="008951AA"/>
    <w:pPr>
      <w:autoSpaceDE w:val="0"/>
      <w:autoSpaceDN w:val="0"/>
      <w:adjustRightInd w:val="0"/>
    </w:pPr>
    <w:rPr>
      <w:rFonts w:ascii="Arial" w:eastAsia="SimSun" w:hAnsi="Arial" w:cs="Arial"/>
      <w:color w:val="000000"/>
      <w:lang w:val="en-CA" w:eastAsia="zh-CN"/>
    </w:rPr>
  </w:style>
  <w:style w:type="character" w:styleId="Strong">
    <w:name w:val="Strong"/>
    <w:basedOn w:val="DefaultParagraphFont"/>
    <w:uiPriority w:val="22"/>
    <w:qFormat/>
    <w:rsid w:val="00E35CDD"/>
    <w:rPr>
      <w:b/>
      <w:bCs/>
    </w:rPr>
  </w:style>
  <w:style w:type="character" w:customStyle="1" w:styleId="white-space-pre">
    <w:name w:val="white-space-pre"/>
    <w:basedOn w:val="DefaultParagraphFont"/>
    <w:rsid w:val="00E35CDD"/>
  </w:style>
  <w:style w:type="character" w:styleId="Hyperlink">
    <w:name w:val="Hyperlink"/>
    <w:basedOn w:val="DefaultParagraphFont"/>
    <w:uiPriority w:val="99"/>
    <w:unhideWhenUsed/>
    <w:rsid w:val="00CF1E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1EB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9B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3527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D6EA0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10"/>
    <w:unhideWhenUsed/>
    <w:qFormat/>
    <w:rsid w:val="00487E6F"/>
    <w:pPr>
      <w:numPr>
        <w:numId w:val="12"/>
      </w:numPr>
      <w:spacing w:after="240" w:line="288" w:lineRule="auto"/>
      <w:contextualSpacing/>
    </w:pPr>
    <w:rPr>
      <w:rFonts w:eastAsiaTheme="minorEastAsia"/>
      <w:color w:val="404040" w:themeColor="text1" w:themeTint="BF"/>
      <w:sz w:val="22"/>
      <w:szCs w:val="22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11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6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6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8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saitejam77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3B8FF-BD5A-422A-B51A-311DACF5A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6</Pages>
  <Words>2898</Words>
  <Characters>18778</Characters>
  <Application>Microsoft Office Word</Application>
  <DocSecurity>0</DocSecurity>
  <Lines>323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</dc:creator>
  <cp:keywords/>
  <dc:description/>
  <cp:lastModifiedBy>saiteja myla</cp:lastModifiedBy>
  <cp:revision>143</cp:revision>
  <dcterms:created xsi:type="dcterms:W3CDTF">2023-07-05T14:37:00Z</dcterms:created>
  <dcterms:modified xsi:type="dcterms:W3CDTF">2025-11-21T15:01:00Z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1b8388d6ca810db27d93143c1a0ad5179e856c1a96225f9e3d6202bfae6b0687</vt:lpwstr>
  </property>
</Properties>
</file>