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ECA7" w14:textId="24186D5F" w:rsidR="00C83E65" w:rsidRDefault="005E4AD0">
      <w:pPr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Sriram Reddy</w:t>
      </w:r>
    </w:p>
    <w:p w14:paraId="2E598E6C" w14:textId="77777777" w:rsidR="00C83E65" w:rsidRDefault="00392C49">
      <w:pPr>
        <w:spacing w:after="0"/>
        <w:jc w:val="both"/>
        <w:rPr>
          <w:i/>
          <w:iCs/>
        </w:rPr>
      </w:pPr>
      <w:r>
        <w:rPr>
          <w:i/>
          <w:iCs/>
        </w:rPr>
        <w:t>Full Stack Developer | Java | Angular | AWS | Kubernetes | Microservices</w:t>
      </w:r>
    </w:p>
    <w:p w14:paraId="3CB99136" w14:textId="0685F044" w:rsidR="00C83E65" w:rsidRDefault="00B521E8">
      <w:pPr>
        <w:spacing w:after="0"/>
        <w:jc w:val="both"/>
      </w:pPr>
      <w:r w:rsidRPr="00B521E8">
        <w:t>681-441-2686</w:t>
      </w:r>
      <w:r w:rsidR="00392C49">
        <w:t xml:space="preserve"> | </w:t>
      </w:r>
      <w:hyperlink r:id="rId7" w:history="1">
        <w:r w:rsidR="005E4AD0" w:rsidRPr="00533B11">
          <w:rPr>
            <w:rStyle w:val="Hyperlink"/>
          </w:rPr>
          <w:t>Sriramreddyt97@gmail.com</w:t>
        </w:r>
      </w:hyperlink>
      <w:r w:rsidR="00392C49">
        <w:t xml:space="preserve"> </w:t>
      </w:r>
    </w:p>
    <w:p w14:paraId="3604A580" w14:textId="77777777" w:rsidR="00C83E65" w:rsidRDefault="00587893">
      <w:pPr>
        <w:spacing w:after="0"/>
        <w:jc w:val="both"/>
      </w:pPr>
      <w:r>
        <w:pict w14:anchorId="57815C88">
          <v:rect id="_x0000_i1025" style="width:0;height:1.5pt" o:hralign="center" o:hrstd="t" o:hr="t" fillcolor="#a0a0a0" stroked="f"/>
        </w:pict>
      </w:r>
    </w:p>
    <w:p w14:paraId="6B4DF404" w14:textId="77777777" w:rsidR="00C83E65" w:rsidRDefault="00392C49">
      <w:pPr>
        <w:spacing w:after="0"/>
        <w:jc w:val="both"/>
        <w:rPr>
          <w:b/>
          <w:bCs/>
        </w:rPr>
      </w:pPr>
      <w:r>
        <w:rPr>
          <w:b/>
          <w:bCs/>
        </w:rPr>
        <w:t>Professional Summary</w:t>
      </w:r>
    </w:p>
    <w:p w14:paraId="28973976" w14:textId="6BA562EF" w:rsidR="00C83E65" w:rsidRDefault="00392C49">
      <w:pPr>
        <w:spacing w:after="0"/>
        <w:jc w:val="both"/>
      </w:pPr>
      <w:r>
        <w:t xml:space="preserve">Results-driven Full Stack Developer with over </w:t>
      </w:r>
      <w:r w:rsidR="005E4AD0">
        <w:t>6</w:t>
      </w:r>
      <w:r>
        <w:t xml:space="preserve"> years of experience in designing, developing, and deploying scalable, high-performance web applications. Proficient in </w:t>
      </w:r>
      <w:r>
        <w:rPr>
          <w:b/>
          <w:bCs/>
        </w:rPr>
        <w:t>Java, Angular, and AWS</w:t>
      </w:r>
      <w:r>
        <w:t>, with expertise in building microservices architecture and CI/CD pipelines. Adept at modernizing legacy systems, optimizing cloud infrastructure, and driving business impact through automation and agile practices. Known for seamless collaboration across cross-functional teams, delivering solutions that reduce costs and improve user engagement.</w:t>
      </w:r>
    </w:p>
    <w:p w14:paraId="4C842F05" w14:textId="77777777" w:rsidR="00C83E65" w:rsidRDefault="00587893">
      <w:pPr>
        <w:spacing w:after="0"/>
        <w:jc w:val="both"/>
      </w:pPr>
      <w:r>
        <w:pict w14:anchorId="18C7A36D">
          <v:rect id="_x0000_i1026" style="width:0;height:1.5pt" o:hralign="center" o:hrstd="t" o:hr="t" fillcolor="#a0a0a0" stroked="f"/>
        </w:pict>
      </w:r>
    </w:p>
    <w:p w14:paraId="060CB3C7" w14:textId="77777777" w:rsidR="00C83E65" w:rsidRDefault="00392C49">
      <w:pPr>
        <w:spacing w:after="0"/>
        <w:jc w:val="both"/>
        <w:rPr>
          <w:b/>
          <w:bCs/>
        </w:rPr>
      </w:pPr>
      <w:r>
        <w:rPr>
          <w:b/>
          <w:bCs/>
        </w:rPr>
        <w:t>Education</w:t>
      </w:r>
    </w:p>
    <w:p w14:paraId="6BE2DA28" w14:textId="487C4660" w:rsidR="00587893" w:rsidRPr="00587893" w:rsidRDefault="00587893">
      <w:pPr>
        <w:spacing w:after="0"/>
        <w:jc w:val="both"/>
      </w:pPr>
      <w:r w:rsidRPr="00587893">
        <w:t xml:space="preserve">Bachelors in </w:t>
      </w:r>
      <w:r>
        <w:t>Computer Science – CSJM – Kanpur 2018</w:t>
      </w:r>
    </w:p>
    <w:p w14:paraId="30598E6B" w14:textId="32C1C883" w:rsidR="00C83E65" w:rsidRDefault="00392C49">
      <w:pPr>
        <w:spacing w:after="0"/>
      </w:pPr>
      <w:r>
        <w:t>Masters in Information S</w:t>
      </w:r>
      <w:r w:rsidR="00587893">
        <w:t xml:space="preserve">ystems - </w:t>
      </w:r>
      <w:r w:rsidR="005E4AD0" w:rsidRPr="005E4AD0">
        <w:t>La Roche University</w:t>
      </w:r>
      <w:r w:rsidR="005E4AD0">
        <w:t xml:space="preserve"> – Pittsburgh 2023</w:t>
      </w:r>
    </w:p>
    <w:p w14:paraId="76B97064" w14:textId="77777777" w:rsidR="00C83E65" w:rsidRDefault="00587893">
      <w:pPr>
        <w:spacing w:after="0"/>
        <w:jc w:val="both"/>
      </w:pPr>
      <w:r>
        <w:pict w14:anchorId="3DD55428">
          <v:rect id="_x0000_i1027" style="width:0;height:1.5pt" o:hralign="center" o:hrstd="t" o:hr="t" fillcolor="#a0a0a0" stroked="f"/>
        </w:pict>
      </w:r>
    </w:p>
    <w:p w14:paraId="3ED63C5B" w14:textId="77777777" w:rsidR="00A570F7" w:rsidRDefault="00A570F7">
      <w:pPr>
        <w:spacing w:after="0"/>
        <w:jc w:val="both"/>
      </w:pPr>
    </w:p>
    <w:p w14:paraId="719784B5" w14:textId="6D410406" w:rsidR="00E82F73" w:rsidRDefault="00E82F73">
      <w:pPr>
        <w:spacing w:after="0"/>
        <w:jc w:val="both"/>
        <w:rPr>
          <w:b/>
          <w:bCs/>
        </w:rPr>
      </w:pPr>
      <w:r w:rsidRPr="00E82F73">
        <w:rPr>
          <w:b/>
          <w:bCs/>
        </w:rPr>
        <w:t xml:space="preserve">Skills and Technologies </w:t>
      </w:r>
    </w:p>
    <w:p w14:paraId="41DC43E7" w14:textId="77777777" w:rsidR="00E82F73" w:rsidRPr="00E82F73" w:rsidRDefault="00E82F73">
      <w:pPr>
        <w:spacing w:after="0"/>
        <w:jc w:val="both"/>
        <w:rPr>
          <w:b/>
          <w:bCs/>
        </w:rPr>
      </w:pPr>
    </w:p>
    <w:p w14:paraId="0EDC22F8" w14:textId="68A47E58" w:rsidR="00A570F7" w:rsidRDefault="00A570F7" w:rsidP="00A570F7">
      <w:pPr>
        <w:spacing w:after="0"/>
        <w:jc w:val="both"/>
      </w:pPr>
      <w:r w:rsidRPr="00E82F73">
        <w:rPr>
          <w:b/>
          <w:bCs/>
        </w:rPr>
        <w:t>Programming Languages:</w:t>
      </w:r>
      <w:r>
        <w:t xml:space="preserve"> Java 8/11</w:t>
      </w:r>
      <w:r w:rsidR="006A31DD">
        <w:t>/17</w:t>
      </w:r>
      <w:r>
        <w:t>, JavaScript, TypeScript, SQL, PL/SQL, HTML5, CSS3</w:t>
      </w:r>
    </w:p>
    <w:p w14:paraId="51A99213" w14:textId="57336975" w:rsidR="00A570F7" w:rsidRDefault="00A570F7" w:rsidP="00A570F7">
      <w:pPr>
        <w:spacing w:after="0"/>
        <w:jc w:val="both"/>
      </w:pPr>
      <w:r w:rsidRPr="00E82F73">
        <w:rPr>
          <w:b/>
          <w:bCs/>
        </w:rPr>
        <w:t>Frameworks &amp; Technologies:</w:t>
      </w:r>
      <w:r>
        <w:t xml:space="preserve"> Spring Boot, Spring MVC, Spring Data JPA, Hibernate, Microservices, RESTful Web Services, Angular 8</w:t>
      </w:r>
      <w:r w:rsidR="006A31DD">
        <w:t>/12/14/17</w:t>
      </w:r>
      <w:r>
        <w:t>, Bootstrap</w:t>
      </w:r>
    </w:p>
    <w:p w14:paraId="109988B6" w14:textId="51F8A1D4" w:rsidR="00A570F7" w:rsidRDefault="00A570F7" w:rsidP="00A570F7">
      <w:pPr>
        <w:spacing w:after="0"/>
        <w:jc w:val="both"/>
      </w:pPr>
      <w:r w:rsidRPr="00E82F73">
        <w:rPr>
          <w:b/>
          <w:bCs/>
        </w:rPr>
        <w:t>Cloud Platforms:</w:t>
      </w:r>
      <w:r>
        <w:t xml:space="preserve"> Amazon Web Services (AWS) – EC2, S3, RDS, Lambda, CloudWatch, Elastic Beanstalk, IAM, VPC</w:t>
      </w:r>
    </w:p>
    <w:p w14:paraId="16CEE3BA" w14:textId="2B40C137" w:rsidR="00A570F7" w:rsidRDefault="00A570F7" w:rsidP="00A570F7">
      <w:pPr>
        <w:spacing w:after="0"/>
        <w:jc w:val="both"/>
      </w:pPr>
      <w:r w:rsidRPr="00E82F73">
        <w:rPr>
          <w:b/>
          <w:bCs/>
        </w:rPr>
        <w:t>DevOps &amp; CI/CD Tools:</w:t>
      </w:r>
      <w:r>
        <w:t xml:space="preserve"> Jenkins, Maven, Git, Docker, Kubernetes, SonarQube, Nexus Repository</w:t>
      </w:r>
    </w:p>
    <w:p w14:paraId="587B0093" w14:textId="5F71A7E4" w:rsidR="00A570F7" w:rsidRDefault="00A570F7" w:rsidP="00A570F7">
      <w:pPr>
        <w:spacing w:after="0"/>
        <w:jc w:val="both"/>
      </w:pPr>
      <w:r w:rsidRPr="00E82F73">
        <w:rPr>
          <w:b/>
          <w:bCs/>
        </w:rPr>
        <w:t>Databases:</w:t>
      </w:r>
      <w:r>
        <w:t xml:space="preserve"> Oracle, MySQL, PostgreSQL, MongoDB (basic knowledge</w:t>
      </w:r>
    </w:p>
    <w:p w14:paraId="1F853CD7" w14:textId="598E2E6A" w:rsidR="00A570F7" w:rsidRDefault="00A570F7" w:rsidP="00A570F7">
      <w:pPr>
        <w:spacing w:after="0"/>
        <w:jc w:val="both"/>
      </w:pPr>
      <w:r w:rsidRPr="00E82F73">
        <w:rPr>
          <w:b/>
          <w:bCs/>
        </w:rPr>
        <w:t>Messaging &amp; Streaming:</w:t>
      </w:r>
      <w:r>
        <w:t xml:space="preserve"> Apache Kafka, RabbitMQ</w:t>
      </w:r>
    </w:p>
    <w:p w14:paraId="26668374" w14:textId="0027579E" w:rsidR="00A570F7" w:rsidRDefault="00A570F7" w:rsidP="00A570F7">
      <w:pPr>
        <w:spacing w:after="0"/>
        <w:jc w:val="both"/>
      </w:pPr>
      <w:r w:rsidRPr="00E82F73">
        <w:rPr>
          <w:b/>
          <w:bCs/>
        </w:rPr>
        <w:t xml:space="preserve">Testing &amp; API Tools: </w:t>
      </w:r>
      <w:r>
        <w:t>JUnit, Mockito, Postman, Swagger (API documentation &amp; testing</w:t>
      </w:r>
    </w:p>
    <w:p w14:paraId="190EB632" w14:textId="34247E51" w:rsidR="00A570F7" w:rsidRDefault="00A570F7" w:rsidP="00A570F7">
      <w:pPr>
        <w:spacing w:after="0"/>
        <w:jc w:val="both"/>
      </w:pPr>
      <w:r w:rsidRPr="00E82F73">
        <w:rPr>
          <w:b/>
          <w:bCs/>
        </w:rPr>
        <w:t>Containerization &amp; Orchestration:</w:t>
      </w:r>
      <w:r>
        <w:t xml:space="preserve"> Docker, Kubernetes, Helm Charts (basic understanding)</w:t>
      </w:r>
    </w:p>
    <w:p w14:paraId="02971425" w14:textId="536E8AA3" w:rsidR="00A570F7" w:rsidRDefault="00A570F7" w:rsidP="00A570F7">
      <w:pPr>
        <w:spacing w:after="0"/>
        <w:jc w:val="both"/>
      </w:pPr>
      <w:r w:rsidRPr="00E82F73">
        <w:rPr>
          <w:b/>
          <w:bCs/>
        </w:rPr>
        <w:t>Methodologies:</w:t>
      </w:r>
      <w:r>
        <w:t xml:space="preserve"> Agile/Scrum, SDLC, Continuous Integration/Continuous Deployment (CI/CD)</w:t>
      </w:r>
    </w:p>
    <w:p w14:paraId="24C347BB" w14:textId="148E87B2" w:rsidR="00A570F7" w:rsidRDefault="00A570F7" w:rsidP="00A570F7">
      <w:pPr>
        <w:spacing w:after="0"/>
        <w:jc w:val="both"/>
      </w:pPr>
      <w:r w:rsidRPr="00E82F73">
        <w:rPr>
          <w:b/>
          <w:bCs/>
        </w:rPr>
        <w:t>Development Tools:</w:t>
      </w:r>
      <w:r>
        <w:t xml:space="preserve"> Eclipse, IntelliJ IDEA, Visual Studio Code, SQL Developer, AWS Console</w:t>
      </w:r>
    </w:p>
    <w:p w14:paraId="555955D5" w14:textId="77777777" w:rsidR="007055FC" w:rsidRDefault="007055FC" w:rsidP="00A570F7">
      <w:pPr>
        <w:spacing w:after="0"/>
        <w:jc w:val="both"/>
      </w:pPr>
    </w:p>
    <w:p w14:paraId="270948EB" w14:textId="77777777" w:rsidR="00C83E65" w:rsidRDefault="00587893">
      <w:pPr>
        <w:spacing w:after="0"/>
        <w:jc w:val="both"/>
      </w:pPr>
      <w:r>
        <w:pict w14:anchorId="3C0A47EA">
          <v:rect id="_x0000_i1028" style="width:0;height:1.5pt" o:hralign="center" o:hrstd="t" o:hr="t" fillcolor="#a0a0a0" stroked="f"/>
        </w:pict>
      </w:r>
    </w:p>
    <w:p w14:paraId="0B8D76AE" w14:textId="77777777" w:rsidR="007055FC" w:rsidRDefault="007055FC">
      <w:pPr>
        <w:spacing w:after="0"/>
        <w:jc w:val="both"/>
        <w:rPr>
          <w:b/>
          <w:bCs/>
        </w:rPr>
      </w:pPr>
    </w:p>
    <w:p w14:paraId="2A3F2F79" w14:textId="6C797BC0" w:rsidR="00C83E65" w:rsidRDefault="00392C49">
      <w:pPr>
        <w:spacing w:after="0"/>
        <w:jc w:val="both"/>
        <w:rPr>
          <w:b/>
          <w:bCs/>
        </w:rPr>
      </w:pPr>
      <w:r>
        <w:rPr>
          <w:b/>
          <w:bCs/>
        </w:rPr>
        <w:t>Professional Experience</w:t>
      </w:r>
    </w:p>
    <w:p w14:paraId="2B08854A" w14:textId="77777777" w:rsidR="002A34D1" w:rsidRDefault="002A34D1">
      <w:pPr>
        <w:spacing w:after="0"/>
        <w:jc w:val="both"/>
        <w:rPr>
          <w:b/>
          <w:bCs/>
        </w:rPr>
      </w:pPr>
    </w:p>
    <w:p w14:paraId="550CEF1A" w14:textId="77777777" w:rsidR="00C83E65" w:rsidRDefault="00392C49">
      <w:pPr>
        <w:spacing w:after="0"/>
        <w:jc w:val="both"/>
      </w:pPr>
      <w:r>
        <w:rPr>
          <w:b/>
          <w:bCs/>
        </w:rPr>
        <w:t>Java Full Stack Developer</w:t>
      </w:r>
      <w:r>
        <w:t xml:space="preserve"> </w:t>
      </w:r>
    </w:p>
    <w:p w14:paraId="6C3D907C" w14:textId="3EF7948C" w:rsidR="00C83E65" w:rsidRDefault="00392C49">
      <w:pPr>
        <w:spacing w:after="0"/>
        <w:jc w:val="both"/>
        <w:rPr>
          <w:i/>
          <w:iCs/>
        </w:rPr>
      </w:pPr>
      <w:r>
        <w:rPr>
          <w:i/>
          <w:iCs/>
        </w:rPr>
        <w:t>P</w:t>
      </w:r>
      <w:r w:rsidR="002A34D1">
        <w:rPr>
          <w:i/>
          <w:iCs/>
        </w:rPr>
        <w:t xml:space="preserve">NC </w:t>
      </w:r>
      <w:r>
        <w:rPr>
          <w:i/>
          <w:iCs/>
        </w:rPr>
        <w:t>–</w:t>
      </w:r>
      <w:r w:rsidR="002A34D1">
        <w:rPr>
          <w:i/>
          <w:iCs/>
        </w:rPr>
        <w:t xml:space="preserve"> Philadelphia</w:t>
      </w:r>
      <w:r>
        <w:rPr>
          <w:i/>
          <w:iCs/>
        </w:rPr>
        <w:t>,</w:t>
      </w:r>
      <w:r w:rsidR="002A34D1">
        <w:rPr>
          <w:i/>
          <w:iCs/>
        </w:rPr>
        <w:t xml:space="preserve"> PA</w:t>
      </w:r>
      <w:r>
        <w:rPr>
          <w:i/>
          <w:iCs/>
        </w:rPr>
        <w:t xml:space="preserve"> USA | </w:t>
      </w:r>
      <w:r w:rsidR="002A34D1">
        <w:rPr>
          <w:i/>
          <w:iCs/>
        </w:rPr>
        <w:t>Aug</w:t>
      </w:r>
      <w:r>
        <w:rPr>
          <w:i/>
          <w:iCs/>
        </w:rPr>
        <w:t xml:space="preserve"> 2023 – Present</w:t>
      </w:r>
    </w:p>
    <w:p w14:paraId="2C4BDDA4" w14:textId="77777777" w:rsidR="00663FA8" w:rsidRDefault="00663FA8">
      <w:pPr>
        <w:spacing w:after="0"/>
        <w:jc w:val="both"/>
        <w:rPr>
          <w:i/>
          <w:iCs/>
        </w:rPr>
      </w:pPr>
    </w:p>
    <w:p w14:paraId="4F554EE9" w14:textId="6B237343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Developed and maintained enterprise-level banking applications using Java 8/11</w:t>
      </w:r>
      <w:r w:rsidR="006A31DD">
        <w:t>/17</w:t>
      </w:r>
      <w:r w:rsidRPr="00663FA8">
        <w:t>, Spring Boot, and Microservices architecture for payment processing and customer account management systems.</w:t>
      </w:r>
    </w:p>
    <w:p w14:paraId="0752D413" w14:textId="116890DF" w:rsid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Designed and implemented RESTful APIs to integrate core banking services with third-party platforms, improving data exchange efficiency by 30%.</w:t>
      </w:r>
    </w:p>
    <w:p w14:paraId="7BF02966" w14:textId="172E56F6" w:rsidR="00A9462D" w:rsidRPr="00663FA8" w:rsidRDefault="00A9462D" w:rsidP="00663FA8">
      <w:pPr>
        <w:pStyle w:val="ListParagraph"/>
        <w:numPr>
          <w:ilvl w:val="0"/>
          <w:numId w:val="8"/>
        </w:numPr>
        <w:spacing w:after="0"/>
        <w:jc w:val="both"/>
      </w:pPr>
      <w:r w:rsidRPr="00A9462D">
        <w:t>Developed Hibernate with Spring Integration as the data abstraction to interact with the database. Part of the project is implemented as a Single page application using Angular JS</w:t>
      </w:r>
      <w:r>
        <w:t>.</w:t>
      </w:r>
    </w:p>
    <w:p w14:paraId="50E1ED3D" w14:textId="52AB51A9" w:rsid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Worked on Spring MVC and Hibernate ORM for backend development, ensuring high performance and scalability for customer-facing portals.</w:t>
      </w:r>
    </w:p>
    <w:p w14:paraId="7476A1B9" w14:textId="14EBCCD9" w:rsidR="006A31DD" w:rsidRPr="00663FA8" w:rsidRDefault="006A31DD" w:rsidP="00663FA8">
      <w:pPr>
        <w:pStyle w:val="ListParagraph"/>
        <w:numPr>
          <w:ilvl w:val="0"/>
          <w:numId w:val="8"/>
        </w:numPr>
        <w:spacing w:after="0"/>
        <w:jc w:val="both"/>
      </w:pPr>
      <w:r w:rsidRPr="006A31DD">
        <w:t>Built RESTful APIs and microservices using Java 17, Spring Boot, and modern development practices such as reactive programming and functional-style improvements.</w:t>
      </w:r>
    </w:p>
    <w:p w14:paraId="55A731D8" w14:textId="3B0BE70B" w:rsid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Collaborated with business analysts and QA teams to translate complex financial requirements into efficient, secure backend solutions.</w:t>
      </w:r>
    </w:p>
    <w:p w14:paraId="2A97C011" w14:textId="5F3F261D" w:rsidR="00CD1D64" w:rsidRPr="00663FA8" w:rsidRDefault="00CD1D64" w:rsidP="00663FA8">
      <w:pPr>
        <w:pStyle w:val="ListParagraph"/>
        <w:numPr>
          <w:ilvl w:val="0"/>
          <w:numId w:val="8"/>
        </w:numPr>
        <w:spacing w:after="0"/>
        <w:jc w:val="both"/>
      </w:pPr>
      <w:r w:rsidRPr="00CD1D64">
        <w:t>Implemented functionality like searching, filtering, sorting, validating using Angular JS and JavaScript.</w:t>
      </w:r>
    </w:p>
    <w:p w14:paraId="70EC267D" w14:textId="1600E2DD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Developed multi-threaded Java applications for real-time transaction monitoring and fraud detection modules.</w:t>
      </w:r>
    </w:p>
    <w:p w14:paraId="02E5CBD3" w14:textId="35443DBA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lastRenderedPageBreak/>
        <w:t>Implemented data persistence using JPA and Oracle SQL; optimized complex queries and improved database performance.</w:t>
      </w:r>
    </w:p>
    <w:p w14:paraId="44C920F0" w14:textId="77777777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Participated in CI/CD pipelines using Jenkins, Git, and Maven to automate builds, testing, and deployments in an Agile/Scrum environment.</w:t>
      </w:r>
    </w:p>
    <w:p w14:paraId="2907EC67" w14:textId="3BA21F32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Integrated Kafka for event-driven architecture to handle asynchronous transaction events between banking microservices.</w:t>
      </w:r>
    </w:p>
    <w:p w14:paraId="4896C9F4" w14:textId="3483B421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Applied security best practices including OAuth2, JWT, and data encryption for sensitive financial data compliance (SOX, PCI-DSS).</w:t>
      </w:r>
    </w:p>
    <w:p w14:paraId="21ACF1A6" w14:textId="7E4191CF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Used AWS cloud services (EC2, S3, RDS, Lambda) for microservice deployment and data storage optimization.</w:t>
      </w:r>
    </w:p>
    <w:p w14:paraId="3152676B" w14:textId="02BF4187" w:rsidR="00663FA8" w:rsidRPr="00663FA8" w:rsidRDefault="00663FA8" w:rsidP="00663FA8">
      <w:pPr>
        <w:pStyle w:val="ListParagraph"/>
        <w:numPr>
          <w:ilvl w:val="0"/>
          <w:numId w:val="8"/>
        </w:numPr>
        <w:spacing w:after="0"/>
        <w:jc w:val="both"/>
      </w:pPr>
      <w:r w:rsidRPr="00663FA8">
        <w:t>Worked on front-end integration using Angular and REST APIs for seamless user experience across digital banking applications.</w:t>
      </w:r>
    </w:p>
    <w:p w14:paraId="08F94DDA" w14:textId="77777777" w:rsidR="002A34D1" w:rsidRDefault="002A34D1">
      <w:pPr>
        <w:spacing w:after="0"/>
        <w:jc w:val="both"/>
        <w:rPr>
          <w:b/>
          <w:bCs/>
        </w:rPr>
      </w:pPr>
    </w:p>
    <w:p w14:paraId="60E342B0" w14:textId="32C66E65" w:rsidR="00C83E65" w:rsidRDefault="00392C49">
      <w:pPr>
        <w:spacing w:after="0"/>
        <w:jc w:val="both"/>
      </w:pPr>
      <w:r>
        <w:rPr>
          <w:b/>
          <w:bCs/>
        </w:rPr>
        <w:t>Java Developer</w:t>
      </w:r>
      <w:r>
        <w:t xml:space="preserve"> </w:t>
      </w:r>
    </w:p>
    <w:p w14:paraId="09824FCE" w14:textId="5CDFB809" w:rsidR="00C83E65" w:rsidRDefault="00663FA8">
      <w:pPr>
        <w:spacing w:after="0"/>
        <w:jc w:val="both"/>
        <w:rPr>
          <w:i/>
          <w:iCs/>
        </w:rPr>
      </w:pPr>
      <w:r>
        <w:rPr>
          <w:i/>
          <w:iCs/>
        </w:rPr>
        <w:t>Th</w:t>
      </w:r>
      <w:r w:rsidR="002F2F0A">
        <w:rPr>
          <w:i/>
          <w:iCs/>
        </w:rPr>
        <w:t>rive Financial Services</w:t>
      </w:r>
      <w:r w:rsidR="00392C49">
        <w:rPr>
          <w:i/>
          <w:iCs/>
        </w:rPr>
        <w:t xml:space="preserve"> – </w:t>
      </w:r>
      <w:r w:rsidR="003D2466">
        <w:rPr>
          <w:i/>
          <w:iCs/>
        </w:rPr>
        <w:t>Fort Washington</w:t>
      </w:r>
      <w:r w:rsidR="00392C49">
        <w:rPr>
          <w:i/>
          <w:iCs/>
        </w:rPr>
        <w:t xml:space="preserve">, PA USA | </w:t>
      </w:r>
      <w:r w:rsidR="002A34D1">
        <w:rPr>
          <w:i/>
          <w:iCs/>
        </w:rPr>
        <w:t>Jan</w:t>
      </w:r>
      <w:r w:rsidR="00392C49">
        <w:rPr>
          <w:i/>
          <w:iCs/>
        </w:rPr>
        <w:t xml:space="preserve"> 202</w:t>
      </w:r>
      <w:r w:rsidR="002A34D1">
        <w:rPr>
          <w:i/>
          <w:iCs/>
        </w:rPr>
        <w:t>3</w:t>
      </w:r>
      <w:r w:rsidR="00392C49">
        <w:rPr>
          <w:i/>
          <w:iCs/>
        </w:rPr>
        <w:t xml:space="preserve"> – J</w:t>
      </w:r>
      <w:r w:rsidR="002A34D1">
        <w:rPr>
          <w:i/>
          <w:iCs/>
        </w:rPr>
        <w:t>ul</w:t>
      </w:r>
      <w:r w:rsidR="00392C49">
        <w:rPr>
          <w:i/>
          <w:iCs/>
        </w:rPr>
        <w:t xml:space="preserve"> 2023</w:t>
      </w:r>
    </w:p>
    <w:p w14:paraId="4B274BFC" w14:textId="77777777" w:rsidR="00392C49" w:rsidRDefault="00392C49">
      <w:pPr>
        <w:spacing w:after="0"/>
        <w:jc w:val="both"/>
        <w:rPr>
          <w:i/>
          <w:iCs/>
        </w:rPr>
      </w:pPr>
    </w:p>
    <w:p w14:paraId="7AF57EB9" w14:textId="7348C9C3" w:rsid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Involved in design, development, and maintenance of insurance policy and claims management applications using Java 8, Spring Boot, and RESTful APIs.</w:t>
      </w:r>
    </w:p>
    <w:p w14:paraId="5F006FE2" w14:textId="3DA3038C" w:rsidR="003065D5" w:rsidRPr="003065D5" w:rsidRDefault="003065D5" w:rsidP="003065D5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CC5652">
        <w:rPr>
          <w:rFonts w:eastAsia="Times New Roman" w:cstheme="minorHAnsi"/>
          <w:sz w:val="20"/>
          <w:szCs w:val="20"/>
        </w:rPr>
        <w:t>Designed and implemented the user interface using HTML5, CSS3, JavaScript and Angular JS.</w:t>
      </w:r>
    </w:p>
    <w:p w14:paraId="4EB0B610" w14:textId="591CAFC8" w:rsid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Built and enhanced microservices to automate underwriting and policy renewal workflows, improving efficiency and reducing manual effort.</w:t>
      </w:r>
    </w:p>
    <w:p w14:paraId="4295CA0F" w14:textId="60677C5F" w:rsidR="0024614A" w:rsidRPr="00392C49" w:rsidRDefault="0024614A" w:rsidP="00392C49">
      <w:pPr>
        <w:pStyle w:val="ListParagraph"/>
        <w:numPr>
          <w:ilvl w:val="0"/>
          <w:numId w:val="9"/>
        </w:numPr>
        <w:spacing w:after="0"/>
        <w:jc w:val="both"/>
      </w:pPr>
      <w:r w:rsidRPr="0024614A">
        <w:t>Implemented Angular JS Data Binding capability in HTML5 to give user a rich and responsive experience.</w:t>
      </w:r>
    </w:p>
    <w:p w14:paraId="3ED5A26E" w14:textId="3C908245" w:rsidR="00392C49" w:rsidRP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Developed REST APIs for integration between internal systems and third-party insurance vendors.</w:t>
      </w:r>
    </w:p>
    <w:p w14:paraId="3D994832" w14:textId="0EE25927" w:rsidR="00392C49" w:rsidRP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Utilized Spring Data JPA and Hibernate for data persistence and interaction with Oracle/MySQL databases.</w:t>
      </w:r>
    </w:p>
    <w:p w14:paraId="33A11374" w14:textId="1C82D69B" w:rsidR="00392C49" w:rsidRP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Worked on JSON/XML-based web services to handle policy data and claims submissions securely.</w:t>
      </w:r>
    </w:p>
    <w:p w14:paraId="121018A3" w14:textId="626FBCF1" w:rsidR="00392C49" w:rsidRP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Implemented business logic for risk assessment and premium calculations as per insurance domain requirements.</w:t>
      </w:r>
    </w:p>
    <w:p w14:paraId="773108B7" w14:textId="0E8DDC4A" w:rsidR="00392C49" w:rsidRPr="00392C49" w:rsidRDefault="00392C49" w:rsidP="00392C49">
      <w:pPr>
        <w:pStyle w:val="ListParagraph"/>
        <w:numPr>
          <w:ilvl w:val="0"/>
          <w:numId w:val="9"/>
        </w:numPr>
        <w:spacing w:after="0"/>
        <w:jc w:val="both"/>
      </w:pPr>
      <w:r w:rsidRPr="00392C49">
        <w:t>Participated in Agile development, attending daily stand-ups, sprint planning, and code reviews.</w:t>
      </w:r>
    </w:p>
    <w:p w14:paraId="2FD8A260" w14:textId="77777777" w:rsidR="00663FA8" w:rsidRPr="00663FA8" w:rsidRDefault="00663FA8" w:rsidP="00663FA8">
      <w:pPr>
        <w:spacing w:after="0"/>
        <w:jc w:val="both"/>
      </w:pPr>
    </w:p>
    <w:p w14:paraId="3AFF76F9" w14:textId="6EE61052" w:rsidR="00C83E65" w:rsidRDefault="003E0493">
      <w:pPr>
        <w:spacing w:after="0"/>
        <w:jc w:val="both"/>
        <w:rPr>
          <w:b/>
          <w:bCs/>
        </w:rPr>
      </w:pPr>
      <w:r>
        <w:rPr>
          <w:b/>
          <w:bCs/>
        </w:rPr>
        <w:t>Software Engineer</w:t>
      </w:r>
    </w:p>
    <w:p w14:paraId="7583F4F6" w14:textId="2387221A" w:rsidR="00C83E65" w:rsidRDefault="002A34D1">
      <w:pPr>
        <w:spacing w:after="0"/>
        <w:jc w:val="both"/>
        <w:rPr>
          <w:i/>
          <w:iCs/>
        </w:rPr>
      </w:pPr>
      <w:r>
        <w:rPr>
          <w:i/>
          <w:iCs/>
        </w:rPr>
        <w:t>iPrism Technologies – Hyderabad, India | July 2018 – Nov 2021</w:t>
      </w:r>
    </w:p>
    <w:p w14:paraId="62597EA5" w14:textId="77777777" w:rsidR="00C83E65" w:rsidRPr="002A34D1" w:rsidRDefault="00392C49">
      <w:pPr>
        <w:numPr>
          <w:ilvl w:val="0"/>
          <w:numId w:val="4"/>
        </w:numPr>
        <w:spacing w:after="0"/>
        <w:jc w:val="both"/>
      </w:pPr>
      <w:r w:rsidRPr="002A34D1">
        <w:t>Orchestrated the implementation of Salesforce CRM for improved sales operations, streamlining workflows and boosting team efficiency.</w:t>
      </w:r>
    </w:p>
    <w:p w14:paraId="1E5C74C2" w14:textId="77777777" w:rsidR="00C83E65" w:rsidRPr="002A34D1" w:rsidRDefault="00392C49">
      <w:pPr>
        <w:numPr>
          <w:ilvl w:val="0"/>
          <w:numId w:val="4"/>
        </w:numPr>
        <w:spacing w:after="0"/>
        <w:jc w:val="both"/>
      </w:pPr>
      <w:r w:rsidRPr="002A34D1">
        <w:t>Designed custom objects, fields, and workflows within Salesforce Lightning to meet business requirements.</w:t>
      </w:r>
    </w:p>
    <w:p w14:paraId="5BF7F0C5" w14:textId="77777777" w:rsidR="00C83E65" w:rsidRPr="002A34D1" w:rsidRDefault="00392C49">
      <w:pPr>
        <w:numPr>
          <w:ilvl w:val="0"/>
          <w:numId w:val="4"/>
        </w:numPr>
        <w:spacing w:after="0"/>
        <w:jc w:val="both"/>
      </w:pPr>
      <w:r w:rsidRPr="002A34D1">
        <w:t>Established continuous integration (CI) standards using Jenkins, reducing build failures by 15%.</w:t>
      </w:r>
    </w:p>
    <w:p w14:paraId="51DC9B8B" w14:textId="77777777" w:rsidR="00C83E65" w:rsidRPr="002A34D1" w:rsidRDefault="00392C49">
      <w:pPr>
        <w:numPr>
          <w:ilvl w:val="0"/>
          <w:numId w:val="4"/>
        </w:numPr>
        <w:spacing w:after="0"/>
        <w:jc w:val="both"/>
      </w:pPr>
      <w:r w:rsidRPr="002A34D1">
        <w:t>Integrated legacy systems with RESTful APIs, enabling data synchronization across multiple modules.</w:t>
      </w:r>
    </w:p>
    <w:p w14:paraId="17480581" w14:textId="77777777" w:rsidR="00C83E65" w:rsidRPr="002A34D1" w:rsidRDefault="00392C49">
      <w:pPr>
        <w:numPr>
          <w:ilvl w:val="0"/>
          <w:numId w:val="4"/>
        </w:numPr>
        <w:spacing w:after="0"/>
        <w:jc w:val="both"/>
      </w:pPr>
      <w:r w:rsidRPr="002A34D1">
        <w:t>Managed Oracle PL/SQL development for backend support and utilized Amazon CloudWatch for real-time monitoring of AWS resources.</w:t>
      </w:r>
    </w:p>
    <w:p w14:paraId="2865768A" w14:textId="77777777" w:rsidR="00C83E65" w:rsidRDefault="00C83E65">
      <w:pPr>
        <w:spacing w:after="0"/>
        <w:jc w:val="both"/>
      </w:pPr>
    </w:p>
    <w:sectPr w:rsidR="00C83E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A6D2" w14:textId="77777777" w:rsidR="00601206" w:rsidRDefault="00601206">
      <w:pPr>
        <w:spacing w:line="240" w:lineRule="auto"/>
      </w:pPr>
      <w:r>
        <w:separator/>
      </w:r>
    </w:p>
  </w:endnote>
  <w:endnote w:type="continuationSeparator" w:id="0">
    <w:p w14:paraId="0A3E55E7" w14:textId="77777777" w:rsidR="00601206" w:rsidRDefault="00601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0BAE" w14:textId="77777777" w:rsidR="00601206" w:rsidRDefault="00601206">
      <w:pPr>
        <w:spacing w:after="0"/>
      </w:pPr>
      <w:r>
        <w:separator/>
      </w:r>
    </w:p>
  </w:footnote>
  <w:footnote w:type="continuationSeparator" w:id="0">
    <w:p w14:paraId="703B3BFF" w14:textId="77777777" w:rsidR="00601206" w:rsidRDefault="006012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2B7A"/>
    <w:multiLevelType w:val="multilevel"/>
    <w:tmpl w:val="1B582B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090E"/>
    <w:multiLevelType w:val="multilevel"/>
    <w:tmpl w:val="1CB209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25587"/>
    <w:multiLevelType w:val="multilevel"/>
    <w:tmpl w:val="273255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612A4"/>
    <w:multiLevelType w:val="multilevel"/>
    <w:tmpl w:val="7F3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23E77"/>
    <w:multiLevelType w:val="multilevel"/>
    <w:tmpl w:val="31A23E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6371A"/>
    <w:multiLevelType w:val="multilevel"/>
    <w:tmpl w:val="382637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6E1B"/>
    <w:multiLevelType w:val="hybridMultilevel"/>
    <w:tmpl w:val="9D6A7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67748"/>
    <w:multiLevelType w:val="hybridMultilevel"/>
    <w:tmpl w:val="C48A6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E47E6"/>
    <w:multiLevelType w:val="multilevel"/>
    <w:tmpl w:val="68DE4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F0C58"/>
    <w:multiLevelType w:val="multilevel"/>
    <w:tmpl w:val="6A5F0C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38571">
    <w:abstractNumId w:val="8"/>
  </w:num>
  <w:num w:numId="2" w16cid:durableId="897208007">
    <w:abstractNumId w:val="1"/>
  </w:num>
  <w:num w:numId="3" w16cid:durableId="1996060062">
    <w:abstractNumId w:val="5"/>
  </w:num>
  <w:num w:numId="4" w16cid:durableId="1404792554">
    <w:abstractNumId w:val="4"/>
  </w:num>
  <w:num w:numId="5" w16cid:durableId="1181121958">
    <w:abstractNumId w:val="2"/>
  </w:num>
  <w:num w:numId="6" w16cid:durableId="1868787995">
    <w:abstractNumId w:val="9"/>
  </w:num>
  <w:num w:numId="7" w16cid:durableId="660085251">
    <w:abstractNumId w:val="0"/>
  </w:num>
  <w:num w:numId="8" w16cid:durableId="1025442264">
    <w:abstractNumId w:val="7"/>
  </w:num>
  <w:num w:numId="9" w16cid:durableId="2019842915">
    <w:abstractNumId w:val="6"/>
  </w:num>
  <w:num w:numId="10" w16cid:durableId="373190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C6F"/>
    <w:rsid w:val="0005756A"/>
    <w:rsid w:val="000673B5"/>
    <w:rsid w:val="0022762D"/>
    <w:rsid w:val="0024614A"/>
    <w:rsid w:val="002A34D1"/>
    <w:rsid w:val="002F2F0A"/>
    <w:rsid w:val="003065D5"/>
    <w:rsid w:val="00392C49"/>
    <w:rsid w:val="003B688A"/>
    <w:rsid w:val="003D2466"/>
    <w:rsid w:val="003E0493"/>
    <w:rsid w:val="004748EB"/>
    <w:rsid w:val="00475466"/>
    <w:rsid w:val="00587893"/>
    <w:rsid w:val="005A18F3"/>
    <w:rsid w:val="005C13B2"/>
    <w:rsid w:val="005D0BB9"/>
    <w:rsid w:val="005E4AD0"/>
    <w:rsid w:val="00601206"/>
    <w:rsid w:val="00663FA8"/>
    <w:rsid w:val="006A31DD"/>
    <w:rsid w:val="007055FC"/>
    <w:rsid w:val="00885033"/>
    <w:rsid w:val="008F29D1"/>
    <w:rsid w:val="008F50E0"/>
    <w:rsid w:val="009325B3"/>
    <w:rsid w:val="00972743"/>
    <w:rsid w:val="009951F2"/>
    <w:rsid w:val="00A13205"/>
    <w:rsid w:val="00A570F7"/>
    <w:rsid w:val="00A92D6A"/>
    <w:rsid w:val="00A9462D"/>
    <w:rsid w:val="00B37B9A"/>
    <w:rsid w:val="00B46D18"/>
    <w:rsid w:val="00B521E8"/>
    <w:rsid w:val="00BB0C45"/>
    <w:rsid w:val="00BF3EA1"/>
    <w:rsid w:val="00C54C6F"/>
    <w:rsid w:val="00C83E65"/>
    <w:rsid w:val="00CD1D64"/>
    <w:rsid w:val="00D043DC"/>
    <w:rsid w:val="00D22119"/>
    <w:rsid w:val="00D869B0"/>
    <w:rsid w:val="00DC74CB"/>
    <w:rsid w:val="00E82F73"/>
    <w:rsid w:val="00EC6528"/>
    <w:rsid w:val="00EE5010"/>
    <w:rsid w:val="00EE5CF5"/>
    <w:rsid w:val="00F40247"/>
    <w:rsid w:val="00FC07AE"/>
    <w:rsid w:val="04785FE3"/>
    <w:rsid w:val="2C0876EB"/>
    <w:rsid w:val="402356C6"/>
    <w:rsid w:val="4B7E2A06"/>
    <w:rsid w:val="5D376158"/>
    <w:rsid w:val="61F1723C"/>
    <w:rsid w:val="6E923579"/>
    <w:rsid w:val="6FEE3EDA"/>
    <w:rsid w:val="7C3D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94556D0"/>
  <w15:docId w15:val="{70E24D94-3CA0-4E42-BB46-E56C9C3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E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ramreddyt9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SUJAN PRAKASH</dc:creator>
  <cp:lastModifiedBy>Minisha Munjeti</cp:lastModifiedBy>
  <cp:revision>3</cp:revision>
  <dcterms:created xsi:type="dcterms:W3CDTF">2025-12-01T20:51:00Z</dcterms:created>
  <dcterms:modified xsi:type="dcterms:W3CDTF">2025-12-17T15:29:00Z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FA4397ECCCE2435F930DE81CFBF80998_12</vt:lpwstr>
  </property>
</Properties>
</file>