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1F53" w14:textId="77777777" w:rsidR="006C4728" w:rsidRPr="00236CE0" w:rsidRDefault="006C4728" w:rsidP="00DA30E4"/>
    <w:p w14:paraId="68C4602F" w14:textId="77777777" w:rsidR="002D3440" w:rsidRDefault="00B026E1" w:rsidP="00DD7D22">
      <w:pPr>
        <w:jc w:val="center"/>
      </w:pPr>
      <w:r w:rsidRPr="00236CE0">
        <w:t xml:space="preserve"> </w:t>
      </w:r>
      <w:r w:rsidR="00B5383A">
        <w:t>Stephanie C. Pampkin</w:t>
      </w:r>
    </w:p>
    <w:p w14:paraId="50AACB48" w14:textId="77777777" w:rsidR="00DE2F5B" w:rsidRDefault="00DE2F5B" w:rsidP="00DD7D22">
      <w:pPr>
        <w:jc w:val="center"/>
      </w:pPr>
      <w:r>
        <w:t>1245 Bluefield Drive</w:t>
      </w:r>
    </w:p>
    <w:p w14:paraId="43456BB0" w14:textId="77777777" w:rsidR="00DE2F5B" w:rsidRPr="00236CE0" w:rsidRDefault="00DE2F5B" w:rsidP="00DD7D22">
      <w:pPr>
        <w:jc w:val="center"/>
      </w:pPr>
      <w:r>
        <w:t>Florissant, Mo. 63033</w:t>
      </w:r>
    </w:p>
    <w:p w14:paraId="5941134E" w14:textId="77777777" w:rsidR="002D3440" w:rsidRPr="00236CE0" w:rsidRDefault="002D3440" w:rsidP="00DD7D22">
      <w:pPr>
        <w:jc w:val="center"/>
      </w:pPr>
      <w:r w:rsidRPr="00236CE0">
        <w:t xml:space="preserve">Home Phone:  </w:t>
      </w:r>
      <w:r w:rsidR="00B5383A">
        <w:t>314-</w:t>
      </w:r>
      <w:r w:rsidR="00E15B5A">
        <w:t>456-2565</w:t>
      </w:r>
    </w:p>
    <w:p w14:paraId="308E8568" w14:textId="77777777" w:rsidR="002D3440" w:rsidRPr="00B5383A" w:rsidRDefault="00B5383A" w:rsidP="00DD7D22">
      <w:pPr>
        <w:jc w:val="center"/>
        <w:rPr>
          <w:color w:val="000000"/>
        </w:rPr>
      </w:pPr>
      <w:r>
        <w:rPr>
          <w:color w:val="000000"/>
        </w:rPr>
        <w:t>Wor</w:t>
      </w:r>
      <w:r w:rsidR="00303A51">
        <w:rPr>
          <w:color w:val="000000"/>
        </w:rPr>
        <w:t>k Phone: 314-457-5856</w:t>
      </w:r>
    </w:p>
    <w:p w14:paraId="66A0BA19" w14:textId="77777777" w:rsidR="00DA30E4" w:rsidRPr="00236CE0" w:rsidRDefault="002D3440" w:rsidP="00DD7D22">
      <w:pPr>
        <w:jc w:val="center"/>
      </w:pPr>
      <w:r w:rsidRPr="00236CE0">
        <w:t xml:space="preserve">Email:  </w:t>
      </w:r>
      <w:r w:rsidR="00E15B5A">
        <w:t>stephanie.pampkin@yahoo.com</w:t>
      </w:r>
    </w:p>
    <w:p w14:paraId="3F1050AF" w14:textId="77777777" w:rsidR="002D3440" w:rsidRPr="00236CE0" w:rsidRDefault="002D3440" w:rsidP="00DD7D22">
      <w:pPr>
        <w:jc w:val="center"/>
      </w:pPr>
      <w:r w:rsidRPr="00236CE0">
        <w:t xml:space="preserve">Citizenship:  </w:t>
      </w:r>
      <w:smartTag w:uri="urn:schemas-microsoft-com:office:smarttags" w:element="place">
        <w:smartTag w:uri="urn:schemas-microsoft-com:office:smarttags" w:element="country-region">
          <w:r w:rsidRPr="00236CE0">
            <w:t>U.S.</w:t>
          </w:r>
        </w:smartTag>
      </w:smartTag>
    </w:p>
    <w:p w14:paraId="6FF43039" w14:textId="04882D85" w:rsidR="00DA30E4" w:rsidRDefault="00DA30E4" w:rsidP="00DD7D22">
      <w:pPr>
        <w:jc w:val="center"/>
      </w:pPr>
      <w:r w:rsidRPr="00236CE0">
        <w:t xml:space="preserve">Highest </w:t>
      </w:r>
      <w:r w:rsidR="008F0D4D" w:rsidRPr="00236CE0">
        <w:t xml:space="preserve">Federal Civilian </w:t>
      </w:r>
      <w:r w:rsidRPr="00236CE0">
        <w:t>Grade</w:t>
      </w:r>
      <w:r w:rsidR="008F0D4D" w:rsidRPr="00236CE0">
        <w:t xml:space="preserve"> Held</w:t>
      </w:r>
      <w:r w:rsidRPr="00236CE0">
        <w:t xml:space="preserve">:  </w:t>
      </w:r>
      <w:r w:rsidR="00B5383A">
        <w:t>GS-</w:t>
      </w:r>
      <w:r w:rsidR="00771964">
        <w:t>0343</w:t>
      </w:r>
      <w:r w:rsidR="0075488E">
        <w:t xml:space="preserve"> Grade-</w:t>
      </w:r>
      <w:r w:rsidR="000A2A59">
        <w:t>11</w:t>
      </w:r>
    </w:p>
    <w:p w14:paraId="05EAF512" w14:textId="77777777" w:rsidR="00DD7D22" w:rsidRDefault="00DD7D22" w:rsidP="00DD7D22">
      <w:pPr>
        <w:jc w:val="center"/>
      </w:pPr>
    </w:p>
    <w:p w14:paraId="21C8587B" w14:textId="77777777" w:rsidR="004F143C" w:rsidRDefault="004F143C" w:rsidP="00DD7D22">
      <w:pPr>
        <w:jc w:val="center"/>
      </w:pPr>
    </w:p>
    <w:p w14:paraId="1DF72F37" w14:textId="77777777" w:rsidR="004F143C" w:rsidRDefault="004F143C" w:rsidP="00DD7D22">
      <w:pPr>
        <w:jc w:val="center"/>
      </w:pPr>
    </w:p>
    <w:p w14:paraId="2EDB243A" w14:textId="3E37A797" w:rsidR="004F143C" w:rsidRDefault="004F143C" w:rsidP="00DD7D22">
      <w:pPr>
        <w:jc w:val="center"/>
      </w:pPr>
    </w:p>
    <w:p w14:paraId="0C01497A" w14:textId="77777777" w:rsidR="007D02AE" w:rsidRDefault="007D02AE" w:rsidP="00DD7D22">
      <w:pPr>
        <w:jc w:val="center"/>
      </w:pPr>
    </w:p>
    <w:p w14:paraId="73A004DB" w14:textId="77777777" w:rsidR="00A64D62" w:rsidRDefault="00A64D62" w:rsidP="00A64D62">
      <w:pPr>
        <w:jc w:val="center"/>
      </w:pPr>
    </w:p>
    <w:p w14:paraId="5CE741B7" w14:textId="77777777" w:rsidR="00A64D62" w:rsidRPr="00236CE0" w:rsidRDefault="00A64D62" w:rsidP="00A64D62">
      <w:r>
        <w:t xml:space="preserve">    </w:t>
      </w:r>
      <w:r w:rsidRPr="00236CE0">
        <w:t xml:space="preserve">Job Title: </w:t>
      </w:r>
      <w:r>
        <w:t>Management and Program Analyst</w:t>
      </w:r>
    </w:p>
    <w:p w14:paraId="2ED0E292" w14:textId="77777777" w:rsidR="00A64D62" w:rsidRPr="00236CE0" w:rsidRDefault="00A64D62" w:rsidP="00A64D62">
      <w:r>
        <w:t xml:space="preserve">    </w:t>
      </w:r>
      <w:r w:rsidRPr="00236CE0">
        <w:t xml:space="preserve">Employer:  </w:t>
      </w:r>
      <w:r>
        <w:t>USDA, One Metropolitan Square, 211 North Broadway, St. Louis, MO 63102</w:t>
      </w:r>
    </w:p>
    <w:p w14:paraId="1E90D3C2" w14:textId="63873312" w:rsidR="00A64D62" w:rsidRDefault="00A64D62" w:rsidP="00A64D62">
      <w:r>
        <w:t xml:space="preserve">    </w:t>
      </w:r>
      <w:r w:rsidRPr="00236CE0">
        <w:t xml:space="preserve">Supervisor:  </w:t>
      </w:r>
      <w:r>
        <w:t>A</w:t>
      </w:r>
      <w:r w:rsidR="009F190C">
        <w:t>licia Feldman</w:t>
      </w:r>
      <w:r w:rsidR="001902D2">
        <w:t>, 314-457-5820 alicia.feldman@usda.gov</w:t>
      </w:r>
    </w:p>
    <w:p w14:paraId="35186F5A" w14:textId="20F5D1D5" w:rsidR="00A64D62" w:rsidRPr="00236CE0" w:rsidRDefault="00A64D62" w:rsidP="00A64D62">
      <w:r>
        <w:t xml:space="preserve">    </w:t>
      </w:r>
      <w:r w:rsidRPr="00236CE0">
        <w:t>Dates of Employment</w:t>
      </w:r>
      <w:r>
        <w:t xml:space="preserve">:  </w:t>
      </w:r>
      <w:r w:rsidR="00900831">
        <w:t xml:space="preserve">December 31, 2024- </w:t>
      </w:r>
      <w:r w:rsidR="003C7835">
        <w:t>Retired</w:t>
      </w:r>
    </w:p>
    <w:p w14:paraId="05749A2E" w14:textId="77777777" w:rsidR="00A64D62" w:rsidRDefault="00A64D62" w:rsidP="00A64D62">
      <w:r>
        <w:t xml:space="preserve">    </w:t>
      </w:r>
      <w:r w:rsidRPr="00236CE0">
        <w:t>Hour</w:t>
      </w:r>
      <w:r>
        <w:t>s</w:t>
      </w:r>
      <w:r w:rsidRPr="00236CE0">
        <w:t xml:space="preserve"> Per Week:  40</w:t>
      </w:r>
    </w:p>
    <w:p w14:paraId="654B78F4" w14:textId="77777777" w:rsidR="00A64D62" w:rsidRPr="00236CE0" w:rsidRDefault="00A64D62" w:rsidP="00A64D62">
      <w:r>
        <w:t xml:space="preserve">    Work Schedule: Monday-Friday 6:00 am to 2:30 pm</w:t>
      </w:r>
    </w:p>
    <w:p w14:paraId="1B6C02DB" w14:textId="17604D5A" w:rsidR="00A64D62" w:rsidRPr="00236CE0" w:rsidRDefault="00A64D62" w:rsidP="00A64D62">
      <w:r>
        <w:t xml:space="preserve">     </w:t>
      </w:r>
      <w:r w:rsidRPr="00236CE0">
        <w:t xml:space="preserve">Salary:  </w:t>
      </w:r>
      <w:r>
        <w:t>$</w:t>
      </w:r>
      <w:r w:rsidR="004D6165">
        <w:t>80,868</w:t>
      </w:r>
    </w:p>
    <w:p w14:paraId="19B659B6" w14:textId="77777777" w:rsidR="00A64D62" w:rsidRDefault="00A64D62" w:rsidP="00A64D62">
      <w:pPr>
        <w:rPr>
          <w:color w:val="000000"/>
        </w:rPr>
      </w:pPr>
      <w:r>
        <w:rPr>
          <w:color w:val="000000"/>
        </w:rPr>
        <w:t xml:space="preserve">     </w:t>
      </w:r>
      <w:r w:rsidRPr="00821C78">
        <w:rPr>
          <w:color w:val="000000"/>
        </w:rPr>
        <w:t>May we contact your current supervisor?</w:t>
      </w:r>
      <w:r>
        <w:rPr>
          <w:color w:val="000000"/>
        </w:rPr>
        <w:t xml:space="preserve">  Yes</w:t>
      </w:r>
    </w:p>
    <w:p w14:paraId="039C5FE8" w14:textId="77777777" w:rsidR="00A64D62" w:rsidRDefault="00A64D62" w:rsidP="00A64D62">
      <w:pPr>
        <w:rPr>
          <w:color w:val="000000"/>
        </w:rPr>
      </w:pPr>
    </w:p>
    <w:p w14:paraId="2117F105" w14:textId="77777777" w:rsidR="00A64D62" w:rsidRDefault="00A64D62" w:rsidP="00A64D62">
      <w:pPr>
        <w:rPr>
          <w:color w:val="000000"/>
        </w:rPr>
      </w:pPr>
      <w:r>
        <w:rPr>
          <w:color w:val="000000"/>
        </w:rPr>
        <w:t xml:space="preserve">     Duties/Accomplishments: </w:t>
      </w:r>
    </w:p>
    <w:p w14:paraId="2E8606F6" w14:textId="77777777" w:rsidR="00A64D62" w:rsidRDefault="00A64D62" w:rsidP="00A64D62">
      <w:pPr>
        <w:rPr>
          <w:color w:val="000000"/>
        </w:rPr>
      </w:pPr>
    </w:p>
    <w:p w14:paraId="66C5E368" w14:textId="77777777" w:rsidR="00A64D62" w:rsidRDefault="00A64D62" w:rsidP="00A64D62">
      <w:pPr>
        <w:numPr>
          <w:ilvl w:val="0"/>
          <w:numId w:val="34"/>
        </w:numPr>
        <w:rPr>
          <w:color w:val="000000"/>
        </w:rPr>
      </w:pPr>
      <w:r>
        <w:rPr>
          <w:color w:val="000000"/>
        </w:rPr>
        <w:t>Formulate technical correspondence on reporting problems and issues to ensure the correct action were taken in processing payment assistance and moratoriums documents</w:t>
      </w:r>
    </w:p>
    <w:p w14:paraId="50B1F707" w14:textId="77777777" w:rsidR="00A64D62" w:rsidRDefault="00A64D62" w:rsidP="00A64D62">
      <w:pPr>
        <w:numPr>
          <w:ilvl w:val="0"/>
          <w:numId w:val="34"/>
        </w:numPr>
        <w:rPr>
          <w:color w:val="000000"/>
        </w:rPr>
      </w:pPr>
      <w:r>
        <w:rPr>
          <w:color w:val="000000"/>
        </w:rPr>
        <w:t>Prepare and assist with addressing specific loan servicing issues or changes to programs</w:t>
      </w:r>
    </w:p>
    <w:p w14:paraId="565EB71C" w14:textId="77777777" w:rsidR="00A64D62" w:rsidRDefault="00A64D62" w:rsidP="00A64D62">
      <w:pPr>
        <w:numPr>
          <w:ilvl w:val="0"/>
          <w:numId w:val="34"/>
        </w:numPr>
        <w:rPr>
          <w:color w:val="000000"/>
        </w:rPr>
      </w:pPr>
      <w:r>
        <w:rPr>
          <w:color w:val="000000"/>
        </w:rPr>
        <w:t>Organize, correct, and track a variety of financial reports i.e.: 90 Days Out Report, Zero Subsidy Report, Erroneous Subsidy Report, and Reamortization report</w:t>
      </w:r>
    </w:p>
    <w:p w14:paraId="0AA398C6" w14:textId="77777777" w:rsidR="00A64D62" w:rsidRDefault="00A64D62" w:rsidP="00A64D62">
      <w:pPr>
        <w:numPr>
          <w:ilvl w:val="0"/>
          <w:numId w:val="34"/>
        </w:numPr>
        <w:rPr>
          <w:color w:val="000000"/>
        </w:rPr>
      </w:pPr>
      <w:r>
        <w:rPr>
          <w:color w:val="000000"/>
        </w:rPr>
        <w:t>Assign and monitor work of lower graded employees to ensure the correct actions were taken</w:t>
      </w:r>
    </w:p>
    <w:p w14:paraId="4128911D" w14:textId="77777777" w:rsidR="00A64D62" w:rsidRDefault="00A64D62" w:rsidP="00A64D62">
      <w:pPr>
        <w:numPr>
          <w:ilvl w:val="0"/>
          <w:numId w:val="34"/>
        </w:numPr>
        <w:rPr>
          <w:color w:val="000000"/>
        </w:rPr>
      </w:pPr>
      <w:r>
        <w:rPr>
          <w:color w:val="000000"/>
        </w:rPr>
        <w:t>Provide guidance and solutions on work methods for lower graded employees</w:t>
      </w:r>
    </w:p>
    <w:p w14:paraId="4C53CD51" w14:textId="77777777" w:rsidR="00A64D62" w:rsidRDefault="00A64D62" w:rsidP="00A64D62">
      <w:pPr>
        <w:numPr>
          <w:ilvl w:val="0"/>
          <w:numId w:val="34"/>
        </w:numPr>
        <w:rPr>
          <w:color w:val="000000"/>
        </w:rPr>
      </w:pPr>
      <w:r>
        <w:rPr>
          <w:color w:val="000000"/>
        </w:rPr>
        <w:t>Collaborate with management in writing new SOPs, Desk Procedures, PAB e News, and PAB refresher training courses</w:t>
      </w:r>
    </w:p>
    <w:p w14:paraId="45F876B7" w14:textId="77777777" w:rsidR="00A64D62" w:rsidRDefault="00A64D62" w:rsidP="00A64D62">
      <w:pPr>
        <w:numPr>
          <w:ilvl w:val="0"/>
          <w:numId w:val="34"/>
        </w:numPr>
        <w:rPr>
          <w:color w:val="000000"/>
        </w:rPr>
      </w:pPr>
      <w:r>
        <w:rPr>
          <w:color w:val="000000"/>
        </w:rPr>
        <w:t>Assist in special projects to find clarification and update requirements associated with loan servicing programs</w:t>
      </w:r>
    </w:p>
    <w:p w14:paraId="67EF1F99" w14:textId="77777777" w:rsidR="00A64D62" w:rsidRDefault="00A64D62" w:rsidP="00A64D62">
      <w:pPr>
        <w:numPr>
          <w:ilvl w:val="0"/>
          <w:numId w:val="34"/>
        </w:numPr>
        <w:rPr>
          <w:color w:val="000000"/>
        </w:rPr>
      </w:pPr>
      <w:r>
        <w:rPr>
          <w:color w:val="000000"/>
        </w:rPr>
        <w:t>Ensure deadlines and timeframes are met for completion of projects and special tasks</w:t>
      </w:r>
    </w:p>
    <w:p w14:paraId="5B9C179B" w14:textId="77777777" w:rsidR="00A64D62" w:rsidRDefault="00A64D62" w:rsidP="00A64D62">
      <w:pPr>
        <w:numPr>
          <w:ilvl w:val="0"/>
          <w:numId w:val="34"/>
        </w:numPr>
        <w:rPr>
          <w:color w:val="000000"/>
        </w:rPr>
      </w:pPr>
      <w:r>
        <w:rPr>
          <w:color w:val="000000"/>
        </w:rPr>
        <w:t>Make suggestions in writing to the supervisor to streamline or consolidate our business process</w:t>
      </w:r>
    </w:p>
    <w:p w14:paraId="0E428C26" w14:textId="77777777" w:rsidR="00A64D62" w:rsidRDefault="00A64D62" w:rsidP="00A64D62">
      <w:pPr>
        <w:numPr>
          <w:ilvl w:val="0"/>
          <w:numId w:val="34"/>
        </w:numPr>
        <w:rPr>
          <w:color w:val="000000"/>
        </w:rPr>
      </w:pPr>
      <w:r>
        <w:rPr>
          <w:color w:val="000000"/>
        </w:rPr>
        <w:t>Assist lower graded employees with training, difficult and/or complex assignments serving as a technical advisor</w:t>
      </w:r>
    </w:p>
    <w:p w14:paraId="2A07446E" w14:textId="77777777" w:rsidR="00A64D62" w:rsidRDefault="00A64D62" w:rsidP="00A64D62">
      <w:pPr>
        <w:numPr>
          <w:ilvl w:val="0"/>
          <w:numId w:val="34"/>
        </w:numPr>
        <w:rPr>
          <w:color w:val="000000"/>
        </w:rPr>
      </w:pPr>
      <w:r>
        <w:rPr>
          <w:color w:val="000000"/>
        </w:rPr>
        <w:t>Gathering, analyzing facts, drawing logical and practical conclusions on correspondence and complicated problems</w:t>
      </w:r>
    </w:p>
    <w:p w14:paraId="73D8F365" w14:textId="77777777" w:rsidR="00A64D62" w:rsidRDefault="00A64D62" w:rsidP="00A64D62">
      <w:pPr>
        <w:numPr>
          <w:ilvl w:val="0"/>
          <w:numId w:val="34"/>
        </w:numPr>
        <w:rPr>
          <w:color w:val="000000"/>
        </w:rPr>
      </w:pPr>
      <w:r>
        <w:rPr>
          <w:color w:val="000000"/>
        </w:rPr>
        <w:t>Supports supervisory/managerial duties in accordance with regulatory requirements and RD guidance</w:t>
      </w:r>
    </w:p>
    <w:p w14:paraId="64FE55D0" w14:textId="77777777" w:rsidR="00A64D62" w:rsidRPr="00A72F8A" w:rsidRDefault="00A64D62" w:rsidP="00A64D62">
      <w:pPr>
        <w:numPr>
          <w:ilvl w:val="0"/>
          <w:numId w:val="34"/>
        </w:numPr>
        <w:rPr>
          <w:color w:val="000000"/>
        </w:rPr>
      </w:pPr>
      <w:r>
        <w:rPr>
          <w:rFonts w:cs="Arial"/>
          <w:color w:val="000000"/>
        </w:rPr>
        <w:t>Assure</w:t>
      </w:r>
      <w:r w:rsidRPr="004F143C">
        <w:rPr>
          <w:rFonts w:cs="Arial"/>
          <w:color w:val="000000"/>
        </w:rPr>
        <w:t xml:space="preserve"> recurring issues, concerns and /or problems are (processed with 24-hour timeframe</w:t>
      </w:r>
      <w:r>
        <w:rPr>
          <w:rFonts w:cs="Arial"/>
          <w:color w:val="000000"/>
        </w:rPr>
        <w:t>)</w:t>
      </w:r>
      <w:r w:rsidRPr="004F143C">
        <w:rPr>
          <w:rFonts w:cs="Arial"/>
          <w:color w:val="000000"/>
        </w:rPr>
        <w:t xml:space="preserve"> and</w:t>
      </w:r>
      <w:r>
        <w:rPr>
          <w:rFonts w:cs="Arial"/>
          <w:color w:val="000000"/>
        </w:rPr>
        <w:t xml:space="preserve"> </w:t>
      </w:r>
      <w:r w:rsidRPr="004F143C">
        <w:rPr>
          <w:rFonts w:cs="Arial"/>
          <w:color w:val="000000"/>
        </w:rPr>
        <w:t>handled promptly, fairly, and accurately with minimal assistance from the Supervisor</w:t>
      </w:r>
    </w:p>
    <w:p w14:paraId="0C2EEA9A" w14:textId="77777777" w:rsidR="00A64D62" w:rsidRDefault="00A64D62" w:rsidP="00A64D62">
      <w:pPr>
        <w:pStyle w:val="ListParagraph"/>
        <w:numPr>
          <w:ilvl w:val="0"/>
          <w:numId w:val="34"/>
        </w:numPr>
        <w:autoSpaceDE w:val="0"/>
        <w:autoSpaceDN w:val="0"/>
        <w:adjustRightInd w:val="0"/>
        <w:spacing w:after="0" w:line="240" w:lineRule="auto"/>
        <w:rPr>
          <w:rFonts w:cs="Arial"/>
          <w:color w:val="000000"/>
        </w:rPr>
      </w:pPr>
      <w:r>
        <w:rPr>
          <w:rFonts w:cs="Arial"/>
          <w:color w:val="000000"/>
        </w:rPr>
        <w:t>Assign and review ques, 517,519, 550, 492 and 484 tasks to ensure the correct action taken</w:t>
      </w:r>
    </w:p>
    <w:p w14:paraId="7EEAC7D8" w14:textId="77777777" w:rsidR="00A64D62" w:rsidRDefault="00A64D62" w:rsidP="00A64D62">
      <w:pPr>
        <w:numPr>
          <w:ilvl w:val="0"/>
          <w:numId w:val="34"/>
        </w:numPr>
      </w:pPr>
      <w:r>
        <w:t>Determining customer entitlements and eligibility as it relates to Payment Assistance and Moratorium regulations</w:t>
      </w:r>
    </w:p>
    <w:p w14:paraId="1001A8A0" w14:textId="77777777" w:rsidR="00A64D62" w:rsidRDefault="00A64D62" w:rsidP="00A64D62">
      <w:pPr>
        <w:numPr>
          <w:ilvl w:val="0"/>
          <w:numId w:val="34"/>
        </w:numPr>
      </w:pPr>
      <w:r>
        <w:t>Reviewing Congressional, Appeal, Reconsideration, and Escalated Cases and make recommendation and/or changes to assistance</w:t>
      </w:r>
    </w:p>
    <w:p w14:paraId="2AAEBF0B" w14:textId="77777777" w:rsidR="00A64D62" w:rsidRPr="009E2141" w:rsidRDefault="00A64D62" w:rsidP="00A64D62">
      <w:pPr>
        <w:numPr>
          <w:ilvl w:val="0"/>
          <w:numId w:val="34"/>
        </w:numPr>
        <w:rPr>
          <w:b/>
        </w:rPr>
      </w:pPr>
      <w:r w:rsidRPr="00821C78">
        <w:t>Assist internal and external customers with Payment Assistance</w:t>
      </w:r>
      <w:r>
        <w:t xml:space="preserve"> and Moratorium approval or denial inquiries</w:t>
      </w:r>
    </w:p>
    <w:p w14:paraId="65428788" w14:textId="77777777" w:rsidR="007D02AE" w:rsidRDefault="007D02AE" w:rsidP="00A64D62"/>
    <w:p w14:paraId="78251EB9" w14:textId="43189B5D" w:rsidR="00333A87" w:rsidRDefault="00333A87" w:rsidP="00DD7D22">
      <w:pPr>
        <w:jc w:val="center"/>
      </w:pPr>
    </w:p>
    <w:p w14:paraId="220D17E1" w14:textId="6B59C516" w:rsidR="00333A87" w:rsidRDefault="00333A87" w:rsidP="00DD7D22">
      <w:pPr>
        <w:jc w:val="center"/>
      </w:pPr>
    </w:p>
    <w:p w14:paraId="3AECF8F2" w14:textId="40FDE19D" w:rsidR="00333A87" w:rsidRPr="00236CE0" w:rsidRDefault="00050043" w:rsidP="00333A87">
      <w:r>
        <w:t xml:space="preserve">    </w:t>
      </w:r>
      <w:r w:rsidR="00333A87" w:rsidRPr="00236CE0">
        <w:t xml:space="preserve">Job Title: </w:t>
      </w:r>
      <w:r w:rsidR="00560F9B">
        <w:t>Manag</w:t>
      </w:r>
      <w:r w:rsidR="00857F40">
        <w:t xml:space="preserve">ement and </w:t>
      </w:r>
      <w:r w:rsidR="00333A87">
        <w:t>Program Analyst</w:t>
      </w:r>
    </w:p>
    <w:p w14:paraId="30174138" w14:textId="0FEFD978" w:rsidR="00333A87" w:rsidRPr="00236CE0" w:rsidRDefault="00050043" w:rsidP="00333A87">
      <w:r>
        <w:t xml:space="preserve">    </w:t>
      </w:r>
      <w:r w:rsidR="00333A87" w:rsidRPr="00236CE0">
        <w:t xml:space="preserve">Employer:  </w:t>
      </w:r>
      <w:r w:rsidR="00333A87">
        <w:t xml:space="preserve">USDA, </w:t>
      </w:r>
      <w:r w:rsidR="009C0458">
        <w:t>One Metropolitan Square</w:t>
      </w:r>
      <w:r w:rsidR="00333A87">
        <w:t xml:space="preserve">, </w:t>
      </w:r>
      <w:r w:rsidR="00892A7F">
        <w:t>21</w:t>
      </w:r>
      <w:r w:rsidR="008C2C45">
        <w:t>1 North Bro</w:t>
      </w:r>
      <w:r w:rsidR="0076759A">
        <w:t>adway</w:t>
      </w:r>
      <w:r w:rsidR="00626285">
        <w:t xml:space="preserve">, </w:t>
      </w:r>
      <w:r w:rsidR="00333A87">
        <w:t>St. Louis, MO 6</w:t>
      </w:r>
      <w:r w:rsidR="0076759A">
        <w:t>3102</w:t>
      </w:r>
    </w:p>
    <w:p w14:paraId="072DCB01" w14:textId="2B59E970" w:rsidR="00333A87" w:rsidRDefault="00050043" w:rsidP="00333A87">
      <w:r>
        <w:t xml:space="preserve">    </w:t>
      </w:r>
      <w:r w:rsidR="00333A87" w:rsidRPr="00236CE0">
        <w:t xml:space="preserve">Supervisor:  </w:t>
      </w:r>
      <w:r w:rsidR="00333A87">
        <w:t>Ana Padilla, 314-457-5821</w:t>
      </w:r>
      <w:r w:rsidR="002476A6" w:rsidRPr="002476A6">
        <w:t xml:space="preserve"> </w:t>
      </w:r>
      <w:r w:rsidR="002476A6">
        <w:t>ana.padillia@usda.gov</w:t>
      </w:r>
    </w:p>
    <w:p w14:paraId="3B4EFF65" w14:textId="2015DF83" w:rsidR="00333A87" w:rsidRPr="00236CE0" w:rsidRDefault="00050043" w:rsidP="00333A87">
      <w:r>
        <w:t xml:space="preserve">    </w:t>
      </w:r>
      <w:r w:rsidR="00333A87" w:rsidRPr="00236CE0">
        <w:t>Dates of Employment</w:t>
      </w:r>
      <w:r w:rsidR="00333A87">
        <w:t xml:space="preserve">:  </w:t>
      </w:r>
      <w:r w:rsidR="00C701FA">
        <w:t>July 2022</w:t>
      </w:r>
      <w:r w:rsidR="00333A87">
        <w:t xml:space="preserve">– </w:t>
      </w:r>
      <w:r w:rsidR="009F39A5">
        <w:t>December 31, 2024</w:t>
      </w:r>
    </w:p>
    <w:p w14:paraId="60A88FB9" w14:textId="69F21232" w:rsidR="00333A87" w:rsidRDefault="00050043" w:rsidP="00333A87">
      <w:r>
        <w:t xml:space="preserve">    </w:t>
      </w:r>
      <w:r w:rsidR="00333A87" w:rsidRPr="00236CE0">
        <w:t>Hour</w:t>
      </w:r>
      <w:r w:rsidR="00333A87">
        <w:t>s</w:t>
      </w:r>
      <w:r w:rsidR="00333A87" w:rsidRPr="00236CE0">
        <w:t xml:space="preserve"> Per Week:  40</w:t>
      </w:r>
    </w:p>
    <w:p w14:paraId="3D9E885F" w14:textId="7CBDD188" w:rsidR="00333A87" w:rsidRPr="00236CE0" w:rsidRDefault="00050043" w:rsidP="00333A87">
      <w:r>
        <w:t xml:space="preserve">    </w:t>
      </w:r>
      <w:r w:rsidR="00333A87">
        <w:t>Work Schedule: Monday-Friday 6:00 am to 2:30 pm</w:t>
      </w:r>
    </w:p>
    <w:p w14:paraId="05E26807" w14:textId="1A36E415" w:rsidR="00333A87" w:rsidRPr="00236CE0" w:rsidRDefault="00050043" w:rsidP="00333A87">
      <w:r>
        <w:t xml:space="preserve">   </w:t>
      </w:r>
      <w:r w:rsidR="00F36D18">
        <w:t xml:space="preserve"> </w:t>
      </w:r>
      <w:r>
        <w:t xml:space="preserve"> </w:t>
      </w:r>
      <w:r w:rsidR="00333A87" w:rsidRPr="00236CE0">
        <w:t xml:space="preserve">Salary:  </w:t>
      </w:r>
      <w:r w:rsidR="00A649BF">
        <w:t>$</w:t>
      </w:r>
      <w:r w:rsidR="00EC66CD">
        <w:t>7</w:t>
      </w:r>
      <w:r w:rsidR="00A61968">
        <w:t>6,775</w:t>
      </w:r>
    </w:p>
    <w:p w14:paraId="59BD7AE8" w14:textId="2E523781" w:rsidR="00333A87" w:rsidRDefault="00050043" w:rsidP="00333A87">
      <w:pPr>
        <w:rPr>
          <w:color w:val="000000"/>
        </w:rPr>
      </w:pPr>
      <w:r>
        <w:rPr>
          <w:color w:val="000000"/>
        </w:rPr>
        <w:t xml:space="preserve">     </w:t>
      </w:r>
      <w:r w:rsidR="00333A87" w:rsidRPr="00821C78">
        <w:rPr>
          <w:color w:val="000000"/>
        </w:rPr>
        <w:t>May we contact your current supervisor?</w:t>
      </w:r>
      <w:r w:rsidR="00333A87">
        <w:rPr>
          <w:color w:val="000000"/>
        </w:rPr>
        <w:t xml:space="preserve">  Yes</w:t>
      </w:r>
    </w:p>
    <w:p w14:paraId="232822F6" w14:textId="0094FAD0" w:rsidR="00345D7A" w:rsidRDefault="00345D7A" w:rsidP="00333A87">
      <w:pPr>
        <w:rPr>
          <w:color w:val="000000"/>
        </w:rPr>
      </w:pPr>
    </w:p>
    <w:p w14:paraId="6E66A0B4" w14:textId="78FDEBCB" w:rsidR="001218D9" w:rsidRDefault="001218D9" w:rsidP="00333A87">
      <w:pPr>
        <w:rPr>
          <w:color w:val="000000"/>
        </w:rPr>
      </w:pPr>
      <w:r>
        <w:rPr>
          <w:color w:val="000000"/>
        </w:rPr>
        <w:t xml:space="preserve">     Duties/Accomplishments: </w:t>
      </w:r>
    </w:p>
    <w:p w14:paraId="404BB6B8" w14:textId="77777777" w:rsidR="004E1E2A" w:rsidRDefault="004E1E2A" w:rsidP="00333A87">
      <w:pPr>
        <w:rPr>
          <w:color w:val="000000"/>
        </w:rPr>
      </w:pPr>
    </w:p>
    <w:p w14:paraId="5520F01F" w14:textId="40615C3A" w:rsidR="00333A87" w:rsidRDefault="00484265" w:rsidP="00484265">
      <w:pPr>
        <w:numPr>
          <w:ilvl w:val="0"/>
          <w:numId w:val="34"/>
        </w:numPr>
        <w:rPr>
          <w:color w:val="000000"/>
        </w:rPr>
      </w:pPr>
      <w:r>
        <w:rPr>
          <w:color w:val="000000"/>
        </w:rPr>
        <w:t xml:space="preserve">Formulate </w:t>
      </w:r>
      <w:r w:rsidR="00E31F59">
        <w:rPr>
          <w:color w:val="000000"/>
        </w:rPr>
        <w:t>technical correspondence on reporting problems</w:t>
      </w:r>
      <w:r w:rsidR="0009127A">
        <w:rPr>
          <w:color w:val="000000"/>
        </w:rPr>
        <w:t xml:space="preserve"> and issues </w:t>
      </w:r>
      <w:r w:rsidR="00255AF3">
        <w:rPr>
          <w:color w:val="000000"/>
        </w:rPr>
        <w:t>to ensure the correct action w</w:t>
      </w:r>
      <w:r w:rsidR="000D4E60">
        <w:rPr>
          <w:color w:val="000000"/>
        </w:rPr>
        <w:t>ere</w:t>
      </w:r>
      <w:r w:rsidR="00255AF3">
        <w:rPr>
          <w:color w:val="000000"/>
        </w:rPr>
        <w:t xml:space="preserve"> taken</w:t>
      </w:r>
      <w:r w:rsidR="00A6097F">
        <w:rPr>
          <w:color w:val="000000"/>
        </w:rPr>
        <w:t xml:space="preserve"> in processing </w:t>
      </w:r>
      <w:r w:rsidR="000D4E60">
        <w:rPr>
          <w:color w:val="000000"/>
        </w:rPr>
        <w:t>payment assistance and moratoriums</w:t>
      </w:r>
      <w:r w:rsidR="0054770B">
        <w:rPr>
          <w:color w:val="000000"/>
        </w:rPr>
        <w:t xml:space="preserve"> documents</w:t>
      </w:r>
    </w:p>
    <w:p w14:paraId="5860F8A9" w14:textId="2F8ACDB0" w:rsidR="00255AF3" w:rsidRDefault="00D12696" w:rsidP="00484265">
      <w:pPr>
        <w:numPr>
          <w:ilvl w:val="0"/>
          <w:numId w:val="34"/>
        </w:numPr>
        <w:rPr>
          <w:color w:val="000000"/>
        </w:rPr>
      </w:pPr>
      <w:r>
        <w:rPr>
          <w:color w:val="000000"/>
        </w:rPr>
        <w:t>Prepare and assist</w:t>
      </w:r>
      <w:r w:rsidR="00601C85">
        <w:rPr>
          <w:color w:val="000000"/>
        </w:rPr>
        <w:t xml:space="preserve"> with addressing specific loan servicing issues or changes to programs</w:t>
      </w:r>
    </w:p>
    <w:p w14:paraId="7B01B625" w14:textId="6BB95D3B" w:rsidR="00CA2C00" w:rsidRDefault="00CA2C00" w:rsidP="00484265">
      <w:pPr>
        <w:numPr>
          <w:ilvl w:val="0"/>
          <w:numId w:val="34"/>
        </w:numPr>
        <w:rPr>
          <w:color w:val="000000"/>
        </w:rPr>
      </w:pPr>
      <w:r>
        <w:rPr>
          <w:color w:val="000000"/>
        </w:rPr>
        <w:t>Organize</w:t>
      </w:r>
      <w:r w:rsidR="0054770B">
        <w:rPr>
          <w:color w:val="000000"/>
        </w:rPr>
        <w:t>,</w:t>
      </w:r>
      <w:r w:rsidR="007E4EE7">
        <w:rPr>
          <w:color w:val="000000"/>
        </w:rPr>
        <w:t xml:space="preserve"> correct, and </w:t>
      </w:r>
      <w:r w:rsidR="00FD6A59">
        <w:rPr>
          <w:color w:val="000000"/>
        </w:rPr>
        <w:t xml:space="preserve">track </w:t>
      </w:r>
      <w:r w:rsidR="00B56DD8">
        <w:rPr>
          <w:color w:val="000000"/>
        </w:rPr>
        <w:t xml:space="preserve">a variety of </w:t>
      </w:r>
      <w:r w:rsidR="003449CD">
        <w:rPr>
          <w:color w:val="000000"/>
        </w:rPr>
        <w:t>financial reports</w:t>
      </w:r>
      <w:r w:rsidR="00FD6A59">
        <w:rPr>
          <w:color w:val="000000"/>
        </w:rPr>
        <w:t xml:space="preserve"> </w:t>
      </w:r>
      <w:r w:rsidR="00DB196F">
        <w:rPr>
          <w:color w:val="000000"/>
        </w:rPr>
        <w:t>i.e.</w:t>
      </w:r>
      <w:r w:rsidR="00BF0DBE">
        <w:rPr>
          <w:color w:val="000000"/>
        </w:rPr>
        <w:t xml:space="preserve">: </w:t>
      </w:r>
      <w:r w:rsidR="004D5F89">
        <w:rPr>
          <w:color w:val="000000"/>
        </w:rPr>
        <w:t xml:space="preserve">90 </w:t>
      </w:r>
      <w:r w:rsidR="00394AD3">
        <w:rPr>
          <w:color w:val="000000"/>
        </w:rPr>
        <w:t xml:space="preserve">Days Out Report, Zero Subsidy Report, </w:t>
      </w:r>
      <w:r w:rsidR="007217BF">
        <w:rPr>
          <w:color w:val="000000"/>
        </w:rPr>
        <w:t>Erroneous Subsidy Report,</w:t>
      </w:r>
      <w:r w:rsidR="007E4EE7">
        <w:rPr>
          <w:color w:val="000000"/>
        </w:rPr>
        <w:t xml:space="preserve"> and</w:t>
      </w:r>
      <w:r w:rsidR="007217BF">
        <w:rPr>
          <w:color w:val="000000"/>
        </w:rPr>
        <w:t xml:space="preserve"> </w:t>
      </w:r>
      <w:r w:rsidR="00D24C98">
        <w:rPr>
          <w:color w:val="000000"/>
        </w:rPr>
        <w:t>Reamortization report</w:t>
      </w:r>
    </w:p>
    <w:p w14:paraId="123527C1" w14:textId="604B37F9" w:rsidR="00225003" w:rsidRDefault="00756AE7" w:rsidP="00484265">
      <w:pPr>
        <w:numPr>
          <w:ilvl w:val="0"/>
          <w:numId w:val="34"/>
        </w:numPr>
        <w:rPr>
          <w:color w:val="000000"/>
        </w:rPr>
      </w:pPr>
      <w:r>
        <w:rPr>
          <w:color w:val="000000"/>
        </w:rPr>
        <w:t>Assign and monitor</w:t>
      </w:r>
      <w:r w:rsidR="008C68C4">
        <w:rPr>
          <w:color w:val="000000"/>
        </w:rPr>
        <w:t xml:space="preserve"> work </w:t>
      </w:r>
      <w:r>
        <w:rPr>
          <w:color w:val="000000"/>
        </w:rPr>
        <w:t>of</w:t>
      </w:r>
      <w:r w:rsidR="008C68C4">
        <w:rPr>
          <w:color w:val="000000"/>
        </w:rPr>
        <w:t xml:space="preserve"> </w:t>
      </w:r>
      <w:r w:rsidR="008D3216">
        <w:rPr>
          <w:color w:val="000000"/>
        </w:rPr>
        <w:t xml:space="preserve">lower graded employees to ensure </w:t>
      </w:r>
      <w:r w:rsidR="0017620A">
        <w:rPr>
          <w:color w:val="000000"/>
        </w:rPr>
        <w:t>the correct actions were taken</w:t>
      </w:r>
    </w:p>
    <w:p w14:paraId="144767B8" w14:textId="49422268" w:rsidR="008D3216" w:rsidRDefault="00F551D0" w:rsidP="00484265">
      <w:pPr>
        <w:numPr>
          <w:ilvl w:val="0"/>
          <w:numId w:val="34"/>
        </w:numPr>
        <w:rPr>
          <w:color w:val="000000"/>
        </w:rPr>
      </w:pPr>
      <w:r>
        <w:rPr>
          <w:color w:val="000000"/>
        </w:rPr>
        <w:t xml:space="preserve">Provide </w:t>
      </w:r>
      <w:r w:rsidR="00872EEA">
        <w:rPr>
          <w:color w:val="000000"/>
        </w:rPr>
        <w:t>guidance</w:t>
      </w:r>
      <w:r w:rsidR="001645E4">
        <w:rPr>
          <w:color w:val="000000"/>
        </w:rPr>
        <w:t xml:space="preserve"> and solutions</w:t>
      </w:r>
      <w:r w:rsidR="00872EEA">
        <w:rPr>
          <w:color w:val="000000"/>
        </w:rPr>
        <w:t xml:space="preserve"> on work methods </w:t>
      </w:r>
      <w:r w:rsidR="001645E4">
        <w:rPr>
          <w:color w:val="000000"/>
        </w:rPr>
        <w:t>for lower graded employees</w:t>
      </w:r>
    </w:p>
    <w:p w14:paraId="092ED4A3" w14:textId="0006AB91" w:rsidR="00912D05" w:rsidRDefault="00584FC0" w:rsidP="00484265">
      <w:pPr>
        <w:numPr>
          <w:ilvl w:val="0"/>
          <w:numId w:val="34"/>
        </w:numPr>
        <w:rPr>
          <w:color w:val="000000"/>
        </w:rPr>
      </w:pPr>
      <w:r>
        <w:rPr>
          <w:color w:val="000000"/>
        </w:rPr>
        <w:t>Collaborate</w:t>
      </w:r>
      <w:r w:rsidR="001A74E2">
        <w:rPr>
          <w:color w:val="000000"/>
        </w:rPr>
        <w:t xml:space="preserve"> with management in writing new</w:t>
      </w:r>
      <w:r w:rsidR="006B174B">
        <w:rPr>
          <w:color w:val="000000"/>
        </w:rPr>
        <w:t xml:space="preserve"> SOP</w:t>
      </w:r>
      <w:r w:rsidR="00E7292C">
        <w:rPr>
          <w:color w:val="000000"/>
        </w:rPr>
        <w:t>s</w:t>
      </w:r>
      <w:r w:rsidR="000621FA">
        <w:rPr>
          <w:color w:val="000000"/>
        </w:rPr>
        <w:t xml:space="preserve">, </w:t>
      </w:r>
      <w:r w:rsidR="006B174B">
        <w:rPr>
          <w:color w:val="000000"/>
        </w:rPr>
        <w:t>Desk Procedures</w:t>
      </w:r>
      <w:r w:rsidR="000621FA">
        <w:rPr>
          <w:color w:val="000000"/>
        </w:rPr>
        <w:t xml:space="preserve">, </w:t>
      </w:r>
      <w:r w:rsidR="00B17E3C">
        <w:rPr>
          <w:color w:val="000000"/>
        </w:rPr>
        <w:t>PAB e News, and PAB</w:t>
      </w:r>
      <w:r w:rsidR="00E7292C">
        <w:rPr>
          <w:color w:val="000000"/>
        </w:rPr>
        <w:t xml:space="preserve"> refresher training courses</w:t>
      </w:r>
    </w:p>
    <w:p w14:paraId="1951B8E6" w14:textId="3CB8E1DA" w:rsidR="00E7292C" w:rsidRDefault="008445F7" w:rsidP="00484265">
      <w:pPr>
        <w:numPr>
          <w:ilvl w:val="0"/>
          <w:numId w:val="34"/>
        </w:numPr>
        <w:rPr>
          <w:color w:val="000000"/>
        </w:rPr>
      </w:pPr>
      <w:r>
        <w:rPr>
          <w:color w:val="000000"/>
        </w:rPr>
        <w:t>Assist</w:t>
      </w:r>
      <w:r w:rsidR="00A34FC1">
        <w:rPr>
          <w:color w:val="000000"/>
        </w:rPr>
        <w:t xml:space="preserve"> in special projects to find </w:t>
      </w:r>
      <w:r w:rsidR="00CA2FC6">
        <w:rPr>
          <w:color w:val="000000"/>
        </w:rPr>
        <w:t>clarification</w:t>
      </w:r>
      <w:r w:rsidR="00C02924">
        <w:rPr>
          <w:color w:val="000000"/>
        </w:rPr>
        <w:t xml:space="preserve"> and update requirements associated with loan servicing programs</w:t>
      </w:r>
    </w:p>
    <w:p w14:paraId="1BBD463C" w14:textId="3D347535" w:rsidR="00B36A38" w:rsidRDefault="00B36A38" w:rsidP="00484265">
      <w:pPr>
        <w:numPr>
          <w:ilvl w:val="0"/>
          <w:numId w:val="34"/>
        </w:numPr>
        <w:rPr>
          <w:color w:val="000000"/>
        </w:rPr>
      </w:pPr>
      <w:r>
        <w:rPr>
          <w:color w:val="000000"/>
        </w:rPr>
        <w:t xml:space="preserve">Ensure </w:t>
      </w:r>
      <w:r w:rsidR="00C61B21">
        <w:rPr>
          <w:color w:val="000000"/>
        </w:rPr>
        <w:t>deadlines and timeframes are met for completion of projects</w:t>
      </w:r>
      <w:r w:rsidR="002725F9">
        <w:rPr>
          <w:color w:val="000000"/>
        </w:rPr>
        <w:t xml:space="preserve"> and special </w:t>
      </w:r>
      <w:r w:rsidR="00C61B21">
        <w:rPr>
          <w:color w:val="000000"/>
        </w:rPr>
        <w:t>tasks</w:t>
      </w:r>
    </w:p>
    <w:p w14:paraId="20813A43" w14:textId="70C309A6" w:rsidR="00DE3083" w:rsidRDefault="00DE3083" w:rsidP="00484265">
      <w:pPr>
        <w:numPr>
          <w:ilvl w:val="0"/>
          <w:numId w:val="34"/>
        </w:numPr>
        <w:rPr>
          <w:color w:val="000000"/>
        </w:rPr>
      </w:pPr>
      <w:r>
        <w:rPr>
          <w:color w:val="000000"/>
        </w:rPr>
        <w:t>Make</w:t>
      </w:r>
      <w:r w:rsidR="00742D89">
        <w:rPr>
          <w:color w:val="000000"/>
        </w:rPr>
        <w:t xml:space="preserve"> suggestions in writing to the supervisor to streamline or consolidate our business process</w:t>
      </w:r>
    </w:p>
    <w:p w14:paraId="05562224" w14:textId="49481D58" w:rsidR="007B5108" w:rsidRDefault="00CE06A5" w:rsidP="00484265">
      <w:pPr>
        <w:numPr>
          <w:ilvl w:val="0"/>
          <w:numId w:val="34"/>
        </w:numPr>
        <w:rPr>
          <w:color w:val="000000"/>
        </w:rPr>
      </w:pPr>
      <w:r>
        <w:rPr>
          <w:color w:val="000000"/>
        </w:rPr>
        <w:t xml:space="preserve">Assist lower graded employees </w:t>
      </w:r>
      <w:r w:rsidR="00A547B2">
        <w:rPr>
          <w:color w:val="000000"/>
        </w:rPr>
        <w:t xml:space="preserve">with </w:t>
      </w:r>
      <w:r w:rsidR="00310A87">
        <w:rPr>
          <w:color w:val="000000"/>
        </w:rPr>
        <w:t xml:space="preserve">training, </w:t>
      </w:r>
      <w:r w:rsidR="00A547B2">
        <w:rPr>
          <w:color w:val="000000"/>
        </w:rPr>
        <w:t xml:space="preserve">difficult </w:t>
      </w:r>
      <w:r w:rsidR="00310A87">
        <w:rPr>
          <w:color w:val="000000"/>
        </w:rPr>
        <w:t>and/</w:t>
      </w:r>
      <w:r w:rsidR="00A547B2">
        <w:rPr>
          <w:color w:val="000000"/>
        </w:rPr>
        <w:t>or complex assignments serving as a technical advisor</w:t>
      </w:r>
    </w:p>
    <w:p w14:paraId="06A4082C" w14:textId="3375ADD5" w:rsidR="00E1632C" w:rsidRDefault="00094BEB" w:rsidP="00484265">
      <w:pPr>
        <w:numPr>
          <w:ilvl w:val="0"/>
          <w:numId w:val="34"/>
        </w:numPr>
        <w:rPr>
          <w:color w:val="000000"/>
        </w:rPr>
      </w:pPr>
      <w:r>
        <w:rPr>
          <w:color w:val="000000"/>
        </w:rPr>
        <w:t xml:space="preserve">Gathering, </w:t>
      </w:r>
      <w:r w:rsidR="009A1140">
        <w:rPr>
          <w:color w:val="000000"/>
        </w:rPr>
        <w:t xml:space="preserve">analyzing facts, drawing logical and practical </w:t>
      </w:r>
      <w:r w:rsidR="00C35DB6">
        <w:rPr>
          <w:color w:val="000000"/>
        </w:rPr>
        <w:t>conclusions</w:t>
      </w:r>
      <w:r w:rsidR="00B76DC2">
        <w:rPr>
          <w:color w:val="000000"/>
        </w:rPr>
        <w:t xml:space="preserve"> on correspondence a</w:t>
      </w:r>
      <w:r w:rsidR="00C35DB6">
        <w:rPr>
          <w:color w:val="000000"/>
        </w:rPr>
        <w:t>nd complicated problems</w:t>
      </w:r>
    </w:p>
    <w:p w14:paraId="449A8A5D" w14:textId="76E973A9" w:rsidR="00C35DB6" w:rsidRDefault="00F61EB8" w:rsidP="00484265">
      <w:pPr>
        <w:numPr>
          <w:ilvl w:val="0"/>
          <w:numId w:val="34"/>
        </w:numPr>
        <w:rPr>
          <w:color w:val="000000"/>
        </w:rPr>
      </w:pPr>
      <w:r>
        <w:rPr>
          <w:color w:val="000000"/>
        </w:rPr>
        <w:t xml:space="preserve">Supports supervisory/managerial duties in accordance with regulatory </w:t>
      </w:r>
      <w:r w:rsidR="002862A0">
        <w:rPr>
          <w:color w:val="000000"/>
        </w:rPr>
        <w:t>requirements and RD guidance</w:t>
      </w:r>
    </w:p>
    <w:p w14:paraId="750719D8" w14:textId="2E2A2702" w:rsidR="00831F54" w:rsidRPr="00A72F8A" w:rsidRDefault="00831F54" w:rsidP="00484265">
      <w:pPr>
        <w:numPr>
          <w:ilvl w:val="0"/>
          <w:numId w:val="34"/>
        </w:numPr>
        <w:rPr>
          <w:color w:val="000000"/>
        </w:rPr>
      </w:pPr>
      <w:r>
        <w:rPr>
          <w:rFonts w:cs="Arial"/>
          <w:color w:val="000000"/>
        </w:rPr>
        <w:t>Assure</w:t>
      </w:r>
      <w:r w:rsidRPr="004F143C">
        <w:rPr>
          <w:rFonts w:cs="Arial"/>
          <w:color w:val="000000"/>
        </w:rPr>
        <w:t xml:space="preserve"> recurring issues, concerns and /or problems are (processed with 24-hour timeframe</w:t>
      </w:r>
      <w:r w:rsidR="00EA4D47">
        <w:rPr>
          <w:rFonts w:cs="Arial"/>
          <w:color w:val="000000"/>
        </w:rPr>
        <w:t>)</w:t>
      </w:r>
      <w:r w:rsidRPr="004F143C">
        <w:rPr>
          <w:rFonts w:cs="Arial"/>
          <w:color w:val="000000"/>
        </w:rPr>
        <w:t xml:space="preserve"> and</w:t>
      </w:r>
      <w:r w:rsidR="00EA4D47">
        <w:rPr>
          <w:rFonts w:cs="Arial"/>
          <w:color w:val="000000"/>
        </w:rPr>
        <w:t xml:space="preserve"> </w:t>
      </w:r>
      <w:r w:rsidRPr="004F143C">
        <w:rPr>
          <w:rFonts w:cs="Arial"/>
          <w:color w:val="000000"/>
        </w:rPr>
        <w:t>handled promptly, fairly, and accurately with minimal assistance from the Supervisor</w:t>
      </w:r>
    </w:p>
    <w:p w14:paraId="462B57F5" w14:textId="583F277F" w:rsidR="005B1F29" w:rsidRDefault="005B1F29" w:rsidP="005B1F29">
      <w:pPr>
        <w:pStyle w:val="ListParagraph"/>
        <w:numPr>
          <w:ilvl w:val="0"/>
          <w:numId w:val="34"/>
        </w:numPr>
        <w:autoSpaceDE w:val="0"/>
        <w:autoSpaceDN w:val="0"/>
        <w:adjustRightInd w:val="0"/>
        <w:spacing w:after="0" w:line="240" w:lineRule="auto"/>
        <w:rPr>
          <w:rFonts w:cs="Arial"/>
          <w:color w:val="000000"/>
        </w:rPr>
      </w:pPr>
      <w:r>
        <w:rPr>
          <w:rFonts w:cs="Arial"/>
          <w:color w:val="000000"/>
        </w:rPr>
        <w:t>Assign and review ques, 517,519, 550, 492 and 484 tasks to ensure the correct action taken</w:t>
      </w:r>
    </w:p>
    <w:p w14:paraId="334E6757" w14:textId="6952B28A" w:rsidR="002E63CB" w:rsidRDefault="002E63CB" w:rsidP="002E63CB">
      <w:pPr>
        <w:numPr>
          <w:ilvl w:val="0"/>
          <w:numId w:val="34"/>
        </w:numPr>
      </w:pPr>
      <w:r>
        <w:t xml:space="preserve">Determining customer entitlements and eligibility as it relates to Payment </w:t>
      </w:r>
      <w:r w:rsidR="00CF7EDA">
        <w:t>Assistance</w:t>
      </w:r>
      <w:r w:rsidR="0087572E">
        <w:t xml:space="preserve"> and </w:t>
      </w:r>
      <w:r>
        <w:t>Moratorium regulations</w:t>
      </w:r>
    </w:p>
    <w:p w14:paraId="0B479F64" w14:textId="11E4A6E0" w:rsidR="007A79DF" w:rsidRDefault="007A79DF" w:rsidP="007A79DF">
      <w:pPr>
        <w:numPr>
          <w:ilvl w:val="0"/>
          <w:numId w:val="34"/>
        </w:numPr>
      </w:pPr>
      <w:r>
        <w:t>Reviewing Congressional, Appeal, Reconsideration, and Escalated Cases and make recommendation and/or changes to assistance</w:t>
      </w:r>
    </w:p>
    <w:p w14:paraId="11C05D7C" w14:textId="77777777" w:rsidR="00332869" w:rsidRPr="009E2141" w:rsidRDefault="00332869" w:rsidP="00332869">
      <w:pPr>
        <w:numPr>
          <w:ilvl w:val="0"/>
          <w:numId w:val="34"/>
        </w:numPr>
        <w:rPr>
          <w:b/>
        </w:rPr>
      </w:pPr>
      <w:r w:rsidRPr="00821C78">
        <w:t>Assist internal and external customers with Payment Assistance</w:t>
      </w:r>
      <w:r>
        <w:t xml:space="preserve"> and Moratorium approval or denial inquiries</w:t>
      </w:r>
    </w:p>
    <w:p w14:paraId="0BE2AAD5" w14:textId="77777777" w:rsidR="00332869" w:rsidRDefault="00332869" w:rsidP="00332869">
      <w:pPr>
        <w:ind w:left="720"/>
      </w:pPr>
    </w:p>
    <w:p w14:paraId="09DB0B55" w14:textId="6922DE6A" w:rsidR="002E63CB" w:rsidRDefault="002E63CB" w:rsidP="00B110BA">
      <w:pPr>
        <w:pStyle w:val="ListParagraph"/>
        <w:autoSpaceDE w:val="0"/>
        <w:autoSpaceDN w:val="0"/>
        <w:adjustRightInd w:val="0"/>
        <w:spacing w:after="0" w:line="240" w:lineRule="auto"/>
        <w:rPr>
          <w:rFonts w:cs="Arial"/>
          <w:color w:val="000000"/>
        </w:rPr>
      </w:pPr>
    </w:p>
    <w:p w14:paraId="79BB7D2B" w14:textId="28BDD3B5" w:rsidR="00B110BA" w:rsidRDefault="00B110BA" w:rsidP="00B110BA">
      <w:pPr>
        <w:pStyle w:val="ListParagraph"/>
        <w:autoSpaceDE w:val="0"/>
        <w:autoSpaceDN w:val="0"/>
        <w:adjustRightInd w:val="0"/>
        <w:spacing w:after="0" w:line="240" w:lineRule="auto"/>
        <w:rPr>
          <w:rFonts w:cs="Arial"/>
          <w:color w:val="000000"/>
        </w:rPr>
      </w:pPr>
    </w:p>
    <w:p w14:paraId="7B6E9675" w14:textId="5C8EEDFA" w:rsidR="00B110BA" w:rsidRDefault="00B110BA" w:rsidP="00B110BA">
      <w:pPr>
        <w:pStyle w:val="ListParagraph"/>
        <w:autoSpaceDE w:val="0"/>
        <w:autoSpaceDN w:val="0"/>
        <w:adjustRightInd w:val="0"/>
        <w:spacing w:after="0" w:line="240" w:lineRule="auto"/>
        <w:rPr>
          <w:rFonts w:cs="Arial"/>
          <w:color w:val="000000"/>
        </w:rPr>
      </w:pPr>
    </w:p>
    <w:p w14:paraId="724C8A2D" w14:textId="7D5DD1EF" w:rsidR="00B110BA" w:rsidRDefault="00B110BA" w:rsidP="00B110BA">
      <w:pPr>
        <w:pStyle w:val="ListParagraph"/>
        <w:autoSpaceDE w:val="0"/>
        <w:autoSpaceDN w:val="0"/>
        <w:adjustRightInd w:val="0"/>
        <w:spacing w:after="0" w:line="240" w:lineRule="auto"/>
        <w:rPr>
          <w:rFonts w:cs="Arial"/>
          <w:color w:val="000000"/>
        </w:rPr>
      </w:pPr>
    </w:p>
    <w:p w14:paraId="134BCC1E" w14:textId="77777777" w:rsidR="00B110BA" w:rsidRDefault="00B110BA" w:rsidP="00B110BA">
      <w:pPr>
        <w:pStyle w:val="ListParagraph"/>
        <w:autoSpaceDE w:val="0"/>
        <w:autoSpaceDN w:val="0"/>
        <w:adjustRightInd w:val="0"/>
        <w:spacing w:after="0" w:line="240" w:lineRule="auto"/>
        <w:rPr>
          <w:rFonts w:cs="Arial"/>
          <w:color w:val="000000"/>
        </w:rPr>
      </w:pPr>
    </w:p>
    <w:p w14:paraId="28099758" w14:textId="77777777" w:rsidR="004F143C" w:rsidRDefault="004F143C" w:rsidP="00DD7D22">
      <w:pPr>
        <w:jc w:val="center"/>
      </w:pPr>
    </w:p>
    <w:p w14:paraId="12FFCF62" w14:textId="4DD85A92" w:rsidR="004F143C" w:rsidRPr="00236CE0" w:rsidRDefault="006E0423" w:rsidP="004F143C">
      <w:r>
        <w:t xml:space="preserve">    </w:t>
      </w:r>
      <w:r w:rsidR="00050043">
        <w:t xml:space="preserve"> </w:t>
      </w:r>
      <w:r w:rsidR="004F143C" w:rsidRPr="00236CE0">
        <w:t xml:space="preserve">Job Title: </w:t>
      </w:r>
      <w:r w:rsidR="00050043">
        <w:t xml:space="preserve">Management and </w:t>
      </w:r>
      <w:r w:rsidR="004F143C">
        <w:t>Program Analyst</w:t>
      </w:r>
    </w:p>
    <w:p w14:paraId="7AC38FDB" w14:textId="3E1D1151" w:rsidR="004F143C" w:rsidRPr="00236CE0" w:rsidRDefault="006E0423" w:rsidP="004F143C">
      <w:r>
        <w:t xml:space="preserve">    </w:t>
      </w:r>
      <w:r w:rsidR="00050043">
        <w:t xml:space="preserve"> </w:t>
      </w:r>
      <w:r w:rsidR="004F143C" w:rsidRPr="00236CE0">
        <w:t xml:space="preserve">Employer:  </w:t>
      </w:r>
      <w:r w:rsidR="004F143C">
        <w:t xml:space="preserve">USDA, 4300 Goodfellow, </w:t>
      </w:r>
      <w:r w:rsidR="0041415A">
        <w:t>Bldg.</w:t>
      </w:r>
      <w:r w:rsidR="004F143C">
        <w:t xml:space="preserve"> 105, </w:t>
      </w:r>
      <w:smartTag w:uri="urn:schemas-microsoft-com:office:smarttags" w:element="place">
        <w:smartTag w:uri="urn:schemas-microsoft-com:office:smarttags" w:element="City">
          <w:r w:rsidR="004F143C">
            <w:t>St. Louis</w:t>
          </w:r>
        </w:smartTag>
        <w:r w:rsidR="004F143C">
          <w:t xml:space="preserve">, </w:t>
        </w:r>
        <w:smartTag w:uri="urn:schemas-microsoft-com:office:smarttags" w:element="State">
          <w:r w:rsidR="004F143C">
            <w:t>MO</w:t>
          </w:r>
        </w:smartTag>
        <w:r w:rsidR="004F143C">
          <w:t xml:space="preserve"> </w:t>
        </w:r>
        <w:smartTag w:uri="urn:schemas-microsoft-com:office:smarttags" w:element="PostalCode">
          <w:r w:rsidR="004F143C">
            <w:t>63120</w:t>
          </w:r>
        </w:smartTag>
      </w:smartTag>
    </w:p>
    <w:p w14:paraId="3B72B9AC" w14:textId="47002EEA" w:rsidR="004F143C" w:rsidRDefault="006E0423" w:rsidP="004F143C">
      <w:r>
        <w:t xml:space="preserve">    </w:t>
      </w:r>
      <w:r w:rsidR="00050043">
        <w:t xml:space="preserve"> </w:t>
      </w:r>
      <w:r w:rsidR="004F143C" w:rsidRPr="00236CE0">
        <w:t xml:space="preserve">Supervisor:  </w:t>
      </w:r>
      <w:r w:rsidR="004F143C">
        <w:t>Ana Padilla, 314-457-5821</w:t>
      </w:r>
    </w:p>
    <w:p w14:paraId="3B49D1BA" w14:textId="3343B193" w:rsidR="004F143C" w:rsidRPr="00236CE0" w:rsidRDefault="006E0423" w:rsidP="004F143C">
      <w:r>
        <w:t xml:space="preserve">    </w:t>
      </w:r>
      <w:r w:rsidR="00050043">
        <w:t xml:space="preserve"> </w:t>
      </w:r>
      <w:r w:rsidR="004F143C">
        <w:t>ana.padillia@stl.usda.gov</w:t>
      </w:r>
    </w:p>
    <w:p w14:paraId="19FFA909" w14:textId="4A4AD113" w:rsidR="004F143C" w:rsidRPr="00236CE0" w:rsidRDefault="006E0423" w:rsidP="004F143C">
      <w:r>
        <w:t xml:space="preserve">    </w:t>
      </w:r>
      <w:r w:rsidR="00050043">
        <w:t xml:space="preserve"> </w:t>
      </w:r>
      <w:r w:rsidR="004F143C" w:rsidRPr="00236CE0">
        <w:t>Dates of Employment</w:t>
      </w:r>
      <w:r w:rsidR="004F143C">
        <w:t xml:space="preserve">:  Feb 2021 – </w:t>
      </w:r>
      <w:r w:rsidR="003C08BE">
        <w:t>July 2022</w:t>
      </w:r>
    </w:p>
    <w:p w14:paraId="0004774B" w14:textId="1E51FC5A" w:rsidR="004F143C" w:rsidRDefault="006E0423" w:rsidP="004F143C">
      <w:r>
        <w:t xml:space="preserve">    </w:t>
      </w:r>
      <w:r w:rsidR="00050043">
        <w:t xml:space="preserve"> </w:t>
      </w:r>
      <w:r w:rsidR="004F143C" w:rsidRPr="00236CE0">
        <w:t>Hour</w:t>
      </w:r>
      <w:r w:rsidR="004F143C">
        <w:t>s</w:t>
      </w:r>
      <w:r w:rsidR="004F143C" w:rsidRPr="00236CE0">
        <w:t xml:space="preserve"> Per Week:  40</w:t>
      </w:r>
    </w:p>
    <w:p w14:paraId="4661347D" w14:textId="15C76A9E" w:rsidR="004F143C" w:rsidRPr="00236CE0" w:rsidRDefault="006E0423" w:rsidP="004F143C">
      <w:r>
        <w:t xml:space="preserve">    </w:t>
      </w:r>
      <w:r w:rsidR="00050043">
        <w:t xml:space="preserve"> </w:t>
      </w:r>
      <w:r w:rsidR="004F143C">
        <w:t>Work Schedule: Monday-Friday 6:00 am to 2:30 pm</w:t>
      </w:r>
    </w:p>
    <w:p w14:paraId="1A277AC0" w14:textId="1E5A6443" w:rsidR="004F143C" w:rsidRPr="00236CE0" w:rsidRDefault="006E0423" w:rsidP="004F143C">
      <w:r>
        <w:t xml:space="preserve">     </w:t>
      </w:r>
      <w:r w:rsidR="004F143C" w:rsidRPr="00236CE0">
        <w:t xml:space="preserve">Salary:  </w:t>
      </w:r>
      <w:r w:rsidR="004F143C">
        <w:t>$ 6</w:t>
      </w:r>
      <w:r w:rsidR="003B6AD1">
        <w:t>3,172</w:t>
      </w:r>
    </w:p>
    <w:p w14:paraId="779CE932" w14:textId="1E581A60" w:rsidR="004F143C" w:rsidRDefault="006E0423" w:rsidP="004F143C">
      <w:pPr>
        <w:rPr>
          <w:color w:val="000000"/>
        </w:rPr>
      </w:pPr>
      <w:r>
        <w:rPr>
          <w:color w:val="000000"/>
        </w:rPr>
        <w:t xml:space="preserve">     </w:t>
      </w:r>
      <w:r w:rsidR="004F143C" w:rsidRPr="00821C78">
        <w:rPr>
          <w:color w:val="000000"/>
        </w:rPr>
        <w:t>May we contact your current supervisor?</w:t>
      </w:r>
      <w:r w:rsidR="004F143C">
        <w:rPr>
          <w:color w:val="000000"/>
        </w:rPr>
        <w:t xml:space="preserve">  Yes</w:t>
      </w:r>
    </w:p>
    <w:p w14:paraId="59AB0E03" w14:textId="77777777" w:rsidR="00191764" w:rsidRDefault="00191764" w:rsidP="004F143C">
      <w:pPr>
        <w:rPr>
          <w:color w:val="000000"/>
        </w:rPr>
      </w:pPr>
    </w:p>
    <w:p w14:paraId="124563D5" w14:textId="77777777" w:rsidR="004F143C" w:rsidRDefault="00191764" w:rsidP="004F143C">
      <w:pPr>
        <w:rPr>
          <w:color w:val="000000"/>
        </w:rPr>
      </w:pPr>
      <w:r>
        <w:t xml:space="preserve">     </w:t>
      </w:r>
      <w:r w:rsidRPr="00236CE0">
        <w:t>Duties/Accomplishments:</w:t>
      </w:r>
    </w:p>
    <w:p w14:paraId="0B139496" w14:textId="77777777" w:rsidR="004F143C" w:rsidRDefault="004F143C" w:rsidP="004F143C">
      <w:pPr>
        <w:rPr>
          <w:color w:val="000000"/>
        </w:rPr>
      </w:pPr>
    </w:p>
    <w:p w14:paraId="0937E66F" w14:textId="77777777" w:rsidR="004F143C" w:rsidRPr="004F143C" w:rsidRDefault="00191764" w:rsidP="004F143C">
      <w:pPr>
        <w:pStyle w:val="ListParagraph"/>
        <w:numPr>
          <w:ilvl w:val="0"/>
          <w:numId w:val="32"/>
        </w:numPr>
        <w:autoSpaceDE w:val="0"/>
        <w:autoSpaceDN w:val="0"/>
        <w:adjustRightInd w:val="0"/>
        <w:spacing w:after="0" w:line="240" w:lineRule="auto"/>
        <w:rPr>
          <w:rFonts w:cs="Arial"/>
          <w:color w:val="000000"/>
        </w:rPr>
      </w:pPr>
      <w:r>
        <w:rPr>
          <w:rFonts w:cs="Arial"/>
          <w:color w:val="000000"/>
        </w:rPr>
        <w:t xml:space="preserve">Monitors, </w:t>
      </w:r>
      <w:r w:rsidR="00DA41E7">
        <w:rPr>
          <w:rFonts w:cs="Arial"/>
          <w:color w:val="000000"/>
        </w:rPr>
        <w:t>controls,</w:t>
      </w:r>
      <w:r>
        <w:rPr>
          <w:rFonts w:cs="Arial"/>
          <w:color w:val="000000"/>
        </w:rPr>
        <w:t xml:space="preserve"> and analyzes a variety of financial transactions and reports</w:t>
      </w:r>
    </w:p>
    <w:p w14:paraId="408FDCAF" w14:textId="0EEE8DCF" w:rsidR="004F143C" w:rsidRPr="004F143C" w:rsidRDefault="004F143C" w:rsidP="004F143C">
      <w:pPr>
        <w:pStyle w:val="ListParagraph"/>
        <w:numPr>
          <w:ilvl w:val="0"/>
          <w:numId w:val="32"/>
        </w:numPr>
        <w:autoSpaceDE w:val="0"/>
        <w:autoSpaceDN w:val="0"/>
        <w:adjustRightInd w:val="0"/>
        <w:spacing w:after="0" w:line="240" w:lineRule="auto"/>
        <w:rPr>
          <w:rFonts w:cs="Arial"/>
          <w:color w:val="000000"/>
        </w:rPr>
      </w:pPr>
      <w:r w:rsidRPr="004F143C">
        <w:rPr>
          <w:rFonts w:cs="Arial"/>
          <w:color w:val="000000"/>
        </w:rPr>
        <w:t xml:space="preserve">Makes a recommendation in writing to the </w:t>
      </w:r>
      <w:r w:rsidR="007B5108">
        <w:rPr>
          <w:rFonts w:cs="Arial"/>
          <w:color w:val="000000"/>
        </w:rPr>
        <w:t>s</w:t>
      </w:r>
      <w:r w:rsidRPr="004F143C">
        <w:rPr>
          <w:rFonts w:cs="Arial"/>
          <w:color w:val="000000"/>
        </w:rPr>
        <w:t xml:space="preserve">upervisor to streamline or consolidate </w:t>
      </w:r>
      <w:r w:rsidR="00DA41E7">
        <w:rPr>
          <w:rFonts w:cs="Arial"/>
          <w:color w:val="000000"/>
        </w:rPr>
        <w:t>our</w:t>
      </w:r>
      <w:r w:rsidRPr="004F143C">
        <w:rPr>
          <w:rFonts w:cs="Arial"/>
          <w:color w:val="000000"/>
        </w:rPr>
        <w:t xml:space="preserve"> business process</w:t>
      </w:r>
    </w:p>
    <w:p w14:paraId="6A11ED6E" w14:textId="77777777" w:rsidR="004F143C" w:rsidRDefault="00191764" w:rsidP="004F143C">
      <w:pPr>
        <w:pStyle w:val="ListParagraph"/>
        <w:numPr>
          <w:ilvl w:val="0"/>
          <w:numId w:val="32"/>
        </w:numPr>
        <w:autoSpaceDE w:val="0"/>
        <w:autoSpaceDN w:val="0"/>
        <w:adjustRightInd w:val="0"/>
        <w:spacing w:after="0" w:line="240" w:lineRule="auto"/>
        <w:rPr>
          <w:rFonts w:cs="Arial"/>
          <w:color w:val="000000"/>
        </w:rPr>
      </w:pPr>
      <w:r>
        <w:rPr>
          <w:rFonts w:cs="Arial"/>
          <w:color w:val="000000"/>
        </w:rPr>
        <w:t>Serves as a technical advisor and aid with difficult or complex assignments for lower graded employees</w:t>
      </w:r>
    </w:p>
    <w:p w14:paraId="4CCE7638" w14:textId="77777777" w:rsidR="00E16B03" w:rsidRDefault="00E16B03" w:rsidP="004F143C">
      <w:pPr>
        <w:pStyle w:val="ListParagraph"/>
        <w:numPr>
          <w:ilvl w:val="0"/>
          <w:numId w:val="32"/>
        </w:numPr>
        <w:autoSpaceDE w:val="0"/>
        <w:autoSpaceDN w:val="0"/>
        <w:adjustRightInd w:val="0"/>
        <w:spacing w:after="0" w:line="240" w:lineRule="auto"/>
        <w:rPr>
          <w:rFonts w:cs="Arial"/>
          <w:color w:val="000000"/>
        </w:rPr>
      </w:pPr>
      <w:r>
        <w:rPr>
          <w:rFonts w:cs="Arial"/>
          <w:color w:val="000000"/>
        </w:rPr>
        <w:t>Assign and review ques, 517,519, 550, 492 and 484 tasks to ensure the correct action taken</w:t>
      </w:r>
    </w:p>
    <w:p w14:paraId="279A1358" w14:textId="77777777" w:rsidR="00E16B03" w:rsidRDefault="00E16B03" w:rsidP="004F143C">
      <w:pPr>
        <w:pStyle w:val="ListParagraph"/>
        <w:numPr>
          <w:ilvl w:val="0"/>
          <w:numId w:val="32"/>
        </w:numPr>
        <w:autoSpaceDE w:val="0"/>
        <w:autoSpaceDN w:val="0"/>
        <w:adjustRightInd w:val="0"/>
        <w:spacing w:after="0" w:line="240" w:lineRule="auto"/>
        <w:rPr>
          <w:rFonts w:cs="Arial"/>
          <w:color w:val="000000"/>
        </w:rPr>
      </w:pPr>
      <w:r>
        <w:rPr>
          <w:rFonts w:cs="Arial"/>
          <w:color w:val="000000"/>
        </w:rPr>
        <w:t>Analyze, assign, and import Fax 2 mail documents into ECF system for processing</w:t>
      </w:r>
    </w:p>
    <w:p w14:paraId="5CE4D801" w14:textId="77777777" w:rsidR="00E16B03" w:rsidRDefault="00E16B03" w:rsidP="004F143C">
      <w:pPr>
        <w:pStyle w:val="ListParagraph"/>
        <w:numPr>
          <w:ilvl w:val="0"/>
          <w:numId w:val="32"/>
        </w:numPr>
        <w:autoSpaceDE w:val="0"/>
        <w:autoSpaceDN w:val="0"/>
        <w:adjustRightInd w:val="0"/>
        <w:spacing w:after="0" w:line="240" w:lineRule="auto"/>
        <w:rPr>
          <w:rFonts w:cs="Arial"/>
          <w:color w:val="000000"/>
        </w:rPr>
      </w:pPr>
      <w:r>
        <w:rPr>
          <w:rFonts w:cs="Arial"/>
          <w:color w:val="000000"/>
        </w:rPr>
        <w:t>Pull and assign erroneous Moratorium letters to processors for corrections</w:t>
      </w:r>
    </w:p>
    <w:p w14:paraId="523F91AD" w14:textId="77777777" w:rsidR="00E16B03" w:rsidRPr="004F143C" w:rsidRDefault="00E16B03" w:rsidP="004F143C">
      <w:pPr>
        <w:pStyle w:val="ListParagraph"/>
        <w:numPr>
          <w:ilvl w:val="0"/>
          <w:numId w:val="32"/>
        </w:numPr>
        <w:autoSpaceDE w:val="0"/>
        <w:autoSpaceDN w:val="0"/>
        <w:adjustRightInd w:val="0"/>
        <w:spacing w:after="0" w:line="240" w:lineRule="auto"/>
        <w:rPr>
          <w:rFonts w:cs="Arial"/>
          <w:color w:val="000000"/>
        </w:rPr>
      </w:pPr>
      <w:r>
        <w:rPr>
          <w:rFonts w:cs="Arial"/>
          <w:color w:val="000000"/>
        </w:rPr>
        <w:t>Terminate Subsidy agreements and pull global letters</w:t>
      </w:r>
    </w:p>
    <w:p w14:paraId="6BC48897" w14:textId="77777777" w:rsidR="004F143C" w:rsidRPr="004F143C" w:rsidRDefault="004F143C" w:rsidP="004F143C">
      <w:pPr>
        <w:pStyle w:val="ListParagraph"/>
        <w:numPr>
          <w:ilvl w:val="0"/>
          <w:numId w:val="32"/>
        </w:numPr>
        <w:autoSpaceDE w:val="0"/>
        <w:autoSpaceDN w:val="0"/>
        <w:adjustRightInd w:val="0"/>
        <w:spacing w:after="0" w:line="240" w:lineRule="auto"/>
        <w:rPr>
          <w:rFonts w:cs="Arial"/>
          <w:color w:val="000000"/>
        </w:rPr>
      </w:pPr>
      <w:r w:rsidRPr="004F143C">
        <w:rPr>
          <w:rFonts w:cs="Arial"/>
          <w:color w:val="000000"/>
        </w:rPr>
        <w:t>Review and update desk procedures ensuring they are distributed to all unit employees timely and accurately</w:t>
      </w:r>
    </w:p>
    <w:p w14:paraId="6DB8F486" w14:textId="77777777" w:rsidR="00191764" w:rsidRDefault="004F143C" w:rsidP="004F143C">
      <w:pPr>
        <w:pStyle w:val="ListParagraph"/>
        <w:numPr>
          <w:ilvl w:val="0"/>
          <w:numId w:val="32"/>
        </w:numPr>
        <w:autoSpaceDE w:val="0"/>
        <w:autoSpaceDN w:val="0"/>
        <w:adjustRightInd w:val="0"/>
        <w:spacing w:after="0" w:line="240" w:lineRule="auto"/>
        <w:rPr>
          <w:rFonts w:cs="Arial"/>
          <w:color w:val="000000"/>
        </w:rPr>
      </w:pPr>
      <w:r w:rsidRPr="004F143C">
        <w:rPr>
          <w:rFonts w:cs="Arial"/>
          <w:color w:val="000000"/>
        </w:rPr>
        <w:t>Monitors Unit’s output for quality, effectiveness, and consistency</w:t>
      </w:r>
      <w:r w:rsidR="00191764">
        <w:rPr>
          <w:rFonts w:cs="Arial"/>
          <w:color w:val="000000"/>
        </w:rPr>
        <w:t xml:space="preserve"> to ensure that all work products are produced in a timely manner</w:t>
      </w:r>
    </w:p>
    <w:p w14:paraId="6B89B9A1" w14:textId="77777777" w:rsidR="004F143C" w:rsidRPr="004F143C" w:rsidRDefault="004F143C" w:rsidP="004F143C">
      <w:pPr>
        <w:pStyle w:val="ListParagraph"/>
        <w:numPr>
          <w:ilvl w:val="0"/>
          <w:numId w:val="32"/>
        </w:numPr>
        <w:autoSpaceDE w:val="0"/>
        <w:autoSpaceDN w:val="0"/>
        <w:adjustRightInd w:val="0"/>
        <w:spacing w:after="0" w:line="240" w:lineRule="auto"/>
        <w:rPr>
          <w:rFonts w:cs="Arial"/>
          <w:color w:val="000000"/>
        </w:rPr>
      </w:pPr>
      <w:r w:rsidRPr="004F143C">
        <w:rPr>
          <w:rFonts w:cs="Arial"/>
          <w:color w:val="000000"/>
        </w:rPr>
        <w:t xml:space="preserve"> </w:t>
      </w:r>
      <w:r w:rsidR="00191764">
        <w:rPr>
          <w:rFonts w:cs="Arial"/>
          <w:color w:val="000000"/>
        </w:rPr>
        <w:t>E</w:t>
      </w:r>
      <w:r w:rsidRPr="004F143C">
        <w:rPr>
          <w:rFonts w:cs="Arial"/>
          <w:color w:val="000000"/>
        </w:rPr>
        <w:t>valuates effectiveness of work and adjust unit’s work accordingly.</w:t>
      </w:r>
    </w:p>
    <w:p w14:paraId="1DA3468F" w14:textId="77777777" w:rsidR="004F143C" w:rsidRPr="004F143C" w:rsidRDefault="004F143C" w:rsidP="004F143C">
      <w:pPr>
        <w:pStyle w:val="ListParagraph"/>
        <w:numPr>
          <w:ilvl w:val="0"/>
          <w:numId w:val="32"/>
        </w:numPr>
        <w:autoSpaceDE w:val="0"/>
        <w:autoSpaceDN w:val="0"/>
        <w:adjustRightInd w:val="0"/>
        <w:spacing w:after="0" w:line="240" w:lineRule="auto"/>
        <w:rPr>
          <w:rFonts w:cs="Arial"/>
          <w:color w:val="000000"/>
        </w:rPr>
      </w:pPr>
      <w:r w:rsidRPr="004F143C">
        <w:rPr>
          <w:rFonts w:cs="Arial"/>
          <w:color w:val="000000"/>
        </w:rPr>
        <w:t>Supports supervisory/managerial duties in accordance with regulatory requirements and RD guidance</w:t>
      </w:r>
    </w:p>
    <w:p w14:paraId="1BD6932D" w14:textId="384A0264" w:rsidR="004F143C" w:rsidRPr="004F143C" w:rsidRDefault="00831F54" w:rsidP="004F143C">
      <w:pPr>
        <w:pStyle w:val="ListParagraph"/>
        <w:numPr>
          <w:ilvl w:val="0"/>
          <w:numId w:val="32"/>
        </w:numPr>
        <w:autoSpaceDE w:val="0"/>
        <w:autoSpaceDN w:val="0"/>
        <w:adjustRightInd w:val="0"/>
        <w:spacing w:after="0" w:line="240" w:lineRule="auto"/>
        <w:rPr>
          <w:rFonts w:cs="Arial"/>
          <w:color w:val="000000"/>
        </w:rPr>
      </w:pPr>
      <w:bookmarkStart w:id="0" w:name="_Hlk125035882"/>
      <w:r>
        <w:rPr>
          <w:rFonts w:cs="Arial"/>
          <w:color w:val="000000"/>
        </w:rPr>
        <w:t>Assure</w:t>
      </w:r>
      <w:r w:rsidR="004F143C" w:rsidRPr="004F143C">
        <w:rPr>
          <w:rFonts w:cs="Arial"/>
          <w:color w:val="000000"/>
        </w:rPr>
        <w:t xml:space="preserve"> recurring issues, concerns and /or problems are (processed with 24-hour timeframe</w:t>
      </w:r>
      <w:r w:rsidR="00EA4D47">
        <w:rPr>
          <w:rFonts w:cs="Arial"/>
          <w:color w:val="000000"/>
        </w:rPr>
        <w:t xml:space="preserve">) </w:t>
      </w:r>
      <w:r w:rsidR="004F143C" w:rsidRPr="004F143C">
        <w:rPr>
          <w:rFonts w:cs="Arial"/>
          <w:color w:val="000000"/>
        </w:rPr>
        <w:t>and</w:t>
      </w:r>
      <w:r w:rsidR="00EA4D47">
        <w:rPr>
          <w:rFonts w:cs="Arial"/>
          <w:color w:val="000000"/>
        </w:rPr>
        <w:t xml:space="preserve"> </w:t>
      </w:r>
      <w:r w:rsidR="004F143C" w:rsidRPr="004F143C">
        <w:rPr>
          <w:rFonts w:cs="Arial"/>
          <w:color w:val="000000"/>
        </w:rPr>
        <w:t xml:space="preserve">handled promptly, </w:t>
      </w:r>
      <w:r w:rsidR="00E16B03" w:rsidRPr="004F143C">
        <w:rPr>
          <w:rFonts w:cs="Arial"/>
          <w:color w:val="000000"/>
        </w:rPr>
        <w:t>fairly,</w:t>
      </w:r>
      <w:r w:rsidR="004F143C" w:rsidRPr="004F143C">
        <w:rPr>
          <w:rFonts w:cs="Arial"/>
          <w:color w:val="000000"/>
        </w:rPr>
        <w:t xml:space="preserve"> and accurately with minimal assistance from the Supervisor</w:t>
      </w:r>
      <w:bookmarkEnd w:id="0"/>
    </w:p>
    <w:p w14:paraId="11D8D3CE" w14:textId="77777777" w:rsidR="004F143C" w:rsidRPr="00694670" w:rsidRDefault="004F143C" w:rsidP="004F143C">
      <w:pPr>
        <w:pStyle w:val="ListParagraph"/>
        <w:numPr>
          <w:ilvl w:val="0"/>
          <w:numId w:val="32"/>
        </w:numPr>
        <w:rPr>
          <w:rFonts w:cs="Arial"/>
          <w:bCs/>
        </w:rPr>
      </w:pPr>
      <w:r w:rsidRPr="00694670">
        <w:rPr>
          <w:rFonts w:cs="Arial"/>
          <w:bCs/>
        </w:rPr>
        <w:t>Work with Supervisor to identify and support ways to streamline RD program delivery and ensure Program Civil Rights compliance expectations are considered</w:t>
      </w:r>
    </w:p>
    <w:p w14:paraId="464250FD" w14:textId="77777777" w:rsidR="004F143C" w:rsidRPr="00694670" w:rsidRDefault="004F143C" w:rsidP="004F143C">
      <w:pPr>
        <w:pStyle w:val="ListParagraph"/>
        <w:numPr>
          <w:ilvl w:val="0"/>
          <w:numId w:val="32"/>
        </w:numPr>
        <w:rPr>
          <w:rFonts w:cs="Arial"/>
        </w:rPr>
      </w:pPr>
      <w:r w:rsidRPr="00694670">
        <w:rPr>
          <w:rFonts w:cs="Arial"/>
        </w:rPr>
        <w:t xml:space="preserve">Performs assignments in a manner that demonstrates fairness, cooperation, and respect toward employees and customers.  Fosters an inclusive workplace where diversity and individual differences are valued.  Leverages diversity to achieve the vision and mission of the organization.  Supports and maintains an environment that is free of unlawful discrimination and reprisal </w:t>
      </w:r>
    </w:p>
    <w:p w14:paraId="487D6DDA" w14:textId="77777777" w:rsidR="009B23FA" w:rsidRDefault="009B23FA" w:rsidP="004F143C">
      <w:pPr>
        <w:rPr>
          <w:color w:val="000000"/>
        </w:rPr>
      </w:pPr>
    </w:p>
    <w:p w14:paraId="55BE5223" w14:textId="77777777" w:rsidR="00191764" w:rsidRDefault="00191764" w:rsidP="004F143C">
      <w:pPr>
        <w:rPr>
          <w:color w:val="000000"/>
        </w:rPr>
      </w:pPr>
    </w:p>
    <w:p w14:paraId="0161DA51" w14:textId="77777777" w:rsidR="00191764" w:rsidRPr="00821C78" w:rsidRDefault="00191764" w:rsidP="004F143C">
      <w:pPr>
        <w:rPr>
          <w:color w:val="000000"/>
        </w:rPr>
      </w:pPr>
    </w:p>
    <w:p w14:paraId="2201017C" w14:textId="77777777" w:rsidR="00DA30E4" w:rsidRDefault="00DA30E4"/>
    <w:p w14:paraId="1BA2C466" w14:textId="77777777" w:rsidR="009E2141" w:rsidRPr="00236CE0" w:rsidRDefault="009E2141"/>
    <w:p w14:paraId="4E552D92" w14:textId="77777777" w:rsidR="00DA30E4" w:rsidRPr="00236CE0" w:rsidRDefault="00DA30E4" w:rsidP="00DA30E4">
      <w:bookmarkStart w:id="1" w:name="_Hlk72240949"/>
      <w:r w:rsidRPr="00236CE0">
        <w:t xml:space="preserve">Job Title:  </w:t>
      </w:r>
      <w:r w:rsidR="002A4B83">
        <w:t>Processor</w:t>
      </w:r>
      <w:r w:rsidR="00E87B0A">
        <w:t xml:space="preserve"> (Payment Assistance)</w:t>
      </w:r>
    </w:p>
    <w:p w14:paraId="34C21830" w14:textId="7BA725D9" w:rsidR="005F69E9" w:rsidRPr="00236CE0" w:rsidRDefault="005F69E9" w:rsidP="005F69E9">
      <w:r w:rsidRPr="00236CE0">
        <w:t xml:space="preserve">Employer:  </w:t>
      </w:r>
      <w:r w:rsidR="002A4B83">
        <w:t>USDA</w:t>
      </w:r>
      <w:r w:rsidR="00407507">
        <w:t xml:space="preserve">, </w:t>
      </w:r>
      <w:r w:rsidR="00303A51">
        <w:t>4300 Goodfellow</w:t>
      </w:r>
      <w:r w:rsidR="00407507">
        <w:t>,</w:t>
      </w:r>
      <w:r w:rsidR="00303A51">
        <w:t xml:space="preserve"> </w:t>
      </w:r>
      <w:r w:rsidR="0041415A">
        <w:t>Bldg.</w:t>
      </w:r>
      <w:r w:rsidR="00303A51">
        <w:t xml:space="preserve"> 105,</w:t>
      </w:r>
      <w:r w:rsidR="00407507">
        <w:t xml:space="preserve"> </w:t>
      </w:r>
      <w:smartTag w:uri="urn:schemas-microsoft-com:office:smarttags" w:element="place">
        <w:smartTag w:uri="urn:schemas-microsoft-com:office:smarttags" w:element="City">
          <w:r w:rsidR="00407507">
            <w:t>St. Louis</w:t>
          </w:r>
        </w:smartTag>
        <w:r w:rsidR="00407507">
          <w:t xml:space="preserve">, </w:t>
        </w:r>
        <w:smartTag w:uri="urn:schemas-microsoft-com:office:smarttags" w:element="State">
          <w:r w:rsidR="00407507">
            <w:t>MO</w:t>
          </w:r>
        </w:smartTag>
        <w:r w:rsidR="00407507">
          <w:t xml:space="preserve"> </w:t>
        </w:r>
        <w:smartTag w:uri="urn:schemas-microsoft-com:office:smarttags" w:element="PostalCode">
          <w:r w:rsidR="00407507">
            <w:t>631</w:t>
          </w:r>
          <w:r w:rsidR="00303A51">
            <w:t>20</w:t>
          </w:r>
        </w:smartTag>
      </w:smartTag>
    </w:p>
    <w:p w14:paraId="1526B904" w14:textId="77777777" w:rsidR="005F69E9" w:rsidRDefault="005F69E9" w:rsidP="005F69E9">
      <w:r w:rsidRPr="00236CE0">
        <w:t xml:space="preserve">Supervisor:  </w:t>
      </w:r>
      <w:r w:rsidR="0046349A">
        <w:t>Ana Padilla</w:t>
      </w:r>
      <w:r w:rsidR="002A4B83">
        <w:t>, 314-</w:t>
      </w:r>
      <w:r w:rsidR="0046349A">
        <w:t>457-5821</w:t>
      </w:r>
    </w:p>
    <w:p w14:paraId="09947E30" w14:textId="77777777" w:rsidR="005D3AD7" w:rsidRPr="00236CE0" w:rsidRDefault="005D3AD7" w:rsidP="005F69E9">
      <w:r>
        <w:t>ana.padillia@stl.usda.gov</w:t>
      </w:r>
    </w:p>
    <w:p w14:paraId="20B99F9A" w14:textId="77777777" w:rsidR="005F69E9" w:rsidRPr="00236CE0" w:rsidRDefault="005F69E9" w:rsidP="005F69E9">
      <w:r w:rsidRPr="00236CE0">
        <w:t>Dates of Employment</w:t>
      </w:r>
      <w:r w:rsidR="002A4B83">
        <w:t xml:space="preserve">:  Jan 2003 – </w:t>
      </w:r>
      <w:r w:rsidR="004F143C">
        <w:t>Feb 2021</w:t>
      </w:r>
    </w:p>
    <w:p w14:paraId="0C2C9836" w14:textId="77777777" w:rsidR="00DA30E4" w:rsidRDefault="00DA30E4" w:rsidP="005F69E9">
      <w:r w:rsidRPr="00236CE0">
        <w:t>Hour</w:t>
      </w:r>
      <w:r w:rsidR="00E51151">
        <w:t>s</w:t>
      </w:r>
      <w:r w:rsidRPr="00236CE0">
        <w:t xml:space="preserve"> Per Week:  40</w:t>
      </w:r>
    </w:p>
    <w:p w14:paraId="25D80B1D" w14:textId="5663DF7B" w:rsidR="0075488E" w:rsidRPr="00236CE0" w:rsidRDefault="0075488E" w:rsidP="005F69E9">
      <w:r>
        <w:t>Work Schedule: Monday-Friday 6:30 am to 3:00</w:t>
      </w:r>
      <w:r w:rsidR="0041415A">
        <w:t xml:space="preserve"> </w:t>
      </w:r>
      <w:r>
        <w:t>pm</w:t>
      </w:r>
    </w:p>
    <w:p w14:paraId="6C2F138D" w14:textId="77777777" w:rsidR="00DA30E4" w:rsidRPr="00236CE0" w:rsidRDefault="00B026E1" w:rsidP="005F69E9">
      <w:r w:rsidRPr="00236CE0">
        <w:t xml:space="preserve">Salary:  </w:t>
      </w:r>
      <w:r w:rsidR="002A4B83">
        <w:t>$</w:t>
      </w:r>
      <w:r w:rsidR="004342AA">
        <w:t xml:space="preserve"> </w:t>
      </w:r>
      <w:r w:rsidR="002D2961">
        <w:t>5</w:t>
      </w:r>
      <w:r w:rsidR="003745A6">
        <w:t>7</w:t>
      </w:r>
      <w:r w:rsidR="002D2961">
        <w:t>,</w:t>
      </w:r>
      <w:r w:rsidR="009E2141">
        <w:t>046</w:t>
      </w:r>
    </w:p>
    <w:p w14:paraId="650DF504" w14:textId="77777777" w:rsidR="00DA30E4" w:rsidRDefault="00DA30E4" w:rsidP="005F69E9">
      <w:pPr>
        <w:rPr>
          <w:color w:val="000000"/>
        </w:rPr>
      </w:pPr>
      <w:r w:rsidRPr="00821C78">
        <w:rPr>
          <w:color w:val="000000"/>
        </w:rPr>
        <w:t>May we co</w:t>
      </w:r>
      <w:r w:rsidR="00B026E1" w:rsidRPr="00821C78">
        <w:rPr>
          <w:color w:val="000000"/>
        </w:rPr>
        <w:t>ntact your current supervisor?</w:t>
      </w:r>
      <w:r w:rsidR="00821C78">
        <w:rPr>
          <w:color w:val="000000"/>
        </w:rPr>
        <w:t xml:space="preserve">  Yes</w:t>
      </w:r>
    </w:p>
    <w:p w14:paraId="637D90C3" w14:textId="77777777" w:rsidR="00164B77" w:rsidRPr="00821C78" w:rsidRDefault="00164B77" w:rsidP="005F69E9">
      <w:pPr>
        <w:rPr>
          <w:color w:val="000000"/>
        </w:rPr>
      </w:pPr>
    </w:p>
    <w:p w14:paraId="632781C6" w14:textId="77777777" w:rsidR="002E4FBD" w:rsidRDefault="005F69E9" w:rsidP="005F69E9">
      <w:bookmarkStart w:id="2" w:name="_Hlk72241681"/>
      <w:bookmarkEnd w:id="1"/>
      <w:r w:rsidRPr="00236CE0">
        <w:t>Duties/Accomplishments:</w:t>
      </w:r>
    </w:p>
    <w:bookmarkEnd w:id="2"/>
    <w:p w14:paraId="7DAA6936" w14:textId="77777777" w:rsidR="002E4FBD" w:rsidRPr="00236CE0" w:rsidRDefault="002E4FBD" w:rsidP="005F69E9"/>
    <w:p w14:paraId="0D93261F" w14:textId="77777777" w:rsidR="00D91CAC" w:rsidRDefault="00D91CAC" w:rsidP="00776738">
      <w:pPr>
        <w:numPr>
          <w:ilvl w:val="0"/>
          <w:numId w:val="19"/>
        </w:numPr>
      </w:pPr>
      <w:r>
        <w:t>Determining customer entitlements</w:t>
      </w:r>
      <w:r w:rsidR="00DC0773">
        <w:t xml:space="preserve"> and eligibility</w:t>
      </w:r>
      <w:r>
        <w:t xml:space="preserve"> as it relates to Payment Assistance</w:t>
      </w:r>
      <w:r w:rsidR="00DC0773">
        <w:t>/</w:t>
      </w:r>
      <w:r w:rsidR="000A5B43">
        <w:t>Moratorium regulations</w:t>
      </w:r>
    </w:p>
    <w:p w14:paraId="612A1D25" w14:textId="77777777" w:rsidR="00DC0773" w:rsidRDefault="00DC0773" w:rsidP="00776738">
      <w:pPr>
        <w:numPr>
          <w:ilvl w:val="0"/>
          <w:numId w:val="19"/>
        </w:numPr>
      </w:pPr>
      <w:r>
        <w:t xml:space="preserve">Analyze borrower’s account information to determine if the appropriate documents are present </w:t>
      </w:r>
    </w:p>
    <w:p w14:paraId="27AD02E3" w14:textId="77777777" w:rsidR="00DC0773" w:rsidRDefault="00DC0773" w:rsidP="00776738">
      <w:pPr>
        <w:numPr>
          <w:ilvl w:val="0"/>
          <w:numId w:val="19"/>
        </w:numPr>
      </w:pPr>
      <w:r>
        <w:t>Evaluate Payment Assistance/Moratorium applications for calculating the adjusted annual income</w:t>
      </w:r>
    </w:p>
    <w:p w14:paraId="33548E44" w14:textId="77777777" w:rsidR="00D91CAC" w:rsidRDefault="00D91CAC" w:rsidP="00776738">
      <w:pPr>
        <w:numPr>
          <w:ilvl w:val="0"/>
          <w:numId w:val="19"/>
        </w:numPr>
      </w:pPr>
      <w:r>
        <w:t>Reviewing system output and error reports to determine type of error and possible causes</w:t>
      </w:r>
    </w:p>
    <w:p w14:paraId="4DE28B56" w14:textId="77777777" w:rsidR="00387A9F" w:rsidRDefault="00387A9F" w:rsidP="00776738">
      <w:pPr>
        <w:numPr>
          <w:ilvl w:val="0"/>
          <w:numId w:val="19"/>
        </w:numPr>
      </w:pPr>
      <w:r>
        <w:t>Updating, creating, and deleting data in a variety of files prior to transmitting</w:t>
      </w:r>
      <w:r w:rsidR="0043173D">
        <w:t>,</w:t>
      </w:r>
      <w:r>
        <w:t xml:space="preserve"> retrieving files</w:t>
      </w:r>
      <w:r w:rsidR="0043173D">
        <w:t>,</w:t>
      </w:r>
      <w:r>
        <w:t xml:space="preserve"> </w:t>
      </w:r>
      <w:r w:rsidR="0043173D">
        <w:t xml:space="preserve">and     </w:t>
      </w:r>
      <w:r>
        <w:t>messages</w:t>
      </w:r>
    </w:p>
    <w:p w14:paraId="07084AC5" w14:textId="77777777" w:rsidR="00DA68EF" w:rsidRDefault="00776738" w:rsidP="00776738">
      <w:pPr>
        <w:numPr>
          <w:ilvl w:val="0"/>
          <w:numId w:val="19"/>
        </w:numPr>
      </w:pPr>
      <w:r>
        <w:t xml:space="preserve">Access </w:t>
      </w:r>
      <w:r w:rsidR="00F21CCE">
        <w:t>Fiserv</w:t>
      </w:r>
      <w:r w:rsidR="0017387B">
        <w:t xml:space="preserve"> Serv</w:t>
      </w:r>
      <w:r w:rsidR="009E2141">
        <w:t>/ Sagent</w:t>
      </w:r>
      <w:r>
        <w:t xml:space="preserve"> display</w:t>
      </w:r>
      <w:r w:rsidR="00DA68EF">
        <w:t xml:space="preserve"> </w:t>
      </w:r>
      <w:r>
        <w:t>history</w:t>
      </w:r>
      <w:r w:rsidR="00DA68EF">
        <w:t xml:space="preserve"> to determine</w:t>
      </w:r>
      <w:r w:rsidR="0043173D">
        <w:t xml:space="preserve"> the</w:t>
      </w:r>
      <w:r w:rsidR="00DA68EF">
        <w:t xml:space="preserve"> types of loan made</w:t>
      </w:r>
    </w:p>
    <w:p w14:paraId="642929F3" w14:textId="77777777" w:rsidR="00776738" w:rsidRDefault="00776738" w:rsidP="00776738">
      <w:pPr>
        <w:numPr>
          <w:ilvl w:val="0"/>
          <w:numId w:val="19"/>
        </w:numPr>
      </w:pPr>
      <w:r>
        <w:t>Record</w:t>
      </w:r>
      <w:r w:rsidR="00D91CAC">
        <w:t>ing</w:t>
      </w:r>
      <w:r>
        <w:t xml:space="preserve"> receipt of closing funds, balances, and transfer funds to posting units</w:t>
      </w:r>
    </w:p>
    <w:p w14:paraId="1A3B4CEF" w14:textId="77777777" w:rsidR="009D2645" w:rsidRDefault="00FF2B4E" w:rsidP="00776738">
      <w:pPr>
        <w:numPr>
          <w:ilvl w:val="0"/>
          <w:numId w:val="19"/>
        </w:numPr>
      </w:pPr>
      <w:r>
        <w:t>Analyze</w:t>
      </w:r>
      <w:r w:rsidR="00D91CAC">
        <w:t xml:space="preserve"> </w:t>
      </w:r>
      <w:r w:rsidR="002A4B83">
        <w:t>activated, rejected, agreements, trailing documents</w:t>
      </w:r>
      <w:r w:rsidR="009E2141">
        <w:t xml:space="preserve">, 484 </w:t>
      </w:r>
      <w:r w:rsidR="002A4B83">
        <w:t>and 525 tasks</w:t>
      </w:r>
    </w:p>
    <w:p w14:paraId="700337C0" w14:textId="77777777" w:rsidR="002A4B83" w:rsidRDefault="00D91CAC" w:rsidP="00776738">
      <w:pPr>
        <w:numPr>
          <w:ilvl w:val="0"/>
          <w:numId w:val="19"/>
        </w:numPr>
      </w:pPr>
      <w:r>
        <w:t>Utilizing</w:t>
      </w:r>
      <w:r w:rsidR="002A4B83">
        <w:t xml:space="preserve"> desktop procedures (Handbook 3550) to accomplish assigned Processor duties</w:t>
      </w:r>
    </w:p>
    <w:p w14:paraId="467EB32A" w14:textId="77777777" w:rsidR="002A4B83" w:rsidRDefault="00D91CAC" w:rsidP="00776738">
      <w:pPr>
        <w:numPr>
          <w:ilvl w:val="0"/>
          <w:numId w:val="19"/>
        </w:numPr>
      </w:pPr>
      <w:r>
        <w:t>Determining</w:t>
      </w:r>
      <w:r w:rsidR="002A4B83">
        <w:t xml:space="preserve"> if Paper/Imaging Packets are complete or incomplete per desktop procedures</w:t>
      </w:r>
    </w:p>
    <w:p w14:paraId="05AC3A30" w14:textId="77777777" w:rsidR="002A4B83" w:rsidRDefault="002A4B83" w:rsidP="00776738">
      <w:pPr>
        <w:numPr>
          <w:ilvl w:val="0"/>
          <w:numId w:val="19"/>
        </w:numPr>
      </w:pPr>
      <w:r>
        <w:t>Review</w:t>
      </w:r>
      <w:r w:rsidR="00D91CAC">
        <w:t>ing</w:t>
      </w:r>
      <w:r>
        <w:t xml:space="preserve"> Congressional</w:t>
      </w:r>
      <w:r w:rsidR="00776738">
        <w:t>, Appeal, Reconsideration, and Escalated</w:t>
      </w:r>
      <w:r>
        <w:t xml:space="preserve"> Cases and make recommendation and/or changes to assistance</w:t>
      </w:r>
    </w:p>
    <w:p w14:paraId="3B40F471" w14:textId="77777777" w:rsidR="009E2141" w:rsidRPr="009E2141" w:rsidRDefault="00821C78" w:rsidP="0064400B">
      <w:pPr>
        <w:numPr>
          <w:ilvl w:val="0"/>
          <w:numId w:val="19"/>
        </w:numPr>
        <w:rPr>
          <w:b/>
        </w:rPr>
      </w:pPr>
      <w:r w:rsidRPr="00821C78">
        <w:t xml:space="preserve">Assist </w:t>
      </w:r>
      <w:r w:rsidR="00776738" w:rsidRPr="00821C78">
        <w:t xml:space="preserve">internal and external customers </w:t>
      </w:r>
      <w:r w:rsidRPr="00821C78">
        <w:t>with Payment Assistance</w:t>
      </w:r>
      <w:r w:rsidR="000A5B43">
        <w:t xml:space="preserve"> and Moratorium </w:t>
      </w:r>
      <w:r w:rsidR="00C3268B">
        <w:t xml:space="preserve">approval or denial </w:t>
      </w:r>
      <w:r w:rsidR="000A5B43">
        <w:t>inquiries</w:t>
      </w:r>
    </w:p>
    <w:p w14:paraId="45EE64F3" w14:textId="77777777" w:rsidR="002A4B83" w:rsidRPr="009E2141" w:rsidRDefault="002364CF" w:rsidP="0064400B">
      <w:pPr>
        <w:numPr>
          <w:ilvl w:val="0"/>
          <w:numId w:val="19"/>
        </w:numPr>
        <w:rPr>
          <w:b/>
        </w:rPr>
      </w:pPr>
      <w:r>
        <w:t>Import files into the ECF system</w:t>
      </w:r>
    </w:p>
    <w:p w14:paraId="65A38635" w14:textId="77777777" w:rsidR="002E4FBD" w:rsidRDefault="002E4FBD"/>
    <w:p w14:paraId="4D60877B" w14:textId="77777777" w:rsidR="00AC1BD2" w:rsidRDefault="00AC1BD2"/>
    <w:p w14:paraId="0B3A4690" w14:textId="0EEC28D4" w:rsidR="00AC1BD2" w:rsidRDefault="00AC1BD2"/>
    <w:p w14:paraId="14E6FE52" w14:textId="7CB75731" w:rsidR="009B23FA" w:rsidRDefault="009B23FA"/>
    <w:p w14:paraId="2098F6FA" w14:textId="2747982F" w:rsidR="009B23FA" w:rsidRDefault="009B23FA"/>
    <w:p w14:paraId="00A601DE" w14:textId="7BA25D5D" w:rsidR="009B23FA" w:rsidRDefault="009B23FA"/>
    <w:p w14:paraId="1EE4B013" w14:textId="46438E83" w:rsidR="009B23FA" w:rsidRDefault="009B23FA"/>
    <w:p w14:paraId="28BF079D" w14:textId="4393EB93" w:rsidR="009B23FA" w:rsidRDefault="009B23FA"/>
    <w:p w14:paraId="1CC14291" w14:textId="3D237830" w:rsidR="009B23FA" w:rsidRDefault="009B23FA"/>
    <w:p w14:paraId="14C6962B" w14:textId="217BA319" w:rsidR="009B23FA" w:rsidRDefault="009B23FA"/>
    <w:p w14:paraId="1F2CC7C2" w14:textId="13F81081" w:rsidR="009B23FA" w:rsidRDefault="009B23FA"/>
    <w:p w14:paraId="2E9DF317" w14:textId="7C83851B" w:rsidR="009B23FA" w:rsidRDefault="009B23FA"/>
    <w:p w14:paraId="5C964F26" w14:textId="0D6745D7" w:rsidR="009B23FA" w:rsidRDefault="009B23FA"/>
    <w:p w14:paraId="4DEF0533" w14:textId="65A742ED" w:rsidR="009B23FA" w:rsidRDefault="009B23FA"/>
    <w:p w14:paraId="5CBF7049" w14:textId="374399D4" w:rsidR="009B23FA" w:rsidRDefault="009B23FA"/>
    <w:p w14:paraId="377136C7" w14:textId="0D4F4531" w:rsidR="009B23FA" w:rsidRDefault="009B23FA"/>
    <w:p w14:paraId="351E148F" w14:textId="77777777" w:rsidR="009B23FA" w:rsidRDefault="009B23FA"/>
    <w:p w14:paraId="55B1C3B9" w14:textId="77777777" w:rsidR="00AC1BD2" w:rsidRDefault="00AC1BD2"/>
    <w:p w14:paraId="1FAE8001" w14:textId="77777777" w:rsidR="002E4FBD" w:rsidRDefault="002E4FBD"/>
    <w:p w14:paraId="04715A25" w14:textId="77777777" w:rsidR="006D29CD" w:rsidRDefault="006D29CD">
      <w:r>
        <w:t>Job Title: Processor (Special Project for Final Payoffs Subsidy Recapture)</w:t>
      </w:r>
    </w:p>
    <w:p w14:paraId="0B9BDE43" w14:textId="4F959886" w:rsidR="005D3AD7" w:rsidRDefault="005D3AD7">
      <w:r>
        <w:t xml:space="preserve">Employer: USDA, 4300 Goodfellow </w:t>
      </w:r>
      <w:r w:rsidR="0041415A">
        <w:t>Bldg.</w:t>
      </w:r>
      <w:r>
        <w:t xml:space="preserve"> 105, St. Louis, MO 63120</w:t>
      </w:r>
    </w:p>
    <w:p w14:paraId="75AA793E" w14:textId="77777777" w:rsidR="006D29CD" w:rsidRDefault="006D29CD">
      <w:r>
        <w:t>Supervisor: Rene Bernal</w:t>
      </w:r>
      <w:r w:rsidR="00EE175C">
        <w:t>, 314-457-5278</w:t>
      </w:r>
    </w:p>
    <w:p w14:paraId="27FA359D" w14:textId="77777777" w:rsidR="005D3AD7" w:rsidRDefault="005D3AD7">
      <w:r>
        <w:t>rene.bernal@stl.usda.gov</w:t>
      </w:r>
    </w:p>
    <w:p w14:paraId="44E785B3" w14:textId="77777777" w:rsidR="006D29CD" w:rsidRDefault="006D29CD">
      <w:r>
        <w:t>Dates of Employment: March 6</w:t>
      </w:r>
      <w:r w:rsidR="001F7E76">
        <w:t xml:space="preserve"> – Oct 2017</w:t>
      </w:r>
    </w:p>
    <w:p w14:paraId="010110AD" w14:textId="77777777" w:rsidR="001F7E76" w:rsidRDefault="001F7E76">
      <w:r>
        <w:t>Hours Per Week: 40</w:t>
      </w:r>
    </w:p>
    <w:p w14:paraId="20E97EDD" w14:textId="77777777" w:rsidR="001F7E76" w:rsidRDefault="001F7E76">
      <w:r>
        <w:t>Sa</w:t>
      </w:r>
      <w:r w:rsidR="0054235A">
        <w:t>lary: $53,247</w:t>
      </w:r>
    </w:p>
    <w:p w14:paraId="38B498BD" w14:textId="77777777" w:rsidR="001F7E76" w:rsidRDefault="001F7E76">
      <w:r>
        <w:t>May we contact your current supervisor?  Yes</w:t>
      </w:r>
    </w:p>
    <w:p w14:paraId="03544F56" w14:textId="77777777" w:rsidR="001F7E76" w:rsidRDefault="001F7E76"/>
    <w:p w14:paraId="547448BE" w14:textId="77777777" w:rsidR="001F7E76" w:rsidRDefault="001F7E76">
      <w:r>
        <w:t>Duties/Accomplishments:</w:t>
      </w:r>
    </w:p>
    <w:p w14:paraId="0C178B34" w14:textId="77777777" w:rsidR="001F7E76" w:rsidRDefault="001F7E76"/>
    <w:p w14:paraId="7E43FCC3" w14:textId="77777777" w:rsidR="001F7E76" w:rsidRDefault="001F7E76" w:rsidP="00EE175C">
      <w:pPr>
        <w:numPr>
          <w:ilvl w:val="0"/>
          <w:numId w:val="31"/>
        </w:numPr>
      </w:pPr>
      <w:r>
        <w:t>Calculate and determine final payoff amounts from a variety of mar</w:t>
      </w:r>
      <w:r w:rsidR="00EE175C">
        <w:t>ket value documents and sources</w:t>
      </w:r>
    </w:p>
    <w:p w14:paraId="1144D1DC" w14:textId="77777777" w:rsidR="00EE175C" w:rsidRDefault="00EE175C" w:rsidP="00EE175C">
      <w:pPr>
        <w:numPr>
          <w:ilvl w:val="0"/>
          <w:numId w:val="31"/>
        </w:numPr>
      </w:pPr>
      <w:r>
        <w:t>Correspond via tasks, telephone and email with field/state offices</w:t>
      </w:r>
    </w:p>
    <w:p w14:paraId="183392B5" w14:textId="0DD24211" w:rsidR="00B22BF1" w:rsidRDefault="00B22BF1" w:rsidP="00EE175C">
      <w:pPr>
        <w:numPr>
          <w:ilvl w:val="0"/>
          <w:numId w:val="31"/>
        </w:numPr>
      </w:pPr>
      <w:r>
        <w:t xml:space="preserve">Print final payoff </w:t>
      </w:r>
      <w:r w:rsidR="0034050B">
        <w:t>letters, mail</w:t>
      </w:r>
      <w:r>
        <w:t xml:space="preserve"> and/or fax to borrowers and field/state office staff</w:t>
      </w:r>
    </w:p>
    <w:p w14:paraId="0D8FDC8F" w14:textId="77777777" w:rsidR="00F21CCE" w:rsidRDefault="00F21CCE" w:rsidP="00EE175C">
      <w:pPr>
        <w:numPr>
          <w:ilvl w:val="0"/>
          <w:numId w:val="31"/>
        </w:numPr>
      </w:pPr>
      <w:r>
        <w:t>Worked independently with minimal direction once trained on the recapture process</w:t>
      </w:r>
    </w:p>
    <w:p w14:paraId="630D1344" w14:textId="77777777" w:rsidR="00F21CCE" w:rsidRDefault="00F21CCE" w:rsidP="00EE175C">
      <w:pPr>
        <w:numPr>
          <w:ilvl w:val="0"/>
          <w:numId w:val="31"/>
        </w:numPr>
      </w:pPr>
      <w:r>
        <w:t xml:space="preserve">Worked with a diverse group of employees and routinely display tactful and courteous behavior </w:t>
      </w:r>
    </w:p>
    <w:p w14:paraId="07A91630" w14:textId="77777777" w:rsidR="00F21CCE" w:rsidRDefault="00F21CCE" w:rsidP="00EE175C">
      <w:pPr>
        <w:numPr>
          <w:ilvl w:val="0"/>
          <w:numId w:val="31"/>
        </w:numPr>
      </w:pPr>
      <w:r>
        <w:t>Assist with additional training needed to help employees become successful</w:t>
      </w:r>
    </w:p>
    <w:p w14:paraId="7CC4D3ED" w14:textId="77777777" w:rsidR="00F21CCE" w:rsidRDefault="00F21CCE" w:rsidP="00EE175C">
      <w:pPr>
        <w:numPr>
          <w:ilvl w:val="0"/>
          <w:numId w:val="31"/>
        </w:numPr>
      </w:pPr>
      <w:r>
        <w:t xml:space="preserve">Records management to ensure files, emails and calculations for payoffs are maintained </w:t>
      </w:r>
      <w:r w:rsidR="009C4401">
        <w:t xml:space="preserve">and secure </w:t>
      </w:r>
      <w:r>
        <w:t>to assist with additional calculations</w:t>
      </w:r>
      <w:r w:rsidR="008F04F1">
        <w:t xml:space="preserve"> and research</w:t>
      </w:r>
    </w:p>
    <w:p w14:paraId="2603168C" w14:textId="77777777" w:rsidR="00F21CCE" w:rsidRDefault="005C6410" w:rsidP="00EE175C">
      <w:pPr>
        <w:numPr>
          <w:ilvl w:val="0"/>
          <w:numId w:val="31"/>
        </w:numPr>
      </w:pPr>
      <w:r>
        <w:t>Able to interpret pro</w:t>
      </w:r>
      <w:r w:rsidR="000A5B43">
        <w:t>gram regulations with accuracy</w:t>
      </w:r>
      <w:r>
        <w:t xml:space="preserve"> </w:t>
      </w:r>
      <w:r w:rsidR="000A5B43">
        <w:t>and</w:t>
      </w:r>
      <w:r>
        <w:t xml:space="preserve"> minimal assistance</w:t>
      </w:r>
    </w:p>
    <w:p w14:paraId="5F84BE9E" w14:textId="77777777" w:rsidR="00E001F5" w:rsidRDefault="00E001F5" w:rsidP="00EE175C">
      <w:pPr>
        <w:numPr>
          <w:ilvl w:val="0"/>
          <w:numId w:val="31"/>
        </w:numPr>
      </w:pPr>
      <w:r>
        <w:t>Extensive research thru Metro Net to determine if t</w:t>
      </w:r>
      <w:r w:rsidR="008F04F1">
        <w:t xml:space="preserve">he property is </w:t>
      </w:r>
      <w:r w:rsidR="009E2141">
        <w:t>vacant, if</w:t>
      </w:r>
      <w:r>
        <w:t xml:space="preserve"> borrowers are deceased, and determine if additional household members are present</w:t>
      </w:r>
      <w:r w:rsidR="00C76CF1">
        <w:t xml:space="preserve"> to determine discount</w:t>
      </w:r>
    </w:p>
    <w:p w14:paraId="0291915D" w14:textId="77777777" w:rsidR="008F04F1" w:rsidRDefault="008F04F1" w:rsidP="00EE175C">
      <w:pPr>
        <w:numPr>
          <w:ilvl w:val="0"/>
          <w:numId w:val="31"/>
        </w:numPr>
      </w:pPr>
      <w:r>
        <w:t xml:space="preserve">Calculate the original equity to determine if the percentage is </w:t>
      </w:r>
      <w:r w:rsidR="00C76CF1">
        <w:t>correct for additional processing</w:t>
      </w:r>
    </w:p>
    <w:p w14:paraId="258247B9" w14:textId="77777777" w:rsidR="00877D8F" w:rsidRDefault="00C76CF1" w:rsidP="00EE175C">
      <w:pPr>
        <w:numPr>
          <w:ilvl w:val="0"/>
          <w:numId w:val="31"/>
        </w:numPr>
      </w:pPr>
      <w:r>
        <w:t xml:space="preserve">Determine if Early Payoff accounts has received enough funds to pay off the principal balance, interest and fees to result in a maximum subsidy recapture account. </w:t>
      </w:r>
    </w:p>
    <w:p w14:paraId="12063AC3" w14:textId="77777777" w:rsidR="00C76CF1" w:rsidRDefault="00C76CF1" w:rsidP="00EE175C">
      <w:pPr>
        <w:numPr>
          <w:ilvl w:val="0"/>
          <w:numId w:val="31"/>
        </w:numPr>
      </w:pPr>
      <w:r>
        <w:t xml:space="preserve">Determine if all fees, cash, and funds are removed and posted by Cash Management with a series of tasks. </w:t>
      </w:r>
    </w:p>
    <w:p w14:paraId="1408F7F3" w14:textId="77777777" w:rsidR="00566875" w:rsidRDefault="00566875" w:rsidP="00EE175C">
      <w:pPr>
        <w:numPr>
          <w:ilvl w:val="0"/>
          <w:numId w:val="31"/>
        </w:numPr>
      </w:pPr>
      <w:r>
        <w:t xml:space="preserve">Determine if primary loan </w:t>
      </w:r>
      <w:r w:rsidR="00AC1BD2">
        <w:t>is</w:t>
      </w:r>
      <w:r>
        <w:t xml:space="preserve"> processed correctly adding prior liens and capital improvements to ensure no negative pras </w:t>
      </w:r>
      <w:r w:rsidR="00E51151">
        <w:t>for borrower’s subsidy recapture totals</w:t>
      </w:r>
    </w:p>
    <w:p w14:paraId="371CE617" w14:textId="77777777" w:rsidR="00E51151" w:rsidRDefault="00E51151" w:rsidP="00E51151"/>
    <w:p w14:paraId="6AB3DEC3" w14:textId="77777777" w:rsidR="00F21CCE" w:rsidRDefault="00F21CCE" w:rsidP="00F21CCE"/>
    <w:p w14:paraId="1175D9F3" w14:textId="77777777" w:rsidR="002E4FBD" w:rsidRDefault="002E4FBD" w:rsidP="00F21CCE"/>
    <w:p w14:paraId="71370376" w14:textId="77777777" w:rsidR="005D3AD7" w:rsidRDefault="005D3AD7" w:rsidP="00F21CCE"/>
    <w:p w14:paraId="668CAAF2" w14:textId="77777777" w:rsidR="00DC0773" w:rsidRDefault="00DC0773" w:rsidP="00F21CCE"/>
    <w:p w14:paraId="3D86E11A" w14:textId="77777777" w:rsidR="00DC0773" w:rsidRDefault="00DC0773" w:rsidP="00F21CCE"/>
    <w:p w14:paraId="7A767E74" w14:textId="77777777" w:rsidR="00DC0773" w:rsidRDefault="00DC0773" w:rsidP="00F21CCE"/>
    <w:p w14:paraId="2EDE2A71" w14:textId="77777777" w:rsidR="00DC0773" w:rsidRDefault="00DC0773" w:rsidP="00F21CCE"/>
    <w:p w14:paraId="1C0F0619" w14:textId="77777777" w:rsidR="00DC0773" w:rsidRDefault="00DC0773" w:rsidP="00F21CCE"/>
    <w:p w14:paraId="0769A6C8" w14:textId="77777777" w:rsidR="0054235A" w:rsidRDefault="0054235A" w:rsidP="00F21CCE"/>
    <w:p w14:paraId="7B2FF4E2" w14:textId="77777777" w:rsidR="00BF5B70" w:rsidRPr="00236CE0" w:rsidRDefault="00BF5B70"/>
    <w:p w14:paraId="79D28513" w14:textId="77777777" w:rsidR="0002562A" w:rsidRDefault="0002562A" w:rsidP="0004710E"/>
    <w:p w14:paraId="1C48173A" w14:textId="5E078EC9" w:rsidR="0002562A" w:rsidRDefault="0002562A" w:rsidP="0004710E"/>
    <w:p w14:paraId="62FD90E1" w14:textId="34ABFC1A" w:rsidR="009B23FA" w:rsidRDefault="009B23FA" w:rsidP="0004710E"/>
    <w:p w14:paraId="44F34EA8" w14:textId="451D5B5F" w:rsidR="009B23FA" w:rsidRDefault="009B23FA" w:rsidP="0004710E"/>
    <w:p w14:paraId="12472B46" w14:textId="77777777" w:rsidR="009B23FA" w:rsidRDefault="009B23FA" w:rsidP="0004710E"/>
    <w:p w14:paraId="14AFC026" w14:textId="77777777" w:rsidR="0002562A" w:rsidRDefault="0002562A" w:rsidP="0004710E"/>
    <w:p w14:paraId="356B2E7F" w14:textId="77777777" w:rsidR="00AC1BD2" w:rsidRDefault="00AC1BD2" w:rsidP="0004710E"/>
    <w:p w14:paraId="6BE39CEB" w14:textId="77777777" w:rsidR="00AC1BD2" w:rsidRDefault="00AC1BD2" w:rsidP="0004710E"/>
    <w:p w14:paraId="1607DAF6" w14:textId="77777777" w:rsidR="005D3AD7" w:rsidRPr="00236CE0" w:rsidRDefault="0004710E" w:rsidP="0004710E">
      <w:r w:rsidRPr="00236CE0">
        <w:t xml:space="preserve">Job Title:  </w:t>
      </w:r>
      <w:r w:rsidR="00407507">
        <w:t>Lead Processor (</w:t>
      </w:r>
      <w:r w:rsidR="009E2141">
        <w:t>Workflow</w:t>
      </w:r>
      <w:r w:rsidR="00407507">
        <w:t xml:space="preserve"> Coordinator)</w:t>
      </w:r>
    </w:p>
    <w:p w14:paraId="4667BEF2" w14:textId="77777777" w:rsidR="0004710E" w:rsidRPr="00236CE0" w:rsidRDefault="0004710E" w:rsidP="0004710E">
      <w:r w:rsidRPr="00236CE0">
        <w:t xml:space="preserve">Employer:  </w:t>
      </w:r>
      <w:r w:rsidR="00407507">
        <w:t xml:space="preserve">USDA, </w:t>
      </w:r>
      <w:smartTag w:uri="urn:schemas-microsoft-com:office:smarttags" w:element="address">
        <w:smartTag w:uri="urn:schemas-microsoft-com:office:smarttags" w:element="Street">
          <w:r w:rsidR="00407507">
            <w:t>1520 Market Street</w:t>
          </w:r>
        </w:smartTag>
        <w:r w:rsidR="00407507">
          <w:t xml:space="preserve">, </w:t>
        </w:r>
        <w:smartTag w:uri="urn:schemas-microsoft-com:office:smarttags" w:element="City">
          <w:r w:rsidR="00407507">
            <w:t>St. Louis</w:t>
          </w:r>
        </w:smartTag>
        <w:r w:rsidR="00407507">
          <w:t xml:space="preserve">, </w:t>
        </w:r>
        <w:smartTag w:uri="urn:schemas-microsoft-com:office:smarttags" w:element="State">
          <w:r w:rsidR="00407507">
            <w:t>MO</w:t>
          </w:r>
        </w:smartTag>
        <w:r w:rsidR="00407507">
          <w:t xml:space="preserve"> </w:t>
        </w:r>
        <w:smartTag w:uri="urn:schemas-microsoft-com:office:smarttags" w:element="PostalCode">
          <w:r w:rsidR="00407507">
            <w:t>63103</w:t>
          </w:r>
        </w:smartTag>
      </w:smartTag>
    </w:p>
    <w:p w14:paraId="151530DE" w14:textId="77777777" w:rsidR="0004710E" w:rsidRDefault="0004710E" w:rsidP="0004710E">
      <w:r w:rsidRPr="00236CE0">
        <w:t xml:space="preserve">Supervisor:  </w:t>
      </w:r>
      <w:smartTag w:uri="urn:schemas-microsoft-com:office:smarttags" w:element="City">
        <w:smartTag w:uri="urn:schemas-microsoft-com:office:smarttags" w:element="place">
          <w:r w:rsidR="00407507">
            <w:t>Selma</w:t>
          </w:r>
        </w:smartTag>
      </w:smartTag>
      <w:r w:rsidR="00407507">
        <w:t xml:space="preserve"> Waters, 314-</w:t>
      </w:r>
      <w:r w:rsidR="00AD5E3D">
        <w:t>457-5705</w:t>
      </w:r>
    </w:p>
    <w:p w14:paraId="69007E27" w14:textId="77777777" w:rsidR="005D3AD7" w:rsidRPr="00236CE0" w:rsidRDefault="005D3AD7" w:rsidP="0004710E">
      <w:r>
        <w:t>selma.waters@stl.usda.gov</w:t>
      </w:r>
    </w:p>
    <w:p w14:paraId="52F47F46" w14:textId="77777777" w:rsidR="0004710E" w:rsidRPr="00236CE0" w:rsidRDefault="0004710E" w:rsidP="0004710E">
      <w:r w:rsidRPr="00236CE0">
        <w:t xml:space="preserve">Dates of Employment:  </w:t>
      </w:r>
      <w:r w:rsidR="00407507">
        <w:t>Mar 2001 – Jan 2003</w:t>
      </w:r>
    </w:p>
    <w:p w14:paraId="08C389DC" w14:textId="77777777" w:rsidR="0004710E" w:rsidRPr="00236CE0" w:rsidRDefault="0004710E" w:rsidP="0004710E">
      <w:r w:rsidRPr="00236CE0">
        <w:t>Hour</w:t>
      </w:r>
      <w:r w:rsidR="0043194B">
        <w:t>s</w:t>
      </w:r>
      <w:r w:rsidRPr="00236CE0">
        <w:t xml:space="preserve"> Per Week:  40</w:t>
      </w:r>
    </w:p>
    <w:p w14:paraId="508C5FD6" w14:textId="77777777" w:rsidR="0004710E" w:rsidRDefault="000079FF" w:rsidP="0004710E">
      <w:r w:rsidRPr="00236CE0">
        <w:t xml:space="preserve">Salary:  </w:t>
      </w:r>
      <w:r w:rsidR="00407507">
        <w:t>$30,973</w:t>
      </w:r>
    </w:p>
    <w:p w14:paraId="3445874F" w14:textId="77777777" w:rsidR="002E4FBD" w:rsidRDefault="002E4FBD" w:rsidP="0004710E"/>
    <w:p w14:paraId="6A64B11F" w14:textId="77777777" w:rsidR="00B26443" w:rsidRDefault="00B26443" w:rsidP="0004710E"/>
    <w:p w14:paraId="33EBE0C8" w14:textId="77777777" w:rsidR="00BF5B70" w:rsidRDefault="00BF5B70" w:rsidP="0004710E"/>
    <w:p w14:paraId="7B1B2F6C" w14:textId="77777777" w:rsidR="0004710E" w:rsidRDefault="0004710E" w:rsidP="0004710E">
      <w:r w:rsidRPr="00236CE0">
        <w:t>Duties/Accomplishments:</w:t>
      </w:r>
    </w:p>
    <w:p w14:paraId="5CF7291C" w14:textId="77777777" w:rsidR="00164B77" w:rsidRDefault="00164B77" w:rsidP="00CF5531">
      <w:pPr>
        <w:numPr>
          <w:ilvl w:val="0"/>
          <w:numId w:val="21"/>
        </w:numPr>
      </w:pPr>
      <w:r>
        <w:t xml:space="preserve">Assisted </w:t>
      </w:r>
      <w:r w:rsidR="0043173D">
        <w:t>supervisor</w:t>
      </w:r>
      <w:r>
        <w:t xml:space="preserve"> with developing job descriptions and the recruitment of job candidates</w:t>
      </w:r>
    </w:p>
    <w:p w14:paraId="10F10026" w14:textId="77777777" w:rsidR="00164B77" w:rsidRDefault="00164B77" w:rsidP="00CF5531">
      <w:pPr>
        <w:numPr>
          <w:ilvl w:val="0"/>
          <w:numId w:val="21"/>
        </w:numPr>
      </w:pPr>
      <w:r>
        <w:t>Counseled employees regarding benefits, allowances, pay setting provisions, etc.</w:t>
      </w:r>
    </w:p>
    <w:p w14:paraId="089F77A4" w14:textId="77777777" w:rsidR="00407507" w:rsidRDefault="00407507" w:rsidP="00CF5531">
      <w:pPr>
        <w:numPr>
          <w:ilvl w:val="0"/>
          <w:numId w:val="21"/>
        </w:numPr>
      </w:pPr>
      <w:r>
        <w:t>Assured documents were scanned and imaged in accordance with standardized desktop procedures</w:t>
      </w:r>
    </w:p>
    <w:p w14:paraId="68BD8D24" w14:textId="77777777" w:rsidR="00407507" w:rsidRDefault="00DC15C8" w:rsidP="00CF5531">
      <w:pPr>
        <w:numPr>
          <w:ilvl w:val="0"/>
          <w:numId w:val="21"/>
        </w:numPr>
      </w:pPr>
      <w:r>
        <w:t>Balanced workload among employees ensuring timely accomplishment of work</w:t>
      </w:r>
    </w:p>
    <w:p w14:paraId="4ADC919E" w14:textId="77777777" w:rsidR="00DC15C8" w:rsidRDefault="00DC15C8" w:rsidP="00CF5531">
      <w:pPr>
        <w:numPr>
          <w:ilvl w:val="0"/>
          <w:numId w:val="21"/>
        </w:numPr>
      </w:pPr>
      <w:r>
        <w:t>Assisted employees with new or unusual issues to determine training needs</w:t>
      </w:r>
    </w:p>
    <w:p w14:paraId="0ACB37B0" w14:textId="77777777" w:rsidR="00DC15C8" w:rsidRDefault="00DC15C8" w:rsidP="00CF5531">
      <w:pPr>
        <w:numPr>
          <w:ilvl w:val="0"/>
          <w:numId w:val="21"/>
        </w:numPr>
      </w:pPr>
      <w:r>
        <w:t>Provide</w:t>
      </w:r>
      <w:r w:rsidR="00164B77">
        <w:t>d</w:t>
      </w:r>
      <w:r>
        <w:t xml:space="preserve"> on the job training with employees to accomplish their assigned duties – locating documents, research bankruptcy case numbers, new loan information, etc. in Fasteller, </w:t>
      </w:r>
      <w:r w:rsidR="00164B77">
        <w:t>bar-coding</w:t>
      </w:r>
      <w:r>
        <w:t>, etc.</w:t>
      </w:r>
    </w:p>
    <w:p w14:paraId="312413E2" w14:textId="77777777" w:rsidR="00DC15C8" w:rsidRDefault="00DC15C8" w:rsidP="00CF5531">
      <w:pPr>
        <w:numPr>
          <w:ilvl w:val="0"/>
          <w:numId w:val="21"/>
        </w:numPr>
      </w:pPr>
      <w:r>
        <w:t>Communicated with field offices concerning closing documents and funds sent to Imaging Unit</w:t>
      </w:r>
    </w:p>
    <w:p w14:paraId="501BA0BD" w14:textId="77777777" w:rsidR="00DC15C8" w:rsidRDefault="00DC15C8" w:rsidP="00CF5531">
      <w:pPr>
        <w:numPr>
          <w:ilvl w:val="0"/>
          <w:numId w:val="21"/>
        </w:numPr>
      </w:pPr>
      <w:r>
        <w:t>Perform</w:t>
      </w:r>
      <w:r w:rsidR="00CF5531">
        <w:t>ed</w:t>
      </w:r>
      <w:r>
        <w:t xml:space="preserve"> quality assurance and audits on employee’s work to ensure imaged documents are legible</w:t>
      </w:r>
    </w:p>
    <w:p w14:paraId="4EF2521E" w14:textId="77777777" w:rsidR="00DC15C8" w:rsidRDefault="00CF5531" w:rsidP="00CF5531">
      <w:pPr>
        <w:numPr>
          <w:ilvl w:val="0"/>
          <w:numId w:val="21"/>
        </w:numPr>
      </w:pPr>
      <w:r>
        <w:t>Resolved formal and/or informal complaints submitted by employees or customers</w:t>
      </w:r>
    </w:p>
    <w:p w14:paraId="41453279" w14:textId="77777777" w:rsidR="00CF5531" w:rsidRDefault="00CF5531" w:rsidP="00CF5531">
      <w:pPr>
        <w:numPr>
          <w:ilvl w:val="0"/>
          <w:numId w:val="21"/>
        </w:numPr>
      </w:pPr>
      <w:r>
        <w:t>Inventoried and ordered the necessary supplies to keep the Imaging Unit running smoothly</w:t>
      </w:r>
    </w:p>
    <w:p w14:paraId="16AE232D" w14:textId="77777777" w:rsidR="00CF5531" w:rsidRDefault="00CF5531" w:rsidP="00CF5531">
      <w:pPr>
        <w:numPr>
          <w:ilvl w:val="0"/>
          <w:numId w:val="21"/>
        </w:numPr>
      </w:pPr>
      <w:r>
        <w:t>Carried out records management duties to ensure all batches and boxes are properly annotated and transferred to the proper destruction facility</w:t>
      </w:r>
    </w:p>
    <w:p w14:paraId="3188394F" w14:textId="08C4EBB8" w:rsidR="00CF5531" w:rsidRDefault="00CF5531" w:rsidP="00CF5531">
      <w:pPr>
        <w:numPr>
          <w:ilvl w:val="0"/>
          <w:numId w:val="21"/>
        </w:numPr>
      </w:pPr>
      <w:r>
        <w:t xml:space="preserve">Assisted manager in maintaining user ID’s and password for </w:t>
      </w:r>
      <w:r w:rsidR="0034050B">
        <w:t>FileNet</w:t>
      </w:r>
    </w:p>
    <w:p w14:paraId="520B5BDF" w14:textId="77777777" w:rsidR="00CF5531" w:rsidRDefault="00CF5531" w:rsidP="00CF5531">
      <w:pPr>
        <w:numPr>
          <w:ilvl w:val="0"/>
          <w:numId w:val="21"/>
        </w:numPr>
      </w:pPr>
      <w:r w:rsidRPr="00821C78">
        <w:t xml:space="preserve">Performed routine maintenance and troubleshot computers, scanners, high-speed </w:t>
      </w:r>
      <w:r w:rsidR="00E435BA">
        <w:t xml:space="preserve">laser </w:t>
      </w:r>
      <w:r w:rsidRPr="00821C78">
        <w:t>printers</w:t>
      </w:r>
    </w:p>
    <w:p w14:paraId="18D0617E" w14:textId="77777777" w:rsidR="00DC0773" w:rsidRPr="00821C78" w:rsidRDefault="00DC0773" w:rsidP="00CF5531">
      <w:pPr>
        <w:numPr>
          <w:ilvl w:val="0"/>
          <w:numId w:val="21"/>
        </w:numPr>
      </w:pPr>
      <w:r>
        <w:t>Demonstrates an understanding and knowledge of cross-cultural issues and differences</w:t>
      </w:r>
    </w:p>
    <w:p w14:paraId="0D38CC55" w14:textId="77777777" w:rsidR="0004710E" w:rsidRDefault="00DC15C8">
      <w:r w:rsidRPr="00236CE0">
        <w:t xml:space="preserve"> </w:t>
      </w:r>
    </w:p>
    <w:p w14:paraId="57039D23" w14:textId="77777777" w:rsidR="002E4FBD" w:rsidRDefault="002E4FBD" w:rsidP="002E4FBD">
      <w:r w:rsidRPr="00776738">
        <w:rPr>
          <w:b/>
        </w:rPr>
        <w:t>Special Projects:</w:t>
      </w:r>
      <w:r>
        <w:t xml:space="preserve">  Developed standardized Imaging desktop procedures for online indexing.</w:t>
      </w:r>
    </w:p>
    <w:p w14:paraId="40B033C3" w14:textId="77777777" w:rsidR="002E4FBD" w:rsidRDefault="002E4FBD"/>
    <w:p w14:paraId="42BE96D5" w14:textId="77777777" w:rsidR="005D3AD7" w:rsidRDefault="005D3AD7"/>
    <w:p w14:paraId="24AD3ECD" w14:textId="77777777" w:rsidR="0064400B" w:rsidRDefault="0064400B"/>
    <w:p w14:paraId="254EF4A6" w14:textId="77777777" w:rsidR="0002562A" w:rsidRDefault="0002562A"/>
    <w:p w14:paraId="610C444B" w14:textId="77777777" w:rsidR="0002562A" w:rsidRDefault="0002562A"/>
    <w:p w14:paraId="2EA4CFBB" w14:textId="77777777" w:rsidR="0002562A" w:rsidRDefault="0002562A"/>
    <w:p w14:paraId="03C214A6" w14:textId="77777777" w:rsidR="0002562A" w:rsidRDefault="0002562A"/>
    <w:p w14:paraId="479EE45E" w14:textId="77777777" w:rsidR="0002562A" w:rsidRDefault="0002562A"/>
    <w:p w14:paraId="35ABCF9A" w14:textId="77777777" w:rsidR="0002562A" w:rsidRDefault="0002562A"/>
    <w:p w14:paraId="1B481E8A" w14:textId="77777777" w:rsidR="0002562A" w:rsidRDefault="0002562A"/>
    <w:p w14:paraId="38C85492" w14:textId="77777777" w:rsidR="0002562A" w:rsidRDefault="0002562A"/>
    <w:p w14:paraId="786146F8" w14:textId="77777777" w:rsidR="0002562A" w:rsidRDefault="0002562A"/>
    <w:p w14:paraId="46EC8171" w14:textId="77777777" w:rsidR="0002562A" w:rsidRDefault="0002562A"/>
    <w:p w14:paraId="7A2EB4DF" w14:textId="77777777" w:rsidR="0002562A" w:rsidRDefault="0002562A"/>
    <w:p w14:paraId="6CDDD3A2" w14:textId="77777777" w:rsidR="0002562A" w:rsidRDefault="0002562A"/>
    <w:p w14:paraId="150CDB2D" w14:textId="77777777" w:rsidR="0064400B" w:rsidRDefault="0064400B"/>
    <w:p w14:paraId="2941016D" w14:textId="77777777" w:rsidR="00AC1BD2" w:rsidRDefault="00AC1BD2"/>
    <w:p w14:paraId="3DE06F4A" w14:textId="77777777" w:rsidR="00AC1BD2" w:rsidRDefault="00AC1BD2"/>
    <w:p w14:paraId="661A48AA" w14:textId="77777777" w:rsidR="0064400B" w:rsidRDefault="0064400B"/>
    <w:p w14:paraId="19629959" w14:textId="77777777" w:rsidR="00DD7D22" w:rsidRDefault="00DD7D22"/>
    <w:p w14:paraId="76A19AE9" w14:textId="77777777" w:rsidR="00E87B0A" w:rsidRPr="00236CE0" w:rsidRDefault="00E87B0A" w:rsidP="00E87B0A">
      <w:r>
        <w:t>Job Title:  Processor (Imaging)</w:t>
      </w:r>
    </w:p>
    <w:p w14:paraId="30C0C399" w14:textId="77777777" w:rsidR="00E87B0A" w:rsidRPr="00236CE0" w:rsidRDefault="00E87B0A" w:rsidP="00E87B0A">
      <w:r w:rsidRPr="00236CE0">
        <w:t xml:space="preserve">Employer:  </w:t>
      </w:r>
      <w:r>
        <w:t xml:space="preserve">USDA, </w:t>
      </w:r>
      <w:smartTag w:uri="urn:schemas-microsoft-com:office:smarttags" w:element="address">
        <w:smartTag w:uri="urn:schemas-microsoft-com:office:smarttags" w:element="Street">
          <w:r>
            <w:t>1520 Market Street</w:t>
          </w:r>
        </w:smartTag>
        <w:r>
          <w:t xml:space="preserve">, </w:t>
        </w:r>
        <w:smartTag w:uri="urn:schemas-microsoft-com:office:smarttags" w:element="City">
          <w:r>
            <w:t>St. Louis</w:t>
          </w:r>
        </w:smartTag>
        <w:r>
          <w:t xml:space="preserve">, </w:t>
        </w:r>
        <w:smartTag w:uri="urn:schemas-microsoft-com:office:smarttags" w:element="State">
          <w:r>
            <w:t>MO</w:t>
          </w:r>
        </w:smartTag>
        <w:r>
          <w:t xml:space="preserve"> </w:t>
        </w:r>
        <w:smartTag w:uri="urn:schemas-microsoft-com:office:smarttags" w:element="PostalCode">
          <w:r>
            <w:t>63103</w:t>
          </w:r>
        </w:smartTag>
      </w:smartTag>
    </w:p>
    <w:p w14:paraId="6E1C8E3C" w14:textId="77777777" w:rsidR="00E87B0A" w:rsidRPr="00236CE0" w:rsidRDefault="00E87B0A" w:rsidP="00E87B0A">
      <w:r w:rsidRPr="00236CE0">
        <w:t xml:space="preserve">Supervisor:  </w:t>
      </w:r>
      <w:smartTag w:uri="urn:schemas-microsoft-com:office:smarttags" w:element="City">
        <w:smartTag w:uri="urn:schemas-microsoft-com:office:smarttags" w:element="place">
          <w:r>
            <w:t>Selma</w:t>
          </w:r>
        </w:smartTag>
      </w:smartTag>
      <w:r>
        <w:t xml:space="preserve"> Waters, 314-</w:t>
      </w:r>
      <w:r w:rsidR="00AD5E3D">
        <w:t>457-5705</w:t>
      </w:r>
    </w:p>
    <w:p w14:paraId="588982D7" w14:textId="77777777" w:rsidR="00E87B0A" w:rsidRPr="00236CE0" w:rsidRDefault="00E87B0A" w:rsidP="00E87B0A">
      <w:r w:rsidRPr="00236CE0">
        <w:t xml:space="preserve">Dates of Employment: </w:t>
      </w:r>
      <w:r>
        <w:t>Aug 1999 – Mar 2001</w:t>
      </w:r>
      <w:r w:rsidRPr="00236CE0">
        <w:t xml:space="preserve"> </w:t>
      </w:r>
    </w:p>
    <w:p w14:paraId="2E6D5370" w14:textId="77777777" w:rsidR="00E87B0A" w:rsidRDefault="00E87B0A" w:rsidP="00E87B0A">
      <w:r w:rsidRPr="00236CE0">
        <w:t>Hour</w:t>
      </w:r>
      <w:r w:rsidR="0043194B">
        <w:t>s</w:t>
      </w:r>
      <w:r w:rsidRPr="00236CE0">
        <w:t xml:space="preserve"> Per Week:  40</w:t>
      </w:r>
    </w:p>
    <w:p w14:paraId="3326C7A8" w14:textId="77777777" w:rsidR="00BF5B70" w:rsidRPr="00236CE0" w:rsidRDefault="00BF5B70" w:rsidP="00E87B0A"/>
    <w:p w14:paraId="71C634F2" w14:textId="77777777" w:rsidR="00E87B0A" w:rsidRDefault="00E87B0A" w:rsidP="00E87B0A">
      <w:r w:rsidRPr="00236CE0">
        <w:t>Duties/Accomplishments:</w:t>
      </w:r>
    </w:p>
    <w:p w14:paraId="5BEA1B9A" w14:textId="77777777" w:rsidR="00E87B0A" w:rsidRDefault="00E87B0A" w:rsidP="00727545">
      <w:pPr>
        <w:numPr>
          <w:ilvl w:val="0"/>
          <w:numId w:val="22"/>
        </w:numPr>
      </w:pPr>
      <w:r>
        <w:t>Maintained all hard copy, batches, and records of load documents</w:t>
      </w:r>
    </w:p>
    <w:p w14:paraId="3F31CE2B" w14:textId="77777777" w:rsidR="00E87B0A" w:rsidRDefault="002B3B61" w:rsidP="00727545">
      <w:pPr>
        <w:numPr>
          <w:ilvl w:val="0"/>
          <w:numId w:val="22"/>
        </w:numPr>
      </w:pPr>
      <w:r>
        <w:t>Audited new loan documents that consisted of Transmittal Closing, RD Form 3550-19, and loan closing/origination documents</w:t>
      </w:r>
    </w:p>
    <w:p w14:paraId="74BF1EAF" w14:textId="39093162" w:rsidR="002B3B61" w:rsidRDefault="002B3B61" w:rsidP="00727545">
      <w:pPr>
        <w:numPr>
          <w:ilvl w:val="0"/>
          <w:numId w:val="22"/>
        </w:numPr>
      </w:pPr>
      <w:r>
        <w:t>Recorded receipts of closing funds to distinguish between Unifi and Fasteller account number on RD</w:t>
      </w:r>
      <w:r w:rsidR="0041415A">
        <w:t xml:space="preserve"> </w:t>
      </w:r>
      <w:r>
        <w:t>314-03</w:t>
      </w:r>
    </w:p>
    <w:p w14:paraId="63092253" w14:textId="77777777" w:rsidR="002B3B61" w:rsidRDefault="00972EE4" w:rsidP="00727545">
      <w:pPr>
        <w:numPr>
          <w:ilvl w:val="0"/>
          <w:numId w:val="22"/>
        </w:numPr>
      </w:pPr>
      <w:r>
        <w:t xml:space="preserve">Ensured documents were </w:t>
      </w:r>
      <w:r w:rsidR="00164B77">
        <w:t>bar-coded</w:t>
      </w:r>
      <w:r>
        <w:t xml:space="preserve"> with the correct account number, document type/category, etc.</w:t>
      </w:r>
    </w:p>
    <w:p w14:paraId="7076A2A4" w14:textId="0C904896" w:rsidR="00972EE4" w:rsidRDefault="00972EE4" w:rsidP="00727545">
      <w:pPr>
        <w:numPr>
          <w:ilvl w:val="0"/>
          <w:numId w:val="22"/>
        </w:numPr>
      </w:pPr>
      <w:r>
        <w:t xml:space="preserve">Performed service requests by retrieving documents from </w:t>
      </w:r>
      <w:r w:rsidR="0034050B">
        <w:t>FileNet</w:t>
      </w:r>
      <w:r>
        <w:t xml:space="preserve"> Optical Disk</w:t>
      </w:r>
    </w:p>
    <w:p w14:paraId="124A5B47" w14:textId="77777777" w:rsidR="00972EE4" w:rsidRDefault="00972EE4" w:rsidP="00727545">
      <w:pPr>
        <w:numPr>
          <w:ilvl w:val="0"/>
          <w:numId w:val="22"/>
        </w:numPr>
      </w:pPr>
      <w:r>
        <w:t>Annotated scanner log with the date of preventative maintenance, error messages, etc.</w:t>
      </w:r>
    </w:p>
    <w:p w14:paraId="499C6345" w14:textId="77777777" w:rsidR="00972EE4" w:rsidRDefault="00727545" w:rsidP="00727545">
      <w:pPr>
        <w:numPr>
          <w:ilvl w:val="0"/>
          <w:numId w:val="22"/>
        </w:numPr>
      </w:pPr>
      <w:r>
        <w:t>Provided Imaging information to customers, peers, and superiors upon request – new loan receipts/classifications and other loan documents</w:t>
      </w:r>
    </w:p>
    <w:p w14:paraId="0F993BEA" w14:textId="77777777" w:rsidR="00727545" w:rsidRDefault="00727545" w:rsidP="00727545">
      <w:pPr>
        <w:numPr>
          <w:ilvl w:val="0"/>
          <w:numId w:val="22"/>
        </w:numPr>
      </w:pPr>
      <w:r>
        <w:t>Picked up documents from the appropriate department and returned to the Imaging Unit</w:t>
      </w:r>
    </w:p>
    <w:p w14:paraId="049C3E6D" w14:textId="77777777" w:rsidR="00727545" w:rsidRDefault="00727545" w:rsidP="00727545">
      <w:pPr>
        <w:numPr>
          <w:ilvl w:val="0"/>
          <w:numId w:val="22"/>
        </w:numPr>
      </w:pPr>
      <w:r>
        <w:t>Processed incoming documents upon receipt or return from pick up in a timely manner</w:t>
      </w:r>
    </w:p>
    <w:p w14:paraId="79139AD5" w14:textId="77777777" w:rsidR="00BF5B70" w:rsidRDefault="00BF5B70" w:rsidP="00BF5B70"/>
    <w:p w14:paraId="0027E946" w14:textId="77777777" w:rsidR="002B3B61" w:rsidRDefault="002B3B61" w:rsidP="0004710E"/>
    <w:p w14:paraId="162CDAB4" w14:textId="77777777" w:rsidR="005D3AD7" w:rsidRDefault="005D3AD7" w:rsidP="0004710E"/>
    <w:p w14:paraId="51CEEEAD" w14:textId="77777777" w:rsidR="005D3AD7" w:rsidRDefault="005D3AD7" w:rsidP="0004710E"/>
    <w:p w14:paraId="0AA74F67" w14:textId="77777777" w:rsidR="00B26443" w:rsidRDefault="00B26443" w:rsidP="0004710E"/>
    <w:p w14:paraId="4F9DE554" w14:textId="77777777" w:rsidR="0004710E" w:rsidRPr="00236CE0" w:rsidRDefault="004F2B7D" w:rsidP="0004710E">
      <w:r>
        <w:t>Job Title:  Mechanic (63B10)</w:t>
      </w:r>
    </w:p>
    <w:p w14:paraId="7773A938" w14:textId="77777777" w:rsidR="0004710E" w:rsidRPr="00236CE0" w:rsidRDefault="0004710E" w:rsidP="0004710E">
      <w:r w:rsidRPr="00236CE0">
        <w:t xml:space="preserve">Employer:  </w:t>
      </w:r>
      <w:smartTag w:uri="urn:schemas-microsoft-com:office:smarttags" w:element="place">
        <w:smartTag w:uri="urn:schemas-microsoft-com:office:smarttags" w:element="country-region">
          <w:r w:rsidR="004F2B7D">
            <w:t>U.S.</w:t>
          </w:r>
        </w:smartTag>
      </w:smartTag>
      <w:r w:rsidR="004F2B7D">
        <w:t xml:space="preserve"> Army</w:t>
      </w:r>
    </w:p>
    <w:p w14:paraId="2B2FC427" w14:textId="77777777" w:rsidR="0004710E" w:rsidRDefault="0004710E" w:rsidP="0004710E">
      <w:pPr>
        <w:rPr>
          <w:color w:val="000000"/>
        </w:rPr>
      </w:pPr>
      <w:r w:rsidRPr="00212818">
        <w:rPr>
          <w:color w:val="000000"/>
        </w:rPr>
        <w:t xml:space="preserve">Supervisor:  </w:t>
      </w:r>
      <w:r w:rsidR="001965E9" w:rsidRPr="00212818">
        <w:rPr>
          <w:color w:val="000000"/>
        </w:rPr>
        <w:t>Vincente Maratita</w:t>
      </w:r>
    </w:p>
    <w:p w14:paraId="6284DAEA" w14:textId="77777777" w:rsidR="005D3AD7" w:rsidRPr="00212818" w:rsidRDefault="005D3AD7" w:rsidP="0004710E">
      <w:pPr>
        <w:rPr>
          <w:color w:val="000000"/>
        </w:rPr>
      </w:pPr>
      <w:r>
        <w:rPr>
          <w:color w:val="000000"/>
        </w:rPr>
        <w:t>dolores.maratita@tn.usda.gov</w:t>
      </w:r>
    </w:p>
    <w:p w14:paraId="1DCF3F8B" w14:textId="77777777" w:rsidR="0004710E" w:rsidRPr="00236CE0" w:rsidRDefault="0004710E" w:rsidP="0004710E">
      <w:r w:rsidRPr="00236CE0">
        <w:t xml:space="preserve">Dates of Employment:  </w:t>
      </w:r>
      <w:r w:rsidR="0071256A">
        <w:t>Feb 1996 to Aug 1999</w:t>
      </w:r>
    </w:p>
    <w:p w14:paraId="32C566A1" w14:textId="77777777" w:rsidR="0004710E" w:rsidRDefault="0004710E" w:rsidP="0004710E">
      <w:r w:rsidRPr="00236CE0">
        <w:t>Hour</w:t>
      </w:r>
      <w:r w:rsidR="0043194B">
        <w:t>s</w:t>
      </w:r>
      <w:r w:rsidRPr="00236CE0">
        <w:t xml:space="preserve"> Per Week:  40</w:t>
      </w:r>
    </w:p>
    <w:p w14:paraId="59FEEBA1" w14:textId="77777777" w:rsidR="00BF5B70" w:rsidRPr="00236CE0" w:rsidRDefault="00BF5B70" w:rsidP="0004710E"/>
    <w:p w14:paraId="23A261B9" w14:textId="77777777" w:rsidR="00236CE0" w:rsidRDefault="0004710E" w:rsidP="00236CE0">
      <w:r w:rsidRPr="00236CE0">
        <w:t>Duties/Accomplishments:</w:t>
      </w:r>
    </w:p>
    <w:p w14:paraId="278BAEB4" w14:textId="77777777" w:rsidR="00AC7104" w:rsidRDefault="007A3A8F" w:rsidP="00212818">
      <w:pPr>
        <w:numPr>
          <w:ilvl w:val="0"/>
          <w:numId w:val="28"/>
        </w:numPr>
      </w:pPr>
      <w:r>
        <w:t>Supervised a staff of two U.S. Army military personnel</w:t>
      </w:r>
    </w:p>
    <w:p w14:paraId="34BA0795" w14:textId="77777777" w:rsidR="00164B77" w:rsidRDefault="00164B77" w:rsidP="003A6841">
      <w:pPr>
        <w:numPr>
          <w:ilvl w:val="0"/>
          <w:numId w:val="27"/>
        </w:numPr>
      </w:pPr>
      <w:r>
        <w:t>Provided guidance and directed the work of 2 military personnel mechanics</w:t>
      </w:r>
    </w:p>
    <w:p w14:paraId="5FC1B0F3" w14:textId="77777777" w:rsidR="007A3A8F" w:rsidRDefault="007A3A8F" w:rsidP="003A6841">
      <w:pPr>
        <w:numPr>
          <w:ilvl w:val="0"/>
          <w:numId w:val="27"/>
        </w:numPr>
      </w:pPr>
      <w:r>
        <w:t>Planned and organized subordinate’s work schedule to ensure the Motor Po</w:t>
      </w:r>
      <w:r w:rsidR="00023A4F">
        <w:t>o</w:t>
      </w:r>
      <w:r>
        <w:t>l was manned appropriately</w:t>
      </w:r>
    </w:p>
    <w:p w14:paraId="24AE419B" w14:textId="77777777" w:rsidR="007A3A8F" w:rsidRDefault="007A3A8F" w:rsidP="003A6841">
      <w:pPr>
        <w:numPr>
          <w:ilvl w:val="0"/>
          <w:numId w:val="27"/>
        </w:numPr>
      </w:pPr>
      <w:r>
        <w:t>Maintained the 1 ¼ and 2 ½ ton trucks in accordance with the company’s mobility requirements</w:t>
      </w:r>
    </w:p>
    <w:p w14:paraId="4C179D4B" w14:textId="77777777" w:rsidR="007A3A8F" w:rsidRDefault="007A3A8F" w:rsidP="003A6841">
      <w:pPr>
        <w:numPr>
          <w:ilvl w:val="0"/>
          <w:numId w:val="27"/>
        </w:numPr>
      </w:pPr>
      <w:r>
        <w:t>Performed oil analysis monthly on the 1 ¼ and 2 ½ ton trucks to determine wear of engine parts</w:t>
      </w:r>
    </w:p>
    <w:p w14:paraId="40FA12C0" w14:textId="77777777" w:rsidR="00AC7104" w:rsidRDefault="007A3A8F" w:rsidP="003A6841">
      <w:pPr>
        <w:numPr>
          <w:ilvl w:val="0"/>
          <w:numId w:val="27"/>
        </w:numPr>
      </w:pPr>
      <w:r>
        <w:t>Inventoried parts on hand and replenished them when they were below 10% to maintain unit readiness</w:t>
      </w:r>
    </w:p>
    <w:p w14:paraId="54AE14AF" w14:textId="77777777" w:rsidR="007A3A8F" w:rsidRDefault="003A6841" w:rsidP="003A6841">
      <w:pPr>
        <w:numPr>
          <w:ilvl w:val="0"/>
          <w:numId w:val="26"/>
        </w:numPr>
        <w:autoSpaceDE w:val="0"/>
        <w:autoSpaceDN w:val="0"/>
        <w:adjustRightInd w:val="0"/>
      </w:pPr>
      <w:r>
        <w:t>Repaired, maintained, and overhauled</w:t>
      </w:r>
      <w:r w:rsidR="007A3A8F">
        <w:t xml:space="preserve"> all gasoline- or diesel-powered</w:t>
      </w:r>
      <w:r>
        <w:t xml:space="preserve"> vehicle</w:t>
      </w:r>
    </w:p>
    <w:p w14:paraId="355C5B9C" w14:textId="77777777" w:rsidR="007A3A8F" w:rsidRDefault="003A6841" w:rsidP="003A6841">
      <w:pPr>
        <w:numPr>
          <w:ilvl w:val="0"/>
          <w:numId w:val="26"/>
        </w:numPr>
        <w:autoSpaceDE w:val="0"/>
        <w:autoSpaceDN w:val="0"/>
        <w:adjustRightInd w:val="0"/>
      </w:pPr>
      <w:r>
        <w:t xml:space="preserve">Maintained work area in a clean and </w:t>
      </w:r>
      <w:r w:rsidR="007A3A8F">
        <w:t>orderly fashion.</w:t>
      </w:r>
    </w:p>
    <w:p w14:paraId="333347F0" w14:textId="77777777" w:rsidR="007A3A8F" w:rsidRDefault="003A6841" w:rsidP="003A6841">
      <w:pPr>
        <w:numPr>
          <w:ilvl w:val="0"/>
          <w:numId w:val="26"/>
        </w:numPr>
        <w:autoSpaceDE w:val="0"/>
        <w:autoSpaceDN w:val="0"/>
        <w:adjustRightInd w:val="0"/>
      </w:pPr>
      <w:r>
        <w:t>Repaired</w:t>
      </w:r>
      <w:r w:rsidR="007A3A8F">
        <w:t xml:space="preserve"> vehicles on the r</w:t>
      </w:r>
      <w:r>
        <w:t xml:space="preserve">oad during unit training and mobility exercises and </w:t>
      </w:r>
      <w:r w:rsidR="009E2141">
        <w:t>real-world</w:t>
      </w:r>
      <w:r>
        <w:t xml:space="preserve"> situations</w:t>
      </w:r>
    </w:p>
    <w:p w14:paraId="515B9AFA" w14:textId="77777777" w:rsidR="007A3A8F" w:rsidRDefault="003A6841" w:rsidP="003A6841">
      <w:pPr>
        <w:numPr>
          <w:ilvl w:val="0"/>
          <w:numId w:val="26"/>
        </w:numPr>
        <w:autoSpaceDE w:val="0"/>
        <w:autoSpaceDN w:val="0"/>
        <w:adjustRightInd w:val="0"/>
      </w:pPr>
      <w:r>
        <w:t>Maintained</w:t>
      </w:r>
      <w:r w:rsidR="007A3A8F">
        <w:t xml:space="preserve"> assigned service truck in a clean, orderly fashion and maintaining</w:t>
      </w:r>
      <w:r>
        <w:t xml:space="preserve"> </w:t>
      </w:r>
      <w:r w:rsidR="007A3A8F">
        <w:t>the require</w:t>
      </w:r>
      <w:r>
        <w:t>d level of stock for that truck</w:t>
      </w:r>
    </w:p>
    <w:p w14:paraId="42554C07" w14:textId="77777777" w:rsidR="007A3A8F" w:rsidRDefault="003A6841" w:rsidP="00212818">
      <w:pPr>
        <w:numPr>
          <w:ilvl w:val="0"/>
          <w:numId w:val="26"/>
        </w:numPr>
        <w:autoSpaceDE w:val="0"/>
        <w:autoSpaceDN w:val="0"/>
        <w:adjustRightInd w:val="0"/>
        <w:rPr>
          <w:sz w:val="20"/>
          <w:szCs w:val="20"/>
        </w:rPr>
      </w:pPr>
      <w:r>
        <w:t>Reported</w:t>
      </w:r>
      <w:r w:rsidR="007A3A8F">
        <w:t xml:space="preserve"> any known unsafe or hazardous mechanical condition that exists</w:t>
      </w:r>
      <w:r>
        <w:t xml:space="preserve"> </w:t>
      </w:r>
      <w:r w:rsidR="007A3A8F">
        <w:t xml:space="preserve">on any </w:t>
      </w:r>
      <w:r>
        <w:t>vehicle to the shop coordinator</w:t>
      </w:r>
    </w:p>
    <w:p w14:paraId="5D526EE6" w14:textId="77777777" w:rsidR="00236CE0" w:rsidRDefault="00236CE0"/>
    <w:p w14:paraId="3E755CE6" w14:textId="77777777" w:rsidR="00DD7D22" w:rsidRPr="00236CE0" w:rsidRDefault="00DD7D22"/>
    <w:p w14:paraId="3779BA3F" w14:textId="77777777" w:rsidR="00914B37" w:rsidRPr="00236CE0" w:rsidRDefault="00914B37">
      <w:r w:rsidRPr="00236CE0">
        <w:t>OTHER QUALIFICATIONS:</w:t>
      </w:r>
    </w:p>
    <w:p w14:paraId="53EAE2CB" w14:textId="77777777" w:rsidR="00914B37" w:rsidRPr="00236CE0" w:rsidRDefault="00914B37"/>
    <w:p w14:paraId="750B72C4" w14:textId="48BEEC49" w:rsidR="004F2B7D" w:rsidRDefault="004F2B7D">
      <w:r>
        <w:t xml:space="preserve">SKILLS:  </w:t>
      </w:r>
      <w:r w:rsidR="007A3A8F">
        <w:t xml:space="preserve">Supervision, </w:t>
      </w:r>
      <w:r>
        <w:t>Microsoft Office</w:t>
      </w:r>
      <w:r w:rsidR="00821C78">
        <w:t xml:space="preserve"> – Word, Excel, Access, PowerPoint</w:t>
      </w:r>
      <w:r>
        <w:t xml:space="preserve">, </w:t>
      </w:r>
      <w:r w:rsidR="00790053">
        <w:t>Sagent</w:t>
      </w:r>
      <w:r>
        <w:t xml:space="preserve">, </w:t>
      </w:r>
      <w:r w:rsidR="0034050B">
        <w:t>FileNet</w:t>
      </w:r>
      <w:r>
        <w:t xml:space="preserve">, </w:t>
      </w:r>
      <w:r w:rsidR="002B3B61">
        <w:t xml:space="preserve">Unifi, </w:t>
      </w:r>
      <w:r w:rsidR="00212818">
        <w:t xml:space="preserve">CTI Desktop, </w:t>
      </w:r>
      <w:r w:rsidR="00821C78">
        <w:t xml:space="preserve">Kodak </w:t>
      </w:r>
      <w:r w:rsidR="00972EE4">
        <w:t xml:space="preserve">500/9500 </w:t>
      </w:r>
      <w:r>
        <w:t xml:space="preserve">Imagers, Scanners, Personal Computers, </w:t>
      </w:r>
      <w:r w:rsidR="00821C78">
        <w:t xml:space="preserve">Xerox </w:t>
      </w:r>
      <w:r>
        <w:t>High Speed Printers</w:t>
      </w:r>
      <w:r w:rsidR="00821C78">
        <w:t xml:space="preserve">, Payroll, </w:t>
      </w:r>
      <w:r w:rsidR="007A3A8F">
        <w:t xml:space="preserve">Fax Machine, Copier, </w:t>
      </w:r>
      <w:r w:rsidR="00821C78">
        <w:t xml:space="preserve">Accounting, </w:t>
      </w:r>
      <w:r w:rsidR="007A3A8F">
        <w:t xml:space="preserve">1 ¼ and 2 ½ </w:t>
      </w:r>
      <w:r w:rsidR="003A6841">
        <w:t>ton truck</w:t>
      </w:r>
      <w:r w:rsidR="007A3A8F">
        <w:t>,</w:t>
      </w:r>
      <w:r w:rsidR="003A6841">
        <w:t xml:space="preserve"> Battery Tester, Engine Diagnostic Tester,</w:t>
      </w:r>
      <w:r w:rsidR="007A3A8F">
        <w:t xml:space="preserve"> and 10 Key.</w:t>
      </w:r>
    </w:p>
    <w:p w14:paraId="533EAE0E" w14:textId="77777777" w:rsidR="004F2B7D" w:rsidRDefault="004F2B7D"/>
    <w:p w14:paraId="26A83BCF" w14:textId="77777777" w:rsidR="009D2645" w:rsidRPr="00236CE0" w:rsidRDefault="009D2645">
      <w:r w:rsidRPr="00236CE0">
        <w:t xml:space="preserve">LICENSES </w:t>
      </w:r>
      <w:smartTag w:uri="urn:schemas-microsoft-com:office:smarttags" w:element="stockticker">
        <w:r w:rsidRPr="00236CE0">
          <w:t>AND</w:t>
        </w:r>
      </w:smartTag>
      <w:r w:rsidR="00914B37" w:rsidRPr="00236CE0">
        <w:t xml:space="preserve"> CERTIFICATES</w:t>
      </w:r>
    </w:p>
    <w:p w14:paraId="1F0B3D2F" w14:textId="77777777" w:rsidR="00EC636A" w:rsidRDefault="00821C78">
      <w:r>
        <w:t xml:space="preserve">Supervisor Training, </w:t>
      </w:r>
      <w:r w:rsidR="00D91CAC">
        <w:t>Level Logistic System – Ground Operator/Supervisor</w:t>
      </w:r>
      <w:r w:rsidR="004F2B7D">
        <w:t xml:space="preserve">, </w:t>
      </w:r>
      <w:r w:rsidR="00D91CAC">
        <w:t xml:space="preserve">Battalion/Unit AOAP </w:t>
      </w:r>
      <w:r w:rsidR="00387A9F">
        <w:t>Monitors,</w:t>
      </w:r>
      <w:r w:rsidR="00D91CAC">
        <w:t xml:space="preserve"> HEMTT Unit Maintenance, </w:t>
      </w:r>
      <w:r w:rsidR="004F2B7D">
        <w:t>and Nursing Assistant</w:t>
      </w:r>
    </w:p>
    <w:p w14:paraId="0D36E468" w14:textId="77777777" w:rsidR="004F2B7D" w:rsidRPr="00236CE0" w:rsidRDefault="004F2B7D"/>
    <w:p w14:paraId="0DE52354" w14:textId="77777777" w:rsidR="00D5262F" w:rsidRPr="00236CE0" w:rsidRDefault="00914B37">
      <w:r w:rsidRPr="00236CE0">
        <w:t>TRAINING</w:t>
      </w:r>
    </w:p>
    <w:p w14:paraId="2A89142D" w14:textId="77777777" w:rsidR="00EC636A" w:rsidRDefault="004F2B7D">
      <w:r>
        <w:t>Supervisor Training, Unit</w:t>
      </w:r>
      <w:r w:rsidR="00821C78">
        <w:t xml:space="preserve"> </w:t>
      </w:r>
      <w:r w:rsidR="00D91CAC">
        <w:t>Level Logistic System – Ground Operator/Supervisor Course</w:t>
      </w:r>
      <w:r>
        <w:t>, Nursing Assistant</w:t>
      </w:r>
      <w:r w:rsidR="00854215">
        <w:t>, Combat Lifesaver Course, Shutzenschnur, HEMTT Unit Maintenance Training, Vehicle Mechanic School, Safety, Equal Opportunity, Army Family Team</w:t>
      </w:r>
      <w:r w:rsidR="00E914D2">
        <w:t xml:space="preserve"> Building, Educational Benefits.</w:t>
      </w:r>
    </w:p>
    <w:p w14:paraId="67D7C0D6" w14:textId="77777777" w:rsidR="004F2B7D" w:rsidRPr="00236CE0" w:rsidRDefault="004F2B7D"/>
    <w:p w14:paraId="5B0DBE50" w14:textId="77777777" w:rsidR="00914B37" w:rsidRDefault="00914B37">
      <w:r w:rsidRPr="00236CE0">
        <w:t>AWARDS</w:t>
      </w:r>
    </w:p>
    <w:p w14:paraId="394AE478" w14:textId="77777777" w:rsidR="004F2B7D" w:rsidRDefault="00B05E4A">
      <w:r>
        <w:t>1</w:t>
      </w:r>
      <w:r w:rsidR="00E51151">
        <w:t>3</w:t>
      </w:r>
      <w:r w:rsidR="00467CC9">
        <w:t xml:space="preserve"> Certificate</w:t>
      </w:r>
      <w:r w:rsidR="007244E1">
        <w:t xml:space="preserve"> for Outstanding Accomplishment (Payment Assistance), </w:t>
      </w:r>
      <w:r w:rsidR="00AD290C">
        <w:t>18</w:t>
      </w:r>
      <w:r w:rsidR="00467CC9">
        <w:t xml:space="preserve"> Certificate of Merits (Payment Assistance), </w:t>
      </w:r>
      <w:r w:rsidR="00854215">
        <w:t xml:space="preserve">2 </w:t>
      </w:r>
      <w:r w:rsidR="00821C78">
        <w:t>Certificate of Merit</w:t>
      </w:r>
      <w:r w:rsidR="00854215">
        <w:t>s</w:t>
      </w:r>
      <w:r w:rsidR="00821C78">
        <w:t xml:space="preserve"> (Imaging Desktop Procedures)</w:t>
      </w:r>
      <w:r w:rsidR="00854215">
        <w:t xml:space="preserve">, 2 Certificates of Achievements (Employee of the Month and Honor Platoon), Certificate for Outstanding Accomplishment (New Loans), 3 </w:t>
      </w:r>
      <w:r w:rsidR="00387A9F">
        <w:t>Certificates</w:t>
      </w:r>
      <w:r w:rsidR="00854215">
        <w:t xml:space="preserve"> of Appreciations (Operation Joint Endeavor -Yugoslavia, Operation Joint Guard – Bosnia, and Operation Joint Forge – Yugoslavia)</w:t>
      </w:r>
    </w:p>
    <w:p w14:paraId="092BAE88" w14:textId="77777777" w:rsidR="00DD7D22" w:rsidRDefault="00DD7D22"/>
    <w:p w14:paraId="6BD35033" w14:textId="77777777" w:rsidR="00DD7D22" w:rsidRDefault="00DD7D22"/>
    <w:p w14:paraId="24B8A898" w14:textId="77777777" w:rsidR="00DD7D22" w:rsidRPr="00236CE0" w:rsidRDefault="00DD7D22" w:rsidP="00DD7D22">
      <w:r w:rsidRPr="00236CE0">
        <w:t>EDUCATION:</w:t>
      </w:r>
      <w:r>
        <w:t xml:space="preserve">  </w:t>
      </w:r>
      <w:smartTag w:uri="urn:schemas-microsoft-com:office:smarttags" w:element="PlaceName">
        <w:r>
          <w:t>McKinley</w:t>
        </w:r>
      </w:smartTag>
      <w:r>
        <w:t xml:space="preserve"> </w:t>
      </w:r>
      <w:smartTag w:uri="urn:schemas-microsoft-com:office:smarttags" w:element="PlaceType">
        <w:r>
          <w:t>High School</w:t>
        </w:r>
      </w:smartTag>
      <w:r>
        <w:t>, 2156 Russell, St. Louis, MO 63104, June 1987, High School Diploma, Forest Park Community College 3.83 GPA</w:t>
      </w:r>
    </w:p>
    <w:p w14:paraId="5B2890A1" w14:textId="77777777" w:rsidR="00DD7D22" w:rsidRDefault="00DD7D22" w:rsidP="00DD7D22"/>
    <w:p w14:paraId="3E416048" w14:textId="77777777" w:rsidR="00DD7D22" w:rsidRDefault="00DD7D22"/>
    <w:sectPr w:rsidR="00DD7D22" w:rsidSect="005F258C">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1DC6"/>
    <w:multiLevelType w:val="hybridMultilevel"/>
    <w:tmpl w:val="F984EC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41A7862"/>
    <w:multiLevelType w:val="hybridMultilevel"/>
    <w:tmpl w:val="225EE2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7B7A26"/>
    <w:multiLevelType w:val="hybridMultilevel"/>
    <w:tmpl w:val="B4EC2F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DF3FA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0CF83EDB"/>
    <w:multiLevelType w:val="hybridMultilevel"/>
    <w:tmpl w:val="3D2AE1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28E0820"/>
    <w:multiLevelType w:val="hybridMultilevel"/>
    <w:tmpl w:val="A7225E3C"/>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32471BE"/>
    <w:multiLevelType w:val="hybridMultilevel"/>
    <w:tmpl w:val="C3D69E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54D353E"/>
    <w:multiLevelType w:val="hybridMultilevel"/>
    <w:tmpl w:val="ADD07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E73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C877A0D"/>
    <w:multiLevelType w:val="hybridMultilevel"/>
    <w:tmpl w:val="0C9636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6414E1"/>
    <w:multiLevelType w:val="hybridMultilevel"/>
    <w:tmpl w:val="8480B5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17F00B8"/>
    <w:multiLevelType w:val="hybridMultilevel"/>
    <w:tmpl w:val="9BC2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A13A4"/>
    <w:multiLevelType w:val="hybridMultilevel"/>
    <w:tmpl w:val="57B091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6E8251A"/>
    <w:multiLevelType w:val="hybridMultilevel"/>
    <w:tmpl w:val="274AB8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759154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78B1F7D"/>
    <w:multiLevelType w:val="hybridMultilevel"/>
    <w:tmpl w:val="76AC17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133049"/>
    <w:multiLevelType w:val="hybridMultilevel"/>
    <w:tmpl w:val="7CA679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9364B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E2018B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4D806705"/>
    <w:multiLevelType w:val="hybridMultilevel"/>
    <w:tmpl w:val="FA8C57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3147121"/>
    <w:multiLevelType w:val="hybridMultilevel"/>
    <w:tmpl w:val="2E362A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8B142EA"/>
    <w:multiLevelType w:val="hybridMultilevel"/>
    <w:tmpl w:val="8CB8E3C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5B8014E7"/>
    <w:multiLevelType w:val="hybridMultilevel"/>
    <w:tmpl w:val="2AC2D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E475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CA43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03D3D9B"/>
    <w:multiLevelType w:val="multilevel"/>
    <w:tmpl w:val="F984EC0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13B5B34"/>
    <w:multiLevelType w:val="multilevel"/>
    <w:tmpl w:val="396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D5C22"/>
    <w:multiLevelType w:val="hybridMultilevel"/>
    <w:tmpl w:val="8886F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AA760C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6C096035"/>
    <w:multiLevelType w:val="hybridMultilevel"/>
    <w:tmpl w:val="418CF64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63807E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76835BE5"/>
    <w:multiLevelType w:val="hybridMultilevel"/>
    <w:tmpl w:val="E3E0932A"/>
    <w:lvl w:ilvl="0" w:tplc="2A44C2FC">
      <w:start w:val="1"/>
      <w:numFmt w:val="bullet"/>
      <w:lvlText w:val=""/>
      <w:lvlJc w:val="left"/>
      <w:pPr>
        <w:tabs>
          <w:tab w:val="num" w:pos="360"/>
        </w:tabs>
        <w:ind w:left="360" w:hanging="360"/>
      </w:pPr>
      <w:rPr>
        <w:rFonts w:ascii="Symbol" w:hAnsi="Symbol" w:hint="default"/>
        <w:sz w:val="24"/>
        <w:szCs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8C0431A"/>
    <w:multiLevelType w:val="hybridMultilevel"/>
    <w:tmpl w:val="11E02C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A572F7C"/>
    <w:multiLevelType w:val="singleLevel"/>
    <w:tmpl w:val="04090005"/>
    <w:lvl w:ilvl="0">
      <w:start w:val="1"/>
      <w:numFmt w:val="bullet"/>
      <w:lvlText w:val=""/>
      <w:lvlJc w:val="left"/>
      <w:pPr>
        <w:tabs>
          <w:tab w:val="num" w:pos="360"/>
        </w:tabs>
        <w:ind w:left="360" w:hanging="360"/>
      </w:pPr>
      <w:rPr>
        <w:rFonts w:ascii="Wingdings" w:hAnsi="Wingdings" w:hint="default"/>
      </w:rPr>
    </w:lvl>
  </w:abstractNum>
  <w:num w:numId="1" w16cid:durableId="1015812265">
    <w:abstractNumId w:val="8"/>
  </w:num>
  <w:num w:numId="2" w16cid:durableId="1524518890">
    <w:abstractNumId w:val="24"/>
  </w:num>
  <w:num w:numId="3" w16cid:durableId="1164126707">
    <w:abstractNumId w:val="10"/>
  </w:num>
  <w:num w:numId="4" w16cid:durableId="604534278">
    <w:abstractNumId w:val="23"/>
  </w:num>
  <w:num w:numId="5" w16cid:durableId="248975745">
    <w:abstractNumId w:val="15"/>
  </w:num>
  <w:num w:numId="6" w16cid:durableId="2053845965">
    <w:abstractNumId w:val="0"/>
  </w:num>
  <w:num w:numId="7" w16cid:durableId="1199976806">
    <w:abstractNumId w:val="25"/>
  </w:num>
  <w:num w:numId="8" w16cid:durableId="677659556">
    <w:abstractNumId w:val="33"/>
  </w:num>
  <w:num w:numId="9" w16cid:durableId="198713946">
    <w:abstractNumId w:val="6"/>
  </w:num>
  <w:num w:numId="10" w16cid:durableId="1559977732">
    <w:abstractNumId w:val="17"/>
  </w:num>
  <w:num w:numId="11" w16cid:durableId="1380974935">
    <w:abstractNumId w:val="32"/>
  </w:num>
  <w:num w:numId="12" w16cid:durableId="7685750">
    <w:abstractNumId w:val="18"/>
  </w:num>
  <w:num w:numId="13" w16cid:durableId="1863124644">
    <w:abstractNumId w:val="4"/>
  </w:num>
  <w:num w:numId="14" w16cid:durableId="872570364">
    <w:abstractNumId w:val="28"/>
  </w:num>
  <w:num w:numId="15" w16cid:durableId="1646273113">
    <w:abstractNumId w:val="14"/>
  </w:num>
  <w:num w:numId="16" w16cid:durableId="224074911">
    <w:abstractNumId w:val="3"/>
  </w:num>
  <w:num w:numId="17" w16cid:durableId="2013337802">
    <w:abstractNumId w:val="9"/>
  </w:num>
  <w:num w:numId="18" w16cid:durableId="597562665">
    <w:abstractNumId w:val="30"/>
  </w:num>
  <w:num w:numId="19" w16cid:durableId="2064062456">
    <w:abstractNumId w:val="13"/>
  </w:num>
  <w:num w:numId="20" w16cid:durableId="85394205">
    <w:abstractNumId w:val="2"/>
  </w:num>
  <w:num w:numId="21" w16cid:durableId="1780297689">
    <w:abstractNumId w:val="5"/>
  </w:num>
  <w:num w:numId="22" w16cid:durableId="1202206632">
    <w:abstractNumId w:val="12"/>
  </w:num>
  <w:num w:numId="23" w16cid:durableId="1230926307">
    <w:abstractNumId w:val="19"/>
  </w:num>
  <w:num w:numId="24" w16cid:durableId="1308242728">
    <w:abstractNumId w:val="16"/>
  </w:num>
  <w:num w:numId="25" w16cid:durableId="1452358834">
    <w:abstractNumId w:val="29"/>
  </w:num>
  <w:num w:numId="26" w16cid:durableId="346753962">
    <w:abstractNumId w:val="31"/>
  </w:num>
  <w:num w:numId="27" w16cid:durableId="1145050244">
    <w:abstractNumId w:val="20"/>
  </w:num>
  <w:num w:numId="28" w16cid:durableId="340281682">
    <w:abstractNumId w:val="1"/>
  </w:num>
  <w:num w:numId="29" w16cid:durableId="163277087">
    <w:abstractNumId w:val="7"/>
  </w:num>
  <w:num w:numId="30" w16cid:durableId="914240221">
    <w:abstractNumId w:val="21"/>
  </w:num>
  <w:num w:numId="31" w16cid:durableId="2130465583">
    <w:abstractNumId w:val="27"/>
  </w:num>
  <w:num w:numId="32" w16cid:durableId="265967813">
    <w:abstractNumId w:val="11"/>
  </w:num>
  <w:num w:numId="33" w16cid:durableId="2053188915">
    <w:abstractNumId w:val="26"/>
  </w:num>
  <w:num w:numId="34" w16cid:durableId="19086872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0BB"/>
    <w:rsid w:val="000079FF"/>
    <w:rsid w:val="000118A4"/>
    <w:rsid w:val="000165AD"/>
    <w:rsid w:val="00023A4F"/>
    <w:rsid w:val="0002562A"/>
    <w:rsid w:val="00032D2D"/>
    <w:rsid w:val="000340C8"/>
    <w:rsid w:val="000342DE"/>
    <w:rsid w:val="00045D6D"/>
    <w:rsid w:val="0004710E"/>
    <w:rsid w:val="00050043"/>
    <w:rsid w:val="000559E5"/>
    <w:rsid w:val="000621FA"/>
    <w:rsid w:val="00066FD7"/>
    <w:rsid w:val="0009127A"/>
    <w:rsid w:val="00094BEB"/>
    <w:rsid w:val="000A2A59"/>
    <w:rsid w:val="000A57B9"/>
    <w:rsid w:val="000A5B43"/>
    <w:rsid w:val="000D4E60"/>
    <w:rsid w:val="000F6169"/>
    <w:rsid w:val="001218D9"/>
    <w:rsid w:val="001645E4"/>
    <w:rsid w:val="00164B77"/>
    <w:rsid w:val="0017387B"/>
    <w:rsid w:val="0017620A"/>
    <w:rsid w:val="001902D2"/>
    <w:rsid w:val="00191764"/>
    <w:rsid w:val="001965E9"/>
    <w:rsid w:val="001A74E2"/>
    <w:rsid w:val="001C7400"/>
    <w:rsid w:val="001F619A"/>
    <w:rsid w:val="001F7E76"/>
    <w:rsid w:val="002027AC"/>
    <w:rsid w:val="00212818"/>
    <w:rsid w:val="00225003"/>
    <w:rsid w:val="00231CA0"/>
    <w:rsid w:val="002356C8"/>
    <w:rsid w:val="002364CF"/>
    <w:rsid w:val="00236CE0"/>
    <w:rsid w:val="00243E3A"/>
    <w:rsid w:val="002476A6"/>
    <w:rsid w:val="00250E8B"/>
    <w:rsid w:val="00255AF3"/>
    <w:rsid w:val="002725F9"/>
    <w:rsid w:val="002770A3"/>
    <w:rsid w:val="002862A0"/>
    <w:rsid w:val="00286A41"/>
    <w:rsid w:val="002A4B83"/>
    <w:rsid w:val="002B3B61"/>
    <w:rsid w:val="002D2961"/>
    <w:rsid w:val="002D3440"/>
    <w:rsid w:val="002D40BB"/>
    <w:rsid w:val="002E3DC8"/>
    <w:rsid w:val="002E4FBD"/>
    <w:rsid w:val="002E63CB"/>
    <w:rsid w:val="002F0D62"/>
    <w:rsid w:val="00303A51"/>
    <w:rsid w:val="00310A87"/>
    <w:rsid w:val="00327616"/>
    <w:rsid w:val="00332869"/>
    <w:rsid w:val="00333A87"/>
    <w:rsid w:val="0034050B"/>
    <w:rsid w:val="003449CD"/>
    <w:rsid w:val="00345D7A"/>
    <w:rsid w:val="0035044D"/>
    <w:rsid w:val="00362664"/>
    <w:rsid w:val="00365F88"/>
    <w:rsid w:val="003745A6"/>
    <w:rsid w:val="00377F36"/>
    <w:rsid w:val="00387A9F"/>
    <w:rsid w:val="00392791"/>
    <w:rsid w:val="00394AD3"/>
    <w:rsid w:val="003A6841"/>
    <w:rsid w:val="003B6AD1"/>
    <w:rsid w:val="003C08BE"/>
    <w:rsid w:val="003C1D28"/>
    <w:rsid w:val="003C7835"/>
    <w:rsid w:val="00407507"/>
    <w:rsid w:val="00410C2A"/>
    <w:rsid w:val="0041415A"/>
    <w:rsid w:val="0043173D"/>
    <w:rsid w:val="0043194B"/>
    <w:rsid w:val="004342AA"/>
    <w:rsid w:val="00434E99"/>
    <w:rsid w:val="00446F99"/>
    <w:rsid w:val="00447480"/>
    <w:rsid w:val="00451688"/>
    <w:rsid w:val="0046349A"/>
    <w:rsid w:val="00467CC9"/>
    <w:rsid w:val="00477BD6"/>
    <w:rsid w:val="00484265"/>
    <w:rsid w:val="004B66F6"/>
    <w:rsid w:val="004C4A0F"/>
    <w:rsid w:val="004D5F89"/>
    <w:rsid w:val="004D6165"/>
    <w:rsid w:val="004D6767"/>
    <w:rsid w:val="004D695E"/>
    <w:rsid w:val="004D72E2"/>
    <w:rsid w:val="004E1E2A"/>
    <w:rsid w:val="004F143C"/>
    <w:rsid w:val="004F2B7D"/>
    <w:rsid w:val="00532EF7"/>
    <w:rsid w:val="005347C1"/>
    <w:rsid w:val="0054235A"/>
    <w:rsid w:val="0054770B"/>
    <w:rsid w:val="00560F9B"/>
    <w:rsid w:val="00566875"/>
    <w:rsid w:val="00584FC0"/>
    <w:rsid w:val="005870D4"/>
    <w:rsid w:val="00591C66"/>
    <w:rsid w:val="005B1F29"/>
    <w:rsid w:val="005B2DFC"/>
    <w:rsid w:val="005B3F46"/>
    <w:rsid w:val="005C5A3E"/>
    <w:rsid w:val="005C6410"/>
    <w:rsid w:val="005D3AD7"/>
    <w:rsid w:val="005F258C"/>
    <w:rsid w:val="005F69E9"/>
    <w:rsid w:val="00601C85"/>
    <w:rsid w:val="00603C65"/>
    <w:rsid w:val="00604A6B"/>
    <w:rsid w:val="00626285"/>
    <w:rsid w:val="00626729"/>
    <w:rsid w:val="00633F35"/>
    <w:rsid w:val="006367CE"/>
    <w:rsid w:val="00642651"/>
    <w:rsid w:val="0064400B"/>
    <w:rsid w:val="006468E4"/>
    <w:rsid w:val="006540BD"/>
    <w:rsid w:val="006632FC"/>
    <w:rsid w:val="006B02B9"/>
    <w:rsid w:val="006B174B"/>
    <w:rsid w:val="006B20E6"/>
    <w:rsid w:val="006C4728"/>
    <w:rsid w:val="006D0B0F"/>
    <w:rsid w:val="006D29CD"/>
    <w:rsid w:val="006E0423"/>
    <w:rsid w:val="00707032"/>
    <w:rsid w:val="0071256A"/>
    <w:rsid w:val="00713350"/>
    <w:rsid w:val="007217BF"/>
    <w:rsid w:val="007244E1"/>
    <w:rsid w:val="00727545"/>
    <w:rsid w:val="007376F0"/>
    <w:rsid w:val="00742D89"/>
    <w:rsid w:val="00753425"/>
    <w:rsid w:val="0075488E"/>
    <w:rsid w:val="00756AE7"/>
    <w:rsid w:val="0076759A"/>
    <w:rsid w:val="00771964"/>
    <w:rsid w:val="00775194"/>
    <w:rsid w:val="00776738"/>
    <w:rsid w:val="00786E9F"/>
    <w:rsid w:val="00790053"/>
    <w:rsid w:val="007934DD"/>
    <w:rsid w:val="007A34A1"/>
    <w:rsid w:val="007A3A8F"/>
    <w:rsid w:val="007A79DF"/>
    <w:rsid w:val="007B2454"/>
    <w:rsid w:val="007B5108"/>
    <w:rsid w:val="007C34C6"/>
    <w:rsid w:val="007C5DC9"/>
    <w:rsid w:val="007D02AE"/>
    <w:rsid w:val="007D1F99"/>
    <w:rsid w:val="007E4EE7"/>
    <w:rsid w:val="00817878"/>
    <w:rsid w:val="00821C78"/>
    <w:rsid w:val="00831F54"/>
    <w:rsid w:val="008345BE"/>
    <w:rsid w:val="008445F7"/>
    <w:rsid w:val="00844F52"/>
    <w:rsid w:val="00854215"/>
    <w:rsid w:val="00857F40"/>
    <w:rsid w:val="00872EEA"/>
    <w:rsid w:val="0087572E"/>
    <w:rsid w:val="00877D8F"/>
    <w:rsid w:val="00892A7F"/>
    <w:rsid w:val="008A367F"/>
    <w:rsid w:val="008A697B"/>
    <w:rsid w:val="008C2C45"/>
    <w:rsid w:val="008C68C4"/>
    <w:rsid w:val="008C787D"/>
    <w:rsid w:val="008D3216"/>
    <w:rsid w:val="008E1F7D"/>
    <w:rsid w:val="008E58F0"/>
    <w:rsid w:val="008F04F1"/>
    <w:rsid w:val="008F0D4D"/>
    <w:rsid w:val="00900831"/>
    <w:rsid w:val="00912D05"/>
    <w:rsid w:val="00914B37"/>
    <w:rsid w:val="009215E6"/>
    <w:rsid w:val="00970A8C"/>
    <w:rsid w:val="00972EE4"/>
    <w:rsid w:val="00981334"/>
    <w:rsid w:val="009936A8"/>
    <w:rsid w:val="009A1140"/>
    <w:rsid w:val="009B23FA"/>
    <w:rsid w:val="009C0458"/>
    <w:rsid w:val="009C2072"/>
    <w:rsid w:val="009C3ADE"/>
    <w:rsid w:val="009C4401"/>
    <w:rsid w:val="009D2645"/>
    <w:rsid w:val="009E2141"/>
    <w:rsid w:val="009E542D"/>
    <w:rsid w:val="009F190C"/>
    <w:rsid w:val="009F2A62"/>
    <w:rsid w:val="009F39A5"/>
    <w:rsid w:val="00A014B6"/>
    <w:rsid w:val="00A31703"/>
    <w:rsid w:val="00A34FC1"/>
    <w:rsid w:val="00A547B2"/>
    <w:rsid w:val="00A6097F"/>
    <w:rsid w:val="00A61968"/>
    <w:rsid w:val="00A649BF"/>
    <w:rsid w:val="00A64D62"/>
    <w:rsid w:val="00A72F8A"/>
    <w:rsid w:val="00AC1BD2"/>
    <w:rsid w:val="00AC7104"/>
    <w:rsid w:val="00AD290C"/>
    <w:rsid w:val="00AD5E3D"/>
    <w:rsid w:val="00B017A2"/>
    <w:rsid w:val="00B026E1"/>
    <w:rsid w:val="00B042C8"/>
    <w:rsid w:val="00B05E4A"/>
    <w:rsid w:val="00B110BA"/>
    <w:rsid w:val="00B1707D"/>
    <w:rsid w:val="00B17E3C"/>
    <w:rsid w:val="00B22BF1"/>
    <w:rsid w:val="00B26443"/>
    <w:rsid w:val="00B36A38"/>
    <w:rsid w:val="00B5383A"/>
    <w:rsid w:val="00B56DD8"/>
    <w:rsid w:val="00B76DC2"/>
    <w:rsid w:val="00BB472F"/>
    <w:rsid w:val="00BF0DBE"/>
    <w:rsid w:val="00BF5B70"/>
    <w:rsid w:val="00C02924"/>
    <w:rsid w:val="00C315BA"/>
    <w:rsid w:val="00C3268B"/>
    <w:rsid w:val="00C35DB6"/>
    <w:rsid w:val="00C56C0E"/>
    <w:rsid w:val="00C61B21"/>
    <w:rsid w:val="00C701FA"/>
    <w:rsid w:val="00C742DC"/>
    <w:rsid w:val="00C76CF1"/>
    <w:rsid w:val="00CA2C00"/>
    <w:rsid w:val="00CA2FC6"/>
    <w:rsid w:val="00CC39E9"/>
    <w:rsid w:val="00CE06A5"/>
    <w:rsid w:val="00CF5531"/>
    <w:rsid w:val="00CF7EDA"/>
    <w:rsid w:val="00D12696"/>
    <w:rsid w:val="00D24C98"/>
    <w:rsid w:val="00D31DCF"/>
    <w:rsid w:val="00D5262F"/>
    <w:rsid w:val="00D74129"/>
    <w:rsid w:val="00D80B4B"/>
    <w:rsid w:val="00D91CAC"/>
    <w:rsid w:val="00DA30E4"/>
    <w:rsid w:val="00DA41E7"/>
    <w:rsid w:val="00DA68EF"/>
    <w:rsid w:val="00DB196F"/>
    <w:rsid w:val="00DC0773"/>
    <w:rsid w:val="00DC0DE7"/>
    <w:rsid w:val="00DC15C8"/>
    <w:rsid w:val="00DC7B0D"/>
    <w:rsid w:val="00DD32BF"/>
    <w:rsid w:val="00DD7D22"/>
    <w:rsid w:val="00DE2F5B"/>
    <w:rsid w:val="00DE3083"/>
    <w:rsid w:val="00DE6311"/>
    <w:rsid w:val="00E001F5"/>
    <w:rsid w:val="00E15B5A"/>
    <w:rsid w:val="00E1632C"/>
    <w:rsid w:val="00E16B03"/>
    <w:rsid w:val="00E17E4F"/>
    <w:rsid w:val="00E31F59"/>
    <w:rsid w:val="00E435BA"/>
    <w:rsid w:val="00E51151"/>
    <w:rsid w:val="00E7292C"/>
    <w:rsid w:val="00E76711"/>
    <w:rsid w:val="00E87B0A"/>
    <w:rsid w:val="00E909ED"/>
    <w:rsid w:val="00E914D2"/>
    <w:rsid w:val="00EA017A"/>
    <w:rsid w:val="00EA4D47"/>
    <w:rsid w:val="00EB6D0A"/>
    <w:rsid w:val="00EC636A"/>
    <w:rsid w:val="00EC66CD"/>
    <w:rsid w:val="00EC6FB8"/>
    <w:rsid w:val="00EE175C"/>
    <w:rsid w:val="00EE2ECE"/>
    <w:rsid w:val="00F21CCE"/>
    <w:rsid w:val="00F36D18"/>
    <w:rsid w:val="00F551D0"/>
    <w:rsid w:val="00F61EB8"/>
    <w:rsid w:val="00F90CCB"/>
    <w:rsid w:val="00F952FF"/>
    <w:rsid w:val="00FA5C3E"/>
    <w:rsid w:val="00FA666E"/>
    <w:rsid w:val="00FC65A9"/>
    <w:rsid w:val="00FD6A59"/>
    <w:rsid w:val="00FF2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ostalCode"/>
  <w:smartTagType w:namespaceuri="urn:schemas-microsoft-com:office:smarttags" w:name="plac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stockticker"/>
  <w:smartTagType w:namespaceuri="urn:schemas-microsoft-com:office:smarttags" w:name="address"/>
  <w:shapeDefaults>
    <o:shapedefaults v:ext="edit" spidmax="1026"/>
    <o:shapelayout v:ext="edit">
      <o:idmap v:ext="edit" data="1"/>
    </o:shapelayout>
  </w:shapeDefaults>
  <w:decimalSymbol w:val="."/>
  <w:listSeparator w:val=","/>
  <w14:docId w14:val="3A3B1ECB"/>
  <w15:chartTrackingRefBased/>
  <w15:docId w15:val="{B00FCDC3-F9B8-4AD9-A3BF-C7291568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4D6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90CCB"/>
    <w:rPr>
      <w:color w:val="0000FF"/>
      <w:u w:val="single"/>
    </w:rPr>
  </w:style>
  <w:style w:type="paragraph" w:styleId="BalloonText">
    <w:name w:val="Balloon Text"/>
    <w:basedOn w:val="Normal"/>
    <w:semiHidden/>
    <w:rsid w:val="004F2B7D"/>
    <w:rPr>
      <w:rFonts w:ascii="Tahoma" w:hAnsi="Tahoma" w:cs="Tahoma"/>
      <w:sz w:val="16"/>
      <w:szCs w:val="16"/>
    </w:rPr>
  </w:style>
  <w:style w:type="character" w:styleId="FollowedHyperlink">
    <w:name w:val="FollowedHyperlink"/>
    <w:rsid w:val="002027AC"/>
    <w:rPr>
      <w:color w:val="800080"/>
      <w:u w:val="single"/>
    </w:rPr>
  </w:style>
  <w:style w:type="paragraph" w:styleId="ListParagraph">
    <w:name w:val="List Paragraph"/>
    <w:basedOn w:val="Normal"/>
    <w:uiPriority w:val="34"/>
    <w:qFormat/>
    <w:rsid w:val="004F143C"/>
    <w:pPr>
      <w:spacing w:after="160" w:line="259" w:lineRule="auto"/>
      <w:ind w:left="720"/>
      <w:contextualSpacing/>
    </w:pPr>
    <w:rPr>
      <w:rFonts w:ascii="Arial" w:eastAsia="Calibri"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21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2365</Words>
  <Characters>13486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JOB INFORMATION:</vt:lpstr>
    </vt:vector>
  </TitlesOfParts>
  <Company>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INFORMATION:</dc:title>
  <dc:subject/>
  <dc:creator>Pampkin, Stephanie - RD, St. Louis, MO</dc:creator>
  <cp:keywords/>
  <dc:description/>
  <cp:lastModifiedBy>Pampkin, Stephanie - RD, MO</cp:lastModifiedBy>
  <cp:revision>5</cp:revision>
  <cp:lastPrinted>2019-03-05T14:23:00Z</cp:lastPrinted>
  <dcterms:created xsi:type="dcterms:W3CDTF">2024-12-04T20:26:00Z</dcterms:created>
  <dcterms:modified xsi:type="dcterms:W3CDTF">2025-04-03T16:19:00Z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1374570546</vt:i4>
  </property>
  <property fmtid="{D5CDD505-2E9C-101B-9397-08002B2CF9AE}" pid="3" name="_EmailSubject">
    <vt:lpwstr>Hello</vt:lpwstr>
  </property>
  <property fmtid="{D5CDD505-2E9C-101B-9397-08002B2CF9AE}" pid="4" name="_AuthorEmail">
    <vt:lpwstr>robert.taylor2@stl.usda.gov</vt:lpwstr>
  </property>
  <property fmtid="{D5CDD505-2E9C-101B-9397-08002B2CF9AE}" pid="5" name="_AuthorEmailDisplayName">
    <vt:lpwstr>Taylor, Robert - St. Louis, MO</vt:lpwstr>
  </property>
  <property fmtid="{D5CDD505-2E9C-101B-9397-08002B2CF9AE}" pid="6" name="_ReviewingToolsShownOnce">
    <vt:lpwstr/>
  </property>
</Properties>
</file>