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A52ED" w14:textId="77777777" w:rsidR="00CA6D9F" w:rsidRPr="002D44F1" w:rsidRDefault="006B2B94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CHINMAY ASHTIKAR</w:t>
      </w:r>
    </w:p>
    <w:p w14:paraId="5EDC1DE5" w14:textId="77777777" w:rsidR="006B2B94" w:rsidRDefault="000D16D8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</w:rPr>
        <w:t>Java Developer</w:t>
      </w:r>
    </w:p>
    <w:p w14:paraId="531116EF" w14:textId="1A6B20E1" w:rsidR="00873236" w:rsidRDefault="00873236" w:rsidP="002D44F1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– </w:t>
      </w:r>
      <w:r w:rsidRPr="00873236">
        <w:rPr>
          <w:rFonts w:ascii="Calibri" w:hAnsi="Calibri" w:cs="Calibri"/>
        </w:rPr>
        <w:t>sh.iqirua</w:t>
      </w:r>
      <w:bookmarkStart w:id="0" w:name="_GoBack"/>
      <w:bookmarkEnd w:id="0"/>
      <w:r w:rsidRPr="00873236">
        <w:rPr>
          <w:rFonts w:ascii="Calibri" w:hAnsi="Calibri" w:cs="Calibri"/>
        </w:rPr>
        <w:t>n084@gmail.com</w:t>
      </w:r>
    </w:p>
    <w:p w14:paraId="0FACDD48" w14:textId="1144ED43" w:rsidR="00873236" w:rsidRPr="002D44F1" w:rsidRDefault="00873236" w:rsidP="002D44F1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Contact – 732-444-3158</w:t>
      </w:r>
    </w:p>
    <w:p w14:paraId="3D73C531" w14:textId="77777777" w:rsidR="00CA6D9F" w:rsidRPr="002D44F1" w:rsidRDefault="00CA6D9F" w:rsidP="002D44F1">
      <w:pPr>
        <w:spacing w:after="0" w:line="240" w:lineRule="auto"/>
        <w:jc w:val="both"/>
        <w:rPr>
          <w:rFonts w:ascii="Calibri" w:hAnsi="Calibri" w:cs="Calibri"/>
        </w:rPr>
      </w:pPr>
    </w:p>
    <w:p w14:paraId="1D60AAF7" w14:textId="77777777" w:rsidR="00CA6D9F" w:rsidRPr="002D44F1" w:rsidRDefault="006B2B94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PROFESSIONAL SUMMARY</w:t>
      </w:r>
    </w:p>
    <w:p w14:paraId="112679E3" w14:textId="7E5A4CBD" w:rsidR="004672C6" w:rsidRDefault="004672C6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O</w:t>
      </w:r>
      <w:r w:rsidRPr="004672C6">
        <w:rPr>
          <w:rFonts w:ascii="Calibri" w:hAnsi="Calibri" w:cs="Calibri"/>
          <w:noProof/>
          <w:sz w:val="22"/>
          <w:szCs w:val="22"/>
        </w:rPr>
        <w:t xml:space="preserve">ver </w:t>
      </w:r>
      <w:r>
        <w:rPr>
          <w:rFonts w:ascii="Calibri" w:hAnsi="Calibri" w:cs="Calibri"/>
          <w:noProof/>
          <w:sz w:val="22"/>
          <w:szCs w:val="22"/>
        </w:rPr>
        <w:t>5+</w:t>
      </w:r>
      <w:r w:rsidRPr="004672C6">
        <w:rPr>
          <w:rFonts w:ascii="Calibri" w:hAnsi="Calibri" w:cs="Calibri"/>
          <w:noProof/>
          <w:sz w:val="22"/>
          <w:szCs w:val="22"/>
        </w:rPr>
        <w:t xml:space="preserve"> years of professional expertise,</w:t>
      </w:r>
      <w:r>
        <w:rPr>
          <w:rFonts w:ascii="Calibri" w:hAnsi="Calibri" w:cs="Calibri"/>
          <w:noProof/>
          <w:sz w:val="22"/>
          <w:szCs w:val="22"/>
        </w:rPr>
        <w:t xml:space="preserve"> </w:t>
      </w:r>
      <w:r w:rsidRPr="004672C6">
        <w:rPr>
          <w:rFonts w:ascii="Calibri" w:hAnsi="Calibri" w:cs="Calibri"/>
          <w:noProof/>
          <w:sz w:val="22"/>
          <w:szCs w:val="22"/>
        </w:rPr>
        <w:t>actively engaged in the development and design of Cross-Platform applications, encompassing both web and client-server environments.</w:t>
      </w:r>
      <w:r>
        <w:rPr>
          <w:rFonts w:ascii="Calibri" w:hAnsi="Calibri" w:cs="Calibri"/>
          <w:noProof/>
          <w:sz w:val="22"/>
          <w:szCs w:val="22"/>
        </w:rPr>
        <w:t xml:space="preserve"> P</w:t>
      </w:r>
      <w:r w:rsidRPr="004672C6">
        <w:rPr>
          <w:rFonts w:ascii="Calibri" w:hAnsi="Calibri" w:cs="Calibri"/>
          <w:noProof/>
          <w:sz w:val="22"/>
          <w:szCs w:val="22"/>
        </w:rPr>
        <w:t>roficiency lies in Object-Oriented Programming, with a strong command of Core Java and J2EE technologies.</w:t>
      </w:r>
    </w:p>
    <w:p w14:paraId="23F1BE31" w14:textId="693EDD67" w:rsidR="00A41473" w:rsidRPr="00DD6CC1" w:rsidRDefault="004672C6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E</w:t>
      </w:r>
      <w:r w:rsidRPr="004672C6">
        <w:rPr>
          <w:rFonts w:ascii="Calibri" w:hAnsi="Calibri" w:cs="Calibri"/>
          <w:noProof/>
          <w:sz w:val="22"/>
          <w:szCs w:val="22"/>
        </w:rPr>
        <w:t>xtensive hands-on experience in Java, JSP, Servlets, EJB, JMS, Struts, Spring, Hibernate, XML, Amazon Web Services (AWS), and RESTful web services.</w:t>
      </w:r>
      <w:r>
        <w:rPr>
          <w:rFonts w:ascii="Calibri" w:hAnsi="Calibri" w:cs="Calibri"/>
          <w:noProof/>
          <w:sz w:val="22"/>
          <w:szCs w:val="22"/>
        </w:rPr>
        <w:t xml:space="preserve"> </w:t>
      </w:r>
      <w:r w:rsidR="00A41473" w:rsidRPr="00DD6CC1">
        <w:rPr>
          <w:rFonts w:ascii="Calibri" w:hAnsi="Calibri" w:cs="Calibri"/>
          <w:noProof/>
          <w:sz w:val="22"/>
          <w:szCs w:val="22"/>
        </w:rPr>
        <w:t>Proficient in all SDLC phases, adept at designing, coding, testing, deploying, and maintaining implementation projects in agile environments using Scrum methodology.</w:t>
      </w:r>
    </w:p>
    <w:p w14:paraId="0C1A28BC" w14:textId="7DEEAEC0" w:rsidR="00CA6D9F" w:rsidRPr="00DD6CC1" w:rsidRDefault="00CA6D9F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Expertise in </w:t>
      </w:r>
      <w:r w:rsidR="00DD6CC1" w:rsidRPr="00DD6CC1">
        <w:rPr>
          <w:rFonts w:ascii="Calibri" w:hAnsi="Calibri" w:cs="Calibri"/>
          <w:noProof/>
          <w:sz w:val="22"/>
          <w:szCs w:val="22"/>
        </w:rPr>
        <w:t>Java</w:t>
      </w:r>
      <w:r w:rsidRPr="00DD6CC1">
        <w:rPr>
          <w:rFonts w:ascii="Calibri" w:hAnsi="Calibri" w:cs="Calibri"/>
          <w:noProof/>
          <w:sz w:val="22"/>
          <w:szCs w:val="22"/>
        </w:rPr>
        <w:t xml:space="preserve"> 8 features such as Lambdas, Parallel Streams,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filters &amp; functional interfaces.</w:t>
      </w:r>
    </w:p>
    <w:p w14:paraId="629959FC" w14:textId="1C6CC072" w:rsidR="00961FF3" w:rsidRPr="00DD6CC1" w:rsidRDefault="00961FF3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Experience </w:t>
      </w:r>
      <w:r w:rsidR="00DD6CC1" w:rsidRPr="00DD6CC1">
        <w:rPr>
          <w:rFonts w:ascii="Calibri" w:hAnsi="Calibri" w:cs="Calibri"/>
          <w:noProof/>
          <w:sz w:val="22"/>
          <w:szCs w:val="22"/>
        </w:rPr>
        <w:t>in</w:t>
      </w:r>
      <w:r w:rsidRPr="00DD6CC1">
        <w:rPr>
          <w:rFonts w:ascii="Calibri" w:hAnsi="Calibri" w:cs="Calibri"/>
          <w:noProof/>
          <w:sz w:val="22"/>
          <w:szCs w:val="22"/>
        </w:rPr>
        <w:t xml:space="preserve"> designing efficient web apps, sophisticated user interfaces, and robust RESTful APIs. I develop scalable applications and easily integrate varied technologies using contemporary JavaScript frameworks like AngularJS, ReactJS, and Backbone.js.</w:t>
      </w:r>
    </w:p>
    <w:p w14:paraId="301E0066" w14:textId="661AD5CD" w:rsidR="00CA6D9F" w:rsidRPr="00DD6CC1" w:rsidRDefault="00CA6D9F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Have strong exposure and work experience on core </w:t>
      </w:r>
      <w:r w:rsidR="00DD6CC1" w:rsidRPr="00DD6CC1">
        <w:rPr>
          <w:rFonts w:ascii="Calibri" w:hAnsi="Calibri" w:cs="Calibri"/>
          <w:noProof/>
          <w:sz w:val="22"/>
          <w:szCs w:val="22"/>
        </w:rPr>
        <w:t>Java</w:t>
      </w:r>
      <w:r w:rsidRPr="00DD6CC1">
        <w:rPr>
          <w:rFonts w:ascii="Calibri" w:hAnsi="Calibri" w:cs="Calibri"/>
          <w:noProof/>
          <w:sz w:val="22"/>
          <w:szCs w:val="22"/>
        </w:rPr>
        <w:t xml:space="preserve"> concepts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collection API, Stream API, Parallel Streams, exception handling,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Multithreading, Hash</w:t>
      </w:r>
      <w:r w:rsidR="006A1725" w:rsidRPr="00DD6CC1">
        <w:rPr>
          <w:rFonts w:ascii="Calibri" w:hAnsi="Calibri" w:cs="Calibri"/>
          <w:noProof/>
          <w:sz w:val="22"/>
          <w:szCs w:val="22"/>
        </w:rPr>
        <w:t>-</w:t>
      </w:r>
      <w:r w:rsidRPr="00DD6CC1">
        <w:rPr>
          <w:rFonts w:ascii="Calibri" w:hAnsi="Calibri" w:cs="Calibri"/>
          <w:noProof/>
          <w:sz w:val="22"/>
          <w:szCs w:val="22"/>
        </w:rPr>
        <w:t>Map, concurrency, JDBC, modularity, executor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service, fork and join frameworks.</w:t>
      </w:r>
    </w:p>
    <w:p w14:paraId="0A021975" w14:textId="77777777" w:rsidR="00CA6D9F" w:rsidRPr="00DD6CC1" w:rsidRDefault="00CA6D9F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Strong understanding of </w:t>
      </w:r>
      <w:r w:rsidR="006A1725" w:rsidRPr="00DD6CC1">
        <w:rPr>
          <w:rFonts w:ascii="Calibri" w:hAnsi="Calibri" w:cs="Calibri"/>
          <w:noProof/>
          <w:sz w:val="22"/>
          <w:szCs w:val="22"/>
        </w:rPr>
        <w:t>MicroServices</w:t>
      </w:r>
      <w:r w:rsidRPr="00DD6CC1">
        <w:rPr>
          <w:rFonts w:ascii="Calibri" w:hAnsi="Calibri" w:cs="Calibri"/>
          <w:noProof/>
          <w:sz w:val="22"/>
          <w:szCs w:val="22"/>
        </w:rPr>
        <w:t xml:space="preserve"> patterns -Hystrix, Aggregator,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Proxy chaining.</w:t>
      </w:r>
    </w:p>
    <w:p w14:paraId="0D974D29" w14:textId="2E890E10" w:rsidR="00CA6D9F" w:rsidRPr="00DD6CC1" w:rsidRDefault="00CA6D9F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Implemented various Design patterns (Session Façade, Value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Object, DAO, DTO, Command, Singleton, Factory, Adapter, MVC,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Service Locator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etc.) using J2EE technologies.</w:t>
      </w:r>
    </w:p>
    <w:p w14:paraId="0077E575" w14:textId="5AED4790" w:rsidR="00CA6D9F" w:rsidRPr="00DD6CC1" w:rsidRDefault="00CA6D9F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Designed and developed J2EE MVC applications using Struts,</w:t>
      </w:r>
      <w:r w:rsidR="006A1725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Spring MVC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Spring Boot.</w:t>
      </w:r>
    </w:p>
    <w:p w14:paraId="12AA5887" w14:textId="77777777" w:rsidR="00CA6D9F" w:rsidRPr="00DD6CC1" w:rsidRDefault="00CA6D9F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Strong experience in Spring modules -Spring MVC, IOC, AOP,</w:t>
      </w:r>
      <w:r w:rsidR="00A8340C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JDBC, JTA, IO, Spring Boot, Spring Microservices, and Spring REST.</w:t>
      </w:r>
    </w:p>
    <w:p w14:paraId="2C12EE2A" w14:textId="4963C233" w:rsidR="00CA6D9F" w:rsidRPr="00DD6CC1" w:rsidRDefault="00CA6D9F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Strong experience </w:t>
      </w:r>
      <w:r w:rsidR="00DD6CC1" w:rsidRPr="00DD6CC1">
        <w:rPr>
          <w:rFonts w:ascii="Calibri" w:hAnsi="Calibri" w:cs="Calibri"/>
          <w:noProof/>
          <w:sz w:val="22"/>
          <w:szCs w:val="22"/>
        </w:rPr>
        <w:t>with</w:t>
      </w:r>
      <w:r w:rsidRPr="00DD6CC1">
        <w:rPr>
          <w:rFonts w:ascii="Calibri" w:hAnsi="Calibri" w:cs="Calibri"/>
          <w:noProof/>
          <w:sz w:val="22"/>
          <w:szCs w:val="22"/>
        </w:rPr>
        <w:t xml:space="preserve"> RESTful APIs &amp; SOAP web services</w:t>
      </w:r>
      <w:r w:rsidR="00910999" w:rsidRPr="00DD6CC1">
        <w:rPr>
          <w:rFonts w:ascii="Calibri" w:hAnsi="Calibri" w:cs="Calibri"/>
          <w:noProof/>
          <w:sz w:val="22"/>
          <w:szCs w:val="22"/>
        </w:rPr>
        <w:t>.</w:t>
      </w:r>
    </w:p>
    <w:p w14:paraId="6D478C4C" w14:textId="131DF885" w:rsidR="00A8340C" w:rsidRPr="00DD6CC1" w:rsidRDefault="0091099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Experienced in other front-end technologies such as LESS, Typescript, BOOTSTRAP, Angular1, Ajax, JSON, NodeJS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etc. Expertise in J2EE Architecture using Java, JDBC, Java Beans, EJB, Servlets, JSP, JMS, Struts, UML, XML, CSS, HTML, and JavaScript.</w:t>
      </w:r>
      <w:r w:rsidR="00A8340C" w:rsidRPr="00DD6CC1">
        <w:rPr>
          <w:rFonts w:ascii="Calibri" w:hAnsi="Calibri" w:cs="Calibri"/>
          <w:noProof/>
          <w:sz w:val="22"/>
          <w:szCs w:val="22"/>
        </w:rPr>
        <w:t xml:space="preserve"> </w:t>
      </w:r>
    </w:p>
    <w:p w14:paraId="6CDE294B" w14:textId="77777777" w:rsidR="00A8340C" w:rsidRPr="00DD6CC1" w:rsidRDefault="00A8340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Proficient in using Amazon Web Services(AWS), and Azure; focused on services like EC2, VPC, Cloud Watch, Cloud Front, IAM,</w:t>
      </w:r>
      <w:r w:rsidR="00D823CE" w:rsidRPr="00DD6CC1">
        <w:rPr>
          <w:rFonts w:ascii="Calibri" w:hAnsi="Calibri" w:cs="Calibri"/>
          <w:noProof/>
          <w:sz w:val="22"/>
          <w:szCs w:val="22"/>
        </w:rPr>
        <w:t xml:space="preserve"> S3, Amazon RDS, Elastic Cache</w:t>
      </w:r>
      <w:r w:rsidRPr="00DD6CC1">
        <w:rPr>
          <w:rFonts w:ascii="Calibri" w:hAnsi="Calibri" w:cs="Calibri"/>
          <w:noProof/>
          <w:sz w:val="22"/>
          <w:szCs w:val="22"/>
        </w:rPr>
        <w:t>.</w:t>
      </w:r>
    </w:p>
    <w:p w14:paraId="21E31736" w14:textId="3F79BB9A" w:rsidR="00A8340C" w:rsidRPr="00DD6CC1" w:rsidRDefault="00A8340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Strong experience </w:t>
      </w:r>
      <w:r w:rsidR="00DD6CC1" w:rsidRPr="00DD6CC1">
        <w:rPr>
          <w:rFonts w:ascii="Calibri" w:hAnsi="Calibri" w:cs="Calibri"/>
          <w:noProof/>
          <w:sz w:val="22"/>
          <w:szCs w:val="22"/>
        </w:rPr>
        <w:t>with</w:t>
      </w:r>
      <w:r w:rsidRPr="00DD6CC1">
        <w:rPr>
          <w:rFonts w:ascii="Calibri" w:hAnsi="Calibri" w:cs="Calibri"/>
          <w:noProof/>
          <w:sz w:val="22"/>
          <w:szCs w:val="22"/>
        </w:rPr>
        <w:t xml:space="preserve"> various version control systems like Git, GitHub, and GitLab.</w:t>
      </w:r>
    </w:p>
    <w:p w14:paraId="1FFE3AED" w14:textId="5FFC4691" w:rsidR="00A8340C" w:rsidRPr="00DD6CC1" w:rsidRDefault="00DD6CC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Hands-on</w:t>
      </w:r>
      <w:r w:rsidR="00A8340C" w:rsidRPr="00DD6CC1">
        <w:rPr>
          <w:rFonts w:ascii="Calibri" w:hAnsi="Calibri" w:cs="Calibri"/>
          <w:noProof/>
          <w:sz w:val="22"/>
          <w:szCs w:val="22"/>
        </w:rPr>
        <w:t xml:space="preserve"> Experience in integration with JUnit, and Log4j frameworks.</w:t>
      </w:r>
    </w:p>
    <w:p w14:paraId="7727546F" w14:textId="56F11B17" w:rsidR="00A8340C" w:rsidRPr="00DD6CC1" w:rsidRDefault="00A8340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Experience with browser testing,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and </w:t>
      </w:r>
      <w:r w:rsidRPr="00DD6CC1">
        <w:rPr>
          <w:rFonts w:ascii="Calibri" w:hAnsi="Calibri" w:cs="Calibri"/>
          <w:noProof/>
          <w:sz w:val="22"/>
          <w:szCs w:val="22"/>
        </w:rPr>
        <w:t>knowledge of cross-browser/cross-platform compatibility.</w:t>
      </w:r>
    </w:p>
    <w:p w14:paraId="3ADF2B53" w14:textId="40A7DF3B" w:rsidR="00A8340C" w:rsidRPr="00DD6CC1" w:rsidRDefault="00A8340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Strong analytical, interpersonal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</w:t>
      </w:r>
      <w:r w:rsidR="00DD6CC1" w:rsidRPr="00DD6CC1">
        <w:rPr>
          <w:rFonts w:ascii="Calibri" w:hAnsi="Calibri" w:cs="Calibri"/>
          <w:noProof/>
          <w:sz w:val="22"/>
          <w:szCs w:val="22"/>
        </w:rPr>
        <w:t>communication</w:t>
      </w:r>
      <w:r w:rsidRPr="00DD6CC1">
        <w:rPr>
          <w:rFonts w:ascii="Calibri" w:hAnsi="Calibri" w:cs="Calibri"/>
          <w:noProof/>
          <w:sz w:val="22"/>
          <w:szCs w:val="22"/>
        </w:rPr>
        <w:t xml:space="preserve"> skills.</w:t>
      </w:r>
    </w:p>
    <w:p w14:paraId="1E8DD284" w14:textId="1C041B9A" w:rsidR="00CA6D9F" w:rsidRPr="00DD6CC1" w:rsidRDefault="00A8340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Demonstrated track record of analyzing situations,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and </w:t>
      </w:r>
      <w:r w:rsidRPr="00DD6CC1">
        <w:rPr>
          <w:rFonts w:ascii="Calibri" w:hAnsi="Calibri" w:cs="Calibri"/>
          <w:noProof/>
          <w:sz w:val="22"/>
          <w:szCs w:val="22"/>
        </w:rPr>
        <w:t>implementing in a</w:t>
      </w:r>
      <w:r w:rsidR="00A41473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>fast-paced environment.</w:t>
      </w:r>
    </w:p>
    <w:p w14:paraId="41D1D0BE" w14:textId="77777777" w:rsidR="00540AD0" w:rsidRPr="002D44F1" w:rsidRDefault="00540AD0" w:rsidP="002D44F1">
      <w:pPr>
        <w:spacing w:after="0" w:line="240" w:lineRule="auto"/>
        <w:jc w:val="both"/>
        <w:rPr>
          <w:rFonts w:ascii="Calibri" w:hAnsi="Calibri" w:cs="Calibri"/>
        </w:rPr>
      </w:pPr>
    </w:p>
    <w:p w14:paraId="2941EB1B" w14:textId="77777777" w:rsidR="00540AD0" w:rsidRPr="002D44F1" w:rsidRDefault="00C4307C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EDUCATION</w:t>
      </w:r>
    </w:p>
    <w:p w14:paraId="60E53BBB" w14:textId="77777777" w:rsidR="00C4307C" w:rsidRPr="00DD6CC1" w:rsidRDefault="00C4307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MS in Software Engineering Systems</w:t>
      </w:r>
    </w:p>
    <w:p w14:paraId="5531555E" w14:textId="77777777" w:rsidR="00C4307C" w:rsidRPr="00DD6CC1" w:rsidRDefault="00C4307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BS in Computer Science and Engineering</w:t>
      </w:r>
    </w:p>
    <w:p w14:paraId="60A4C838" w14:textId="77777777" w:rsidR="00C4307C" w:rsidRPr="002D44F1" w:rsidRDefault="00C4307C" w:rsidP="002D44F1">
      <w:pPr>
        <w:spacing w:after="0" w:line="240" w:lineRule="auto"/>
        <w:jc w:val="both"/>
        <w:rPr>
          <w:rFonts w:ascii="Calibri" w:hAnsi="Calibri" w:cs="Calibri"/>
        </w:rPr>
      </w:pPr>
    </w:p>
    <w:p w14:paraId="2CA1FAB7" w14:textId="77777777" w:rsidR="00540AD0" w:rsidRPr="002D44F1" w:rsidRDefault="00C4307C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TECHNICAL SKILLS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14"/>
        <w:gridCol w:w="7702"/>
      </w:tblGrid>
      <w:tr w:rsidR="002D44F1" w:rsidRPr="002D44F1" w14:paraId="25964A14" w14:textId="77777777" w:rsidTr="0075511F">
        <w:trPr>
          <w:jc w:val="center"/>
        </w:trPr>
        <w:tc>
          <w:tcPr>
            <w:tcW w:w="1504" w:type="pct"/>
          </w:tcPr>
          <w:p w14:paraId="5D1C074F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Languages</w:t>
            </w:r>
          </w:p>
        </w:tc>
        <w:tc>
          <w:tcPr>
            <w:tcW w:w="3496" w:type="pct"/>
          </w:tcPr>
          <w:p w14:paraId="175150D2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  <w:lang w:val="en-US"/>
              </w:rPr>
            </w:pPr>
            <w:r w:rsidRPr="002D44F1">
              <w:rPr>
                <w:rFonts w:ascii="Calibri" w:hAnsi="Calibri" w:cs="Calibri"/>
              </w:rPr>
              <w:t>Java, Python, JavaScript, Typescript, C#, HTML, CSS, SQL, Ansible</w:t>
            </w:r>
          </w:p>
        </w:tc>
      </w:tr>
      <w:tr w:rsidR="002D44F1" w:rsidRPr="002D44F1" w14:paraId="59495D28" w14:textId="77777777" w:rsidTr="0075511F">
        <w:trPr>
          <w:jc w:val="center"/>
        </w:trPr>
        <w:tc>
          <w:tcPr>
            <w:tcW w:w="1504" w:type="pct"/>
          </w:tcPr>
          <w:p w14:paraId="11A4A72D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eastAsia="Batang" w:hAnsi="Calibri" w:cs="Calibri"/>
              </w:rPr>
              <w:t>Java / J2EE Technologies</w:t>
            </w:r>
          </w:p>
        </w:tc>
        <w:tc>
          <w:tcPr>
            <w:tcW w:w="3496" w:type="pct"/>
          </w:tcPr>
          <w:p w14:paraId="74AE2EE1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eastAsia="Batang" w:hAnsi="Calibri" w:cs="Calibri"/>
              </w:rPr>
              <w:t>Core Java, JDBC, JMS, Java Beans, Multithreading, Generics and Collections, EJB, Tiles</w:t>
            </w:r>
          </w:p>
        </w:tc>
      </w:tr>
      <w:tr w:rsidR="002D44F1" w:rsidRPr="002D44F1" w14:paraId="67A3E5ED" w14:textId="77777777" w:rsidTr="0075511F">
        <w:trPr>
          <w:jc w:val="center"/>
        </w:trPr>
        <w:tc>
          <w:tcPr>
            <w:tcW w:w="1504" w:type="pct"/>
          </w:tcPr>
          <w:p w14:paraId="6E87A544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Frameworks and Libraries</w:t>
            </w:r>
          </w:p>
        </w:tc>
        <w:tc>
          <w:tcPr>
            <w:tcW w:w="3496" w:type="pct"/>
          </w:tcPr>
          <w:p w14:paraId="64DC0475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 xml:space="preserve">ExpressJS, Node.js, React JS, NPM, </w:t>
            </w:r>
            <w:r w:rsidRPr="002D44F1">
              <w:rPr>
                <w:rFonts w:ascii="Calibri" w:eastAsia="Times New Roman" w:hAnsi="Calibri" w:cs="Calibri"/>
                <w:lang w:eastAsia="en-IN"/>
              </w:rPr>
              <w:t>Spring framework, Hibernate, SOAP, RESTful web services, JQuery, Backbone Js, Vue JS, .net</w:t>
            </w:r>
            <w:r w:rsidR="005B4A3B">
              <w:rPr>
                <w:rFonts w:ascii="Calibri" w:eastAsia="Times New Roman" w:hAnsi="Calibri" w:cs="Calibri"/>
                <w:lang w:eastAsia="en-IN"/>
              </w:rPr>
              <w:t>, OAUTH</w:t>
            </w:r>
          </w:p>
        </w:tc>
      </w:tr>
      <w:tr w:rsidR="002D44F1" w:rsidRPr="002D44F1" w14:paraId="545E557E" w14:textId="77777777" w:rsidTr="0075511F">
        <w:trPr>
          <w:jc w:val="center"/>
        </w:trPr>
        <w:tc>
          <w:tcPr>
            <w:tcW w:w="1504" w:type="pct"/>
          </w:tcPr>
          <w:p w14:paraId="15B8A4BE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eastAsia="Times New Roman" w:hAnsi="Calibri" w:cs="Calibri"/>
                <w:lang w:eastAsia="en-IN"/>
              </w:rPr>
              <w:t>Web Technologies</w:t>
            </w:r>
          </w:p>
        </w:tc>
        <w:tc>
          <w:tcPr>
            <w:tcW w:w="3496" w:type="pct"/>
          </w:tcPr>
          <w:p w14:paraId="6794D939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eastAsia="Times New Roman" w:hAnsi="Calibri" w:cs="Calibri"/>
                <w:lang w:eastAsia="en-IN"/>
              </w:rPr>
              <w:t>HTML5, CSS3, JS, JSP, XML</w:t>
            </w:r>
          </w:p>
        </w:tc>
      </w:tr>
      <w:tr w:rsidR="002D44F1" w:rsidRPr="002D44F1" w14:paraId="658E96F7" w14:textId="77777777" w:rsidTr="0075511F">
        <w:trPr>
          <w:jc w:val="center"/>
        </w:trPr>
        <w:tc>
          <w:tcPr>
            <w:tcW w:w="1504" w:type="pct"/>
          </w:tcPr>
          <w:p w14:paraId="4202B14B" w14:textId="77777777" w:rsidR="002D44F1" w:rsidRPr="002D44F1" w:rsidRDefault="002D44F1" w:rsidP="002D44F1">
            <w:pPr>
              <w:jc w:val="both"/>
              <w:rPr>
                <w:rFonts w:ascii="Calibri" w:eastAsia="Times New Roman" w:hAnsi="Calibri" w:cs="Calibri"/>
                <w:lang w:eastAsia="en-IN"/>
              </w:rPr>
            </w:pPr>
            <w:r w:rsidRPr="002D44F1">
              <w:rPr>
                <w:rFonts w:ascii="Calibri" w:eastAsia="Times New Roman" w:hAnsi="Calibri" w:cs="Calibri"/>
                <w:lang w:eastAsia="en-IN"/>
              </w:rPr>
              <w:t>Web/ App Servers/ Databases</w:t>
            </w:r>
          </w:p>
        </w:tc>
        <w:tc>
          <w:tcPr>
            <w:tcW w:w="3496" w:type="pct"/>
          </w:tcPr>
          <w:p w14:paraId="7C586102" w14:textId="77777777" w:rsidR="002D44F1" w:rsidRPr="002D44F1" w:rsidRDefault="002D44F1" w:rsidP="002D44F1">
            <w:pPr>
              <w:jc w:val="both"/>
              <w:rPr>
                <w:rFonts w:ascii="Calibri" w:eastAsia="Times New Roman" w:hAnsi="Calibri" w:cs="Calibri"/>
                <w:lang w:eastAsia="en-IN"/>
              </w:rPr>
            </w:pPr>
            <w:r w:rsidRPr="002D44F1">
              <w:rPr>
                <w:rFonts w:ascii="Calibri" w:eastAsia="Times New Roman" w:hAnsi="Calibri" w:cs="Calibri"/>
                <w:lang w:eastAsia="en-IN"/>
              </w:rPr>
              <w:t>Apache Tomcat, JBoss, WebLogic, WebSphere, SQL Server, Oracle, Terraform</w:t>
            </w:r>
          </w:p>
        </w:tc>
      </w:tr>
      <w:tr w:rsidR="002D44F1" w:rsidRPr="002D44F1" w14:paraId="3106CA6C" w14:textId="77777777" w:rsidTr="0075511F">
        <w:trPr>
          <w:jc w:val="center"/>
        </w:trPr>
        <w:tc>
          <w:tcPr>
            <w:tcW w:w="1504" w:type="pct"/>
          </w:tcPr>
          <w:p w14:paraId="2A426AB5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IDE</w:t>
            </w:r>
          </w:p>
        </w:tc>
        <w:tc>
          <w:tcPr>
            <w:tcW w:w="3496" w:type="pct"/>
          </w:tcPr>
          <w:p w14:paraId="51046796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  <w:lang w:val="it-IT"/>
              </w:rPr>
            </w:pPr>
            <w:r w:rsidRPr="002D44F1">
              <w:rPr>
                <w:rFonts w:ascii="Calibri" w:hAnsi="Calibri" w:cs="Calibri"/>
                <w:lang w:val="it-IT"/>
              </w:rPr>
              <w:t>Visual Studio Code, IntelliJ, Eclipse</w:t>
            </w:r>
          </w:p>
        </w:tc>
      </w:tr>
      <w:tr w:rsidR="002D44F1" w:rsidRPr="002D44F1" w14:paraId="27F6BE59" w14:textId="77777777" w:rsidTr="0075511F">
        <w:trPr>
          <w:jc w:val="center"/>
        </w:trPr>
        <w:tc>
          <w:tcPr>
            <w:tcW w:w="1504" w:type="pct"/>
          </w:tcPr>
          <w:p w14:paraId="6C905E68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Containers</w:t>
            </w:r>
          </w:p>
        </w:tc>
        <w:tc>
          <w:tcPr>
            <w:tcW w:w="3496" w:type="pct"/>
          </w:tcPr>
          <w:p w14:paraId="7982BF6D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Docker, Kubernetes</w:t>
            </w:r>
          </w:p>
        </w:tc>
      </w:tr>
      <w:tr w:rsidR="002D44F1" w:rsidRPr="002D44F1" w14:paraId="2DAB9880" w14:textId="77777777" w:rsidTr="0075511F">
        <w:trPr>
          <w:jc w:val="center"/>
        </w:trPr>
        <w:tc>
          <w:tcPr>
            <w:tcW w:w="1504" w:type="pct"/>
          </w:tcPr>
          <w:p w14:paraId="3FF118A6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Cloud Tech</w:t>
            </w:r>
          </w:p>
        </w:tc>
        <w:tc>
          <w:tcPr>
            <w:tcW w:w="3496" w:type="pct"/>
          </w:tcPr>
          <w:p w14:paraId="1F4B7A9D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AWS, Azure, Aws Lambda, CloudFormation</w:t>
            </w:r>
          </w:p>
        </w:tc>
      </w:tr>
      <w:tr w:rsidR="002D44F1" w:rsidRPr="002D44F1" w14:paraId="43F8729A" w14:textId="77777777" w:rsidTr="0075511F">
        <w:trPr>
          <w:jc w:val="center"/>
        </w:trPr>
        <w:tc>
          <w:tcPr>
            <w:tcW w:w="1504" w:type="pct"/>
          </w:tcPr>
          <w:p w14:paraId="2B063A92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lastRenderedPageBreak/>
              <w:t>Version/ Build Control/ Test</w:t>
            </w:r>
          </w:p>
        </w:tc>
        <w:tc>
          <w:tcPr>
            <w:tcW w:w="3496" w:type="pct"/>
          </w:tcPr>
          <w:p w14:paraId="2901C53D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Git, GitHub, Jira, Mave</w:t>
            </w:r>
            <w:r w:rsidR="005B4A3B">
              <w:rPr>
                <w:rFonts w:ascii="Calibri" w:hAnsi="Calibri" w:cs="Calibri"/>
              </w:rPr>
              <w:t>n</w:t>
            </w:r>
            <w:r w:rsidRPr="002D44F1">
              <w:rPr>
                <w:rFonts w:ascii="Calibri" w:hAnsi="Calibri" w:cs="Calibri"/>
              </w:rPr>
              <w:t>, JUnit, Log4J</w:t>
            </w:r>
            <w:r w:rsidR="005B4A3B">
              <w:rPr>
                <w:rFonts w:ascii="Calibri" w:hAnsi="Calibri" w:cs="Calibri"/>
              </w:rPr>
              <w:t>, Selenium</w:t>
            </w:r>
          </w:p>
        </w:tc>
      </w:tr>
      <w:tr w:rsidR="002D44F1" w:rsidRPr="002D44F1" w14:paraId="54C549C0" w14:textId="77777777" w:rsidTr="0075511F">
        <w:trPr>
          <w:jc w:val="center"/>
        </w:trPr>
        <w:tc>
          <w:tcPr>
            <w:tcW w:w="1504" w:type="pct"/>
          </w:tcPr>
          <w:p w14:paraId="2D5155B0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Operating Systems</w:t>
            </w:r>
          </w:p>
        </w:tc>
        <w:tc>
          <w:tcPr>
            <w:tcW w:w="3496" w:type="pct"/>
          </w:tcPr>
          <w:p w14:paraId="24510F51" w14:textId="77777777" w:rsidR="002D44F1" w:rsidRPr="002D44F1" w:rsidRDefault="002D44F1" w:rsidP="002D44F1">
            <w:pPr>
              <w:jc w:val="both"/>
              <w:rPr>
                <w:rFonts w:ascii="Calibri" w:hAnsi="Calibri" w:cs="Calibri"/>
              </w:rPr>
            </w:pPr>
            <w:r w:rsidRPr="002D44F1">
              <w:rPr>
                <w:rFonts w:ascii="Calibri" w:hAnsi="Calibri" w:cs="Calibri"/>
              </w:rPr>
              <w:t>Unix, Linux, Windows (Vista,7,10,11, Server 2016), macOS</w:t>
            </w:r>
          </w:p>
        </w:tc>
      </w:tr>
    </w:tbl>
    <w:p w14:paraId="2FAB34DA" w14:textId="77777777" w:rsidR="00A41473" w:rsidRPr="002D44F1" w:rsidRDefault="00A41473" w:rsidP="002D44F1">
      <w:pPr>
        <w:spacing w:after="0" w:line="240" w:lineRule="auto"/>
        <w:jc w:val="both"/>
        <w:rPr>
          <w:rFonts w:ascii="Calibri" w:hAnsi="Calibri" w:cs="Calibri"/>
        </w:rPr>
      </w:pPr>
    </w:p>
    <w:p w14:paraId="56174A76" w14:textId="77777777" w:rsidR="00540AD0" w:rsidRPr="002D44F1" w:rsidRDefault="00540AD0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PROFESSIONAL EXPERIENCE</w:t>
      </w:r>
    </w:p>
    <w:p w14:paraId="569084B5" w14:textId="799CE034" w:rsidR="00CE36E8" w:rsidRPr="002D44F1" w:rsidRDefault="004B0F74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Edward Jones, Boston, MA</w:t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  <w:t xml:space="preserve">       </w:t>
      </w:r>
      <w:r w:rsidR="008260A9">
        <w:rPr>
          <w:rFonts w:ascii="Calibri" w:hAnsi="Calibri" w:cs="Calibri"/>
          <w:u w:val="single"/>
        </w:rPr>
        <w:t>Ja</w:t>
      </w:r>
      <w:r w:rsidR="00CE36E8" w:rsidRPr="002D44F1">
        <w:rPr>
          <w:rFonts w:ascii="Calibri" w:hAnsi="Calibri" w:cs="Calibri"/>
          <w:u w:val="single"/>
        </w:rPr>
        <w:t xml:space="preserve">n 2023 </w:t>
      </w:r>
      <w:r w:rsidR="00EE71A6">
        <w:rPr>
          <w:rFonts w:ascii="Calibri" w:hAnsi="Calibri" w:cs="Calibri"/>
          <w:u w:val="single"/>
        </w:rPr>
        <w:t>–</w:t>
      </w:r>
      <w:r w:rsidR="00CE36E8" w:rsidRPr="002D44F1">
        <w:rPr>
          <w:rFonts w:ascii="Calibri" w:hAnsi="Calibri" w:cs="Calibri"/>
          <w:u w:val="single"/>
        </w:rPr>
        <w:t xml:space="preserve"> </w:t>
      </w:r>
      <w:r w:rsidR="00EE71A6">
        <w:rPr>
          <w:rFonts w:ascii="Calibri" w:hAnsi="Calibri" w:cs="Calibri"/>
          <w:u w:val="single"/>
        </w:rPr>
        <w:t>Present</w:t>
      </w:r>
    </w:p>
    <w:p w14:paraId="013FE68E" w14:textId="77777777" w:rsidR="00CE36E8" w:rsidRPr="002D44F1" w:rsidRDefault="00CE36E8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Java Developer</w:t>
      </w:r>
    </w:p>
    <w:p w14:paraId="0B7C7E0D" w14:textId="77777777" w:rsidR="006C2CD3" w:rsidRPr="002D44F1" w:rsidRDefault="006C2CD3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Responsibilities:</w:t>
      </w:r>
    </w:p>
    <w:p w14:paraId="41FC6F7F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Involved in Agile - Sprint methodologies to do requirement analysis, planning, and development &amp; testing. Involved in Agile scrum meetings, updating the tasks based on the user stories in JIRA.</w:t>
      </w:r>
    </w:p>
    <w:p w14:paraId="0C4E3804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Spring MVC to handle the user requests and used various controllers to delegate the request flow to the Backend tier of the application.</w:t>
      </w:r>
    </w:p>
    <w:p w14:paraId="2FC79738" w14:textId="7D8858B4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Actively involved in coding using Java1.8,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and </w:t>
      </w:r>
      <w:r w:rsidRPr="00DD6CC1">
        <w:rPr>
          <w:rFonts w:ascii="Calibri" w:hAnsi="Calibri" w:cs="Calibri"/>
          <w:noProof/>
          <w:sz w:val="22"/>
          <w:szCs w:val="22"/>
        </w:rPr>
        <w:t>Spring to develop features from end to end.</w:t>
      </w:r>
    </w:p>
    <w:p w14:paraId="170107CD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and designed the web interface usingHTML5, CSS3, JavaScript, jQuery, ReactJS, and Bootstrap.</w:t>
      </w:r>
    </w:p>
    <w:p w14:paraId="1D950FC1" w14:textId="631823EB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Designed and implemented an application using Spring Boot, Spring IOC, Spring transactions, Dependency Injection, Spring Annotations, Spring AOP, Spring Actuator, Spring Container managed transactions,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and </w:t>
      </w:r>
      <w:r w:rsidRPr="00DD6CC1">
        <w:rPr>
          <w:rFonts w:ascii="Calibri" w:hAnsi="Calibri" w:cs="Calibri"/>
          <w:noProof/>
          <w:sz w:val="22"/>
          <w:szCs w:val="22"/>
        </w:rPr>
        <w:t>Hibernate.</w:t>
      </w:r>
    </w:p>
    <w:p w14:paraId="7A8A0F24" w14:textId="36E7EBD2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Worked on MongoDB and wrote code for loading JSON data from the </w:t>
      </w:r>
      <w:r w:rsidR="00DD6CC1" w:rsidRPr="00DD6CC1">
        <w:rPr>
          <w:rFonts w:ascii="Calibri" w:hAnsi="Calibri" w:cs="Calibri"/>
          <w:noProof/>
          <w:sz w:val="22"/>
          <w:szCs w:val="22"/>
        </w:rPr>
        <w:t>server side</w:t>
      </w:r>
      <w:r w:rsidRPr="00DD6CC1">
        <w:rPr>
          <w:rFonts w:ascii="Calibri" w:hAnsi="Calibri" w:cs="Calibri"/>
          <w:noProof/>
          <w:sz w:val="22"/>
          <w:szCs w:val="22"/>
        </w:rPr>
        <w:t xml:space="preserve"> to find, update, and insert data.</w:t>
      </w:r>
    </w:p>
    <w:p w14:paraId="1D73C27B" w14:textId="7A4E9C4B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Built REST-based MicroServices with Spring Boot and deployed cloud formation into the cluster running in AWS.</w:t>
      </w:r>
    </w:p>
    <w:p w14:paraId="7CF89975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MYSQL for applications that were hosted in the cloud using Amazon RDS services.</w:t>
      </w:r>
    </w:p>
    <w:p w14:paraId="68242738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Changed the AWS infrastructure Elastic Beanstalk to Docker with Kubernetes.</w:t>
      </w:r>
    </w:p>
    <w:p w14:paraId="4E018A27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and maintained web services using RESTful API.</w:t>
      </w:r>
    </w:p>
    <w:p w14:paraId="2C1DC8D8" w14:textId="3A7BF1D4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Used </w:t>
      </w:r>
      <w:r w:rsidR="00DD6CC1" w:rsidRPr="00DD6CC1">
        <w:rPr>
          <w:rFonts w:ascii="Calibri" w:hAnsi="Calibri" w:cs="Calibri"/>
          <w:noProof/>
          <w:sz w:val="22"/>
          <w:szCs w:val="22"/>
        </w:rPr>
        <w:t>JBoss</w:t>
      </w:r>
      <w:r w:rsidRPr="00DD6CC1">
        <w:rPr>
          <w:rFonts w:ascii="Calibri" w:hAnsi="Calibri" w:cs="Calibri"/>
          <w:noProof/>
          <w:sz w:val="22"/>
          <w:szCs w:val="22"/>
        </w:rPr>
        <w:t xml:space="preserve"> Developer Studio for developing the code.</w:t>
      </w:r>
    </w:p>
    <w:p w14:paraId="0DAED5AC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DAO layer using Hibernate, JPA, and Spring JDBC.</w:t>
      </w:r>
    </w:p>
    <w:p w14:paraId="0747DABD" w14:textId="3C83D8F1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Integrated Spring- Hibernate frameworks for ORM functionality in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the </w:t>
      </w:r>
      <w:r w:rsidRPr="00DD6CC1">
        <w:rPr>
          <w:rFonts w:ascii="Calibri" w:hAnsi="Calibri" w:cs="Calibri"/>
          <w:noProof/>
          <w:sz w:val="22"/>
          <w:szCs w:val="22"/>
        </w:rPr>
        <w:t>spring framework.</w:t>
      </w:r>
    </w:p>
    <w:p w14:paraId="6A9F416D" w14:textId="0E345F83" w:rsidR="006E7361" w:rsidRPr="00DD6CC1" w:rsidRDefault="00DD6CC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Set up</w:t>
      </w:r>
      <w:r w:rsidR="006E7361" w:rsidRPr="00DD6CC1">
        <w:rPr>
          <w:rFonts w:ascii="Calibri" w:hAnsi="Calibri" w:cs="Calibri"/>
          <w:noProof/>
          <w:sz w:val="22"/>
          <w:szCs w:val="22"/>
        </w:rPr>
        <w:t xml:space="preserve"> </w:t>
      </w:r>
      <w:r w:rsidRPr="00DD6CC1">
        <w:rPr>
          <w:rFonts w:ascii="Calibri" w:hAnsi="Calibri" w:cs="Calibri"/>
          <w:noProof/>
          <w:sz w:val="22"/>
          <w:szCs w:val="22"/>
        </w:rPr>
        <w:t xml:space="preserve">the </w:t>
      </w:r>
      <w:r w:rsidR="006E7361" w:rsidRPr="00DD6CC1">
        <w:rPr>
          <w:rFonts w:ascii="Calibri" w:hAnsi="Calibri" w:cs="Calibri"/>
          <w:noProof/>
          <w:sz w:val="22"/>
          <w:szCs w:val="22"/>
        </w:rPr>
        <w:t>CI/CD pipeline process for the application using Jenkins.</w:t>
      </w:r>
    </w:p>
    <w:p w14:paraId="7A9DD859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Changed the AWS infrastructure Elastic Beanstalk to Docker with Kubernetes.</w:t>
      </w:r>
    </w:p>
    <w:p w14:paraId="1481C1CD" w14:textId="39F41D6A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Used AWS Lambda for scheduling tasks </w:t>
      </w:r>
      <w:r w:rsidR="00DD6CC1" w:rsidRPr="00DD6CC1">
        <w:rPr>
          <w:rFonts w:ascii="Calibri" w:hAnsi="Calibri" w:cs="Calibri"/>
          <w:noProof/>
          <w:sz w:val="22"/>
          <w:szCs w:val="22"/>
        </w:rPr>
        <w:t>that</w:t>
      </w:r>
      <w:r w:rsidRPr="00DD6CC1">
        <w:rPr>
          <w:rFonts w:ascii="Calibri" w:hAnsi="Calibri" w:cs="Calibri"/>
          <w:noProof/>
          <w:sz w:val="22"/>
          <w:szCs w:val="22"/>
        </w:rPr>
        <w:t xml:space="preserve"> run Docker images.</w:t>
      </w:r>
    </w:p>
    <w:p w14:paraId="50F48580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Monitored the Error logs using Log4j and fixed the problems.</w:t>
      </w:r>
    </w:p>
    <w:p w14:paraId="4FB269E6" w14:textId="74CF9CBA" w:rsidR="006E7361" w:rsidRPr="002D44F1" w:rsidRDefault="006E7361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Environment</w:t>
      </w:r>
      <w:r w:rsidRPr="002D44F1">
        <w:rPr>
          <w:rFonts w:ascii="Calibri" w:hAnsi="Calibri" w:cs="Calibri"/>
        </w:rPr>
        <w:t>: JAVA 8, J2EE, HTML5, CSS3, AWS,</w:t>
      </w:r>
      <w:r w:rsidR="00186A92">
        <w:rPr>
          <w:rFonts w:ascii="Calibri" w:hAnsi="Calibri" w:cs="Calibri"/>
        </w:rPr>
        <w:t xml:space="preserve"> </w:t>
      </w:r>
      <w:r w:rsidR="00C36B50" w:rsidRPr="002D44F1">
        <w:rPr>
          <w:rFonts w:ascii="Calibri" w:hAnsi="Calibri" w:cs="Calibri"/>
        </w:rPr>
        <w:t>MongoDB,</w:t>
      </w:r>
      <w:r w:rsidRPr="002D44F1">
        <w:rPr>
          <w:rFonts w:ascii="Calibri" w:hAnsi="Calibri" w:cs="Calibri"/>
        </w:rPr>
        <w:t xml:space="preserve"> jQuery, Ajax, RabbitMQ, JSON, ReactJS, Spring Boot, Hibernate, Microservices, Spring Security, OAuth2, Bootstrap, RESTful Webservices, Redux, Jenkins, Agile/Scrum Methodology, Maven, JIRA, JBoss, JUnit, Mockito, TDD, MongoDB, Git, Webpack</w:t>
      </w:r>
      <w:r w:rsidR="0075511F">
        <w:rPr>
          <w:rFonts w:ascii="Calibri" w:hAnsi="Calibri" w:cs="Calibri"/>
        </w:rPr>
        <w:t>.</w:t>
      </w:r>
    </w:p>
    <w:p w14:paraId="0A9573B3" w14:textId="77777777" w:rsidR="00012B36" w:rsidRPr="002D44F1" w:rsidRDefault="00012B36" w:rsidP="002D44F1">
      <w:pPr>
        <w:spacing w:after="0" w:line="240" w:lineRule="auto"/>
        <w:jc w:val="both"/>
        <w:rPr>
          <w:rFonts w:ascii="Calibri" w:hAnsi="Calibri" w:cs="Calibri"/>
        </w:rPr>
      </w:pPr>
    </w:p>
    <w:p w14:paraId="22845705" w14:textId="77777777" w:rsidR="008B0153" w:rsidRPr="002D44F1" w:rsidRDefault="008B0153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Aliaswire, Boston, MA</w:t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</w:r>
      <w:r w:rsidR="008355EC" w:rsidRPr="002D44F1">
        <w:rPr>
          <w:rFonts w:ascii="Calibri" w:hAnsi="Calibri" w:cs="Calibri"/>
        </w:rPr>
        <w:tab/>
        <w:t xml:space="preserve">   </w:t>
      </w:r>
      <w:r w:rsidRPr="002D44F1">
        <w:rPr>
          <w:rFonts w:ascii="Calibri" w:hAnsi="Calibri" w:cs="Calibri"/>
        </w:rPr>
        <w:t xml:space="preserve"> </w:t>
      </w:r>
      <w:r w:rsidR="008260A9" w:rsidRPr="008260A9">
        <w:rPr>
          <w:rFonts w:ascii="Calibri" w:hAnsi="Calibri" w:cs="Calibri"/>
          <w:u w:val="single"/>
        </w:rPr>
        <w:t xml:space="preserve">May </w:t>
      </w:r>
      <w:r w:rsidR="008260A9">
        <w:rPr>
          <w:rFonts w:ascii="Calibri" w:hAnsi="Calibri" w:cs="Calibri"/>
          <w:u w:val="single"/>
        </w:rPr>
        <w:t>2022 – Dec</w:t>
      </w:r>
      <w:r w:rsidRPr="002D44F1">
        <w:rPr>
          <w:rFonts w:ascii="Calibri" w:hAnsi="Calibri" w:cs="Calibri"/>
          <w:u w:val="single"/>
        </w:rPr>
        <w:t xml:space="preserve"> 202</w:t>
      </w:r>
      <w:r w:rsidR="008260A9">
        <w:rPr>
          <w:rFonts w:ascii="Calibri" w:hAnsi="Calibri" w:cs="Calibri"/>
          <w:u w:val="single"/>
        </w:rPr>
        <w:t>2</w:t>
      </w:r>
    </w:p>
    <w:p w14:paraId="4A0B2F1C" w14:textId="77777777" w:rsidR="008B0153" w:rsidRPr="002D44F1" w:rsidRDefault="008B0153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Java Developer</w:t>
      </w:r>
    </w:p>
    <w:p w14:paraId="2A1B2C46" w14:textId="77777777" w:rsidR="00540AD0" w:rsidRPr="002D44F1" w:rsidRDefault="008B0153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Responsibilities</w:t>
      </w:r>
      <w:r w:rsidRPr="002D44F1">
        <w:rPr>
          <w:rFonts w:ascii="Calibri" w:hAnsi="Calibri" w:cs="Calibri"/>
        </w:rPr>
        <w:t>:</w:t>
      </w:r>
    </w:p>
    <w:p w14:paraId="6F7E50DE" w14:textId="2CC8355D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Involved in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the </w:t>
      </w:r>
      <w:r w:rsidRPr="00DD6CC1">
        <w:rPr>
          <w:rFonts w:ascii="Calibri" w:hAnsi="Calibri" w:cs="Calibri"/>
          <w:noProof/>
          <w:sz w:val="22"/>
          <w:szCs w:val="22"/>
        </w:rPr>
        <w:t>Design, Development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Support phases of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the </w:t>
      </w:r>
      <w:r w:rsidRPr="00DD6CC1">
        <w:rPr>
          <w:rFonts w:ascii="Calibri" w:hAnsi="Calibri" w:cs="Calibri"/>
          <w:noProof/>
          <w:sz w:val="22"/>
          <w:szCs w:val="22"/>
        </w:rPr>
        <w:t>Software Development Life Cycle (SDLC).</w:t>
      </w:r>
    </w:p>
    <w:p w14:paraId="5BF153E0" w14:textId="7777777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AGILE methodology and participated in SCRUM meetings. AWS EC2 instances were configured in developing and QA environments with NodeJS.</w:t>
      </w:r>
    </w:p>
    <w:p w14:paraId="542BA2B3" w14:textId="50C5E286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Designed interactive web pages with front-end screens using HTML5 </w:t>
      </w:r>
      <w:r w:rsidR="00DD6CC1" w:rsidRPr="00DD6CC1">
        <w:rPr>
          <w:rFonts w:ascii="Calibri" w:hAnsi="Calibri" w:cs="Calibri"/>
          <w:noProof/>
          <w:sz w:val="22"/>
          <w:szCs w:val="22"/>
        </w:rPr>
        <w:t>and CSS3</w:t>
      </w:r>
      <w:r w:rsidRPr="00DD6CC1">
        <w:rPr>
          <w:rFonts w:ascii="Calibri" w:hAnsi="Calibri" w:cs="Calibri"/>
          <w:noProof/>
          <w:sz w:val="22"/>
          <w:szCs w:val="22"/>
        </w:rPr>
        <w:t>. Designed and implemented the user interface using HTML5, CSS3, JavaScript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Angular JS.</w:t>
      </w:r>
    </w:p>
    <w:p w14:paraId="290D7D34" w14:textId="0834BA05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Developed Hibernate mapping files using different mapping strategies such as table per class hierarchy and also used Hibernate Persistence Strategy to interact with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the </w:t>
      </w:r>
      <w:r w:rsidRPr="00DD6CC1">
        <w:rPr>
          <w:rFonts w:ascii="Calibri" w:hAnsi="Calibri" w:cs="Calibri"/>
          <w:noProof/>
          <w:sz w:val="22"/>
          <w:szCs w:val="22"/>
        </w:rPr>
        <w:t>database.</w:t>
      </w:r>
    </w:p>
    <w:p w14:paraId="0588F502" w14:textId="7777777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cross-browser/platform HTML5, CSS, and JavaScript to match design specs for complex page layouts while adhering to code standards.</w:t>
      </w:r>
    </w:p>
    <w:p w14:paraId="722BFB48" w14:textId="7777777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Enhanced user experience by designing new web features using MVC Framework like Express JS and Node JS.</w:t>
      </w:r>
    </w:p>
    <w:p w14:paraId="1C53E3C8" w14:textId="7E2DB1D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Worked on the modernization of legacy and outsourced UI technologies </w:t>
      </w:r>
      <w:r w:rsidR="00DD6CC1" w:rsidRPr="00DD6CC1">
        <w:rPr>
          <w:rFonts w:ascii="Calibri" w:hAnsi="Calibri" w:cs="Calibri"/>
          <w:noProof/>
          <w:sz w:val="22"/>
          <w:szCs w:val="22"/>
        </w:rPr>
        <w:t>using</w:t>
      </w:r>
      <w:r w:rsidRPr="00DD6CC1">
        <w:rPr>
          <w:rFonts w:ascii="Calibri" w:hAnsi="Calibri" w:cs="Calibri"/>
          <w:noProof/>
          <w:sz w:val="22"/>
          <w:szCs w:val="22"/>
        </w:rPr>
        <w:t xml:space="preserve"> Angular JS 2, CSS, Node JS, Express JS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AWS (Amazon Web Services).</w:t>
      </w:r>
    </w:p>
    <w:p w14:paraId="5956356A" w14:textId="7777777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AJAX and JSON to make asynchronous calls to the project server to fetch data on the fly.</w:t>
      </w:r>
    </w:p>
    <w:p w14:paraId="5B4C0177" w14:textId="216F01F3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Developed a tool to retrieve and send data to </w:t>
      </w:r>
      <w:r w:rsidR="00DD6CC1" w:rsidRPr="00DD6CC1">
        <w:rPr>
          <w:rFonts w:ascii="Calibri" w:hAnsi="Calibri" w:cs="Calibri"/>
          <w:noProof/>
          <w:sz w:val="22"/>
          <w:szCs w:val="22"/>
        </w:rPr>
        <w:t>third-party</w:t>
      </w:r>
      <w:r w:rsidRPr="00DD6CC1">
        <w:rPr>
          <w:rFonts w:ascii="Calibri" w:hAnsi="Calibri" w:cs="Calibri"/>
          <w:noProof/>
          <w:sz w:val="22"/>
          <w:szCs w:val="22"/>
        </w:rPr>
        <w:t xml:space="preserve"> service </w:t>
      </w:r>
      <w:r w:rsidR="00DD6CC1" w:rsidRPr="00DD6CC1">
        <w:rPr>
          <w:rFonts w:ascii="Calibri" w:hAnsi="Calibri" w:cs="Calibri"/>
          <w:noProof/>
          <w:sz w:val="22"/>
          <w:szCs w:val="22"/>
        </w:rPr>
        <w:t>providers</w:t>
      </w:r>
      <w:r w:rsidR="008459FE" w:rsidRPr="00DD6CC1">
        <w:rPr>
          <w:rFonts w:ascii="Calibri" w:hAnsi="Calibri" w:cs="Calibri"/>
          <w:noProof/>
          <w:sz w:val="22"/>
          <w:szCs w:val="22"/>
        </w:rPr>
        <w:t xml:space="preserve">; used REST to implement </w:t>
      </w:r>
      <w:r w:rsidRPr="00DD6CC1">
        <w:rPr>
          <w:rFonts w:ascii="Calibri" w:hAnsi="Calibri" w:cs="Calibri"/>
          <w:noProof/>
          <w:sz w:val="22"/>
          <w:szCs w:val="22"/>
        </w:rPr>
        <w:t>this feature</w:t>
      </w:r>
      <w:r w:rsidR="008459FE" w:rsidRPr="00DD6CC1">
        <w:rPr>
          <w:rFonts w:ascii="Calibri" w:hAnsi="Calibri" w:cs="Calibri"/>
          <w:noProof/>
          <w:sz w:val="22"/>
          <w:szCs w:val="22"/>
        </w:rPr>
        <w:t>.</w:t>
      </w:r>
    </w:p>
    <w:p w14:paraId="0DE129E5" w14:textId="153666BB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Involved with bug fixing on functionality, performance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designing issues with JavaScript, JQuery, HTML5, CSS3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AngularJS. Used Bootstrap and AngularJS, React.js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Node.js in effective web design. Created Buckets in AWS and stored files.</w:t>
      </w:r>
    </w:p>
    <w:p w14:paraId="1210ECBE" w14:textId="7777777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lastRenderedPageBreak/>
        <w:t>Enabled Versioning and security for files stored Used RESTFUL client to interact with the services by providing the RESTFULURL mapping.</w:t>
      </w:r>
    </w:p>
    <w:p w14:paraId="2E56F17E" w14:textId="7777777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Built MAVEN scripts for automated deployment and for the build operation of the entire application.</w:t>
      </w:r>
    </w:p>
    <w:p w14:paraId="587B38A7" w14:textId="77777777" w:rsidR="00740A70" w:rsidRPr="00DD6CC1" w:rsidRDefault="00740A7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Deployed the application in WebSphere Application Server and Configured JMS in the WebSphere application server to send messages on the queue; Spring Controllers were used with Angular JS to route the control to desired Java.</w:t>
      </w:r>
    </w:p>
    <w:p w14:paraId="0A393C42" w14:textId="32F30DE5" w:rsidR="00540AD0" w:rsidRPr="00DD6CC1" w:rsidRDefault="00540AD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Developed scalable RESTful APIs in Node.js and built a React application with MySQL for the API to override merchant onboarding thereby cutting down </w:t>
      </w:r>
      <w:r w:rsidR="00DD6CC1" w:rsidRPr="00DD6CC1">
        <w:rPr>
          <w:rFonts w:ascii="Calibri" w:hAnsi="Calibri" w:cs="Calibri"/>
          <w:noProof/>
          <w:sz w:val="22"/>
          <w:szCs w:val="22"/>
        </w:rPr>
        <w:t>operation</w:t>
      </w:r>
      <w:r w:rsidRPr="00DD6CC1">
        <w:rPr>
          <w:rFonts w:ascii="Calibri" w:hAnsi="Calibri" w:cs="Calibri"/>
          <w:noProof/>
          <w:sz w:val="22"/>
          <w:szCs w:val="22"/>
        </w:rPr>
        <w:t xml:space="preserve"> time by over 10 hours each week</w:t>
      </w:r>
      <w:r w:rsidR="00740A70" w:rsidRPr="00DD6CC1">
        <w:rPr>
          <w:rFonts w:ascii="Calibri" w:hAnsi="Calibri" w:cs="Calibri"/>
          <w:noProof/>
          <w:sz w:val="22"/>
          <w:szCs w:val="22"/>
        </w:rPr>
        <w:t>.</w:t>
      </w:r>
    </w:p>
    <w:p w14:paraId="50C95E6E" w14:textId="1B79C37C" w:rsidR="00540AD0" w:rsidRPr="00DD6CC1" w:rsidRDefault="00540AD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Created user-friendly interfaces using ReactJS and containerized </w:t>
      </w:r>
      <w:r w:rsidR="00DD6CC1" w:rsidRPr="00DD6CC1">
        <w:rPr>
          <w:rFonts w:ascii="Calibri" w:hAnsi="Calibri" w:cs="Calibri"/>
          <w:noProof/>
          <w:sz w:val="22"/>
          <w:szCs w:val="22"/>
        </w:rPr>
        <w:t>applications</w:t>
      </w:r>
      <w:r w:rsidRPr="00DD6CC1">
        <w:rPr>
          <w:rFonts w:ascii="Calibri" w:hAnsi="Calibri" w:cs="Calibri"/>
          <w:noProof/>
          <w:sz w:val="22"/>
          <w:szCs w:val="22"/>
        </w:rPr>
        <w:t xml:space="preserve"> using Docker and Kubernetes, and deployed them on a Nutanix server using GitLab CI/CD pipelines</w:t>
      </w:r>
      <w:r w:rsidR="00740A70" w:rsidRPr="00DD6CC1">
        <w:rPr>
          <w:rFonts w:ascii="Calibri" w:hAnsi="Calibri" w:cs="Calibri"/>
          <w:noProof/>
          <w:sz w:val="22"/>
          <w:szCs w:val="22"/>
        </w:rPr>
        <w:t>.</w:t>
      </w:r>
    </w:p>
    <w:p w14:paraId="5838937A" w14:textId="294D1DBA" w:rsidR="008B646C" w:rsidRPr="00DD6CC1" w:rsidRDefault="008B646C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Involved in continuous integration and DevOps methodologies such as Docker, Kubernetes, Jenkins, Jenkins File, Docker File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ElasticSearch.</w:t>
      </w:r>
    </w:p>
    <w:p w14:paraId="0D7E9048" w14:textId="1DAF5EA8" w:rsidR="00540AD0" w:rsidRPr="00DD6CC1" w:rsidRDefault="00540AD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Engineered a robust script using Java Selenium to automate a comprehensive suite of 150 regression test cases for client-facing payments </w:t>
      </w:r>
      <w:r w:rsidR="00DD6CC1" w:rsidRPr="00DD6CC1">
        <w:rPr>
          <w:rFonts w:ascii="Calibri" w:hAnsi="Calibri" w:cs="Calibri"/>
          <w:noProof/>
          <w:sz w:val="22"/>
          <w:szCs w:val="22"/>
        </w:rPr>
        <w:t>applications</w:t>
      </w:r>
      <w:r w:rsidRPr="00DD6CC1">
        <w:rPr>
          <w:rFonts w:ascii="Calibri" w:hAnsi="Calibri" w:cs="Calibri"/>
          <w:noProof/>
          <w:sz w:val="22"/>
          <w:szCs w:val="22"/>
        </w:rPr>
        <w:t>, reducing the time required for QA by over 60%.</w:t>
      </w:r>
    </w:p>
    <w:p w14:paraId="4B71CF48" w14:textId="5BBC8926" w:rsidR="00740A70" w:rsidRDefault="00740A70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Environment</w:t>
      </w:r>
      <w:r w:rsidRPr="002D44F1">
        <w:rPr>
          <w:rFonts w:ascii="Calibri" w:hAnsi="Calibri" w:cs="Calibri"/>
        </w:rPr>
        <w:t>: Java, Python, AWS EC2, NodeJS, HTML5, CSS3, JavaScript, Angular JS, Ajax, JSON, Restful Web Services, Restful API, WebSphere</w:t>
      </w:r>
      <w:r w:rsidR="00764697" w:rsidRPr="002D44F1">
        <w:rPr>
          <w:rFonts w:ascii="Calibri" w:hAnsi="Calibri" w:cs="Calibri"/>
        </w:rPr>
        <w:t>, My</w:t>
      </w:r>
      <w:r w:rsidRPr="002D44F1">
        <w:rPr>
          <w:rFonts w:ascii="Calibri" w:hAnsi="Calibri" w:cs="Calibri"/>
        </w:rPr>
        <w:t>SQL Server, Docker, Kubernetes, Nutanix Server, Git, GitHub, GitLab CI/CD, Jenkins</w:t>
      </w:r>
      <w:r w:rsidR="00764697" w:rsidRPr="002D44F1">
        <w:rPr>
          <w:rFonts w:ascii="Calibri" w:hAnsi="Calibri" w:cs="Calibri"/>
        </w:rPr>
        <w:t>, Selenium</w:t>
      </w:r>
      <w:r w:rsidR="0075511F">
        <w:rPr>
          <w:rFonts w:ascii="Calibri" w:hAnsi="Calibri" w:cs="Calibri"/>
        </w:rPr>
        <w:t>.</w:t>
      </w:r>
    </w:p>
    <w:p w14:paraId="6829CEAD" w14:textId="77777777" w:rsidR="005B4A3B" w:rsidRPr="002D44F1" w:rsidRDefault="005B4A3B" w:rsidP="002D44F1">
      <w:pPr>
        <w:spacing w:after="0" w:line="240" w:lineRule="auto"/>
        <w:jc w:val="both"/>
        <w:rPr>
          <w:rFonts w:ascii="Calibri" w:hAnsi="Calibri" w:cs="Calibri"/>
        </w:rPr>
      </w:pPr>
    </w:p>
    <w:p w14:paraId="26EAB4AA" w14:textId="4FE41CE1" w:rsidR="00CE36E8" w:rsidRPr="002D44F1" w:rsidRDefault="00A41473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 xml:space="preserve">Better.com, </w:t>
      </w:r>
      <w:r w:rsidR="00955EE2" w:rsidRPr="002D44F1">
        <w:rPr>
          <w:rFonts w:ascii="Calibri" w:hAnsi="Calibri" w:cs="Calibri"/>
          <w:u w:val="single"/>
        </w:rPr>
        <w:t>Boston, MA</w:t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="00955EE2" w:rsidRPr="002D44F1">
        <w:rPr>
          <w:rFonts w:ascii="Calibri" w:hAnsi="Calibri" w:cs="Calibri"/>
        </w:rPr>
        <w:t xml:space="preserve">    </w:t>
      </w:r>
      <w:r w:rsidR="00CE36E8" w:rsidRPr="002D44F1">
        <w:rPr>
          <w:rFonts w:ascii="Calibri" w:hAnsi="Calibri" w:cs="Calibri"/>
          <w:u w:val="single"/>
        </w:rPr>
        <w:t xml:space="preserve">Sep 2021 </w:t>
      </w:r>
      <w:r w:rsidR="00910999" w:rsidRPr="002D44F1">
        <w:rPr>
          <w:rFonts w:ascii="Calibri" w:hAnsi="Calibri" w:cs="Calibri"/>
          <w:u w:val="single"/>
        </w:rPr>
        <w:t>–</w:t>
      </w:r>
      <w:r w:rsidR="00CE36E8" w:rsidRPr="002D44F1">
        <w:rPr>
          <w:rFonts w:ascii="Calibri" w:hAnsi="Calibri" w:cs="Calibri"/>
          <w:u w:val="single"/>
        </w:rPr>
        <w:t xml:space="preserve"> </w:t>
      </w:r>
      <w:r w:rsidR="00331F3F">
        <w:rPr>
          <w:rFonts w:ascii="Calibri" w:hAnsi="Calibri" w:cs="Calibri"/>
          <w:u w:val="single"/>
        </w:rPr>
        <w:t>Apr</w:t>
      </w:r>
      <w:r w:rsidR="00910999" w:rsidRPr="002D44F1">
        <w:rPr>
          <w:rFonts w:ascii="Calibri" w:hAnsi="Calibri" w:cs="Calibri"/>
          <w:u w:val="single"/>
        </w:rPr>
        <w:t xml:space="preserve"> 2022</w:t>
      </w:r>
    </w:p>
    <w:p w14:paraId="1521B43A" w14:textId="77777777" w:rsidR="00CE36E8" w:rsidRPr="002D44F1" w:rsidRDefault="00CE36E8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>Java Developer</w:t>
      </w:r>
    </w:p>
    <w:p w14:paraId="490BE013" w14:textId="77777777" w:rsidR="00E37462" w:rsidRPr="002D44F1" w:rsidRDefault="00E37462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Responsibilities</w:t>
      </w:r>
      <w:r w:rsidRPr="002D44F1">
        <w:rPr>
          <w:rFonts w:ascii="Calibri" w:hAnsi="Calibri" w:cs="Calibri"/>
        </w:rPr>
        <w:t>:</w:t>
      </w:r>
    </w:p>
    <w:p w14:paraId="67A00BEC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Involved in analysis and testing phases of the Software Development Life Cycle (SDLC) and used Agile methodology for developing applications.</w:t>
      </w:r>
    </w:p>
    <w:p w14:paraId="01F64078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Followed Agile methodology</w:t>
      </w:r>
      <w:r w:rsidR="00C36B50" w:rsidRPr="00DD6CC1">
        <w:rPr>
          <w:rFonts w:ascii="Calibri" w:hAnsi="Calibri" w:cs="Calibri"/>
          <w:noProof/>
          <w:sz w:val="22"/>
          <w:szCs w:val="22"/>
        </w:rPr>
        <w:t xml:space="preserve"> and prepared technical reports, and</w:t>
      </w:r>
      <w:r w:rsidRPr="00DD6CC1">
        <w:rPr>
          <w:rFonts w:ascii="Calibri" w:hAnsi="Calibri" w:cs="Calibri"/>
          <w:noProof/>
          <w:sz w:val="22"/>
          <w:szCs w:val="22"/>
        </w:rPr>
        <w:t xml:space="preserve"> documentation manuals during the program development.</w:t>
      </w:r>
    </w:p>
    <w:p w14:paraId="5F13E600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Implemented Multithreading, Concurrency, Exception Handling, and Collections whenever necessary.</w:t>
      </w:r>
    </w:p>
    <w:p w14:paraId="196B86DD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Designed and developed Microservices business components using Spring Boot.</w:t>
      </w:r>
    </w:p>
    <w:p w14:paraId="4D21963D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the API Gateway Group which can do the routing and security control in the cloud Microservices.</w:t>
      </w:r>
    </w:p>
    <w:p w14:paraId="1C8D86B7" w14:textId="6BCF1DD8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Spring MVC Design Pattern to hold the UI data serve the request and send the response.</w:t>
      </w:r>
    </w:p>
    <w:p w14:paraId="7C75EB2D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Spring as the Framework to do the spring core configuration and integration to perform the dependency injection.</w:t>
      </w:r>
    </w:p>
    <w:p w14:paraId="52CC0F3D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Connected to Data sources and performed operations using Spring Data Framework features like Spring JDBC and Spring ORM.</w:t>
      </w:r>
    </w:p>
    <w:p w14:paraId="79717498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presentation layer using HTML5, CSS3, JavaScript, JSON, AJAX, React js, Bootstrap, NodeJS, and XML.</w:t>
      </w:r>
    </w:p>
    <w:p w14:paraId="1092D878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Swagger UI documentation for the REST APIs.</w:t>
      </w:r>
    </w:p>
    <w:p w14:paraId="6C8720C6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Secured REST services using Spring Security OAuth 2 using JWT tokens.</w:t>
      </w:r>
    </w:p>
    <w:p w14:paraId="17013A14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Deployed, scaled, configured, and wrote manifest files for various MicroServices in PCF.</w:t>
      </w:r>
    </w:p>
    <w:p w14:paraId="251DC558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various screens for the front end using React JS and used various predefined components from NPM (Node Package Manager) and Redux libraries.</w:t>
      </w:r>
    </w:p>
    <w:p w14:paraId="02287DAA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 Developed MicroServices to provide Restful API utilizing Spring Boot with various data persistence frameworks such as Hibernate, JPA, and messaging engines.</w:t>
      </w:r>
    </w:p>
    <w:p w14:paraId="66699B2D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Integration with Spring Security in web application.</w:t>
      </w:r>
    </w:p>
    <w:p w14:paraId="7C7304EF" w14:textId="77777777" w:rsidR="006E7361" w:rsidRPr="00DD6CC1" w:rsidRDefault="006E7361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Designed and developed a project that reads messages from Kafka topic and applied conversation from JSON to pipe delimited String data format to be saved in Oracle and NoSQL.</w:t>
      </w:r>
    </w:p>
    <w:p w14:paraId="639131C5" w14:textId="77777777" w:rsidR="00C36B50" w:rsidRPr="00DD6CC1" w:rsidRDefault="00C36B5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Performed C</w:t>
      </w:r>
      <w:r w:rsidR="008459FE" w:rsidRPr="00DD6CC1">
        <w:rPr>
          <w:rFonts w:ascii="Calibri" w:hAnsi="Calibri" w:cs="Calibri"/>
          <w:noProof/>
          <w:sz w:val="22"/>
          <w:szCs w:val="22"/>
        </w:rPr>
        <w:t>I/CD</w:t>
      </w:r>
      <w:r w:rsidRPr="00DD6CC1">
        <w:rPr>
          <w:rFonts w:ascii="Calibri" w:hAnsi="Calibri" w:cs="Calibri"/>
          <w:noProof/>
          <w:sz w:val="22"/>
          <w:szCs w:val="22"/>
        </w:rPr>
        <w:t xml:space="preserve"> of projects using tools Like GIT, and AWS Cloud Formation.</w:t>
      </w:r>
    </w:p>
    <w:p w14:paraId="542F309A" w14:textId="3AF5AF7E" w:rsidR="00540AD0" w:rsidRPr="002D44F1" w:rsidRDefault="00FB20BE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Environment</w:t>
      </w:r>
      <w:r w:rsidRPr="002D44F1">
        <w:rPr>
          <w:rFonts w:ascii="Calibri" w:hAnsi="Calibri" w:cs="Calibri"/>
        </w:rPr>
        <w:t xml:space="preserve">: </w:t>
      </w:r>
      <w:r w:rsidR="00C36B50" w:rsidRPr="002D44F1">
        <w:rPr>
          <w:rFonts w:ascii="Calibri" w:hAnsi="Calibri" w:cs="Calibri"/>
        </w:rPr>
        <w:t xml:space="preserve">Java, </w:t>
      </w:r>
      <w:r w:rsidR="0059690F" w:rsidRPr="002D44F1">
        <w:rPr>
          <w:rFonts w:ascii="Calibri" w:hAnsi="Calibri" w:cs="Calibri"/>
        </w:rPr>
        <w:t>Spring B</w:t>
      </w:r>
      <w:r w:rsidR="00B47ECE" w:rsidRPr="002D44F1">
        <w:rPr>
          <w:rFonts w:ascii="Calibri" w:hAnsi="Calibri" w:cs="Calibri"/>
        </w:rPr>
        <w:t>oot</w:t>
      </w:r>
      <w:r w:rsidR="00C36B50" w:rsidRPr="002D44F1">
        <w:rPr>
          <w:rFonts w:ascii="Calibri" w:hAnsi="Calibri" w:cs="Calibri"/>
        </w:rPr>
        <w:t>, AWS, Spring Security, Spring ORM, JDBC, HTML5, CSS3, JavaScrip</w:t>
      </w:r>
      <w:r w:rsidR="00B47ECE" w:rsidRPr="002D44F1">
        <w:rPr>
          <w:rFonts w:ascii="Calibri" w:hAnsi="Calibri" w:cs="Calibri"/>
        </w:rPr>
        <w:t>t, JSON, AJAX, React J</w:t>
      </w:r>
      <w:r w:rsidR="00C36B50" w:rsidRPr="002D44F1">
        <w:rPr>
          <w:rFonts w:ascii="Calibri" w:hAnsi="Calibri" w:cs="Calibri"/>
        </w:rPr>
        <w:t>s, Bootstrap, NodeJS, XML</w:t>
      </w:r>
      <w:r w:rsidR="00B47ECE" w:rsidRPr="002D44F1">
        <w:rPr>
          <w:rFonts w:ascii="Calibri" w:hAnsi="Calibri" w:cs="Calibri"/>
        </w:rPr>
        <w:t xml:space="preserve">, </w:t>
      </w:r>
      <w:r w:rsidR="00C36B50" w:rsidRPr="002D44F1">
        <w:rPr>
          <w:rFonts w:ascii="Calibri" w:hAnsi="Calibri" w:cs="Calibri"/>
        </w:rPr>
        <w:t>Swagger UI</w:t>
      </w:r>
      <w:r w:rsidR="00B47ECE" w:rsidRPr="002D44F1">
        <w:rPr>
          <w:rFonts w:ascii="Calibri" w:hAnsi="Calibri" w:cs="Calibri"/>
        </w:rPr>
        <w:t xml:space="preserve">, </w:t>
      </w:r>
      <w:r w:rsidR="00C36B50" w:rsidRPr="002D44F1">
        <w:rPr>
          <w:rFonts w:ascii="Calibri" w:hAnsi="Calibri" w:cs="Calibri"/>
        </w:rPr>
        <w:t>REST AP</w:t>
      </w:r>
      <w:r w:rsidR="00B47ECE" w:rsidRPr="002D44F1">
        <w:rPr>
          <w:rFonts w:ascii="Calibri" w:hAnsi="Calibri" w:cs="Calibri"/>
        </w:rPr>
        <w:t xml:space="preserve">I, </w:t>
      </w:r>
      <w:r w:rsidR="00C36B50" w:rsidRPr="002D44F1">
        <w:rPr>
          <w:rFonts w:ascii="Calibri" w:hAnsi="Calibri" w:cs="Calibri"/>
        </w:rPr>
        <w:t>REST services</w:t>
      </w:r>
      <w:r w:rsidR="00B47ECE" w:rsidRPr="002D44F1">
        <w:rPr>
          <w:rFonts w:ascii="Calibri" w:hAnsi="Calibri" w:cs="Calibri"/>
        </w:rPr>
        <w:t xml:space="preserve">, </w:t>
      </w:r>
      <w:r w:rsidR="004672C6" w:rsidRPr="002D44F1">
        <w:rPr>
          <w:rFonts w:ascii="Calibri" w:hAnsi="Calibri" w:cs="Calibri"/>
        </w:rPr>
        <w:t>Microservices</w:t>
      </w:r>
      <w:r w:rsidR="00B47ECE" w:rsidRPr="002D44F1">
        <w:rPr>
          <w:rFonts w:ascii="Calibri" w:hAnsi="Calibri" w:cs="Calibri"/>
        </w:rPr>
        <w:t xml:space="preserve">, </w:t>
      </w:r>
      <w:r w:rsidR="00C36B50" w:rsidRPr="002D44F1">
        <w:rPr>
          <w:rFonts w:ascii="Calibri" w:hAnsi="Calibri" w:cs="Calibri"/>
        </w:rPr>
        <w:t>Redux</w:t>
      </w:r>
      <w:r w:rsidR="00B47ECE" w:rsidRPr="002D44F1">
        <w:rPr>
          <w:rFonts w:ascii="Calibri" w:hAnsi="Calibri" w:cs="Calibri"/>
        </w:rPr>
        <w:t xml:space="preserve">, </w:t>
      </w:r>
      <w:r w:rsidR="00C36B50" w:rsidRPr="002D44F1">
        <w:rPr>
          <w:rFonts w:ascii="Calibri" w:hAnsi="Calibri" w:cs="Calibri"/>
        </w:rPr>
        <w:t>NPM</w:t>
      </w:r>
      <w:r w:rsidR="00B47ECE" w:rsidRPr="002D44F1">
        <w:rPr>
          <w:rFonts w:ascii="Calibri" w:hAnsi="Calibri" w:cs="Calibri"/>
        </w:rPr>
        <w:t xml:space="preserve">, </w:t>
      </w:r>
      <w:r w:rsidR="00C36B50" w:rsidRPr="002D44F1">
        <w:rPr>
          <w:rFonts w:ascii="Calibri" w:hAnsi="Calibri" w:cs="Calibri"/>
        </w:rPr>
        <w:t>Hibernate, JPA</w:t>
      </w:r>
      <w:r w:rsidR="00B47ECE" w:rsidRPr="002D44F1">
        <w:rPr>
          <w:rFonts w:ascii="Calibri" w:hAnsi="Calibri" w:cs="Calibri"/>
        </w:rPr>
        <w:t xml:space="preserve">, </w:t>
      </w:r>
      <w:r w:rsidR="00C36B50" w:rsidRPr="002D44F1">
        <w:rPr>
          <w:rFonts w:ascii="Calibri" w:hAnsi="Calibri" w:cs="Calibri"/>
        </w:rPr>
        <w:t>Oracle</w:t>
      </w:r>
      <w:r w:rsidR="00B47ECE" w:rsidRPr="002D44F1">
        <w:rPr>
          <w:rFonts w:ascii="Calibri" w:hAnsi="Calibri" w:cs="Calibri"/>
        </w:rPr>
        <w:t>, SQL</w:t>
      </w:r>
      <w:r w:rsidR="0075511F">
        <w:rPr>
          <w:rFonts w:ascii="Calibri" w:hAnsi="Calibri" w:cs="Calibri"/>
        </w:rPr>
        <w:t>.</w:t>
      </w:r>
    </w:p>
    <w:p w14:paraId="31685C36" w14:textId="77777777" w:rsidR="0059690F" w:rsidRPr="002D44F1" w:rsidRDefault="0059690F" w:rsidP="002D44F1">
      <w:pPr>
        <w:spacing w:after="0" w:line="240" w:lineRule="auto"/>
        <w:jc w:val="both"/>
        <w:rPr>
          <w:rFonts w:ascii="Calibri" w:hAnsi="Calibri" w:cs="Calibri"/>
        </w:rPr>
      </w:pPr>
    </w:p>
    <w:p w14:paraId="0BA65C69" w14:textId="6E02E9C9" w:rsidR="00665DC3" w:rsidRPr="002D44F1" w:rsidRDefault="00986A3C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Myntra, Bengaluru, India</w:t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</w:r>
      <w:r w:rsidRPr="002D44F1">
        <w:rPr>
          <w:rFonts w:ascii="Calibri" w:hAnsi="Calibri" w:cs="Calibri"/>
        </w:rPr>
        <w:tab/>
        <w:t xml:space="preserve">    </w:t>
      </w:r>
      <w:r w:rsidR="000E2EC8">
        <w:rPr>
          <w:rFonts w:ascii="Calibri" w:hAnsi="Calibri" w:cs="Calibri"/>
        </w:rPr>
        <w:tab/>
        <w:t xml:space="preserve">   </w:t>
      </w:r>
      <w:r w:rsidR="000D32FC" w:rsidRPr="002D44F1">
        <w:rPr>
          <w:rFonts w:ascii="Calibri" w:hAnsi="Calibri" w:cs="Calibri"/>
          <w:u w:val="single"/>
        </w:rPr>
        <w:t>Nov</w:t>
      </w:r>
      <w:r w:rsidR="00665DC3" w:rsidRPr="002D44F1">
        <w:rPr>
          <w:rFonts w:ascii="Calibri" w:hAnsi="Calibri" w:cs="Calibri"/>
          <w:u w:val="single"/>
        </w:rPr>
        <w:t xml:space="preserve"> 201</w:t>
      </w:r>
      <w:r w:rsidR="000D32FC" w:rsidRPr="002D44F1">
        <w:rPr>
          <w:rFonts w:ascii="Calibri" w:hAnsi="Calibri" w:cs="Calibri"/>
          <w:u w:val="single"/>
        </w:rPr>
        <w:t>8</w:t>
      </w:r>
      <w:r w:rsidR="00665DC3" w:rsidRPr="002D44F1">
        <w:rPr>
          <w:rFonts w:ascii="Calibri" w:hAnsi="Calibri" w:cs="Calibri"/>
          <w:u w:val="single"/>
        </w:rPr>
        <w:t xml:space="preserve"> – Aug 2021</w:t>
      </w:r>
    </w:p>
    <w:p w14:paraId="0833E4FD" w14:textId="77777777" w:rsidR="00540AD0" w:rsidRPr="002D44F1" w:rsidRDefault="00CD3AB9" w:rsidP="002D44F1">
      <w:pPr>
        <w:spacing w:after="0" w:line="240" w:lineRule="auto"/>
        <w:jc w:val="both"/>
        <w:rPr>
          <w:rFonts w:ascii="Calibri" w:hAnsi="Calibri" w:cs="Calibri"/>
          <w:u w:val="single"/>
        </w:rPr>
      </w:pPr>
      <w:r w:rsidRPr="002D44F1">
        <w:rPr>
          <w:rFonts w:ascii="Calibri" w:hAnsi="Calibri" w:cs="Calibri"/>
          <w:u w:val="single"/>
        </w:rPr>
        <w:t xml:space="preserve">Java Developer/ </w:t>
      </w:r>
      <w:r w:rsidR="00540AD0" w:rsidRPr="002D44F1">
        <w:rPr>
          <w:rFonts w:ascii="Calibri" w:hAnsi="Calibri" w:cs="Calibri"/>
          <w:u w:val="single"/>
        </w:rPr>
        <w:t>Software Engineer</w:t>
      </w:r>
    </w:p>
    <w:p w14:paraId="49E48444" w14:textId="77777777" w:rsidR="00CD3AB9" w:rsidRPr="002D44F1" w:rsidRDefault="00CD3AB9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Responsibilities</w:t>
      </w:r>
      <w:r w:rsidRPr="002D44F1">
        <w:rPr>
          <w:rFonts w:ascii="Calibri" w:hAnsi="Calibri" w:cs="Calibri"/>
        </w:rPr>
        <w:t>:</w:t>
      </w:r>
    </w:p>
    <w:p w14:paraId="5EB3140C" w14:textId="77777777" w:rsidR="00FB20BE" w:rsidRPr="00DD6CC1" w:rsidRDefault="00FB20BE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the application using Agile Scrum methodology.</w:t>
      </w:r>
    </w:p>
    <w:p w14:paraId="1714E70E" w14:textId="32A19B69" w:rsidR="00665DC3" w:rsidRPr="00DD6CC1" w:rsidRDefault="00665DC3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lastRenderedPageBreak/>
        <w:t xml:space="preserve">Proactively </w:t>
      </w:r>
      <w:r w:rsidR="008B646C" w:rsidRPr="00DD6CC1">
        <w:rPr>
          <w:rFonts w:ascii="Calibri" w:hAnsi="Calibri" w:cs="Calibri"/>
          <w:noProof/>
          <w:sz w:val="22"/>
          <w:szCs w:val="22"/>
        </w:rPr>
        <w:t>worked on</w:t>
      </w:r>
      <w:r w:rsidRPr="00DD6CC1">
        <w:rPr>
          <w:rFonts w:ascii="Calibri" w:hAnsi="Calibri" w:cs="Calibri"/>
          <w:noProof/>
          <w:sz w:val="22"/>
          <w:szCs w:val="22"/>
        </w:rPr>
        <w:t xml:space="preserve"> the backend integration of an </w:t>
      </w:r>
      <w:r w:rsidR="00DD6CC1" w:rsidRPr="00DD6CC1">
        <w:rPr>
          <w:rFonts w:ascii="Calibri" w:hAnsi="Calibri" w:cs="Calibri"/>
          <w:noProof/>
          <w:sz w:val="22"/>
          <w:szCs w:val="22"/>
        </w:rPr>
        <w:t>Android</w:t>
      </w:r>
      <w:r w:rsidRPr="00DD6CC1">
        <w:rPr>
          <w:rFonts w:ascii="Calibri" w:hAnsi="Calibri" w:cs="Calibri"/>
          <w:noProof/>
          <w:sz w:val="22"/>
          <w:szCs w:val="22"/>
        </w:rPr>
        <w:t xml:space="preserve"> app in Java utilizing MySQL database, successfully integrating push notification services through Google Firebase to deliver real-time notifications to end-users.</w:t>
      </w:r>
    </w:p>
    <w:p w14:paraId="17F0BDA2" w14:textId="37BCA49C" w:rsidR="00FB20BE" w:rsidRPr="00DD6CC1" w:rsidRDefault="00FB20BE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Developed REST web services </w:t>
      </w:r>
      <w:r w:rsidR="00DD6CC1" w:rsidRPr="00DD6CC1">
        <w:rPr>
          <w:rFonts w:ascii="Calibri" w:hAnsi="Calibri" w:cs="Calibri"/>
          <w:noProof/>
          <w:sz w:val="22"/>
          <w:szCs w:val="22"/>
        </w:rPr>
        <w:t>endpoints</w:t>
      </w:r>
      <w:r w:rsidRPr="00DD6CC1">
        <w:rPr>
          <w:rFonts w:ascii="Calibri" w:hAnsi="Calibri" w:cs="Calibri"/>
          <w:noProof/>
          <w:sz w:val="22"/>
          <w:szCs w:val="22"/>
        </w:rPr>
        <w:t>/MicroServices using Spring Boo</w:t>
      </w:r>
      <w:r w:rsidR="004E052C" w:rsidRPr="00DD6CC1">
        <w:rPr>
          <w:rFonts w:ascii="Calibri" w:hAnsi="Calibri" w:cs="Calibri"/>
          <w:noProof/>
          <w:sz w:val="22"/>
          <w:szCs w:val="22"/>
        </w:rPr>
        <w:t>t</w:t>
      </w:r>
      <w:r w:rsidRPr="00DD6CC1">
        <w:rPr>
          <w:rFonts w:ascii="Calibri" w:hAnsi="Calibri" w:cs="Calibri"/>
          <w:noProof/>
          <w:sz w:val="22"/>
          <w:szCs w:val="22"/>
        </w:rPr>
        <w:t>.</w:t>
      </w:r>
    </w:p>
    <w:p w14:paraId="09A7B683" w14:textId="77777777" w:rsidR="008529C9" w:rsidRPr="00DD6CC1" w:rsidRDefault="008529C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Extensively used Core Java collections and Concurrency to improve the performance of the applications and to schedule tasks using multithreading.</w:t>
      </w:r>
    </w:p>
    <w:p w14:paraId="02117E16" w14:textId="77777777" w:rsidR="008529C9" w:rsidRPr="00DD6CC1" w:rsidRDefault="008529C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CSS3 to support animations in the application.</w:t>
      </w:r>
    </w:p>
    <w:p w14:paraId="741EB1D5" w14:textId="6E83BBC5" w:rsidR="008529C9" w:rsidRPr="00DD6CC1" w:rsidRDefault="008529C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Developed the code using HTML5 and used Bootstrap libraries in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the </w:t>
      </w:r>
      <w:r w:rsidRPr="00DD6CC1">
        <w:rPr>
          <w:rFonts w:ascii="Calibri" w:hAnsi="Calibri" w:cs="Calibri"/>
          <w:noProof/>
          <w:sz w:val="22"/>
          <w:szCs w:val="22"/>
        </w:rPr>
        <w:t>application.</w:t>
      </w:r>
    </w:p>
    <w:p w14:paraId="58994026" w14:textId="42AA7618" w:rsidR="00665DC3" w:rsidRPr="00DD6CC1" w:rsidRDefault="00665DC3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Designed an intuitive graphical dashboard to display key metrics and record real-time stock data using React Hooks, Redux</w:t>
      </w:r>
      <w:r w:rsidR="00DD6CC1" w:rsidRPr="00DD6CC1">
        <w:rPr>
          <w:rFonts w:ascii="Calibri" w:hAnsi="Calibri" w:cs="Calibri"/>
          <w:noProof/>
          <w:sz w:val="22"/>
          <w:szCs w:val="22"/>
        </w:rPr>
        <w:t>,</w:t>
      </w:r>
      <w:r w:rsidRPr="00DD6CC1">
        <w:rPr>
          <w:rFonts w:ascii="Calibri" w:hAnsi="Calibri" w:cs="Calibri"/>
          <w:noProof/>
          <w:sz w:val="22"/>
          <w:szCs w:val="22"/>
        </w:rPr>
        <w:t xml:space="preserve"> and MongoDB providing stakeholders with real-time insights and facilitating data-driven </w:t>
      </w:r>
      <w:r w:rsidR="00DD6CC1" w:rsidRPr="00DD6CC1">
        <w:rPr>
          <w:rFonts w:ascii="Calibri" w:hAnsi="Calibri" w:cs="Calibri"/>
          <w:noProof/>
          <w:sz w:val="22"/>
          <w:szCs w:val="22"/>
        </w:rPr>
        <w:t>decision-making</w:t>
      </w:r>
      <w:r w:rsidRPr="00DD6CC1">
        <w:rPr>
          <w:rFonts w:ascii="Calibri" w:hAnsi="Calibri" w:cs="Calibri"/>
          <w:noProof/>
          <w:sz w:val="22"/>
          <w:szCs w:val="22"/>
        </w:rPr>
        <w:t>.</w:t>
      </w:r>
    </w:p>
    <w:p w14:paraId="0A3EE7D2" w14:textId="77777777" w:rsidR="008529C9" w:rsidRPr="00DD6CC1" w:rsidRDefault="008529C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Written Spring MVC controllers and custom validations.</w:t>
      </w:r>
    </w:p>
    <w:p w14:paraId="2A5019FD" w14:textId="77777777" w:rsidR="008529C9" w:rsidRPr="00DD6CC1" w:rsidRDefault="008529C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Developed middleware components using Spring Data and Hibernate.</w:t>
      </w:r>
    </w:p>
    <w:p w14:paraId="5E01C950" w14:textId="73CD6BAE" w:rsidR="008529C9" w:rsidRPr="00DD6CC1" w:rsidRDefault="008529C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Extensively used Java best practices and implemented several Core design patterns like Singleton, </w:t>
      </w:r>
      <w:r w:rsidR="00DD6CC1" w:rsidRPr="00DD6CC1">
        <w:rPr>
          <w:rFonts w:ascii="Calibri" w:hAnsi="Calibri" w:cs="Calibri"/>
          <w:noProof/>
          <w:sz w:val="22"/>
          <w:szCs w:val="22"/>
        </w:rPr>
        <w:t xml:space="preserve">and </w:t>
      </w:r>
      <w:r w:rsidRPr="00DD6CC1">
        <w:rPr>
          <w:rFonts w:ascii="Calibri" w:hAnsi="Calibri" w:cs="Calibri"/>
          <w:noProof/>
          <w:sz w:val="22"/>
          <w:szCs w:val="22"/>
        </w:rPr>
        <w:t>Data Access Object (DAO).</w:t>
      </w:r>
    </w:p>
    <w:p w14:paraId="0594EA11" w14:textId="77777777" w:rsidR="008529C9" w:rsidRPr="00DD6CC1" w:rsidRDefault="008529C9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Build Spring Boot MicroServices for the delivery of software products across the enterprise.</w:t>
      </w:r>
    </w:p>
    <w:p w14:paraId="3CE44626" w14:textId="77777777" w:rsidR="00665DC3" w:rsidRPr="00DD6CC1" w:rsidRDefault="00665DC3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Utilized Java Spring Boot to create and implement a high-performance RESTful API Server, resulting in a remarkable 60% improvement in image compression and accelerated image loading speed.</w:t>
      </w:r>
    </w:p>
    <w:p w14:paraId="1C63ED95" w14:textId="77777777" w:rsidR="00665DC3" w:rsidRPr="00DD6CC1" w:rsidRDefault="00665DC3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Effectively implemented an API rate limiter using Java Spring, resulting in a notable 30% reduction in infrastructure costs and improved fault tolerance for the application.</w:t>
      </w:r>
    </w:p>
    <w:p w14:paraId="409E356F" w14:textId="77777777" w:rsidR="00540AD0" w:rsidRPr="00DD6CC1" w:rsidRDefault="00540AD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Devised a Python script for data modeling and transformation increasing efficiency by 40% and was trained and loaded onto an Azure server modeling pipeline, leveraging an interactive dashboard in PowerBI to deliver valuable insights and analysis derived from the script’s results</w:t>
      </w:r>
      <w:r w:rsidR="00A96B5D" w:rsidRPr="00DD6CC1">
        <w:rPr>
          <w:rFonts w:ascii="Calibri" w:hAnsi="Calibri" w:cs="Calibri"/>
          <w:noProof/>
          <w:sz w:val="22"/>
          <w:szCs w:val="22"/>
        </w:rPr>
        <w:t>.</w:t>
      </w:r>
    </w:p>
    <w:p w14:paraId="1074C808" w14:textId="773EEF47" w:rsidR="00540AD0" w:rsidRPr="00DD6CC1" w:rsidRDefault="00540AD0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 xml:space="preserve">Redesigned API implementations by facilitating caching strategies and payload limiting to achieve lesser latency by 20% and </w:t>
      </w:r>
      <w:r w:rsidR="00DD6CC1" w:rsidRPr="00DD6CC1">
        <w:rPr>
          <w:rFonts w:ascii="Calibri" w:hAnsi="Calibri" w:cs="Calibri"/>
          <w:noProof/>
          <w:sz w:val="22"/>
          <w:szCs w:val="22"/>
        </w:rPr>
        <w:t>configure</w:t>
      </w:r>
      <w:r w:rsidRPr="00DD6CC1">
        <w:rPr>
          <w:rFonts w:ascii="Calibri" w:hAnsi="Calibri" w:cs="Calibri"/>
          <w:noProof/>
          <w:sz w:val="22"/>
          <w:szCs w:val="22"/>
        </w:rPr>
        <w:t xml:space="preserve"> the ELK Stack for Log management within EC2 and Elastic Load balancer for Elastic Search</w:t>
      </w:r>
      <w:r w:rsidR="00A96B5D" w:rsidRPr="00DD6CC1">
        <w:rPr>
          <w:rFonts w:ascii="Calibri" w:hAnsi="Calibri" w:cs="Calibri"/>
          <w:noProof/>
          <w:sz w:val="22"/>
          <w:szCs w:val="22"/>
        </w:rPr>
        <w:t>.</w:t>
      </w:r>
    </w:p>
    <w:p w14:paraId="6B2A932D" w14:textId="77777777" w:rsidR="00FB20BE" w:rsidRPr="00DD6CC1" w:rsidRDefault="00FB20BE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JIRA for bug tracking.</w:t>
      </w:r>
    </w:p>
    <w:p w14:paraId="5B5D0EFF" w14:textId="77777777" w:rsidR="00FB20BE" w:rsidRPr="00DD6CC1" w:rsidRDefault="00FB20BE" w:rsidP="00DD6CC1">
      <w:pPr>
        <w:pStyle w:val="platinolatino"/>
        <w:numPr>
          <w:ilvl w:val="0"/>
          <w:numId w:val="1"/>
        </w:numPr>
        <w:ind w:left="270" w:hanging="270"/>
        <w:jc w:val="both"/>
        <w:rPr>
          <w:rFonts w:ascii="Calibri" w:hAnsi="Calibri" w:cs="Calibri"/>
          <w:noProof/>
          <w:sz w:val="22"/>
          <w:szCs w:val="22"/>
        </w:rPr>
      </w:pPr>
      <w:r w:rsidRPr="00DD6CC1">
        <w:rPr>
          <w:rFonts w:ascii="Calibri" w:hAnsi="Calibri" w:cs="Calibri"/>
          <w:noProof/>
          <w:sz w:val="22"/>
          <w:szCs w:val="22"/>
        </w:rPr>
        <w:t>Used GIT for source control and Jenkins for continuous integration.</w:t>
      </w:r>
    </w:p>
    <w:p w14:paraId="1C152AF9" w14:textId="2328FF2A" w:rsidR="00FB20BE" w:rsidRPr="002D44F1" w:rsidRDefault="008529C9" w:rsidP="002D44F1">
      <w:pPr>
        <w:spacing w:after="0" w:line="240" w:lineRule="auto"/>
        <w:jc w:val="both"/>
        <w:rPr>
          <w:rFonts w:ascii="Calibri" w:hAnsi="Calibri" w:cs="Calibri"/>
        </w:rPr>
      </w:pPr>
      <w:r w:rsidRPr="002D44F1">
        <w:rPr>
          <w:rFonts w:ascii="Calibri" w:hAnsi="Calibri" w:cs="Calibri"/>
          <w:u w:val="single"/>
        </w:rPr>
        <w:t>Environment</w:t>
      </w:r>
      <w:r w:rsidRPr="002D44F1">
        <w:rPr>
          <w:rFonts w:ascii="Calibri" w:hAnsi="Calibri" w:cs="Calibri"/>
        </w:rPr>
        <w:t xml:space="preserve">: Java, Python, MySQL, Microservices, Restful API, Java Spring, </w:t>
      </w:r>
      <w:r w:rsidR="008355EC" w:rsidRPr="002D44F1">
        <w:rPr>
          <w:rFonts w:ascii="Calibri" w:hAnsi="Calibri" w:cs="Calibri"/>
        </w:rPr>
        <w:t xml:space="preserve">Spring Boot, </w:t>
      </w:r>
      <w:r w:rsidRPr="002D44F1">
        <w:rPr>
          <w:rFonts w:ascii="Calibri" w:hAnsi="Calibri" w:cs="Calibri"/>
        </w:rPr>
        <w:t>Azure, Python Script, AWS EC2, Elastic Load Balancer, Jira, Git</w:t>
      </w:r>
      <w:r w:rsidR="0075511F">
        <w:rPr>
          <w:rFonts w:ascii="Calibri" w:hAnsi="Calibri" w:cs="Calibri"/>
        </w:rPr>
        <w:t>.</w:t>
      </w:r>
    </w:p>
    <w:sectPr w:rsidR="00FB20BE" w:rsidRPr="002D44F1" w:rsidSect="00350E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A405E"/>
    <w:multiLevelType w:val="hybridMultilevel"/>
    <w:tmpl w:val="116C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82B3F"/>
    <w:multiLevelType w:val="hybridMultilevel"/>
    <w:tmpl w:val="96F4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328"/>
    <w:rsid w:val="00012B36"/>
    <w:rsid w:val="000D16D8"/>
    <w:rsid w:val="000D32FC"/>
    <w:rsid w:val="000E2EC8"/>
    <w:rsid w:val="000E5328"/>
    <w:rsid w:val="00186A92"/>
    <w:rsid w:val="002D44F1"/>
    <w:rsid w:val="003031E8"/>
    <w:rsid w:val="00331F3F"/>
    <w:rsid w:val="00350E91"/>
    <w:rsid w:val="003C5B46"/>
    <w:rsid w:val="004672C6"/>
    <w:rsid w:val="004B0F74"/>
    <w:rsid w:val="004E052C"/>
    <w:rsid w:val="00540AD0"/>
    <w:rsid w:val="00570D10"/>
    <w:rsid w:val="0059690F"/>
    <w:rsid w:val="005B4A3B"/>
    <w:rsid w:val="00625EC9"/>
    <w:rsid w:val="00665DC3"/>
    <w:rsid w:val="006A1725"/>
    <w:rsid w:val="006B2B94"/>
    <w:rsid w:val="006C242F"/>
    <w:rsid w:val="006C2CD3"/>
    <w:rsid w:val="006E7361"/>
    <w:rsid w:val="00740A70"/>
    <w:rsid w:val="0075511F"/>
    <w:rsid w:val="00764697"/>
    <w:rsid w:val="008260A9"/>
    <w:rsid w:val="008355EC"/>
    <w:rsid w:val="008459FE"/>
    <w:rsid w:val="008529C9"/>
    <w:rsid w:val="00873236"/>
    <w:rsid w:val="008B0153"/>
    <w:rsid w:val="008B646C"/>
    <w:rsid w:val="00910999"/>
    <w:rsid w:val="00955EE2"/>
    <w:rsid w:val="00961FF3"/>
    <w:rsid w:val="00986A3C"/>
    <w:rsid w:val="00A41473"/>
    <w:rsid w:val="00A8340C"/>
    <w:rsid w:val="00A96B5D"/>
    <w:rsid w:val="00B47ECE"/>
    <w:rsid w:val="00BB43E1"/>
    <w:rsid w:val="00BB7754"/>
    <w:rsid w:val="00BF2929"/>
    <w:rsid w:val="00C36B50"/>
    <w:rsid w:val="00C4307C"/>
    <w:rsid w:val="00CA6D9F"/>
    <w:rsid w:val="00CB41E0"/>
    <w:rsid w:val="00CD3AB9"/>
    <w:rsid w:val="00CE36E8"/>
    <w:rsid w:val="00D823CE"/>
    <w:rsid w:val="00DD6CC1"/>
    <w:rsid w:val="00E37462"/>
    <w:rsid w:val="00EE5FE6"/>
    <w:rsid w:val="00EE71A6"/>
    <w:rsid w:val="00FA086A"/>
    <w:rsid w:val="00FB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7183A"/>
  <w15:docId w15:val="{1A523B62-8039-481C-A9E7-E343DF36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A6D9F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A1725"/>
    <w:pPr>
      <w:ind w:left="720"/>
      <w:contextualSpacing/>
    </w:pPr>
  </w:style>
  <w:style w:type="table" w:styleId="TableGrid">
    <w:name w:val="Table Grid"/>
    <w:basedOn w:val="TableNormal"/>
    <w:uiPriority w:val="39"/>
    <w:rsid w:val="002D44F1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latinolatino">
    <w:name w:val="platino latino"/>
    <w:basedOn w:val="Normal"/>
    <w:qFormat/>
    <w:rsid w:val="00DD6CC1"/>
    <w:pPr>
      <w:spacing w:after="0" w:line="240" w:lineRule="auto"/>
    </w:pPr>
    <w:rPr>
      <w:rFonts w:ascii="Palatino Linotype" w:eastAsia="Times New Roman" w:hAnsi="Palatino Linotype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32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2024-02-13T19:37:00Z</dcterms:created>
  <dcterms:modified xsi:type="dcterms:W3CDTF">2024-03-08T16:32:00Z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3143e20d7c242096c3cf0d581b8f2d124a4d5a4d7b91b8daab5c800919357ef9</vt:lpwstr>
  </property>
</Properties>
</file>