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7B75B" w14:textId="6DFFC4F7" w:rsidR="00CB373F" w:rsidRPr="002671A2" w:rsidRDefault="00B42AAE" w:rsidP="00DF3D5E">
      <w:pPr>
        <w:pStyle w:val="NoSpacing"/>
        <w:jc w:val="center"/>
        <w:rPr>
          <w:rFonts w:ascii="Garamond" w:hAnsi="Garamond" w:cs="Times New Roman"/>
          <w:b/>
          <w:sz w:val="21"/>
          <w:szCs w:val="21"/>
        </w:rPr>
      </w:pPr>
      <w:r w:rsidRPr="002671A2">
        <w:rPr>
          <w:rFonts w:ascii="Garamond" w:hAnsi="Garamond" w:cs="Times New Roman"/>
          <w:b/>
          <w:sz w:val="21"/>
          <w:szCs w:val="21"/>
        </w:rPr>
        <w:t>Rajmeet Lali</w:t>
      </w:r>
    </w:p>
    <w:p w14:paraId="5533AEB2" w14:textId="3639991C" w:rsidR="00CB373F" w:rsidRPr="002671A2" w:rsidRDefault="00000000" w:rsidP="00936E33">
      <w:pPr>
        <w:pStyle w:val="NoSpacing"/>
        <w:jc w:val="center"/>
        <w:rPr>
          <w:rStyle w:val="Hyperlink"/>
          <w:rFonts w:ascii="Garamond" w:hAnsi="Garamond" w:cs="Times New Roman"/>
          <w:b/>
          <w:color w:val="auto"/>
          <w:sz w:val="21"/>
          <w:szCs w:val="21"/>
        </w:rPr>
      </w:pPr>
      <w:hyperlink r:id="rId8" w:history="1">
        <w:r w:rsidR="00B42AAE" w:rsidRPr="002671A2">
          <w:rPr>
            <w:rStyle w:val="Hyperlink"/>
            <w:rFonts w:ascii="Garamond" w:hAnsi="Garamond" w:cs="Times New Roman"/>
            <w:b/>
            <w:color w:val="auto"/>
            <w:sz w:val="21"/>
            <w:szCs w:val="21"/>
          </w:rPr>
          <w:t>rajmeetlali@gmail.com</w:t>
        </w:r>
      </w:hyperlink>
    </w:p>
    <w:p w14:paraId="4B536CDF" w14:textId="095FF2E5" w:rsidR="002671A2" w:rsidRPr="00CF6CF7" w:rsidRDefault="00AC2B81" w:rsidP="002671A2">
      <w:pPr>
        <w:pStyle w:val="NoSpacing"/>
        <w:jc w:val="center"/>
        <w:rPr>
          <w:rFonts w:ascii="Garamond" w:hAnsi="Garamond" w:cs="Times New Roman"/>
          <w:b/>
          <w:sz w:val="21"/>
          <w:szCs w:val="21"/>
        </w:rPr>
      </w:pPr>
      <w:r w:rsidRPr="002671A2">
        <w:rPr>
          <w:rStyle w:val="Hyperlink"/>
          <w:rFonts w:ascii="Garamond" w:hAnsi="Garamond" w:cs="Times New Roman"/>
          <w:b/>
          <w:color w:val="auto"/>
          <w:sz w:val="21"/>
          <w:szCs w:val="21"/>
        </w:rPr>
        <w:t>(510) 518-0296</w:t>
      </w:r>
      <w:r w:rsidR="007E08BB">
        <w:rPr>
          <w:rStyle w:val="Hyperlink"/>
          <w:rFonts w:ascii="Garamond" w:hAnsi="Garamond" w:cs="Times New Roman"/>
          <w:b/>
          <w:color w:val="auto"/>
          <w:sz w:val="21"/>
          <w:szCs w:val="21"/>
          <w:u w:val="none"/>
        </w:rPr>
        <w:t xml:space="preserve">  </w:t>
      </w:r>
      <w:r w:rsidR="00CF6CF7">
        <w:rPr>
          <w:rFonts w:ascii="Garamond" w:hAnsi="Garamond" w:cs="Times New Roman"/>
          <w:b/>
          <w:sz w:val="21"/>
          <w:szCs w:val="21"/>
        </w:rPr>
        <w:t xml:space="preserve">|| </w:t>
      </w:r>
      <w:r w:rsidR="00CF6CF7" w:rsidRPr="0093401A">
        <w:rPr>
          <w:rFonts w:ascii="Garamond" w:hAnsi="Garamond" w:cs="Times New Roman"/>
          <w:b/>
          <w:sz w:val="21"/>
          <w:szCs w:val="21"/>
        </w:rPr>
        <w:t>https://</w:t>
      </w:r>
      <w:r w:rsidR="00CF6CF7" w:rsidRPr="00CF6CF7">
        <w:rPr>
          <w:rFonts w:ascii="Garamond" w:hAnsi="Garamond" w:cs="Times New Roman"/>
          <w:b/>
          <w:sz w:val="21"/>
          <w:szCs w:val="21"/>
        </w:rPr>
        <w:t>www.linkedin.com/in/rajlali</w:t>
      </w:r>
    </w:p>
    <w:p w14:paraId="0E50E119" w14:textId="46B302DD" w:rsidR="00CB373F" w:rsidRPr="002671A2" w:rsidRDefault="00CB373F" w:rsidP="00936E33">
      <w:p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  <w:u w:val="single"/>
        </w:rPr>
        <w:t>Professional Summary:</w:t>
      </w:r>
    </w:p>
    <w:p w14:paraId="0819AC9B" w14:textId="6C884C2A" w:rsidR="00BA5DA3" w:rsidRPr="002671A2" w:rsidRDefault="00BA5DA3" w:rsidP="00936E33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Skilled IT professional with</w:t>
      </w:r>
      <w:r w:rsidR="00E62999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E76977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4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years of experience in Quality</w:t>
      </w:r>
      <w:r w:rsidR="0088458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Assurance</w:t>
      </w:r>
      <w:r w:rsidR="00E10D86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Analyst with </w:t>
      </w:r>
      <w:r w:rsidR="002671A2" w:rsidRPr="002671A2">
        <w:rPr>
          <w:rFonts w:ascii="Garamond" w:eastAsia="Times New Roman" w:hAnsi="Garamond" w:cs="Times New Roman"/>
          <w:color w:val="000000"/>
          <w:sz w:val="21"/>
          <w:szCs w:val="21"/>
        </w:rPr>
        <w:t>both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Manual and Automation</w:t>
      </w:r>
      <w:r w:rsidR="00DC02BB">
        <w:rPr>
          <w:rFonts w:ascii="Garamond" w:eastAsia="Times New Roman" w:hAnsi="Garamond" w:cs="Times New Roman"/>
          <w:color w:val="000000"/>
          <w:sz w:val="21"/>
          <w:szCs w:val="21"/>
        </w:rPr>
        <w:t xml:space="preserve"> Testing of Web Application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3A22A4">
        <w:rPr>
          <w:rFonts w:ascii="Garamond" w:eastAsia="Times New Roman" w:hAnsi="Garamond" w:cs="Times New Roman"/>
          <w:color w:val="000000"/>
          <w:sz w:val="21"/>
          <w:szCs w:val="21"/>
        </w:rPr>
        <w:t xml:space="preserve">in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various domains like </w:t>
      </w:r>
      <w:r w:rsidR="002671A2" w:rsidRPr="002671A2">
        <w:rPr>
          <w:rFonts w:ascii="Garamond" w:eastAsia="Times New Roman" w:hAnsi="Garamond" w:cs="Times New Roman"/>
          <w:color w:val="000000"/>
          <w:sz w:val="21"/>
          <w:szCs w:val="21"/>
        </w:rPr>
        <w:t>Insurance</w:t>
      </w:r>
      <w:r w:rsidR="00BB6A10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</w:t>
      </w:r>
      <w:r w:rsidR="00093F94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2671A2" w:rsidRPr="002671A2">
        <w:rPr>
          <w:rFonts w:ascii="Garamond" w:eastAsia="Times New Roman" w:hAnsi="Garamond" w:cs="Times New Roman"/>
          <w:color w:val="000000"/>
          <w:sz w:val="21"/>
          <w:szCs w:val="21"/>
        </w:rPr>
        <w:t>eCommerce</w:t>
      </w:r>
      <w:r w:rsidR="001B4BE0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2328F7" w:rsidRPr="002671A2">
        <w:rPr>
          <w:rFonts w:ascii="Garamond" w:eastAsia="Times New Roman" w:hAnsi="Garamond" w:cs="Times New Roman"/>
          <w:color w:val="000000"/>
          <w:sz w:val="21"/>
          <w:szCs w:val="21"/>
        </w:rPr>
        <w:t>industry.</w:t>
      </w:r>
    </w:p>
    <w:p w14:paraId="13E86863" w14:textId="2C9A16B4" w:rsidR="00BF4DAD" w:rsidRPr="002671A2" w:rsidRDefault="00BF4DAD" w:rsidP="00936E33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Experience in executing the Test </w:t>
      </w:r>
      <w:r w:rsidR="004E683A" w:rsidRPr="002671A2">
        <w:rPr>
          <w:rFonts w:ascii="Garamond" w:eastAsia="Times New Roman" w:hAnsi="Garamond" w:cs="Times New Roman"/>
          <w:color w:val="000000"/>
          <w:sz w:val="21"/>
          <w:szCs w:val="21"/>
        </w:rPr>
        <w:t>cases in different phases of testing like</w:t>
      </w:r>
      <w:r w:rsidR="004E683A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Functional, Regression, Integration, End-to-End testing</w:t>
      </w:r>
      <w:r w:rsidR="004E683A" w:rsidRPr="002671A2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5A4339AD" w14:textId="2AF96D62" w:rsidR="004F2C81" w:rsidRPr="002671A2" w:rsidRDefault="00D800B5" w:rsidP="00936E33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Extensive </w:t>
      </w:r>
      <w:r w:rsidR="004F2C81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knowledge of QA methodology, Software Development </w:t>
      </w:r>
      <w:r w:rsidR="003D7D2C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>Life</w:t>
      </w:r>
      <w:r w:rsidR="004F2C81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 Cycle (SDLC), Software Testing Life Cycle (SDLC) Waterfall and </w:t>
      </w:r>
      <w:r w:rsidR="004F2C81" w:rsidRPr="002671A2">
        <w:rPr>
          <w:rFonts w:ascii="Garamond" w:hAnsi="Garamond" w:cs="Times New Roman"/>
          <w:b/>
          <w:color w:val="000000"/>
          <w:sz w:val="21"/>
          <w:szCs w:val="21"/>
          <w:shd w:val="clear" w:color="auto" w:fill="FFFFFF"/>
        </w:rPr>
        <w:t>AGILE Methodologies</w:t>
      </w:r>
      <w:r w:rsidR="004F2C81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>.</w:t>
      </w:r>
      <w:r w:rsidR="00A15879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 Agile Methodology including- daily standups, sprint cycles, Sprint Planning, Sprint Retrospective</w:t>
      </w:r>
      <w:r w:rsidR="00CF12D5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>, Sprint reviews</w:t>
      </w:r>
      <w:r w:rsidR="00A15879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 etc.</w:t>
      </w:r>
    </w:p>
    <w:p w14:paraId="55D4565A" w14:textId="55AD1B9F" w:rsidR="00C1539C" w:rsidRPr="002671A2" w:rsidRDefault="00EF685A" w:rsidP="00B40598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Proficient in </w:t>
      </w:r>
      <w:r w:rsidR="00B81B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API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Testing</w:t>
      </w:r>
      <w:r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 xml:space="preserve">, </w:t>
      </w:r>
      <w:r w:rsidR="00A840E6"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>POSTMAN as Manual Testin</w:t>
      </w:r>
      <w:r w:rsidR="004E683A"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>g and</w:t>
      </w:r>
      <w:r w:rsidR="004E683A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Automating Restful API using </w:t>
      </w:r>
      <w:r w:rsidR="004E683A"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>HTTP Client</w:t>
      </w:r>
      <w:r w:rsidR="001B4BE0"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 xml:space="preserve">. </w:t>
      </w:r>
    </w:p>
    <w:p w14:paraId="3A694AC6" w14:textId="12289D06" w:rsidR="004E683A" w:rsidRPr="002671A2" w:rsidRDefault="004E683A" w:rsidP="004E683A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Experience in Bug/Defect Reporting, Bug/Issues Tracking using Bug Tracking System like 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JIRA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and </w:t>
      </w:r>
      <w:r w:rsidR="009B5CCF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assigning </w:t>
      </w:r>
      <w:r w:rsidR="009B5CCF">
        <w:rPr>
          <w:rFonts w:ascii="Garamond" w:eastAsia="Times New Roman" w:hAnsi="Garamond" w:cs="Times New Roman"/>
          <w:color w:val="000000"/>
          <w:sz w:val="21"/>
          <w:szCs w:val="21"/>
        </w:rPr>
        <w:t>it</w:t>
      </w:r>
      <w:r w:rsidR="003A22A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056CEA">
        <w:rPr>
          <w:rFonts w:ascii="Garamond" w:eastAsia="Times New Roman" w:hAnsi="Garamond" w:cs="Times New Roman"/>
          <w:color w:val="000000"/>
          <w:sz w:val="21"/>
          <w:szCs w:val="21"/>
        </w:rPr>
        <w:t>to the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required developer</w:t>
      </w:r>
      <w:r w:rsidR="003A22A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(for fixes)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, product owner</w:t>
      </w:r>
      <w:r w:rsidR="003A22A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(for further clarification).</w:t>
      </w:r>
    </w:p>
    <w:p w14:paraId="320D7768" w14:textId="63CA0328" w:rsidR="00695BCE" w:rsidRPr="00E10D86" w:rsidRDefault="00EF685A" w:rsidP="00E10D86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Extensive knowledge on Java OOPS Concepts</w:t>
      </w:r>
    </w:p>
    <w:p w14:paraId="21BAB8AD" w14:textId="423CE709" w:rsidR="0080310C" w:rsidRPr="002671A2" w:rsidRDefault="0080310C" w:rsidP="0080310C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Sound knowledge of project documentation especially define product test plans and criteria for acceptance.</w:t>
      </w:r>
    </w:p>
    <w:p w14:paraId="32E48F28" w14:textId="5D0878BB" w:rsidR="00DC7EED" w:rsidRPr="002671A2" w:rsidRDefault="00BD75AF" w:rsidP="00BD75AF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Experience in MAVEN to create projects</w:t>
      </w:r>
      <w:r w:rsidR="00DC7EED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>,</w:t>
      </w:r>
      <w:r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 JAR files,</w:t>
      </w:r>
      <w:r w:rsidR="00DC7EED" w:rsidRPr="002671A2">
        <w:rPr>
          <w:rFonts w:ascii="Garamond" w:hAnsi="Garamond" w:cs="Times New Roman"/>
          <w:color w:val="000000"/>
          <w:sz w:val="21"/>
          <w:szCs w:val="21"/>
          <w:shd w:val="clear" w:color="auto" w:fill="FFFFFF"/>
        </w:rPr>
        <w:t xml:space="preserve"> POM.xml with artifacts and dependencies. </w:t>
      </w:r>
    </w:p>
    <w:p w14:paraId="78A6300F" w14:textId="7F32669D" w:rsidR="004E683A" w:rsidRPr="002671A2" w:rsidRDefault="004E683A" w:rsidP="002671A2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Experience using 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Selenium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 with 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data driven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 and 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page object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 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model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 frameworks.</w:t>
      </w:r>
    </w:p>
    <w:p w14:paraId="2DA17A36" w14:textId="77777777" w:rsidR="00936E33" w:rsidRPr="002671A2" w:rsidRDefault="00936E33" w:rsidP="00936E33">
      <w:pPr>
        <w:spacing w:after="0" w:line="240" w:lineRule="auto"/>
        <w:ind w:left="720"/>
        <w:rPr>
          <w:rFonts w:ascii="Garamond" w:eastAsia="Times New Roman" w:hAnsi="Garamond" w:cs="Times New Roman"/>
          <w:color w:val="000000"/>
          <w:sz w:val="21"/>
          <w:szCs w:val="21"/>
        </w:rPr>
      </w:pPr>
    </w:p>
    <w:p w14:paraId="5E0EE4DA" w14:textId="77777777" w:rsidR="009912BD" w:rsidRPr="002671A2" w:rsidRDefault="009912BD" w:rsidP="00936E33">
      <w:pPr>
        <w:spacing w:after="0"/>
        <w:ind w:left="-720" w:firstLine="720"/>
        <w:jc w:val="both"/>
        <w:rPr>
          <w:rFonts w:ascii="Garamond" w:hAnsi="Garamond" w:cs="Times New Roman"/>
          <w:b/>
          <w:bCs/>
          <w:color w:val="000000" w:themeColor="text1"/>
          <w:sz w:val="21"/>
          <w:szCs w:val="21"/>
          <w:u w:val="single"/>
        </w:rPr>
      </w:pPr>
      <w:r w:rsidRPr="002671A2">
        <w:rPr>
          <w:rFonts w:ascii="Garamond" w:hAnsi="Garamond" w:cs="Times New Roman"/>
          <w:b/>
          <w:bCs/>
          <w:color w:val="000000" w:themeColor="text1"/>
          <w:sz w:val="21"/>
          <w:szCs w:val="21"/>
          <w:u w:val="single"/>
        </w:rPr>
        <w:t>Technical Skills:</w:t>
      </w:r>
    </w:p>
    <w:tbl>
      <w:tblPr>
        <w:tblpPr w:leftFromText="180" w:rightFromText="180" w:vertAnchor="text" w:horzAnchor="margin" w:tblpY="247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740"/>
      </w:tblGrid>
      <w:tr w:rsidR="009912BD" w:rsidRPr="002671A2" w14:paraId="12464822" w14:textId="77777777" w:rsidTr="009912BD">
        <w:trPr>
          <w:trHeight w:val="49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E556" w14:textId="77777777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  <w:t>Testing Tools and API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03A8" w14:textId="2A3B07F9" w:rsidR="009912BD" w:rsidRPr="002671A2" w:rsidRDefault="009912BD" w:rsidP="001448B7">
            <w:pPr>
              <w:pStyle w:val="Header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TestNG, Selenium</w:t>
            </w:r>
            <w:r w:rsidR="002E06C7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 WebDriver,</w:t>
            </w: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 Postman, </w:t>
            </w:r>
            <w:r w:rsidR="00251563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ALM</w:t>
            </w:r>
            <w:r w:rsidR="001448B7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, Jenkins</w:t>
            </w:r>
          </w:p>
        </w:tc>
      </w:tr>
      <w:tr w:rsidR="009912BD" w:rsidRPr="002671A2" w14:paraId="3E162535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FCD2" w14:textId="77777777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eastAsia="Garamond" w:hAnsi="Garamond"/>
                <w:b/>
                <w:color w:val="000000" w:themeColor="text1"/>
                <w:sz w:val="21"/>
                <w:szCs w:val="21"/>
              </w:rPr>
              <w:t>Languages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CE2C" w14:textId="04D3A601" w:rsidR="009912BD" w:rsidRPr="002671A2" w:rsidRDefault="009912BD" w:rsidP="00936E33">
            <w:pPr>
              <w:pStyle w:val="Header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eastAsia="Garamond" w:hAnsi="Garamond"/>
                <w:color w:val="000000" w:themeColor="text1"/>
                <w:sz w:val="21"/>
                <w:szCs w:val="21"/>
              </w:rPr>
              <w:t>JAVA</w:t>
            </w:r>
            <w:r w:rsidR="003A549B" w:rsidRPr="002671A2">
              <w:rPr>
                <w:rFonts w:ascii="Garamond" w:eastAsia="Garamond" w:hAnsi="Garamond"/>
                <w:color w:val="000000" w:themeColor="text1"/>
                <w:sz w:val="21"/>
                <w:szCs w:val="21"/>
              </w:rPr>
              <w:t>, SQL</w:t>
            </w:r>
          </w:p>
        </w:tc>
      </w:tr>
      <w:tr w:rsidR="009912BD" w:rsidRPr="002671A2" w14:paraId="17E9BD1F" w14:textId="77777777" w:rsidTr="009912BD">
        <w:trPr>
          <w:trHeight w:val="26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3712" w14:textId="25F4CDE6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  <w:t>Web Services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39F0E" w14:textId="12D4C3F9" w:rsidR="009912BD" w:rsidRPr="002671A2" w:rsidRDefault="009912BD" w:rsidP="00936E33">
            <w:pPr>
              <w:pStyle w:val="Header"/>
              <w:jc w:val="both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Postman</w:t>
            </w:r>
            <w:r w:rsidR="004E683A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 - Manual</w:t>
            </w:r>
            <w:r w:rsidR="004E66F5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, Http Client</w:t>
            </w:r>
          </w:p>
        </w:tc>
      </w:tr>
      <w:tr w:rsidR="009912BD" w:rsidRPr="002671A2" w14:paraId="2ED404C5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0A5A" w14:textId="77777777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  <w:t>Dev. Methodologies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1275" w14:textId="77777777" w:rsidR="009912BD" w:rsidRPr="002671A2" w:rsidRDefault="009912BD" w:rsidP="00936E33">
            <w:pPr>
              <w:pStyle w:val="Header"/>
              <w:jc w:val="both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Agile Scrum, Waterfall</w:t>
            </w:r>
          </w:p>
        </w:tc>
      </w:tr>
      <w:tr w:rsidR="009912BD" w:rsidRPr="002671A2" w14:paraId="70ABBB6B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D37C" w14:textId="77777777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  <w:t xml:space="preserve">Bug Tracking Tools 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8EE54" w14:textId="1F6735C6" w:rsidR="009912BD" w:rsidRPr="002671A2" w:rsidRDefault="003A549B" w:rsidP="00936E33">
            <w:pPr>
              <w:pStyle w:val="Header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JIRA</w:t>
            </w:r>
          </w:p>
        </w:tc>
      </w:tr>
      <w:tr w:rsidR="009912BD" w:rsidRPr="002671A2" w14:paraId="14B42F11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ECD7" w14:textId="77777777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  <w:t>Database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960D" w14:textId="1EA8D5EC" w:rsidR="009912BD" w:rsidRPr="002671A2" w:rsidRDefault="009912BD" w:rsidP="00936E33">
            <w:pPr>
              <w:pStyle w:val="Header"/>
              <w:jc w:val="both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Oracle 10g/9i/8i, </w:t>
            </w:r>
            <w:r w:rsidR="002E06C7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Oracle SQL Developer,</w:t>
            </w:r>
            <w:r w:rsidR="00AC0B5A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 </w:t>
            </w: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MySQL.</w:t>
            </w:r>
          </w:p>
        </w:tc>
      </w:tr>
      <w:tr w:rsidR="009912BD" w:rsidRPr="002671A2" w14:paraId="123C3600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E5772" w14:textId="77777777" w:rsidR="009912BD" w:rsidRPr="002671A2" w:rsidRDefault="009912BD" w:rsidP="00936E33">
            <w:pPr>
              <w:pStyle w:val="Header"/>
              <w:tabs>
                <w:tab w:val="clear" w:pos="4680"/>
              </w:tabs>
              <w:jc w:val="both"/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</w:rPr>
              <w:t>IDEs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D9A11" w14:textId="50F6914B" w:rsidR="009912BD" w:rsidRPr="002671A2" w:rsidRDefault="009912BD" w:rsidP="00936E33">
            <w:pPr>
              <w:pStyle w:val="Header"/>
              <w:jc w:val="both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Eclipse, </w:t>
            </w:r>
            <w:r w:rsidR="000D3FB5" w:rsidRPr="002671A2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IntelliJ</w:t>
            </w:r>
          </w:p>
        </w:tc>
      </w:tr>
      <w:tr w:rsidR="009912BD" w:rsidRPr="002671A2" w14:paraId="3813D7A0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5DD7" w14:textId="77777777" w:rsidR="009912BD" w:rsidRPr="002671A2" w:rsidRDefault="009912BD" w:rsidP="00936E33">
            <w:pPr>
              <w:spacing w:after="0"/>
              <w:rPr>
                <w:rFonts w:ascii="Garamond" w:hAnsi="Garamond" w:cs="Times New Roman"/>
                <w:b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 w:cs="Times New Roman"/>
                <w:b/>
                <w:color w:val="000000" w:themeColor="text1"/>
                <w:sz w:val="21"/>
                <w:szCs w:val="21"/>
              </w:rPr>
              <w:t>OS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D1A7" w14:textId="77777777" w:rsidR="009912BD" w:rsidRPr="002671A2" w:rsidRDefault="009912BD" w:rsidP="00936E33">
            <w:pPr>
              <w:spacing w:after="0"/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  <w:t xml:space="preserve">Windows, MAC </w:t>
            </w:r>
          </w:p>
        </w:tc>
      </w:tr>
      <w:tr w:rsidR="009912BD" w:rsidRPr="002671A2" w14:paraId="1E821A84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D470" w14:textId="77777777" w:rsidR="009912BD" w:rsidRPr="002671A2" w:rsidRDefault="009912BD" w:rsidP="00936E33">
            <w:pPr>
              <w:spacing w:after="0"/>
              <w:rPr>
                <w:rFonts w:ascii="Garamond" w:hAnsi="Garamond" w:cs="Times New Roman"/>
                <w:b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 w:cs="Times New Roman"/>
                <w:b/>
                <w:color w:val="000000" w:themeColor="text1"/>
                <w:sz w:val="21"/>
                <w:szCs w:val="21"/>
              </w:rPr>
              <w:t xml:space="preserve">Other. Tools 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9B930" w14:textId="5F8D0D29" w:rsidR="009912BD" w:rsidRPr="002671A2" w:rsidRDefault="002E06C7" w:rsidP="00936E33">
            <w:pPr>
              <w:spacing w:after="0"/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  <w:t>GIT</w:t>
            </w:r>
            <w:r w:rsidR="00BB6A10" w:rsidRPr="002671A2"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  <w:t>, Bit Bucket</w:t>
            </w:r>
            <w:r w:rsidR="003C27EA" w:rsidRPr="002671A2"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  <w:t>, qTest</w:t>
            </w:r>
          </w:p>
        </w:tc>
      </w:tr>
      <w:tr w:rsidR="009912BD" w:rsidRPr="002671A2" w14:paraId="02F04AF2" w14:textId="77777777" w:rsidTr="009912BD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FF6A7" w14:textId="77777777" w:rsidR="009912BD" w:rsidRPr="002671A2" w:rsidRDefault="009912BD" w:rsidP="00936E33">
            <w:pPr>
              <w:spacing w:after="0"/>
              <w:rPr>
                <w:rFonts w:ascii="Garamond" w:hAnsi="Garamond" w:cs="Times New Roman"/>
                <w:b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 w:cs="Times New Roman"/>
                <w:b/>
                <w:color w:val="000000" w:themeColor="text1"/>
                <w:sz w:val="21"/>
                <w:szCs w:val="21"/>
              </w:rPr>
              <w:t>Build Tools/ Coverage Tools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023A" w14:textId="417D91FF" w:rsidR="009912BD" w:rsidRPr="002671A2" w:rsidRDefault="009912BD" w:rsidP="00936E33">
            <w:pPr>
              <w:spacing w:after="0"/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</w:pPr>
            <w:r w:rsidRPr="002671A2">
              <w:rPr>
                <w:rFonts w:ascii="Garamond" w:hAnsi="Garamond" w:cs="Times New Roman"/>
                <w:color w:val="000000" w:themeColor="text1"/>
                <w:sz w:val="21"/>
                <w:szCs w:val="21"/>
              </w:rPr>
              <w:t xml:space="preserve"> Jenkins, Maven</w:t>
            </w:r>
          </w:p>
        </w:tc>
      </w:tr>
    </w:tbl>
    <w:p w14:paraId="3DBBC609" w14:textId="50C45F68" w:rsidR="009912BD" w:rsidRPr="002671A2" w:rsidRDefault="009912BD" w:rsidP="00936E33">
      <w:p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</w:p>
    <w:p w14:paraId="26DA33DF" w14:textId="77777777" w:rsidR="00936E33" w:rsidRPr="002671A2" w:rsidRDefault="00936E33" w:rsidP="00936E33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</w:p>
    <w:p w14:paraId="63963A1C" w14:textId="47712767" w:rsidR="00251563" w:rsidRPr="002671A2" w:rsidRDefault="00CB373F" w:rsidP="00936E33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  <w:u w:val="single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  <w:u w:val="single"/>
        </w:rPr>
        <w:t>Professional Experience:</w:t>
      </w:r>
    </w:p>
    <w:p w14:paraId="371078AC" w14:textId="6FE2223A" w:rsidR="00EB6D5E" w:rsidRPr="002671A2" w:rsidRDefault="00EB6D5E" w:rsidP="00EB6D5E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Client:</w:t>
      </w:r>
      <w:r w:rsidR="002671A2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="00FD2E62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Liberty Mutual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  <w:t xml:space="preserve">                                         </w:t>
      </w:r>
      <w:r w:rsidR="00FD2E62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February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20</w:t>
      </w:r>
      <w:r w:rsidR="00FD2E62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22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- </w:t>
      </w:r>
      <w:r w:rsidR="00D172D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December</w:t>
      </w:r>
      <w:r w:rsidR="0085096B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2023</w:t>
      </w:r>
    </w:p>
    <w:p w14:paraId="0DF2370E" w14:textId="77777777" w:rsidR="00EB6D5E" w:rsidRPr="002671A2" w:rsidRDefault="00EB6D5E" w:rsidP="00EB6D5E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QA Analyst/Engineer</w:t>
      </w:r>
    </w:p>
    <w:p w14:paraId="2036BC06" w14:textId="77777777" w:rsidR="00EB6D5E" w:rsidRPr="002671A2" w:rsidRDefault="00EB6D5E" w:rsidP="00EB6D5E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</w:p>
    <w:p w14:paraId="30595384" w14:textId="6BF43397" w:rsidR="002671A2" w:rsidRPr="002671A2" w:rsidRDefault="00EB6D5E" w:rsidP="00EB6D5E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Project Description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:</w:t>
      </w:r>
      <w:r w:rsidR="00CD3A4A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Liberty Mutual Insurance 3M squad deals with different </w:t>
      </w:r>
      <w:r w:rsidR="001E4B12" w:rsidRPr="002671A2">
        <w:rPr>
          <w:rFonts w:ascii="Garamond" w:eastAsia="Times New Roman" w:hAnsi="Garamond" w:cs="Times New Roman"/>
          <w:color w:val="000000"/>
          <w:sz w:val="21"/>
          <w:szCs w:val="21"/>
        </w:rPr>
        <w:t>line of Insurance business</w:t>
      </w:r>
      <w:r w:rsidR="00CD3A4A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such as Auto Insurance</w:t>
      </w:r>
      <w:r w:rsidR="00CD414E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(</w:t>
      </w:r>
      <w:r w:rsidR="007C3C29" w:rsidRPr="002671A2">
        <w:rPr>
          <w:rFonts w:ascii="Garamond" w:eastAsia="Times New Roman" w:hAnsi="Garamond" w:cs="Times New Roman"/>
          <w:color w:val="000000"/>
          <w:sz w:val="21"/>
          <w:szCs w:val="21"/>
        </w:rPr>
        <w:t>Car, Motorcycle</w:t>
      </w:r>
      <w:r w:rsidR="00CD414E" w:rsidRPr="002671A2">
        <w:rPr>
          <w:rFonts w:ascii="Garamond" w:eastAsia="Times New Roman" w:hAnsi="Garamond" w:cs="Times New Roman"/>
          <w:color w:val="000000"/>
          <w:sz w:val="21"/>
          <w:szCs w:val="21"/>
        </w:rPr>
        <w:t>, water boat etc.), Home Insurance (</w:t>
      </w:r>
      <w:r w:rsidR="007C3C29" w:rsidRPr="002671A2">
        <w:rPr>
          <w:rFonts w:ascii="Garamond" w:eastAsia="Times New Roman" w:hAnsi="Garamond" w:cs="Times New Roman"/>
          <w:color w:val="000000"/>
          <w:sz w:val="21"/>
          <w:szCs w:val="21"/>
        </w:rPr>
        <w:t>Homeowners</w:t>
      </w:r>
      <w:r w:rsidR="00CF12D5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</w:t>
      </w:r>
      <w:r w:rsidR="00CD414E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Condor, Renter, Umbrella) and associated. </w:t>
      </w:r>
    </w:p>
    <w:p w14:paraId="02EF6244" w14:textId="112E17F2" w:rsidR="00EB6D5E" w:rsidRPr="002671A2" w:rsidRDefault="00EB6D5E" w:rsidP="00EB6D5E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  <w:u w:val="single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  <w:u w:val="single"/>
        </w:rPr>
        <w:t>Responsibilities:</w:t>
      </w:r>
    </w:p>
    <w:p w14:paraId="31F35087" w14:textId="090B08C6" w:rsidR="00FD67C0" w:rsidRPr="002671A2" w:rsidRDefault="00FD67C0" w:rsidP="00EB6D5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Working in Agile (Scrum &amp; Kanban) methodology and involved in Manual </w:t>
      </w:r>
      <w:r w:rsidR="00A16539">
        <w:rPr>
          <w:rFonts w:ascii="Garamond" w:eastAsia="Times New Roman" w:hAnsi="Garamond" w:cs="Times New Roman"/>
          <w:color w:val="000000"/>
          <w:sz w:val="21"/>
          <w:szCs w:val="21"/>
        </w:rPr>
        <w:t xml:space="preserve">Quality Review Tickets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and Automation Test Strategy preparation.</w:t>
      </w:r>
    </w:p>
    <w:p w14:paraId="62DC2354" w14:textId="58FEC44C" w:rsidR="00FD67C0" w:rsidRPr="002671A2" w:rsidRDefault="00FD67C0" w:rsidP="00EB6D5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Analyzing the Business requirements</w:t>
      </w:r>
      <w:r w:rsidR="00BC72D1" w:rsidRPr="002671A2">
        <w:rPr>
          <w:rFonts w:ascii="Garamond" w:eastAsia="Times New Roman" w:hAnsi="Garamond" w:cs="Times New Roman"/>
          <w:color w:val="000000"/>
          <w:sz w:val="21"/>
          <w:szCs w:val="21"/>
        </w:rPr>
        <w:t>, identifying testing requirements and formulated them in to Test scenarios/cases</w:t>
      </w:r>
      <w:r w:rsidR="005D406C">
        <w:rPr>
          <w:rFonts w:ascii="Garamond" w:eastAsia="Times New Roman" w:hAnsi="Garamond" w:cs="Times New Roman"/>
          <w:color w:val="000000"/>
          <w:sz w:val="21"/>
          <w:szCs w:val="21"/>
        </w:rPr>
        <w:t xml:space="preserve"> from the Epic/Story </w:t>
      </w:r>
      <w:r w:rsidR="00B47C9F">
        <w:rPr>
          <w:rFonts w:ascii="Garamond" w:eastAsia="Times New Roman" w:hAnsi="Garamond" w:cs="Times New Roman"/>
          <w:color w:val="000000"/>
          <w:sz w:val="21"/>
          <w:szCs w:val="21"/>
        </w:rPr>
        <w:t>ticket.</w:t>
      </w:r>
      <w:r w:rsidR="003E18F3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Use-cases involved Id cards for policies (Auto, Motorcy</w:t>
      </w:r>
      <w:r w:rsidR="00E63EE5" w:rsidRPr="002671A2">
        <w:rPr>
          <w:rFonts w:ascii="Garamond" w:eastAsia="Times New Roman" w:hAnsi="Garamond" w:cs="Times New Roman"/>
          <w:color w:val="000000"/>
          <w:sz w:val="21"/>
          <w:szCs w:val="21"/>
        </w:rPr>
        <w:t>c</w:t>
      </w:r>
      <w:r w:rsidR="003E18F3" w:rsidRPr="002671A2">
        <w:rPr>
          <w:rFonts w:ascii="Garamond" w:eastAsia="Times New Roman" w:hAnsi="Garamond" w:cs="Times New Roman"/>
          <w:color w:val="000000"/>
          <w:sz w:val="21"/>
          <w:szCs w:val="21"/>
        </w:rPr>
        <w:t>le, Boat), policies of new quote, endorsement, renewals, cancellations, reactivations, reinstatement via both scenarios electronically &amp; hard copies process.</w:t>
      </w:r>
    </w:p>
    <w:p w14:paraId="2A81DDD2" w14:textId="771BFED4" w:rsidR="00DA49A3" w:rsidRDefault="00AA148E" w:rsidP="00AA148E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Logged </w:t>
      </w:r>
      <w:r w:rsidR="00DA49A3">
        <w:rPr>
          <w:rFonts w:ascii="Garamond" w:eastAsia="Times New Roman" w:hAnsi="Garamond" w:cs="Times New Roman"/>
          <w:b/>
          <w:color w:val="000000"/>
          <w:sz w:val="21"/>
          <w:szCs w:val="21"/>
        </w:rPr>
        <w:t>Defect</w:t>
      </w:r>
      <w:r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>, Task</w:t>
      </w:r>
      <w:r w:rsidR="00DA49A3">
        <w:rPr>
          <w:rFonts w:ascii="Garamond" w:eastAsia="Times New Roman" w:hAnsi="Garamond" w:cs="Times New Roman"/>
          <w:b/>
          <w:color w:val="000000"/>
          <w:sz w:val="21"/>
          <w:szCs w:val="21"/>
        </w:rPr>
        <w:t xml:space="preserve"> </w:t>
      </w:r>
      <w:r w:rsidR="00DC5DCF">
        <w:rPr>
          <w:rFonts w:ascii="Garamond" w:eastAsia="Times New Roman" w:hAnsi="Garamond" w:cs="Times New Roman"/>
          <w:b/>
          <w:color w:val="000000"/>
          <w:sz w:val="21"/>
          <w:szCs w:val="21"/>
        </w:rPr>
        <w:t>–</w:t>
      </w:r>
      <w:r w:rsidR="00DA49A3">
        <w:rPr>
          <w:rFonts w:ascii="Garamond" w:eastAsia="Times New Roman" w:hAnsi="Garamond" w:cs="Times New Roman"/>
          <w:b/>
          <w:color w:val="000000"/>
          <w:sz w:val="21"/>
          <w:szCs w:val="21"/>
        </w:rPr>
        <w:t xml:space="preserve"> Subtask</w:t>
      </w:r>
      <w:r w:rsidR="00DC5DCF">
        <w:rPr>
          <w:rFonts w:ascii="Garamond" w:eastAsia="Times New Roman" w:hAnsi="Garamond" w:cs="Times New Roman"/>
          <w:b/>
          <w:color w:val="000000"/>
          <w:sz w:val="21"/>
          <w:szCs w:val="21"/>
        </w:rPr>
        <w:t xml:space="preserve"> </w:t>
      </w:r>
      <w:r w:rsidR="00A16539">
        <w:rPr>
          <w:rFonts w:ascii="Garamond" w:eastAsia="Times New Roman" w:hAnsi="Garamond" w:cs="Times New Roman"/>
          <w:b/>
          <w:color w:val="000000"/>
          <w:sz w:val="21"/>
          <w:szCs w:val="21"/>
        </w:rPr>
        <w:t>in JIRA</w:t>
      </w: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</w:t>
      </w:r>
      <w:r w:rsidR="00DA49A3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and assigning it to Dev team </w:t>
      </w:r>
      <w:r w:rsidR="00A16539">
        <w:rPr>
          <w:rFonts w:ascii="Garamond" w:eastAsia="Times New Roman" w:hAnsi="Garamond" w:cs="Times New Roman"/>
          <w:bCs/>
          <w:color w:val="000000"/>
          <w:sz w:val="21"/>
          <w:szCs w:val="21"/>
        </w:rPr>
        <w:t>further</w:t>
      </w:r>
      <w:r w:rsidR="00DA49A3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communicating it in the respective </w:t>
      </w:r>
      <w:r w:rsidR="00A16539" w:rsidRPr="005D406C">
        <w:rPr>
          <w:rFonts w:ascii="Garamond" w:eastAsia="Times New Roman" w:hAnsi="Garamond" w:cs="Times New Roman"/>
          <w:b/>
          <w:color w:val="000000"/>
          <w:sz w:val="21"/>
          <w:szCs w:val="21"/>
        </w:rPr>
        <w:t>T</w:t>
      </w:r>
      <w:r w:rsidR="00DA49A3" w:rsidRPr="005D406C">
        <w:rPr>
          <w:rFonts w:ascii="Garamond" w:eastAsia="Times New Roman" w:hAnsi="Garamond" w:cs="Times New Roman"/>
          <w:b/>
          <w:color w:val="000000"/>
          <w:sz w:val="21"/>
          <w:szCs w:val="21"/>
        </w:rPr>
        <w:t>eams channel</w:t>
      </w:r>
      <w:r w:rsidR="00DA49A3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and escalating the blocker issue (if any) during the </w:t>
      </w:r>
      <w:r w:rsidR="00DA49A3" w:rsidRPr="005D406C">
        <w:rPr>
          <w:rFonts w:ascii="Garamond" w:eastAsia="Times New Roman" w:hAnsi="Garamond" w:cs="Times New Roman"/>
          <w:b/>
          <w:color w:val="000000"/>
          <w:sz w:val="21"/>
          <w:szCs w:val="21"/>
        </w:rPr>
        <w:t>Scrum call</w:t>
      </w:r>
      <w:r w:rsidR="00DA49A3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as well as in the </w:t>
      </w:r>
      <w:r w:rsidR="00DA49A3" w:rsidRPr="00B47C9F">
        <w:rPr>
          <w:rFonts w:ascii="Garamond" w:eastAsia="Times New Roman" w:hAnsi="Garamond" w:cs="Times New Roman"/>
          <w:b/>
          <w:color w:val="000000"/>
          <w:sz w:val="21"/>
          <w:szCs w:val="21"/>
        </w:rPr>
        <w:t>Teams channel</w:t>
      </w:r>
      <w:r w:rsidR="00DA49A3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tagging the dev team, lead, and product team members.</w:t>
      </w:r>
    </w:p>
    <w:p w14:paraId="7116B549" w14:textId="44D850C0" w:rsidR="00DA49A3" w:rsidRDefault="00DA49A3" w:rsidP="00AA148E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bCs/>
          <w:color w:val="000000"/>
          <w:sz w:val="21"/>
          <w:szCs w:val="21"/>
        </w:rPr>
      </w:pPr>
      <w:r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Testing the tickets in </w:t>
      </w:r>
      <w:r w:rsidRPr="005D406C">
        <w:rPr>
          <w:rFonts w:ascii="Garamond" w:eastAsia="Times New Roman" w:hAnsi="Garamond" w:cs="Times New Roman"/>
          <w:b/>
          <w:color w:val="000000"/>
          <w:sz w:val="21"/>
          <w:szCs w:val="21"/>
        </w:rPr>
        <w:t>Quality Review</w:t>
      </w:r>
      <w:r w:rsidR="00F6443B">
        <w:rPr>
          <w:rFonts w:ascii="Garamond" w:eastAsia="Times New Roman" w:hAnsi="Garamond" w:cs="Times New Roman"/>
          <w:bCs/>
          <w:color w:val="000000"/>
          <w:sz w:val="21"/>
          <w:szCs w:val="21"/>
        </w:rPr>
        <w:t>;</w:t>
      </w:r>
      <w:r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once tested having it </w:t>
      </w:r>
      <w:r w:rsidR="00F6443B">
        <w:rPr>
          <w:rFonts w:ascii="Garamond" w:eastAsia="Times New Roman" w:hAnsi="Garamond" w:cs="Times New Roman"/>
          <w:bCs/>
          <w:color w:val="000000"/>
          <w:sz w:val="21"/>
          <w:szCs w:val="21"/>
        </w:rPr>
        <w:t>as</w:t>
      </w:r>
      <w:r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Verified and assigning it to Product Team to close the ticket.</w:t>
      </w:r>
    </w:p>
    <w:p w14:paraId="66DC0349" w14:textId="5C50FAC9" w:rsidR="00E63EE5" w:rsidRPr="002671A2" w:rsidRDefault="00E63EE5" w:rsidP="00CD3A4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Extensive knowledge of policy endorsement tool and Policy Servicing tool.</w:t>
      </w:r>
    </w:p>
    <w:p w14:paraId="67E0253D" w14:textId="3BD6C859" w:rsidR="003E18F3" w:rsidRPr="002671A2" w:rsidRDefault="00DA49A3" w:rsidP="00CD3A4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>
        <w:rPr>
          <w:rFonts w:ascii="Garamond" w:eastAsia="Times New Roman" w:hAnsi="Garamond" w:cs="Times New Roman"/>
          <w:color w:val="000000"/>
          <w:sz w:val="21"/>
          <w:szCs w:val="21"/>
        </w:rPr>
        <w:t>Experience in working</w:t>
      </w:r>
      <w:r w:rsidR="003E18F3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in Liberty Mutual Company domain (Safeco Domain) with multiple state policies </w:t>
      </w:r>
      <w:r w:rsidR="00B57F64" w:rsidRPr="002671A2">
        <w:rPr>
          <w:rFonts w:ascii="Garamond" w:eastAsia="Times New Roman" w:hAnsi="Garamond" w:cs="Times New Roman"/>
          <w:color w:val="000000"/>
          <w:sz w:val="21"/>
          <w:szCs w:val="21"/>
        </w:rPr>
        <w:t>up to</w:t>
      </w:r>
      <w:r w:rsidR="003E18F3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45 – setting &amp; </w:t>
      </w:r>
      <w:r>
        <w:rPr>
          <w:rFonts w:ascii="Garamond" w:eastAsia="Times New Roman" w:hAnsi="Garamond" w:cs="Times New Roman"/>
          <w:color w:val="000000"/>
          <w:sz w:val="21"/>
          <w:szCs w:val="21"/>
        </w:rPr>
        <w:t>v</w:t>
      </w:r>
      <w:r w:rsidR="003E18F3" w:rsidRPr="002671A2">
        <w:rPr>
          <w:rFonts w:ascii="Garamond" w:eastAsia="Times New Roman" w:hAnsi="Garamond" w:cs="Times New Roman"/>
          <w:color w:val="000000"/>
          <w:sz w:val="21"/>
          <w:szCs w:val="21"/>
        </w:rPr>
        <w:t>alidating the data and ou</w:t>
      </w:r>
      <w:r w:rsidR="00E63EE5" w:rsidRPr="002671A2">
        <w:rPr>
          <w:rFonts w:ascii="Garamond" w:eastAsia="Times New Roman" w:hAnsi="Garamond" w:cs="Times New Roman"/>
          <w:color w:val="000000"/>
          <w:sz w:val="21"/>
          <w:szCs w:val="21"/>
        </w:rPr>
        <w:t>t</w:t>
      </w:r>
      <w:r w:rsidR="003E18F3" w:rsidRPr="002671A2">
        <w:rPr>
          <w:rFonts w:ascii="Garamond" w:eastAsia="Times New Roman" w:hAnsi="Garamond" w:cs="Times New Roman"/>
          <w:color w:val="000000"/>
          <w:sz w:val="21"/>
          <w:szCs w:val="21"/>
        </w:rPr>
        <w:t>put sourc</w:t>
      </w:r>
      <w:r w:rsidR="00B57F64">
        <w:rPr>
          <w:rFonts w:ascii="Garamond" w:eastAsia="Times New Roman" w:hAnsi="Garamond" w:cs="Times New Roman"/>
          <w:color w:val="000000"/>
          <w:sz w:val="21"/>
          <w:szCs w:val="21"/>
        </w:rPr>
        <w:t>e via different use cases.</w:t>
      </w:r>
    </w:p>
    <w:p w14:paraId="088F5D7B" w14:textId="3BC4890F" w:rsidR="003E18F3" w:rsidRPr="00B57F64" w:rsidRDefault="00B57F64" w:rsidP="00CD3A4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B57F64">
        <w:rPr>
          <w:rFonts w:ascii="Garamond" w:eastAsia="Times New Roman" w:hAnsi="Garamond" w:cs="Times New Roman"/>
          <w:color w:val="000000"/>
          <w:sz w:val="21"/>
          <w:szCs w:val="21"/>
        </w:rPr>
        <w:t xml:space="preserve">Experience </w:t>
      </w:r>
      <w:r w:rsidR="003E18F3" w:rsidRPr="00B57F64">
        <w:rPr>
          <w:rFonts w:ascii="Garamond" w:eastAsia="Times New Roman" w:hAnsi="Garamond" w:cs="Times New Roman"/>
          <w:color w:val="000000"/>
          <w:sz w:val="21"/>
          <w:szCs w:val="21"/>
        </w:rPr>
        <w:t>different macro for renewals</w:t>
      </w:r>
      <w:r w:rsidRPr="00B57F6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(setting up data)</w:t>
      </w:r>
      <w:r w:rsidR="003E18F3" w:rsidRPr="00B57F64">
        <w:rPr>
          <w:rFonts w:ascii="Garamond" w:eastAsia="Times New Roman" w:hAnsi="Garamond" w:cs="Times New Roman"/>
          <w:color w:val="000000"/>
          <w:sz w:val="21"/>
          <w:szCs w:val="21"/>
        </w:rPr>
        <w:t>, NRD</w:t>
      </w:r>
      <w:r w:rsidRPr="00B57F64">
        <w:rPr>
          <w:rFonts w:ascii="Garamond" w:eastAsia="Times New Roman" w:hAnsi="Garamond" w:cs="Times New Roman"/>
          <w:color w:val="000000"/>
          <w:sz w:val="21"/>
          <w:szCs w:val="21"/>
        </w:rPr>
        <w:t>,</w:t>
      </w:r>
      <w:r w:rsidR="00002FC2" w:rsidRPr="00B57F6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fetching data from production</w:t>
      </w:r>
      <w:r w:rsidRPr="00B57F6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etc.</w:t>
      </w:r>
    </w:p>
    <w:p w14:paraId="7DAA7427" w14:textId="4115A9EB" w:rsidR="00002FC2" w:rsidRDefault="00002FC2" w:rsidP="00CD3A4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 w:themeColor="text1"/>
          <w:sz w:val="21"/>
          <w:szCs w:val="21"/>
        </w:rPr>
      </w:pPr>
      <w:r w:rsidRPr="00B57F64">
        <w:rPr>
          <w:rFonts w:ascii="Garamond" w:eastAsia="Times New Roman" w:hAnsi="Garamond" w:cs="Times New Roman"/>
          <w:color w:val="000000" w:themeColor="text1"/>
          <w:sz w:val="21"/>
          <w:szCs w:val="21"/>
        </w:rPr>
        <w:t xml:space="preserve">Worked in </w:t>
      </w:r>
      <w:r w:rsidRPr="005D406C">
        <w:rPr>
          <w:rFonts w:ascii="Garamond" w:eastAsia="Times New Roman" w:hAnsi="Garamond" w:cs="Times New Roman"/>
          <w:b/>
          <w:bCs/>
          <w:color w:val="000000" w:themeColor="text1"/>
          <w:sz w:val="21"/>
          <w:szCs w:val="21"/>
        </w:rPr>
        <w:t>API Manual Postma</w:t>
      </w:r>
      <w:r w:rsidR="00B57F64" w:rsidRPr="005D406C">
        <w:rPr>
          <w:rFonts w:ascii="Garamond" w:eastAsia="Times New Roman" w:hAnsi="Garamond" w:cs="Times New Roman"/>
          <w:b/>
          <w:bCs/>
          <w:color w:val="000000" w:themeColor="text1"/>
          <w:sz w:val="21"/>
          <w:szCs w:val="21"/>
        </w:rPr>
        <w:t>n</w:t>
      </w:r>
      <w:r w:rsidR="00B57F64">
        <w:rPr>
          <w:rFonts w:ascii="Garamond" w:eastAsia="Times New Roman" w:hAnsi="Garamond" w:cs="Times New Roman"/>
          <w:color w:val="000000" w:themeColor="text1"/>
          <w:sz w:val="21"/>
          <w:szCs w:val="21"/>
        </w:rPr>
        <w:t xml:space="preserve"> and validating the status codes.</w:t>
      </w:r>
    </w:p>
    <w:p w14:paraId="0FACA346" w14:textId="70F5415E" w:rsidR="00DA49A3" w:rsidRPr="00B57F64" w:rsidRDefault="00DA49A3" w:rsidP="00CD3A4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 w:themeColor="text1"/>
          <w:sz w:val="21"/>
          <w:szCs w:val="21"/>
        </w:rPr>
      </w:pPr>
      <w:r>
        <w:rPr>
          <w:rFonts w:ascii="Garamond" w:eastAsia="Times New Roman" w:hAnsi="Garamond" w:cs="Times New Roman"/>
          <w:color w:val="000000"/>
          <w:sz w:val="21"/>
          <w:szCs w:val="21"/>
        </w:rPr>
        <w:t>Involved in critical testing (post- prod [if any], ad-hoc) testing and collaborating with teams on-site &amp; offshore</w:t>
      </w:r>
      <w:r w:rsidR="00A16539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 escalating urgent issues in Scrum Team channel &amp; scrum call.</w:t>
      </w:r>
    </w:p>
    <w:p w14:paraId="42B1AA0D" w14:textId="5D0ED737" w:rsidR="00BC72D1" w:rsidRPr="002671A2" w:rsidRDefault="00BC72D1" w:rsidP="00EB6D5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lastRenderedPageBreak/>
        <w:t xml:space="preserve">Daily/Weekly participation in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Scrum Meeting</w:t>
      </w:r>
      <w:r w:rsidR="00B47C9F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="00B47C9F">
        <w:rPr>
          <w:rFonts w:ascii="Garamond" w:eastAsia="Times New Roman" w:hAnsi="Garamond" w:cs="Times New Roman"/>
          <w:color w:val="000000"/>
          <w:sz w:val="21"/>
          <w:szCs w:val="21"/>
        </w:rPr>
        <w:t>for the status, blockers &amp; other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, Sprint Planning, backlog refinement</w:t>
      </w:r>
      <w:r w:rsidR="00476DCE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,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and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="00B47C9F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Release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Retrospective</w:t>
      </w:r>
      <w:r w:rsidR="00B47C9F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(Bi-monthly)</w:t>
      </w:r>
      <w:r w:rsidR="00002FC2" w:rsidRPr="002671A2">
        <w:rPr>
          <w:rFonts w:ascii="Garamond" w:eastAsia="Times New Roman" w:hAnsi="Garamond" w:cs="Times New Roman"/>
          <w:color w:val="000000"/>
          <w:sz w:val="21"/>
          <w:szCs w:val="21"/>
        </w:rPr>
        <w:t>, QA meetings, team meetings including devs, manager, product owner, QA team.</w:t>
      </w:r>
    </w:p>
    <w:p w14:paraId="7F457F7C" w14:textId="2AA13239" w:rsidR="00EB6D5E" w:rsidRDefault="00EB6D5E" w:rsidP="00EB6D5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Prepared and executed Test Cases manually according to the BRD</w:t>
      </w:r>
      <w:r w:rsidR="00983D0B">
        <w:rPr>
          <w:rFonts w:ascii="Garamond" w:eastAsia="Times New Roman" w:hAnsi="Garamond" w:cs="Times New Roman"/>
          <w:color w:val="000000"/>
          <w:sz w:val="21"/>
          <w:szCs w:val="21"/>
        </w:rPr>
        <w:t xml:space="preserve"> (listed/attached to the Story by </w:t>
      </w:r>
      <w:proofErr w:type="gramStart"/>
      <w:r w:rsidR="00983D0B">
        <w:rPr>
          <w:rFonts w:ascii="Garamond" w:eastAsia="Times New Roman" w:hAnsi="Garamond" w:cs="Times New Roman"/>
          <w:color w:val="000000"/>
          <w:sz w:val="21"/>
          <w:szCs w:val="21"/>
        </w:rPr>
        <w:t>PO  &amp;</w:t>
      </w:r>
      <w:proofErr w:type="gramEnd"/>
      <w:r w:rsidR="00983D0B">
        <w:rPr>
          <w:rFonts w:ascii="Garamond" w:eastAsia="Times New Roman" w:hAnsi="Garamond" w:cs="Times New Roman"/>
          <w:color w:val="000000"/>
          <w:sz w:val="21"/>
          <w:szCs w:val="21"/>
        </w:rPr>
        <w:t xml:space="preserve"> listed in </w:t>
      </w:r>
      <w:r w:rsidR="00983D0B" w:rsidRPr="00983D0B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Confluence</w:t>
      </w:r>
      <w:r w:rsidR="00983D0B">
        <w:rPr>
          <w:rFonts w:ascii="Garamond" w:eastAsia="Times New Roman" w:hAnsi="Garamond" w:cs="Times New Roman"/>
          <w:color w:val="000000"/>
          <w:sz w:val="21"/>
          <w:szCs w:val="21"/>
        </w:rPr>
        <w:t>)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, Use Case documents, identifying applications functionality, test requirements and coverage.</w:t>
      </w:r>
    </w:p>
    <w:p w14:paraId="5F773EB9" w14:textId="77777777" w:rsidR="00535147" w:rsidRPr="00535147" w:rsidRDefault="00535147" w:rsidP="00535147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Garamond" w:eastAsia="Times New Roman" w:hAnsi="Garamond" w:cs="Times New Roman"/>
          <w:sz w:val="21"/>
          <w:szCs w:val="21"/>
        </w:rPr>
      </w:pPr>
      <w:r w:rsidRPr="00936E33">
        <w:rPr>
          <w:rFonts w:ascii="Garamond" w:hAnsi="Garamond" w:cs="Times New Roman"/>
          <w:sz w:val="21"/>
          <w:szCs w:val="21"/>
          <w:shd w:val="clear" w:color="auto" w:fill="FFFFFF"/>
        </w:rPr>
        <w:t xml:space="preserve">Contributed </w:t>
      </w:r>
      <w:proofErr w:type="gramStart"/>
      <w:r w:rsidRPr="00936E33">
        <w:rPr>
          <w:rFonts w:ascii="Garamond" w:hAnsi="Garamond" w:cs="Times New Roman"/>
          <w:sz w:val="21"/>
          <w:szCs w:val="21"/>
          <w:shd w:val="clear" w:color="auto" w:fill="FFFFFF"/>
        </w:rPr>
        <w:t>in</w:t>
      </w:r>
      <w:proofErr w:type="gramEnd"/>
      <w:r w:rsidRPr="00936E33">
        <w:rPr>
          <w:rFonts w:ascii="Garamond" w:hAnsi="Garamond" w:cs="Times New Roman"/>
          <w:sz w:val="21"/>
          <w:szCs w:val="21"/>
          <w:shd w:val="clear" w:color="auto" w:fill="FFFFFF"/>
        </w:rPr>
        <w:t xml:space="preserve"> developing Automation Framework that uses </w:t>
      </w:r>
      <w:r w:rsidRPr="00936E33">
        <w:rPr>
          <w:rFonts w:ascii="Garamond" w:hAnsi="Garamond" w:cs="Times New Roman"/>
          <w:b/>
          <w:sz w:val="21"/>
          <w:szCs w:val="21"/>
          <w:shd w:val="clear" w:color="auto" w:fill="FFFFFF"/>
        </w:rPr>
        <w:t>Java, Selenium Web Driver and TestNG</w:t>
      </w:r>
      <w:r w:rsidRPr="00936E33">
        <w:rPr>
          <w:rFonts w:ascii="Garamond" w:hAnsi="Garamond" w:cs="Times New Roman"/>
          <w:sz w:val="21"/>
          <w:szCs w:val="21"/>
          <w:shd w:val="clear" w:color="auto" w:fill="FFFFFF"/>
        </w:rPr>
        <w:t>.</w:t>
      </w:r>
    </w:p>
    <w:p w14:paraId="590ABAFA" w14:textId="38342329" w:rsidR="00535147" w:rsidRPr="00535147" w:rsidRDefault="00535147" w:rsidP="00535147">
      <w:pPr>
        <w:pStyle w:val="ListParagraph"/>
        <w:numPr>
          <w:ilvl w:val="0"/>
          <w:numId w:val="16"/>
        </w:numPr>
        <w:spacing w:after="0" w:line="240" w:lineRule="auto"/>
        <w:rPr>
          <w:rFonts w:ascii="Garamond" w:hAnsi="Garamond" w:cs="Times New Roman"/>
          <w:sz w:val="21"/>
          <w:szCs w:val="21"/>
          <w:shd w:val="clear" w:color="auto" w:fill="FFFFFF"/>
        </w:rPr>
      </w:pPr>
      <w:r w:rsidRPr="00936E33">
        <w:rPr>
          <w:rFonts w:ascii="Garamond" w:eastAsia="Times New Roman" w:hAnsi="Garamond" w:cs="Times New Roman"/>
          <w:color w:val="000000"/>
          <w:sz w:val="21"/>
          <w:szCs w:val="21"/>
        </w:rPr>
        <w:t xml:space="preserve">Participated in framework design and developed hybrid framework with data driven and </w:t>
      </w:r>
      <w:r w:rsidRPr="00936E33">
        <w:rPr>
          <w:rFonts w:ascii="Garamond" w:eastAsia="Times New Roman" w:hAnsi="Garamond" w:cs="Times New Roman"/>
          <w:b/>
          <w:color w:val="000000"/>
          <w:sz w:val="21"/>
          <w:szCs w:val="21"/>
        </w:rPr>
        <w:t>page object model</w:t>
      </w:r>
      <w:r w:rsidRPr="00936E33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371F2B43" w14:textId="77777777" w:rsidR="00741959" w:rsidRPr="002671A2" w:rsidRDefault="00741959" w:rsidP="00741959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Created positive and negative test cases by using valid and invalid data and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  <w:lang w:val="en-GB"/>
        </w:rPr>
        <w:t>testing the application on different browsers</w:t>
      </w:r>
    </w:p>
    <w:p w14:paraId="085A82A3" w14:textId="0684FDD8" w:rsidR="001C22E4" w:rsidRPr="00535147" w:rsidRDefault="001C22E4" w:rsidP="00B57F64">
      <w:pPr>
        <w:pStyle w:val="NoSpacing"/>
        <w:numPr>
          <w:ilvl w:val="0"/>
          <w:numId w:val="16"/>
        </w:numPr>
        <w:rPr>
          <w:rFonts w:ascii="Garamond" w:hAnsi="Garamond" w:cs="Times New Roman"/>
          <w:sz w:val="21"/>
          <w:szCs w:val="21"/>
        </w:rPr>
      </w:pPr>
      <w:r>
        <w:rPr>
          <w:rFonts w:ascii="Garamond" w:eastAsia="Times New Roman" w:hAnsi="Garamond" w:cs="Times New Roman"/>
          <w:color w:val="000000"/>
          <w:sz w:val="21"/>
          <w:szCs w:val="21"/>
        </w:rPr>
        <w:t xml:space="preserve">Ensured all the Testing/QA documentation of processes are listed in </w:t>
      </w:r>
      <w:r w:rsidRPr="001C22E4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Confluence</w:t>
      </w:r>
      <w:r>
        <w:rPr>
          <w:rFonts w:ascii="Garamond" w:eastAsia="Times New Roman" w:hAnsi="Garamond" w:cs="Times New Roman"/>
          <w:color w:val="000000"/>
          <w:sz w:val="21"/>
          <w:szCs w:val="21"/>
        </w:rPr>
        <w:t xml:space="preserve"> besides updating Environmental Pages for Dev/QA testing environments and their respective Database reference. </w:t>
      </w:r>
    </w:p>
    <w:p w14:paraId="22FCE618" w14:textId="71C87264" w:rsidR="00535147" w:rsidRPr="00535147" w:rsidRDefault="00535147" w:rsidP="00535147">
      <w:pPr>
        <w:pStyle w:val="ListParagraph"/>
        <w:numPr>
          <w:ilvl w:val="0"/>
          <w:numId w:val="16"/>
        </w:numPr>
        <w:spacing w:after="0" w:line="240" w:lineRule="auto"/>
        <w:rPr>
          <w:rFonts w:ascii="Garamond" w:hAnsi="Garamond" w:cs="Times New Roman"/>
          <w:sz w:val="21"/>
          <w:szCs w:val="21"/>
          <w:shd w:val="clear" w:color="auto" w:fill="FFFFFF"/>
        </w:rPr>
      </w:pPr>
      <w:r w:rsidRPr="00936E33">
        <w:rPr>
          <w:rFonts w:ascii="Garamond" w:hAnsi="Garamond" w:cs="Times New Roman"/>
          <w:sz w:val="21"/>
          <w:szCs w:val="21"/>
          <w:shd w:val="clear" w:color="auto" w:fill="FFFFFF"/>
        </w:rPr>
        <w:t>Integrated Test NG with Selenium using Eclipse to generate test execution result. </w:t>
      </w:r>
    </w:p>
    <w:p w14:paraId="34CE48C7" w14:textId="741D4BA0" w:rsidR="00B57F64" w:rsidRPr="00B57F64" w:rsidRDefault="00B57F64" w:rsidP="00B57F64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>
        <w:rPr>
          <w:rFonts w:ascii="Garamond" w:eastAsia="Times New Roman" w:hAnsi="Garamond" w:cs="Times New Roman"/>
          <w:color w:val="000000"/>
          <w:sz w:val="21"/>
          <w:szCs w:val="21"/>
        </w:rPr>
        <w:t xml:space="preserve">Experience in using </w:t>
      </w:r>
      <w:r w:rsidRPr="00B57F64">
        <w:rPr>
          <w:rFonts w:ascii="Garamond" w:eastAsia="Times New Roman" w:hAnsi="Garamond" w:cs="Times New Roman"/>
          <w:color w:val="000000"/>
          <w:sz w:val="21"/>
          <w:szCs w:val="21"/>
        </w:rPr>
        <w:t xml:space="preserve">mainframe and worked in different regions TSO, Production IMS, training &amp; test IMS for various services like laser, endorsements, reactivations, reinstatements, </w:t>
      </w:r>
      <w:r w:rsidRPr="00B57F64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prod validations</w:t>
      </w:r>
      <w:r w:rsidRPr="00B57F64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 test validations.</w:t>
      </w:r>
    </w:p>
    <w:p w14:paraId="739289C0" w14:textId="1FF30CF7" w:rsidR="00CD414E" w:rsidRDefault="00CD414E" w:rsidP="00EB6D5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Working with different environments for validation using inhouse company/agent login.</w:t>
      </w:r>
    </w:p>
    <w:p w14:paraId="7F1A75FB" w14:textId="064CE40A" w:rsidR="00B57F64" w:rsidRDefault="00B57F64" w:rsidP="00B57F64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936E33">
        <w:rPr>
          <w:rFonts w:ascii="Garamond" w:eastAsia="Times New Roman" w:hAnsi="Garamond" w:cs="Times New Roman"/>
          <w:color w:val="000000"/>
          <w:sz w:val="21"/>
          <w:szCs w:val="21"/>
        </w:rPr>
        <w:t xml:space="preserve">Involved in creating jobs for Smoke and Regression test suites jobs using </w:t>
      </w:r>
      <w:r w:rsidRPr="00936E33">
        <w:rPr>
          <w:rFonts w:ascii="Garamond" w:eastAsia="Times New Roman" w:hAnsi="Garamond" w:cs="Times New Roman"/>
          <w:b/>
          <w:color w:val="000000"/>
          <w:sz w:val="21"/>
          <w:szCs w:val="21"/>
        </w:rPr>
        <w:t>Jenkins</w:t>
      </w:r>
      <w:r w:rsidRPr="00936E33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53442908" w14:textId="66A30563" w:rsidR="00E67EF1" w:rsidRPr="00E67EF1" w:rsidRDefault="00E67EF1" w:rsidP="00E67E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E67EF1">
        <w:rPr>
          <w:rFonts w:ascii="Garamond" w:eastAsia="Times New Roman" w:hAnsi="Garamond" w:cs="Times New Roman"/>
          <w:color w:val="000000"/>
          <w:sz w:val="21"/>
          <w:szCs w:val="21"/>
        </w:rPr>
        <w:t xml:space="preserve">Experience in working with </w:t>
      </w:r>
      <w:r w:rsidRPr="00E67EF1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Robo T3 tool</w:t>
      </w:r>
      <w:r w:rsidRPr="00E67EF1">
        <w:rPr>
          <w:rFonts w:ascii="Garamond" w:eastAsia="Times New Roman" w:hAnsi="Garamond" w:cs="Times New Roman"/>
          <w:color w:val="000000"/>
          <w:sz w:val="21"/>
          <w:szCs w:val="21"/>
        </w:rPr>
        <w:t xml:space="preserve"> for API Postman validations.</w:t>
      </w:r>
    </w:p>
    <w:p w14:paraId="6C740D13" w14:textId="54CD6D0E" w:rsidR="00CD414E" w:rsidRPr="002671A2" w:rsidRDefault="00FA57D2" w:rsidP="00EB6D5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Using GIT to manage different versions of source code.</w:t>
      </w:r>
    </w:p>
    <w:p w14:paraId="6F4AF9C2" w14:textId="27A91DCC" w:rsidR="00E742CB" w:rsidRPr="002671A2" w:rsidRDefault="00E742CB" w:rsidP="00E742C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Created test cases for various interfaces based on System Specification documents, Quarterly Sprint Enhancements, and from backlog from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qTest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. Updating qTest as needed accordingly.</w:t>
      </w:r>
    </w:p>
    <w:p w14:paraId="3B8CBAE8" w14:textId="77777777" w:rsidR="00FA57D2" w:rsidRDefault="00FA57D2" w:rsidP="00FA57D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Collaborating with offshore team members, Devs and Product Owner on weekly/daily basis.</w:t>
      </w:r>
    </w:p>
    <w:p w14:paraId="25F9B4A2" w14:textId="77777777" w:rsidR="00AA6908" w:rsidRPr="00936E33" w:rsidRDefault="00AA6908" w:rsidP="00AA6908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936E33">
        <w:rPr>
          <w:rFonts w:ascii="Garamond" w:eastAsia="Times New Roman" w:hAnsi="Garamond" w:cs="Times New Roman"/>
          <w:color w:val="000000"/>
          <w:sz w:val="21"/>
          <w:szCs w:val="21"/>
          <w:lang w:val="en-GB"/>
        </w:rPr>
        <w:t>Testing the application on different browsers.</w:t>
      </w:r>
    </w:p>
    <w:p w14:paraId="2CC8949A" w14:textId="77777777" w:rsidR="00AA6908" w:rsidRPr="002671A2" w:rsidRDefault="00AA6908" w:rsidP="00AA6908">
      <w:pPr>
        <w:pStyle w:val="ListParagraph"/>
        <w:spacing w:after="0" w:line="240" w:lineRule="auto"/>
        <w:ind w:left="630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</w:p>
    <w:p w14:paraId="3C8C651B" w14:textId="439859C8" w:rsidR="00821198" w:rsidRPr="002671A2" w:rsidRDefault="00683507" w:rsidP="00821198">
      <w:pP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Amazon</w:t>
      </w:r>
      <w:r w:rsidR="0007319E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|| Amazon Lab126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, S</w:t>
      </w:r>
      <w:r w:rsidR="0007319E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unnyvale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, CA                                   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B81B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March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202</w:t>
      </w:r>
      <w:r w:rsidR="00D953F0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0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to </w:t>
      </w:r>
      <w:r w:rsidR="0078666B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February</w:t>
      </w:r>
      <w:r w:rsidR="00DE7114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2022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</w:t>
      </w:r>
    </w:p>
    <w:p w14:paraId="1B8448C2" w14:textId="4BEAD53B" w:rsidR="00B52038" w:rsidRDefault="0047568A" w:rsidP="008E2FF6">
      <w:pPr>
        <w:tabs>
          <w:tab w:val="left" w:pos="6370"/>
        </w:tabs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Software 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QA</w:t>
      </w:r>
      <w:r w:rsidR="00A1158B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Analyst/</w:t>
      </w:r>
      <w:r w:rsidR="00821198"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Engineer</w:t>
      </w:r>
    </w:p>
    <w:p w14:paraId="7A89B8B6" w14:textId="3DAC7153" w:rsidR="00821198" w:rsidRPr="002671A2" w:rsidRDefault="008E2FF6" w:rsidP="008E2FF6">
      <w:pPr>
        <w:tabs>
          <w:tab w:val="left" w:pos="6370"/>
        </w:tabs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</w:p>
    <w:p w14:paraId="7D1941ED" w14:textId="77ED2100" w:rsidR="0080310C" w:rsidRPr="002671A2" w:rsidRDefault="00821198" w:rsidP="00821198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Project Description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: </w:t>
      </w:r>
      <w:r w:rsidR="00961286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Part of the team owning </w:t>
      </w:r>
      <w:r w:rsidR="00DF3D5E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Amazon One to optimizing Last Mile Deliver Service Providers. </w:t>
      </w:r>
      <w:r w:rsidR="009622C2" w:rsidRPr="002671A2">
        <w:rPr>
          <w:rFonts w:ascii="Garamond" w:eastAsia="Times New Roman" w:hAnsi="Garamond" w:cs="Times New Roman"/>
          <w:color w:val="000000"/>
          <w:sz w:val="21"/>
          <w:szCs w:val="21"/>
        </w:rPr>
        <w:t>As a</w:t>
      </w:r>
      <w:r w:rsidR="007A6AB9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QA</w:t>
      </w:r>
      <w:r w:rsidR="009622C2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B07527" w:rsidRPr="002671A2">
        <w:rPr>
          <w:rFonts w:ascii="Garamond" w:eastAsia="Times New Roman" w:hAnsi="Garamond" w:cs="Times New Roman"/>
          <w:color w:val="000000"/>
          <w:sz w:val="21"/>
          <w:szCs w:val="21"/>
        </w:rPr>
        <w:t>engineer ensuring</w:t>
      </w:r>
      <w:r w:rsidR="00B570AE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successful product release with detailed manually testing and </w:t>
      </w:r>
      <w:r w:rsidR="00961286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automation of test suites, </w:t>
      </w:r>
      <w:r w:rsidR="00056CEA" w:rsidRPr="002671A2">
        <w:rPr>
          <w:rFonts w:ascii="Garamond" w:eastAsia="Times New Roman" w:hAnsi="Garamond" w:cs="Times New Roman"/>
          <w:color w:val="000000"/>
          <w:sz w:val="21"/>
          <w:szCs w:val="21"/>
        </w:rPr>
        <w:t>leveraging Selenium</w:t>
      </w:r>
      <w:r w:rsidR="00961286" w:rsidRPr="002671A2">
        <w:rPr>
          <w:rFonts w:ascii="Garamond" w:eastAsia="Times New Roman" w:hAnsi="Garamond" w:cs="Times New Roman"/>
          <w:color w:val="000000"/>
          <w:sz w:val="21"/>
          <w:szCs w:val="21"/>
        </w:rPr>
        <w:t>, and Jenkins.</w:t>
      </w:r>
      <w:r w:rsidR="009622C2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</w:p>
    <w:p w14:paraId="1D1B0CEB" w14:textId="6D4D2952" w:rsidR="00821198" w:rsidRPr="002671A2" w:rsidRDefault="00821198" w:rsidP="00D953F0">
      <w:pPr>
        <w:tabs>
          <w:tab w:val="left" w:pos="9210"/>
        </w:tabs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  <w:u w:val="single"/>
        </w:rPr>
        <w:t>Responsibilities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:</w:t>
      </w:r>
      <w:r w:rsidR="00D953F0" w:rsidRPr="002671A2">
        <w:rPr>
          <w:rFonts w:ascii="Garamond" w:eastAsia="Times New Roman" w:hAnsi="Garamond" w:cs="Times New Roman"/>
          <w:color w:val="000000"/>
          <w:sz w:val="21"/>
          <w:szCs w:val="21"/>
        </w:rPr>
        <w:tab/>
      </w:r>
    </w:p>
    <w:p w14:paraId="350ACA1B" w14:textId="5919972C" w:rsidR="00BB70B5" w:rsidRDefault="00961286" w:rsidP="009612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Reviewed and analyzed </w:t>
      </w:r>
      <w:r w:rsidR="00BB70B5">
        <w:rPr>
          <w:rFonts w:ascii="Garamond" w:eastAsia="Times New Roman" w:hAnsi="Garamond" w:cs="Times New Roman"/>
          <w:color w:val="000000"/>
          <w:sz w:val="21"/>
          <w:szCs w:val="21"/>
        </w:rPr>
        <w:t>application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requirements</w:t>
      </w:r>
      <w:r w:rsidR="00BB70B5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</w:t>
      </w:r>
      <w:r w:rsidR="00726C19">
        <w:rPr>
          <w:rFonts w:ascii="Garamond" w:eastAsia="Times New Roman" w:hAnsi="Garamond" w:cs="Times New Roman"/>
          <w:color w:val="000000"/>
          <w:sz w:val="21"/>
          <w:szCs w:val="21"/>
        </w:rPr>
        <w:t>the Epic and different Story ticket created underneath to create different testcases for the new feature/enhancement listed by</w:t>
      </w:r>
      <w:r w:rsidR="0054490E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  <w:r w:rsidR="00726C19">
        <w:rPr>
          <w:rFonts w:ascii="Garamond" w:eastAsia="Times New Roman" w:hAnsi="Garamond" w:cs="Times New Roman"/>
          <w:color w:val="000000"/>
          <w:sz w:val="21"/>
          <w:szCs w:val="21"/>
        </w:rPr>
        <w:t>Product Team and groomed beforehand in the Sprint Grooming/Planning session.</w:t>
      </w:r>
    </w:p>
    <w:p w14:paraId="5955BE43" w14:textId="2B509860" w:rsidR="00961286" w:rsidRPr="002671A2" w:rsidRDefault="00961286" w:rsidP="009612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Executed test cases manually</w:t>
      </w:r>
      <w:r w:rsidR="00BB70B5">
        <w:rPr>
          <w:rFonts w:ascii="Garamond" w:eastAsia="Times New Roman" w:hAnsi="Garamond" w:cs="Times New Roman"/>
          <w:color w:val="000000"/>
          <w:sz w:val="21"/>
          <w:szCs w:val="21"/>
        </w:rPr>
        <w:t xml:space="preserve"> further taking screenshots and ensuring all the Acceptance Criteria of the use-case have met.</w:t>
      </w:r>
    </w:p>
    <w:p w14:paraId="69271E33" w14:textId="182C1880" w:rsidR="00961286" w:rsidRPr="002671A2" w:rsidRDefault="00961286" w:rsidP="009612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Responsible for regression testing software of the old and new features</w:t>
      </w:r>
      <w:r w:rsidR="00BB70B5">
        <w:rPr>
          <w:rFonts w:ascii="Garamond" w:eastAsia="Times New Roman" w:hAnsi="Garamond" w:cs="Times New Roman"/>
          <w:color w:val="000000"/>
          <w:sz w:val="21"/>
          <w:szCs w:val="21"/>
        </w:rPr>
        <w:t xml:space="preserve"> during the Regression timeline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  <w:r w:rsidR="00BB70B5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</w:p>
    <w:p w14:paraId="1CBE7CDF" w14:textId="524D60AE" w:rsidR="00961286" w:rsidRPr="002671A2" w:rsidRDefault="00961286" w:rsidP="009612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Verification of all defects</w:t>
      </w:r>
      <w:r w:rsidR="0054490E">
        <w:rPr>
          <w:rFonts w:ascii="Garamond" w:eastAsia="Times New Roman" w:hAnsi="Garamond" w:cs="Times New Roman"/>
          <w:color w:val="000000"/>
          <w:sz w:val="21"/>
          <w:szCs w:val="21"/>
        </w:rPr>
        <w:t xml:space="preserve"> (</w:t>
      </w:r>
      <w:r w:rsidR="0054490E" w:rsidRPr="0054490E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JIRA</w:t>
      </w:r>
      <w:r w:rsidR="0054490E">
        <w:rPr>
          <w:rFonts w:ascii="Garamond" w:eastAsia="Times New Roman" w:hAnsi="Garamond" w:cs="Times New Roman"/>
          <w:color w:val="000000"/>
          <w:sz w:val="21"/>
          <w:szCs w:val="21"/>
        </w:rPr>
        <w:t>)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 executing regression tests under delivery of fix for defects; and verified the “fixes” for the reported bugs</w:t>
      </w:r>
      <w:r w:rsidR="00BB70B5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1BC3DB78" w14:textId="7C4313BD" w:rsidR="00961286" w:rsidRPr="002671A2" w:rsidRDefault="00961286" w:rsidP="009612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Worked in Agile scrum environment where regular meetings with the client, developers and QA team were involved.</w:t>
      </w:r>
    </w:p>
    <w:p w14:paraId="6F358CF3" w14:textId="77777777" w:rsidR="00961286" w:rsidRPr="002671A2" w:rsidRDefault="00961286" w:rsidP="0082119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Experience in test plan, test strategies, root-causing the issues and working with partnering teams to meet the product schedule.</w:t>
      </w:r>
    </w:p>
    <w:p w14:paraId="31F321E0" w14:textId="72153D82" w:rsidR="00E742CB" w:rsidRPr="002671A2" w:rsidRDefault="00E742CB" w:rsidP="00E742C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Responsible for identifying test cases for </w:t>
      </w:r>
      <w:r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>manual</w:t>
      </w: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and Automation with 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Selenium WebDriver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>with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Java</w:t>
      </w: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 xml:space="preserve"> for Smoke Test, Functional, Regression Tests and Integration divided into Quarterly testing basis.</w:t>
      </w:r>
    </w:p>
    <w:p w14:paraId="1D4184EF" w14:textId="461F0AD7" w:rsidR="00961286" w:rsidRPr="002671A2" w:rsidRDefault="00961286" w:rsidP="0082119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Work in highly tight schedules in releasing product, OTA releases Quarterly.</w:t>
      </w:r>
    </w:p>
    <w:p w14:paraId="0AD70268" w14:textId="782B0C96" w:rsidR="00961286" w:rsidRPr="002671A2" w:rsidRDefault="00961286" w:rsidP="0082119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Developed and executed comprehensive test plans and test cases, contributing to robust testing practices.</w:t>
      </w:r>
    </w:p>
    <w:p w14:paraId="17D98FB0" w14:textId="4A533B8E" w:rsidR="00DE4F14" w:rsidRPr="002671A2" w:rsidRDefault="00DE4F14" w:rsidP="00DE4F1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Interacted with the development team in tickets channel or dev channel further notifying the ticket number to report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bugs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issues, and discuss the status of bugs with open, hold or when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Ready for build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status to be deployed in QA instance.</w:t>
      </w:r>
    </w:p>
    <w:p w14:paraId="3A43BD7D" w14:textId="7A9754D0" w:rsidR="00C33461" w:rsidRPr="002671A2" w:rsidRDefault="00C33461" w:rsidP="0082119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Proactively working in Agile Environment- owning the assigned tickets, testing </w:t>
      </w:r>
      <w:r w:rsidR="0080310C" w:rsidRPr="002671A2">
        <w:rPr>
          <w:rFonts w:ascii="Garamond" w:eastAsia="Times New Roman" w:hAnsi="Garamond" w:cs="Times New Roman"/>
          <w:color w:val="000000"/>
          <w:sz w:val="21"/>
          <w:szCs w:val="21"/>
        </w:rPr>
        <w:t>iteratively,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 communicating the team via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Slack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Microsoft Teams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 tickets handling- defects and tasks thru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Jira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  <w:r w:rsidR="0075096C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</w:t>
      </w:r>
    </w:p>
    <w:p w14:paraId="0F8D0794" w14:textId="7829F79B" w:rsidR="00B51075" w:rsidRPr="002671A2" w:rsidRDefault="00B51075" w:rsidP="0075096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Writing test cases, executing test cases in different phases of testing such as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Smoke, Regression, Sanity, Integration and Functional. </w:t>
      </w:r>
    </w:p>
    <w:p w14:paraId="4B37FBCD" w14:textId="7502AE0C" w:rsidR="00E742CB" w:rsidRPr="002671A2" w:rsidRDefault="00E742CB" w:rsidP="00E448B2">
      <w:pPr>
        <w:numPr>
          <w:ilvl w:val="0"/>
          <w:numId w:val="18"/>
        </w:num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Writing TestNG Test cases and testing the modules in development and different </w:t>
      </w:r>
      <w:r w:rsidRPr="002671A2">
        <w:rPr>
          <w:rFonts w:ascii="Garamond" w:eastAsia="Times New Roman" w:hAnsi="Garamond" w:cs="Times New Roman"/>
          <w:b/>
          <w:color w:val="000000"/>
          <w:sz w:val="21"/>
          <w:szCs w:val="21"/>
        </w:rPr>
        <w:t>QA environment/instances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5625C089" w14:textId="77777777" w:rsidR="00B51075" w:rsidRPr="002671A2" w:rsidRDefault="00B51075" w:rsidP="00B51075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Further providing status report on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Daily Scrum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engaging in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Spring Planning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</w:t>
      </w:r>
      <w:r w:rsidRPr="002671A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Sprint Retrospective</w:t>
      </w: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, weekly QA meeting.</w:t>
      </w:r>
    </w:p>
    <w:p w14:paraId="55A32D0D" w14:textId="23C7BA1E" w:rsidR="001F3C53" w:rsidRPr="002671A2" w:rsidRDefault="001F3C53" w:rsidP="00B51075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Work closely with Development team and product team to plan for upcoming releases</w:t>
      </w:r>
      <w:r w:rsidR="0080310C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, release </w:t>
      </w:r>
      <w:r w:rsidR="003D7D2C" w:rsidRPr="002671A2">
        <w:rPr>
          <w:rFonts w:ascii="Garamond" w:eastAsia="Times New Roman" w:hAnsi="Garamond" w:cs="Times New Roman"/>
          <w:color w:val="000000"/>
          <w:sz w:val="21"/>
          <w:szCs w:val="21"/>
        </w:rPr>
        <w:t>timelines</w:t>
      </w:r>
      <w:r w:rsidR="0080310C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and blocker</w:t>
      </w:r>
      <w:r w:rsidR="007A1BE9" w:rsidRPr="002671A2">
        <w:rPr>
          <w:rFonts w:ascii="Garamond" w:eastAsia="Times New Roman" w:hAnsi="Garamond" w:cs="Times New Roman"/>
          <w:color w:val="000000"/>
          <w:sz w:val="21"/>
          <w:szCs w:val="21"/>
        </w:rPr>
        <w:t>/roadblock</w:t>
      </w:r>
      <w:r w:rsidR="0080310C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issues if any</w:t>
      </w:r>
      <w:r w:rsidR="007A1BE9" w:rsidRPr="002671A2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276494FD" w14:textId="3ACFCDB4" w:rsidR="00776F33" w:rsidRPr="002671A2" w:rsidRDefault="00B51075" w:rsidP="00776F3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Participated in framework design and developed customized framework with page object model</w:t>
      </w:r>
      <w:r w:rsidR="001F3C53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using Java, Selenium Web Driver and TestNG further assisting in test automation when required.</w:t>
      </w:r>
    </w:p>
    <w:p w14:paraId="52EE1597" w14:textId="3D73D474" w:rsidR="005A0BBE" w:rsidRPr="002671A2" w:rsidRDefault="000A368B" w:rsidP="00397C13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2671A2">
        <w:rPr>
          <w:rFonts w:ascii="Garamond" w:eastAsia="Times New Roman" w:hAnsi="Garamond" w:cs="Times New Roman"/>
          <w:bCs/>
          <w:color w:val="000000"/>
          <w:sz w:val="21"/>
          <w:szCs w:val="21"/>
        </w:rPr>
        <w:tab/>
      </w:r>
    </w:p>
    <w:p w14:paraId="08B6AFE2" w14:textId="64EDC7A0" w:rsidR="00936E33" w:rsidRPr="002671A2" w:rsidRDefault="00CE3270" w:rsidP="00936E33">
      <w:p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  <w:u w:val="single"/>
        </w:rPr>
      </w:pPr>
      <w:r w:rsidRPr="002671A2">
        <w:rPr>
          <w:rFonts w:ascii="Garamond" w:eastAsia="Times New Roman" w:hAnsi="Garamond" w:cs="Times New Roman"/>
          <w:b/>
          <w:color w:val="000000"/>
          <w:sz w:val="21"/>
          <w:szCs w:val="21"/>
          <w:u w:val="single"/>
        </w:rPr>
        <w:t>Education</w:t>
      </w:r>
      <w:r w:rsidR="00936E33" w:rsidRPr="002671A2">
        <w:rPr>
          <w:rFonts w:ascii="Garamond" w:eastAsia="Times New Roman" w:hAnsi="Garamond" w:cs="Times New Roman"/>
          <w:color w:val="000000"/>
          <w:sz w:val="21"/>
          <w:szCs w:val="21"/>
          <w:u w:val="single"/>
        </w:rPr>
        <w:t>:</w:t>
      </w:r>
    </w:p>
    <w:p w14:paraId="5C2C7C9B" w14:textId="69ED5007" w:rsidR="00AA148E" w:rsidRPr="00936E33" w:rsidRDefault="007D026A" w:rsidP="00936E33">
      <w:pPr>
        <w:spacing w:after="0" w:line="240" w:lineRule="auto"/>
        <w:rPr>
          <w:rFonts w:ascii="Garamond" w:eastAsia="Times New Roman" w:hAnsi="Garamond" w:cs="Times New Roman"/>
          <w:color w:val="000000"/>
          <w:sz w:val="21"/>
          <w:szCs w:val="21"/>
        </w:rPr>
      </w:pPr>
      <w:proofErr w:type="gramStart"/>
      <w:r w:rsidRPr="002671A2">
        <w:rPr>
          <w:rFonts w:ascii="Garamond" w:eastAsia="Times New Roman" w:hAnsi="Garamond" w:cs="Times New Roman"/>
          <w:color w:val="000000"/>
          <w:sz w:val="21"/>
          <w:szCs w:val="21"/>
        </w:rPr>
        <w:t>Masters</w:t>
      </w:r>
      <w:r w:rsidR="00784CE4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in </w:t>
      </w:r>
      <w:r w:rsidR="007C3C29">
        <w:rPr>
          <w:rFonts w:ascii="Garamond" w:eastAsia="Times New Roman" w:hAnsi="Garamond" w:cs="Times New Roman"/>
          <w:color w:val="000000"/>
          <w:sz w:val="21"/>
          <w:szCs w:val="21"/>
        </w:rPr>
        <w:t>I</w:t>
      </w:r>
      <w:r w:rsidR="00784CE4" w:rsidRPr="002671A2">
        <w:rPr>
          <w:rFonts w:ascii="Garamond" w:eastAsia="Times New Roman" w:hAnsi="Garamond" w:cs="Times New Roman"/>
          <w:color w:val="000000"/>
          <w:sz w:val="21"/>
          <w:szCs w:val="21"/>
        </w:rPr>
        <w:t xml:space="preserve">nformation </w:t>
      </w:r>
      <w:r w:rsidR="007C3C29">
        <w:rPr>
          <w:rFonts w:ascii="Garamond" w:eastAsia="Times New Roman" w:hAnsi="Garamond" w:cs="Times New Roman"/>
          <w:color w:val="000000"/>
          <w:sz w:val="21"/>
          <w:szCs w:val="21"/>
        </w:rPr>
        <w:t>T</w:t>
      </w:r>
      <w:r w:rsidR="00784CE4" w:rsidRPr="002671A2">
        <w:rPr>
          <w:rFonts w:ascii="Garamond" w:eastAsia="Times New Roman" w:hAnsi="Garamond" w:cs="Times New Roman"/>
          <w:color w:val="000000"/>
          <w:sz w:val="21"/>
          <w:szCs w:val="21"/>
        </w:rPr>
        <w:t>echnology</w:t>
      </w:r>
      <w:proofErr w:type="gramEnd"/>
      <w:r w:rsidR="00B677FC" w:rsidRPr="002671A2">
        <w:rPr>
          <w:rFonts w:ascii="Garamond" w:eastAsia="Times New Roman" w:hAnsi="Garamond" w:cs="Times New Roman"/>
          <w:color w:val="000000"/>
          <w:sz w:val="21"/>
          <w:szCs w:val="21"/>
        </w:rPr>
        <w:t>, Amritsar- Punjab, India</w:t>
      </w:r>
    </w:p>
    <w:sectPr w:rsidR="00AA148E" w:rsidRPr="00936E33" w:rsidSect="00DF3D5E">
      <w:headerReference w:type="default" r:id="rId9"/>
      <w:pgSz w:w="12240" w:h="15840"/>
      <w:pgMar w:top="720" w:right="806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D4BF6" w14:textId="77777777" w:rsidR="002725D5" w:rsidRDefault="002725D5" w:rsidP="008F1704">
      <w:pPr>
        <w:spacing w:after="0" w:line="240" w:lineRule="auto"/>
      </w:pPr>
      <w:r>
        <w:separator/>
      </w:r>
    </w:p>
  </w:endnote>
  <w:endnote w:type="continuationSeparator" w:id="0">
    <w:p w14:paraId="0123C4A0" w14:textId="77777777" w:rsidR="002725D5" w:rsidRDefault="002725D5" w:rsidP="008F1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Times New Roman"/>
    <w:panose1 w:val="020B06040202020202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49294" w14:textId="77777777" w:rsidR="002725D5" w:rsidRDefault="002725D5" w:rsidP="008F1704">
      <w:pPr>
        <w:spacing w:after="0" w:line="240" w:lineRule="auto"/>
      </w:pPr>
      <w:r>
        <w:separator/>
      </w:r>
    </w:p>
  </w:footnote>
  <w:footnote w:type="continuationSeparator" w:id="0">
    <w:p w14:paraId="5C81A196" w14:textId="77777777" w:rsidR="002725D5" w:rsidRDefault="002725D5" w:rsidP="008F1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FBFBB" w14:textId="77777777" w:rsidR="0054531C" w:rsidRDefault="00545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Wingding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Wingding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Wingding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Wingdings"/>
      </w:rPr>
    </w:lvl>
  </w:abstractNum>
  <w:abstractNum w:abstractNumId="1" w15:restartNumberingAfterBreak="0">
    <w:nsid w:val="12C40F3F"/>
    <w:multiLevelType w:val="multilevel"/>
    <w:tmpl w:val="0AEC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522CB"/>
    <w:multiLevelType w:val="multilevel"/>
    <w:tmpl w:val="149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2505"/>
    <w:multiLevelType w:val="multilevel"/>
    <w:tmpl w:val="B6C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125305"/>
    <w:multiLevelType w:val="multilevel"/>
    <w:tmpl w:val="43C0AD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A55D3A"/>
    <w:multiLevelType w:val="hybridMultilevel"/>
    <w:tmpl w:val="A4329588"/>
    <w:lvl w:ilvl="0" w:tplc="CE24DD2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F3675C3"/>
    <w:multiLevelType w:val="multilevel"/>
    <w:tmpl w:val="03D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E33166"/>
    <w:multiLevelType w:val="hybridMultilevel"/>
    <w:tmpl w:val="D75E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71EA3"/>
    <w:multiLevelType w:val="multilevel"/>
    <w:tmpl w:val="3C971E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968FC"/>
    <w:multiLevelType w:val="hybridMultilevel"/>
    <w:tmpl w:val="B52262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56012BF0"/>
    <w:multiLevelType w:val="hybridMultilevel"/>
    <w:tmpl w:val="A9C45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C1AFD"/>
    <w:multiLevelType w:val="multilevel"/>
    <w:tmpl w:val="438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33119C"/>
    <w:multiLevelType w:val="multilevel"/>
    <w:tmpl w:val="5D04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96D94"/>
    <w:multiLevelType w:val="multilevel"/>
    <w:tmpl w:val="459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762775"/>
    <w:multiLevelType w:val="hybridMultilevel"/>
    <w:tmpl w:val="005E6796"/>
    <w:lvl w:ilvl="0" w:tplc="4B268984">
      <w:start w:val="1"/>
      <w:numFmt w:val="bullet"/>
      <w:lvlText w:val=""/>
      <w:lvlJc w:val="left"/>
      <w:pPr>
        <w:ind w:left="720" w:hanging="360"/>
      </w:pPr>
      <w:rPr>
        <w:rFonts w:ascii="Garamond" w:hAnsi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C0B62"/>
    <w:multiLevelType w:val="hybridMultilevel"/>
    <w:tmpl w:val="C42EA9E8"/>
    <w:lvl w:ilvl="0" w:tplc="4B268984">
      <w:start w:val="1"/>
      <w:numFmt w:val="bullet"/>
      <w:lvlText w:val=""/>
      <w:lvlJc w:val="left"/>
      <w:pPr>
        <w:ind w:left="720" w:hanging="360"/>
      </w:pPr>
      <w:rPr>
        <w:rFonts w:ascii="Garamond" w:hAnsi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9A54DD"/>
    <w:multiLevelType w:val="multilevel"/>
    <w:tmpl w:val="CF2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552D8"/>
    <w:multiLevelType w:val="multilevel"/>
    <w:tmpl w:val="DCA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4296">
    <w:abstractNumId w:val="17"/>
  </w:num>
  <w:num w:numId="2" w16cid:durableId="1002077493">
    <w:abstractNumId w:val="1"/>
  </w:num>
  <w:num w:numId="3" w16cid:durableId="1424105205">
    <w:abstractNumId w:val="12"/>
  </w:num>
  <w:num w:numId="4" w16cid:durableId="345518916">
    <w:abstractNumId w:val="11"/>
  </w:num>
  <w:num w:numId="5" w16cid:durableId="1400597797">
    <w:abstractNumId w:val="3"/>
  </w:num>
  <w:num w:numId="6" w16cid:durableId="2000425957">
    <w:abstractNumId w:val="16"/>
  </w:num>
  <w:num w:numId="7" w16cid:durableId="622883238">
    <w:abstractNumId w:val="13"/>
  </w:num>
  <w:num w:numId="8" w16cid:durableId="1311062201">
    <w:abstractNumId w:val="2"/>
  </w:num>
  <w:num w:numId="9" w16cid:durableId="1151364552">
    <w:abstractNumId w:val="6"/>
  </w:num>
  <w:num w:numId="10" w16cid:durableId="2063871101">
    <w:abstractNumId w:val="10"/>
  </w:num>
  <w:num w:numId="11" w16cid:durableId="24915585">
    <w:abstractNumId w:val="0"/>
  </w:num>
  <w:num w:numId="12" w16cid:durableId="407113449">
    <w:abstractNumId w:val="8"/>
  </w:num>
  <w:num w:numId="13" w16cid:durableId="2084178299">
    <w:abstractNumId w:val="9"/>
  </w:num>
  <w:num w:numId="14" w16cid:durableId="693923445">
    <w:abstractNumId w:val="14"/>
  </w:num>
  <w:num w:numId="15" w16cid:durableId="73817012">
    <w:abstractNumId w:val="15"/>
  </w:num>
  <w:num w:numId="16" w16cid:durableId="1249121658">
    <w:abstractNumId w:val="5"/>
  </w:num>
  <w:num w:numId="17" w16cid:durableId="246694105">
    <w:abstractNumId w:val="4"/>
  </w:num>
  <w:num w:numId="18" w16cid:durableId="6684052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73F"/>
    <w:rsid w:val="000000C9"/>
    <w:rsid w:val="00001EC9"/>
    <w:rsid w:val="00002F3D"/>
    <w:rsid w:val="00002FC2"/>
    <w:rsid w:val="000061E5"/>
    <w:rsid w:val="00007D56"/>
    <w:rsid w:val="00027615"/>
    <w:rsid w:val="000276FF"/>
    <w:rsid w:val="00032EE5"/>
    <w:rsid w:val="0003446F"/>
    <w:rsid w:val="00056CEA"/>
    <w:rsid w:val="000572F7"/>
    <w:rsid w:val="00061AF4"/>
    <w:rsid w:val="00064327"/>
    <w:rsid w:val="000677E2"/>
    <w:rsid w:val="0007319E"/>
    <w:rsid w:val="00073ECC"/>
    <w:rsid w:val="000808F7"/>
    <w:rsid w:val="00090E4B"/>
    <w:rsid w:val="00093F94"/>
    <w:rsid w:val="000A368B"/>
    <w:rsid w:val="000C193B"/>
    <w:rsid w:val="000C201A"/>
    <w:rsid w:val="000C43EE"/>
    <w:rsid w:val="000C7EDE"/>
    <w:rsid w:val="000D2E16"/>
    <w:rsid w:val="000D3FB5"/>
    <w:rsid w:val="000E7ED9"/>
    <w:rsid w:val="000F2A82"/>
    <w:rsid w:val="00103FB7"/>
    <w:rsid w:val="00111C80"/>
    <w:rsid w:val="0013027C"/>
    <w:rsid w:val="00143042"/>
    <w:rsid w:val="001448B7"/>
    <w:rsid w:val="00154B17"/>
    <w:rsid w:val="00167C47"/>
    <w:rsid w:val="001755E8"/>
    <w:rsid w:val="001863EC"/>
    <w:rsid w:val="00193A3A"/>
    <w:rsid w:val="00193D17"/>
    <w:rsid w:val="0019540C"/>
    <w:rsid w:val="001A209D"/>
    <w:rsid w:val="001B108D"/>
    <w:rsid w:val="001B21BD"/>
    <w:rsid w:val="001B4BE0"/>
    <w:rsid w:val="001C22E4"/>
    <w:rsid w:val="001C58E3"/>
    <w:rsid w:val="001C6C36"/>
    <w:rsid w:val="001D7863"/>
    <w:rsid w:val="001E4B12"/>
    <w:rsid w:val="001F3C53"/>
    <w:rsid w:val="002011C4"/>
    <w:rsid w:val="00207192"/>
    <w:rsid w:val="002135D4"/>
    <w:rsid w:val="00213674"/>
    <w:rsid w:val="00217C76"/>
    <w:rsid w:val="00230B54"/>
    <w:rsid w:val="002311D6"/>
    <w:rsid w:val="00231F6B"/>
    <w:rsid w:val="002328F7"/>
    <w:rsid w:val="00236D55"/>
    <w:rsid w:val="00243570"/>
    <w:rsid w:val="00243CF6"/>
    <w:rsid w:val="0024535A"/>
    <w:rsid w:val="00246997"/>
    <w:rsid w:val="00251563"/>
    <w:rsid w:val="00256B2E"/>
    <w:rsid w:val="00257382"/>
    <w:rsid w:val="002615D9"/>
    <w:rsid w:val="002626BD"/>
    <w:rsid w:val="002671A2"/>
    <w:rsid w:val="002725D5"/>
    <w:rsid w:val="00283F53"/>
    <w:rsid w:val="00287D41"/>
    <w:rsid w:val="0029532B"/>
    <w:rsid w:val="00296177"/>
    <w:rsid w:val="002A74DD"/>
    <w:rsid w:val="002C7F9B"/>
    <w:rsid w:val="002D522E"/>
    <w:rsid w:val="002E06C7"/>
    <w:rsid w:val="002E3526"/>
    <w:rsid w:val="002E3726"/>
    <w:rsid w:val="002E5CAA"/>
    <w:rsid w:val="002F0540"/>
    <w:rsid w:val="002F3836"/>
    <w:rsid w:val="00300C0B"/>
    <w:rsid w:val="00300CD4"/>
    <w:rsid w:val="00302BFF"/>
    <w:rsid w:val="00314FFB"/>
    <w:rsid w:val="0032435D"/>
    <w:rsid w:val="0033020A"/>
    <w:rsid w:val="00334B0E"/>
    <w:rsid w:val="00340077"/>
    <w:rsid w:val="00340864"/>
    <w:rsid w:val="00361EED"/>
    <w:rsid w:val="003649FE"/>
    <w:rsid w:val="0037440D"/>
    <w:rsid w:val="003764EB"/>
    <w:rsid w:val="00376BF5"/>
    <w:rsid w:val="00397C13"/>
    <w:rsid w:val="003A22A4"/>
    <w:rsid w:val="003A549B"/>
    <w:rsid w:val="003B153B"/>
    <w:rsid w:val="003B56AE"/>
    <w:rsid w:val="003C27EA"/>
    <w:rsid w:val="003C4303"/>
    <w:rsid w:val="003C6EA2"/>
    <w:rsid w:val="003D7D2C"/>
    <w:rsid w:val="003E18F3"/>
    <w:rsid w:val="0041032F"/>
    <w:rsid w:val="00412324"/>
    <w:rsid w:val="004177ED"/>
    <w:rsid w:val="004211BC"/>
    <w:rsid w:val="004248CF"/>
    <w:rsid w:val="00430A1D"/>
    <w:rsid w:val="00434E11"/>
    <w:rsid w:val="00440531"/>
    <w:rsid w:val="00454233"/>
    <w:rsid w:val="0046706D"/>
    <w:rsid w:val="00470F13"/>
    <w:rsid w:val="00472CB9"/>
    <w:rsid w:val="0047568A"/>
    <w:rsid w:val="00475DFC"/>
    <w:rsid w:val="004761B1"/>
    <w:rsid w:val="004763D9"/>
    <w:rsid w:val="00476DCE"/>
    <w:rsid w:val="004A4CA9"/>
    <w:rsid w:val="004A69B2"/>
    <w:rsid w:val="004B23A5"/>
    <w:rsid w:val="004B3CFE"/>
    <w:rsid w:val="004B3E3C"/>
    <w:rsid w:val="004B634E"/>
    <w:rsid w:val="004C1B72"/>
    <w:rsid w:val="004C58F1"/>
    <w:rsid w:val="004D0DBC"/>
    <w:rsid w:val="004E1ED9"/>
    <w:rsid w:val="004E66F5"/>
    <w:rsid w:val="004E683A"/>
    <w:rsid w:val="004F2C81"/>
    <w:rsid w:val="004F6B0B"/>
    <w:rsid w:val="0050019E"/>
    <w:rsid w:val="0050080B"/>
    <w:rsid w:val="00514809"/>
    <w:rsid w:val="00517EAE"/>
    <w:rsid w:val="005212E2"/>
    <w:rsid w:val="00527A15"/>
    <w:rsid w:val="00530731"/>
    <w:rsid w:val="00530BE7"/>
    <w:rsid w:val="00533A77"/>
    <w:rsid w:val="00535147"/>
    <w:rsid w:val="00540B3D"/>
    <w:rsid w:val="0054490E"/>
    <w:rsid w:val="0054531C"/>
    <w:rsid w:val="00550593"/>
    <w:rsid w:val="0055624E"/>
    <w:rsid w:val="005858E9"/>
    <w:rsid w:val="00586767"/>
    <w:rsid w:val="00590BE4"/>
    <w:rsid w:val="00590D45"/>
    <w:rsid w:val="005A0BBE"/>
    <w:rsid w:val="005A3FCC"/>
    <w:rsid w:val="005B4EC1"/>
    <w:rsid w:val="005B7631"/>
    <w:rsid w:val="005C1572"/>
    <w:rsid w:val="005C2079"/>
    <w:rsid w:val="005C7C89"/>
    <w:rsid w:val="005D406C"/>
    <w:rsid w:val="005F5909"/>
    <w:rsid w:val="00613594"/>
    <w:rsid w:val="006144C6"/>
    <w:rsid w:val="00615C2A"/>
    <w:rsid w:val="0062200A"/>
    <w:rsid w:val="0062347A"/>
    <w:rsid w:val="00635F48"/>
    <w:rsid w:val="006362F9"/>
    <w:rsid w:val="00650378"/>
    <w:rsid w:val="00651C21"/>
    <w:rsid w:val="00660C14"/>
    <w:rsid w:val="006625BA"/>
    <w:rsid w:val="00663BA3"/>
    <w:rsid w:val="00676809"/>
    <w:rsid w:val="00683369"/>
    <w:rsid w:val="00683507"/>
    <w:rsid w:val="00684686"/>
    <w:rsid w:val="00695BCE"/>
    <w:rsid w:val="006A11A7"/>
    <w:rsid w:val="006B7D8D"/>
    <w:rsid w:val="006D2947"/>
    <w:rsid w:val="006E06C3"/>
    <w:rsid w:val="006E0A2F"/>
    <w:rsid w:val="006F6BF3"/>
    <w:rsid w:val="00704DFE"/>
    <w:rsid w:val="00716E55"/>
    <w:rsid w:val="00726C19"/>
    <w:rsid w:val="007376D3"/>
    <w:rsid w:val="00740CD4"/>
    <w:rsid w:val="00741959"/>
    <w:rsid w:val="0075096C"/>
    <w:rsid w:val="00770754"/>
    <w:rsid w:val="00776F33"/>
    <w:rsid w:val="0078107B"/>
    <w:rsid w:val="007810DC"/>
    <w:rsid w:val="007826D2"/>
    <w:rsid w:val="00784760"/>
    <w:rsid w:val="00784CE4"/>
    <w:rsid w:val="0078666B"/>
    <w:rsid w:val="00795B10"/>
    <w:rsid w:val="007969F7"/>
    <w:rsid w:val="00797D88"/>
    <w:rsid w:val="007A1BE9"/>
    <w:rsid w:val="007A4DE8"/>
    <w:rsid w:val="007A4ED2"/>
    <w:rsid w:val="007A6AB9"/>
    <w:rsid w:val="007B2D9D"/>
    <w:rsid w:val="007B4FCC"/>
    <w:rsid w:val="007C3C29"/>
    <w:rsid w:val="007D026A"/>
    <w:rsid w:val="007D1DCA"/>
    <w:rsid w:val="007E08BB"/>
    <w:rsid w:val="007E3C17"/>
    <w:rsid w:val="007E7169"/>
    <w:rsid w:val="007F2DF0"/>
    <w:rsid w:val="007F2E27"/>
    <w:rsid w:val="008008BC"/>
    <w:rsid w:val="0080310C"/>
    <w:rsid w:val="00804207"/>
    <w:rsid w:val="008129AD"/>
    <w:rsid w:val="0081769F"/>
    <w:rsid w:val="00821198"/>
    <w:rsid w:val="008274C0"/>
    <w:rsid w:val="008325A2"/>
    <w:rsid w:val="00832DFE"/>
    <w:rsid w:val="008444A4"/>
    <w:rsid w:val="0085096B"/>
    <w:rsid w:val="008548B7"/>
    <w:rsid w:val="00855B31"/>
    <w:rsid w:val="00860957"/>
    <w:rsid w:val="00860EEF"/>
    <w:rsid w:val="00862315"/>
    <w:rsid w:val="00870576"/>
    <w:rsid w:val="008711AF"/>
    <w:rsid w:val="008732A4"/>
    <w:rsid w:val="00880A0E"/>
    <w:rsid w:val="00884584"/>
    <w:rsid w:val="00886358"/>
    <w:rsid w:val="008C2E4E"/>
    <w:rsid w:val="008E2FF6"/>
    <w:rsid w:val="008F1704"/>
    <w:rsid w:val="008F3600"/>
    <w:rsid w:val="008F54AC"/>
    <w:rsid w:val="008F554C"/>
    <w:rsid w:val="00904179"/>
    <w:rsid w:val="0091046B"/>
    <w:rsid w:val="009147F8"/>
    <w:rsid w:val="00921ACD"/>
    <w:rsid w:val="00922E4D"/>
    <w:rsid w:val="009231A5"/>
    <w:rsid w:val="00924278"/>
    <w:rsid w:val="00927F14"/>
    <w:rsid w:val="009310C4"/>
    <w:rsid w:val="009368DA"/>
    <w:rsid w:val="00936E33"/>
    <w:rsid w:val="009443B2"/>
    <w:rsid w:val="00955514"/>
    <w:rsid w:val="00961286"/>
    <w:rsid w:val="009622C2"/>
    <w:rsid w:val="00964D7C"/>
    <w:rsid w:val="0096668C"/>
    <w:rsid w:val="00971A23"/>
    <w:rsid w:val="009766B7"/>
    <w:rsid w:val="00983D0B"/>
    <w:rsid w:val="009912BD"/>
    <w:rsid w:val="00995E10"/>
    <w:rsid w:val="00997181"/>
    <w:rsid w:val="009A0BB9"/>
    <w:rsid w:val="009A3C73"/>
    <w:rsid w:val="009B5CCF"/>
    <w:rsid w:val="009C4910"/>
    <w:rsid w:val="009D1435"/>
    <w:rsid w:val="009D68B9"/>
    <w:rsid w:val="009D762C"/>
    <w:rsid w:val="009E69C3"/>
    <w:rsid w:val="009E7A59"/>
    <w:rsid w:val="009F253B"/>
    <w:rsid w:val="009F57BA"/>
    <w:rsid w:val="00A060B8"/>
    <w:rsid w:val="00A06F44"/>
    <w:rsid w:val="00A1158B"/>
    <w:rsid w:val="00A13780"/>
    <w:rsid w:val="00A15879"/>
    <w:rsid w:val="00A16539"/>
    <w:rsid w:val="00A21311"/>
    <w:rsid w:val="00A24989"/>
    <w:rsid w:val="00A34CAF"/>
    <w:rsid w:val="00A44D98"/>
    <w:rsid w:val="00A53819"/>
    <w:rsid w:val="00A55AB9"/>
    <w:rsid w:val="00A56D24"/>
    <w:rsid w:val="00A628AA"/>
    <w:rsid w:val="00A6546A"/>
    <w:rsid w:val="00A7475E"/>
    <w:rsid w:val="00A840E6"/>
    <w:rsid w:val="00A85A63"/>
    <w:rsid w:val="00A91B41"/>
    <w:rsid w:val="00AA148E"/>
    <w:rsid w:val="00AA23F0"/>
    <w:rsid w:val="00AA2C1A"/>
    <w:rsid w:val="00AA39ED"/>
    <w:rsid w:val="00AA548A"/>
    <w:rsid w:val="00AA6908"/>
    <w:rsid w:val="00AB1AF4"/>
    <w:rsid w:val="00AC0B5A"/>
    <w:rsid w:val="00AC2B81"/>
    <w:rsid w:val="00AC46F5"/>
    <w:rsid w:val="00AD3DA1"/>
    <w:rsid w:val="00AD459F"/>
    <w:rsid w:val="00AD5A7A"/>
    <w:rsid w:val="00AD7AE5"/>
    <w:rsid w:val="00AF02DB"/>
    <w:rsid w:val="00AF0E8A"/>
    <w:rsid w:val="00AF77EE"/>
    <w:rsid w:val="00B05369"/>
    <w:rsid w:val="00B06ECC"/>
    <w:rsid w:val="00B07527"/>
    <w:rsid w:val="00B20491"/>
    <w:rsid w:val="00B24538"/>
    <w:rsid w:val="00B25C78"/>
    <w:rsid w:val="00B2675C"/>
    <w:rsid w:val="00B32AAD"/>
    <w:rsid w:val="00B40B1B"/>
    <w:rsid w:val="00B42AAE"/>
    <w:rsid w:val="00B4474E"/>
    <w:rsid w:val="00B44A9B"/>
    <w:rsid w:val="00B44F28"/>
    <w:rsid w:val="00B454AC"/>
    <w:rsid w:val="00B478F1"/>
    <w:rsid w:val="00B47C9F"/>
    <w:rsid w:val="00B51075"/>
    <w:rsid w:val="00B51EA7"/>
    <w:rsid w:val="00B52038"/>
    <w:rsid w:val="00B537B3"/>
    <w:rsid w:val="00B56FA2"/>
    <w:rsid w:val="00B570AE"/>
    <w:rsid w:val="00B57F64"/>
    <w:rsid w:val="00B66B5E"/>
    <w:rsid w:val="00B677FC"/>
    <w:rsid w:val="00B72C00"/>
    <w:rsid w:val="00B74A46"/>
    <w:rsid w:val="00B74A76"/>
    <w:rsid w:val="00B81B22"/>
    <w:rsid w:val="00B81C11"/>
    <w:rsid w:val="00B857C1"/>
    <w:rsid w:val="00B90693"/>
    <w:rsid w:val="00B9178E"/>
    <w:rsid w:val="00B91F7A"/>
    <w:rsid w:val="00B934B2"/>
    <w:rsid w:val="00BA3080"/>
    <w:rsid w:val="00BA5DA3"/>
    <w:rsid w:val="00BA763C"/>
    <w:rsid w:val="00BB6A10"/>
    <w:rsid w:val="00BB70B5"/>
    <w:rsid w:val="00BC72D1"/>
    <w:rsid w:val="00BD0725"/>
    <w:rsid w:val="00BD75AF"/>
    <w:rsid w:val="00BE1320"/>
    <w:rsid w:val="00BF4DAD"/>
    <w:rsid w:val="00C00526"/>
    <w:rsid w:val="00C14273"/>
    <w:rsid w:val="00C1539C"/>
    <w:rsid w:val="00C2467E"/>
    <w:rsid w:val="00C26BF2"/>
    <w:rsid w:val="00C3077F"/>
    <w:rsid w:val="00C33461"/>
    <w:rsid w:val="00C33E9B"/>
    <w:rsid w:val="00C54D63"/>
    <w:rsid w:val="00C6334D"/>
    <w:rsid w:val="00C67412"/>
    <w:rsid w:val="00C822BD"/>
    <w:rsid w:val="00C9538D"/>
    <w:rsid w:val="00CB373F"/>
    <w:rsid w:val="00CC1066"/>
    <w:rsid w:val="00CC1635"/>
    <w:rsid w:val="00CD3A4A"/>
    <w:rsid w:val="00CD4148"/>
    <w:rsid w:val="00CD414E"/>
    <w:rsid w:val="00CD53FB"/>
    <w:rsid w:val="00CE11FB"/>
    <w:rsid w:val="00CE3270"/>
    <w:rsid w:val="00CE3554"/>
    <w:rsid w:val="00CE64E1"/>
    <w:rsid w:val="00CF12D5"/>
    <w:rsid w:val="00CF6CF7"/>
    <w:rsid w:val="00D172D8"/>
    <w:rsid w:val="00D22331"/>
    <w:rsid w:val="00D345FA"/>
    <w:rsid w:val="00D3545F"/>
    <w:rsid w:val="00D40557"/>
    <w:rsid w:val="00D47AA1"/>
    <w:rsid w:val="00D62FC4"/>
    <w:rsid w:val="00D64E45"/>
    <w:rsid w:val="00D73FD1"/>
    <w:rsid w:val="00D800B5"/>
    <w:rsid w:val="00D8492B"/>
    <w:rsid w:val="00D854D0"/>
    <w:rsid w:val="00D86A58"/>
    <w:rsid w:val="00D953F0"/>
    <w:rsid w:val="00D97700"/>
    <w:rsid w:val="00DA03AD"/>
    <w:rsid w:val="00DA49A3"/>
    <w:rsid w:val="00DA6111"/>
    <w:rsid w:val="00DA73C9"/>
    <w:rsid w:val="00DB1824"/>
    <w:rsid w:val="00DB5B7D"/>
    <w:rsid w:val="00DB65CB"/>
    <w:rsid w:val="00DB6B27"/>
    <w:rsid w:val="00DC02BB"/>
    <w:rsid w:val="00DC5DCF"/>
    <w:rsid w:val="00DC7EED"/>
    <w:rsid w:val="00DD4689"/>
    <w:rsid w:val="00DD59DB"/>
    <w:rsid w:val="00DE4F14"/>
    <w:rsid w:val="00DE6843"/>
    <w:rsid w:val="00DE7114"/>
    <w:rsid w:val="00DF3BC9"/>
    <w:rsid w:val="00DF3D5E"/>
    <w:rsid w:val="00E0285C"/>
    <w:rsid w:val="00E03E6B"/>
    <w:rsid w:val="00E07D6F"/>
    <w:rsid w:val="00E10D86"/>
    <w:rsid w:val="00E174C0"/>
    <w:rsid w:val="00E2711A"/>
    <w:rsid w:val="00E3321C"/>
    <w:rsid w:val="00E4100E"/>
    <w:rsid w:val="00E445C0"/>
    <w:rsid w:val="00E448B2"/>
    <w:rsid w:val="00E50BBD"/>
    <w:rsid w:val="00E54A4F"/>
    <w:rsid w:val="00E62999"/>
    <w:rsid w:val="00E639BE"/>
    <w:rsid w:val="00E63EE5"/>
    <w:rsid w:val="00E6595F"/>
    <w:rsid w:val="00E65AF2"/>
    <w:rsid w:val="00E67EF1"/>
    <w:rsid w:val="00E742CB"/>
    <w:rsid w:val="00E75652"/>
    <w:rsid w:val="00E76977"/>
    <w:rsid w:val="00E85EA1"/>
    <w:rsid w:val="00E93B65"/>
    <w:rsid w:val="00E96977"/>
    <w:rsid w:val="00EA04CB"/>
    <w:rsid w:val="00EA06A9"/>
    <w:rsid w:val="00EA339C"/>
    <w:rsid w:val="00EA6DB7"/>
    <w:rsid w:val="00EB041F"/>
    <w:rsid w:val="00EB0910"/>
    <w:rsid w:val="00EB6D5E"/>
    <w:rsid w:val="00EC4894"/>
    <w:rsid w:val="00EC54DC"/>
    <w:rsid w:val="00EF1F69"/>
    <w:rsid w:val="00EF6244"/>
    <w:rsid w:val="00EF685A"/>
    <w:rsid w:val="00F02A0A"/>
    <w:rsid w:val="00F05B12"/>
    <w:rsid w:val="00F1271A"/>
    <w:rsid w:val="00F2064F"/>
    <w:rsid w:val="00F27928"/>
    <w:rsid w:val="00F3221F"/>
    <w:rsid w:val="00F45329"/>
    <w:rsid w:val="00F45AAF"/>
    <w:rsid w:val="00F52AC7"/>
    <w:rsid w:val="00F541FB"/>
    <w:rsid w:val="00F579C4"/>
    <w:rsid w:val="00F6443B"/>
    <w:rsid w:val="00F76D05"/>
    <w:rsid w:val="00F830F0"/>
    <w:rsid w:val="00F841DD"/>
    <w:rsid w:val="00F9043B"/>
    <w:rsid w:val="00FA3B64"/>
    <w:rsid w:val="00FA57D2"/>
    <w:rsid w:val="00FA5EEA"/>
    <w:rsid w:val="00FA6576"/>
    <w:rsid w:val="00FB2F44"/>
    <w:rsid w:val="00FB7F36"/>
    <w:rsid w:val="00FC1054"/>
    <w:rsid w:val="00FD2E62"/>
    <w:rsid w:val="00FD5982"/>
    <w:rsid w:val="00FD67C0"/>
    <w:rsid w:val="00FD79A1"/>
    <w:rsid w:val="00FE0660"/>
    <w:rsid w:val="00FE1756"/>
    <w:rsid w:val="00FE4D4D"/>
    <w:rsid w:val="00FF5FD0"/>
    <w:rsid w:val="00FF6C78"/>
    <w:rsid w:val="00FF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745D"/>
  <w15:chartTrackingRefBased/>
  <w15:docId w15:val="{CFC8ADE6-C657-4E12-A513-ECD31763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373F"/>
    <w:rPr>
      <w:b/>
      <w:bCs/>
    </w:rPr>
  </w:style>
  <w:style w:type="paragraph" w:customStyle="1" w:styleId="m8556946555787628163normalarial">
    <w:name w:val="m_8556946555787628163normalarial"/>
    <w:basedOn w:val="Normal"/>
    <w:rsid w:val="00CB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556946555787628163normalarialchar">
    <w:name w:val="m_8556946555787628163normalarialchar"/>
    <w:basedOn w:val="DefaultParagraphFont"/>
    <w:rsid w:val="00CB373F"/>
  </w:style>
  <w:style w:type="character" w:styleId="Hyperlink">
    <w:name w:val="Hyperlink"/>
    <w:basedOn w:val="DefaultParagraphFont"/>
    <w:uiPriority w:val="99"/>
    <w:unhideWhenUsed/>
    <w:rsid w:val="00CB373F"/>
    <w:rPr>
      <w:color w:val="0000FF"/>
      <w:u w:val="single"/>
    </w:rPr>
  </w:style>
  <w:style w:type="paragraph" w:styleId="NoSpacing">
    <w:name w:val="No Spacing"/>
    <w:uiPriority w:val="1"/>
    <w:qFormat/>
    <w:rsid w:val="00CB373F"/>
    <w:pPr>
      <w:spacing w:after="0" w:line="240" w:lineRule="auto"/>
    </w:pPr>
  </w:style>
  <w:style w:type="character" w:customStyle="1" w:styleId="hl">
    <w:name w:val="hl"/>
    <w:basedOn w:val="DefaultParagraphFont"/>
    <w:rsid w:val="004C58F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5E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12B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912BD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BE7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704"/>
  </w:style>
  <w:style w:type="paragraph" w:styleId="ListParagraph">
    <w:name w:val="List Paragraph"/>
    <w:basedOn w:val="Normal"/>
    <w:link w:val="ListParagraphChar"/>
    <w:uiPriority w:val="34"/>
    <w:qFormat/>
    <w:rsid w:val="0062347A"/>
    <w:pPr>
      <w:ind w:left="720"/>
      <w:contextualSpacing/>
    </w:pPr>
  </w:style>
  <w:style w:type="character" w:customStyle="1" w:styleId="rezemp-highlightedfield-highlightedterm">
    <w:name w:val="rezemp-highlightedfield-highlightedterm"/>
    <w:basedOn w:val="DefaultParagraphFont"/>
    <w:rsid w:val="00064327"/>
  </w:style>
  <w:style w:type="character" w:customStyle="1" w:styleId="apple-converted-space">
    <w:name w:val="apple-converted-space"/>
    <w:basedOn w:val="DefaultParagraphFont"/>
    <w:rsid w:val="004D0DBC"/>
  </w:style>
  <w:style w:type="character" w:customStyle="1" w:styleId="ListParagraphChar">
    <w:name w:val="List Paragraph Char"/>
    <w:link w:val="ListParagraph"/>
    <w:uiPriority w:val="34"/>
    <w:locked/>
    <w:rsid w:val="004D0DBC"/>
  </w:style>
  <w:style w:type="character" w:styleId="UnresolvedMention">
    <w:name w:val="Unresolved Mention"/>
    <w:basedOn w:val="DefaultParagraphFont"/>
    <w:uiPriority w:val="99"/>
    <w:semiHidden/>
    <w:unhideWhenUsed/>
    <w:rsid w:val="00B42AA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C3C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meetlal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7CFAA-5711-4FEF-B338-4064DDE2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 Reddy Papannagari</dc:creator>
  <cp:keywords/>
  <dc:description/>
  <cp:lastModifiedBy>Lali, Akashdeep</cp:lastModifiedBy>
  <cp:revision>42</cp:revision>
  <dcterms:created xsi:type="dcterms:W3CDTF">2024-05-21T06:22:00Z</dcterms:created>
  <dcterms:modified xsi:type="dcterms:W3CDTF">2024-06-10T22:05:00Z</dcterms:modified>
</cp:coreProperties>
</file>