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4068" w14:textId="0088CDA9" w:rsidR="006E2339" w:rsidRDefault="009B684C" w:rsidP="00FE77D3">
      <w:pPr>
        <w:spacing w:after="53" w:line="240" w:lineRule="auto"/>
        <w:ind w:right="96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Stefan Mita </w:t>
      </w:r>
      <w:r w:rsidR="003816D2"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b/>
          <w:sz w:val="24"/>
        </w:rPr>
        <w:t xml:space="preserve"> </w:t>
      </w:r>
      <w:r w:rsidR="003816D2">
        <w:rPr>
          <w:rFonts w:ascii="Arial" w:eastAsia="Arial" w:hAnsi="Arial" w:cs="Arial"/>
          <w:b/>
          <w:sz w:val="24"/>
        </w:rPr>
        <w:t>Software</w:t>
      </w:r>
      <w:r>
        <w:rPr>
          <w:rFonts w:ascii="Arial" w:eastAsia="Arial" w:hAnsi="Arial" w:cs="Arial"/>
          <w:b/>
          <w:sz w:val="24"/>
        </w:rPr>
        <w:t xml:space="preserve"> Developer</w:t>
      </w:r>
    </w:p>
    <w:p w14:paraId="778B0360" w14:textId="4DB4FF2B" w:rsidR="003816D2" w:rsidRDefault="003816D2" w:rsidP="00FE77D3">
      <w:pPr>
        <w:spacing w:after="53" w:line="240" w:lineRule="auto"/>
        <w:ind w:right="96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Stefanmita444@gmail.com</w:t>
      </w:r>
    </w:p>
    <w:p w14:paraId="79208D44" w14:textId="7A5852C0" w:rsidR="00CF1E2B" w:rsidRPr="006E2339" w:rsidRDefault="003816D2" w:rsidP="00FE77D3">
      <w:pPr>
        <w:spacing w:after="53" w:line="240" w:lineRule="auto"/>
        <w:ind w:right="96"/>
        <w:jc w:val="center"/>
        <w:rPr>
          <w:b/>
        </w:rPr>
      </w:pPr>
      <w:r>
        <w:rPr>
          <w:b/>
        </w:rPr>
        <w:t>(773) 571-8685</w:t>
      </w:r>
    </w:p>
    <w:p w14:paraId="4D2DE5AE" w14:textId="6AB0771C" w:rsidR="00CF1E2B" w:rsidRDefault="00F460B4" w:rsidP="00FE77D3">
      <w:pPr>
        <w:spacing w:before="240" w:after="0" w:line="240" w:lineRule="auto"/>
        <w:ind w:left="0" w:right="128" w:firstLine="0"/>
        <w:jc w:val="left"/>
      </w:pPr>
      <w:r w:rsidRPr="00F460B4">
        <w:t xml:space="preserve">As an experienced </w:t>
      </w:r>
      <w:r w:rsidR="008C78BC">
        <w:t>Java</w:t>
      </w:r>
      <w:r w:rsidRPr="00F460B4">
        <w:t xml:space="preserve"> Developer, I have a proven </w:t>
      </w:r>
      <w:r w:rsidR="00C328C8" w:rsidRPr="00F460B4">
        <w:t>history</w:t>
      </w:r>
      <w:r w:rsidRPr="00F460B4">
        <w:t xml:space="preserve"> of creating fast and scalable web applications that prioritize</w:t>
      </w:r>
      <w:r w:rsidR="003F4486">
        <w:t xml:space="preserve"> </w:t>
      </w:r>
      <w:r w:rsidRPr="00F460B4">
        <w:t>security. My passion for innovative technologies and frameworks drives me to continually adapt and learn.</w:t>
      </w:r>
    </w:p>
    <w:p w14:paraId="0C449F22" w14:textId="23A1D718" w:rsidR="00085846" w:rsidRPr="00A172BB" w:rsidRDefault="00BB73F5" w:rsidP="00FE77D3">
      <w:pPr>
        <w:pStyle w:val="Heading1"/>
        <w:spacing w:before="240" w:line="240" w:lineRule="auto"/>
        <w:ind w:right="183"/>
        <w:rPr>
          <w:sz w:val="28"/>
          <w:szCs w:val="28"/>
        </w:rPr>
      </w:pPr>
      <w:r w:rsidRPr="00E934D4">
        <w:rPr>
          <w:sz w:val="28"/>
          <w:szCs w:val="28"/>
        </w:rPr>
        <w:t xml:space="preserve">Professional Experience </w:t>
      </w:r>
    </w:p>
    <w:p w14:paraId="586C20B8" w14:textId="051956E3" w:rsidR="00FA0F83" w:rsidRDefault="00FA0F83" w:rsidP="00FE77D3">
      <w:pPr>
        <w:spacing w:before="240" w:after="18" w:line="240" w:lineRule="auto"/>
        <w:ind w:left="0" w:right="155" w:firstLine="0"/>
        <w:jc w:val="left"/>
      </w:pPr>
      <w:r>
        <w:rPr>
          <w:b/>
        </w:rPr>
        <w:t xml:space="preserve">Deloitte, Chicago - IL                                                                                                           </w:t>
      </w:r>
      <w:r w:rsidR="00220FF4">
        <w:rPr>
          <w:b/>
        </w:rPr>
        <w:t xml:space="preserve">         </w:t>
      </w:r>
      <w:r>
        <w:rPr>
          <w:b/>
        </w:rPr>
        <w:t xml:space="preserve"> </w:t>
      </w:r>
      <w:r w:rsidR="0011799B">
        <w:rPr>
          <w:b/>
        </w:rPr>
        <w:t>March</w:t>
      </w:r>
      <w:r>
        <w:rPr>
          <w:b/>
        </w:rPr>
        <w:t xml:space="preserve"> 202</w:t>
      </w:r>
      <w:r w:rsidR="0011799B">
        <w:rPr>
          <w:b/>
        </w:rPr>
        <w:t>3</w:t>
      </w:r>
      <w:r>
        <w:rPr>
          <w:b/>
        </w:rPr>
        <w:t xml:space="preserve"> </w:t>
      </w:r>
      <w:r w:rsidR="0011799B">
        <w:rPr>
          <w:b/>
        </w:rPr>
        <w:t>–</w:t>
      </w:r>
      <w:r>
        <w:rPr>
          <w:b/>
        </w:rPr>
        <w:t xml:space="preserve"> </w:t>
      </w:r>
      <w:r w:rsidR="0011799B">
        <w:rPr>
          <w:b/>
        </w:rPr>
        <w:t>February 2024</w:t>
      </w:r>
    </w:p>
    <w:p w14:paraId="47301FF1" w14:textId="76698562" w:rsidR="00FA0F83" w:rsidRDefault="00FA0F83" w:rsidP="00FE77D3">
      <w:pPr>
        <w:spacing w:after="18" w:line="240" w:lineRule="auto"/>
        <w:ind w:left="-5" w:right="155"/>
        <w:jc w:val="left"/>
      </w:pPr>
      <w:r>
        <w:rPr>
          <w:b/>
        </w:rPr>
        <w:t xml:space="preserve">Role: </w:t>
      </w:r>
      <w:r w:rsidR="00DF0A56">
        <w:rPr>
          <w:b/>
        </w:rPr>
        <w:t xml:space="preserve">Software </w:t>
      </w:r>
      <w:r w:rsidR="001C1B3B">
        <w:rPr>
          <w:b/>
        </w:rPr>
        <w:t>Developer</w:t>
      </w:r>
    </w:p>
    <w:p w14:paraId="4BE4CF64" w14:textId="346EAD0D" w:rsidR="00FA0F83" w:rsidRDefault="00FA0F83" w:rsidP="00FE77D3">
      <w:pPr>
        <w:spacing w:before="240" w:after="0" w:line="240" w:lineRule="auto"/>
        <w:ind w:left="0" w:firstLine="0"/>
        <w:jc w:val="left"/>
      </w:pPr>
      <w:r>
        <w:rPr>
          <w:b/>
        </w:rPr>
        <w:t xml:space="preserve"> Description:</w:t>
      </w:r>
      <w:r w:rsidR="00703567">
        <w:rPr>
          <w:b/>
        </w:rPr>
        <w:t xml:space="preserve"> </w:t>
      </w:r>
      <w:r w:rsidR="00703567">
        <w:t>C</w:t>
      </w:r>
      <w:r w:rsidRPr="00FA0F83">
        <w:t xml:space="preserve">ontributed to a significant system modernization project for a </w:t>
      </w:r>
      <w:r w:rsidR="00192A97">
        <w:t xml:space="preserve">government </w:t>
      </w:r>
      <w:r w:rsidRPr="00FA0F83">
        <w:t xml:space="preserve">client, where I developed and enhanced backend operations using my expertise in Java. My responsibilities included </w:t>
      </w:r>
      <w:r w:rsidR="00905268">
        <w:t>managing</w:t>
      </w:r>
      <w:r w:rsidRPr="00FA0F83">
        <w:t xml:space="preserve"> server-side applications, optimizing database interactions, and automating numerous manual processes to increase system efficiency. This was achieved by leveraging technologies such as Jenkins, Docker, Kubernetes</w:t>
      </w:r>
      <w:r w:rsidR="005C3169">
        <w:t>, and Maven</w:t>
      </w:r>
      <w:r w:rsidRPr="00FA0F83">
        <w:t>. In addition, I was instrumental in refactoring the system's codebase to improve code quality and maintainability. Through these efforts, I was able to assist the client in their digital transformation journey, enhancing their operational efficiency and scalability of their system.</w:t>
      </w:r>
    </w:p>
    <w:p w14:paraId="4072F472" w14:textId="77777777" w:rsidR="001D17B9" w:rsidRDefault="001D17B9" w:rsidP="00FE77D3">
      <w:pPr>
        <w:spacing w:before="240" w:after="18" w:line="240" w:lineRule="auto"/>
        <w:ind w:left="0" w:right="155" w:firstLine="0"/>
        <w:jc w:val="left"/>
      </w:pPr>
      <w:r>
        <w:rPr>
          <w:b/>
        </w:rPr>
        <w:t xml:space="preserve">Responsibilities: </w:t>
      </w:r>
    </w:p>
    <w:p w14:paraId="4485C8F6" w14:textId="2CC24649" w:rsidR="003D667B" w:rsidRPr="00BE1CDE" w:rsidRDefault="003D667B" w:rsidP="00FE77D3">
      <w:pPr>
        <w:pStyle w:val="ListParagraph"/>
        <w:numPr>
          <w:ilvl w:val="0"/>
          <w:numId w:val="11"/>
        </w:numPr>
        <w:spacing w:line="240" w:lineRule="auto"/>
      </w:pPr>
      <w:r w:rsidRPr="00BE1CDE">
        <w:t xml:space="preserve">Developed and maintained efficient, reusable, and reliable </w:t>
      </w:r>
      <w:r w:rsidRPr="00BD6E45">
        <w:rPr>
          <w:b/>
          <w:bCs/>
        </w:rPr>
        <w:t>Java</w:t>
      </w:r>
      <w:r w:rsidRPr="00BE1CDE">
        <w:t xml:space="preserve"> code, </w:t>
      </w:r>
      <w:r w:rsidR="00C17EEF" w:rsidRPr="00BE1CDE">
        <w:t>utilizing</w:t>
      </w:r>
      <w:r w:rsidRPr="00BE1CDE">
        <w:t xml:space="preserve"> the </w:t>
      </w:r>
      <w:r w:rsidRPr="00BD6E45">
        <w:rPr>
          <w:b/>
          <w:bCs/>
        </w:rPr>
        <w:t>Spring Boot</w:t>
      </w:r>
      <w:r w:rsidRPr="00BE1CDE">
        <w:t xml:space="preserve"> framework</w:t>
      </w:r>
    </w:p>
    <w:p w14:paraId="06ABAEFE" w14:textId="40E5C304" w:rsidR="003D667B" w:rsidRPr="00BE1CDE" w:rsidRDefault="003D667B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 w:rsidRPr="00BE1CDE">
        <w:t>Created and enhanced server-side applications to optimize backend operations and interactions with databases</w:t>
      </w:r>
    </w:p>
    <w:p w14:paraId="324962F6" w14:textId="2E32C9D1" w:rsidR="003D667B" w:rsidRPr="00BE1CDE" w:rsidRDefault="003D667B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 w:rsidRPr="00BE1CDE">
        <w:t xml:space="preserve">Automated several manual processes through advanced technologies such as </w:t>
      </w:r>
      <w:r w:rsidRPr="00BD6E45">
        <w:rPr>
          <w:b/>
          <w:bCs/>
        </w:rPr>
        <w:t>Jenkins</w:t>
      </w:r>
      <w:r w:rsidR="00B72694">
        <w:rPr>
          <w:b/>
          <w:bCs/>
        </w:rPr>
        <w:t>/CodePipeline</w:t>
      </w:r>
      <w:r w:rsidRPr="00BE1CDE">
        <w:t xml:space="preserve">, </w:t>
      </w:r>
      <w:r w:rsidRPr="00BD6E45">
        <w:rPr>
          <w:b/>
          <w:bCs/>
        </w:rPr>
        <w:t>Docker</w:t>
      </w:r>
      <w:r w:rsidR="00B72694">
        <w:rPr>
          <w:b/>
          <w:bCs/>
        </w:rPr>
        <w:t xml:space="preserve"> with ECR</w:t>
      </w:r>
      <w:r w:rsidRPr="00BE1CDE">
        <w:t xml:space="preserve">, and </w:t>
      </w:r>
      <w:r w:rsidRPr="00BD6E45">
        <w:rPr>
          <w:b/>
          <w:bCs/>
        </w:rPr>
        <w:t>Kubernetes</w:t>
      </w:r>
      <w:r w:rsidR="00B72694">
        <w:rPr>
          <w:b/>
          <w:bCs/>
        </w:rPr>
        <w:t>/EKS</w:t>
      </w:r>
      <w:r w:rsidRPr="00BE1CDE">
        <w:t>, leading to increased system efficiency</w:t>
      </w:r>
    </w:p>
    <w:p w14:paraId="40E1B433" w14:textId="7B7AB9B2" w:rsidR="003D667B" w:rsidRPr="00BE1CDE" w:rsidRDefault="003D667B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 w:rsidRPr="00BE1CDE">
        <w:t xml:space="preserve">Actively utilized </w:t>
      </w:r>
      <w:r w:rsidRPr="00BD6E45">
        <w:rPr>
          <w:b/>
          <w:bCs/>
        </w:rPr>
        <w:t>Agile</w:t>
      </w:r>
      <w:r w:rsidRPr="00BE1CDE">
        <w:t xml:space="preserve"> methodologies for software development, ensuring quick turnaround, and continuous improvement</w:t>
      </w:r>
    </w:p>
    <w:p w14:paraId="2ECDF03C" w14:textId="1908A3A5" w:rsidR="009C54A0" w:rsidRDefault="004C1143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>
        <w:t>I</w:t>
      </w:r>
      <w:r w:rsidR="009C54A0" w:rsidRPr="009C54A0">
        <w:t>ntegrat</w:t>
      </w:r>
      <w:r>
        <w:t>ed</w:t>
      </w:r>
      <w:r w:rsidR="009C54A0" w:rsidRPr="009C54A0">
        <w:t xml:space="preserve"> </w:t>
      </w:r>
      <w:r w:rsidR="009C54A0" w:rsidRPr="00BD6E45">
        <w:rPr>
          <w:b/>
          <w:bCs/>
        </w:rPr>
        <w:t>DevOps</w:t>
      </w:r>
      <w:r w:rsidR="009C54A0" w:rsidRPr="009C54A0">
        <w:t xml:space="preserve"> practices such as </w:t>
      </w:r>
      <w:r w:rsidR="009C54A0" w:rsidRPr="00BD6E45">
        <w:rPr>
          <w:b/>
          <w:bCs/>
        </w:rPr>
        <w:t>CI/CD</w:t>
      </w:r>
      <w:r w:rsidR="009C54A0" w:rsidRPr="009C54A0">
        <w:t xml:space="preserve"> pipelines using Jenkins, to streamline code integration, testing, and deployment phases, significantly reducing release cycles by 30%</w:t>
      </w:r>
    </w:p>
    <w:p w14:paraId="74C39AAC" w14:textId="3EBDF910" w:rsidR="00B17AA6" w:rsidRDefault="00EC4943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>
        <w:t xml:space="preserve">Gained </w:t>
      </w:r>
      <w:proofErr w:type="gramStart"/>
      <w:r>
        <w:t>h</w:t>
      </w:r>
      <w:r w:rsidR="00B7438C" w:rsidRPr="00B7438C">
        <w:t>ands-on</w:t>
      </w:r>
      <w:proofErr w:type="gramEnd"/>
      <w:r w:rsidR="00B7438C" w:rsidRPr="00B7438C">
        <w:t xml:space="preserve"> experience with cloud-native application development, deploying services on </w:t>
      </w:r>
      <w:r w:rsidR="00B7438C" w:rsidRPr="00BD6E45">
        <w:rPr>
          <w:b/>
          <w:bCs/>
        </w:rPr>
        <w:t>AWS EC2</w:t>
      </w:r>
      <w:r w:rsidR="00B7438C" w:rsidRPr="00B7438C">
        <w:t xml:space="preserve"> and managing serverless computing with </w:t>
      </w:r>
      <w:r w:rsidR="00B7438C" w:rsidRPr="00BD6E45">
        <w:rPr>
          <w:b/>
          <w:bCs/>
        </w:rPr>
        <w:t>AWS</w:t>
      </w:r>
      <w:r w:rsidR="00B7438C" w:rsidRPr="00B7438C">
        <w:t xml:space="preserve"> technologies</w:t>
      </w:r>
    </w:p>
    <w:p w14:paraId="5483A044" w14:textId="473B0866" w:rsidR="00B7438C" w:rsidRDefault="00C9745F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 w:rsidRPr="00C9745F">
        <w:t xml:space="preserve">Practiced in the deployment of </w:t>
      </w:r>
      <w:r w:rsidRPr="00BD6E45">
        <w:rPr>
          <w:b/>
          <w:bCs/>
        </w:rPr>
        <w:t>microservices</w:t>
      </w:r>
      <w:r w:rsidRPr="00C9745F">
        <w:t xml:space="preserve"> to </w:t>
      </w:r>
      <w:r w:rsidRPr="00BD6E45">
        <w:rPr>
          <w:b/>
          <w:bCs/>
        </w:rPr>
        <w:t>Kubernetes</w:t>
      </w:r>
      <w:r w:rsidRPr="00C9745F">
        <w:t xml:space="preserve"> clusters managed via </w:t>
      </w:r>
      <w:r w:rsidRPr="00BD6E45">
        <w:rPr>
          <w:b/>
          <w:bCs/>
        </w:rPr>
        <w:t>AWS EKS</w:t>
      </w:r>
      <w:r w:rsidRPr="00C9745F">
        <w:t>, ensuring high availability and efficient load balancing</w:t>
      </w:r>
    </w:p>
    <w:p w14:paraId="5FFE2E22" w14:textId="36F0996F" w:rsidR="00E33C5D" w:rsidRDefault="00E33C5D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 w:rsidRPr="00E33C5D">
        <w:t xml:space="preserve">Engaged with </w:t>
      </w:r>
      <w:r w:rsidRPr="00BD6E45">
        <w:rPr>
          <w:b/>
          <w:bCs/>
        </w:rPr>
        <w:t>AWS ECS</w:t>
      </w:r>
      <w:r w:rsidRPr="00E33C5D">
        <w:t xml:space="preserve"> for managing </w:t>
      </w:r>
      <w:r w:rsidRPr="00BD6E45">
        <w:rPr>
          <w:b/>
          <w:bCs/>
        </w:rPr>
        <w:t>Docker</w:t>
      </w:r>
      <w:r w:rsidRPr="00E33C5D">
        <w:t xml:space="preserve"> containers, deploying applications with high availability and scalability in mind</w:t>
      </w:r>
      <w:r w:rsidR="00853D84">
        <w:t xml:space="preserve"> with the use of </w:t>
      </w:r>
      <w:r w:rsidR="00853D84" w:rsidRPr="00BD6E45">
        <w:rPr>
          <w:b/>
          <w:bCs/>
        </w:rPr>
        <w:t>AWS Load Balancer</w:t>
      </w:r>
      <w:r w:rsidR="00853D84">
        <w:t xml:space="preserve"> and </w:t>
      </w:r>
      <w:r w:rsidR="00853D84" w:rsidRPr="00BD6E45">
        <w:rPr>
          <w:b/>
          <w:bCs/>
        </w:rPr>
        <w:t>AWS Auto Scaling Groups</w:t>
      </w:r>
    </w:p>
    <w:p w14:paraId="349A6C88" w14:textId="60A50D00" w:rsidR="0048350C" w:rsidRDefault="00D84CE2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 w:rsidRPr="00D84CE2">
        <w:t>Collaborated with</w:t>
      </w:r>
      <w:r>
        <w:t xml:space="preserve"> </w:t>
      </w:r>
      <w:r w:rsidRPr="00D84CE2">
        <w:t xml:space="preserve">architects </w:t>
      </w:r>
      <w:r w:rsidR="0069424A" w:rsidRPr="0069424A">
        <w:t>and implemented microservices using Spring Boot, focusing on creating resilient, independently deployable services with a cloud-native approach to support scalable enterprise applications</w:t>
      </w:r>
    </w:p>
    <w:p w14:paraId="5F9F1F59" w14:textId="5022C324" w:rsidR="00BD6E45" w:rsidRDefault="00BD6E45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>
        <w:t xml:space="preserve">Demonstrated proficiency in </w:t>
      </w:r>
      <w:r w:rsidRPr="00BD6E45">
        <w:rPr>
          <w:b/>
          <w:bCs/>
        </w:rPr>
        <w:t>Core Java</w:t>
      </w:r>
      <w:r>
        <w:t xml:space="preserve">, mastering </w:t>
      </w:r>
      <w:r w:rsidRPr="00BD6E45">
        <w:rPr>
          <w:b/>
          <w:bCs/>
        </w:rPr>
        <w:t>object-oriented programming</w:t>
      </w:r>
      <w:r>
        <w:t xml:space="preserve"> </w:t>
      </w:r>
      <w:r w:rsidRPr="00BD6E45">
        <w:rPr>
          <w:b/>
          <w:bCs/>
        </w:rPr>
        <w:t>principles</w:t>
      </w:r>
      <w:r>
        <w:t xml:space="preserve">, </w:t>
      </w:r>
      <w:r w:rsidRPr="00BD6E45">
        <w:rPr>
          <w:b/>
          <w:bCs/>
        </w:rPr>
        <w:t>data structures</w:t>
      </w:r>
      <w:r>
        <w:t xml:space="preserve">, and </w:t>
      </w:r>
      <w:r w:rsidRPr="00BD6E45">
        <w:rPr>
          <w:b/>
          <w:bCs/>
        </w:rPr>
        <w:t>algorithms</w:t>
      </w:r>
      <w:r>
        <w:t xml:space="preserve"> to optimize application performance and efficiency</w:t>
      </w:r>
    </w:p>
    <w:p w14:paraId="6D8D449C" w14:textId="595ED687" w:rsidR="001E7225" w:rsidRDefault="00F22E48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>
        <w:t xml:space="preserve">Utilized </w:t>
      </w:r>
      <w:r w:rsidR="001E7225">
        <w:t xml:space="preserve">deep understanding of </w:t>
      </w:r>
      <w:r w:rsidR="001E7225" w:rsidRPr="001E7225">
        <w:rPr>
          <w:b/>
          <w:bCs/>
        </w:rPr>
        <w:t>multithreading</w:t>
      </w:r>
      <w:r w:rsidR="001E7225">
        <w:t xml:space="preserve"> and </w:t>
      </w:r>
      <w:r w:rsidR="001E7225" w:rsidRPr="001E7225">
        <w:rPr>
          <w:b/>
          <w:bCs/>
        </w:rPr>
        <w:t>concurrency</w:t>
      </w:r>
      <w:r w:rsidR="001E7225">
        <w:t xml:space="preserve"> concepts in </w:t>
      </w:r>
      <w:r w:rsidR="001E7225" w:rsidRPr="001E7225">
        <w:rPr>
          <w:b/>
          <w:bCs/>
        </w:rPr>
        <w:t>Java</w:t>
      </w:r>
      <w:r w:rsidR="001E7225">
        <w:t>, optimizing application performance and reliability</w:t>
      </w:r>
    </w:p>
    <w:p w14:paraId="76B27192" w14:textId="38D59A23" w:rsidR="004E61CE" w:rsidRDefault="004E61CE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>
        <w:t xml:space="preserve">Effectively </w:t>
      </w:r>
      <w:r w:rsidR="00CC7181">
        <w:t>leveraged</w:t>
      </w:r>
      <w:r>
        <w:t xml:space="preserve"> build tools such as </w:t>
      </w:r>
      <w:r w:rsidRPr="004E61CE">
        <w:rPr>
          <w:b/>
          <w:bCs/>
        </w:rPr>
        <w:t>Maven</w:t>
      </w:r>
      <w:r>
        <w:t xml:space="preserve"> and managed source code with version control systems like </w:t>
      </w:r>
      <w:r w:rsidRPr="004E61CE">
        <w:rPr>
          <w:b/>
          <w:bCs/>
        </w:rPr>
        <w:t>Git</w:t>
      </w:r>
      <w:r>
        <w:t>, significantly improving project workflow and team collaboration</w:t>
      </w:r>
    </w:p>
    <w:p w14:paraId="15695FFA" w14:textId="4E6C40AD" w:rsidR="003F4486" w:rsidRDefault="00383593" w:rsidP="00FE77D3">
      <w:pPr>
        <w:pStyle w:val="ListParagraph"/>
        <w:numPr>
          <w:ilvl w:val="0"/>
          <w:numId w:val="11"/>
        </w:numPr>
        <w:spacing w:after="0" w:line="240" w:lineRule="auto"/>
        <w:ind w:right="167"/>
      </w:pPr>
      <w:r>
        <w:t xml:space="preserve">Picked up </w:t>
      </w:r>
      <w:r w:rsidR="00DB4A44">
        <w:t>extensive</w:t>
      </w:r>
      <w:r w:rsidR="00DB4A44">
        <w:t xml:space="preserve"> knowledge in </w:t>
      </w:r>
      <w:r w:rsidR="00DB4A44" w:rsidRPr="00DB4A44">
        <w:rPr>
          <w:b/>
          <w:bCs/>
        </w:rPr>
        <w:t>RESTful</w:t>
      </w:r>
      <w:r w:rsidR="00DB4A44">
        <w:t xml:space="preserve"> web services and </w:t>
      </w:r>
      <w:r w:rsidR="00DB4A44" w:rsidRPr="00DB4A44">
        <w:rPr>
          <w:b/>
          <w:bCs/>
        </w:rPr>
        <w:t>API</w:t>
      </w:r>
      <w:r w:rsidR="00DB4A44">
        <w:t xml:space="preserve"> development using </w:t>
      </w:r>
      <w:r w:rsidR="00DB4A44" w:rsidRPr="00DB4A44">
        <w:rPr>
          <w:b/>
          <w:bCs/>
        </w:rPr>
        <w:t>Java</w:t>
      </w:r>
      <w:r w:rsidR="00DB4A44">
        <w:t>, laying the groundwork for scalable and efficient web solutions</w:t>
      </w:r>
    </w:p>
    <w:p w14:paraId="13C3B1AE" w14:textId="4F96B43A" w:rsidR="00220FF4" w:rsidRDefault="00220FF4" w:rsidP="00FE77D3">
      <w:pPr>
        <w:spacing w:before="240" w:after="0" w:line="240" w:lineRule="auto"/>
        <w:ind w:left="0" w:firstLine="0"/>
        <w:jc w:val="left"/>
      </w:pPr>
      <w:r>
        <w:rPr>
          <w:b/>
        </w:rPr>
        <w:t xml:space="preserve">Walgreens, Palatine - IL                                                                                                                  </w:t>
      </w:r>
      <w:r w:rsidR="00DF0A56">
        <w:rPr>
          <w:b/>
        </w:rPr>
        <w:t xml:space="preserve">February </w:t>
      </w:r>
      <w:r w:rsidR="005A6430">
        <w:rPr>
          <w:b/>
        </w:rPr>
        <w:t>20</w:t>
      </w:r>
      <w:r w:rsidR="00DF0A56">
        <w:rPr>
          <w:b/>
        </w:rPr>
        <w:t>2</w:t>
      </w:r>
      <w:r w:rsidR="004F1455">
        <w:rPr>
          <w:b/>
        </w:rPr>
        <w:t>1</w:t>
      </w:r>
      <w:r w:rsidR="007143BC">
        <w:rPr>
          <w:b/>
        </w:rPr>
        <w:t xml:space="preserve"> </w:t>
      </w:r>
      <w:r>
        <w:rPr>
          <w:b/>
        </w:rPr>
        <w:t>–</w:t>
      </w:r>
      <w:r w:rsidR="005A6430">
        <w:rPr>
          <w:b/>
        </w:rPr>
        <w:t xml:space="preserve"> January 2023</w:t>
      </w:r>
    </w:p>
    <w:p w14:paraId="1077966D" w14:textId="19727FCF" w:rsidR="00D76D76" w:rsidRDefault="00220FF4" w:rsidP="00FE77D3">
      <w:pPr>
        <w:spacing w:after="18" w:line="240" w:lineRule="auto"/>
        <w:ind w:left="-5" w:right="155"/>
        <w:jc w:val="left"/>
        <w:rPr>
          <w:b/>
        </w:rPr>
      </w:pPr>
      <w:r>
        <w:rPr>
          <w:b/>
        </w:rPr>
        <w:t xml:space="preserve">Role: </w:t>
      </w:r>
      <w:r w:rsidR="001C1B3B">
        <w:rPr>
          <w:b/>
        </w:rPr>
        <w:t>Software</w:t>
      </w:r>
      <w:r>
        <w:rPr>
          <w:b/>
        </w:rPr>
        <w:t xml:space="preserve"> Developer</w:t>
      </w:r>
    </w:p>
    <w:p w14:paraId="4C1B1635" w14:textId="110998A9" w:rsidR="00D76D76" w:rsidRDefault="00D76D76" w:rsidP="00FE77D3">
      <w:pPr>
        <w:spacing w:before="240" w:after="18" w:line="240" w:lineRule="auto"/>
        <w:ind w:left="-5" w:right="155"/>
        <w:jc w:val="left"/>
        <w:rPr>
          <w:bCs/>
        </w:rPr>
      </w:pPr>
      <w:r>
        <w:rPr>
          <w:b/>
        </w:rPr>
        <w:t>Description:</w:t>
      </w:r>
      <w:r w:rsidR="004F44F3" w:rsidRPr="004F44F3">
        <w:rPr>
          <w:bCs/>
        </w:rPr>
        <w:t xml:space="preserve"> </w:t>
      </w:r>
      <w:r w:rsidR="00396786">
        <w:rPr>
          <w:bCs/>
        </w:rPr>
        <w:t>D</w:t>
      </w:r>
      <w:r w:rsidR="004F44F3" w:rsidRPr="004F44F3">
        <w:rPr>
          <w:bCs/>
        </w:rPr>
        <w:t xml:space="preserve">evelopment and launch of </w:t>
      </w:r>
      <w:r w:rsidR="001C1B3B" w:rsidRPr="004F44F3">
        <w:rPr>
          <w:bCs/>
        </w:rPr>
        <w:t>an</w:t>
      </w:r>
      <w:r w:rsidR="004F44F3" w:rsidRPr="004F44F3">
        <w:rPr>
          <w:bCs/>
        </w:rPr>
        <w:t xml:space="preserve"> </w:t>
      </w:r>
      <w:r w:rsidR="00843F15" w:rsidRPr="004F44F3">
        <w:rPr>
          <w:bCs/>
        </w:rPr>
        <w:t>innovative</w:t>
      </w:r>
      <w:r w:rsidR="004F44F3" w:rsidRPr="004F44F3">
        <w:rPr>
          <w:bCs/>
        </w:rPr>
        <w:t xml:space="preserve"> Pharmacy Refill Application designed to streamline the prescription refill process for both in-store and online customers. This project, a cornerstone of Walgreens' initiative to enhance digital customer engagement, utilized </w:t>
      </w:r>
      <w:r w:rsidR="004F44F3" w:rsidRPr="00933C74">
        <w:rPr>
          <w:b/>
        </w:rPr>
        <w:t>Spring Boot</w:t>
      </w:r>
      <w:r w:rsidR="004F44F3" w:rsidRPr="004F44F3">
        <w:rPr>
          <w:bCs/>
        </w:rPr>
        <w:t xml:space="preserve"> for the backend services, enabling the creation of efficient, scalable </w:t>
      </w:r>
      <w:r w:rsidR="004F44F3" w:rsidRPr="00933C74">
        <w:rPr>
          <w:b/>
        </w:rPr>
        <w:t>microservices</w:t>
      </w:r>
      <w:r w:rsidR="004F44F3" w:rsidRPr="004F44F3">
        <w:rPr>
          <w:bCs/>
        </w:rPr>
        <w:t xml:space="preserve">. I gained </w:t>
      </w:r>
      <w:r w:rsidR="001C1B3B" w:rsidRPr="004F44F3">
        <w:rPr>
          <w:bCs/>
        </w:rPr>
        <w:t>direct</w:t>
      </w:r>
      <w:r w:rsidR="004F44F3" w:rsidRPr="004F44F3">
        <w:rPr>
          <w:bCs/>
        </w:rPr>
        <w:t xml:space="preserve"> experience with DevOps practices by deploying these services using Docker and Kubernetes, ensuring seamless integration and deployment workflows within AWS environments. Additionally, I contributed to the CI/CD pipeline automation using Jenkins, GitLab, and ArgoCD, facilitating continuous integration and delivery that improved </w:t>
      </w:r>
      <w:r w:rsidR="004F44F3" w:rsidRPr="004F44F3">
        <w:rPr>
          <w:bCs/>
        </w:rPr>
        <w:lastRenderedPageBreak/>
        <w:t>our team's agility and productivity. This role provided me with a profound understanding of the full software development lifecycle, from conception through deployment, within a high-velocity corporate setting.</w:t>
      </w:r>
    </w:p>
    <w:p w14:paraId="11926BCF" w14:textId="241F4871" w:rsidR="00314F7A" w:rsidRDefault="00314F7A" w:rsidP="00FE77D3">
      <w:pPr>
        <w:spacing w:before="240" w:after="18" w:line="240" w:lineRule="auto"/>
        <w:ind w:left="0" w:right="155" w:firstLine="0"/>
        <w:jc w:val="left"/>
        <w:rPr>
          <w:b/>
        </w:rPr>
      </w:pPr>
      <w:r>
        <w:rPr>
          <w:b/>
        </w:rPr>
        <w:t>Responsibilities:</w:t>
      </w:r>
    </w:p>
    <w:p w14:paraId="4D39B712" w14:textId="7A7C9639" w:rsidR="00650204" w:rsidRDefault="00650204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 w:rsidRPr="00650204">
        <w:rPr>
          <w:bCs/>
        </w:rPr>
        <w:t>Utilize</w:t>
      </w:r>
      <w:r w:rsidR="006E66FB">
        <w:rPr>
          <w:bCs/>
        </w:rPr>
        <w:t>d</w:t>
      </w:r>
      <w:r w:rsidRPr="00650204">
        <w:rPr>
          <w:bCs/>
        </w:rPr>
        <w:t xml:space="preserve"> </w:t>
      </w:r>
      <w:r w:rsidRPr="00823D7A">
        <w:rPr>
          <w:b/>
        </w:rPr>
        <w:t>Maven</w:t>
      </w:r>
      <w:r w:rsidRPr="00650204">
        <w:rPr>
          <w:bCs/>
        </w:rPr>
        <w:t xml:space="preserve"> for project management and build processes, including dependency management and the automation of software build</w:t>
      </w:r>
      <w:r w:rsidR="00823D7A">
        <w:rPr>
          <w:bCs/>
        </w:rPr>
        <w:t xml:space="preserve"> </w:t>
      </w:r>
      <w:r w:rsidRPr="00650204">
        <w:rPr>
          <w:bCs/>
        </w:rPr>
        <w:t>procedures</w:t>
      </w:r>
      <w:r w:rsidR="00823D7A">
        <w:rPr>
          <w:bCs/>
        </w:rPr>
        <w:t xml:space="preserve"> </w:t>
      </w:r>
      <w:r w:rsidR="00823D7A">
        <w:rPr>
          <w:bCs/>
        </w:rPr>
        <w:t xml:space="preserve">using </w:t>
      </w:r>
      <w:r w:rsidR="00823D7A" w:rsidRPr="00B72694">
        <w:rPr>
          <w:b/>
        </w:rPr>
        <w:t>AWS CodeBuild</w:t>
      </w:r>
      <w:r w:rsidRPr="00650204">
        <w:rPr>
          <w:bCs/>
        </w:rPr>
        <w:t xml:space="preserve"> to enhance productivity and consistency across development environments</w:t>
      </w:r>
    </w:p>
    <w:p w14:paraId="5D6B3373" w14:textId="1F7882FF" w:rsidR="00130D69" w:rsidRDefault="00130D69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 w:rsidRPr="00130D69">
        <w:rPr>
          <w:bCs/>
        </w:rPr>
        <w:t xml:space="preserve">Developed and optimized </w:t>
      </w:r>
      <w:r w:rsidRPr="00B72694">
        <w:rPr>
          <w:b/>
        </w:rPr>
        <w:t>Java SE</w:t>
      </w:r>
      <w:r w:rsidRPr="00130D69">
        <w:rPr>
          <w:bCs/>
        </w:rPr>
        <w:t xml:space="preserve"> applications, demonstrating deep understanding of </w:t>
      </w:r>
      <w:r w:rsidRPr="00B72694">
        <w:rPr>
          <w:b/>
        </w:rPr>
        <w:t>object-oriented</w:t>
      </w:r>
      <w:r w:rsidRPr="00130D69">
        <w:rPr>
          <w:bCs/>
        </w:rPr>
        <w:t xml:space="preserve"> programming principles, </w:t>
      </w:r>
      <w:r w:rsidRPr="00B72694">
        <w:rPr>
          <w:b/>
        </w:rPr>
        <w:t>data structures</w:t>
      </w:r>
      <w:r w:rsidRPr="00130D69">
        <w:rPr>
          <w:bCs/>
        </w:rPr>
        <w:t xml:space="preserve">, and </w:t>
      </w:r>
      <w:r w:rsidRPr="00B72694">
        <w:rPr>
          <w:b/>
        </w:rPr>
        <w:t>algorithms</w:t>
      </w:r>
      <w:r w:rsidRPr="00130D69">
        <w:rPr>
          <w:bCs/>
        </w:rPr>
        <w:t xml:space="preserve"> to solve complex problems efficiently</w:t>
      </w:r>
    </w:p>
    <w:p w14:paraId="48ED3EBF" w14:textId="2A9E8C48" w:rsidR="00282167" w:rsidRPr="00B17400" w:rsidRDefault="00282167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 w:rsidRPr="00282167">
        <w:rPr>
          <w:bCs/>
        </w:rPr>
        <w:t>Implement</w:t>
      </w:r>
      <w:r w:rsidR="0047664F">
        <w:rPr>
          <w:bCs/>
        </w:rPr>
        <w:t>ed</w:t>
      </w:r>
      <w:r w:rsidRPr="00282167">
        <w:rPr>
          <w:bCs/>
        </w:rPr>
        <w:t xml:space="preserve"> and manage</w:t>
      </w:r>
      <w:r w:rsidR="0047664F">
        <w:rPr>
          <w:bCs/>
        </w:rPr>
        <w:t>d</w:t>
      </w:r>
      <w:r w:rsidRPr="00282167">
        <w:rPr>
          <w:bCs/>
        </w:rPr>
        <w:t xml:space="preserve"> version control using </w:t>
      </w:r>
      <w:r w:rsidRPr="00B72694">
        <w:rPr>
          <w:b/>
        </w:rPr>
        <w:t>Git</w:t>
      </w:r>
      <w:r w:rsidRPr="00282167">
        <w:rPr>
          <w:bCs/>
        </w:rPr>
        <w:t>, overseeing branch strategies, code merging, and conflict resolution to maintain code integrity and support team collaboration</w:t>
      </w:r>
    </w:p>
    <w:p w14:paraId="23A4F85D" w14:textId="7A0B9D4D" w:rsidR="00C60C3D" w:rsidRDefault="00C60C3D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 w:rsidRPr="00C60C3D">
        <w:rPr>
          <w:bCs/>
        </w:rPr>
        <w:t xml:space="preserve">Designed and deployed cloud-native </w:t>
      </w:r>
      <w:r w:rsidRPr="00B72694">
        <w:rPr>
          <w:b/>
        </w:rPr>
        <w:t>Java</w:t>
      </w:r>
      <w:r w:rsidRPr="00C60C3D">
        <w:rPr>
          <w:bCs/>
        </w:rPr>
        <w:t xml:space="preserve"> applications, leveraging </w:t>
      </w:r>
      <w:r w:rsidRPr="00B72694">
        <w:rPr>
          <w:b/>
        </w:rPr>
        <w:t>AWS</w:t>
      </w:r>
      <w:r w:rsidRPr="00C60C3D">
        <w:rPr>
          <w:bCs/>
        </w:rPr>
        <w:t xml:space="preserve"> for scalable cloud infrastructure, implementing services like </w:t>
      </w:r>
      <w:r w:rsidRPr="00B72694">
        <w:rPr>
          <w:b/>
        </w:rPr>
        <w:t>AWS Lambda</w:t>
      </w:r>
      <w:r w:rsidRPr="00C60C3D">
        <w:rPr>
          <w:bCs/>
        </w:rPr>
        <w:t xml:space="preserve"> for serverless computing, and </w:t>
      </w:r>
      <w:r w:rsidRPr="00B72694">
        <w:rPr>
          <w:b/>
        </w:rPr>
        <w:t>EKS</w:t>
      </w:r>
      <w:r>
        <w:rPr>
          <w:bCs/>
        </w:rPr>
        <w:t xml:space="preserve"> </w:t>
      </w:r>
      <w:r w:rsidRPr="00C60C3D">
        <w:rPr>
          <w:bCs/>
        </w:rPr>
        <w:t>for application deployment and management</w:t>
      </w:r>
    </w:p>
    <w:p w14:paraId="32D32E93" w14:textId="6BC4DAD2" w:rsidR="00D61052" w:rsidRDefault="00D61052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 w:rsidRPr="00D61052">
        <w:rPr>
          <w:bCs/>
        </w:rPr>
        <w:t xml:space="preserve">Fostered knowledge sharing and continuous learning through active participation in code reviews and mentoring initiatives, elevating team expertise in </w:t>
      </w:r>
      <w:r w:rsidRPr="00B72694">
        <w:rPr>
          <w:b/>
        </w:rPr>
        <w:t>Java</w:t>
      </w:r>
      <w:r w:rsidRPr="00D61052">
        <w:rPr>
          <w:bCs/>
        </w:rPr>
        <w:t xml:space="preserve"> and </w:t>
      </w:r>
      <w:r w:rsidRPr="00B72694">
        <w:rPr>
          <w:b/>
        </w:rPr>
        <w:t>Spring Boot</w:t>
      </w:r>
      <w:r w:rsidRPr="00D61052">
        <w:rPr>
          <w:bCs/>
        </w:rPr>
        <w:t xml:space="preserve"> methodologies</w:t>
      </w:r>
    </w:p>
    <w:p w14:paraId="1C536206" w14:textId="76746EA0" w:rsidR="0022423F" w:rsidRDefault="0022423F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 w:rsidRPr="0022423F">
        <w:rPr>
          <w:bCs/>
        </w:rPr>
        <w:t xml:space="preserve">Applied best practices in </w:t>
      </w:r>
      <w:r w:rsidRPr="0028053C">
        <w:rPr>
          <w:b/>
        </w:rPr>
        <w:t>exception handling</w:t>
      </w:r>
      <w:r w:rsidRPr="0022423F">
        <w:rPr>
          <w:bCs/>
        </w:rPr>
        <w:t xml:space="preserve"> and </w:t>
      </w:r>
      <w:r w:rsidRPr="0028053C">
        <w:rPr>
          <w:b/>
        </w:rPr>
        <w:t>logging</w:t>
      </w:r>
      <w:r w:rsidRPr="0022423F">
        <w:rPr>
          <w:bCs/>
        </w:rPr>
        <w:t xml:space="preserve">, ensuring robust </w:t>
      </w:r>
      <w:r w:rsidRPr="0028053C">
        <w:rPr>
          <w:b/>
        </w:rPr>
        <w:t>error management</w:t>
      </w:r>
      <w:r w:rsidRPr="0022423F">
        <w:rPr>
          <w:bCs/>
        </w:rPr>
        <w:t xml:space="preserve"> and diagnostic capabilities for </w:t>
      </w:r>
      <w:r w:rsidRPr="0028053C">
        <w:rPr>
          <w:b/>
        </w:rPr>
        <w:t>fault tolerance</w:t>
      </w:r>
      <w:r w:rsidRPr="0022423F">
        <w:rPr>
          <w:bCs/>
        </w:rPr>
        <w:t xml:space="preserve"> and system stability</w:t>
      </w:r>
    </w:p>
    <w:p w14:paraId="70C2582C" w14:textId="20DA3A40" w:rsidR="00282167" w:rsidRDefault="007B41A0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>
        <w:rPr>
          <w:bCs/>
        </w:rPr>
        <w:t>Planned</w:t>
      </w:r>
      <w:r w:rsidR="00282167" w:rsidRPr="00282167">
        <w:rPr>
          <w:bCs/>
        </w:rPr>
        <w:t xml:space="preserve"> and </w:t>
      </w:r>
      <w:r w:rsidR="0047664F" w:rsidRPr="00282167">
        <w:rPr>
          <w:bCs/>
        </w:rPr>
        <w:t>developed</w:t>
      </w:r>
      <w:r w:rsidR="00282167" w:rsidRPr="00282167">
        <w:rPr>
          <w:bCs/>
        </w:rPr>
        <w:t xml:space="preserve"> </w:t>
      </w:r>
      <w:r w:rsidR="00282167" w:rsidRPr="0028053C">
        <w:rPr>
          <w:b/>
        </w:rPr>
        <w:t>microservices</w:t>
      </w:r>
      <w:r w:rsidR="00282167" w:rsidRPr="00282167">
        <w:rPr>
          <w:bCs/>
        </w:rPr>
        <w:t xml:space="preserve"> with </w:t>
      </w:r>
      <w:r w:rsidR="00282167" w:rsidRPr="0028053C">
        <w:rPr>
          <w:b/>
        </w:rPr>
        <w:t>Spring Boot</w:t>
      </w:r>
      <w:r w:rsidR="00282167" w:rsidRPr="00282167">
        <w:rPr>
          <w:bCs/>
        </w:rPr>
        <w:t>, focusing on creating loosely coupled services that can be developed, deployed, and scaled independently</w:t>
      </w:r>
    </w:p>
    <w:p w14:paraId="55B439FC" w14:textId="1CFCBBC8" w:rsidR="003F0A99" w:rsidRPr="00F32A61" w:rsidRDefault="008F2E25" w:rsidP="00FE77D3">
      <w:pPr>
        <w:pStyle w:val="ListParagraph"/>
        <w:numPr>
          <w:ilvl w:val="0"/>
          <w:numId w:val="12"/>
        </w:numPr>
        <w:spacing w:after="18" w:line="240" w:lineRule="auto"/>
        <w:ind w:right="155"/>
        <w:jc w:val="left"/>
        <w:rPr>
          <w:bCs/>
        </w:rPr>
      </w:pPr>
      <w:r>
        <w:rPr>
          <w:bCs/>
        </w:rPr>
        <w:t>Harnessed</w:t>
      </w:r>
      <w:r w:rsidR="003F0A99" w:rsidRPr="003F0A99">
        <w:rPr>
          <w:bCs/>
        </w:rPr>
        <w:t xml:space="preserve"> </w:t>
      </w:r>
      <w:r w:rsidR="003F0A99" w:rsidRPr="00025BE6">
        <w:rPr>
          <w:b/>
        </w:rPr>
        <w:t>AWS DocumentDB</w:t>
      </w:r>
      <w:r w:rsidR="003F0A99" w:rsidRPr="003F0A99">
        <w:rPr>
          <w:bCs/>
        </w:rPr>
        <w:t xml:space="preserve"> for scalable, fully managed, </w:t>
      </w:r>
      <w:r w:rsidR="003F0A99" w:rsidRPr="00025BE6">
        <w:rPr>
          <w:b/>
        </w:rPr>
        <w:t>NoSQL</w:t>
      </w:r>
      <w:r w:rsidR="003F0A99" w:rsidRPr="003F0A99">
        <w:rPr>
          <w:bCs/>
        </w:rPr>
        <w:t xml:space="preserve"> database service projects, optimizing application performance and scalability</w:t>
      </w:r>
    </w:p>
    <w:p w14:paraId="0ACF1AA0" w14:textId="423C98D4" w:rsidR="00D76D76" w:rsidRPr="00F32A61" w:rsidRDefault="00D76D76" w:rsidP="00FE77D3">
      <w:pPr>
        <w:spacing w:before="240" w:line="240" w:lineRule="auto"/>
        <w:ind w:right="167"/>
        <w:jc w:val="center"/>
        <w:rPr>
          <w:b/>
          <w:bCs/>
          <w:sz w:val="28"/>
          <w:szCs w:val="28"/>
        </w:rPr>
      </w:pPr>
      <w:r w:rsidRPr="00E934D4">
        <w:rPr>
          <w:b/>
          <w:bCs/>
          <w:sz w:val="28"/>
          <w:szCs w:val="28"/>
        </w:rPr>
        <w:t>Skills</w:t>
      </w:r>
    </w:p>
    <w:p w14:paraId="463D1749" w14:textId="77777777" w:rsidR="00D76D76" w:rsidRDefault="00D76D76" w:rsidP="00FE77D3">
      <w:pPr>
        <w:spacing w:before="240" w:line="240" w:lineRule="auto"/>
        <w:ind w:right="167"/>
        <w:jc w:val="left"/>
        <w:rPr>
          <w:b/>
        </w:rPr>
      </w:pPr>
      <w:r>
        <w:rPr>
          <w:b/>
        </w:rPr>
        <w:t xml:space="preserve">Languages: </w:t>
      </w:r>
      <w:r w:rsidRPr="0019339B">
        <w:rPr>
          <w:bCs/>
        </w:rPr>
        <w:t>Java, J2EE</w:t>
      </w:r>
    </w:p>
    <w:p w14:paraId="30B316F9" w14:textId="77777777" w:rsidR="00D76D76" w:rsidRDefault="00D76D76" w:rsidP="00FE77D3">
      <w:pPr>
        <w:spacing w:line="240" w:lineRule="auto"/>
        <w:ind w:right="167"/>
        <w:jc w:val="left"/>
        <w:rPr>
          <w:b/>
        </w:rPr>
      </w:pPr>
      <w:r>
        <w:rPr>
          <w:b/>
        </w:rPr>
        <w:t xml:space="preserve">Back End Technologies/Frameworks: </w:t>
      </w:r>
      <w:r w:rsidRPr="007F3268">
        <w:rPr>
          <w:bCs/>
        </w:rPr>
        <w:t>Hibernate, Spring Security.</w:t>
      </w:r>
    </w:p>
    <w:p w14:paraId="618524EC" w14:textId="77777777" w:rsidR="00D76D76" w:rsidRDefault="00D76D76" w:rsidP="00FE77D3">
      <w:pPr>
        <w:spacing w:line="240" w:lineRule="auto"/>
        <w:ind w:right="167"/>
        <w:jc w:val="left"/>
        <w:rPr>
          <w:b/>
        </w:rPr>
      </w:pPr>
      <w:r>
        <w:rPr>
          <w:b/>
        </w:rPr>
        <w:t xml:space="preserve">Micro Services/Web Services: </w:t>
      </w:r>
      <w:r w:rsidRPr="0019339B">
        <w:rPr>
          <w:bCs/>
        </w:rPr>
        <w:t>Microservice architecture</w:t>
      </w:r>
      <w:r>
        <w:rPr>
          <w:bCs/>
        </w:rPr>
        <w:t>, Monolithic</w:t>
      </w:r>
    </w:p>
    <w:p w14:paraId="4BE6631A" w14:textId="77777777" w:rsidR="00D76D76" w:rsidRPr="00132AA7" w:rsidRDefault="00D76D76" w:rsidP="00FE77D3">
      <w:pPr>
        <w:spacing w:line="240" w:lineRule="auto"/>
        <w:ind w:right="167"/>
        <w:jc w:val="left"/>
        <w:rPr>
          <w:b/>
        </w:rPr>
      </w:pPr>
      <w:r>
        <w:rPr>
          <w:b/>
        </w:rPr>
        <w:t xml:space="preserve">Databases/ORMs: </w:t>
      </w:r>
      <w:r w:rsidRPr="00FE461A">
        <w:rPr>
          <w:bCs/>
        </w:rPr>
        <w:t>Hibernate, MySQL, SQL Server, DynamoDB, MongoDB</w:t>
      </w:r>
      <w:r>
        <w:rPr>
          <w:bCs/>
        </w:rPr>
        <w:t>, AWS DocumentDB</w:t>
      </w:r>
    </w:p>
    <w:p w14:paraId="6074AF77" w14:textId="77777777" w:rsidR="00D76D76" w:rsidRPr="0093290A" w:rsidRDefault="00D76D76" w:rsidP="00FE77D3">
      <w:pPr>
        <w:spacing w:line="240" w:lineRule="auto"/>
        <w:ind w:right="167"/>
        <w:jc w:val="left"/>
        <w:rPr>
          <w:bCs/>
        </w:rPr>
      </w:pPr>
      <w:r>
        <w:rPr>
          <w:b/>
        </w:rPr>
        <w:t xml:space="preserve">IDEs Tools: </w:t>
      </w:r>
      <w:r w:rsidRPr="0093290A">
        <w:rPr>
          <w:bCs/>
        </w:rPr>
        <w:t>IntelliJ Idea, MySQL workbench, Studio Code.</w:t>
      </w:r>
    </w:p>
    <w:p w14:paraId="777C4BF5" w14:textId="39F87FAE" w:rsidR="00D76D76" w:rsidRDefault="00D76D76" w:rsidP="00FE77D3">
      <w:pPr>
        <w:spacing w:line="240" w:lineRule="auto"/>
        <w:ind w:right="167"/>
        <w:jc w:val="left"/>
        <w:rPr>
          <w:b/>
        </w:rPr>
      </w:pPr>
      <w:r>
        <w:rPr>
          <w:b/>
        </w:rPr>
        <w:t xml:space="preserve">Project Management/Version Control: </w:t>
      </w:r>
      <w:r w:rsidRPr="0093290A">
        <w:rPr>
          <w:bCs/>
        </w:rPr>
        <w:t>Git</w:t>
      </w:r>
      <w:r>
        <w:rPr>
          <w:bCs/>
        </w:rPr>
        <w:t>Lab</w:t>
      </w:r>
      <w:r w:rsidRPr="0093290A">
        <w:rPr>
          <w:bCs/>
        </w:rPr>
        <w:t>, JIRA</w:t>
      </w:r>
      <w:r w:rsidR="000C4EA9">
        <w:rPr>
          <w:bCs/>
        </w:rPr>
        <w:t>, CodeCommit</w:t>
      </w:r>
    </w:p>
    <w:p w14:paraId="767AED23" w14:textId="21C5810E" w:rsidR="00D76D76" w:rsidRDefault="00D76D76" w:rsidP="00FE77D3">
      <w:pPr>
        <w:spacing w:line="240" w:lineRule="auto"/>
        <w:ind w:right="167"/>
        <w:jc w:val="left"/>
        <w:rPr>
          <w:bCs/>
        </w:rPr>
      </w:pPr>
      <w:r>
        <w:rPr>
          <w:b/>
        </w:rPr>
        <w:t xml:space="preserve">Deployment/AWS: </w:t>
      </w:r>
      <w:r w:rsidRPr="0093290A">
        <w:rPr>
          <w:bCs/>
        </w:rPr>
        <w:t>AWS EC2, Jenkins, Docker</w:t>
      </w:r>
      <w:r>
        <w:rPr>
          <w:bCs/>
        </w:rPr>
        <w:t>, EKS, ECR, ECS, Kubernetes</w:t>
      </w:r>
      <w:r w:rsidR="000C4EA9">
        <w:rPr>
          <w:bCs/>
        </w:rPr>
        <w:t xml:space="preserve">, CodePipeline, </w:t>
      </w:r>
      <w:r w:rsidR="009A6ACE">
        <w:rPr>
          <w:bCs/>
        </w:rPr>
        <w:t>Lambda</w:t>
      </w:r>
    </w:p>
    <w:p w14:paraId="65652723" w14:textId="5FF7085E" w:rsidR="00ED55D3" w:rsidRPr="00F32A61" w:rsidRDefault="00D76D76" w:rsidP="00FE77D3">
      <w:pPr>
        <w:spacing w:line="240" w:lineRule="auto"/>
        <w:ind w:right="167"/>
        <w:jc w:val="left"/>
        <w:rPr>
          <w:bCs/>
        </w:rPr>
      </w:pPr>
      <w:r>
        <w:rPr>
          <w:b/>
        </w:rPr>
        <w:t xml:space="preserve">Operating Systems: </w:t>
      </w:r>
      <w:r w:rsidRPr="0093290A">
        <w:rPr>
          <w:bCs/>
        </w:rPr>
        <w:t>Windows, Linux</w:t>
      </w:r>
      <w:r>
        <w:rPr>
          <w:bCs/>
        </w:rPr>
        <w:t>, Ubuntu</w:t>
      </w:r>
    </w:p>
    <w:p w14:paraId="0A65B3EF" w14:textId="2D3D5B0D" w:rsidR="00CF1E2B" w:rsidRDefault="00303290" w:rsidP="00FE77D3">
      <w:pPr>
        <w:spacing w:before="240" w:after="3" w:line="240" w:lineRule="auto"/>
        <w:ind w:right="184"/>
        <w:jc w:val="center"/>
      </w:pPr>
      <w:r>
        <w:rPr>
          <w:rFonts w:ascii="Arial" w:eastAsia="Arial" w:hAnsi="Arial" w:cs="Arial"/>
          <w:b/>
        </w:rPr>
        <w:t>CERTIFICATIONS</w:t>
      </w:r>
      <w:r w:rsidR="00BB73F5">
        <w:rPr>
          <w:rFonts w:ascii="Arial" w:eastAsia="Arial" w:hAnsi="Arial" w:cs="Arial"/>
          <w:b/>
        </w:rPr>
        <w:t xml:space="preserve">: </w:t>
      </w:r>
      <w:r w:rsidR="00BB73F5">
        <w:rPr>
          <w:b/>
          <w:i/>
          <w:color w:val="0000FF"/>
        </w:rPr>
        <w:t xml:space="preserve"> </w:t>
      </w:r>
    </w:p>
    <w:p w14:paraId="5F6E6E44" w14:textId="2CCFC1F8" w:rsidR="00E0708D" w:rsidRPr="00F32A61" w:rsidRDefault="00D733A1" w:rsidP="00FE77D3">
      <w:pPr>
        <w:spacing w:before="240" w:line="240" w:lineRule="auto"/>
        <w:ind w:right="167"/>
        <w:jc w:val="left"/>
        <w:rPr>
          <w:bCs/>
        </w:rPr>
      </w:pPr>
      <w:r w:rsidRPr="00F32A61">
        <w:rPr>
          <w:bCs/>
        </w:rPr>
        <w:t xml:space="preserve">Amazon Web Services Cloud Practitioner – </w:t>
      </w:r>
      <w:r w:rsidR="009A7618" w:rsidRPr="00F32A61">
        <w:rPr>
          <w:bCs/>
        </w:rPr>
        <w:t>Certified</w:t>
      </w:r>
    </w:p>
    <w:p w14:paraId="7A6D2A02" w14:textId="76AB6420" w:rsidR="00F32A61" w:rsidRPr="00F32A61" w:rsidRDefault="00D733A1" w:rsidP="00FE77D3">
      <w:pPr>
        <w:spacing w:line="240" w:lineRule="auto"/>
        <w:ind w:right="167"/>
        <w:jc w:val="left"/>
        <w:rPr>
          <w:bCs/>
        </w:rPr>
      </w:pPr>
      <w:r w:rsidRPr="00F32A61">
        <w:rPr>
          <w:bCs/>
        </w:rPr>
        <w:t xml:space="preserve">Amazon Web Services </w:t>
      </w:r>
      <w:r w:rsidR="009A7618" w:rsidRPr="00F32A61">
        <w:rPr>
          <w:bCs/>
        </w:rPr>
        <w:t xml:space="preserve">Developer Associate – </w:t>
      </w:r>
      <w:r w:rsidR="00CB2092" w:rsidRPr="00F32A61">
        <w:rPr>
          <w:bCs/>
        </w:rPr>
        <w:t>Certified</w:t>
      </w:r>
    </w:p>
    <w:sectPr w:rsidR="00F32A61" w:rsidRPr="00F32A61">
      <w:pgSz w:w="12240" w:h="15840"/>
      <w:pgMar w:top="724" w:right="264" w:bottom="32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C71"/>
    <w:multiLevelType w:val="hybridMultilevel"/>
    <w:tmpl w:val="81AAE1E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116653E"/>
    <w:multiLevelType w:val="multilevel"/>
    <w:tmpl w:val="8D4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2053C"/>
    <w:multiLevelType w:val="multilevel"/>
    <w:tmpl w:val="F8FC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427A9"/>
    <w:multiLevelType w:val="multilevel"/>
    <w:tmpl w:val="8522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14072"/>
    <w:multiLevelType w:val="hybridMultilevel"/>
    <w:tmpl w:val="E4AC2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E7DC0"/>
    <w:multiLevelType w:val="hybridMultilevel"/>
    <w:tmpl w:val="1F94E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F6A64"/>
    <w:multiLevelType w:val="multilevel"/>
    <w:tmpl w:val="B144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61A53"/>
    <w:multiLevelType w:val="multilevel"/>
    <w:tmpl w:val="4148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C42E2"/>
    <w:multiLevelType w:val="hybridMultilevel"/>
    <w:tmpl w:val="4CB064BE"/>
    <w:lvl w:ilvl="0" w:tplc="4A5C322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94A5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3AC1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D427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EABC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9A6A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405A1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5623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C7A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8E6CB9"/>
    <w:multiLevelType w:val="hybridMultilevel"/>
    <w:tmpl w:val="780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42865"/>
    <w:multiLevelType w:val="hybridMultilevel"/>
    <w:tmpl w:val="CF5C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561C9"/>
    <w:multiLevelType w:val="hybridMultilevel"/>
    <w:tmpl w:val="2EC24550"/>
    <w:lvl w:ilvl="0" w:tplc="9F66AD7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813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A31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F48A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EEE4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C28B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68DD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E6B5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4CA3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AC73CC"/>
    <w:multiLevelType w:val="multilevel"/>
    <w:tmpl w:val="3640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47CAD"/>
    <w:multiLevelType w:val="multilevel"/>
    <w:tmpl w:val="A880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80BB0"/>
    <w:multiLevelType w:val="hybridMultilevel"/>
    <w:tmpl w:val="31A4B41E"/>
    <w:lvl w:ilvl="0" w:tplc="55F4EFF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7260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F092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72D0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8AB8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4BA20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9CCD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BCB9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9A41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497B4B"/>
    <w:multiLevelType w:val="hybridMultilevel"/>
    <w:tmpl w:val="70BAFBD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4CB053E7"/>
    <w:multiLevelType w:val="multilevel"/>
    <w:tmpl w:val="27E2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1258E3"/>
    <w:multiLevelType w:val="multilevel"/>
    <w:tmpl w:val="684A74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84B6F"/>
    <w:multiLevelType w:val="hybridMultilevel"/>
    <w:tmpl w:val="4F1E95C4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E793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A544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14B05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CA525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38604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B4E9C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6831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841D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C40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D7A3301"/>
    <w:multiLevelType w:val="hybridMultilevel"/>
    <w:tmpl w:val="B36837BE"/>
    <w:lvl w:ilvl="0" w:tplc="EA762F2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04AF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C32C3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05CA5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78E08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D04C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649E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62CD0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3ACE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8903A4"/>
    <w:multiLevelType w:val="hybridMultilevel"/>
    <w:tmpl w:val="CC72D2E2"/>
    <w:lvl w:ilvl="0" w:tplc="AA5AA84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D4B2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F2F1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829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1A73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5A02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C26B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026B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D680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260AE7"/>
    <w:multiLevelType w:val="multilevel"/>
    <w:tmpl w:val="EB06F3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3A7D9B"/>
    <w:multiLevelType w:val="multilevel"/>
    <w:tmpl w:val="03F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2346494">
    <w:abstractNumId w:val="18"/>
  </w:num>
  <w:num w:numId="2" w16cid:durableId="290982202">
    <w:abstractNumId w:val="19"/>
  </w:num>
  <w:num w:numId="3" w16cid:durableId="98986012">
    <w:abstractNumId w:val="14"/>
  </w:num>
  <w:num w:numId="4" w16cid:durableId="909382962">
    <w:abstractNumId w:val="11"/>
  </w:num>
  <w:num w:numId="5" w16cid:durableId="1500804941">
    <w:abstractNumId w:val="20"/>
  </w:num>
  <w:num w:numId="6" w16cid:durableId="1545100373">
    <w:abstractNumId w:val="8"/>
  </w:num>
  <w:num w:numId="7" w16cid:durableId="1708991560">
    <w:abstractNumId w:val="5"/>
  </w:num>
  <w:num w:numId="8" w16cid:durableId="934627809">
    <w:abstractNumId w:val="4"/>
  </w:num>
  <w:num w:numId="9" w16cid:durableId="952250081">
    <w:abstractNumId w:val="9"/>
  </w:num>
  <w:num w:numId="10" w16cid:durableId="1546285731">
    <w:abstractNumId w:val="10"/>
  </w:num>
  <w:num w:numId="11" w16cid:durableId="318924249">
    <w:abstractNumId w:val="0"/>
  </w:num>
  <w:num w:numId="12" w16cid:durableId="1853570537">
    <w:abstractNumId w:val="15"/>
  </w:num>
  <w:num w:numId="13" w16cid:durableId="1101534774">
    <w:abstractNumId w:val="1"/>
  </w:num>
  <w:num w:numId="14" w16cid:durableId="614023762">
    <w:abstractNumId w:val="2"/>
  </w:num>
  <w:num w:numId="15" w16cid:durableId="96877307">
    <w:abstractNumId w:val="22"/>
  </w:num>
  <w:num w:numId="16" w16cid:durableId="1729525638">
    <w:abstractNumId w:val="6"/>
  </w:num>
  <w:num w:numId="17" w16cid:durableId="834884503">
    <w:abstractNumId w:val="16"/>
  </w:num>
  <w:num w:numId="18" w16cid:durableId="275210601">
    <w:abstractNumId w:val="13"/>
  </w:num>
  <w:num w:numId="19" w16cid:durableId="627932233">
    <w:abstractNumId w:val="3"/>
  </w:num>
  <w:num w:numId="20" w16cid:durableId="1438602444">
    <w:abstractNumId w:val="12"/>
  </w:num>
  <w:num w:numId="21" w16cid:durableId="792021988">
    <w:abstractNumId w:val="7"/>
  </w:num>
  <w:num w:numId="22" w16cid:durableId="1731270131">
    <w:abstractNumId w:val="17"/>
  </w:num>
  <w:num w:numId="23" w16cid:durableId="1313356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E2B"/>
    <w:rsid w:val="00006792"/>
    <w:rsid w:val="00017583"/>
    <w:rsid w:val="00025BE6"/>
    <w:rsid w:val="000314C7"/>
    <w:rsid w:val="000349E6"/>
    <w:rsid w:val="0003626A"/>
    <w:rsid w:val="0004164B"/>
    <w:rsid w:val="00044684"/>
    <w:rsid w:val="00056271"/>
    <w:rsid w:val="00057FEC"/>
    <w:rsid w:val="000626FE"/>
    <w:rsid w:val="00085846"/>
    <w:rsid w:val="000A706A"/>
    <w:rsid w:val="000A72F1"/>
    <w:rsid w:val="000B1D3E"/>
    <w:rsid w:val="000B410E"/>
    <w:rsid w:val="000B7E29"/>
    <w:rsid w:val="000C4EA9"/>
    <w:rsid w:val="000D4B04"/>
    <w:rsid w:val="000E5F38"/>
    <w:rsid w:val="000F1FDD"/>
    <w:rsid w:val="0011799B"/>
    <w:rsid w:val="00130D69"/>
    <w:rsid w:val="00132AA7"/>
    <w:rsid w:val="00140A35"/>
    <w:rsid w:val="00186567"/>
    <w:rsid w:val="00192A97"/>
    <w:rsid w:val="0019339B"/>
    <w:rsid w:val="001C1B3B"/>
    <w:rsid w:val="001C61EA"/>
    <w:rsid w:val="001D17B9"/>
    <w:rsid w:val="001E7225"/>
    <w:rsid w:val="001E7415"/>
    <w:rsid w:val="00204510"/>
    <w:rsid w:val="002138CD"/>
    <w:rsid w:val="00220FF4"/>
    <w:rsid w:val="0022423F"/>
    <w:rsid w:val="00241E7C"/>
    <w:rsid w:val="00244712"/>
    <w:rsid w:val="00271000"/>
    <w:rsid w:val="0028053C"/>
    <w:rsid w:val="00282167"/>
    <w:rsid w:val="00286777"/>
    <w:rsid w:val="00287348"/>
    <w:rsid w:val="002B467E"/>
    <w:rsid w:val="002B741E"/>
    <w:rsid w:val="002C25FB"/>
    <w:rsid w:val="002E1A3E"/>
    <w:rsid w:val="002E1F2D"/>
    <w:rsid w:val="002E51C8"/>
    <w:rsid w:val="002F3D56"/>
    <w:rsid w:val="002F6340"/>
    <w:rsid w:val="00303290"/>
    <w:rsid w:val="00314F7A"/>
    <w:rsid w:val="003816D2"/>
    <w:rsid w:val="00383593"/>
    <w:rsid w:val="00385A15"/>
    <w:rsid w:val="00392CD0"/>
    <w:rsid w:val="003966B0"/>
    <w:rsid w:val="00396786"/>
    <w:rsid w:val="00397E16"/>
    <w:rsid w:val="003B7906"/>
    <w:rsid w:val="003B7D76"/>
    <w:rsid w:val="003D2386"/>
    <w:rsid w:val="003D667B"/>
    <w:rsid w:val="003F0A99"/>
    <w:rsid w:val="003F4486"/>
    <w:rsid w:val="004077EA"/>
    <w:rsid w:val="00424059"/>
    <w:rsid w:val="0047664F"/>
    <w:rsid w:val="00482DF7"/>
    <w:rsid w:val="0048350C"/>
    <w:rsid w:val="0049460C"/>
    <w:rsid w:val="004C1143"/>
    <w:rsid w:val="004C231F"/>
    <w:rsid w:val="004D3732"/>
    <w:rsid w:val="004E61CE"/>
    <w:rsid w:val="004F1455"/>
    <w:rsid w:val="004F44F3"/>
    <w:rsid w:val="0050629E"/>
    <w:rsid w:val="0051308F"/>
    <w:rsid w:val="005148E6"/>
    <w:rsid w:val="0051626E"/>
    <w:rsid w:val="00527267"/>
    <w:rsid w:val="0053634C"/>
    <w:rsid w:val="005402E2"/>
    <w:rsid w:val="005423A1"/>
    <w:rsid w:val="00566175"/>
    <w:rsid w:val="00570D25"/>
    <w:rsid w:val="0057274A"/>
    <w:rsid w:val="005845E4"/>
    <w:rsid w:val="005A573F"/>
    <w:rsid w:val="005A6430"/>
    <w:rsid w:val="005B5DD1"/>
    <w:rsid w:val="005C0AED"/>
    <w:rsid w:val="005C3169"/>
    <w:rsid w:val="005D060B"/>
    <w:rsid w:val="005E0199"/>
    <w:rsid w:val="005E70DE"/>
    <w:rsid w:val="006103C8"/>
    <w:rsid w:val="0063138F"/>
    <w:rsid w:val="00644743"/>
    <w:rsid w:val="00650204"/>
    <w:rsid w:val="00665BEF"/>
    <w:rsid w:val="0069424A"/>
    <w:rsid w:val="006975D7"/>
    <w:rsid w:val="006B137B"/>
    <w:rsid w:val="006C6E59"/>
    <w:rsid w:val="006D188C"/>
    <w:rsid w:val="006E2339"/>
    <w:rsid w:val="006E66FB"/>
    <w:rsid w:val="00703567"/>
    <w:rsid w:val="00705EBB"/>
    <w:rsid w:val="007143BC"/>
    <w:rsid w:val="007164E7"/>
    <w:rsid w:val="007264C5"/>
    <w:rsid w:val="00747959"/>
    <w:rsid w:val="007515DA"/>
    <w:rsid w:val="007521CB"/>
    <w:rsid w:val="0079577D"/>
    <w:rsid w:val="007A541D"/>
    <w:rsid w:val="007B41A0"/>
    <w:rsid w:val="007B655D"/>
    <w:rsid w:val="007D2078"/>
    <w:rsid w:val="007E4291"/>
    <w:rsid w:val="007F3268"/>
    <w:rsid w:val="00801932"/>
    <w:rsid w:val="00802534"/>
    <w:rsid w:val="00823D7A"/>
    <w:rsid w:val="00843F15"/>
    <w:rsid w:val="00853D84"/>
    <w:rsid w:val="00854F16"/>
    <w:rsid w:val="00857529"/>
    <w:rsid w:val="00865301"/>
    <w:rsid w:val="00882903"/>
    <w:rsid w:val="008C07D1"/>
    <w:rsid w:val="008C78BC"/>
    <w:rsid w:val="008D03D6"/>
    <w:rsid w:val="008D3FBB"/>
    <w:rsid w:val="008E325E"/>
    <w:rsid w:val="008F2E25"/>
    <w:rsid w:val="00900E56"/>
    <w:rsid w:val="00905268"/>
    <w:rsid w:val="0093290A"/>
    <w:rsid w:val="00933C74"/>
    <w:rsid w:val="009342BA"/>
    <w:rsid w:val="009357DB"/>
    <w:rsid w:val="00935F94"/>
    <w:rsid w:val="00954496"/>
    <w:rsid w:val="009545B0"/>
    <w:rsid w:val="00963D70"/>
    <w:rsid w:val="009A4246"/>
    <w:rsid w:val="009A6ACE"/>
    <w:rsid w:val="009A7618"/>
    <w:rsid w:val="009B684C"/>
    <w:rsid w:val="009C54A0"/>
    <w:rsid w:val="009C7CCB"/>
    <w:rsid w:val="009E397C"/>
    <w:rsid w:val="009F0BC0"/>
    <w:rsid w:val="00A1485E"/>
    <w:rsid w:val="00A172BB"/>
    <w:rsid w:val="00A84192"/>
    <w:rsid w:val="00A86616"/>
    <w:rsid w:val="00A87CF9"/>
    <w:rsid w:val="00A91604"/>
    <w:rsid w:val="00AA681F"/>
    <w:rsid w:val="00AB0757"/>
    <w:rsid w:val="00AF7C19"/>
    <w:rsid w:val="00B0343F"/>
    <w:rsid w:val="00B04D59"/>
    <w:rsid w:val="00B120CC"/>
    <w:rsid w:val="00B14B0B"/>
    <w:rsid w:val="00B17400"/>
    <w:rsid w:val="00B17AA6"/>
    <w:rsid w:val="00B34077"/>
    <w:rsid w:val="00B42F28"/>
    <w:rsid w:val="00B71801"/>
    <w:rsid w:val="00B72694"/>
    <w:rsid w:val="00B7438C"/>
    <w:rsid w:val="00B90A5E"/>
    <w:rsid w:val="00BB73F5"/>
    <w:rsid w:val="00BD6E45"/>
    <w:rsid w:val="00BD7F94"/>
    <w:rsid w:val="00BE1CDE"/>
    <w:rsid w:val="00BF1636"/>
    <w:rsid w:val="00BF6E7D"/>
    <w:rsid w:val="00C00365"/>
    <w:rsid w:val="00C0221A"/>
    <w:rsid w:val="00C04BD7"/>
    <w:rsid w:val="00C17EEF"/>
    <w:rsid w:val="00C3245A"/>
    <w:rsid w:val="00C328C8"/>
    <w:rsid w:val="00C352DD"/>
    <w:rsid w:val="00C40E18"/>
    <w:rsid w:val="00C60C3D"/>
    <w:rsid w:val="00C93CDE"/>
    <w:rsid w:val="00C9745F"/>
    <w:rsid w:val="00CB2092"/>
    <w:rsid w:val="00CC7181"/>
    <w:rsid w:val="00CE0200"/>
    <w:rsid w:val="00CF1E2B"/>
    <w:rsid w:val="00D03F05"/>
    <w:rsid w:val="00D17053"/>
    <w:rsid w:val="00D21861"/>
    <w:rsid w:val="00D61052"/>
    <w:rsid w:val="00D62448"/>
    <w:rsid w:val="00D70C5D"/>
    <w:rsid w:val="00D733A1"/>
    <w:rsid w:val="00D76D76"/>
    <w:rsid w:val="00D84CE2"/>
    <w:rsid w:val="00D94B55"/>
    <w:rsid w:val="00DB24E5"/>
    <w:rsid w:val="00DB4A44"/>
    <w:rsid w:val="00DB6770"/>
    <w:rsid w:val="00DC00A3"/>
    <w:rsid w:val="00DC0E98"/>
    <w:rsid w:val="00DF0A56"/>
    <w:rsid w:val="00DF49A5"/>
    <w:rsid w:val="00E00773"/>
    <w:rsid w:val="00E0088E"/>
    <w:rsid w:val="00E0708D"/>
    <w:rsid w:val="00E12E82"/>
    <w:rsid w:val="00E27E3B"/>
    <w:rsid w:val="00E33C5D"/>
    <w:rsid w:val="00E4640B"/>
    <w:rsid w:val="00E65E26"/>
    <w:rsid w:val="00E83280"/>
    <w:rsid w:val="00E934D4"/>
    <w:rsid w:val="00E94165"/>
    <w:rsid w:val="00EA51C0"/>
    <w:rsid w:val="00EB19A6"/>
    <w:rsid w:val="00EC4555"/>
    <w:rsid w:val="00EC4943"/>
    <w:rsid w:val="00EC7390"/>
    <w:rsid w:val="00ED55D3"/>
    <w:rsid w:val="00F025E4"/>
    <w:rsid w:val="00F21517"/>
    <w:rsid w:val="00F22E48"/>
    <w:rsid w:val="00F305A0"/>
    <w:rsid w:val="00F32A61"/>
    <w:rsid w:val="00F3671D"/>
    <w:rsid w:val="00F40BBA"/>
    <w:rsid w:val="00F40C5E"/>
    <w:rsid w:val="00F448BF"/>
    <w:rsid w:val="00F4529E"/>
    <w:rsid w:val="00F460B4"/>
    <w:rsid w:val="00F5491D"/>
    <w:rsid w:val="00F615E2"/>
    <w:rsid w:val="00F656A0"/>
    <w:rsid w:val="00F72A6C"/>
    <w:rsid w:val="00F764FB"/>
    <w:rsid w:val="00F7782E"/>
    <w:rsid w:val="00F81510"/>
    <w:rsid w:val="00F85148"/>
    <w:rsid w:val="00F9307A"/>
    <w:rsid w:val="00FA0F83"/>
    <w:rsid w:val="00FA468E"/>
    <w:rsid w:val="00FA53C5"/>
    <w:rsid w:val="00FD1753"/>
    <w:rsid w:val="00FE2F75"/>
    <w:rsid w:val="00FE461A"/>
    <w:rsid w:val="00F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3FD9"/>
  <w15:docId w15:val="{91248DE7-9121-488B-A47E-C3B179C6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4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right="188" w:hanging="10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070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21C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49460C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022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7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8366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383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6585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6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7665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37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390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00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471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209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84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3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191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1401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26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4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80529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530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907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595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712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253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961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2303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7239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9543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137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75348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806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462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735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50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83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729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11540</TotalTime>
  <Pages>2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Summitworks</dc:creator>
  <cp:keywords/>
  <cp:lastModifiedBy>Stefan Mita</cp:lastModifiedBy>
  <cp:revision>235</cp:revision>
  <dcterms:created xsi:type="dcterms:W3CDTF">2023-01-10T22:33:00Z</dcterms:created>
  <dcterms:modified xsi:type="dcterms:W3CDTF">2024-03-19T17:07:00Z</dcterms:modified>
</cp:coreProperties>
</file>