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02DB6" w14:textId="3A2CA0A8" w:rsidR="00B43E08" w:rsidRPr="00AA122C" w:rsidRDefault="009C7B21" w:rsidP="008B19A1">
      <w:pPr>
        <w:spacing w:after="0" w:line="240" w:lineRule="auto"/>
        <w:ind w:left="2880" w:firstLine="720"/>
        <w:jc w:val="both"/>
        <w:rPr>
          <w:rFonts w:cstheme="minorHAnsi"/>
          <w:b/>
          <w:sz w:val="24"/>
          <w:szCs w:val="24"/>
        </w:rPr>
      </w:pPr>
      <w:r w:rsidRPr="00AA122C">
        <w:rPr>
          <w:rFonts w:cstheme="minorHAnsi"/>
          <w:b/>
          <w:sz w:val="24"/>
          <w:szCs w:val="24"/>
        </w:rPr>
        <w:t xml:space="preserve">DHEERAJ </w:t>
      </w:r>
      <w:r w:rsidR="008B19A1">
        <w:rPr>
          <w:rFonts w:cstheme="minorHAnsi"/>
          <w:b/>
          <w:sz w:val="24"/>
          <w:szCs w:val="24"/>
        </w:rPr>
        <w:t>GSBS</w:t>
      </w:r>
    </w:p>
    <w:p w14:paraId="3B165823" w14:textId="378C0EC2" w:rsidR="00074FF1" w:rsidRPr="00AA122C" w:rsidRDefault="008B19A1" w:rsidP="008B19A1">
      <w:pPr>
        <w:spacing w:after="0" w:line="240" w:lineRule="auto"/>
        <w:ind w:left="288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Gsbsdheeraj9</w:t>
      </w:r>
      <w:r w:rsidR="00074FF1" w:rsidRPr="00AA122C">
        <w:rPr>
          <w:rFonts w:cstheme="minorHAnsi"/>
          <w:b/>
          <w:sz w:val="24"/>
          <w:szCs w:val="24"/>
        </w:rPr>
        <w:t xml:space="preserve">@gmail.com </w:t>
      </w:r>
    </w:p>
    <w:p w14:paraId="63401952" w14:textId="669C7A15" w:rsidR="0091012A" w:rsidRPr="00AA122C" w:rsidRDefault="00AA122C" w:rsidP="00AA122C">
      <w:pPr>
        <w:spacing w:after="0" w:line="240" w:lineRule="auto"/>
        <w:ind w:left="2880" w:firstLine="72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</w:t>
      </w:r>
      <w:r w:rsidR="009C7B21" w:rsidRPr="00AA122C">
        <w:rPr>
          <w:rFonts w:cstheme="minorHAnsi"/>
          <w:b/>
          <w:sz w:val="24"/>
          <w:szCs w:val="24"/>
        </w:rPr>
        <w:t>(949</w:t>
      </w:r>
      <w:r w:rsidR="00DE451A" w:rsidRPr="00AA122C">
        <w:rPr>
          <w:rFonts w:cstheme="minorHAnsi"/>
          <w:b/>
          <w:sz w:val="24"/>
          <w:szCs w:val="24"/>
        </w:rPr>
        <w:t xml:space="preserve">) </w:t>
      </w:r>
      <w:r w:rsidR="009C7B21" w:rsidRPr="00AA122C">
        <w:rPr>
          <w:rFonts w:cstheme="minorHAnsi"/>
          <w:b/>
          <w:sz w:val="24"/>
          <w:szCs w:val="24"/>
        </w:rPr>
        <w:t>245</w:t>
      </w:r>
      <w:r w:rsidR="00DE451A" w:rsidRPr="00AA122C">
        <w:rPr>
          <w:rFonts w:cstheme="minorHAnsi"/>
          <w:b/>
          <w:sz w:val="24"/>
          <w:szCs w:val="24"/>
        </w:rPr>
        <w:t>-</w:t>
      </w:r>
      <w:r w:rsidR="009C7B21" w:rsidRPr="00AA122C">
        <w:rPr>
          <w:rFonts w:cstheme="minorHAnsi"/>
          <w:b/>
          <w:sz w:val="24"/>
          <w:szCs w:val="24"/>
        </w:rPr>
        <w:t>587</w:t>
      </w:r>
      <w:r w:rsidR="00F25C4D" w:rsidRPr="00AA122C">
        <w:rPr>
          <w:rFonts w:cstheme="minorHAnsi"/>
          <w:b/>
          <w:sz w:val="24"/>
          <w:szCs w:val="24"/>
        </w:rPr>
        <w:t>1</w:t>
      </w:r>
      <w:r w:rsidR="00DE451A" w:rsidRPr="00AA122C">
        <w:rPr>
          <w:rFonts w:cstheme="minorHAnsi"/>
          <w:b/>
          <w:sz w:val="24"/>
          <w:szCs w:val="24"/>
        </w:rPr>
        <w:t>‬</w:t>
      </w:r>
    </w:p>
    <w:p w14:paraId="2D183A21" w14:textId="77777777" w:rsidR="0091012A" w:rsidRPr="00AA122C" w:rsidRDefault="0091012A" w:rsidP="00AA122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57AC794" w14:textId="77777777" w:rsidR="00B43E08" w:rsidRPr="00AA122C" w:rsidRDefault="00B43E08" w:rsidP="00AA122C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AA122C">
        <w:rPr>
          <w:rFonts w:cstheme="minorHAnsi"/>
          <w:b/>
          <w:sz w:val="24"/>
          <w:szCs w:val="24"/>
        </w:rPr>
        <w:t>PROFESSIONAL SUMMARY</w:t>
      </w:r>
    </w:p>
    <w:p w14:paraId="2F545BA2" w14:textId="3B9E2BE3" w:rsidR="009C7B21" w:rsidRPr="00AA122C" w:rsidRDefault="009C7B21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Passionate Java full-stack engineer with </w:t>
      </w:r>
      <w:r w:rsidR="006635D6">
        <w:rPr>
          <w:rFonts w:cstheme="minorHAnsi"/>
        </w:rPr>
        <w:t>5</w:t>
      </w:r>
      <w:r w:rsidR="005A2240">
        <w:rPr>
          <w:rFonts w:cstheme="minorHAnsi"/>
        </w:rPr>
        <w:t>+</w:t>
      </w:r>
      <w:r w:rsidRPr="00AA122C">
        <w:rPr>
          <w:rFonts w:cstheme="minorHAnsi"/>
        </w:rPr>
        <w:t xml:space="preserve"> years of professional experience. Good exposure to all aspects of the software development life cycle which includes analysis, Planning, developing, and testing.</w:t>
      </w:r>
    </w:p>
    <w:p w14:paraId="1F6F41DF" w14:textId="77777777" w:rsidR="009C7B21" w:rsidRPr="00AA122C" w:rsidRDefault="009C7B21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Skilled in both Waterfall and Agile (Scrum) methodologies, with expertise in high-level designs (UML, vision) and capturing functional requirements into use cases and technical specifications.</w:t>
      </w:r>
    </w:p>
    <w:p w14:paraId="6CC9D82F" w14:textId="5650501F" w:rsidR="005E0228" w:rsidRPr="00AA122C" w:rsidRDefault="009C7B21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apple-converted-space"/>
          <w:rFonts w:cstheme="minorHAnsi"/>
        </w:rPr>
      </w:pPr>
      <w:r w:rsidRPr="00AA122C">
        <w:rPr>
          <w:rFonts w:cstheme="minorHAnsi"/>
        </w:rPr>
        <w:t>Proficient in the conceptual development of web-based projects, including project strategy, functionality, information architecture, and navigation systems</w:t>
      </w:r>
      <w:r w:rsidRPr="00AA122C">
        <w:rPr>
          <w:rStyle w:val="apple-converted-space"/>
          <w:rFonts w:cstheme="minorHAnsi"/>
        </w:rPr>
        <w:t xml:space="preserve"> Hands</w:t>
      </w:r>
      <w:r w:rsidR="00E4201A" w:rsidRPr="00AA122C">
        <w:rPr>
          <w:rStyle w:val="apple-converted-space"/>
          <w:rFonts w:cstheme="minorHAnsi"/>
        </w:rPr>
        <w:t>-on</w:t>
      </w:r>
      <w:r w:rsidR="005E0228" w:rsidRPr="00AA122C">
        <w:rPr>
          <w:rStyle w:val="apple-converted-space"/>
          <w:rFonts w:cstheme="minorHAnsi"/>
        </w:rPr>
        <w:t xml:space="preserve"> experience </w:t>
      </w:r>
      <w:r w:rsidR="00E4201A" w:rsidRPr="00AA122C">
        <w:rPr>
          <w:rStyle w:val="apple-converted-space"/>
          <w:rFonts w:cstheme="minorHAnsi"/>
        </w:rPr>
        <w:t>in</w:t>
      </w:r>
      <w:r w:rsidR="005E0228" w:rsidRPr="00AA122C">
        <w:rPr>
          <w:rStyle w:val="apple-converted-space"/>
          <w:rFonts w:cstheme="minorHAnsi"/>
        </w:rPr>
        <w:t xml:space="preserve"> iterative Software Development Life Cycle (SDLC)</w:t>
      </w:r>
      <w:r w:rsidR="000D383C" w:rsidRPr="00AA122C">
        <w:rPr>
          <w:rStyle w:val="apple-converted-space"/>
          <w:rFonts w:cstheme="minorHAnsi"/>
        </w:rPr>
        <w:t>,</w:t>
      </w:r>
      <w:r w:rsidR="005E0228" w:rsidRPr="00AA122C">
        <w:rPr>
          <w:rStyle w:val="apple-converted-space"/>
          <w:rFonts w:cstheme="minorHAnsi"/>
        </w:rPr>
        <w:t xml:space="preserve"> Agile, </w:t>
      </w:r>
      <w:r w:rsidR="00E4201A" w:rsidRPr="00AA122C">
        <w:rPr>
          <w:rStyle w:val="apple-converted-space"/>
          <w:rFonts w:cstheme="minorHAnsi"/>
        </w:rPr>
        <w:t xml:space="preserve">and </w:t>
      </w:r>
      <w:r w:rsidR="005E0228" w:rsidRPr="00AA122C">
        <w:rPr>
          <w:rStyle w:val="apple-converted-space"/>
          <w:rFonts w:cstheme="minorHAnsi"/>
        </w:rPr>
        <w:t>Scrum.</w:t>
      </w:r>
    </w:p>
    <w:p w14:paraId="47B64D5C" w14:textId="77777777" w:rsidR="009C7B21" w:rsidRPr="00AA122C" w:rsidRDefault="009C7B21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Excellent knowledge of Object-Oriented Concepts like Inheritance, Polymorphism, and more.</w:t>
      </w:r>
    </w:p>
    <w:p w14:paraId="485CB435" w14:textId="77777777" w:rsidR="002565A9" w:rsidRDefault="002565A9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Designed and implemented database schemas and optimized query performance to enhance application efficiency.</w:t>
      </w:r>
    </w:p>
    <w:p w14:paraId="084869CC" w14:textId="3364AF12" w:rsidR="00FB02A4" w:rsidRPr="00FB02A4" w:rsidRDefault="00FB02A4" w:rsidP="00FB02A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</w:t>
      </w:r>
      <w:r w:rsidRPr="00FB02A4">
        <w:rPr>
          <w:rFonts w:cstheme="minorHAnsi"/>
        </w:rPr>
        <w:t>trong experience in creating Test Plans and Test procedures, driving Test Strategies and tools identification, Managing Test design through cross functional teams and creating Test Summary Reports.</w:t>
      </w:r>
    </w:p>
    <w:p w14:paraId="719D996C" w14:textId="5D0F6A0F" w:rsidR="00FB02A4" w:rsidRPr="00AA122C" w:rsidRDefault="00FB02A4" w:rsidP="00FB02A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FB02A4">
        <w:rPr>
          <w:rFonts w:cstheme="minorHAnsi"/>
        </w:rPr>
        <w:t>Served as Single Point of Responsibility for Software Development Life Cycle with accountability of requirement analysis, architectural design, technical design, creating POC, preparing/reviewing estimation, coding, holding technical discussion, implementation, defect fixing and tracking, maintenance and application enhancement.</w:t>
      </w:r>
    </w:p>
    <w:p w14:paraId="5104FB22" w14:textId="7EA6B06E" w:rsidR="00565374" w:rsidRPr="00565374" w:rsidRDefault="00565374" w:rsidP="0056537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565374">
        <w:rPr>
          <w:rFonts w:cstheme="minorHAnsi"/>
        </w:rPr>
        <w:t>Possesses in-depth knowledge and hands-on experience in technologies, including JavaScript, TypeScript, ReactJS, and Redux.</w:t>
      </w:r>
    </w:p>
    <w:p w14:paraId="233A9C33" w14:textId="18787A59" w:rsidR="00637880" w:rsidRPr="00565374" w:rsidRDefault="0091012A" w:rsidP="00627730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565374">
        <w:t xml:space="preserve">Expertise in writing </w:t>
      </w:r>
      <w:r w:rsidR="00637880" w:rsidRPr="00565374">
        <w:t>SQL queries and scripts for backend data validation and data integrity check.</w:t>
      </w:r>
    </w:p>
    <w:p w14:paraId="1A871756" w14:textId="5FBC612D" w:rsidR="00606BB5" w:rsidRPr="00565374" w:rsidRDefault="003763D2" w:rsidP="00627730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565374">
        <w:t>Hands-on</w:t>
      </w:r>
      <w:r w:rsidR="00606BB5" w:rsidRPr="00565374">
        <w:t xml:space="preserve"> experience in creating SQL </w:t>
      </w:r>
      <w:r w:rsidRPr="00565374">
        <w:t>queries</w:t>
      </w:r>
      <w:r w:rsidR="00606BB5" w:rsidRPr="00565374">
        <w:t xml:space="preserve"> with all types of joins in My SQL Server and Oracle.</w:t>
      </w:r>
    </w:p>
    <w:p w14:paraId="4B970AAB" w14:textId="77777777" w:rsidR="00C16ABC" w:rsidRPr="00AA122C" w:rsidRDefault="00C16ABC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apple-converted-space"/>
          <w:rFonts w:cstheme="minorHAnsi"/>
        </w:rPr>
      </w:pPr>
      <w:r w:rsidRPr="00565374">
        <w:t>Experience in using Jenkins as a Continuous Integration</w:t>
      </w:r>
      <w:r w:rsidRPr="00AA122C">
        <w:rPr>
          <w:rStyle w:val="apple-converted-space"/>
          <w:rFonts w:cstheme="minorHAnsi"/>
        </w:rPr>
        <w:t xml:space="preserve"> server to configure with GitHub. </w:t>
      </w:r>
    </w:p>
    <w:p w14:paraId="7D31FD9D" w14:textId="32CE7BFC" w:rsidR="009C7B21" w:rsidRPr="00AA122C" w:rsidRDefault="009C7B21" w:rsidP="00627730">
      <w:pPr>
        <w:pStyle w:val="ListParagraph"/>
        <w:numPr>
          <w:ilvl w:val="0"/>
          <w:numId w:val="38"/>
        </w:numPr>
        <w:spacing w:after="200" w:line="240" w:lineRule="auto"/>
        <w:jc w:val="both"/>
        <w:rPr>
          <w:rStyle w:val="UnresolvedMention"/>
          <w:rFonts w:cstheme="minorHAnsi"/>
          <w:color w:val="auto"/>
          <w:shd w:val="clear" w:color="auto" w:fill="auto"/>
        </w:rPr>
      </w:pPr>
      <w:r w:rsidRPr="00AA122C">
        <w:rPr>
          <w:rFonts w:cstheme="minorHAnsi"/>
        </w:rPr>
        <w:t xml:space="preserve">Strong experience in implementing Service Oriented Architecture (SOA), SOAP, and REST </w:t>
      </w:r>
      <w:r w:rsidR="00E246E2" w:rsidRPr="00AA122C">
        <w:rPr>
          <w:rFonts w:cstheme="minorHAnsi"/>
        </w:rPr>
        <w:t>services.</w:t>
      </w:r>
    </w:p>
    <w:p w14:paraId="0F6383A5" w14:textId="72096494" w:rsidR="009C7B21" w:rsidRDefault="009C7B21" w:rsidP="00627730">
      <w:pPr>
        <w:pStyle w:val="ListParagraph"/>
        <w:numPr>
          <w:ilvl w:val="0"/>
          <w:numId w:val="38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Excellent experience in microservice architecture with Spring Boot-based services interacting through a combination of REST and Apache Kafka message brokers and developed data pipeline using Apache Kafka.</w:t>
      </w:r>
    </w:p>
    <w:p w14:paraId="01AA7B41" w14:textId="77777777" w:rsidR="00FB02A4" w:rsidRPr="00FB02A4" w:rsidRDefault="00FB02A4" w:rsidP="00FB02A4">
      <w:pPr>
        <w:pStyle w:val="ListParagraph"/>
        <w:numPr>
          <w:ilvl w:val="0"/>
          <w:numId w:val="38"/>
        </w:numPr>
        <w:spacing w:after="200" w:line="240" w:lineRule="auto"/>
        <w:jc w:val="both"/>
        <w:rPr>
          <w:rFonts w:cstheme="minorHAnsi"/>
        </w:rPr>
      </w:pPr>
      <w:r w:rsidRPr="00FB02A4">
        <w:rPr>
          <w:rFonts w:cstheme="minorHAnsi"/>
        </w:rPr>
        <w:t>Experience in using the C++ Standard Template Library (STL), BOOST Library.</w:t>
      </w:r>
    </w:p>
    <w:p w14:paraId="7D4B4F1B" w14:textId="0447142E" w:rsidR="00FB02A4" w:rsidRPr="00AA122C" w:rsidRDefault="00FB02A4" w:rsidP="00FB02A4">
      <w:pPr>
        <w:pStyle w:val="ListParagraph"/>
        <w:numPr>
          <w:ilvl w:val="0"/>
          <w:numId w:val="38"/>
        </w:numPr>
        <w:spacing w:after="200" w:line="240" w:lineRule="auto"/>
        <w:jc w:val="both"/>
        <w:rPr>
          <w:rFonts w:cstheme="minorHAnsi"/>
        </w:rPr>
      </w:pPr>
      <w:r w:rsidRPr="00FB02A4">
        <w:rPr>
          <w:rFonts w:cstheme="minorHAnsi"/>
        </w:rPr>
        <w:t>Experience in implementing and using Data Structures and Algorithms.</w:t>
      </w:r>
    </w:p>
    <w:p w14:paraId="51EFB532" w14:textId="6B553622" w:rsidR="009C7B21" w:rsidRPr="00AA122C" w:rsidRDefault="009C7B21" w:rsidP="00627730">
      <w:pPr>
        <w:pStyle w:val="ListParagraph"/>
        <w:numPr>
          <w:ilvl w:val="0"/>
          <w:numId w:val="38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Proficient with MAVEN &amp; GRADLE as Build </w:t>
      </w:r>
      <w:r w:rsidR="00E246E2" w:rsidRPr="00AA122C">
        <w:rPr>
          <w:rFonts w:cstheme="minorHAnsi"/>
        </w:rPr>
        <w:t>Tools</w:t>
      </w:r>
      <w:r w:rsidRPr="00AA122C">
        <w:rPr>
          <w:rFonts w:cstheme="minorHAnsi"/>
        </w:rPr>
        <w:t xml:space="preserve"> for building deployable artifacts (war) from source code. Installation and deployment management repository generated by Maven and GRADLE artifacts and helped in migration of on-premises to AWS cloud.</w:t>
      </w:r>
    </w:p>
    <w:p w14:paraId="1191CD43" w14:textId="51CD54AF" w:rsidR="006C296F" w:rsidRPr="00AA122C" w:rsidRDefault="009C7B21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apple-converted-space"/>
          <w:rFonts w:cstheme="minorHAnsi"/>
        </w:rPr>
      </w:pPr>
      <w:r w:rsidRPr="00AA122C">
        <w:rPr>
          <w:rFonts w:cstheme="minorHAnsi"/>
        </w:rPr>
        <w:t xml:space="preserve">Used </w:t>
      </w:r>
      <w:r w:rsidRPr="00AA122C">
        <w:rPr>
          <w:rFonts w:cstheme="minorHAnsi"/>
          <w:b/>
          <w:bCs/>
        </w:rPr>
        <w:t>Spring MVC</w:t>
      </w:r>
      <w:r w:rsidRPr="00AA122C">
        <w:rPr>
          <w:rFonts w:cstheme="minorHAnsi"/>
        </w:rPr>
        <w:t xml:space="preserve"> for developing </w:t>
      </w:r>
      <w:r w:rsidRPr="00AA122C">
        <w:rPr>
          <w:rFonts w:cstheme="minorHAnsi"/>
          <w:b/>
          <w:bCs/>
        </w:rPr>
        <w:t>Restful APIs</w:t>
      </w:r>
      <w:r w:rsidRPr="00AA122C">
        <w:rPr>
          <w:rFonts w:cstheme="minorHAnsi"/>
        </w:rPr>
        <w:t xml:space="preserve"> (web services), </w:t>
      </w:r>
      <w:r w:rsidR="002D6C57" w:rsidRPr="00AA122C">
        <w:rPr>
          <w:rFonts w:cstheme="minorHAnsi"/>
        </w:rPr>
        <w:t xml:space="preserve">and </w:t>
      </w:r>
      <w:r w:rsidRPr="00AA122C">
        <w:rPr>
          <w:rFonts w:cstheme="minorHAnsi"/>
        </w:rPr>
        <w:t xml:space="preserve">Spring Boot for </w:t>
      </w:r>
      <w:r w:rsidR="00FC205F" w:rsidRPr="00AA122C">
        <w:rPr>
          <w:rFonts w:cstheme="minorHAnsi"/>
        </w:rPr>
        <w:t>microservices.</w:t>
      </w:r>
      <w:r w:rsidRPr="00AA122C">
        <w:rPr>
          <w:rFonts w:cstheme="minorHAnsi"/>
        </w:rPr>
        <w:t xml:space="preserve"> </w:t>
      </w:r>
    </w:p>
    <w:p w14:paraId="217C3458" w14:textId="48C32591" w:rsidR="00F704AF" w:rsidRPr="00AA122C" w:rsidRDefault="00F704AF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Excellent in meeting deadlines, attention to detail</w:t>
      </w:r>
      <w:r w:rsidR="003763D2" w:rsidRPr="00AA122C">
        <w:rPr>
          <w:rStyle w:val="apple-converted-space"/>
          <w:rFonts w:cstheme="minorHAnsi"/>
        </w:rPr>
        <w:t>,</w:t>
      </w:r>
      <w:r w:rsidRPr="00AA122C">
        <w:rPr>
          <w:rStyle w:val="apple-converted-space"/>
          <w:rFonts w:cstheme="minorHAnsi"/>
        </w:rPr>
        <w:t xml:space="preserve"> and good time management skills.</w:t>
      </w:r>
    </w:p>
    <w:p w14:paraId="34F0E5DE" w14:textId="77777777" w:rsidR="00244DE6" w:rsidRPr="00AA122C" w:rsidRDefault="007A23C4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Extensive familiarity with Agile/Scrum Methodologies.</w:t>
      </w:r>
    </w:p>
    <w:p w14:paraId="18AF3D95" w14:textId="77777777" w:rsidR="0091012A" w:rsidRPr="00AA122C" w:rsidRDefault="007A23C4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 xml:space="preserve">Involved in team activities with developers and project managers during scrum and release cycles. </w:t>
      </w:r>
    </w:p>
    <w:p w14:paraId="70AF6326" w14:textId="4F28E900" w:rsidR="0091012A" w:rsidRPr="00AA122C" w:rsidRDefault="00AA122C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apple-converted-space"/>
          <w:rFonts w:cstheme="minorHAnsi"/>
        </w:rPr>
      </w:pPr>
      <w:r>
        <w:rPr>
          <w:rStyle w:val="apple-converted-space"/>
          <w:rFonts w:cstheme="minorHAnsi"/>
        </w:rPr>
        <w:t xml:space="preserve">Design conversational chatbots, build dialog flow module to handle custom or recurring type of questions for some actions. </w:t>
      </w:r>
    </w:p>
    <w:p w14:paraId="7A07BBA1" w14:textId="1EF0F552" w:rsidR="009C7B21" w:rsidRPr="00AA122C" w:rsidRDefault="009C7B21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</w:t>
      </w:r>
      <w:r w:rsidRPr="00AA122C">
        <w:rPr>
          <w:rFonts w:cstheme="minorHAnsi"/>
          <w:b/>
          <w:bCs/>
        </w:rPr>
        <w:t>POJO &amp; DAOs</w:t>
      </w:r>
      <w:r w:rsidRPr="00AA122C">
        <w:rPr>
          <w:rFonts w:cstheme="minorHAnsi"/>
        </w:rPr>
        <w:t xml:space="preserve"> for the database entities using </w:t>
      </w:r>
      <w:r w:rsidRPr="00AA122C">
        <w:rPr>
          <w:rFonts w:cstheme="minorHAnsi"/>
          <w:b/>
          <w:bCs/>
        </w:rPr>
        <w:t>Spring JDBC</w:t>
      </w:r>
      <w:r w:rsidRPr="00AA122C">
        <w:rPr>
          <w:rFonts w:cstheme="minorHAnsi"/>
        </w:rPr>
        <w:t xml:space="preserve"> annotation </w:t>
      </w:r>
      <w:r w:rsidR="00597425" w:rsidRPr="00AA122C">
        <w:rPr>
          <w:rFonts w:cstheme="minorHAnsi"/>
        </w:rPr>
        <w:t>mappings.</w:t>
      </w:r>
    </w:p>
    <w:p w14:paraId="44BA4A01" w14:textId="77777777" w:rsidR="009C7B21" w:rsidRPr="00AA122C" w:rsidRDefault="009C7B21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</w:t>
      </w:r>
      <w:r w:rsidRPr="00AA122C">
        <w:rPr>
          <w:rFonts w:cstheme="minorHAnsi"/>
          <w:b/>
          <w:bCs/>
        </w:rPr>
        <w:t>Spring boot</w:t>
      </w:r>
      <w:r w:rsidRPr="00AA122C">
        <w:rPr>
          <w:rFonts w:cstheme="minorHAnsi"/>
        </w:rPr>
        <w:t xml:space="preserve"> microservices to process the messages into the</w:t>
      </w:r>
      <w:r w:rsidRPr="00AA122C">
        <w:rPr>
          <w:rFonts w:cstheme="minorHAnsi"/>
          <w:b/>
          <w:bCs/>
        </w:rPr>
        <w:t xml:space="preserve"> Kafka</w:t>
      </w:r>
      <w:r w:rsidRPr="00AA122C">
        <w:rPr>
          <w:rFonts w:cstheme="minorHAnsi"/>
        </w:rPr>
        <w:t xml:space="preserve"> cluster setup. </w:t>
      </w:r>
    </w:p>
    <w:p w14:paraId="3A7C118E" w14:textId="30141524" w:rsidR="009C7B21" w:rsidRPr="00AA122C" w:rsidRDefault="009C7B21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Developed </w:t>
      </w:r>
      <w:r w:rsidRPr="00AA122C">
        <w:rPr>
          <w:rFonts w:cstheme="minorHAnsi"/>
          <w:b/>
          <w:bCs/>
        </w:rPr>
        <w:t>Mockito</w:t>
      </w:r>
      <w:r w:rsidRPr="00AA122C">
        <w:rPr>
          <w:rFonts w:cstheme="minorHAnsi"/>
        </w:rPr>
        <w:t xml:space="preserve"> and </w:t>
      </w:r>
      <w:r w:rsidRPr="00AA122C">
        <w:rPr>
          <w:rFonts w:cstheme="minorHAnsi"/>
          <w:b/>
          <w:bCs/>
        </w:rPr>
        <w:t>JUnit</w:t>
      </w:r>
      <w:r w:rsidRPr="00AA122C">
        <w:rPr>
          <w:rFonts w:cstheme="minorHAnsi"/>
        </w:rPr>
        <w:t xml:space="preserve"> test cases to improve code </w:t>
      </w:r>
      <w:r w:rsidR="00597425" w:rsidRPr="00AA122C">
        <w:rPr>
          <w:rFonts w:cstheme="minorHAnsi"/>
        </w:rPr>
        <w:t>coverage.</w:t>
      </w:r>
    </w:p>
    <w:p w14:paraId="6AF7D426" w14:textId="14B04071" w:rsidR="009C7B21" w:rsidRPr="00AA122C" w:rsidRDefault="009C7B21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lastRenderedPageBreak/>
        <w:t xml:space="preserve">Created JSON request and validated the response using </w:t>
      </w:r>
      <w:r w:rsidRPr="00AA122C">
        <w:rPr>
          <w:rFonts w:cstheme="minorHAnsi"/>
          <w:b/>
          <w:bCs/>
        </w:rPr>
        <w:t>Postman</w:t>
      </w:r>
      <w:r w:rsidRPr="00AA122C">
        <w:rPr>
          <w:rFonts w:cstheme="minorHAnsi"/>
        </w:rPr>
        <w:t xml:space="preserve"> Interceptor. </w:t>
      </w:r>
    </w:p>
    <w:p w14:paraId="1B25F9D6" w14:textId="05A2E982" w:rsidR="009C7B21" w:rsidRPr="00AA122C" w:rsidRDefault="009C7B21" w:rsidP="006277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Developed the </w:t>
      </w:r>
      <w:r w:rsidRPr="00AA122C">
        <w:rPr>
          <w:rFonts w:cstheme="minorHAnsi"/>
          <w:b/>
          <w:bCs/>
        </w:rPr>
        <w:t>CRUD</w:t>
      </w:r>
      <w:r w:rsidRPr="00AA122C">
        <w:rPr>
          <w:rFonts w:cstheme="minorHAnsi"/>
        </w:rPr>
        <w:t xml:space="preserve"> and transferred data in JSON format using RESTful web services to the controller </w:t>
      </w:r>
      <w:r w:rsidR="002565A9" w:rsidRPr="00AA122C">
        <w:rPr>
          <w:rFonts w:cstheme="minorHAnsi"/>
        </w:rPr>
        <w:t>layer.</w:t>
      </w:r>
    </w:p>
    <w:p w14:paraId="7098113F" w14:textId="4E42CCAB" w:rsidR="009C7B21" w:rsidRPr="00AA122C" w:rsidRDefault="009C7B21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Developed unit test cases using Mockito framework for testing the accuracy of code and logging is done using </w:t>
      </w:r>
      <w:r w:rsidRPr="00AA122C">
        <w:rPr>
          <w:rFonts w:cstheme="minorHAnsi"/>
          <w:b/>
          <w:bCs/>
        </w:rPr>
        <w:t>SLF4j</w:t>
      </w:r>
      <w:r w:rsidRPr="00AA122C">
        <w:rPr>
          <w:rFonts w:cstheme="minorHAnsi"/>
        </w:rPr>
        <w:t xml:space="preserve">. </w:t>
      </w:r>
    </w:p>
    <w:p w14:paraId="21C76BEA" w14:textId="3A8E312F" w:rsidR="009C7B21" w:rsidRPr="00AA122C" w:rsidRDefault="009C7B21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Worked on Unit testing of </w:t>
      </w:r>
      <w:r w:rsidR="003E37C6" w:rsidRPr="00AA122C">
        <w:rPr>
          <w:rFonts w:cstheme="minorHAnsi"/>
        </w:rPr>
        <w:t xml:space="preserve">the </w:t>
      </w:r>
      <w:r w:rsidRPr="00AA122C">
        <w:rPr>
          <w:rFonts w:cstheme="minorHAnsi"/>
        </w:rPr>
        <w:t xml:space="preserve">application and actively participated in debugging using JUnit, and Mockito built the packages using </w:t>
      </w:r>
      <w:r w:rsidR="003E37C6" w:rsidRPr="00AA122C">
        <w:rPr>
          <w:rFonts w:cstheme="minorHAnsi"/>
        </w:rPr>
        <w:t>Maven-built</w:t>
      </w:r>
      <w:r w:rsidRPr="00AA122C">
        <w:rPr>
          <w:rFonts w:cstheme="minorHAnsi"/>
        </w:rPr>
        <w:t xml:space="preserve"> tools and deployed the application on Oracle WebLogic Application Server locally</w:t>
      </w:r>
      <w:r w:rsidR="0086736B" w:rsidRPr="00AA122C">
        <w:rPr>
          <w:rFonts w:cstheme="minorHAnsi"/>
        </w:rPr>
        <w:t>.</w:t>
      </w:r>
      <w:r w:rsidRPr="00AA122C">
        <w:rPr>
          <w:rFonts w:cstheme="minorHAnsi"/>
        </w:rPr>
        <w:t xml:space="preserve"> </w:t>
      </w:r>
    </w:p>
    <w:p w14:paraId="7A83BD55" w14:textId="77777777" w:rsidR="009C7B21" w:rsidRPr="00AA122C" w:rsidRDefault="009C7B21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Extensively used </w:t>
      </w:r>
      <w:r w:rsidRPr="00AA122C">
        <w:rPr>
          <w:rFonts w:cstheme="minorHAnsi"/>
          <w:b/>
          <w:bCs/>
        </w:rPr>
        <w:t>JIRA</w:t>
      </w:r>
      <w:r w:rsidRPr="00AA122C">
        <w:rPr>
          <w:rFonts w:cstheme="minorHAnsi"/>
        </w:rPr>
        <w:t xml:space="preserve"> tool for Bug tracking and monitoring the task assignment in the application. </w:t>
      </w:r>
    </w:p>
    <w:p w14:paraId="28487ABC" w14:textId="77777777" w:rsidR="00597425" w:rsidRPr="00AA122C" w:rsidRDefault="00597425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Design and Development of server-side modules using J2EE, spring, Struts, EJB and Utility classes. </w:t>
      </w:r>
    </w:p>
    <w:p w14:paraId="7F9945C6" w14:textId="77777777" w:rsidR="00597425" w:rsidRPr="00AA122C" w:rsidRDefault="00597425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Used Web Services to extract and communicate the records using XML and REST. </w:t>
      </w:r>
    </w:p>
    <w:p w14:paraId="137B9095" w14:textId="0D84534F" w:rsidR="006D6666" w:rsidRPr="00AA122C" w:rsidRDefault="00597425" w:rsidP="0062773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Style w:val="apple-converted-space"/>
          <w:rFonts w:cstheme="minorHAnsi"/>
        </w:rPr>
      </w:pPr>
      <w:r w:rsidRPr="00AA122C">
        <w:rPr>
          <w:rFonts w:cstheme="minorHAnsi"/>
        </w:rPr>
        <w:t xml:space="preserve">Installed and configured WebLogic in Development and Testing environment. </w:t>
      </w:r>
    </w:p>
    <w:p w14:paraId="06666DA3" w14:textId="77777777" w:rsidR="001D56AE" w:rsidRPr="00AA122C" w:rsidRDefault="001D56AE" w:rsidP="00627730">
      <w:pPr>
        <w:pStyle w:val="NoSpacing"/>
        <w:jc w:val="both"/>
        <w:rPr>
          <w:rStyle w:val="apple-converted-space"/>
          <w:rFonts w:cstheme="minorHAnsi"/>
          <w:b/>
          <w:sz w:val="24"/>
          <w:szCs w:val="24"/>
        </w:rPr>
      </w:pPr>
      <w:r w:rsidRPr="00AA122C">
        <w:rPr>
          <w:rStyle w:val="apple-converted-space"/>
          <w:rFonts w:cstheme="minorHAnsi"/>
          <w:b/>
          <w:sz w:val="24"/>
          <w:szCs w:val="24"/>
        </w:rPr>
        <w:t>EDUCATION DETAILS:</w:t>
      </w:r>
    </w:p>
    <w:p w14:paraId="2288C0F6" w14:textId="77777777" w:rsidR="001D56AE" w:rsidRPr="00AA122C" w:rsidRDefault="001D56AE" w:rsidP="00627730">
      <w:pPr>
        <w:pStyle w:val="NoSpacing"/>
        <w:jc w:val="both"/>
        <w:rPr>
          <w:rStyle w:val="apple-converted-space"/>
          <w:rFonts w:cstheme="minorHAnsi"/>
        </w:rPr>
      </w:pPr>
    </w:p>
    <w:p w14:paraId="735F606D" w14:textId="6F101C60" w:rsidR="001D56AE" w:rsidRPr="00AA122C" w:rsidRDefault="001D56AE" w:rsidP="00627730">
      <w:pPr>
        <w:pStyle w:val="NoSpacing"/>
        <w:numPr>
          <w:ilvl w:val="0"/>
          <w:numId w:val="2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Bachelor</w:t>
      </w:r>
      <w:r w:rsidR="00747209" w:rsidRPr="00AA122C">
        <w:rPr>
          <w:rStyle w:val="apple-converted-space"/>
          <w:rFonts w:cstheme="minorHAnsi"/>
        </w:rPr>
        <w:t xml:space="preserve"> of </w:t>
      </w:r>
      <w:r w:rsidR="00597425" w:rsidRPr="00AA122C">
        <w:rPr>
          <w:rStyle w:val="apple-converted-space"/>
          <w:rFonts w:cstheme="minorHAnsi"/>
        </w:rPr>
        <w:t>Engineering</w:t>
      </w:r>
      <w:r w:rsidRPr="00AA122C">
        <w:rPr>
          <w:rStyle w:val="apple-converted-space"/>
          <w:rFonts w:cstheme="minorHAnsi"/>
        </w:rPr>
        <w:t xml:space="preserve"> in </w:t>
      </w:r>
      <w:r w:rsidR="0077091C" w:rsidRPr="00AA122C">
        <w:rPr>
          <w:rStyle w:val="apple-converted-space"/>
          <w:rFonts w:cstheme="minorHAnsi"/>
        </w:rPr>
        <w:t xml:space="preserve">Computer </w:t>
      </w:r>
      <w:r w:rsidR="00597425" w:rsidRPr="00AA122C">
        <w:rPr>
          <w:rStyle w:val="apple-converted-space"/>
          <w:rFonts w:cstheme="minorHAnsi"/>
        </w:rPr>
        <w:t>Science- VTU</w:t>
      </w:r>
      <w:r w:rsidRPr="00AA122C">
        <w:rPr>
          <w:rStyle w:val="apple-converted-space"/>
          <w:rFonts w:cstheme="minorHAnsi"/>
        </w:rPr>
        <w:tab/>
      </w:r>
      <w:r w:rsidRPr="00AA122C">
        <w:rPr>
          <w:rStyle w:val="apple-converted-space"/>
          <w:rFonts w:cstheme="minorHAnsi"/>
        </w:rPr>
        <w:tab/>
      </w:r>
    </w:p>
    <w:p w14:paraId="5D1BED14" w14:textId="77777777" w:rsidR="00FA4EDD" w:rsidRPr="00AA122C" w:rsidRDefault="0077091C" w:rsidP="00627730">
      <w:pPr>
        <w:pStyle w:val="NoSpacing"/>
        <w:numPr>
          <w:ilvl w:val="0"/>
          <w:numId w:val="2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Master</w:t>
      </w:r>
      <w:r w:rsidR="00747209" w:rsidRPr="00AA122C">
        <w:rPr>
          <w:rStyle w:val="apple-converted-space"/>
          <w:rFonts w:cstheme="minorHAnsi"/>
        </w:rPr>
        <w:t xml:space="preserve"> of Science</w:t>
      </w:r>
      <w:r w:rsidRPr="00AA122C">
        <w:rPr>
          <w:rStyle w:val="apple-converted-space"/>
          <w:rFonts w:cstheme="minorHAnsi"/>
        </w:rPr>
        <w:t xml:space="preserve"> in </w:t>
      </w:r>
      <w:r w:rsidR="00597425" w:rsidRPr="00AA122C">
        <w:rPr>
          <w:rStyle w:val="apple-converted-space"/>
          <w:rFonts w:cstheme="minorHAnsi"/>
        </w:rPr>
        <w:t>Computer Science</w:t>
      </w:r>
      <w:r w:rsidR="003419A7" w:rsidRPr="00AA122C">
        <w:rPr>
          <w:rStyle w:val="apple-converted-space"/>
          <w:rFonts w:cstheme="minorHAnsi"/>
        </w:rPr>
        <w:t>-</w:t>
      </w:r>
      <w:r w:rsidR="00597425" w:rsidRPr="00AA122C">
        <w:rPr>
          <w:rStyle w:val="apple-converted-space"/>
          <w:rFonts w:cstheme="minorHAnsi"/>
        </w:rPr>
        <w:t>University of Houston</w:t>
      </w:r>
      <w:r w:rsidRPr="00AA122C">
        <w:rPr>
          <w:rStyle w:val="apple-converted-space"/>
          <w:rFonts w:cstheme="minorHAnsi"/>
        </w:rPr>
        <w:tab/>
      </w:r>
    </w:p>
    <w:p w14:paraId="5A867296" w14:textId="77777777" w:rsidR="00FA4EDD" w:rsidRPr="00AA122C" w:rsidRDefault="00FA4EDD" w:rsidP="00627730">
      <w:pPr>
        <w:pStyle w:val="NoSpacing"/>
        <w:jc w:val="both"/>
        <w:rPr>
          <w:rStyle w:val="apple-converted-space"/>
          <w:rFonts w:cstheme="minorHAnsi"/>
        </w:rPr>
      </w:pPr>
    </w:p>
    <w:p w14:paraId="72E6C05A" w14:textId="041FEA03" w:rsidR="00FA4EDD" w:rsidRPr="00AA122C" w:rsidRDefault="00FA4EDD" w:rsidP="00627730">
      <w:pPr>
        <w:pStyle w:val="Normal1"/>
        <w:spacing w:line="240" w:lineRule="auto"/>
        <w:jc w:val="both"/>
        <w:rPr>
          <w:rStyle w:val="apple-converted-space"/>
          <w:rFonts w:asciiTheme="minorHAnsi" w:eastAsiaTheme="minorHAnsi" w:hAnsiTheme="minorHAnsi" w:cstheme="minorHAnsi"/>
          <w:b/>
          <w:lang w:eastAsia="en-US"/>
        </w:rPr>
      </w:pPr>
      <w:r w:rsidRPr="00AA122C">
        <w:rPr>
          <w:rFonts w:asciiTheme="minorHAnsi" w:eastAsia="Times" w:hAnsiTheme="minorHAnsi" w:cstheme="minorHAnsi"/>
          <w:b/>
        </w:rPr>
        <w:t xml:space="preserve">Client: </w:t>
      </w:r>
      <w:r w:rsidR="00627730">
        <w:rPr>
          <w:rFonts w:asciiTheme="minorHAnsi" w:eastAsia="Times" w:hAnsiTheme="minorHAnsi" w:cstheme="minorHAnsi"/>
          <w:b/>
        </w:rPr>
        <w:t>Altair Technologies Inc</w:t>
      </w:r>
    </w:p>
    <w:p w14:paraId="196E3110" w14:textId="6D86BB0E" w:rsidR="00FA4EDD" w:rsidRPr="00AA122C" w:rsidRDefault="00FA4EDD" w:rsidP="00627730">
      <w:pPr>
        <w:pStyle w:val="Normal1"/>
        <w:spacing w:line="240" w:lineRule="auto"/>
        <w:jc w:val="both"/>
        <w:rPr>
          <w:rStyle w:val="apple-converted-space"/>
          <w:rFonts w:asciiTheme="minorHAnsi" w:eastAsiaTheme="minorHAnsi" w:hAnsiTheme="minorHAnsi" w:cstheme="minorHAnsi"/>
          <w:b/>
          <w:lang w:eastAsia="en-US"/>
        </w:rPr>
      </w:pP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Title:  Software Engineer</w:t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="00627730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 xml:space="preserve">   </w:t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 xml:space="preserve"> </w:t>
      </w:r>
      <w:r w:rsidR="00627730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Aug 202</w:t>
      </w:r>
      <w:r w:rsidR="00A135C4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2</w:t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 xml:space="preserve">– </w:t>
      </w:r>
      <w:r w:rsidR="00C03000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present</w:t>
      </w:r>
    </w:p>
    <w:p w14:paraId="335CE9BC" w14:textId="77777777" w:rsidR="00FA4EDD" w:rsidRPr="00AA122C" w:rsidRDefault="00FA4EDD" w:rsidP="00627730">
      <w:pPr>
        <w:pStyle w:val="Normal1"/>
        <w:spacing w:line="240" w:lineRule="auto"/>
        <w:jc w:val="both"/>
        <w:rPr>
          <w:rStyle w:val="apple-converted-space"/>
          <w:rFonts w:asciiTheme="minorHAnsi" w:hAnsiTheme="minorHAnsi" w:cstheme="minorHAnsi"/>
          <w:b/>
        </w:rPr>
      </w:pPr>
      <w:r w:rsidRPr="00AA122C">
        <w:rPr>
          <w:rStyle w:val="apple-converted-space"/>
          <w:rFonts w:asciiTheme="minorHAnsi" w:hAnsiTheme="minorHAnsi" w:cstheme="minorHAnsi"/>
          <w:b/>
        </w:rPr>
        <w:t>Responsibilities:</w:t>
      </w:r>
    </w:p>
    <w:p w14:paraId="50C452CB" w14:textId="529BF388" w:rsidR="00AA122C" w:rsidRPr="00AA122C" w:rsidRDefault="00AA122C" w:rsidP="00627730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Developed natural language processing solutions for conversational interfaces using Dataflow.</w:t>
      </w:r>
    </w:p>
    <w:p w14:paraId="00780523" w14:textId="1769C00C" w:rsidR="00AA122C" w:rsidRPr="00AA122C" w:rsidRDefault="00AA122C" w:rsidP="00627730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Proactive, Self-Motivated, and take independent responsibility, as well as the ability to contribute and be a productive team member</w:t>
      </w:r>
    </w:p>
    <w:p w14:paraId="350B2CDF" w14:textId="633B6BA7" w:rsidR="00AA122C" w:rsidRDefault="00AA122C" w:rsidP="00627730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Worked with cross-functional teams to compile specifications and offer technical direction for project planning and execution.</w:t>
      </w:r>
    </w:p>
    <w:p w14:paraId="6FD0FF3F" w14:textId="524410CC" w:rsidR="00565374" w:rsidRPr="00565374" w:rsidRDefault="00565374" w:rsidP="00565374">
      <w:pPr>
        <w:pStyle w:val="NoSpacing"/>
        <w:numPr>
          <w:ilvl w:val="0"/>
          <w:numId w:val="2"/>
        </w:numPr>
        <w:jc w:val="both"/>
        <w:rPr>
          <w:rFonts w:cstheme="minorHAnsi"/>
          <w:lang w:val="en-IN"/>
        </w:rPr>
      </w:pPr>
      <w:r w:rsidRPr="00565374">
        <w:rPr>
          <w:rFonts w:cstheme="minorHAnsi"/>
          <w:b/>
          <w:bCs/>
          <w:lang w:val="en-IN"/>
        </w:rPr>
        <w:t>Built and optimized complex React applications</w:t>
      </w:r>
      <w:r w:rsidRPr="00565374">
        <w:rPr>
          <w:rFonts w:cstheme="minorHAnsi"/>
          <w:lang w:val="en-IN"/>
        </w:rPr>
        <w:t xml:space="preserve"> with reusable components, enhancing maintainability and reducing development time by 40%.</w:t>
      </w:r>
    </w:p>
    <w:p w14:paraId="3FDD0481" w14:textId="5E8B1262" w:rsidR="00565374" w:rsidRPr="00565374" w:rsidRDefault="00565374" w:rsidP="00565374">
      <w:pPr>
        <w:pStyle w:val="NoSpacing"/>
        <w:numPr>
          <w:ilvl w:val="0"/>
          <w:numId w:val="2"/>
        </w:numPr>
        <w:jc w:val="both"/>
        <w:rPr>
          <w:rFonts w:cstheme="minorHAnsi"/>
          <w:lang w:val="en-IN"/>
        </w:rPr>
      </w:pPr>
      <w:r w:rsidRPr="00565374">
        <w:rPr>
          <w:rFonts w:cstheme="minorHAnsi"/>
          <w:b/>
          <w:bCs/>
          <w:lang w:val="en-IN"/>
        </w:rPr>
        <w:t>Implemented advanced state management techniques</w:t>
      </w:r>
      <w:r w:rsidRPr="00565374">
        <w:rPr>
          <w:rFonts w:cstheme="minorHAnsi"/>
          <w:lang w:val="en-IN"/>
        </w:rPr>
        <w:t xml:space="preserve"> using Redux and Context API, leading to a 30% improvement in application performance and user experience.</w:t>
      </w:r>
    </w:p>
    <w:p w14:paraId="51DC9D54" w14:textId="0FDC0812" w:rsidR="00565374" w:rsidRPr="00565374" w:rsidRDefault="00565374" w:rsidP="00565374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565374">
        <w:rPr>
          <w:rFonts w:cstheme="minorHAnsi"/>
          <w:b/>
          <w:bCs/>
          <w:lang w:val="en-IN"/>
        </w:rPr>
        <w:t>Developed custom hooks</w:t>
      </w:r>
      <w:r w:rsidRPr="00565374">
        <w:rPr>
          <w:rFonts w:cstheme="minorHAnsi"/>
          <w:lang w:val="en-IN"/>
        </w:rPr>
        <w:t xml:space="preserve"> to streamline complex logic within React components, improving code reusability and reducing redundancy by 25%.</w:t>
      </w:r>
    </w:p>
    <w:p w14:paraId="67DB427B" w14:textId="60C06BDE" w:rsidR="00565374" w:rsidRPr="00565374" w:rsidRDefault="00565374" w:rsidP="00565374">
      <w:pPr>
        <w:pStyle w:val="NoSpacing"/>
        <w:numPr>
          <w:ilvl w:val="0"/>
          <w:numId w:val="2"/>
        </w:numPr>
        <w:jc w:val="both"/>
        <w:rPr>
          <w:rFonts w:cstheme="minorHAnsi"/>
          <w:lang w:val="en-IN"/>
        </w:rPr>
      </w:pPr>
      <w:r w:rsidRPr="00565374">
        <w:rPr>
          <w:rFonts w:cstheme="minorHAnsi"/>
          <w:b/>
          <w:bCs/>
          <w:lang w:val="en-IN"/>
        </w:rPr>
        <w:t>Designed and developed scalable backend services</w:t>
      </w:r>
      <w:r w:rsidRPr="00565374">
        <w:rPr>
          <w:rFonts w:cstheme="minorHAnsi"/>
          <w:lang w:val="en-IN"/>
        </w:rPr>
        <w:t xml:space="preserve"> using Node.js and Express, improving application performance and scalability by 35%.</w:t>
      </w:r>
    </w:p>
    <w:p w14:paraId="619252DB" w14:textId="5A03A77D" w:rsidR="00565374" w:rsidRPr="00565374" w:rsidRDefault="00565374" w:rsidP="00565374">
      <w:pPr>
        <w:pStyle w:val="NoSpacing"/>
        <w:numPr>
          <w:ilvl w:val="0"/>
          <w:numId w:val="2"/>
        </w:numPr>
        <w:jc w:val="both"/>
        <w:rPr>
          <w:rFonts w:cstheme="minorHAnsi"/>
          <w:lang w:val="en-IN"/>
        </w:rPr>
      </w:pPr>
      <w:r w:rsidRPr="00565374">
        <w:rPr>
          <w:rFonts w:cstheme="minorHAnsi"/>
          <w:b/>
          <w:bCs/>
          <w:lang w:val="en-IN"/>
        </w:rPr>
        <w:t>Implemented RESTful APIs and microservices architecture</w:t>
      </w:r>
      <w:r w:rsidRPr="00565374">
        <w:rPr>
          <w:rFonts w:cstheme="minorHAnsi"/>
          <w:lang w:val="en-IN"/>
        </w:rPr>
        <w:t xml:space="preserve"> in Node.js, enabling modular development and reducing time to market for new features by 25%.</w:t>
      </w:r>
    </w:p>
    <w:p w14:paraId="45818429" w14:textId="31BA166B" w:rsidR="00565374" w:rsidRPr="00565374" w:rsidRDefault="00565374" w:rsidP="00565374">
      <w:pPr>
        <w:pStyle w:val="NoSpacing"/>
        <w:numPr>
          <w:ilvl w:val="0"/>
          <w:numId w:val="2"/>
        </w:numPr>
        <w:jc w:val="both"/>
        <w:rPr>
          <w:rFonts w:cstheme="minorHAnsi"/>
          <w:lang w:val="en-IN"/>
        </w:rPr>
      </w:pPr>
      <w:r w:rsidRPr="00565374">
        <w:rPr>
          <w:rFonts w:cstheme="minorHAnsi"/>
          <w:b/>
          <w:bCs/>
          <w:lang w:val="en-IN"/>
        </w:rPr>
        <w:t>Integrated Node.js applications with various databases</w:t>
      </w:r>
      <w:r w:rsidRPr="00565374">
        <w:rPr>
          <w:rFonts w:cstheme="minorHAnsi"/>
          <w:lang w:val="en-IN"/>
        </w:rPr>
        <w:t xml:space="preserve"> (e.g., MongoDB, MySQL, PostgreSQL), optimizing data retrieval times and improving overall system efficiency.</w:t>
      </w:r>
    </w:p>
    <w:p w14:paraId="74976A19" w14:textId="2A5E815E" w:rsidR="00565374" w:rsidRPr="00AA122C" w:rsidRDefault="00565374" w:rsidP="00565374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565374">
        <w:rPr>
          <w:rFonts w:cstheme="minorHAnsi"/>
          <w:b/>
          <w:bCs/>
          <w:lang w:val="en-IN"/>
        </w:rPr>
        <w:t>Developed real-time features</w:t>
      </w:r>
      <w:r w:rsidRPr="00565374">
        <w:rPr>
          <w:rFonts w:cstheme="minorHAnsi"/>
          <w:lang w:val="en-IN"/>
        </w:rPr>
        <w:t xml:space="preserve"> using Web</w:t>
      </w:r>
      <w:r>
        <w:rPr>
          <w:rFonts w:cstheme="minorHAnsi"/>
          <w:lang w:val="en-IN"/>
        </w:rPr>
        <w:t xml:space="preserve"> </w:t>
      </w:r>
      <w:r w:rsidRPr="00565374">
        <w:rPr>
          <w:rFonts w:cstheme="minorHAnsi"/>
          <w:lang w:val="en-IN"/>
        </w:rPr>
        <w:t>Sockets and Socket.io in Node.js, providing users with live updates and a seamless interactive experience.</w:t>
      </w:r>
    </w:p>
    <w:p w14:paraId="37D00E90" w14:textId="77777777" w:rsidR="00FB02A4" w:rsidRPr="00FB02A4" w:rsidRDefault="00FB02A4" w:rsidP="00FB02A4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FB02A4">
        <w:rPr>
          <w:rStyle w:val="apple-converted-space"/>
          <w:rFonts w:cstheme="minorHAnsi"/>
        </w:rPr>
        <w:t>Determines operational feasibility by evaluating analysis, problem definition, requirements, solution development, and proposed solutions.</w:t>
      </w:r>
    </w:p>
    <w:p w14:paraId="43CB6F8C" w14:textId="77777777" w:rsidR="00FB02A4" w:rsidRDefault="00FB02A4" w:rsidP="00FB02A4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FB02A4">
        <w:rPr>
          <w:rStyle w:val="apple-converted-space"/>
          <w:rFonts w:cstheme="minorHAnsi"/>
        </w:rPr>
        <w:t>Demonstrated solutions by developing documentation, flowcharts, layouts, diagrams, charts, code comments and clear code.</w:t>
      </w:r>
    </w:p>
    <w:p w14:paraId="43DE1993" w14:textId="77777777" w:rsidR="00FB02A4" w:rsidRPr="00FB02A4" w:rsidRDefault="00FB02A4" w:rsidP="00FB02A4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FB02A4">
        <w:rPr>
          <w:rStyle w:val="apple-converted-space"/>
          <w:rFonts w:cstheme="minorHAnsi"/>
        </w:rPr>
        <w:t>Used Java Servlets, RESTful, and SOAP for client server communications. And used XML and JSON stream parsers.</w:t>
      </w:r>
    </w:p>
    <w:p w14:paraId="33D065EB" w14:textId="4CAA4D9A" w:rsidR="00FB02A4" w:rsidRDefault="00FB02A4" w:rsidP="00FB02A4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FB02A4">
        <w:rPr>
          <w:rStyle w:val="apple-converted-space"/>
          <w:rFonts w:cstheme="minorHAnsi"/>
        </w:rPr>
        <w:lastRenderedPageBreak/>
        <w:t>Determines operational feasibility by evaluating analysis, problem definition, requirements, solution development, and proposed solutions.</w:t>
      </w:r>
    </w:p>
    <w:p w14:paraId="7FDB384E" w14:textId="77777777" w:rsidR="00FB02A4" w:rsidRPr="00FB02A4" w:rsidRDefault="00FB02A4" w:rsidP="00FB02A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FB02A4">
        <w:rPr>
          <w:rFonts w:cstheme="minorHAnsi"/>
        </w:rPr>
        <w:t>Unit testing the programs for correctness against the requirements and completeness using test coverage analyzer.</w:t>
      </w:r>
    </w:p>
    <w:p w14:paraId="4CCC4BAC" w14:textId="73889574" w:rsidR="00FA4EDD" w:rsidRPr="00FB02A4" w:rsidRDefault="00AA122C" w:rsidP="00DB1793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Style w:val="apple-converted-space"/>
          <w:rFonts w:cstheme="minorHAnsi"/>
        </w:rPr>
      </w:pPr>
      <w:r w:rsidRPr="00FB02A4">
        <w:rPr>
          <w:rStyle w:val="apple-converted-space"/>
          <w:rFonts w:cstheme="minorHAnsi"/>
        </w:rPr>
        <w:t>Trained and added intents to the dialog flow to better handle user requests.</w:t>
      </w:r>
    </w:p>
    <w:p w14:paraId="367326DC" w14:textId="77777777" w:rsidR="00FA4EDD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using Spring IO / Spring Boot and Hibernate ORM. Implemented Java EE components using Spring MVC, and Spring IOC. </w:t>
      </w:r>
    </w:p>
    <w:p w14:paraId="084B457A" w14:textId="77777777" w:rsidR="00565374" w:rsidRDefault="00565374" w:rsidP="00565374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/>
          <w:sz w:val="20"/>
        </w:rPr>
      </w:pPr>
      <w:r>
        <w:rPr>
          <w:rFonts w:ascii="Book Antiqua" w:eastAsia="Times New Roman" w:hAnsi="Book Antiqua"/>
          <w:sz w:val="20"/>
        </w:rPr>
        <w:t>Developed</w:t>
      </w:r>
      <w:r>
        <w:rPr>
          <w:rFonts w:ascii="Book Antiqua" w:eastAsia="Times New Roman" w:hAnsi="Book Antiqua" w:cs="Times New Roman"/>
          <w:sz w:val="20"/>
        </w:rPr>
        <w:t xml:space="preserve"> </w:t>
      </w:r>
      <w:r>
        <w:rPr>
          <w:rFonts w:ascii="Book Antiqua" w:eastAsia="Times New Roman" w:hAnsi="Book Antiqua"/>
          <w:sz w:val="20"/>
        </w:rPr>
        <w:t>React</w:t>
      </w:r>
      <w:r>
        <w:rPr>
          <w:rFonts w:ascii="Book Antiqua" w:eastAsia="Times New Roman" w:hAnsi="Book Antiqua" w:cs="Times New Roman"/>
          <w:sz w:val="20"/>
        </w:rPr>
        <w:t xml:space="preserve"> components, integrat</w:t>
      </w:r>
      <w:r>
        <w:rPr>
          <w:rFonts w:ascii="Book Antiqua" w:eastAsia="Times New Roman" w:hAnsi="Book Antiqua"/>
          <w:sz w:val="20"/>
        </w:rPr>
        <w:t>ed</w:t>
      </w:r>
      <w:r>
        <w:rPr>
          <w:rFonts w:ascii="Book Antiqua" w:eastAsia="Times New Roman" w:hAnsi="Book Antiqua" w:cs="Times New Roman"/>
          <w:sz w:val="20"/>
        </w:rPr>
        <w:t xml:space="preserve"> the UI with Java web services, emphasizing web </w:t>
      </w:r>
      <w:r>
        <w:rPr>
          <w:rFonts w:ascii="Book Antiqua" w:eastAsia="Times New Roman" w:hAnsi="Book Antiqua" w:cs="Times New Roman"/>
          <w:b/>
          <w:bCs/>
          <w:sz w:val="20"/>
        </w:rPr>
        <w:t>accessibility</w:t>
      </w:r>
      <w:r>
        <w:rPr>
          <w:rFonts w:ascii="Book Antiqua" w:eastAsia="Times New Roman" w:hAnsi="Book Antiqua" w:cs="Times New Roman"/>
          <w:sz w:val="20"/>
        </w:rPr>
        <w:t xml:space="preserve"> and user feedback.</w:t>
      </w:r>
    </w:p>
    <w:p w14:paraId="4AB4FB6A" w14:textId="77777777" w:rsidR="00565374" w:rsidRDefault="00565374" w:rsidP="00565374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/>
          <w:sz w:val="20"/>
        </w:rPr>
      </w:pPr>
      <w:r>
        <w:rPr>
          <w:rFonts w:ascii="Book Antiqua" w:eastAsia="Times New Roman" w:hAnsi="Book Antiqua"/>
          <w:sz w:val="20"/>
        </w:rPr>
        <w:t>Extensively translated wireframes from Adobe XD into working components.</w:t>
      </w:r>
    </w:p>
    <w:p w14:paraId="1C1DDDCA" w14:textId="77777777" w:rsidR="00565374" w:rsidRDefault="00565374" w:rsidP="00565374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/>
          <w:sz w:val="20"/>
        </w:rPr>
      </w:pPr>
      <w:r>
        <w:rPr>
          <w:rFonts w:ascii="Book Antiqua" w:eastAsia="Times New Roman" w:hAnsi="Book Antiqua"/>
          <w:sz w:val="20"/>
        </w:rPr>
        <w:t xml:space="preserve">Built multiple </w:t>
      </w:r>
      <w:r>
        <w:rPr>
          <w:rFonts w:ascii="Book Antiqua" w:eastAsia="Times New Roman" w:hAnsi="Book Antiqua"/>
          <w:b/>
          <w:bCs/>
          <w:sz w:val="20"/>
        </w:rPr>
        <w:t>RESTful</w:t>
      </w:r>
      <w:r>
        <w:rPr>
          <w:rFonts w:ascii="Book Antiqua" w:eastAsia="Times New Roman" w:hAnsi="Book Antiqua"/>
          <w:sz w:val="20"/>
        </w:rPr>
        <w:t xml:space="preserve"> endpoints in </w:t>
      </w:r>
      <w:r>
        <w:rPr>
          <w:rFonts w:ascii="Book Antiqua" w:eastAsia="Times New Roman" w:hAnsi="Book Antiqua"/>
          <w:b/>
          <w:bCs/>
          <w:sz w:val="20"/>
        </w:rPr>
        <w:t>Node.js</w:t>
      </w:r>
      <w:r>
        <w:rPr>
          <w:rFonts w:ascii="Book Antiqua" w:eastAsia="Times New Roman" w:hAnsi="Book Antiqua"/>
          <w:sz w:val="20"/>
        </w:rPr>
        <w:t xml:space="preserve"> backend, contributing to server-side architecture.</w:t>
      </w:r>
    </w:p>
    <w:p w14:paraId="40D23E6A" w14:textId="623FDE15" w:rsidR="00565374" w:rsidRDefault="00565374" w:rsidP="00565374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/>
          <w:sz w:val="20"/>
        </w:rPr>
      </w:pPr>
      <w:r>
        <w:rPr>
          <w:rFonts w:ascii="Book Antiqua" w:eastAsia="Times New Roman" w:hAnsi="Book Antiqua"/>
          <w:sz w:val="20"/>
        </w:rPr>
        <w:t xml:space="preserve">Utilized </w:t>
      </w:r>
      <w:r>
        <w:rPr>
          <w:rFonts w:ascii="Book Antiqua" w:eastAsia="Times New Roman" w:hAnsi="Book Antiqua"/>
          <w:b/>
          <w:bCs/>
          <w:sz w:val="20"/>
        </w:rPr>
        <w:t>Swagger</w:t>
      </w:r>
      <w:r>
        <w:rPr>
          <w:rFonts w:ascii="Book Antiqua" w:eastAsia="Times New Roman" w:hAnsi="Book Antiqua"/>
          <w:sz w:val="20"/>
        </w:rPr>
        <w:t xml:space="preserve"> framework for </w:t>
      </w:r>
      <w:r w:rsidR="00C03000">
        <w:rPr>
          <w:rFonts w:ascii="Book Antiqua" w:eastAsia="Times New Roman" w:hAnsi="Book Antiqua"/>
          <w:sz w:val="20"/>
        </w:rPr>
        <w:t>design and</w:t>
      </w:r>
      <w:r>
        <w:rPr>
          <w:rFonts w:ascii="Book Antiqua" w:eastAsia="Times New Roman" w:hAnsi="Book Antiqua"/>
          <w:sz w:val="20"/>
        </w:rPr>
        <w:t xml:space="preserve"> documentation of REST APIs.</w:t>
      </w:r>
    </w:p>
    <w:p w14:paraId="5CB12C8B" w14:textId="77777777" w:rsidR="00565374" w:rsidRDefault="00565374" w:rsidP="00565374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 w:cs="Times New Roman"/>
          <w:sz w:val="20"/>
        </w:rPr>
      </w:pPr>
      <w:r>
        <w:rPr>
          <w:rFonts w:ascii="Book Antiqua" w:eastAsia="Times New Roman" w:hAnsi="Book Antiqua" w:cs="Times New Roman"/>
          <w:sz w:val="20"/>
        </w:rPr>
        <w:t xml:space="preserve">Increased test coverage for </w:t>
      </w:r>
      <w:r>
        <w:rPr>
          <w:rFonts w:ascii="Book Antiqua" w:eastAsia="Times New Roman" w:hAnsi="Book Antiqua"/>
          <w:sz w:val="20"/>
        </w:rPr>
        <w:t>React</w:t>
      </w:r>
      <w:r>
        <w:rPr>
          <w:rFonts w:ascii="Book Antiqua" w:eastAsia="Times New Roman" w:hAnsi="Book Antiqua" w:cs="Times New Roman"/>
          <w:sz w:val="20"/>
        </w:rPr>
        <w:t xml:space="preserve"> components, utility functions, and API interactions by 15% through the implementation of effective mocking techniques.</w:t>
      </w:r>
    </w:p>
    <w:p w14:paraId="644ED8E4" w14:textId="77777777" w:rsidR="00FA4EDD" w:rsidRP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Used </w:t>
      </w:r>
      <w:r w:rsidRPr="00AA122C">
        <w:rPr>
          <w:rFonts w:cstheme="minorHAnsi"/>
          <w:b/>
          <w:bCs/>
        </w:rPr>
        <w:t>Log4j</w:t>
      </w:r>
      <w:r w:rsidRPr="00AA122C">
        <w:rPr>
          <w:rFonts w:cstheme="minorHAnsi"/>
        </w:rPr>
        <w:t xml:space="preserve"> for validating functionalities and JUnit for unit testing. </w:t>
      </w:r>
    </w:p>
    <w:p w14:paraId="015A6134" w14:textId="77777777" w:rsidR="00AA122C" w:rsidRP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configured </w:t>
      </w:r>
      <w:r w:rsidRPr="00AA122C">
        <w:rPr>
          <w:rFonts w:cstheme="minorHAnsi"/>
          <w:b/>
          <w:bCs/>
        </w:rPr>
        <w:t>JIRA</w:t>
      </w:r>
      <w:r w:rsidRPr="00AA122C">
        <w:rPr>
          <w:rFonts w:cstheme="minorHAnsi"/>
        </w:rPr>
        <w:t xml:space="preserve"> issue tracking software with Agile plug-in across all the company functions.</w:t>
      </w:r>
    </w:p>
    <w:p w14:paraId="3FE38DC0" w14:textId="7AAC33B6" w:rsidR="00FA4EDD" w:rsidRPr="00AA122C" w:rsidRDefault="00AA122C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Handling Json/Xml</w:t>
      </w:r>
      <w:r w:rsidR="00FA4EDD" w:rsidRPr="00AA122C">
        <w:rPr>
          <w:rFonts w:cstheme="minorHAnsi"/>
        </w:rPr>
        <w:t xml:space="preserve"> </w:t>
      </w:r>
      <w:r w:rsidRPr="00AA122C">
        <w:rPr>
          <w:rFonts w:cstheme="minorHAnsi"/>
        </w:rPr>
        <w:t>response through parsing using JSON library.</w:t>
      </w:r>
    </w:p>
    <w:p w14:paraId="62127775" w14:textId="312EE1F7" w:rsidR="00AA122C" w:rsidRPr="00AA122C" w:rsidRDefault="00AA122C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Taking care about booting process and connectivity check and error handling</w:t>
      </w:r>
    </w:p>
    <w:p w14:paraId="17C1E04F" w14:textId="77777777" w:rsidR="00FA4EDD" w:rsidRP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Used </w:t>
      </w:r>
      <w:r w:rsidRPr="00AA122C">
        <w:rPr>
          <w:rFonts w:cstheme="minorHAnsi"/>
          <w:b/>
          <w:bCs/>
        </w:rPr>
        <w:t>Eclipse</w:t>
      </w:r>
      <w:r w:rsidRPr="00AA122C">
        <w:rPr>
          <w:rFonts w:cstheme="minorHAnsi"/>
        </w:rPr>
        <w:t xml:space="preserve"> IDE tool for application development. </w:t>
      </w:r>
    </w:p>
    <w:p w14:paraId="03C6FD36" w14:textId="77777777" w:rsidR="00FA4EDD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Developed user interfaces using JSP and form beans with JavaScript to reduce round trips to the server. </w:t>
      </w:r>
    </w:p>
    <w:p w14:paraId="4AA5E3AE" w14:textId="647DC947" w:rsidR="00565374" w:rsidRPr="00565374" w:rsidRDefault="00565374" w:rsidP="0056537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653A7E">
        <w:rPr>
          <w:rStyle w:val="apple-converted-space"/>
          <w:rFonts w:cstheme="minorHAnsi"/>
        </w:rPr>
        <w:t>Working with React Router for developing Single Page Applications Spa’s. Trained and added intents to the dialog flow to better handle user requests.</w:t>
      </w:r>
    </w:p>
    <w:p w14:paraId="49D9E136" w14:textId="77777777" w:rsidR="00FB02A4" w:rsidRPr="00FB02A4" w:rsidRDefault="00FB02A4" w:rsidP="00FB02A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FB02A4">
        <w:rPr>
          <w:rFonts w:cstheme="minorHAnsi"/>
        </w:rPr>
        <w:t>Support System Testing, Acceptance (UAT) Testing and Production changes.</w:t>
      </w:r>
    </w:p>
    <w:p w14:paraId="46A1A6BD" w14:textId="77777777" w:rsidR="00FB02A4" w:rsidRPr="00FB02A4" w:rsidRDefault="00FB02A4" w:rsidP="00FB02A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FB02A4">
        <w:rPr>
          <w:rFonts w:cstheme="minorHAnsi"/>
        </w:rPr>
        <w:t>Debugging and Troubleshooting production issues.</w:t>
      </w:r>
    </w:p>
    <w:p w14:paraId="200DBF9D" w14:textId="77777777" w:rsidR="00AA122C" w:rsidRDefault="00AA122C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Resolved complex database-related issues and provided technical support to the development team.</w:t>
      </w:r>
    </w:p>
    <w:p w14:paraId="15A11705" w14:textId="4072E7F9" w:rsidR="00565374" w:rsidRPr="00565374" w:rsidRDefault="00565374" w:rsidP="0056537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653A7E">
        <w:rPr>
          <w:rFonts w:cstheme="minorHAnsi"/>
        </w:rPr>
        <w:t>Familiar with creating Custom Reusable React Components Library.</w:t>
      </w:r>
    </w:p>
    <w:p w14:paraId="4A7CBFE7" w14:textId="77777777" w:rsidR="00AA122C" w:rsidRPr="00AA122C" w:rsidRDefault="00AA122C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Implemented database security measures, including role-based access control and encryption.</w:t>
      </w:r>
    </w:p>
    <w:p w14:paraId="77D56332" w14:textId="2EDAE0E7" w:rsidR="00AA122C" w:rsidRPr="00AA122C" w:rsidRDefault="00AA122C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Created and maintained documentation on database structures, data dictionaries, and processes.</w:t>
      </w:r>
    </w:p>
    <w:p w14:paraId="03ECB12D" w14:textId="77777777" w:rsidR="00FA4EDD" w:rsidRP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Involved in the development of controller components using Servlets and view components using </w:t>
      </w:r>
      <w:r w:rsidRPr="00AA122C">
        <w:rPr>
          <w:rFonts w:cstheme="minorHAnsi"/>
          <w:b/>
          <w:bCs/>
        </w:rPr>
        <w:t>JSP, XSLT, CSS, HTML, and JavaScript</w:t>
      </w:r>
      <w:r w:rsidRPr="00AA122C">
        <w:rPr>
          <w:rFonts w:cstheme="minorHAnsi"/>
        </w:rPr>
        <w:t xml:space="preserve"> for client-side validation. </w:t>
      </w:r>
    </w:p>
    <w:p w14:paraId="2A55B370" w14:textId="77777777" w:rsidR="00FA4EDD" w:rsidRP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Created use case diagrams, activity diagrams, sequence diagrams, and class diagrams. </w:t>
      </w:r>
    </w:p>
    <w:p w14:paraId="34D189FC" w14:textId="77777777" w:rsidR="00FA4EDD" w:rsidRP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Designed and implemented UI layer using </w:t>
      </w:r>
      <w:r w:rsidRPr="00AA122C">
        <w:rPr>
          <w:rFonts w:cstheme="minorHAnsi"/>
          <w:b/>
          <w:bCs/>
        </w:rPr>
        <w:t>JSP, Java Script, XML, XHTML, XSL, XSLT</w:t>
      </w:r>
      <w:r w:rsidRPr="00AA122C">
        <w:rPr>
          <w:rFonts w:cstheme="minorHAnsi"/>
        </w:rPr>
        <w:t xml:space="preserve">, and business logic using </w:t>
      </w:r>
      <w:r w:rsidRPr="00AA122C">
        <w:rPr>
          <w:rFonts w:cstheme="minorHAnsi"/>
          <w:b/>
          <w:bCs/>
        </w:rPr>
        <w:t>Servlets, JSP, and J2EE</w:t>
      </w:r>
      <w:r w:rsidRPr="00AA122C">
        <w:rPr>
          <w:rFonts w:cstheme="minorHAnsi"/>
        </w:rPr>
        <w:t xml:space="preserve"> framework. </w:t>
      </w:r>
    </w:p>
    <w:p w14:paraId="65A74829" w14:textId="77777777" w:rsidR="00FA4EDD" w:rsidRP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Worked with several testing frameworks such as </w:t>
      </w:r>
      <w:r w:rsidRPr="00AA122C">
        <w:rPr>
          <w:rFonts w:cstheme="minorHAnsi"/>
          <w:b/>
          <w:bCs/>
        </w:rPr>
        <w:t>JUnit and Mockito</w:t>
      </w:r>
      <w:r w:rsidRPr="00AA122C">
        <w:rPr>
          <w:rFonts w:cstheme="minorHAnsi"/>
        </w:rPr>
        <w:t xml:space="preserve"> </w:t>
      </w:r>
    </w:p>
    <w:p w14:paraId="31576D06" w14:textId="77777777" w:rsidR="00565374" w:rsidRDefault="00FA4EDD" w:rsidP="0056537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Worked on Spring-DAO-based declarative transaction management. </w:t>
      </w:r>
    </w:p>
    <w:p w14:paraId="02E2A8EB" w14:textId="742B0478" w:rsidR="00565374" w:rsidRPr="00565374" w:rsidRDefault="00565374" w:rsidP="0056537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565374">
        <w:rPr>
          <w:rFonts w:cstheme="minorHAnsi"/>
          <w:b/>
          <w:bCs/>
          <w:lang w:val="en-IN"/>
        </w:rPr>
        <w:t>Developed and maintained</w:t>
      </w:r>
      <w:r w:rsidRPr="00565374">
        <w:rPr>
          <w:rFonts w:cstheme="minorHAnsi"/>
          <w:lang w:val="en-IN"/>
        </w:rPr>
        <w:t xml:space="preserve"> responsive and high-performance user interfaces using </w:t>
      </w:r>
      <w:r w:rsidRPr="00565374">
        <w:rPr>
          <w:rFonts w:cstheme="minorHAnsi"/>
          <w:b/>
          <w:bCs/>
          <w:lang w:val="en-IN"/>
        </w:rPr>
        <w:t>React</w:t>
      </w:r>
      <w:r w:rsidRPr="00565374">
        <w:rPr>
          <w:rFonts w:cstheme="minorHAnsi"/>
          <w:lang w:val="en-IN"/>
        </w:rPr>
        <w:t>, enhancing user experience and application speed by 30%.</w:t>
      </w:r>
    </w:p>
    <w:p w14:paraId="4C76E3DC" w14:textId="33E306DE" w:rsidR="00565374" w:rsidRPr="00565374" w:rsidRDefault="00565374" w:rsidP="00565374">
      <w:pPr>
        <w:pStyle w:val="ListParagraph"/>
        <w:numPr>
          <w:ilvl w:val="0"/>
          <w:numId w:val="2"/>
        </w:numPr>
        <w:spacing w:after="200"/>
        <w:jc w:val="both"/>
        <w:rPr>
          <w:rFonts w:cstheme="minorHAnsi"/>
          <w:lang w:val="en-IN"/>
        </w:rPr>
      </w:pPr>
      <w:r w:rsidRPr="00565374">
        <w:rPr>
          <w:rFonts w:cstheme="minorHAnsi"/>
          <w:b/>
          <w:bCs/>
          <w:lang w:val="en-IN"/>
        </w:rPr>
        <w:t>Collaborated with back-end developers</w:t>
      </w:r>
      <w:r w:rsidRPr="00565374">
        <w:rPr>
          <w:rFonts w:cstheme="minorHAnsi"/>
          <w:lang w:val="en-IN"/>
        </w:rPr>
        <w:t xml:space="preserve"> to integrate RESTful APIs, improving data retrieval speed and functionality across the application.</w:t>
      </w:r>
    </w:p>
    <w:p w14:paraId="7BF2E2D5" w14:textId="326C6FB3" w:rsidR="00565374" w:rsidRPr="00AA122C" w:rsidRDefault="00565374" w:rsidP="0056537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565374">
        <w:rPr>
          <w:rFonts w:cstheme="minorHAnsi"/>
          <w:b/>
          <w:bCs/>
          <w:lang w:val="en-IN"/>
        </w:rPr>
        <w:t>Implemented user-friendly UI components</w:t>
      </w:r>
      <w:r w:rsidRPr="00565374">
        <w:rPr>
          <w:rFonts w:cstheme="minorHAnsi"/>
          <w:lang w:val="en-IN"/>
        </w:rPr>
        <w:t xml:space="preserve"> using React hooks and state management libraries like Redux, resulting in a 20% increase in user satisfaction.</w:t>
      </w:r>
    </w:p>
    <w:p w14:paraId="4C7C1DDF" w14:textId="77777777" w:rsidR="00FA4EDD" w:rsidRP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Involved on the back end to modify business logic by making enhancements.</w:t>
      </w:r>
    </w:p>
    <w:p w14:paraId="0E9FF052" w14:textId="77777777" w:rsid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Responsible for client-side validations and server-side validations in JSP. </w:t>
      </w:r>
    </w:p>
    <w:p w14:paraId="3C3ACA64" w14:textId="695F7888" w:rsidR="00FA4EDD" w:rsidRPr="00AA122C" w:rsidRDefault="00FA4EDD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lastRenderedPageBreak/>
        <w:t>Developing RESTful APIs to facilitate seamless communication between various system components and external services.</w:t>
      </w:r>
    </w:p>
    <w:p w14:paraId="45196184" w14:textId="5839B7C7" w:rsidR="00FA4EDD" w:rsidRPr="00AA122C" w:rsidRDefault="00FA4EDD" w:rsidP="00627730">
      <w:pPr>
        <w:pStyle w:val="NoSpacing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  <w:b/>
          <w:bCs/>
        </w:rPr>
        <w:t>Environment</w:t>
      </w:r>
      <w:r w:rsidRPr="00AA122C">
        <w:rPr>
          <w:rStyle w:val="apple-converted-space"/>
          <w:rFonts w:cstheme="minorHAnsi"/>
        </w:rPr>
        <w:t xml:space="preserve">: Java, </w:t>
      </w:r>
      <w:r w:rsidR="00AA122C" w:rsidRPr="00AA122C">
        <w:rPr>
          <w:rStyle w:val="apple-converted-space"/>
          <w:rFonts w:cstheme="minorHAnsi"/>
        </w:rPr>
        <w:t>XML, Junit</w:t>
      </w:r>
      <w:r w:rsidRPr="00AA122C">
        <w:rPr>
          <w:rStyle w:val="apple-converted-space"/>
          <w:rFonts w:cstheme="minorHAnsi"/>
        </w:rPr>
        <w:t xml:space="preserve">, </w:t>
      </w:r>
      <w:r w:rsidR="006635D6">
        <w:rPr>
          <w:rStyle w:val="apple-converted-space"/>
          <w:rFonts w:cstheme="minorHAnsi"/>
        </w:rPr>
        <w:t>C++, OOPS</w:t>
      </w:r>
      <w:r w:rsidR="00693380">
        <w:rPr>
          <w:rStyle w:val="apple-converted-space"/>
          <w:rFonts w:cstheme="minorHAnsi"/>
        </w:rPr>
        <w:t xml:space="preserve"> concepts, </w:t>
      </w:r>
      <w:r w:rsidR="00AA122C" w:rsidRPr="00AA122C">
        <w:rPr>
          <w:rStyle w:val="apple-converted-space"/>
          <w:rFonts w:cstheme="minorHAnsi"/>
        </w:rPr>
        <w:t xml:space="preserve">Dialog flow, </w:t>
      </w:r>
      <w:r w:rsidR="00693380">
        <w:rPr>
          <w:rStyle w:val="apple-converted-space"/>
          <w:rFonts w:cstheme="minorHAnsi"/>
        </w:rPr>
        <w:t>Spring Boot,</w:t>
      </w:r>
      <w:r w:rsidR="006635D6">
        <w:rPr>
          <w:rStyle w:val="apple-converted-space"/>
          <w:rFonts w:cstheme="minorHAnsi"/>
        </w:rPr>
        <w:t xml:space="preserve"> </w:t>
      </w:r>
      <w:r w:rsidR="00AA122C" w:rsidRPr="00AA122C">
        <w:rPr>
          <w:rStyle w:val="apple-converted-space"/>
          <w:rFonts w:cstheme="minorHAnsi"/>
        </w:rPr>
        <w:t>JSP, J</w:t>
      </w:r>
      <w:r w:rsidRPr="00AA122C">
        <w:rPr>
          <w:rStyle w:val="apple-converted-space"/>
          <w:rFonts w:cstheme="minorHAnsi"/>
        </w:rPr>
        <w:t>2</w:t>
      </w:r>
      <w:r w:rsidR="00AA122C" w:rsidRPr="00AA122C">
        <w:rPr>
          <w:rStyle w:val="apple-converted-space"/>
          <w:rFonts w:cstheme="minorHAnsi"/>
        </w:rPr>
        <w:t>EE, Log</w:t>
      </w:r>
      <w:r w:rsidR="00AA122C">
        <w:rPr>
          <w:rStyle w:val="apple-converted-space"/>
          <w:rFonts w:cstheme="minorHAnsi"/>
        </w:rPr>
        <w:t>4</w:t>
      </w:r>
      <w:r w:rsidRPr="00AA122C">
        <w:rPr>
          <w:rStyle w:val="apple-converted-space"/>
          <w:rFonts w:cstheme="minorHAnsi"/>
        </w:rPr>
        <w:t>j, Jira, MySQL, Oracle DB,</w:t>
      </w:r>
      <w:r w:rsidR="00AA122C" w:rsidRPr="00AA122C">
        <w:rPr>
          <w:rFonts w:cstheme="minorHAnsi"/>
        </w:rPr>
        <w:t xml:space="preserve"> Spring Boot, Spring IOC, Spring MVC, Log4j, </w:t>
      </w:r>
      <w:r w:rsidR="00E707C0" w:rsidRPr="00AA122C">
        <w:rPr>
          <w:rFonts w:cstheme="minorHAnsi"/>
        </w:rPr>
        <w:t>SOAP,</w:t>
      </w:r>
      <w:r w:rsidR="00E707C0">
        <w:rPr>
          <w:rFonts w:cstheme="minorHAnsi"/>
        </w:rPr>
        <w:t xml:space="preserve"> Db</w:t>
      </w:r>
      <w:r w:rsidR="00AA122C">
        <w:rPr>
          <w:rFonts w:cstheme="minorHAnsi"/>
        </w:rPr>
        <w:t>2</w:t>
      </w:r>
    </w:p>
    <w:p w14:paraId="547FEE02" w14:textId="77777777" w:rsidR="00FA4EDD" w:rsidRPr="00AA122C" w:rsidRDefault="00FA4EDD" w:rsidP="00627730">
      <w:pPr>
        <w:pStyle w:val="NoSpacing"/>
        <w:jc w:val="both"/>
        <w:rPr>
          <w:rStyle w:val="apple-converted-space"/>
          <w:rFonts w:cstheme="minorHAnsi"/>
        </w:rPr>
      </w:pPr>
    </w:p>
    <w:p w14:paraId="76F6D4EA" w14:textId="136310C1" w:rsidR="004A3FD8" w:rsidRPr="00AA122C" w:rsidRDefault="0077091C" w:rsidP="00627730">
      <w:pPr>
        <w:pStyle w:val="NoSpacing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ab/>
      </w:r>
      <w:r w:rsidR="00936807" w:rsidRPr="00AA122C">
        <w:rPr>
          <w:rStyle w:val="apple-converted-space"/>
          <w:rFonts w:cstheme="minorHAnsi"/>
        </w:rPr>
        <w:tab/>
      </w:r>
    </w:p>
    <w:p w14:paraId="7E4179BB" w14:textId="69DD009F" w:rsidR="005C06AE" w:rsidRPr="00AA122C" w:rsidRDefault="00597425" w:rsidP="00627730">
      <w:pPr>
        <w:pStyle w:val="Normal1"/>
        <w:spacing w:line="240" w:lineRule="auto"/>
        <w:jc w:val="both"/>
        <w:rPr>
          <w:rStyle w:val="apple-converted-space"/>
          <w:rFonts w:asciiTheme="minorHAnsi" w:eastAsiaTheme="minorHAnsi" w:hAnsiTheme="minorHAnsi" w:cstheme="minorHAnsi"/>
          <w:b/>
          <w:lang w:eastAsia="en-US"/>
        </w:rPr>
      </w:pPr>
      <w:r w:rsidRPr="00AA122C">
        <w:rPr>
          <w:rFonts w:asciiTheme="minorHAnsi" w:eastAsia="Times" w:hAnsiTheme="minorHAnsi" w:cstheme="minorHAnsi"/>
          <w:b/>
        </w:rPr>
        <w:t>Cognizant</w:t>
      </w:r>
      <w:r w:rsidR="006E5F48" w:rsidRPr="00AA122C">
        <w:rPr>
          <w:rFonts w:asciiTheme="minorHAnsi" w:eastAsia="Times" w:hAnsiTheme="minorHAnsi" w:cstheme="minorHAnsi"/>
          <w:b/>
        </w:rPr>
        <w:t xml:space="preserve">, </w:t>
      </w:r>
      <w:r w:rsidRPr="00AA122C">
        <w:rPr>
          <w:rFonts w:asciiTheme="minorHAnsi" w:eastAsia="Times" w:hAnsiTheme="minorHAnsi" w:cstheme="minorHAnsi"/>
          <w:b/>
        </w:rPr>
        <w:t>Chennai</w:t>
      </w:r>
      <w:r w:rsidR="006E5F48" w:rsidRPr="00AA122C">
        <w:rPr>
          <w:rFonts w:asciiTheme="minorHAnsi" w:eastAsia="Times" w:hAnsiTheme="minorHAnsi" w:cstheme="minorHAnsi"/>
          <w:b/>
        </w:rPr>
        <w:t>, India</w:t>
      </w:r>
    </w:p>
    <w:p w14:paraId="30E807BA" w14:textId="7663F3B0" w:rsidR="001319D4" w:rsidRPr="00AA122C" w:rsidRDefault="005C06AE" w:rsidP="00627730">
      <w:pPr>
        <w:pStyle w:val="Normal1"/>
        <w:spacing w:line="240" w:lineRule="auto"/>
        <w:jc w:val="both"/>
        <w:rPr>
          <w:rStyle w:val="apple-converted-space"/>
          <w:rFonts w:asciiTheme="minorHAnsi" w:eastAsiaTheme="minorHAnsi" w:hAnsiTheme="minorHAnsi" w:cstheme="minorHAnsi"/>
          <w:b/>
          <w:lang w:eastAsia="en-US"/>
        </w:rPr>
      </w:pP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 xml:space="preserve">Title:  </w:t>
      </w:r>
      <w:r w:rsidR="005E5354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Software Engineer</w:t>
      </w:r>
      <w:r w:rsidR="00597425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="00597425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="00597425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="00597425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="00597425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="004B3373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="002565A9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ab/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 xml:space="preserve"> </w:t>
      </w:r>
      <w:r w:rsidR="00935377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 xml:space="preserve">  </w:t>
      </w:r>
      <w:r w:rsidR="003F74BB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Sept</w:t>
      </w:r>
      <w:r w:rsidR="005E5354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20</w:t>
      </w:r>
      <w:r w:rsidR="00FA4EDD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1</w:t>
      </w:r>
      <w:r w:rsidR="00935377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8</w:t>
      </w:r>
      <w:r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–</w:t>
      </w:r>
      <w:r w:rsidR="00FA4EDD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Aug</w:t>
      </w:r>
      <w:r w:rsidR="005E5354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 xml:space="preserve"> </w:t>
      </w:r>
      <w:r w:rsidR="00597425" w:rsidRPr="00AA122C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20</w:t>
      </w:r>
      <w:r w:rsidR="00935377">
        <w:rPr>
          <w:rStyle w:val="apple-converted-space"/>
          <w:rFonts w:asciiTheme="minorHAnsi" w:eastAsiaTheme="minorHAnsi" w:hAnsiTheme="minorHAnsi" w:cstheme="minorHAnsi"/>
          <w:b/>
          <w:lang w:eastAsia="en-US"/>
        </w:rPr>
        <w:t>21</w:t>
      </w:r>
    </w:p>
    <w:p w14:paraId="507D29BC" w14:textId="77777777" w:rsidR="00CD6F25" w:rsidRPr="00AA122C" w:rsidRDefault="005C06AE" w:rsidP="00627730">
      <w:pPr>
        <w:pStyle w:val="Normal1"/>
        <w:spacing w:line="240" w:lineRule="auto"/>
        <w:jc w:val="both"/>
        <w:rPr>
          <w:rStyle w:val="apple-converted-space"/>
          <w:rFonts w:asciiTheme="minorHAnsi" w:hAnsiTheme="minorHAnsi" w:cstheme="minorHAnsi"/>
          <w:b/>
        </w:rPr>
      </w:pPr>
      <w:r w:rsidRPr="00AA122C">
        <w:rPr>
          <w:rStyle w:val="apple-converted-space"/>
          <w:rFonts w:asciiTheme="minorHAnsi" w:hAnsiTheme="minorHAnsi" w:cstheme="minorHAnsi"/>
          <w:b/>
        </w:rPr>
        <w:t>Responsibilities:</w:t>
      </w:r>
    </w:p>
    <w:p w14:paraId="6CB6EFDB" w14:textId="77777777" w:rsidR="001E0921" w:rsidRPr="00AA122C" w:rsidRDefault="001E0921" w:rsidP="00627730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Analyze the Business Requirements and closely work with the Business Team to get the Clarifications addressed.</w:t>
      </w:r>
    </w:p>
    <w:p w14:paraId="411C873D" w14:textId="2734C881" w:rsidR="001E0921" w:rsidRPr="00AA122C" w:rsidRDefault="001E0921" w:rsidP="00627730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 xml:space="preserve">Participated in daily standups, Sprint Backlog, Sprint grooming, </w:t>
      </w:r>
      <w:r w:rsidR="003763D2" w:rsidRPr="00AA122C">
        <w:rPr>
          <w:rStyle w:val="apple-converted-space"/>
          <w:rFonts w:cstheme="minorHAnsi"/>
        </w:rPr>
        <w:t xml:space="preserve">and </w:t>
      </w:r>
      <w:r w:rsidRPr="00AA122C">
        <w:rPr>
          <w:rStyle w:val="apple-converted-space"/>
          <w:rFonts w:cstheme="minorHAnsi"/>
        </w:rPr>
        <w:t>Sprint Planning meetings as part of the Agile Methodology.</w:t>
      </w:r>
    </w:p>
    <w:p w14:paraId="7E7D118A" w14:textId="287CB48C" w:rsidR="001E0921" w:rsidRDefault="001E0921" w:rsidP="00627730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Authoring, Reviewing and Executing the Test cases in every sprint.</w:t>
      </w:r>
    </w:p>
    <w:p w14:paraId="4F0A6A94" w14:textId="59C9F08C" w:rsidR="00565374" w:rsidRPr="00565374" w:rsidRDefault="00565374" w:rsidP="00565374">
      <w:pPr>
        <w:pStyle w:val="NoSpacing"/>
        <w:numPr>
          <w:ilvl w:val="0"/>
          <w:numId w:val="2"/>
        </w:numPr>
        <w:jc w:val="both"/>
        <w:rPr>
          <w:rFonts w:cstheme="minorHAnsi"/>
          <w:lang w:val="en-IN"/>
        </w:rPr>
      </w:pPr>
      <w:r w:rsidRPr="00565374">
        <w:rPr>
          <w:rFonts w:cstheme="minorHAnsi"/>
          <w:lang w:val="en-IN"/>
        </w:rPr>
        <w:t>Optimized</w:t>
      </w:r>
      <w:r w:rsidRPr="00565374">
        <w:rPr>
          <w:rFonts w:cstheme="minorHAnsi"/>
          <w:b/>
          <w:bCs/>
          <w:lang w:val="en-IN"/>
        </w:rPr>
        <w:t xml:space="preserve"> server-side performance</w:t>
      </w:r>
      <w:r w:rsidRPr="00565374">
        <w:rPr>
          <w:rFonts w:cstheme="minorHAnsi"/>
          <w:lang w:val="en-IN"/>
        </w:rPr>
        <w:t xml:space="preserve"> by implementing caching strategies and asynchronous programming techniques, resulting in a 40% reduction in response times.</w:t>
      </w:r>
    </w:p>
    <w:p w14:paraId="76E23789" w14:textId="33E6C050" w:rsidR="00565374" w:rsidRPr="00AA122C" w:rsidRDefault="00565374" w:rsidP="00565374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565374">
        <w:rPr>
          <w:rFonts w:cstheme="minorHAnsi"/>
          <w:b/>
          <w:bCs/>
          <w:lang w:val="en-IN"/>
        </w:rPr>
        <w:t>Configured and managed CI/CD pipelines</w:t>
      </w:r>
      <w:r w:rsidRPr="00565374">
        <w:rPr>
          <w:rFonts w:cstheme="minorHAnsi"/>
          <w:lang w:val="en-IN"/>
        </w:rPr>
        <w:t xml:space="preserve"> for Node.js applications using Jenkins, Docker, and Kubernetes, ensuring automated, reliable deployments and a 50% reduction in downtime.</w:t>
      </w:r>
    </w:p>
    <w:p w14:paraId="1F16C7EE" w14:textId="77777777" w:rsidR="001E0921" w:rsidRPr="00AA122C" w:rsidRDefault="001E0921" w:rsidP="00627730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Involved in web services testing using SOAP UI and REST CLIENT</w:t>
      </w:r>
      <w:r w:rsidR="009909F6" w:rsidRPr="00AA122C">
        <w:rPr>
          <w:rStyle w:val="apple-converted-space"/>
          <w:rFonts w:cstheme="minorHAnsi"/>
        </w:rPr>
        <w:t>.</w:t>
      </w:r>
    </w:p>
    <w:p w14:paraId="46A78FC3" w14:textId="77777777" w:rsidR="001E0921" w:rsidRPr="00AA122C" w:rsidRDefault="001E0921" w:rsidP="00627730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Reported software defects in JIRA and interacted with the developers to resolve the defects.</w:t>
      </w:r>
    </w:p>
    <w:p w14:paraId="25431557" w14:textId="00FB09CF" w:rsidR="001E0921" w:rsidRPr="00AA122C" w:rsidRDefault="001E0921" w:rsidP="00627730">
      <w:pPr>
        <w:pStyle w:val="NoSpacing"/>
        <w:numPr>
          <w:ilvl w:val="0"/>
          <w:numId w:val="2"/>
        </w:numPr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 xml:space="preserve">Extensively involved in all stages of testing life cycle, </w:t>
      </w:r>
      <w:r w:rsidR="003763D2" w:rsidRPr="00AA122C">
        <w:rPr>
          <w:rStyle w:val="apple-converted-space"/>
          <w:rFonts w:cstheme="minorHAnsi"/>
        </w:rPr>
        <w:t xml:space="preserve">and </w:t>
      </w:r>
      <w:r w:rsidRPr="00AA122C">
        <w:rPr>
          <w:rStyle w:val="apple-converted-space"/>
          <w:rFonts w:cstheme="minorHAnsi"/>
        </w:rPr>
        <w:t>SDLC using agile methodologies.</w:t>
      </w:r>
    </w:p>
    <w:p w14:paraId="5183CC6C" w14:textId="77777777" w:rsidR="00565374" w:rsidRDefault="00DA2A95" w:rsidP="0056537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Used Core Java Collections</w:t>
      </w:r>
      <w:r w:rsidRPr="00AA122C">
        <w:rPr>
          <w:rFonts w:cstheme="minorHAnsi"/>
          <w:b/>
          <w:bCs/>
        </w:rPr>
        <w:t>, Exception Handling, Multi-Threading, Serialization,</w:t>
      </w:r>
      <w:r w:rsidRPr="00AA122C">
        <w:rPr>
          <w:rFonts w:cstheme="minorHAnsi"/>
        </w:rPr>
        <w:t xml:space="preserve"> and Java 8 features like </w:t>
      </w:r>
      <w:r w:rsidRPr="00AA122C">
        <w:rPr>
          <w:rFonts w:cstheme="minorHAnsi"/>
          <w:b/>
          <w:bCs/>
        </w:rPr>
        <w:t>Lambda expressions, Stream API</w:t>
      </w:r>
      <w:r w:rsidRPr="00AA122C">
        <w:rPr>
          <w:rFonts w:cstheme="minorHAnsi"/>
        </w:rPr>
        <w:t>, and Bulk data operations on Collections which would increase the performance of the Application, facilitate pipeline processing and Method references</w:t>
      </w:r>
      <w:r w:rsidR="00565374">
        <w:rPr>
          <w:rFonts w:cstheme="minorHAnsi"/>
        </w:rPr>
        <w:t>.</w:t>
      </w:r>
    </w:p>
    <w:p w14:paraId="025708E5" w14:textId="695A8A98" w:rsidR="00565374" w:rsidRPr="00565374" w:rsidRDefault="00565374" w:rsidP="00565374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565374">
        <w:rPr>
          <w:rFonts w:cstheme="minorHAnsi"/>
          <w:b/>
          <w:bCs/>
          <w:lang w:val="en-IN"/>
        </w:rPr>
        <w:t>Integrated third-party libraries and APIs</w:t>
      </w:r>
      <w:r w:rsidRPr="00565374">
        <w:rPr>
          <w:rFonts w:cstheme="minorHAnsi"/>
          <w:lang w:val="en-IN"/>
        </w:rPr>
        <w:t xml:space="preserve"> seamlessly into React applications, expanding functionality and reducing development effort by 20%.</w:t>
      </w:r>
    </w:p>
    <w:p w14:paraId="1ED98F4B" w14:textId="77777777" w:rsidR="00565374" w:rsidRDefault="00565374" w:rsidP="00565374">
      <w:pPr>
        <w:pStyle w:val="ListParagraph"/>
        <w:spacing w:line="240" w:lineRule="auto"/>
        <w:jc w:val="both"/>
        <w:rPr>
          <w:rFonts w:cstheme="minorHAnsi"/>
        </w:rPr>
      </w:pPr>
      <w:r w:rsidRPr="00565374">
        <w:rPr>
          <w:rFonts w:cstheme="minorHAnsi"/>
        </w:rPr>
        <w:t>Refactored legacy codebases into modern React applications, leading to a 50% increase in code readability and a significant reduction in technical debt.</w:t>
      </w:r>
    </w:p>
    <w:p w14:paraId="2935CC3D" w14:textId="0BD3584A" w:rsidR="00901B3A" w:rsidRPr="00565374" w:rsidRDefault="00901B3A" w:rsidP="00565374">
      <w:pPr>
        <w:pStyle w:val="ListParagraph"/>
        <w:spacing w:line="240" w:lineRule="auto"/>
        <w:jc w:val="both"/>
        <w:rPr>
          <w:rFonts w:cstheme="minorHAnsi"/>
        </w:rPr>
      </w:pPr>
      <w:r w:rsidRPr="00565374">
        <w:rPr>
          <w:rFonts w:cstheme="minorHAnsi"/>
        </w:rPr>
        <w:t>Wrote tests using Java web applications. Web controls testing - wrote automation to test</w:t>
      </w:r>
      <w:r w:rsidR="00565374">
        <w:rPr>
          <w:rFonts w:cstheme="minorHAnsi"/>
        </w:rPr>
        <w:t xml:space="preserve"> t</w:t>
      </w:r>
      <w:r w:rsidRPr="00565374">
        <w:rPr>
          <w:rFonts w:cstheme="minorHAnsi"/>
        </w:rPr>
        <w:t xml:space="preserve">he controls from end to end starting </w:t>
      </w:r>
      <w:r w:rsidR="00E4201A" w:rsidRPr="00565374">
        <w:rPr>
          <w:rFonts w:cstheme="minorHAnsi"/>
        </w:rPr>
        <w:t>with</w:t>
      </w:r>
      <w:r w:rsidRPr="00565374">
        <w:rPr>
          <w:rFonts w:cstheme="minorHAnsi"/>
        </w:rPr>
        <w:t xml:space="preserve"> invoking in Internet Explorer</w:t>
      </w:r>
      <w:r w:rsidR="00526979" w:rsidRPr="00565374">
        <w:rPr>
          <w:rFonts w:cstheme="minorHAnsi"/>
        </w:rPr>
        <w:t>, Chrome</w:t>
      </w:r>
      <w:r w:rsidR="00E4201A" w:rsidRPr="00565374">
        <w:rPr>
          <w:rFonts w:cstheme="minorHAnsi"/>
        </w:rPr>
        <w:t>,</w:t>
      </w:r>
      <w:r w:rsidR="00526979" w:rsidRPr="00565374">
        <w:rPr>
          <w:rFonts w:cstheme="minorHAnsi"/>
        </w:rPr>
        <w:t xml:space="preserve"> and Firefox</w:t>
      </w:r>
      <w:r w:rsidRPr="00565374">
        <w:t>.</w:t>
      </w:r>
    </w:p>
    <w:p w14:paraId="78729364" w14:textId="4B7CC702" w:rsidR="00E645F6" w:rsidRPr="00AA122C" w:rsidRDefault="0061259B" w:rsidP="00627730">
      <w:pPr>
        <w:pStyle w:val="ListParagraph"/>
        <w:numPr>
          <w:ilvl w:val="0"/>
          <w:numId w:val="4"/>
        </w:numPr>
        <w:spacing w:line="240" w:lineRule="auto"/>
        <w:jc w:val="both"/>
        <w:rPr>
          <w:rStyle w:val="apple-converted-space"/>
          <w:rFonts w:cstheme="minorHAnsi"/>
        </w:rPr>
      </w:pPr>
      <w:r w:rsidRPr="00565374">
        <w:t>Performed database</w:t>
      </w:r>
      <w:r w:rsidRPr="00AA122C">
        <w:rPr>
          <w:rStyle w:val="apple-converted-space"/>
          <w:rFonts w:cstheme="minorHAnsi"/>
        </w:rPr>
        <w:t xml:space="preserve"> testing by writing and executing SQL queries </w:t>
      </w:r>
      <w:r w:rsidR="00E246E2" w:rsidRPr="00AA122C">
        <w:rPr>
          <w:rStyle w:val="apple-converted-space"/>
          <w:rFonts w:cstheme="minorHAnsi"/>
        </w:rPr>
        <w:t>to</w:t>
      </w:r>
      <w:r w:rsidRPr="00AA122C">
        <w:rPr>
          <w:rStyle w:val="apple-converted-space"/>
          <w:rFonts w:cstheme="minorHAnsi"/>
        </w:rPr>
        <w:t xml:space="preserve"> compare results with the API results.</w:t>
      </w:r>
    </w:p>
    <w:p w14:paraId="07C75591" w14:textId="4B3E02E8" w:rsidR="00DA2A95" w:rsidRPr="00AA122C" w:rsidRDefault="00DA2A95" w:rsidP="0062773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Style w:val="apple-converted-space"/>
          <w:rFonts w:cstheme="minorHAnsi"/>
        </w:rPr>
      </w:pPr>
      <w:r w:rsidRPr="00AA122C">
        <w:rPr>
          <w:rFonts w:cstheme="minorHAnsi"/>
        </w:rPr>
        <w:t xml:space="preserve">Implemented </w:t>
      </w:r>
      <w:r w:rsidRPr="00AA122C">
        <w:rPr>
          <w:rFonts w:cstheme="minorHAnsi"/>
          <w:b/>
          <w:bCs/>
        </w:rPr>
        <w:t>POJO &amp; DAOs</w:t>
      </w:r>
      <w:r w:rsidRPr="00AA122C">
        <w:rPr>
          <w:rFonts w:cstheme="minorHAnsi"/>
        </w:rPr>
        <w:t xml:space="preserve"> for the database entities using </w:t>
      </w:r>
      <w:r w:rsidRPr="00AA122C">
        <w:rPr>
          <w:rFonts w:cstheme="minorHAnsi"/>
          <w:b/>
          <w:bCs/>
        </w:rPr>
        <w:t>Spring JDBC</w:t>
      </w:r>
      <w:r w:rsidRPr="00AA122C">
        <w:rPr>
          <w:rFonts w:cstheme="minorHAnsi"/>
        </w:rPr>
        <w:t xml:space="preserve"> annotation mappings.</w:t>
      </w:r>
    </w:p>
    <w:p w14:paraId="5E8D5538" w14:textId="77777777" w:rsidR="0061259B" w:rsidRPr="00AA122C" w:rsidRDefault="0061259B" w:rsidP="00627730">
      <w:pPr>
        <w:pStyle w:val="ListParagraph"/>
        <w:numPr>
          <w:ilvl w:val="0"/>
          <w:numId w:val="4"/>
        </w:numPr>
        <w:spacing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Creating SQL query My SQL Server and Postgres Databases</w:t>
      </w:r>
    </w:p>
    <w:p w14:paraId="61306111" w14:textId="77777777" w:rsidR="00DA2A95" w:rsidRPr="00AA122C" w:rsidRDefault="00DA2A95" w:rsidP="0062773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Developed the </w:t>
      </w:r>
      <w:r w:rsidRPr="00AA122C">
        <w:rPr>
          <w:rFonts w:cstheme="minorHAnsi"/>
          <w:b/>
          <w:bCs/>
        </w:rPr>
        <w:t>CRUD</w:t>
      </w:r>
      <w:r w:rsidRPr="00AA122C">
        <w:rPr>
          <w:rFonts w:cstheme="minorHAnsi"/>
        </w:rPr>
        <w:t xml:space="preserve"> and transferred data in JSON format using RESTful web services to the controller layer</w:t>
      </w:r>
    </w:p>
    <w:p w14:paraId="1808AE8E" w14:textId="77777777" w:rsidR="00DA2A95" w:rsidRPr="00AA122C" w:rsidRDefault="00DA2A95" w:rsidP="00627730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Developed unit test cases using Mockito framework for testing the accuracy of code and logging is done using </w:t>
      </w:r>
      <w:r w:rsidRPr="00AA122C">
        <w:rPr>
          <w:rFonts w:cstheme="minorHAnsi"/>
          <w:b/>
          <w:bCs/>
        </w:rPr>
        <w:t>SLF4j</w:t>
      </w:r>
      <w:r w:rsidRPr="00AA122C">
        <w:rPr>
          <w:rFonts w:cstheme="minorHAnsi"/>
        </w:rPr>
        <w:t xml:space="preserve">. </w:t>
      </w:r>
    </w:p>
    <w:p w14:paraId="201D4E36" w14:textId="77777777" w:rsidR="00DA2A95" w:rsidRPr="00AA122C" w:rsidRDefault="00DA2A95" w:rsidP="00627730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Worked on Unit testing of the application and actively participated in debugging using JUnit, and Mockito built the packages using Maven-built tools and deployed the application on Oracle WebLogic Application Server locally. </w:t>
      </w:r>
    </w:p>
    <w:p w14:paraId="0D9CE87B" w14:textId="77777777" w:rsidR="00CF59D1" w:rsidRPr="00AA122C" w:rsidRDefault="001E0921" w:rsidP="00627730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Used Postman tool and REST</w:t>
      </w:r>
      <w:r w:rsidR="005005EE" w:rsidRPr="00AA122C">
        <w:rPr>
          <w:rStyle w:val="apple-converted-space"/>
          <w:rFonts w:cstheme="minorHAnsi"/>
        </w:rPr>
        <w:t xml:space="preserve"> A</w:t>
      </w:r>
      <w:r w:rsidRPr="00AA122C">
        <w:rPr>
          <w:rStyle w:val="apple-converted-space"/>
          <w:rFonts w:cstheme="minorHAnsi"/>
        </w:rPr>
        <w:t>ssured library for API testing.</w:t>
      </w:r>
    </w:p>
    <w:p w14:paraId="6A163EDC" w14:textId="77777777" w:rsidR="00CF59D1" w:rsidRPr="00AA122C" w:rsidRDefault="001E0921" w:rsidP="00627730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 xml:space="preserve">Proficient in testing REST/HTTP, </w:t>
      </w:r>
      <w:r w:rsidR="00E4201A" w:rsidRPr="00AA122C">
        <w:rPr>
          <w:rStyle w:val="apple-converted-space"/>
          <w:rFonts w:cstheme="minorHAnsi"/>
        </w:rPr>
        <w:t xml:space="preserve">and </w:t>
      </w:r>
      <w:r w:rsidRPr="00AA122C">
        <w:rPr>
          <w:rStyle w:val="apple-converted-space"/>
          <w:rFonts w:cstheme="minorHAnsi"/>
        </w:rPr>
        <w:t xml:space="preserve">SOAP APIs, including JSON data formats and API versioning strategy. </w:t>
      </w:r>
    </w:p>
    <w:p w14:paraId="7E6D8867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lastRenderedPageBreak/>
        <w:t>Skilled in enabling teams to better manage software development, deployments, and infrastructure with tools such as Jenkins and GitHub.</w:t>
      </w:r>
    </w:p>
    <w:p w14:paraId="4B16C6D6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Core Java concepts like </w:t>
      </w:r>
      <w:r w:rsidRPr="00AA122C">
        <w:rPr>
          <w:rFonts w:cstheme="minorHAnsi"/>
          <w:b/>
          <w:bCs/>
        </w:rPr>
        <w:t>Multithreading</w:t>
      </w:r>
      <w:r w:rsidRPr="00AA122C">
        <w:rPr>
          <w:rFonts w:cstheme="minorHAnsi"/>
        </w:rPr>
        <w:t xml:space="preserve">, Collections, I/O, Generics, and Exception Handling for complex business requirements. </w:t>
      </w:r>
    </w:p>
    <w:p w14:paraId="43D6DD7A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Java features such as lambda expressions, filters, and Parallel operations on collections for effective sorting mechanisms. </w:t>
      </w:r>
    </w:p>
    <w:p w14:paraId="24FB7414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Processed and stored data using Java features like Streams &amp; Lambda expressions and designed Singleton, Data Access Objects, and MVC design patterns. </w:t>
      </w:r>
    </w:p>
    <w:p w14:paraId="36D4026B" w14:textId="474C3D8B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Style w:val="apple-converted-space"/>
          <w:rFonts w:cstheme="minorHAnsi"/>
        </w:rPr>
      </w:pPr>
      <w:r w:rsidRPr="00AA122C">
        <w:rPr>
          <w:rFonts w:cstheme="minorHAnsi"/>
        </w:rPr>
        <w:t xml:space="preserve">Developed microservices application using Spring Boot and </w:t>
      </w:r>
      <w:r w:rsidR="001C5F13" w:rsidRPr="00AA122C">
        <w:rPr>
          <w:rFonts w:cstheme="minorHAnsi"/>
        </w:rPr>
        <w:t>tested</w:t>
      </w:r>
      <w:r w:rsidRPr="00AA122C">
        <w:rPr>
          <w:rFonts w:cstheme="minorHAnsi"/>
        </w:rPr>
        <w:t xml:space="preserve"> the application with Spring Boot. </w:t>
      </w:r>
    </w:p>
    <w:p w14:paraId="2973B937" w14:textId="77777777" w:rsidR="00CF59D1" w:rsidRPr="00AA122C" w:rsidRDefault="001E0921" w:rsidP="00627730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Involved in production support, production validation, and bug fixing.</w:t>
      </w:r>
    </w:p>
    <w:p w14:paraId="4130500E" w14:textId="1054535F" w:rsidR="00CF59D1" w:rsidRPr="00AA122C" w:rsidRDefault="001E0921" w:rsidP="00627730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AA122C">
        <w:rPr>
          <w:rStyle w:val="apple-converted-space"/>
          <w:rFonts w:cstheme="minorHAnsi"/>
        </w:rPr>
        <w:t>Involved in testing Web Services and XML with SOAP UI/REST CLIENT.</w:t>
      </w:r>
    </w:p>
    <w:p w14:paraId="65DFE352" w14:textId="0101E810" w:rsidR="00CD6F25" w:rsidRPr="00AA122C" w:rsidRDefault="001E0921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</w:rPr>
        <w:t>Communicate issues to the project team and escalate to management as required.</w:t>
      </w:r>
    </w:p>
    <w:p w14:paraId="055DF3B8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SOAP-based JAX-WS Web services interfaces for integrating multiple systems, code re-usability, and consumed JMeter to test the performance of SOAP protocol. </w:t>
      </w:r>
    </w:p>
    <w:p w14:paraId="005B96D7" w14:textId="0FE0F094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</w:t>
      </w:r>
      <w:r w:rsidRPr="00AA122C">
        <w:rPr>
          <w:rFonts w:cstheme="minorHAnsi"/>
          <w:b/>
          <w:bCs/>
        </w:rPr>
        <w:t>RESTful</w:t>
      </w:r>
      <w:r w:rsidRPr="00AA122C">
        <w:rPr>
          <w:rFonts w:cstheme="minorHAnsi"/>
        </w:rPr>
        <w:t xml:space="preserve"> web services which produce both </w:t>
      </w:r>
      <w:r w:rsidRPr="00AA122C">
        <w:rPr>
          <w:rFonts w:cstheme="minorHAnsi"/>
          <w:b/>
          <w:bCs/>
        </w:rPr>
        <w:t>XML</w:t>
      </w:r>
      <w:r w:rsidRPr="00AA122C">
        <w:rPr>
          <w:rFonts w:cstheme="minorHAnsi"/>
        </w:rPr>
        <w:t xml:space="preserve"> and </w:t>
      </w:r>
      <w:r w:rsidRPr="00AA122C">
        <w:rPr>
          <w:rFonts w:cstheme="minorHAnsi"/>
          <w:b/>
          <w:bCs/>
        </w:rPr>
        <w:t>JSON</w:t>
      </w:r>
      <w:r w:rsidRPr="00AA122C">
        <w:rPr>
          <w:rFonts w:cstheme="minorHAnsi"/>
        </w:rPr>
        <w:t xml:space="preserve"> files to perform tasks, RESTful web service used for JAX-RS implementation, which leveraged both web applications. </w:t>
      </w:r>
    </w:p>
    <w:p w14:paraId="54B66409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</w:t>
      </w:r>
      <w:r w:rsidRPr="00AA122C">
        <w:rPr>
          <w:rFonts w:cstheme="minorHAnsi"/>
          <w:b/>
          <w:bCs/>
        </w:rPr>
        <w:t>Spring IOC</w:t>
      </w:r>
      <w:r w:rsidRPr="00AA122C">
        <w:rPr>
          <w:rFonts w:cstheme="minorHAnsi"/>
        </w:rPr>
        <w:t xml:space="preserve"> for Dependency Injection and made the code loosely coupled and Spring AOP for logging purposes. </w:t>
      </w:r>
    </w:p>
    <w:p w14:paraId="7428945F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Microservices into the existing system architecture. Developed Microservices business components and RESTful service endpoints using </w:t>
      </w:r>
      <w:r w:rsidRPr="00AA122C">
        <w:rPr>
          <w:rFonts w:cstheme="minorHAnsi"/>
          <w:b/>
          <w:bCs/>
        </w:rPr>
        <w:t>Spring Boot</w:t>
      </w:r>
      <w:r w:rsidRPr="00AA122C">
        <w:rPr>
          <w:rFonts w:cstheme="minorHAnsi"/>
        </w:rPr>
        <w:t xml:space="preserve">. </w:t>
      </w:r>
    </w:p>
    <w:p w14:paraId="53D0E657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Developed multiple enterprise applications using Spring Boot, Hibernate framework, </w:t>
      </w:r>
      <w:r w:rsidRPr="00AA122C">
        <w:rPr>
          <w:rFonts w:cstheme="minorHAnsi"/>
          <w:b/>
          <w:bCs/>
        </w:rPr>
        <w:t>Spring IOC, Spring MVC, Spring JDBC, Spring Annotations, Spring AOP, Spring Integration, frameworks, and RESTful web services.</w:t>
      </w:r>
    </w:p>
    <w:p w14:paraId="10216BC1" w14:textId="77777777" w:rsidR="002565A9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Set up the Continuous Integration (CI) &amp; Continuous Development (CD) for the application using </w:t>
      </w:r>
      <w:r w:rsidRPr="00AA122C">
        <w:rPr>
          <w:rFonts w:cstheme="minorHAnsi"/>
          <w:b/>
          <w:bCs/>
        </w:rPr>
        <w:t>Jenkins</w:t>
      </w:r>
      <w:r w:rsidRPr="00AA122C">
        <w:rPr>
          <w:rFonts w:cstheme="minorHAnsi"/>
        </w:rPr>
        <w:t xml:space="preserve">. </w:t>
      </w:r>
    </w:p>
    <w:p w14:paraId="1889CCAD" w14:textId="3107F937" w:rsidR="00693380" w:rsidRPr="00693380" w:rsidRDefault="003F74BB" w:rsidP="0069338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693380">
        <w:rPr>
          <w:rFonts w:cstheme="minorHAnsi"/>
        </w:rPr>
        <w:t>Based</w:t>
      </w:r>
      <w:r w:rsidR="00693380" w:rsidRPr="00693380">
        <w:rPr>
          <w:rFonts w:cstheme="minorHAnsi"/>
        </w:rPr>
        <w:t xml:space="preserve"> on client requirements upgrading, developing and managing Software Application using knowledge of C++.</w:t>
      </w:r>
    </w:p>
    <w:p w14:paraId="6A79705D" w14:textId="4C03F701" w:rsidR="00693380" w:rsidRPr="00AA122C" w:rsidRDefault="00693380" w:rsidP="0069338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693380">
        <w:rPr>
          <w:rFonts w:cstheme="minorHAnsi"/>
        </w:rPr>
        <w:t>Modified views, procedures and data objects to support data migration from new application.</w:t>
      </w:r>
    </w:p>
    <w:p w14:paraId="37AA2AF9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Set up CI/CD pipeline process for the application using </w:t>
      </w:r>
      <w:r w:rsidRPr="00AA122C">
        <w:rPr>
          <w:rFonts w:cstheme="minorHAnsi"/>
          <w:b/>
          <w:bCs/>
        </w:rPr>
        <w:t>Jenkins</w:t>
      </w:r>
      <w:r w:rsidRPr="00AA122C">
        <w:rPr>
          <w:rFonts w:cstheme="minorHAnsi"/>
        </w:rPr>
        <w:t xml:space="preserve">. </w:t>
      </w:r>
    </w:p>
    <w:p w14:paraId="163F5765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Monitored the Error logs using </w:t>
      </w:r>
      <w:r w:rsidRPr="00AA122C">
        <w:rPr>
          <w:rFonts w:cstheme="minorHAnsi"/>
          <w:b/>
          <w:bCs/>
        </w:rPr>
        <w:t>Log4j</w:t>
      </w:r>
      <w:r w:rsidRPr="00AA122C">
        <w:rPr>
          <w:rFonts w:cstheme="minorHAnsi"/>
        </w:rPr>
        <w:t xml:space="preserve"> and fixed the problems. </w:t>
      </w:r>
    </w:p>
    <w:p w14:paraId="1708755E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>Used Core Java Collections</w:t>
      </w:r>
      <w:r w:rsidRPr="00AA122C">
        <w:rPr>
          <w:rFonts w:cstheme="minorHAnsi"/>
          <w:b/>
          <w:bCs/>
        </w:rPr>
        <w:t>, Exception Handling, Multi-Threading, Serialization,</w:t>
      </w:r>
      <w:r w:rsidRPr="00AA122C">
        <w:rPr>
          <w:rFonts w:cstheme="minorHAnsi"/>
        </w:rPr>
        <w:t xml:space="preserve"> and Java 8 features like </w:t>
      </w:r>
      <w:r w:rsidRPr="00AA122C">
        <w:rPr>
          <w:rFonts w:cstheme="minorHAnsi"/>
          <w:b/>
          <w:bCs/>
        </w:rPr>
        <w:t>Lambda expressions, Stream API</w:t>
      </w:r>
      <w:r w:rsidRPr="00AA122C">
        <w:rPr>
          <w:rFonts w:cstheme="minorHAnsi"/>
        </w:rPr>
        <w:t xml:space="preserve">, and Bulk data operations on Collections which would increase the performance of the Application, facilitate pipeline processing and Method references. </w:t>
      </w:r>
    </w:p>
    <w:p w14:paraId="3A8B490D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Implemented Spring boot microservices to process the messages into the Kafka cluster setup. </w:t>
      </w:r>
    </w:p>
    <w:p w14:paraId="0C7E5084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Used Spring Boot which is radically faster in building cloud Microservices and developing Spring-based applications with very less configuration, and access logging for Spring Boot Application. </w:t>
      </w:r>
    </w:p>
    <w:p w14:paraId="64E394CB" w14:textId="77777777" w:rsidR="002565A9" w:rsidRPr="00AA122C" w:rsidRDefault="002565A9" w:rsidP="00627730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cstheme="minorHAnsi"/>
        </w:rPr>
      </w:pPr>
      <w:r w:rsidRPr="00AA122C">
        <w:rPr>
          <w:rFonts w:cstheme="minorHAnsi"/>
        </w:rPr>
        <w:t xml:space="preserve">Code complex SQL Join queries for reporting which include hundreds of different variations of reports Responsible for coding SQL Statements and Stored procedures for back-end communication using JDBC. </w:t>
      </w:r>
    </w:p>
    <w:p w14:paraId="0B7E3FB0" w14:textId="77777777" w:rsidR="002565A9" w:rsidRPr="00AA122C" w:rsidRDefault="002565A9" w:rsidP="00AA122C">
      <w:pPr>
        <w:spacing w:after="200" w:line="240" w:lineRule="auto"/>
        <w:ind w:left="360"/>
        <w:jc w:val="both"/>
        <w:rPr>
          <w:rStyle w:val="apple-converted-space"/>
          <w:rFonts w:cstheme="minorHAnsi"/>
        </w:rPr>
      </w:pPr>
    </w:p>
    <w:p w14:paraId="72C25CDF" w14:textId="1D8C7CF4" w:rsidR="001C5F13" w:rsidRPr="00AA122C" w:rsidRDefault="001E0921" w:rsidP="00273DF6">
      <w:pPr>
        <w:spacing w:line="240" w:lineRule="auto"/>
        <w:jc w:val="both"/>
        <w:rPr>
          <w:rStyle w:val="apple-converted-space"/>
          <w:rFonts w:cstheme="minorHAnsi"/>
        </w:rPr>
      </w:pPr>
      <w:r w:rsidRPr="00AA122C">
        <w:rPr>
          <w:rStyle w:val="apple-converted-space"/>
          <w:rFonts w:cstheme="minorHAnsi"/>
          <w:b/>
        </w:rPr>
        <w:t>Environment:</w:t>
      </w:r>
      <w:r w:rsidRPr="00AA122C">
        <w:rPr>
          <w:rStyle w:val="apple-converted-space"/>
          <w:rFonts w:cstheme="minorHAnsi"/>
          <w:sz w:val="24"/>
          <w:szCs w:val="24"/>
        </w:rPr>
        <w:t> </w:t>
      </w:r>
      <w:r w:rsidR="00597425" w:rsidRPr="00AA122C">
        <w:rPr>
          <w:rFonts w:cstheme="minorHAnsi"/>
        </w:rPr>
        <w:t xml:space="preserve">Java 1.8, J2EE, HTML5, CSS3, </w:t>
      </w:r>
      <w:r w:rsidR="008E5249" w:rsidRPr="00AA122C">
        <w:rPr>
          <w:rFonts w:cstheme="minorHAnsi"/>
        </w:rPr>
        <w:t>JavaScript, Spring</w:t>
      </w:r>
      <w:r w:rsidR="00597425" w:rsidRPr="00AA122C">
        <w:rPr>
          <w:rFonts w:cstheme="minorHAnsi"/>
        </w:rPr>
        <w:t xml:space="preserve"> Boot, Spring IOC, Spring MVC, Log4j, SOAP, RESTful, Microservices Architecture, XML</w:t>
      </w:r>
      <w:r w:rsidR="008E5249" w:rsidRPr="00AA122C">
        <w:rPr>
          <w:rFonts w:cstheme="minorHAnsi"/>
        </w:rPr>
        <w:t>,</w:t>
      </w:r>
      <w:r w:rsidR="00597425" w:rsidRPr="00AA122C">
        <w:rPr>
          <w:rFonts w:cstheme="minorHAnsi"/>
        </w:rPr>
        <w:t xml:space="preserve"> Maven, Eclipse, JUnit, JMS, UNIX, Jenkins, JIRA, Log4j, Git.</w:t>
      </w:r>
    </w:p>
    <w:sectPr w:rsidR="001C5F13" w:rsidRPr="00AA122C" w:rsidSect="00040632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0B61D2" w14:textId="77777777" w:rsidR="004D1C81" w:rsidRDefault="004D1C81" w:rsidP="007E0DAC">
      <w:pPr>
        <w:spacing w:after="0" w:line="240" w:lineRule="auto"/>
      </w:pPr>
      <w:r>
        <w:separator/>
      </w:r>
    </w:p>
  </w:endnote>
  <w:endnote w:type="continuationSeparator" w:id="0">
    <w:p w14:paraId="205D764B" w14:textId="77777777" w:rsidR="004D1C81" w:rsidRDefault="004D1C81" w:rsidP="007E0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D87917" w14:textId="77777777" w:rsidR="004D1C81" w:rsidRDefault="004D1C81" w:rsidP="007E0DAC">
      <w:pPr>
        <w:spacing w:after="0" w:line="240" w:lineRule="auto"/>
      </w:pPr>
      <w:r>
        <w:separator/>
      </w:r>
    </w:p>
  </w:footnote>
  <w:footnote w:type="continuationSeparator" w:id="0">
    <w:p w14:paraId="045CF847" w14:textId="77777777" w:rsidR="004D1C81" w:rsidRDefault="004D1C81" w:rsidP="007E0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DB09A9"/>
    <w:multiLevelType w:val="hybridMultilevel"/>
    <w:tmpl w:val="879A90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F02FC4"/>
    <w:multiLevelType w:val="multilevel"/>
    <w:tmpl w:val="792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0163"/>
    <w:multiLevelType w:val="multilevel"/>
    <w:tmpl w:val="D92E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403E5"/>
    <w:multiLevelType w:val="multilevel"/>
    <w:tmpl w:val="438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54F7D"/>
    <w:multiLevelType w:val="multilevel"/>
    <w:tmpl w:val="6BF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269AE"/>
    <w:multiLevelType w:val="multilevel"/>
    <w:tmpl w:val="1F8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306F3"/>
    <w:multiLevelType w:val="hybridMultilevel"/>
    <w:tmpl w:val="A4EED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E22CB"/>
    <w:multiLevelType w:val="hybridMultilevel"/>
    <w:tmpl w:val="E7007CBE"/>
    <w:lvl w:ilvl="0" w:tplc="D3865EE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33186"/>
    <w:multiLevelType w:val="multilevel"/>
    <w:tmpl w:val="432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B4AB4"/>
    <w:multiLevelType w:val="hybridMultilevel"/>
    <w:tmpl w:val="14D45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37831"/>
    <w:multiLevelType w:val="multilevel"/>
    <w:tmpl w:val="6590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E16CA"/>
    <w:multiLevelType w:val="multilevel"/>
    <w:tmpl w:val="E1BC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64102"/>
    <w:multiLevelType w:val="multilevel"/>
    <w:tmpl w:val="50F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A22A8"/>
    <w:multiLevelType w:val="hybridMultilevel"/>
    <w:tmpl w:val="97564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6723EF"/>
    <w:multiLevelType w:val="multilevel"/>
    <w:tmpl w:val="793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41BEC"/>
    <w:multiLevelType w:val="hybridMultilevel"/>
    <w:tmpl w:val="BE903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F3512"/>
    <w:multiLevelType w:val="multilevel"/>
    <w:tmpl w:val="600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C3E31"/>
    <w:multiLevelType w:val="multilevel"/>
    <w:tmpl w:val="4ED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12BDB"/>
    <w:multiLevelType w:val="hybridMultilevel"/>
    <w:tmpl w:val="F02C8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C72B6A"/>
    <w:multiLevelType w:val="multilevel"/>
    <w:tmpl w:val="911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74B0B"/>
    <w:multiLevelType w:val="multilevel"/>
    <w:tmpl w:val="7048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72911"/>
    <w:multiLevelType w:val="multilevel"/>
    <w:tmpl w:val="4CAA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30CAD"/>
    <w:multiLevelType w:val="multilevel"/>
    <w:tmpl w:val="FC7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93521"/>
    <w:multiLevelType w:val="multilevel"/>
    <w:tmpl w:val="C75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56DAC"/>
    <w:multiLevelType w:val="multilevel"/>
    <w:tmpl w:val="447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103CB"/>
    <w:multiLevelType w:val="multilevel"/>
    <w:tmpl w:val="7D5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D20F0"/>
    <w:multiLevelType w:val="multilevel"/>
    <w:tmpl w:val="A5F8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8718F"/>
    <w:multiLevelType w:val="multilevel"/>
    <w:tmpl w:val="99E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64646"/>
    <w:multiLevelType w:val="hybridMultilevel"/>
    <w:tmpl w:val="62723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1B25F9"/>
    <w:multiLevelType w:val="hybridMultilevel"/>
    <w:tmpl w:val="D7B4C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00ABA"/>
    <w:multiLevelType w:val="hybridMultilevel"/>
    <w:tmpl w:val="55D2B41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60A4AA1"/>
    <w:multiLevelType w:val="hybridMultilevel"/>
    <w:tmpl w:val="9DB224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0379F8"/>
    <w:multiLevelType w:val="hybridMultilevel"/>
    <w:tmpl w:val="002E1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5D58A9"/>
    <w:multiLevelType w:val="multilevel"/>
    <w:tmpl w:val="4EB2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C7D91"/>
    <w:multiLevelType w:val="hybridMultilevel"/>
    <w:tmpl w:val="D41E155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A5781B"/>
    <w:multiLevelType w:val="multilevel"/>
    <w:tmpl w:val="09C0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90FC2"/>
    <w:multiLevelType w:val="multilevel"/>
    <w:tmpl w:val="84D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F387E"/>
    <w:multiLevelType w:val="multilevel"/>
    <w:tmpl w:val="CC1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562AB"/>
    <w:multiLevelType w:val="multilevel"/>
    <w:tmpl w:val="11A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12213"/>
    <w:multiLevelType w:val="multilevel"/>
    <w:tmpl w:val="F56E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84104"/>
    <w:multiLevelType w:val="hybridMultilevel"/>
    <w:tmpl w:val="EB56C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45371">
    <w:abstractNumId w:val="14"/>
  </w:num>
  <w:num w:numId="2" w16cid:durableId="1543859547">
    <w:abstractNumId w:val="41"/>
  </w:num>
  <w:num w:numId="3" w16cid:durableId="693926090">
    <w:abstractNumId w:val="16"/>
  </w:num>
  <w:num w:numId="4" w16cid:durableId="758598339">
    <w:abstractNumId w:val="10"/>
  </w:num>
  <w:num w:numId="5" w16cid:durableId="1194614683">
    <w:abstractNumId w:val="35"/>
  </w:num>
  <w:num w:numId="6" w16cid:durableId="1590314575">
    <w:abstractNumId w:val="17"/>
  </w:num>
  <w:num w:numId="7" w16cid:durableId="1319728258">
    <w:abstractNumId w:val="24"/>
  </w:num>
  <w:num w:numId="8" w16cid:durableId="388117361">
    <w:abstractNumId w:val="28"/>
  </w:num>
  <w:num w:numId="9" w16cid:durableId="1682925957">
    <w:abstractNumId w:val="34"/>
  </w:num>
  <w:num w:numId="10" w16cid:durableId="164784878">
    <w:abstractNumId w:val="12"/>
  </w:num>
  <w:num w:numId="11" w16cid:durableId="805438662">
    <w:abstractNumId w:val="3"/>
  </w:num>
  <w:num w:numId="12" w16cid:durableId="362950057">
    <w:abstractNumId w:val="40"/>
  </w:num>
  <w:num w:numId="13" w16cid:durableId="1186406748">
    <w:abstractNumId w:val="18"/>
  </w:num>
  <w:num w:numId="14" w16cid:durableId="396903575">
    <w:abstractNumId w:val="21"/>
  </w:num>
  <w:num w:numId="15" w16cid:durableId="497160265">
    <w:abstractNumId w:val="20"/>
  </w:num>
  <w:num w:numId="16" w16cid:durableId="1215461167">
    <w:abstractNumId w:val="39"/>
  </w:num>
  <w:num w:numId="17" w16cid:durableId="1110390673">
    <w:abstractNumId w:val="23"/>
  </w:num>
  <w:num w:numId="18" w16cid:durableId="1067845388">
    <w:abstractNumId w:val="15"/>
  </w:num>
  <w:num w:numId="19" w16cid:durableId="1571110851">
    <w:abstractNumId w:val="29"/>
  </w:num>
  <w:num w:numId="20" w16cid:durableId="591163864">
    <w:abstractNumId w:val="0"/>
  </w:num>
  <w:num w:numId="21" w16cid:durableId="2061125039">
    <w:abstractNumId w:val="30"/>
  </w:num>
  <w:num w:numId="22" w16cid:durableId="2106878960">
    <w:abstractNumId w:val="7"/>
  </w:num>
  <w:num w:numId="23" w16cid:durableId="1612854898">
    <w:abstractNumId w:val="26"/>
  </w:num>
  <w:num w:numId="24" w16cid:durableId="1823501962">
    <w:abstractNumId w:val="38"/>
  </w:num>
  <w:num w:numId="25" w16cid:durableId="1179926578">
    <w:abstractNumId w:val="13"/>
  </w:num>
  <w:num w:numId="26" w16cid:durableId="243883880">
    <w:abstractNumId w:val="4"/>
  </w:num>
  <w:num w:numId="27" w16cid:durableId="1142501407">
    <w:abstractNumId w:val="36"/>
  </w:num>
  <w:num w:numId="28" w16cid:durableId="604197196">
    <w:abstractNumId w:val="5"/>
  </w:num>
  <w:num w:numId="29" w16cid:durableId="1940487334">
    <w:abstractNumId w:val="11"/>
  </w:num>
  <w:num w:numId="30" w16cid:durableId="1858617381">
    <w:abstractNumId w:val="27"/>
  </w:num>
  <w:num w:numId="31" w16cid:durableId="1030717349">
    <w:abstractNumId w:val="25"/>
  </w:num>
  <w:num w:numId="32" w16cid:durableId="1909874723">
    <w:abstractNumId w:val="6"/>
  </w:num>
  <w:num w:numId="33" w16cid:durableId="1241600070">
    <w:abstractNumId w:val="22"/>
  </w:num>
  <w:num w:numId="34" w16cid:durableId="1265117393">
    <w:abstractNumId w:val="37"/>
  </w:num>
  <w:num w:numId="35" w16cid:durableId="815342237">
    <w:abstractNumId w:val="9"/>
  </w:num>
  <w:num w:numId="36" w16cid:durableId="1442919613">
    <w:abstractNumId w:val="2"/>
  </w:num>
  <w:num w:numId="37" w16cid:durableId="1865241414">
    <w:abstractNumId w:val="33"/>
  </w:num>
  <w:num w:numId="38" w16cid:durableId="167449283">
    <w:abstractNumId w:val="19"/>
  </w:num>
  <w:num w:numId="39" w16cid:durableId="361785514">
    <w:abstractNumId w:val="8"/>
  </w:num>
  <w:num w:numId="40" w16cid:durableId="1461806142">
    <w:abstractNumId w:val="31"/>
  </w:num>
  <w:num w:numId="41" w16cid:durableId="1993558771">
    <w:abstractNumId w:val="1"/>
  </w:num>
  <w:num w:numId="42" w16cid:durableId="136544490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2A"/>
    <w:rsid w:val="00022832"/>
    <w:rsid w:val="0002386B"/>
    <w:rsid w:val="00025F3E"/>
    <w:rsid w:val="00040632"/>
    <w:rsid w:val="00044C28"/>
    <w:rsid w:val="00051C81"/>
    <w:rsid w:val="00056F62"/>
    <w:rsid w:val="00072E6D"/>
    <w:rsid w:val="00074FF1"/>
    <w:rsid w:val="000927B4"/>
    <w:rsid w:val="000936B1"/>
    <w:rsid w:val="000A3BFA"/>
    <w:rsid w:val="000D383C"/>
    <w:rsid w:val="000E0B98"/>
    <w:rsid w:val="000F00E9"/>
    <w:rsid w:val="000F5F26"/>
    <w:rsid w:val="001051EB"/>
    <w:rsid w:val="00114F89"/>
    <w:rsid w:val="00116B28"/>
    <w:rsid w:val="001266E9"/>
    <w:rsid w:val="00126F2E"/>
    <w:rsid w:val="00130C91"/>
    <w:rsid w:val="001319D4"/>
    <w:rsid w:val="00150CF4"/>
    <w:rsid w:val="00151D20"/>
    <w:rsid w:val="00163180"/>
    <w:rsid w:val="00177693"/>
    <w:rsid w:val="00177E88"/>
    <w:rsid w:val="001831C1"/>
    <w:rsid w:val="001919FA"/>
    <w:rsid w:val="00194546"/>
    <w:rsid w:val="001A3B85"/>
    <w:rsid w:val="001B3457"/>
    <w:rsid w:val="001B45CE"/>
    <w:rsid w:val="001B4BC3"/>
    <w:rsid w:val="001B5C64"/>
    <w:rsid w:val="001C5F13"/>
    <w:rsid w:val="001D1C34"/>
    <w:rsid w:val="001D37B3"/>
    <w:rsid w:val="001D56AE"/>
    <w:rsid w:val="001D5D82"/>
    <w:rsid w:val="001E0921"/>
    <w:rsid w:val="001F10A1"/>
    <w:rsid w:val="001F4757"/>
    <w:rsid w:val="001F6474"/>
    <w:rsid w:val="001F6E7B"/>
    <w:rsid w:val="0020009F"/>
    <w:rsid w:val="00215724"/>
    <w:rsid w:val="002218D0"/>
    <w:rsid w:val="0022719B"/>
    <w:rsid w:val="00227475"/>
    <w:rsid w:val="00231F33"/>
    <w:rsid w:val="00232069"/>
    <w:rsid w:val="00244DE6"/>
    <w:rsid w:val="002565A9"/>
    <w:rsid w:val="00257986"/>
    <w:rsid w:val="00261A9B"/>
    <w:rsid w:val="002639DE"/>
    <w:rsid w:val="00273DF6"/>
    <w:rsid w:val="00274A2F"/>
    <w:rsid w:val="00280DFD"/>
    <w:rsid w:val="00285F69"/>
    <w:rsid w:val="00295DC1"/>
    <w:rsid w:val="002C7B0E"/>
    <w:rsid w:val="002D51E9"/>
    <w:rsid w:val="002D6C57"/>
    <w:rsid w:val="002E3DC3"/>
    <w:rsid w:val="002E62AE"/>
    <w:rsid w:val="00325583"/>
    <w:rsid w:val="00330AD9"/>
    <w:rsid w:val="003419A7"/>
    <w:rsid w:val="003707A7"/>
    <w:rsid w:val="003763D2"/>
    <w:rsid w:val="003A1A6D"/>
    <w:rsid w:val="003A2995"/>
    <w:rsid w:val="003A5AC9"/>
    <w:rsid w:val="003B23A0"/>
    <w:rsid w:val="003B627E"/>
    <w:rsid w:val="003C4A0B"/>
    <w:rsid w:val="003C574E"/>
    <w:rsid w:val="003C62F7"/>
    <w:rsid w:val="003E37C6"/>
    <w:rsid w:val="003F3EA9"/>
    <w:rsid w:val="003F74BB"/>
    <w:rsid w:val="00402ADC"/>
    <w:rsid w:val="0040377C"/>
    <w:rsid w:val="004042AC"/>
    <w:rsid w:val="00420EF3"/>
    <w:rsid w:val="00421A50"/>
    <w:rsid w:val="00421C75"/>
    <w:rsid w:val="00427070"/>
    <w:rsid w:val="00430699"/>
    <w:rsid w:val="00454B37"/>
    <w:rsid w:val="00461260"/>
    <w:rsid w:val="00463418"/>
    <w:rsid w:val="004875DE"/>
    <w:rsid w:val="004926C2"/>
    <w:rsid w:val="00495530"/>
    <w:rsid w:val="004A3FD8"/>
    <w:rsid w:val="004A53B2"/>
    <w:rsid w:val="004B3373"/>
    <w:rsid w:val="004B3A10"/>
    <w:rsid w:val="004B3C31"/>
    <w:rsid w:val="004C0C16"/>
    <w:rsid w:val="004D1C81"/>
    <w:rsid w:val="004E7EED"/>
    <w:rsid w:val="005005EE"/>
    <w:rsid w:val="00502D7A"/>
    <w:rsid w:val="0050327F"/>
    <w:rsid w:val="0050375F"/>
    <w:rsid w:val="00516C46"/>
    <w:rsid w:val="00526979"/>
    <w:rsid w:val="00533AA7"/>
    <w:rsid w:val="00535FE5"/>
    <w:rsid w:val="00542CEE"/>
    <w:rsid w:val="00560DCD"/>
    <w:rsid w:val="0056514D"/>
    <w:rsid w:val="00565374"/>
    <w:rsid w:val="00573175"/>
    <w:rsid w:val="00580F9F"/>
    <w:rsid w:val="00597425"/>
    <w:rsid w:val="005A2240"/>
    <w:rsid w:val="005B0EB5"/>
    <w:rsid w:val="005C06AE"/>
    <w:rsid w:val="005C0D70"/>
    <w:rsid w:val="005D0C6C"/>
    <w:rsid w:val="005D317D"/>
    <w:rsid w:val="005E0228"/>
    <w:rsid w:val="005E06B0"/>
    <w:rsid w:val="005E0AA0"/>
    <w:rsid w:val="005E233D"/>
    <w:rsid w:val="005E5354"/>
    <w:rsid w:val="005F1C28"/>
    <w:rsid w:val="006012AD"/>
    <w:rsid w:val="00606BB5"/>
    <w:rsid w:val="00607313"/>
    <w:rsid w:val="00610060"/>
    <w:rsid w:val="0061259B"/>
    <w:rsid w:val="006218E3"/>
    <w:rsid w:val="00627730"/>
    <w:rsid w:val="00637880"/>
    <w:rsid w:val="006424D7"/>
    <w:rsid w:val="0066145D"/>
    <w:rsid w:val="006635D6"/>
    <w:rsid w:val="00671201"/>
    <w:rsid w:val="00680A2A"/>
    <w:rsid w:val="006821F2"/>
    <w:rsid w:val="006846AC"/>
    <w:rsid w:val="00691704"/>
    <w:rsid w:val="00693380"/>
    <w:rsid w:val="006A0942"/>
    <w:rsid w:val="006A4CEA"/>
    <w:rsid w:val="006C28FF"/>
    <w:rsid w:val="006C296F"/>
    <w:rsid w:val="006C7C95"/>
    <w:rsid w:val="006D1940"/>
    <w:rsid w:val="006D6666"/>
    <w:rsid w:val="006E5F48"/>
    <w:rsid w:val="006F3C98"/>
    <w:rsid w:val="00713F23"/>
    <w:rsid w:val="00741FAC"/>
    <w:rsid w:val="00744284"/>
    <w:rsid w:val="00747209"/>
    <w:rsid w:val="00751F57"/>
    <w:rsid w:val="00761E93"/>
    <w:rsid w:val="0077091C"/>
    <w:rsid w:val="007731FC"/>
    <w:rsid w:val="007746D5"/>
    <w:rsid w:val="00780017"/>
    <w:rsid w:val="0079038E"/>
    <w:rsid w:val="007A01FD"/>
    <w:rsid w:val="007A0A6E"/>
    <w:rsid w:val="007A23C4"/>
    <w:rsid w:val="007A68B2"/>
    <w:rsid w:val="007B2528"/>
    <w:rsid w:val="007B7999"/>
    <w:rsid w:val="007B7BE7"/>
    <w:rsid w:val="007D01D3"/>
    <w:rsid w:val="007D382A"/>
    <w:rsid w:val="007D70A7"/>
    <w:rsid w:val="007E0DAC"/>
    <w:rsid w:val="0081036C"/>
    <w:rsid w:val="008122C4"/>
    <w:rsid w:val="00814EB2"/>
    <w:rsid w:val="008170B1"/>
    <w:rsid w:val="0082607F"/>
    <w:rsid w:val="008278B9"/>
    <w:rsid w:val="00837406"/>
    <w:rsid w:val="00846BBE"/>
    <w:rsid w:val="0086736B"/>
    <w:rsid w:val="00870E21"/>
    <w:rsid w:val="00883140"/>
    <w:rsid w:val="00885391"/>
    <w:rsid w:val="00887B69"/>
    <w:rsid w:val="00896933"/>
    <w:rsid w:val="008A1011"/>
    <w:rsid w:val="008B19A1"/>
    <w:rsid w:val="008B38C6"/>
    <w:rsid w:val="008B4CA7"/>
    <w:rsid w:val="008B5974"/>
    <w:rsid w:val="008C0D6E"/>
    <w:rsid w:val="008C2E66"/>
    <w:rsid w:val="008C30A8"/>
    <w:rsid w:val="008C4658"/>
    <w:rsid w:val="008C7609"/>
    <w:rsid w:val="008E02CB"/>
    <w:rsid w:val="008E049C"/>
    <w:rsid w:val="008E4B7A"/>
    <w:rsid w:val="008E5249"/>
    <w:rsid w:val="00901B3A"/>
    <w:rsid w:val="009022A3"/>
    <w:rsid w:val="009027F5"/>
    <w:rsid w:val="0091012A"/>
    <w:rsid w:val="0091361D"/>
    <w:rsid w:val="009142E7"/>
    <w:rsid w:val="009228D7"/>
    <w:rsid w:val="009302F7"/>
    <w:rsid w:val="00935377"/>
    <w:rsid w:val="00935C75"/>
    <w:rsid w:val="00935E4B"/>
    <w:rsid w:val="00936807"/>
    <w:rsid w:val="00941BD7"/>
    <w:rsid w:val="00941DDA"/>
    <w:rsid w:val="0094554D"/>
    <w:rsid w:val="009479A5"/>
    <w:rsid w:val="00950B08"/>
    <w:rsid w:val="00975D6F"/>
    <w:rsid w:val="009822C0"/>
    <w:rsid w:val="009909F6"/>
    <w:rsid w:val="00991DA8"/>
    <w:rsid w:val="009949C8"/>
    <w:rsid w:val="009964B2"/>
    <w:rsid w:val="009A4518"/>
    <w:rsid w:val="009A7922"/>
    <w:rsid w:val="009B6764"/>
    <w:rsid w:val="009C7B21"/>
    <w:rsid w:val="009D0E1C"/>
    <w:rsid w:val="009D21D9"/>
    <w:rsid w:val="009D49B2"/>
    <w:rsid w:val="009F430D"/>
    <w:rsid w:val="00A135C4"/>
    <w:rsid w:val="00A24CCD"/>
    <w:rsid w:val="00A25555"/>
    <w:rsid w:val="00A523B6"/>
    <w:rsid w:val="00A54FB2"/>
    <w:rsid w:val="00A55EC5"/>
    <w:rsid w:val="00A620D8"/>
    <w:rsid w:val="00AA122C"/>
    <w:rsid w:val="00AC004F"/>
    <w:rsid w:val="00AE75FB"/>
    <w:rsid w:val="00B03570"/>
    <w:rsid w:val="00B068DF"/>
    <w:rsid w:val="00B1523F"/>
    <w:rsid w:val="00B16997"/>
    <w:rsid w:val="00B31F6D"/>
    <w:rsid w:val="00B35258"/>
    <w:rsid w:val="00B43E08"/>
    <w:rsid w:val="00B46F16"/>
    <w:rsid w:val="00B528D1"/>
    <w:rsid w:val="00B63E9C"/>
    <w:rsid w:val="00B742F6"/>
    <w:rsid w:val="00B804D5"/>
    <w:rsid w:val="00B81232"/>
    <w:rsid w:val="00B83B75"/>
    <w:rsid w:val="00BA0513"/>
    <w:rsid w:val="00BA52AF"/>
    <w:rsid w:val="00BA7CBC"/>
    <w:rsid w:val="00BC0E0D"/>
    <w:rsid w:val="00BC3FAC"/>
    <w:rsid w:val="00BD2F3E"/>
    <w:rsid w:val="00BD7DF8"/>
    <w:rsid w:val="00BE0EB5"/>
    <w:rsid w:val="00BE69A2"/>
    <w:rsid w:val="00BF1D0C"/>
    <w:rsid w:val="00C03000"/>
    <w:rsid w:val="00C112C6"/>
    <w:rsid w:val="00C118D3"/>
    <w:rsid w:val="00C12557"/>
    <w:rsid w:val="00C16ABC"/>
    <w:rsid w:val="00C20926"/>
    <w:rsid w:val="00C25C9F"/>
    <w:rsid w:val="00C46574"/>
    <w:rsid w:val="00C676CD"/>
    <w:rsid w:val="00C70046"/>
    <w:rsid w:val="00C80835"/>
    <w:rsid w:val="00C92FDD"/>
    <w:rsid w:val="00CC11DC"/>
    <w:rsid w:val="00CD1BEC"/>
    <w:rsid w:val="00CD2B37"/>
    <w:rsid w:val="00CD6F25"/>
    <w:rsid w:val="00CE1FB8"/>
    <w:rsid w:val="00CF59D1"/>
    <w:rsid w:val="00D00AAB"/>
    <w:rsid w:val="00D20E51"/>
    <w:rsid w:val="00D22AB7"/>
    <w:rsid w:val="00D30221"/>
    <w:rsid w:val="00D53A01"/>
    <w:rsid w:val="00D64CED"/>
    <w:rsid w:val="00D7286E"/>
    <w:rsid w:val="00D77611"/>
    <w:rsid w:val="00D8686D"/>
    <w:rsid w:val="00D868D6"/>
    <w:rsid w:val="00D940DE"/>
    <w:rsid w:val="00D97509"/>
    <w:rsid w:val="00DA2A95"/>
    <w:rsid w:val="00DC1EBF"/>
    <w:rsid w:val="00DC6422"/>
    <w:rsid w:val="00DD345C"/>
    <w:rsid w:val="00DE451A"/>
    <w:rsid w:val="00DE7548"/>
    <w:rsid w:val="00DE754D"/>
    <w:rsid w:val="00DF5BE0"/>
    <w:rsid w:val="00DF720F"/>
    <w:rsid w:val="00E17702"/>
    <w:rsid w:val="00E246E2"/>
    <w:rsid w:val="00E33ADE"/>
    <w:rsid w:val="00E4201A"/>
    <w:rsid w:val="00E42529"/>
    <w:rsid w:val="00E42D4E"/>
    <w:rsid w:val="00E445D6"/>
    <w:rsid w:val="00E640D8"/>
    <w:rsid w:val="00E645F6"/>
    <w:rsid w:val="00E67641"/>
    <w:rsid w:val="00E707C0"/>
    <w:rsid w:val="00E87A19"/>
    <w:rsid w:val="00E94950"/>
    <w:rsid w:val="00EB2453"/>
    <w:rsid w:val="00EC510C"/>
    <w:rsid w:val="00EC6378"/>
    <w:rsid w:val="00EC7DFD"/>
    <w:rsid w:val="00ED088E"/>
    <w:rsid w:val="00ED4092"/>
    <w:rsid w:val="00ED4A92"/>
    <w:rsid w:val="00EE197A"/>
    <w:rsid w:val="00EE2DBB"/>
    <w:rsid w:val="00EF48C6"/>
    <w:rsid w:val="00F032C5"/>
    <w:rsid w:val="00F04480"/>
    <w:rsid w:val="00F04E46"/>
    <w:rsid w:val="00F11CDD"/>
    <w:rsid w:val="00F25B5A"/>
    <w:rsid w:val="00F25C4D"/>
    <w:rsid w:val="00F34F84"/>
    <w:rsid w:val="00F37131"/>
    <w:rsid w:val="00F37135"/>
    <w:rsid w:val="00F41CFB"/>
    <w:rsid w:val="00F461E9"/>
    <w:rsid w:val="00F54BD1"/>
    <w:rsid w:val="00F704AF"/>
    <w:rsid w:val="00F70917"/>
    <w:rsid w:val="00F7317C"/>
    <w:rsid w:val="00F74242"/>
    <w:rsid w:val="00F760D1"/>
    <w:rsid w:val="00F8463D"/>
    <w:rsid w:val="00FA2ED2"/>
    <w:rsid w:val="00FA4EDD"/>
    <w:rsid w:val="00FB02A4"/>
    <w:rsid w:val="00FB3285"/>
    <w:rsid w:val="00FB7981"/>
    <w:rsid w:val="00FC04B1"/>
    <w:rsid w:val="00FC205F"/>
    <w:rsid w:val="00FC382A"/>
    <w:rsid w:val="00FC5B70"/>
    <w:rsid w:val="00FD0838"/>
    <w:rsid w:val="00FE02F0"/>
    <w:rsid w:val="00FF64A8"/>
    <w:rsid w:val="00FF72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EAB14"/>
  <w15:docId w15:val="{636299FA-E777-4428-9422-8D800ADC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12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12A"/>
    <w:pPr>
      <w:ind w:left="720"/>
      <w:contextualSpacing/>
    </w:pPr>
  </w:style>
  <w:style w:type="paragraph" w:styleId="NoSpacing">
    <w:name w:val="No Spacing"/>
    <w:uiPriority w:val="1"/>
    <w:qFormat/>
    <w:rsid w:val="0091012A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91012A"/>
  </w:style>
  <w:style w:type="paragraph" w:customStyle="1" w:styleId="Normal1">
    <w:name w:val="Normal1"/>
    <w:basedOn w:val="Normal"/>
    <w:rsid w:val="0091012A"/>
    <w:pPr>
      <w:suppressAutoHyphens/>
      <w:overflowPunct w:val="0"/>
      <w:autoSpaceDE w:val="0"/>
      <w:spacing w:after="0" w:line="239" w:lineRule="atLeast"/>
    </w:pPr>
    <w:rPr>
      <w:rFonts w:ascii="Times" w:eastAsia="Times New Roman" w:hAnsi="Times" w:cs="Times"/>
      <w:sz w:val="24"/>
      <w:szCs w:val="24"/>
      <w:lang w:eastAsia="ja-JP"/>
    </w:rPr>
  </w:style>
  <w:style w:type="character" w:customStyle="1" w:styleId="hl">
    <w:name w:val="hl"/>
    <w:basedOn w:val="DefaultParagraphFont"/>
    <w:rsid w:val="001831C1"/>
  </w:style>
  <w:style w:type="character" w:customStyle="1" w:styleId="rezemp-highlightedfield-highlightedterm">
    <w:name w:val="rezemp-highlightedfield-highlightedterm"/>
    <w:basedOn w:val="DefaultParagraphFont"/>
    <w:rsid w:val="000E0B98"/>
  </w:style>
  <w:style w:type="paragraph" w:styleId="Header">
    <w:name w:val="header"/>
    <w:basedOn w:val="Normal"/>
    <w:link w:val="HeaderChar"/>
    <w:uiPriority w:val="99"/>
    <w:unhideWhenUsed/>
    <w:rsid w:val="007E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DAC"/>
  </w:style>
  <w:style w:type="paragraph" w:styleId="Footer">
    <w:name w:val="footer"/>
    <w:basedOn w:val="Normal"/>
    <w:link w:val="FooterChar"/>
    <w:uiPriority w:val="99"/>
    <w:unhideWhenUsed/>
    <w:rsid w:val="007E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DAC"/>
  </w:style>
  <w:style w:type="character" w:styleId="Strong">
    <w:name w:val="Strong"/>
    <w:basedOn w:val="DefaultParagraphFont"/>
    <w:uiPriority w:val="22"/>
    <w:qFormat/>
    <w:rsid w:val="003A1A6D"/>
    <w:rPr>
      <w:b/>
      <w:bCs/>
    </w:rPr>
  </w:style>
  <w:style w:type="character" w:styleId="Hyperlink">
    <w:name w:val="Hyperlink"/>
    <w:basedOn w:val="DefaultParagraphFont"/>
    <w:uiPriority w:val="99"/>
    <w:unhideWhenUsed/>
    <w:rsid w:val="009C7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C745E-0081-45D5-A7A7-69D678510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2290</Words>
  <Characters>13056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15316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SVKUSER</dc:creator>
  <cp:keywords/>
  <dc:description/>
  <cp:lastModifiedBy>Gandikota, Sai Balasubrahmanya Dheeraj</cp:lastModifiedBy>
  <cp:revision>19</cp:revision>
  <dcterms:created xsi:type="dcterms:W3CDTF">2023-07-25T15:33:00Z</dcterms:created>
  <dcterms:modified xsi:type="dcterms:W3CDTF">2024-11-21T17:46:00Z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be4f2088d31a3a5158dc22f2a1d6b8fd1e3aa39a35e4cb2096f78d506e664f93</vt:lpwstr>
  </property>
</Properties>
</file>