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C93" w:rsidRPr="00030E05" w:rsidRDefault="00984A41">
      <w:pPr>
        <w:rPr>
          <w:b/>
          <w:sz w:val="32"/>
          <w:szCs w:val="32"/>
        </w:rPr>
      </w:pPr>
      <w:proofErr w:type="spellStart"/>
      <w:r w:rsidRPr="00030E05">
        <w:rPr>
          <w:b/>
          <w:sz w:val="32"/>
          <w:szCs w:val="32"/>
        </w:rPr>
        <w:t>Girma</w:t>
      </w:r>
      <w:proofErr w:type="spellEnd"/>
      <w:r w:rsidRPr="00030E05">
        <w:rPr>
          <w:b/>
          <w:sz w:val="32"/>
          <w:szCs w:val="32"/>
        </w:rPr>
        <w:t xml:space="preserve"> </w:t>
      </w:r>
      <w:proofErr w:type="spellStart"/>
      <w:r w:rsidRPr="00030E05">
        <w:rPr>
          <w:b/>
          <w:sz w:val="32"/>
          <w:szCs w:val="32"/>
        </w:rPr>
        <w:t>Shumi</w:t>
      </w:r>
      <w:proofErr w:type="spellEnd"/>
      <w:r w:rsidRPr="00030E05">
        <w:rPr>
          <w:b/>
          <w:sz w:val="32"/>
          <w:szCs w:val="32"/>
        </w:rPr>
        <w:t xml:space="preserve"> </w:t>
      </w:r>
      <w:proofErr w:type="spellStart"/>
      <w:r w:rsidRPr="00030E05">
        <w:rPr>
          <w:b/>
          <w:sz w:val="32"/>
          <w:szCs w:val="32"/>
        </w:rPr>
        <w:t>Dingeto</w:t>
      </w:r>
      <w:proofErr w:type="spellEnd"/>
    </w:p>
    <w:p w:rsidR="00984A41" w:rsidRPr="00C64A85" w:rsidRDefault="00984A41">
      <w:pPr>
        <w:rPr>
          <w:b/>
          <w:sz w:val="24"/>
          <w:szCs w:val="24"/>
        </w:rPr>
      </w:pPr>
      <w:r w:rsidRPr="00C64A85">
        <w:rPr>
          <w:b/>
          <w:sz w:val="24"/>
          <w:szCs w:val="24"/>
        </w:rPr>
        <w:t>2701 Cor</w:t>
      </w:r>
      <w:r w:rsidR="00793E49">
        <w:rPr>
          <w:b/>
          <w:sz w:val="24"/>
          <w:szCs w:val="24"/>
        </w:rPr>
        <w:t>a</w:t>
      </w:r>
      <w:r w:rsidRPr="00C64A85">
        <w:rPr>
          <w:b/>
          <w:sz w:val="24"/>
          <w:szCs w:val="24"/>
        </w:rPr>
        <w:t>bel Lane Unit #</w:t>
      </w:r>
      <w:r w:rsidR="00127459" w:rsidRPr="00C64A85">
        <w:rPr>
          <w:b/>
          <w:sz w:val="24"/>
          <w:szCs w:val="24"/>
        </w:rPr>
        <w:t>10,</w:t>
      </w:r>
      <w:r w:rsidRPr="00C64A85">
        <w:rPr>
          <w:b/>
          <w:sz w:val="24"/>
          <w:szCs w:val="24"/>
        </w:rPr>
        <w:t xml:space="preserve"> Sacramento CA</w:t>
      </w:r>
      <w:r w:rsidR="00127459" w:rsidRPr="00C64A85">
        <w:rPr>
          <w:b/>
          <w:sz w:val="24"/>
          <w:szCs w:val="24"/>
        </w:rPr>
        <w:t>, 95821</w:t>
      </w:r>
    </w:p>
    <w:p w:rsidR="00984A41" w:rsidRPr="00C64A85" w:rsidRDefault="00984A41" w:rsidP="00FC0FD8">
      <w:pPr>
        <w:ind w:right="90"/>
        <w:rPr>
          <w:b/>
          <w:sz w:val="24"/>
          <w:szCs w:val="24"/>
        </w:rPr>
      </w:pPr>
      <w:r w:rsidRPr="00C64A85">
        <w:rPr>
          <w:b/>
          <w:sz w:val="24"/>
          <w:szCs w:val="24"/>
        </w:rPr>
        <w:t>(916)272-6337</w:t>
      </w:r>
    </w:p>
    <w:p w:rsidR="00984A41" w:rsidRPr="00A44BF4" w:rsidRDefault="00052724">
      <w:hyperlink r:id="rId5" w:history="1">
        <w:r w:rsidR="00984A41" w:rsidRPr="00A44BF4">
          <w:rPr>
            <w:rStyle w:val="Hyperlink"/>
          </w:rPr>
          <w:t>girmashumi@gmail.com</w:t>
        </w:r>
      </w:hyperlink>
    </w:p>
    <w:p w:rsidR="00984A41" w:rsidRPr="00C64A85" w:rsidRDefault="00984A41">
      <w:pPr>
        <w:rPr>
          <w:b/>
        </w:rPr>
      </w:pPr>
      <w:r w:rsidRPr="00A44BF4">
        <w:rPr>
          <w:b/>
        </w:rPr>
        <w:t>OBJECTIVE</w:t>
      </w:r>
      <w:r w:rsidR="00C64A85">
        <w:rPr>
          <w:b/>
        </w:rPr>
        <w:t xml:space="preserve">: </w:t>
      </w:r>
      <w:r w:rsidRPr="00A44BF4">
        <w:t>To apply and obtain a position where I can utilize my skills, knowledge and Experiences</w:t>
      </w:r>
      <w:r w:rsidR="00C811DB" w:rsidRPr="00A44BF4">
        <w:t xml:space="preserve"> effectively</w:t>
      </w:r>
      <w:r w:rsidRPr="00A44BF4">
        <w:t xml:space="preserve"> and be able to grow with a company.</w:t>
      </w:r>
    </w:p>
    <w:p w:rsidR="00544924" w:rsidRPr="00A44BF4" w:rsidRDefault="00984A41">
      <w:pPr>
        <w:rPr>
          <w:b/>
        </w:rPr>
      </w:pPr>
      <w:r w:rsidRPr="00A44BF4">
        <w:rPr>
          <w:b/>
        </w:rPr>
        <w:t>QUALIFICATIONS SUMMARY</w:t>
      </w:r>
    </w:p>
    <w:p w:rsidR="00C811DB" w:rsidRPr="00A44BF4" w:rsidRDefault="002D41FA" w:rsidP="00EA4FC5">
      <w:r>
        <w:t>I had been performing the following</w:t>
      </w:r>
      <w:r w:rsidR="00250DE6">
        <w:t xml:space="preserve"> below listed</w:t>
      </w:r>
      <w:r>
        <w:t xml:space="preserve"> jobs </w:t>
      </w:r>
      <w:r w:rsidR="0029336B">
        <w:t>with excellent achievements for two existing and two newly planted factories</w:t>
      </w:r>
      <w:r w:rsidR="00912184">
        <w:t xml:space="preserve"> under full of my</w:t>
      </w:r>
      <w:r w:rsidR="00250DE6">
        <w:t xml:space="preserve"> Operation, Supervision, Consultancy and S</w:t>
      </w:r>
      <w:r w:rsidR="00912184">
        <w:t>trong management.</w:t>
      </w:r>
    </w:p>
    <w:p w:rsidR="00F67F41" w:rsidRPr="00A44BF4" w:rsidRDefault="00F67F41" w:rsidP="00F67F41">
      <w:pPr>
        <w:pStyle w:val="ListParagraph"/>
        <w:numPr>
          <w:ilvl w:val="0"/>
          <w:numId w:val="1"/>
        </w:numPr>
      </w:pPr>
      <w:r w:rsidRPr="00A44BF4">
        <w:t>Planning,</w:t>
      </w:r>
      <w:r w:rsidR="00CC74CA" w:rsidRPr="00A44BF4">
        <w:t xml:space="preserve"> </w:t>
      </w:r>
      <w:r w:rsidRPr="00A44BF4">
        <w:t>Scheduling,</w:t>
      </w:r>
      <w:r w:rsidR="00CC74CA" w:rsidRPr="00A44BF4">
        <w:t xml:space="preserve"> </w:t>
      </w:r>
      <w:r w:rsidR="000B125B" w:rsidRPr="00A44BF4">
        <w:t>Supervising</w:t>
      </w:r>
      <w:r w:rsidRPr="00A44BF4">
        <w:t>,</w:t>
      </w:r>
      <w:r w:rsidR="00CC74CA" w:rsidRPr="00A44BF4">
        <w:t xml:space="preserve"> Controlling</w:t>
      </w:r>
      <w:r w:rsidRPr="00A44BF4">
        <w:t xml:space="preserve"> safety and security of all manufacturing personnel and manufacturing factory</w:t>
      </w:r>
      <w:r w:rsidR="00544924" w:rsidRPr="00A44BF4">
        <w:t xml:space="preserve"> </w:t>
      </w:r>
      <w:r w:rsidR="002D41FA" w:rsidRPr="00A44BF4">
        <w:t>fo</w:t>
      </w:r>
      <w:r w:rsidR="002D41FA">
        <w:t>r three</w:t>
      </w:r>
      <w:r w:rsidR="002D41FA" w:rsidRPr="00A44BF4">
        <w:t xml:space="preserve"> manufacturing industries</w:t>
      </w:r>
    </w:p>
    <w:p w:rsidR="000E769D" w:rsidRPr="00A44BF4" w:rsidRDefault="00CC74CA" w:rsidP="00F67F41">
      <w:pPr>
        <w:pStyle w:val="ListParagraph"/>
        <w:numPr>
          <w:ilvl w:val="0"/>
          <w:numId w:val="1"/>
        </w:numPr>
      </w:pPr>
      <w:r w:rsidRPr="00A44BF4">
        <w:t>Training, staffing</w:t>
      </w:r>
      <w:r w:rsidR="00F67F41" w:rsidRPr="00A44BF4">
        <w:t>,</w:t>
      </w:r>
      <w:r w:rsidR="000E769D" w:rsidRPr="00A44BF4">
        <w:t xml:space="preserve"> Organizing</w:t>
      </w:r>
      <w:r w:rsidR="00B37F6D">
        <w:t xml:space="preserve"> and Leading the Ware house </w:t>
      </w:r>
      <w:r w:rsidR="000B125B" w:rsidRPr="00A44BF4">
        <w:t>Personnel</w:t>
      </w:r>
      <w:r w:rsidR="00793E49">
        <w:t xml:space="preserve"> for three</w:t>
      </w:r>
      <w:r w:rsidR="00A44BF4" w:rsidRPr="00A44BF4">
        <w:t xml:space="preserve"> newly established manufacturing industries</w:t>
      </w:r>
      <w:r w:rsidR="00425ACE">
        <w:t>.</w:t>
      </w:r>
    </w:p>
    <w:p w:rsidR="000E769D" w:rsidRPr="00A44BF4" w:rsidRDefault="000E769D" w:rsidP="00F67F41">
      <w:pPr>
        <w:pStyle w:val="ListParagraph"/>
        <w:numPr>
          <w:ilvl w:val="0"/>
          <w:numId w:val="1"/>
        </w:numPr>
      </w:pPr>
      <w:r w:rsidRPr="00A44BF4">
        <w:t xml:space="preserve">Installing, Commissioning, </w:t>
      </w:r>
      <w:r w:rsidR="00793E49" w:rsidRPr="00A44BF4">
        <w:t>Operating,</w:t>
      </w:r>
      <w:r w:rsidR="00332EDC">
        <w:t xml:space="preserve"> assembling </w:t>
      </w:r>
      <w:r w:rsidRPr="00A44BF4">
        <w:t>and Maintaining different Factory Machineries and Units</w:t>
      </w:r>
      <w:r w:rsidR="00425ACE">
        <w:t xml:space="preserve"> for four </w:t>
      </w:r>
      <w:r w:rsidR="00A44BF4" w:rsidRPr="00A44BF4">
        <w:t>industries.</w:t>
      </w:r>
    </w:p>
    <w:p w:rsidR="000E769D" w:rsidRPr="00A44BF4" w:rsidRDefault="000E769D" w:rsidP="00F67F41">
      <w:pPr>
        <w:pStyle w:val="ListParagraph"/>
        <w:numPr>
          <w:ilvl w:val="0"/>
          <w:numId w:val="1"/>
        </w:numPr>
      </w:pPr>
      <w:r w:rsidRPr="00A44BF4">
        <w:t xml:space="preserve">Controlling and Operating on different production </w:t>
      </w:r>
      <w:r w:rsidR="00563C51" w:rsidRPr="00A44BF4">
        <w:t>processes,</w:t>
      </w:r>
      <w:r w:rsidR="00563C51">
        <w:t xml:space="preserve"> product quality </w:t>
      </w:r>
      <w:r w:rsidRPr="00A44BF4">
        <w:t xml:space="preserve">to maximize profit by improving processing </w:t>
      </w:r>
      <w:r w:rsidR="00CC74CA" w:rsidRPr="00A44BF4">
        <w:t>methods</w:t>
      </w:r>
      <w:r w:rsidR="005C42F6">
        <w:t xml:space="preserve"> and quality</w:t>
      </w:r>
      <w:r w:rsidR="00CC74CA" w:rsidRPr="00A44BF4">
        <w:t>, and</w:t>
      </w:r>
      <w:r w:rsidRPr="00A44BF4">
        <w:t xml:space="preserve"> minimizing or reducing the waste products</w:t>
      </w:r>
      <w:r w:rsidR="00425ACE">
        <w:t xml:space="preserve"> for four factories.</w:t>
      </w:r>
    </w:p>
    <w:p w:rsidR="007C1898" w:rsidRPr="00A44BF4" w:rsidRDefault="007C1898" w:rsidP="007C1898">
      <w:pPr>
        <w:pStyle w:val="ListParagraph"/>
        <w:numPr>
          <w:ilvl w:val="0"/>
          <w:numId w:val="1"/>
        </w:numPr>
      </w:pPr>
      <w:r w:rsidRPr="00A44BF4">
        <w:t xml:space="preserve">Analyze the </w:t>
      </w:r>
      <w:r w:rsidR="00CC74CA" w:rsidRPr="00A44BF4">
        <w:t>problems, improve</w:t>
      </w:r>
      <w:r w:rsidRPr="00A44BF4">
        <w:t xml:space="preserve"> the production process to attain reliable,</w:t>
      </w:r>
      <w:r w:rsidR="001C30C2" w:rsidRPr="00A44BF4">
        <w:t xml:space="preserve"> </w:t>
      </w:r>
      <w:r w:rsidRPr="00A44BF4">
        <w:t>quality and sustainable product</w:t>
      </w:r>
    </w:p>
    <w:p w:rsidR="007C1898" w:rsidRDefault="007C1898" w:rsidP="007C1898">
      <w:pPr>
        <w:pStyle w:val="ListParagraph"/>
        <w:numPr>
          <w:ilvl w:val="0"/>
          <w:numId w:val="1"/>
        </w:numPr>
      </w:pPr>
      <w:r w:rsidRPr="00A44BF4">
        <w:t>Designing and developing support system fo</w:t>
      </w:r>
      <w:r w:rsidR="00793E49">
        <w:t>r production systems for four factories</w:t>
      </w:r>
    </w:p>
    <w:p w:rsidR="00793E49" w:rsidRPr="00A44BF4" w:rsidRDefault="00C67F22" w:rsidP="00C67F22">
      <w:pPr>
        <w:pStyle w:val="ListParagraph"/>
        <w:numPr>
          <w:ilvl w:val="0"/>
          <w:numId w:val="1"/>
        </w:numPr>
      </w:pPr>
      <w:r>
        <w:t>Calculating detail Material and Energy Balances for five Factories.</w:t>
      </w:r>
    </w:p>
    <w:p w:rsidR="00CC74CA" w:rsidRPr="00A44BF4" w:rsidRDefault="007C1898" w:rsidP="007C1898">
      <w:pPr>
        <w:pStyle w:val="ListParagraph"/>
        <w:numPr>
          <w:ilvl w:val="0"/>
          <w:numId w:val="1"/>
        </w:numPr>
      </w:pPr>
      <w:r w:rsidRPr="00A44BF4">
        <w:t>Improving and applying al</w:t>
      </w:r>
      <w:r w:rsidR="00CC74CA" w:rsidRPr="00A44BF4">
        <w:t xml:space="preserve">l </w:t>
      </w:r>
      <w:r w:rsidR="00793E49">
        <w:t xml:space="preserve">plant and occupational </w:t>
      </w:r>
      <w:r w:rsidR="00793E49" w:rsidRPr="00A44BF4">
        <w:t>health</w:t>
      </w:r>
      <w:r w:rsidR="00793E49">
        <w:t xml:space="preserve"> </w:t>
      </w:r>
      <w:r w:rsidR="00CC74CA" w:rsidRPr="00A44BF4">
        <w:t xml:space="preserve">safety </w:t>
      </w:r>
      <w:r w:rsidR="00793E49">
        <w:t>,</w:t>
      </w:r>
      <w:r w:rsidR="00CC74CA" w:rsidRPr="00A44BF4">
        <w:t xml:space="preserve"> and environment quality requirements</w:t>
      </w:r>
    </w:p>
    <w:p w:rsidR="00CC74CA" w:rsidRPr="00A44BF4" w:rsidRDefault="00CC74CA" w:rsidP="007C1898">
      <w:pPr>
        <w:pStyle w:val="ListParagraph"/>
        <w:numPr>
          <w:ilvl w:val="0"/>
          <w:numId w:val="1"/>
        </w:numPr>
      </w:pPr>
      <w:r w:rsidRPr="00A44BF4">
        <w:t>Work with</w:t>
      </w:r>
      <w:r w:rsidR="00ED61EA">
        <w:t>/as</w:t>
      </w:r>
      <w:r w:rsidRPr="00A44BF4">
        <w:t xml:space="preserve">/lead the production </w:t>
      </w:r>
      <w:r w:rsidR="00706870">
        <w:t>,Warehouse and</w:t>
      </w:r>
      <w:r w:rsidRPr="00A44BF4">
        <w:t xml:space="preserve"> technical teams</w:t>
      </w:r>
    </w:p>
    <w:p w:rsidR="00984A41" w:rsidRPr="00A44BF4" w:rsidRDefault="00CC74CA" w:rsidP="007C1898">
      <w:pPr>
        <w:pStyle w:val="ListParagraph"/>
        <w:numPr>
          <w:ilvl w:val="0"/>
          <w:numId w:val="1"/>
        </w:numPr>
      </w:pPr>
      <w:r w:rsidRPr="00A44BF4">
        <w:t>Preparing, Implementing, Controlling ,</w:t>
      </w:r>
      <w:r w:rsidR="001C30C2" w:rsidRPr="00A44BF4">
        <w:t xml:space="preserve"> </w:t>
      </w:r>
      <w:r w:rsidRPr="00A44BF4">
        <w:t>Improving and Evaluating  daily, monthly, quarterly, semiannually and annually production plans</w:t>
      </w:r>
      <w:r w:rsidR="00126EB3">
        <w:t xml:space="preserve"> </w:t>
      </w:r>
      <w:r w:rsidR="00DE5E9E" w:rsidRPr="00A44BF4">
        <w:t>and Annual Plant Budget plan</w:t>
      </w:r>
      <w:r w:rsidR="00425ACE">
        <w:t xml:space="preserve"> for four plants</w:t>
      </w:r>
    </w:p>
    <w:p w:rsidR="00CC74CA" w:rsidRDefault="00CC74CA" w:rsidP="007C1898">
      <w:pPr>
        <w:pStyle w:val="ListParagraph"/>
        <w:numPr>
          <w:ilvl w:val="0"/>
          <w:numId w:val="1"/>
        </w:numPr>
      </w:pPr>
      <w:r w:rsidRPr="00A44BF4">
        <w:t>Organizing, Controll</w:t>
      </w:r>
      <w:r w:rsidR="001C30C2" w:rsidRPr="00A44BF4">
        <w:t>ing and improving raw materials</w:t>
      </w:r>
      <w:r w:rsidRPr="00A44BF4">
        <w:t>,</w:t>
      </w:r>
      <w:r w:rsidR="001C30C2" w:rsidRPr="00A44BF4">
        <w:t xml:space="preserve"> </w:t>
      </w:r>
      <w:r w:rsidRPr="00A44BF4">
        <w:t>finished  and waste products stocking system</w:t>
      </w:r>
    </w:p>
    <w:p w:rsidR="00FA05EF" w:rsidRPr="00A44BF4" w:rsidRDefault="00FA05EF" w:rsidP="00FA05EF">
      <w:pPr>
        <w:pStyle w:val="ListParagraph"/>
        <w:numPr>
          <w:ilvl w:val="0"/>
          <w:numId w:val="1"/>
        </w:numPr>
      </w:pPr>
      <w:r w:rsidRPr="00A44BF4">
        <w:t>Organizing, controlling and managing the warehouse stocking</w:t>
      </w:r>
      <w:r>
        <w:t xml:space="preserve"> system</w:t>
      </w:r>
      <w:r w:rsidRPr="00A44BF4">
        <w:t>, and all activities</w:t>
      </w:r>
    </w:p>
    <w:p w:rsidR="00CC74CA" w:rsidRPr="00A44BF4" w:rsidRDefault="000B125B" w:rsidP="007C1898">
      <w:pPr>
        <w:pStyle w:val="ListParagraph"/>
        <w:numPr>
          <w:ilvl w:val="0"/>
          <w:numId w:val="1"/>
        </w:numPr>
      </w:pPr>
      <w:r w:rsidRPr="00A44BF4">
        <w:t>Performing production cost and profit analysis based on the required period</w:t>
      </w:r>
    </w:p>
    <w:p w:rsidR="000B125B" w:rsidRPr="00A44BF4" w:rsidRDefault="00126EB3" w:rsidP="007C1898">
      <w:pPr>
        <w:pStyle w:val="ListParagraph"/>
        <w:numPr>
          <w:ilvl w:val="0"/>
          <w:numId w:val="1"/>
        </w:numPr>
      </w:pPr>
      <w:r>
        <w:t xml:space="preserve">Conducting </w:t>
      </w:r>
      <w:r w:rsidR="00563C51">
        <w:t xml:space="preserve"> and developing different formulations and researches , scaling up to</w:t>
      </w:r>
      <w:r w:rsidR="00EA4FC5">
        <w:t xml:space="preserve"> products,</w:t>
      </w:r>
      <w:r w:rsidR="00563C51">
        <w:t xml:space="preserve"> </w:t>
      </w:r>
    </w:p>
    <w:p w:rsidR="000B125B" w:rsidRPr="00A44BF4" w:rsidRDefault="000B125B" w:rsidP="007C1898">
      <w:pPr>
        <w:pStyle w:val="ListParagraph"/>
        <w:numPr>
          <w:ilvl w:val="0"/>
          <w:numId w:val="1"/>
        </w:numPr>
      </w:pPr>
      <w:r w:rsidRPr="00A44BF4">
        <w:t>Designing</w:t>
      </w:r>
      <w:r w:rsidR="00C64A85">
        <w:t>,</w:t>
      </w:r>
      <w:r w:rsidR="00C64A85" w:rsidRPr="00C64A85">
        <w:t xml:space="preserve"> </w:t>
      </w:r>
      <w:r w:rsidR="00C64A85">
        <w:t xml:space="preserve">Operating, and PLC controlling </w:t>
      </w:r>
      <w:r w:rsidRPr="00A44BF4">
        <w:t xml:space="preserve"> </w:t>
      </w:r>
      <w:r w:rsidR="00250DE6">
        <w:t xml:space="preserve">of </w:t>
      </w:r>
      <w:r w:rsidRPr="00A44BF4">
        <w:t xml:space="preserve">different manufacturing factory/plant unit operations </w:t>
      </w:r>
      <w:r w:rsidR="00C64A85">
        <w:t>such as Reactor ,</w:t>
      </w:r>
      <w:r w:rsidR="00EA4FC5">
        <w:t>Evaporator, Distillation</w:t>
      </w:r>
      <w:r w:rsidR="00C64A85">
        <w:t xml:space="preserve"> </w:t>
      </w:r>
      <w:r w:rsidR="00EA4FC5">
        <w:t xml:space="preserve">,Absorption ,Adsorption and Desorption Columns </w:t>
      </w:r>
      <w:r w:rsidR="00C64A85">
        <w:t xml:space="preserve">and others, </w:t>
      </w:r>
      <w:r w:rsidRPr="00A44BF4">
        <w:t>and developing the process systems</w:t>
      </w:r>
    </w:p>
    <w:p w:rsidR="00FC0FD8" w:rsidRDefault="00DE5E9E" w:rsidP="00FC0FD8">
      <w:pPr>
        <w:pStyle w:val="ListParagraph"/>
        <w:numPr>
          <w:ilvl w:val="0"/>
          <w:numId w:val="1"/>
        </w:numPr>
      </w:pPr>
      <w:r w:rsidRPr="00A44BF4">
        <w:t>Managing the overall Manufacturing Plant activities</w:t>
      </w:r>
      <w:r w:rsidR="00BB6606">
        <w:t xml:space="preserve"> and Quality control </w:t>
      </w:r>
    </w:p>
    <w:p w:rsidR="00425ACE" w:rsidRPr="00A44BF4" w:rsidRDefault="00127739" w:rsidP="00FC0FD8">
      <w:pPr>
        <w:pStyle w:val="ListParagraph"/>
        <w:numPr>
          <w:ilvl w:val="0"/>
          <w:numId w:val="1"/>
        </w:numPr>
      </w:pPr>
      <w:r>
        <w:t>Increasing the annual profit of factor</w:t>
      </w:r>
      <w:r w:rsidR="005051F2">
        <w:t xml:space="preserve">ies </w:t>
      </w:r>
      <w:r>
        <w:t>under my</w:t>
      </w:r>
      <w:r w:rsidR="005051F2">
        <w:t xml:space="preserve"> supervision </w:t>
      </w:r>
      <w:r w:rsidR="00C64A85">
        <w:t xml:space="preserve">,Operation </w:t>
      </w:r>
      <w:r w:rsidR="005051F2">
        <w:t>and consultancy</w:t>
      </w:r>
      <w:r>
        <w:t xml:space="preserve"> by</w:t>
      </w:r>
      <w:r w:rsidR="005051F2">
        <w:t xml:space="preserve"> 35 to</w:t>
      </w:r>
      <w:r>
        <w:t xml:space="preserve"> 45%</w:t>
      </w:r>
    </w:p>
    <w:p w:rsidR="00A926C8" w:rsidRPr="00A44BF4" w:rsidRDefault="00127459" w:rsidP="004242E1">
      <w:pPr>
        <w:pStyle w:val="ListParagraph"/>
        <w:numPr>
          <w:ilvl w:val="0"/>
          <w:numId w:val="1"/>
        </w:numPr>
      </w:pPr>
      <w:r w:rsidRPr="00A44BF4">
        <w:t>Performing any additional assigned responsibili</w:t>
      </w:r>
      <w:r w:rsidR="00F824F7" w:rsidRPr="00A44BF4">
        <w:t>ties as individual or as a team member or leader</w:t>
      </w:r>
      <w:r w:rsidR="00EA4FC5">
        <w:t>,</w:t>
      </w:r>
      <w:r w:rsidR="00706870">
        <w:t xml:space="preserve"> </w:t>
      </w:r>
      <w:r w:rsidR="00EA4FC5">
        <w:t xml:space="preserve">skilled or unskilled manpower required works </w:t>
      </w:r>
      <w:r w:rsidR="00DA256B">
        <w:t>and I’m</w:t>
      </w:r>
      <w:r w:rsidR="00D348D9">
        <w:t xml:space="preserve"> also</w:t>
      </w:r>
      <w:r w:rsidR="00DA256B">
        <w:t xml:space="preserve"> quick learner.</w:t>
      </w:r>
    </w:p>
    <w:p w:rsidR="00A926C8" w:rsidRPr="00A44BF4" w:rsidRDefault="00A926C8" w:rsidP="00127459">
      <w:pPr>
        <w:pStyle w:val="ListParagraph"/>
      </w:pPr>
    </w:p>
    <w:p w:rsidR="00127459" w:rsidRPr="00A44BF4" w:rsidRDefault="00F976AA" w:rsidP="00F976AA">
      <w:pPr>
        <w:rPr>
          <w:b/>
        </w:rPr>
      </w:pPr>
      <w:r w:rsidRPr="00A44BF4">
        <w:rPr>
          <w:b/>
        </w:rPr>
        <w:t>EXPERIENCES SUMMARY</w:t>
      </w:r>
    </w:p>
    <w:p w:rsidR="00A926C8" w:rsidRPr="00A44BF4" w:rsidRDefault="00A926C8" w:rsidP="00127459">
      <w:pPr>
        <w:pStyle w:val="ListParagraph"/>
      </w:pPr>
    </w:p>
    <w:p w:rsidR="00A926C8" w:rsidRPr="00A44BF4" w:rsidRDefault="00A926C8" w:rsidP="00127459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763"/>
        <w:gridCol w:w="2495"/>
        <w:gridCol w:w="2070"/>
        <w:gridCol w:w="1710"/>
        <w:gridCol w:w="1818"/>
      </w:tblGrid>
      <w:tr w:rsidR="00A926C8" w:rsidRPr="00A44BF4" w:rsidTr="00A926C8">
        <w:tc>
          <w:tcPr>
            <w:tcW w:w="763" w:type="dxa"/>
          </w:tcPr>
          <w:p w:rsidR="00A926C8" w:rsidRPr="00A44BF4" w:rsidRDefault="00A926C8" w:rsidP="00127459">
            <w:pPr>
              <w:pStyle w:val="ListParagraph"/>
              <w:ind w:left="0"/>
            </w:pPr>
            <w:proofErr w:type="spellStart"/>
            <w:r w:rsidRPr="00A44BF4">
              <w:t>Sr.No</w:t>
            </w:r>
            <w:proofErr w:type="spellEnd"/>
            <w:r w:rsidRPr="00A44BF4">
              <w:t>.</w:t>
            </w:r>
          </w:p>
        </w:tc>
        <w:tc>
          <w:tcPr>
            <w:tcW w:w="2495" w:type="dxa"/>
          </w:tcPr>
          <w:p w:rsidR="00A926C8" w:rsidRPr="00A44BF4" w:rsidRDefault="00A926C8" w:rsidP="00127459">
            <w:pPr>
              <w:pStyle w:val="ListParagraph"/>
              <w:ind w:left="0"/>
            </w:pPr>
            <w:r w:rsidRPr="00A44BF4">
              <w:t>COMPANY NAME</w:t>
            </w:r>
          </w:p>
        </w:tc>
        <w:tc>
          <w:tcPr>
            <w:tcW w:w="2070" w:type="dxa"/>
          </w:tcPr>
          <w:p w:rsidR="00A926C8" w:rsidRPr="00A44BF4" w:rsidRDefault="00A926C8" w:rsidP="00127459">
            <w:pPr>
              <w:pStyle w:val="ListParagraph"/>
              <w:ind w:left="0"/>
            </w:pPr>
            <w:r w:rsidRPr="00A44BF4">
              <w:t>POSITION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A926C8" w:rsidRPr="00A44BF4" w:rsidRDefault="00A926C8" w:rsidP="00127459">
            <w:pPr>
              <w:pStyle w:val="ListParagraph"/>
              <w:ind w:left="0"/>
            </w:pPr>
            <w:r w:rsidRPr="00A44BF4">
              <w:t>EXPERIENCE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A926C8" w:rsidRPr="00A44BF4" w:rsidRDefault="00F730F4" w:rsidP="00A926C8">
            <w:pPr>
              <w:pStyle w:val="ListParagraph"/>
              <w:ind w:left="0"/>
            </w:pPr>
            <w:r>
              <w:t>Phone Number</w:t>
            </w:r>
          </w:p>
        </w:tc>
      </w:tr>
      <w:tr w:rsidR="00072D80" w:rsidRPr="0096225D" w:rsidTr="00A926C8">
        <w:tc>
          <w:tcPr>
            <w:tcW w:w="763" w:type="dxa"/>
          </w:tcPr>
          <w:p w:rsidR="00072D80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1</w:t>
            </w:r>
          </w:p>
        </w:tc>
        <w:tc>
          <w:tcPr>
            <w:tcW w:w="2495" w:type="dxa"/>
          </w:tcPr>
          <w:p w:rsidR="00072D80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Volt working Solution assigned to PEGATRON</w:t>
            </w:r>
          </w:p>
        </w:tc>
        <w:tc>
          <w:tcPr>
            <w:tcW w:w="2070" w:type="dxa"/>
          </w:tcPr>
          <w:p w:rsidR="00072D80" w:rsidRPr="0096225D" w:rsidRDefault="00307494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Assemble, IQT, Disassemble, Repair</w:t>
            </w:r>
            <w:r w:rsidR="00072D80" w:rsidRPr="0096225D">
              <w:rPr>
                <w:sz w:val="20"/>
                <w:szCs w:val="20"/>
              </w:rPr>
              <w:t xml:space="preserve"> </w:t>
            </w:r>
            <w:r w:rsidR="00F3003B" w:rsidRPr="0096225D">
              <w:rPr>
                <w:sz w:val="20"/>
                <w:szCs w:val="20"/>
              </w:rPr>
              <w:t>Operator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072D80" w:rsidRPr="0096225D" w:rsidRDefault="00250DE6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Since 01/11/2016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072D80" w:rsidRPr="0096225D" w:rsidRDefault="00250DE6" w:rsidP="00A926C8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9163937099</w:t>
            </w:r>
          </w:p>
        </w:tc>
      </w:tr>
      <w:tr w:rsidR="003D57DA" w:rsidRPr="0096225D" w:rsidTr="00A926C8">
        <w:tc>
          <w:tcPr>
            <w:tcW w:w="763" w:type="dxa"/>
          </w:tcPr>
          <w:p w:rsidR="003D57DA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2</w:t>
            </w:r>
          </w:p>
        </w:tc>
        <w:tc>
          <w:tcPr>
            <w:tcW w:w="2495" w:type="dxa"/>
          </w:tcPr>
          <w:p w:rsidR="003D57DA" w:rsidRPr="0096225D" w:rsidRDefault="00135BC5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V Force staffing solutions</w:t>
            </w:r>
          </w:p>
          <w:p w:rsidR="00072D80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 xml:space="preserve">Assigned to </w:t>
            </w:r>
            <w:proofErr w:type="spellStart"/>
            <w:r w:rsidRPr="0096225D">
              <w:rPr>
                <w:sz w:val="20"/>
                <w:szCs w:val="20"/>
              </w:rPr>
              <w:t>Jondo</w:t>
            </w:r>
            <w:proofErr w:type="spellEnd"/>
            <w:r w:rsidRPr="0096225D">
              <w:rPr>
                <w:sz w:val="20"/>
                <w:szCs w:val="20"/>
              </w:rPr>
              <w:t xml:space="preserve">- USA </w:t>
            </w:r>
          </w:p>
        </w:tc>
        <w:tc>
          <w:tcPr>
            <w:tcW w:w="2070" w:type="dxa"/>
          </w:tcPr>
          <w:p w:rsidR="003D57DA" w:rsidRPr="0096225D" w:rsidRDefault="00135BC5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M</w:t>
            </w:r>
            <w:r w:rsidR="003D57DA" w:rsidRPr="0096225D">
              <w:rPr>
                <w:sz w:val="20"/>
                <w:szCs w:val="20"/>
              </w:rPr>
              <w:t>achine Operator</w:t>
            </w:r>
            <w:r w:rsidRPr="0096225D">
              <w:rPr>
                <w:sz w:val="20"/>
                <w:szCs w:val="20"/>
              </w:rPr>
              <w:t>, production worker</w:t>
            </w:r>
            <w:r w:rsidR="003D57DA" w:rsidRPr="0096225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3D57DA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One month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3D57DA" w:rsidRPr="0096225D" w:rsidRDefault="00250DE6" w:rsidP="00A926C8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916</w:t>
            </w:r>
            <w:r w:rsidR="00135BC5" w:rsidRPr="0096225D">
              <w:rPr>
                <w:sz w:val="20"/>
                <w:szCs w:val="20"/>
              </w:rPr>
              <w:t>9240255</w:t>
            </w:r>
          </w:p>
        </w:tc>
      </w:tr>
      <w:tr w:rsidR="00A926C8" w:rsidRPr="0096225D" w:rsidTr="00A926C8">
        <w:tc>
          <w:tcPr>
            <w:tcW w:w="763" w:type="dxa"/>
          </w:tcPr>
          <w:p w:rsidR="00A926C8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3</w:t>
            </w:r>
          </w:p>
        </w:tc>
        <w:tc>
          <w:tcPr>
            <w:tcW w:w="2495" w:type="dxa"/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New Flower Business Group P.L.C</w:t>
            </w:r>
            <w:r w:rsidR="00563C51" w:rsidRPr="0096225D">
              <w:rPr>
                <w:sz w:val="20"/>
                <w:szCs w:val="20"/>
              </w:rPr>
              <w:t xml:space="preserve"> Foam and P</w:t>
            </w:r>
            <w:r w:rsidR="00C24276" w:rsidRPr="0096225D">
              <w:rPr>
                <w:sz w:val="20"/>
                <w:szCs w:val="20"/>
              </w:rPr>
              <w:t>lastics Factory</w:t>
            </w:r>
          </w:p>
        </w:tc>
        <w:tc>
          <w:tcPr>
            <w:tcW w:w="2070" w:type="dxa"/>
          </w:tcPr>
          <w:p w:rsidR="00A926C8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Factory Production &amp;</w:t>
            </w:r>
            <w:r w:rsidR="000B2A65" w:rsidRPr="0096225D">
              <w:rPr>
                <w:sz w:val="20"/>
                <w:szCs w:val="20"/>
              </w:rPr>
              <w:t xml:space="preserve"> T</w:t>
            </w:r>
            <w:r w:rsidR="00F144CB" w:rsidRPr="0096225D">
              <w:rPr>
                <w:sz w:val="20"/>
                <w:szCs w:val="20"/>
              </w:rPr>
              <w:t>echnique Head</w:t>
            </w:r>
            <w:r w:rsidRPr="0096225D">
              <w:rPr>
                <w:sz w:val="20"/>
                <w:szCs w:val="20"/>
              </w:rPr>
              <w:t xml:space="preserve"> </w:t>
            </w:r>
            <w:r w:rsidR="000B2A65" w:rsidRPr="0096225D">
              <w:rPr>
                <w:sz w:val="20"/>
                <w:szCs w:val="20"/>
              </w:rPr>
              <w:t>and S</w:t>
            </w:r>
            <w:r w:rsidR="00F144CB" w:rsidRPr="0096225D">
              <w:rPr>
                <w:sz w:val="20"/>
                <w:szCs w:val="20"/>
              </w:rPr>
              <w:t xml:space="preserve">enior Process </w:t>
            </w:r>
            <w:r w:rsidR="00ED61EA" w:rsidRPr="0096225D">
              <w:rPr>
                <w:sz w:val="20"/>
                <w:szCs w:val="20"/>
              </w:rPr>
              <w:t xml:space="preserve"> Engineer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6/01/2014 to 7/9/2015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A926C8" w:rsidRPr="0096225D" w:rsidRDefault="00A926C8" w:rsidP="00A926C8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+2519115166</w:t>
            </w:r>
            <w:r w:rsidR="00F730F4" w:rsidRPr="0096225D">
              <w:rPr>
                <w:sz w:val="20"/>
                <w:szCs w:val="20"/>
              </w:rPr>
              <w:t>66</w:t>
            </w:r>
          </w:p>
        </w:tc>
      </w:tr>
      <w:tr w:rsidR="00A926C8" w:rsidRPr="0096225D" w:rsidTr="00A926C8">
        <w:tc>
          <w:tcPr>
            <w:tcW w:w="763" w:type="dxa"/>
          </w:tcPr>
          <w:p w:rsidR="00A926C8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4</w:t>
            </w:r>
          </w:p>
        </w:tc>
        <w:tc>
          <w:tcPr>
            <w:tcW w:w="2495" w:type="dxa"/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96225D">
              <w:rPr>
                <w:sz w:val="20"/>
                <w:szCs w:val="20"/>
              </w:rPr>
              <w:t>Matiket</w:t>
            </w:r>
            <w:proofErr w:type="spellEnd"/>
            <w:r w:rsidRPr="0096225D">
              <w:rPr>
                <w:sz w:val="20"/>
                <w:szCs w:val="20"/>
              </w:rPr>
              <w:t xml:space="preserve"> General Trading</w:t>
            </w:r>
            <w:r w:rsidR="00E45045" w:rsidRPr="0096225D">
              <w:rPr>
                <w:sz w:val="20"/>
                <w:szCs w:val="20"/>
              </w:rPr>
              <w:t xml:space="preserve"> Chemical products manufacturing factory</w:t>
            </w:r>
            <w:r w:rsidRPr="0096225D">
              <w:rPr>
                <w:sz w:val="20"/>
                <w:szCs w:val="20"/>
              </w:rPr>
              <w:t xml:space="preserve"> P.L.C</w:t>
            </w:r>
            <w:r w:rsidR="00563C51" w:rsidRPr="0096225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</w:tcPr>
          <w:p w:rsidR="00A926C8" w:rsidRPr="0096225D" w:rsidRDefault="00F144CB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Senior Chemical Engineer and Production Supervisor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A926C8" w:rsidRPr="0096225D" w:rsidRDefault="00B062E9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9/13/2011</w:t>
            </w:r>
            <w:r w:rsidR="00A926C8" w:rsidRPr="0096225D">
              <w:rPr>
                <w:sz w:val="20"/>
                <w:szCs w:val="20"/>
              </w:rPr>
              <w:t xml:space="preserve"> to 5/31/201</w:t>
            </w:r>
            <w:r w:rsidR="005307B3" w:rsidRPr="0096225D">
              <w:rPr>
                <w:sz w:val="20"/>
                <w:szCs w:val="20"/>
              </w:rPr>
              <w:t>4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A926C8" w:rsidRPr="0096225D" w:rsidRDefault="00A926C8" w:rsidP="00A926C8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+251930014500</w:t>
            </w:r>
          </w:p>
        </w:tc>
      </w:tr>
      <w:tr w:rsidR="00A926C8" w:rsidRPr="0096225D" w:rsidTr="00A926C8">
        <w:tc>
          <w:tcPr>
            <w:tcW w:w="763" w:type="dxa"/>
          </w:tcPr>
          <w:p w:rsidR="00A926C8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5</w:t>
            </w:r>
          </w:p>
        </w:tc>
        <w:tc>
          <w:tcPr>
            <w:tcW w:w="2495" w:type="dxa"/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Double “S” Business group</w:t>
            </w:r>
          </w:p>
        </w:tc>
        <w:tc>
          <w:tcPr>
            <w:tcW w:w="2070" w:type="dxa"/>
          </w:tcPr>
          <w:p w:rsidR="00A926C8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Senior Process Engineer an</w:t>
            </w:r>
            <w:r w:rsidR="00C53C35" w:rsidRPr="0096225D">
              <w:rPr>
                <w:sz w:val="20"/>
                <w:szCs w:val="20"/>
              </w:rPr>
              <w:t>d Quality</w:t>
            </w:r>
            <w:r w:rsidR="00F144CB" w:rsidRPr="0096225D">
              <w:rPr>
                <w:sz w:val="20"/>
                <w:szCs w:val="20"/>
              </w:rPr>
              <w:t xml:space="preserve"> Engineer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03/26/2007 to 11/9/201</w:t>
            </w:r>
            <w:r w:rsidR="005307B3" w:rsidRPr="0096225D">
              <w:rPr>
                <w:sz w:val="20"/>
                <w:szCs w:val="20"/>
              </w:rPr>
              <w:t>3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A926C8" w:rsidRPr="0096225D" w:rsidRDefault="00A926C8" w:rsidP="00A926C8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+251116450405</w:t>
            </w:r>
          </w:p>
        </w:tc>
      </w:tr>
      <w:tr w:rsidR="00A926C8" w:rsidRPr="0096225D" w:rsidTr="00A926C8">
        <w:tc>
          <w:tcPr>
            <w:tcW w:w="763" w:type="dxa"/>
          </w:tcPr>
          <w:p w:rsidR="00A926C8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6</w:t>
            </w:r>
          </w:p>
        </w:tc>
        <w:tc>
          <w:tcPr>
            <w:tcW w:w="2495" w:type="dxa"/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96225D">
              <w:rPr>
                <w:sz w:val="20"/>
                <w:szCs w:val="20"/>
              </w:rPr>
              <w:t>Adey</w:t>
            </w:r>
            <w:proofErr w:type="spellEnd"/>
            <w:r w:rsidRPr="0096225D">
              <w:rPr>
                <w:sz w:val="20"/>
                <w:szCs w:val="20"/>
              </w:rPr>
              <w:t xml:space="preserve"> Ababa Foam and Plastic manufacturing Factory P.L.C</w:t>
            </w:r>
          </w:p>
        </w:tc>
        <w:tc>
          <w:tcPr>
            <w:tcW w:w="2070" w:type="dxa"/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Chemical Engineer</w:t>
            </w:r>
            <w:r w:rsidR="00ED61EA" w:rsidRPr="0096225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11/20/2005 to 03/15/2007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A926C8" w:rsidRPr="0096225D" w:rsidRDefault="00030E05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+251111509600-05</w:t>
            </w:r>
          </w:p>
        </w:tc>
      </w:tr>
      <w:tr w:rsidR="00A926C8" w:rsidRPr="0096225D" w:rsidTr="00A926C8">
        <w:tc>
          <w:tcPr>
            <w:tcW w:w="763" w:type="dxa"/>
          </w:tcPr>
          <w:p w:rsidR="00A926C8" w:rsidRPr="0096225D" w:rsidRDefault="00072D80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7</w:t>
            </w:r>
          </w:p>
        </w:tc>
        <w:tc>
          <w:tcPr>
            <w:tcW w:w="2495" w:type="dxa"/>
          </w:tcPr>
          <w:p w:rsidR="00A926C8" w:rsidRPr="0096225D" w:rsidRDefault="00A926C8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 xml:space="preserve">Awash </w:t>
            </w:r>
            <w:proofErr w:type="spellStart"/>
            <w:r w:rsidRPr="0096225D">
              <w:rPr>
                <w:sz w:val="20"/>
                <w:szCs w:val="20"/>
              </w:rPr>
              <w:t>Melkassa</w:t>
            </w:r>
            <w:proofErr w:type="spellEnd"/>
            <w:r w:rsidRPr="0096225D">
              <w:rPr>
                <w:sz w:val="20"/>
                <w:szCs w:val="20"/>
              </w:rPr>
              <w:t xml:space="preserve"> Aluminum </w:t>
            </w:r>
            <w:proofErr w:type="spellStart"/>
            <w:r w:rsidRPr="0096225D">
              <w:rPr>
                <w:sz w:val="20"/>
                <w:szCs w:val="20"/>
              </w:rPr>
              <w:t>Salphate</w:t>
            </w:r>
            <w:proofErr w:type="spellEnd"/>
            <w:r w:rsidRPr="0096225D">
              <w:rPr>
                <w:sz w:val="20"/>
                <w:szCs w:val="20"/>
              </w:rPr>
              <w:t xml:space="preserve"> and sulfuric Acid Factory</w:t>
            </w:r>
          </w:p>
        </w:tc>
        <w:tc>
          <w:tcPr>
            <w:tcW w:w="2070" w:type="dxa"/>
          </w:tcPr>
          <w:p w:rsidR="00A926C8" w:rsidRPr="0096225D" w:rsidRDefault="00F53C1E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>Internship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A926C8" w:rsidRPr="0096225D" w:rsidRDefault="00F53C1E" w:rsidP="00127459">
            <w:pPr>
              <w:pStyle w:val="ListParagraph"/>
              <w:ind w:left="0"/>
              <w:rPr>
                <w:sz w:val="20"/>
                <w:szCs w:val="20"/>
              </w:rPr>
            </w:pPr>
            <w:r w:rsidRPr="0096225D">
              <w:rPr>
                <w:sz w:val="20"/>
                <w:szCs w:val="20"/>
              </w:rPr>
              <w:t xml:space="preserve">Four </w:t>
            </w:r>
            <w:r w:rsidR="00126EB3" w:rsidRPr="0096225D">
              <w:rPr>
                <w:sz w:val="20"/>
                <w:szCs w:val="20"/>
              </w:rPr>
              <w:t xml:space="preserve">months </w:t>
            </w:r>
          </w:p>
        </w:tc>
        <w:tc>
          <w:tcPr>
            <w:tcW w:w="1818" w:type="dxa"/>
            <w:tcBorders>
              <w:left w:val="single" w:sz="4" w:space="0" w:color="auto"/>
            </w:tcBorders>
          </w:tcPr>
          <w:p w:rsidR="00A926C8" w:rsidRPr="0096225D" w:rsidRDefault="00A926C8" w:rsidP="00A926C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:rsidR="00A926C8" w:rsidRPr="0096225D" w:rsidRDefault="00A926C8" w:rsidP="00127459">
      <w:pPr>
        <w:pStyle w:val="ListParagraph"/>
        <w:rPr>
          <w:sz w:val="20"/>
          <w:szCs w:val="20"/>
        </w:rPr>
      </w:pPr>
    </w:p>
    <w:p w:rsidR="00402EAC" w:rsidRPr="0096225D" w:rsidRDefault="00A926C8" w:rsidP="00A926C8">
      <w:pPr>
        <w:rPr>
          <w:b/>
          <w:sz w:val="24"/>
          <w:szCs w:val="24"/>
        </w:rPr>
      </w:pPr>
      <w:r w:rsidRPr="0096225D">
        <w:rPr>
          <w:b/>
          <w:sz w:val="24"/>
          <w:szCs w:val="24"/>
        </w:rPr>
        <w:t>EDUCATIONAL QUALIFICATION</w:t>
      </w:r>
    </w:p>
    <w:p w:rsidR="00935670" w:rsidRPr="0096225D" w:rsidRDefault="00935670" w:rsidP="0093567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25D">
        <w:rPr>
          <w:sz w:val="20"/>
          <w:szCs w:val="20"/>
        </w:rPr>
        <w:t>Master of Technology in Chemical Engineering, Addis Ababa University ,Addis Ababa Institute of Technology,  Ethiopia on 07/4/2013</w:t>
      </w:r>
      <w:r w:rsidR="001F7648" w:rsidRPr="0096225D">
        <w:rPr>
          <w:sz w:val="20"/>
          <w:szCs w:val="20"/>
        </w:rPr>
        <w:t xml:space="preserve"> evaluated by ERES</w:t>
      </w:r>
      <w:r w:rsidR="00925050" w:rsidRPr="0096225D">
        <w:rPr>
          <w:sz w:val="20"/>
          <w:szCs w:val="20"/>
        </w:rPr>
        <w:t xml:space="preserve"> and its’ U.S Equivalence :</w:t>
      </w:r>
      <w:r w:rsidR="00302A6A" w:rsidRPr="0096225D">
        <w:rPr>
          <w:sz w:val="20"/>
          <w:szCs w:val="20"/>
        </w:rPr>
        <w:t>Master</w:t>
      </w:r>
      <w:r w:rsidR="00C24276" w:rsidRPr="0096225D">
        <w:rPr>
          <w:sz w:val="20"/>
          <w:szCs w:val="20"/>
        </w:rPr>
        <w:t>’s</w:t>
      </w:r>
      <w:r w:rsidR="00302A6A" w:rsidRPr="0096225D">
        <w:rPr>
          <w:sz w:val="20"/>
          <w:szCs w:val="20"/>
        </w:rPr>
        <w:t xml:space="preserve"> Degree in </w:t>
      </w:r>
      <w:r w:rsidR="001F7648" w:rsidRPr="0096225D">
        <w:rPr>
          <w:sz w:val="20"/>
          <w:szCs w:val="20"/>
        </w:rPr>
        <w:t xml:space="preserve">chemical </w:t>
      </w:r>
      <w:r w:rsidR="00925050" w:rsidRPr="0096225D">
        <w:rPr>
          <w:sz w:val="20"/>
          <w:szCs w:val="20"/>
        </w:rPr>
        <w:t>Engineering</w:t>
      </w:r>
    </w:p>
    <w:p w:rsidR="00B37F6D" w:rsidRPr="0096225D" w:rsidRDefault="00B37F6D" w:rsidP="00C2427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25D">
        <w:rPr>
          <w:sz w:val="20"/>
          <w:szCs w:val="20"/>
        </w:rPr>
        <w:t>Bachelor of Science in Chemical Engineering, Addis Ababa University ,Addis Ababa Institute of Technology, Ethiopia, on 07/23/20</w:t>
      </w:r>
      <w:r w:rsidR="00C24276" w:rsidRPr="0096225D">
        <w:rPr>
          <w:sz w:val="20"/>
          <w:szCs w:val="20"/>
        </w:rPr>
        <w:t>05 evaluated by ERES and its’ U.S Equivalence :Bachelor’s Degree in chemical Engineering</w:t>
      </w:r>
    </w:p>
    <w:p w:rsidR="00A926C8" w:rsidRPr="0096225D" w:rsidRDefault="00B37F6D" w:rsidP="00A926C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25D">
        <w:rPr>
          <w:sz w:val="20"/>
          <w:szCs w:val="20"/>
        </w:rPr>
        <w:t>High school leaving Certificate, Hawas High School, Adama , Ethiopia</w:t>
      </w:r>
    </w:p>
    <w:p w:rsidR="00A926C8" w:rsidRPr="0096225D" w:rsidRDefault="00A926C8" w:rsidP="00A926C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25D">
        <w:rPr>
          <w:sz w:val="20"/>
          <w:szCs w:val="20"/>
        </w:rPr>
        <w:t xml:space="preserve">Very good knowledge in computer languages such as: C++, Math lab, Microsoft Excel, Microsoft word, </w:t>
      </w:r>
      <w:r w:rsidR="00030E05" w:rsidRPr="0096225D">
        <w:rPr>
          <w:sz w:val="20"/>
          <w:szCs w:val="20"/>
        </w:rPr>
        <w:t>Microsoft Outlook, Microsoft Power Point ,</w:t>
      </w:r>
      <w:r w:rsidRPr="0096225D">
        <w:rPr>
          <w:sz w:val="20"/>
          <w:szCs w:val="20"/>
        </w:rPr>
        <w:t xml:space="preserve">AutoCAD </w:t>
      </w:r>
      <w:r w:rsidR="00250DE6" w:rsidRPr="0096225D">
        <w:rPr>
          <w:sz w:val="20"/>
          <w:szCs w:val="20"/>
        </w:rPr>
        <w:t xml:space="preserve">, </w:t>
      </w:r>
      <w:r w:rsidR="00030E05" w:rsidRPr="0096225D">
        <w:rPr>
          <w:sz w:val="20"/>
          <w:szCs w:val="20"/>
        </w:rPr>
        <w:t xml:space="preserve">Typing </w:t>
      </w:r>
      <w:r w:rsidR="005B3F75" w:rsidRPr="0096225D">
        <w:rPr>
          <w:sz w:val="20"/>
          <w:szCs w:val="20"/>
        </w:rPr>
        <w:t xml:space="preserve">,POS, Cash Register Operation </w:t>
      </w:r>
      <w:r w:rsidRPr="0096225D">
        <w:rPr>
          <w:sz w:val="20"/>
          <w:szCs w:val="20"/>
        </w:rPr>
        <w:t>and others</w:t>
      </w:r>
    </w:p>
    <w:p w:rsidR="00221723" w:rsidRPr="0096225D" w:rsidRDefault="00221723" w:rsidP="00A926C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25D">
        <w:rPr>
          <w:sz w:val="20"/>
          <w:szCs w:val="20"/>
        </w:rPr>
        <w:t>Some Trainings on ISO9001, GMP,</w:t>
      </w:r>
      <w:r w:rsidR="00307494" w:rsidRPr="0096225D">
        <w:rPr>
          <w:sz w:val="20"/>
          <w:szCs w:val="20"/>
        </w:rPr>
        <w:t xml:space="preserve"> </w:t>
      </w:r>
      <w:r w:rsidR="00C53C35" w:rsidRPr="0096225D">
        <w:rPr>
          <w:sz w:val="20"/>
          <w:szCs w:val="20"/>
        </w:rPr>
        <w:t>cGMP</w:t>
      </w:r>
      <w:r w:rsidRPr="0096225D">
        <w:rPr>
          <w:sz w:val="20"/>
          <w:szCs w:val="20"/>
        </w:rPr>
        <w:t xml:space="preserve"> SOP, Industrial Safety and Hazardous materials handling and others</w:t>
      </w:r>
    </w:p>
    <w:p w:rsidR="00B461C3" w:rsidRPr="0096225D" w:rsidRDefault="00B461C3" w:rsidP="00A926C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25D">
        <w:rPr>
          <w:sz w:val="20"/>
          <w:szCs w:val="20"/>
        </w:rPr>
        <w:t xml:space="preserve">Three weeks detail training by Ampac Fine Chemicals Engineers at National University on : </w:t>
      </w:r>
    </w:p>
    <w:p w:rsidR="00B461C3" w:rsidRPr="0096225D" w:rsidRDefault="00B461C3" w:rsidP="00B461C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6225D">
        <w:rPr>
          <w:sz w:val="20"/>
          <w:szCs w:val="20"/>
        </w:rPr>
        <w:t>Process unit operations ( Reactors, Vessels, Distillation(Reflux, Vacuum, simple, fractional), crystallization, size reduction, pumps,</w:t>
      </w:r>
      <w:r w:rsidR="00B31647" w:rsidRPr="0096225D">
        <w:rPr>
          <w:sz w:val="20"/>
          <w:szCs w:val="20"/>
        </w:rPr>
        <w:t xml:space="preserve"> </w:t>
      </w:r>
      <w:r w:rsidRPr="0096225D">
        <w:rPr>
          <w:sz w:val="20"/>
          <w:szCs w:val="20"/>
        </w:rPr>
        <w:t>SMB, Filters, Heat Exchangers</w:t>
      </w:r>
      <w:r w:rsidR="00B31647" w:rsidRPr="0096225D">
        <w:rPr>
          <w:sz w:val="20"/>
          <w:szCs w:val="20"/>
        </w:rPr>
        <w:t>, separations</w:t>
      </w:r>
      <w:r w:rsidRPr="0096225D">
        <w:rPr>
          <w:sz w:val="20"/>
          <w:szCs w:val="20"/>
        </w:rPr>
        <w:t xml:space="preserve"> etc)</w:t>
      </w:r>
    </w:p>
    <w:p w:rsidR="00B461C3" w:rsidRPr="0096225D" w:rsidRDefault="00B461C3" w:rsidP="00B461C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6225D">
        <w:rPr>
          <w:sz w:val="20"/>
          <w:szCs w:val="20"/>
        </w:rPr>
        <w:t>Process Controlling</w:t>
      </w:r>
    </w:p>
    <w:p w:rsidR="00B461C3" w:rsidRPr="0096225D" w:rsidRDefault="00B461C3" w:rsidP="00B461C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6225D">
        <w:rPr>
          <w:sz w:val="20"/>
          <w:szCs w:val="20"/>
        </w:rPr>
        <w:t>Environmental Health and Safety</w:t>
      </w:r>
      <w:r w:rsidR="00B31647" w:rsidRPr="0096225D">
        <w:rPr>
          <w:sz w:val="20"/>
          <w:szCs w:val="20"/>
        </w:rPr>
        <w:t xml:space="preserve">  ( safe work practices, Physical Hazards, Chemical and Health hazards, Respiratory protection, Environmental awareness)</w:t>
      </w:r>
    </w:p>
    <w:p w:rsidR="00B31647" w:rsidRPr="0096225D" w:rsidRDefault="00B31647" w:rsidP="00B461C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6225D">
        <w:rPr>
          <w:sz w:val="20"/>
          <w:szCs w:val="20"/>
        </w:rPr>
        <w:t>Others ( Inerting, Scales and weight, GMP, CGMP, Chemistry, P&amp;ID’s, Utility Operations, Material handlings (solids, liquids, and Gases), Packaging, Sampling, Quality control and Assurance</w:t>
      </w:r>
      <w:r w:rsidR="00E45045" w:rsidRPr="0096225D">
        <w:rPr>
          <w:sz w:val="20"/>
          <w:szCs w:val="20"/>
        </w:rPr>
        <w:t xml:space="preserve"> and etc )</w:t>
      </w:r>
    </w:p>
    <w:p w:rsidR="00B461C3" w:rsidRPr="00A44BF4" w:rsidRDefault="00B461C3" w:rsidP="00B461C3">
      <w:pPr>
        <w:ind w:left="360"/>
      </w:pPr>
    </w:p>
    <w:p w:rsidR="00867EAA" w:rsidRPr="00A44BF4" w:rsidRDefault="00867EAA" w:rsidP="00867EAA">
      <w:pPr>
        <w:pStyle w:val="ListParagraph"/>
      </w:pPr>
    </w:p>
    <w:p w:rsidR="00DC123B" w:rsidRPr="00A44BF4" w:rsidRDefault="00DC123B" w:rsidP="00DC123B">
      <w:pPr>
        <w:pStyle w:val="ListParagraph"/>
      </w:pPr>
    </w:p>
    <w:p w:rsidR="00867EAA" w:rsidRPr="00A44BF4" w:rsidRDefault="00867EAA">
      <w:pPr>
        <w:pStyle w:val="ListParagraph"/>
      </w:pPr>
    </w:p>
    <w:sectPr w:rsidR="00867EAA" w:rsidRPr="00A44BF4" w:rsidSect="00FC0FD8">
      <w:pgSz w:w="12240" w:h="15840"/>
      <w:pgMar w:top="1440" w:right="99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A97F7A"/>
    <w:multiLevelType w:val="hybridMultilevel"/>
    <w:tmpl w:val="2C981C30"/>
    <w:lvl w:ilvl="0" w:tplc="13366124">
      <w:start w:val="9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943B2D"/>
    <w:multiLevelType w:val="hybridMultilevel"/>
    <w:tmpl w:val="B1C41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133EE6"/>
    <w:multiLevelType w:val="hybridMultilevel"/>
    <w:tmpl w:val="1056F7A0"/>
    <w:lvl w:ilvl="0" w:tplc="0DFE4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62F3E7A"/>
    <w:multiLevelType w:val="hybridMultilevel"/>
    <w:tmpl w:val="F4E459D2"/>
    <w:lvl w:ilvl="0" w:tplc="F32C6B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84A41"/>
    <w:rsid w:val="00030E05"/>
    <w:rsid w:val="00052724"/>
    <w:rsid w:val="00072D80"/>
    <w:rsid w:val="00080078"/>
    <w:rsid w:val="000B125B"/>
    <w:rsid w:val="000B2A65"/>
    <w:rsid w:val="000C074E"/>
    <w:rsid w:val="000D5C9C"/>
    <w:rsid w:val="000E769D"/>
    <w:rsid w:val="00117CF4"/>
    <w:rsid w:val="001236A4"/>
    <w:rsid w:val="00126EB3"/>
    <w:rsid w:val="00127459"/>
    <w:rsid w:val="00127739"/>
    <w:rsid w:val="00135BC5"/>
    <w:rsid w:val="00136D7B"/>
    <w:rsid w:val="00186BE8"/>
    <w:rsid w:val="001C30C2"/>
    <w:rsid w:val="001D3204"/>
    <w:rsid w:val="001E3A6F"/>
    <w:rsid w:val="001F7648"/>
    <w:rsid w:val="00211992"/>
    <w:rsid w:val="00221723"/>
    <w:rsid w:val="00250DE6"/>
    <w:rsid w:val="00263DF8"/>
    <w:rsid w:val="00276DFA"/>
    <w:rsid w:val="00284E61"/>
    <w:rsid w:val="0029336B"/>
    <w:rsid w:val="002D030A"/>
    <w:rsid w:val="002D41FA"/>
    <w:rsid w:val="00302A6A"/>
    <w:rsid w:val="00307494"/>
    <w:rsid w:val="00315A59"/>
    <w:rsid w:val="00332EDC"/>
    <w:rsid w:val="003D57DA"/>
    <w:rsid w:val="00402EAC"/>
    <w:rsid w:val="004242E1"/>
    <w:rsid w:val="00425ACE"/>
    <w:rsid w:val="004B179A"/>
    <w:rsid w:val="004B3F0D"/>
    <w:rsid w:val="005051F2"/>
    <w:rsid w:val="005307B3"/>
    <w:rsid w:val="00544924"/>
    <w:rsid w:val="0055459C"/>
    <w:rsid w:val="00563C51"/>
    <w:rsid w:val="005B143F"/>
    <w:rsid w:val="005B3F75"/>
    <w:rsid w:val="005C33F8"/>
    <w:rsid w:val="005C42F6"/>
    <w:rsid w:val="00603C6B"/>
    <w:rsid w:val="00662CB1"/>
    <w:rsid w:val="00665CFF"/>
    <w:rsid w:val="00706870"/>
    <w:rsid w:val="00725282"/>
    <w:rsid w:val="0074235D"/>
    <w:rsid w:val="00780D97"/>
    <w:rsid w:val="0078495C"/>
    <w:rsid w:val="00793E49"/>
    <w:rsid w:val="007C1898"/>
    <w:rsid w:val="00867EAA"/>
    <w:rsid w:val="00910BF9"/>
    <w:rsid w:val="00912184"/>
    <w:rsid w:val="00925050"/>
    <w:rsid w:val="00935670"/>
    <w:rsid w:val="00960436"/>
    <w:rsid w:val="0096225D"/>
    <w:rsid w:val="00984A41"/>
    <w:rsid w:val="009E184E"/>
    <w:rsid w:val="009F4F05"/>
    <w:rsid w:val="00A44BF4"/>
    <w:rsid w:val="00A80C76"/>
    <w:rsid w:val="00A9248A"/>
    <w:rsid w:val="00A926C8"/>
    <w:rsid w:val="00AD756C"/>
    <w:rsid w:val="00AF1C5C"/>
    <w:rsid w:val="00B062E9"/>
    <w:rsid w:val="00B31647"/>
    <w:rsid w:val="00B37F6D"/>
    <w:rsid w:val="00B461C3"/>
    <w:rsid w:val="00BB6606"/>
    <w:rsid w:val="00C24276"/>
    <w:rsid w:val="00C53C35"/>
    <w:rsid w:val="00C64A85"/>
    <w:rsid w:val="00C67F22"/>
    <w:rsid w:val="00C811DB"/>
    <w:rsid w:val="00CC74CA"/>
    <w:rsid w:val="00D27F12"/>
    <w:rsid w:val="00D348D9"/>
    <w:rsid w:val="00DA256B"/>
    <w:rsid w:val="00DC123B"/>
    <w:rsid w:val="00DE5E9E"/>
    <w:rsid w:val="00E000E3"/>
    <w:rsid w:val="00E45045"/>
    <w:rsid w:val="00EA4FC5"/>
    <w:rsid w:val="00ED4E87"/>
    <w:rsid w:val="00ED61EA"/>
    <w:rsid w:val="00EF6CCF"/>
    <w:rsid w:val="00F034A7"/>
    <w:rsid w:val="00F144CB"/>
    <w:rsid w:val="00F3003B"/>
    <w:rsid w:val="00F53C1E"/>
    <w:rsid w:val="00F64546"/>
    <w:rsid w:val="00F67F41"/>
    <w:rsid w:val="00F730F4"/>
    <w:rsid w:val="00F824F7"/>
    <w:rsid w:val="00F976AA"/>
    <w:rsid w:val="00FA05EF"/>
    <w:rsid w:val="00FC0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2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A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7F41"/>
    <w:pPr>
      <w:ind w:left="720"/>
      <w:contextualSpacing/>
    </w:pPr>
  </w:style>
  <w:style w:type="table" w:styleId="TableGrid">
    <w:name w:val="Table Grid"/>
    <w:basedOn w:val="TableNormal"/>
    <w:uiPriority w:val="59"/>
    <w:rsid w:val="00A926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2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rmashum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36</cp:revision>
  <dcterms:created xsi:type="dcterms:W3CDTF">2015-10-05T18:21:00Z</dcterms:created>
  <dcterms:modified xsi:type="dcterms:W3CDTF">2016-07-07T00:55:00Z</dcterms:modified>
</cp:coreProperties>
</file>