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FD8C5" w14:textId="002C54A9" w:rsidR="00B153E7" w:rsidRDefault="00A0130E">
      <w:pPr>
        <w:spacing w:after="0" w:line="259" w:lineRule="auto"/>
        <w:ind w:left="0" w:right="160" w:firstLine="0"/>
        <w:jc w:val="center"/>
      </w:pPr>
      <w:r>
        <w:rPr>
          <w:b/>
          <w:color w:val="404040"/>
          <w:sz w:val="32"/>
        </w:rPr>
        <w:t xml:space="preserve">Jyothi </w:t>
      </w:r>
      <w:proofErr w:type="spellStart"/>
      <w:r>
        <w:rPr>
          <w:b/>
          <w:color w:val="404040"/>
          <w:sz w:val="32"/>
        </w:rPr>
        <w:t>Prathyusha</w:t>
      </w:r>
      <w:proofErr w:type="spellEnd"/>
      <w:r>
        <w:rPr>
          <w:b/>
          <w:color w:val="404040"/>
          <w:sz w:val="32"/>
        </w:rPr>
        <w:t xml:space="preserve"> Reddy</w:t>
      </w:r>
    </w:p>
    <w:p w14:paraId="516BEBDC" w14:textId="2C1CAFE2" w:rsidR="00B153E7" w:rsidRDefault="00DD0A38">
      <w:pPr>
        <w:spacing w:after="198" w:line="259" w:lineRule="auto"/>
        <w:ind w:left="0" w:firstLine="0"/>
        <w:jc w:val="center"/>
      </w:pPr>
      <w:r>
        <w:t>jyothi.8984</w:t>
      </w:r>
      <w:r w:rsidR="00EB4584">
        <w:t xml:space="preserve">@gmail.com| P: +1 (414) </w:t>
      </w:r>
      <w:r w:rsidR="00C23B8F">
        <w:t>394</w:t>
      </w:r>
      <w:r w:rsidR="00EB4584">
        <w:t>-</w:t>
      </w:r>
      <w:r w:rsidR="00C23B8F">
        <w:t>4353</w:t>
      </w:r>
      <w:r w:rsidR="00EB4584">
        <w:t xml:space="preserve"> | https://</w:t>
      </w:r>
      <w:r w:rsidR="001D37B9" w:rsidRPr="001D37B9">
        <w:t xml:space="preserve"> www.linkedin.com/in/jyothi-prathyusha</w:t>
      </w:r>
    </w:p>
    <w:p w14:paraId="34443F26" w14:textId="04754D95" w:rsidR="00B153E7" w:rsidRDefault="00106041">
      <w:pPr>
        <w:pStyle w:val="Heading1"/>
      </w:pPr>
      <w:r>
        <w:t>SUMMARY</w:t>
      </w:r>
    </w:p>
    <w:p w14:paraId="4D317B16" w14:textId="0F147410" w:rsidR="001667D6" w:rsidRDefault="00822AE8" w:rsidP="00106041">
      <w:r w:rsidRPr="00822AE8">
        <w:t xml:space="preserve">Detail-oriented Data Analyst with </w:t>
      </w:r>
      <w:r w:rsidR="003A59F5">
        <w:t>2+</w:t>
      </w:r>
      <w:r w:rsidRPr="00822AE8">
        <w:t xml:space="preserve"> years of experience in collecting, </w:t>
      </w:r>
      <w:r w:rsidR="009079CC" w:rsidRPr="00822AE8">
        <w:t>analysing</w:t>
      </w:r>
      <w:r w:rsidRPr="00822AE8">
        <w:t xml:space="preserve">, and interpreting large datasets. Proven ability to transform raw data into actionable business insights. Skilled in statistical analysis, data </w:t>
      </w:r>
      <w:r w:rsidR="009079CC" w:rsidRPr="00822AE8">
        <w:t>visualisation</w:t>
      </w:r>
      <w:r w:rsidRPr="00822AE8">
        <w:t xml:space="preserve">, and predictive </w:t>
      </w:r>
      <w:r w:rsidR="009079CC" w:rsidRPr="00822AE8">
        <w:t>modelling</w:t>
      </w:r>
      <w:r w:rsidRPr="00822AE8">
        <w:t xml:space="preserve"> using tools such as SQL, Python, and Tableau. Adept at communicating complex findings in a clear and concise manner to stakeholders.</w:t>
      </w:r>
    </w:p>
    <w:p w14:paraId="3E3C4089" w14:textId="39DC26B3" w:rsidR="001667D6" w:rsidRPr="001667D6" w:rsidRDefault="001667D6" w:rsidP="00106041">
      <w:pPr>
        <w:rPr>
          <w:b/>
          <w:bCs/>
        </w:rPr>
      </w:pPr>
      <w:r w:rsidRPr="001667D6">
        <w:rPr>
          <w:b/>
          <w:bCs/>
        </w:rPr>
        <w:t>EDUCATION</w:t>
      </w:r>
    </w:p>
    <w:p w14:paraId="393761AF" w14:textId="256C7CA0" w:rsidR="00B153E7" w:rsidRDefault="005D08BB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EEC112" wp14:editId="66A6BB4E">
                <wp:extent cx="6657975" cy="9525"/>
                <wp:effectExtent l="9525" t="9525" r="9525" b="0"/>
                <wp:docPr id="596558813" name="Group 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975" cy="9525"/>
                          <a:chOff x="0" y="0"/>
                          <a:chExt cx="66579" cy="95"/>
                        </a:xfrm>
                      </wpg:grpSpPr>
                      <wps:wsp>
                        <wps:cNvPr id="1689252843" name="Shape 1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79" cy="0"/>
                          </a:xfrm>
                          <a:custGeom>
                            <a:avLst/>
                            <a:gdLst>
                              <a:gd name="T0" fmla="*/ 0 w 6657975"/>
                              <a:gd name="T1" fmla="*/ 6657975 w 6657975"/>
                              <a:gd name="T2" fmla="*/ 0 w 6657975"/>
                              <a:gd name="T3" fmla="*/ 6657975 w 665797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47B7B5DC" id="Group 234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">
                <v:shape id="Shape 197" o:spid="_x0000_s1027" style="position:absolute;width:66579;height:0;visibility:visible;mso-wrap-style:square;v-text-anchor:top" coordsize="66579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" path="m,l6657975,e" filled="f">
                  <v:stroke miterlimit="83231f" joinstyle="miter"/>
                  <v:path arrowok="t" o:connecttype="custom" o:connectlocs="0,0;66579,0" o:connectangles="0,0" textboxrect="0,0,6657975,0"/>
                </v:shape>
                <w10:anchorlock/>
              </v:group>
            </w:pict>
          </mc:Fallback>
        </mc:AlternateContent>
      </w:r>
      <w:r w:rsidR="00EB4584">
        <w:t xml:space="preserve">  </w:t>
      </w:r>
    </w:p>
    <w:tbl>
      <w:tblPr>
        <w:tblStyle w:val="TableGrid"/>
        <w:tblW w:w="10692" w:type="dxa"/>
        <w:tblInd w:w="0" w:type="dxa"/>
        <w:tblLook w:val="04A0" w:firstRow="1" w:lastRow="0" w:firstColumn="1" w:lastColumn="0" w:noHBand="0" w:noVBand="1"/>
      </w:tblPr>
      <w:tblGrid>
        <w:gridCol w:w="8844"/>
        <w:gridCol w:w="1848"/>
      </w:tblGrid>
      <w:tr w:rsidR="00B153E7" w14:paraId="762019BE" w14:textId="77777777">
        <w:trPr>
          <w:trHeight w:val="256"/>
        </w:trPr>
        <w:tc>
          <w:tcPr>
            <w:tcW w:w="8844" w:type="dxa"/>
            <w:tcBorders>
              <w:top w:val="nil"/>
              <w:left w:val="nil"/>
              <w:bottom w:val="nil"/>
              <w:right w:val="nil"/>
            </w:tcBorders>
          </w:tcPr>
          <w:p w14:paraId="0C557AC7" w14:textId="77777777" w:rsidR="00B153E7" w:rsidRDefault="00332605">
            <w:pPr>
              <w:spacing w:after="0" w:line="259" w:lineRule="auto"/>
              <w:ind w:left="0" w:right="0" w:firstLine="0"/>
              <w:rPr>
                <w:b/>
                <w:color w:val="404040"/>
              </w:rPr>
            </w:pPr>
            <w:r w:rsidRPr="00332605">
              <w:rPr>
                <w:b/>
                <w:color w:val="404040"/>
              </w:rPr>
              <w:t>Concordia University Wisconsin</w:t>
            </w:r>
            <w:r w:rsidR="00EB4584">
              <w:rPr>
                <w:b/>
                <w:color w:val="404040"/>
              </w:rPr>
              <w:t xml:space="preserve">  </w:t>
            </w:r>
          </w:p>
          <w:p w14:paraId="1CAB37FD" w14:textId="1EB30DED" w:rsidR="00FC675D" w:rsidRDefault="00FC675D" w:rsidP="00FC675D">
            <w:pPr>
              <w:spacing w:after="28" w:line="259" w:lineRule="auto"/>
              <w:ind w:right="0"/>
            </w:pPr>
            <w:r>
              <w:rPr>
                <w:color w:val="404040"/>
              </w:rPr>
              <w:t xml:space="preserve">Master’s in computer and information Sciences. (CGPA- 3.77/4)  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24C7E901" w14:textId="77777777" w:rsidR="00FC675D" w:rsidRDefault="00EB4584">
            <w:pPr>
              <w:spacing w:after="0" w:line="259" w:lineRule="auto"/>
              <w:ind w:left="0" w:right="105" w:firstLine="0"/>
              <w:jc w:val="right"/>
            </w:pPr>
            <w:r>
              <w:t>Milwaukee, WI</w:t>
            </w:r>
          </w:p>
          <w:p w14:paraId="6F8FAE56" w14:textId="52C4E655" w:rsidR="00B153E7" w:rsidRDefault="0058050A">
            <w:pPr>
              <w:spacing w:after="0" w:line="259" w:lineRule="auto"/>
              <w:ind w:left="0" w:right="105" w:firstLine="0"/>
              <w:jc w:val="right"/>
            </w:pPr>
            <w:r>
              <w:t>Jan 2023 – May 2024</w:t>
            </w:r>
            <w:r w:rsidR="00EB4584">
              <w:t xml:space="preserve">  </w:t>
            </w:r>
          </w:p>
        </w:tc>
      </w:tr>
      <w:tr w:rsidR="00B153E7" w14:paraId="6D2835F6" w14:textId="77777777">
        <w:trPr>
          <w:trHeight w:val="255"/>
        </w:trPr>
        <w:tc>
          <w:tcPr>
            <w:tcW w:w="8844" w:type="dxa"/>
            <w:tcBorders>
              <w:top w:val="nil"/>
              <w:left w:val="nil"/>
              <w:bottom w:val="nil"/>
              <w:right w:val="nil"/>
            </w:tcBorders>
          </w:tcPr>
          <w:p w14:paraId="5D262882" w14:textId="0FCDAA58" w:rsidR="00B153E7" w:rsidRPr="00197248" w:rsidRDefault="0091012A" w:rsidP="00197248">
            <w:pPr>
              <w:spacing w:line="259" w:lineRule="auto"/>
              <w:ind w:left="30"/>
              <w:rPr>
                <w:b/>
              </w:rPr>
            </w:pPr>
            <w:proofErr w:type="spellStart"/>
            <w:r w:rsidRPr="0091012A">
              <w:rPr>
                <w:b/>
              </w:rPr>
              <w:t>Velagapudi</w:t>
            </w:r>
            <w:proofErr w:type="spellEnd"/>
            <w:r w:rsidRPr="0091012A">
              <w:rPr>
                <w:b/>
              </w:rPr>
              <w:t xml:space="preserve"> Ramakrishna Siddhartha Engineering College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BECF964" w14:textId="77777777" w:rsidR="00B153E7" w:rsidRDefault="00EB4584">
            <w:pPr>
              <w:spacing w:after="0" w:line="259" w:lineRule="auto"/>
              <w:ind w:left="480" w:right="0" w:firstLine="0"/>
            </w:pPr>
            <w:r>
              <w:t xml:space="preserve">Chennai, India </w:t>
            </w:r>
          </w:p>
        </w:tc>
      </w:tr>
      <w:tr w:rsidR="00B153E7" w14:paraId="7F57797D" w14:textId="77777777" w:rsidTr="004A0CA1">
        <w:trPr>
          <w:trHeight w:val="591"/>
        </w:trPr>
        <w:tc>
          <w:tcPr>
            <w:tcW w:w="8844" w:type="dxa"/>
            <w:tcBorders>
              <w:top w:val="nil"/>
              <w:left w:val="nil"/>
              <w:bottom w:val="nil"/>
              <w:right w:val="nil"/>
            </w:tcBorders>
          </w:tcPr>
          <w:p w14:paraId="4E3441A7" w14:textId="5260857D" w:rsidR="00B153E7" w:rsidRDefault="00EB4584" w:rsidP="004A0CA1">
            <w:pPr>
              <w:spacing w:after="273" w:line="259" w:lineRule="auto"/>
              <w:ind w:left="30" w:right="0" w:firstLine="0"/>
            </w:pPr>
            <w:r>
              <w:t xml:space="preserve">Bachelors in </w:t>
            </w:r>
            <w:r w:rsidR="00B62DDD" w:rsidRPr="00B62DDD">
              <w:t>Computer Science and Engineering</w:t>
            </w:r>
            <w:r>
              <w:t xml:space="preserve"> (CGPA- </w:t>
            </w:r>
            <w:r w:rsidR="00F96A7B">
              <w:t>3.</w:t>
            </w:r>
            <w:r w:rsidR="003A59F5">
              <w:t>2</w:t>
            </w:r>
            <w:r w:rsidR="00F96A7B">
              <w:t>5/4</w:t>
            </w:r>
            <w:r>
              <w:t xml:space="preserve">)  </w:t>
            </w:r>
          </w:p>
          <w:p w14:paraId="45C781ED" w14:textId="51D8E1B5" w:rsidR="0032647C" w:rsidRDefault="00EB4584" w:rsidP="0032647C">
            <w:pPr>
              <w:spacing w:after="0" w:line="259" w:lineRule="auto"/>
              <w:ind w:left="30" w:right="0" w:firstLine="0"/>
            </w:pPr>
            <w:r>
              <w:rPr>
                <w:b/>
                <w:color w:val="404040"/>
                <w:sz w:val="22"/>
              </w:rPr>
              <w:t>WORK EXPERIENCE</w:t>
            </w:r>
            <w: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1D04E45" w14:textId="47D4DD98" w:rsidR="00B153E7" w:rsidRDefault="00EB4584">
            <w:pPr>
              <w:spacing w:after="0" w:line="259" w:lineRule="auto"/>
              <w:ind w:left="0" w:right="0" w:firstLine="0"/>
            </w:pPr>
            <w:r>
              <w:t>June</w:t>
            </w:r>
            <w:r w:rsidR="001B60D8">
              <w:t xml:space="preserve"> </w:t>
            </w:r>
            <w:r>
              <w:t>2018- June</w:t>
            </w:r>
            <w:r w:rsidR="001B60D8">
              <w:t xml:space="preserve"> </w:t>
            </w:r>
            <w:r>
              <w:t xml:space="preserve">2022 </w:t>
            </w:r>
          </w:p>
        </w:tc>
      </w:tr>
    </w:tbl>
    <w:p w14:paraId="51FEBEE0" w14:textId="52E9D3CC" w:rsidR="00B153E7" w:rsidRDefault="005D08BB">
      <w:pPr>
        <w:spacing w:after="128" w:line="259" w:lineRule="auto"/>
        <w:ind w:left="0" w:right="126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320FC6" wp14:editId="6E6279DC">
                <wp:extent cx="6657975" cy="9525"/>
                <wp:effectExtent l="9525" t="5080" r="9525" b="4445"/>
                <wp:docPr id="337863418" name="Group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975" cy="9525"/>
                          <a:chOff x="0" y="0"/>
                          <a:chExt cx="66579" cy="95"/>
                        </a:xfrm>
                      </wpg:grpSpPr>
                      <wps:wsp>
                        <wps:cNvPr id="1743376861" name="Shape 1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79" cy="0"/>
                          </a:xfrm>
                          <a:custGeom>
                            <a:avLst/>
                            <a:gdLst>
                              <a:gd name="T0" fmla="*/ 0 w 6657975"/>
                              <a:gd name="T1" fmla="*/ 6657975 w 6657975"/>
                              <a:gd name="T2" fmla="*/ 0 w 6657975"/>
                              <a:gd name="T3" fmla="*/ 6657975 w 665797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7225E35" id="Group 2343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">
                <v:shape id="Shape 198" o:spid="_x0000_s1027" style="position:absolute;width:66579;height:0;visibility:visible;mso-wrap-style:square;v-text-anchor:top" coordsize="66579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" path="m,l6657975,e" filled="f">
                  <v:stroke miterlimit="83231f" joinstyle="miter"/>
                  <v:path arrowok="t" o:connecttype="custom" o:connectlocs="0,0;66579,0" o:connectangles="0,0" textboxrect="0,0,6657975,0"/>
                </v:shape>
                <w10:anchorlock/>
              </v:group>
            </w:pict>
          </mc:Fallback>
        </mc:AlternateContent>
      </w:r>
      <w:r w:rsidR="00EB4584">
        <w:t xml:space="preserve"> </w:t>
      </w:r>
    </w:p>
    <w:tbl>
      <w:tblPr>
        <w:tblStyle w:val="TableGrid"/>
        <w:tblW w:w="10692" w:type="dxa"/>
        <w:tblInd w:w="0" w:type="dxa"/>
        <w:tblLook w:val="04A0" w:firstRow="1" w:lastRow="0" w:firstColumn="1" w:lastColumn="0" w:noHBand="0" w:noVBand="1"/>
      </w:tblPr>
      <w:tblGrid>
        <w:gridCol w:w="8844"/>
        <w:gridCol w:w="1848"/>
      </w:tblGrid>
      <w:tr w:rsidR="00AF067D" w14:paraId="25AACAF1" w14:textId="77777777" w:rsidTr="00607107">
        <w:trPr>
          <w:trHeight w:val="509"/>
        </w:trPr>
        <w:tc>
          <w:tcPr>
            <w:tcW w:w="8844" w:type="dxa"/>
            <w:tcBorders>
              <w:top w:val="nil"/>
              <w:left w:val="nil"/>
              <w:bottom w:val="nil"/>
              <w:right w:val="nil"/>
            </w:tcBorders>
          </w:tcPr>
          <w:p w14:paraId="3AFC8A73" w14:textId="25986CD5" w:rsidR="00AF067D" w:rsidRPr="009A136C" w:rsidRDefault="009A136C" w:rsidP="00607107">
            <w:pPr>
              <w:spacing w:after="0" w:line="259" w:lineRule="auto"/>
              <w:ind w:left="30" w:right="0" w:firstLine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 w:rsidR="00930F70" w:rsidRPr="009A136C">
              <w:rPr>
                <w:b/>
                <w:sz w:val="24"/>
                <w:szCs w:val="24"/>
              </w:rPr>
              <w:t xml:space="preserve">ata </w:t>
            </w:r>
            <w:r>
              <w:rPr>
                <w:b/>
                <w:sz w:val="24"/>
                <w:szCs w:val="24"/>
              </w:rPr>
              <w:t>C</w:t>
            </w:r>
            <w:r w:rsidR="00930F70" w:rsidRPr="009A136C">
              <w:rPr>
                <w:b/>
                <w:sz w:val="24"/>
                <w:szCs w:val="24"/>
              </w:rPr>
              <w:t xml:space="preserve">onsultancy </w:t>
            </w:r>
            <w:r>
              <w:rPr>
                <w:b/>
                <w:sz w:val="24"/>
                <w:szCs w:val="24"/>
              </w:rPr>
              <w:t>S</w:t>
            </w:r>
            <w:r w:rsidR="00930F70" w:rsidRPr="009A136C">
              <w:rPr>
                <w:b/>
                <w:sz w:val="24"/>
                <w:szCs w:val="24"/>
              </w:rPr>
              <w:t>ervices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05584063" w14:textId="77777777" w:rsidR="00AF067D" w:rsidRDefault="00AF067D" w:rsidP="00607107">
            <w:pPr>
              <w:spacing w:after="0" w:line="259" w:lineRule="auto"/>
              <w:ind w:left="145" w:right="0" w:firstLine="0"/>
            </w:pPr>
            <w:r>
              <w:t xml:space="preserve">                    </w:t>
            </w:r>
          </w:p>
        </w:tc>
      </w:tr>
      <w:tr w:rsidR="00AF067D" w14:paraId="15FCB6DE" w14:textId="77777777" w:rsidTr="00607107">
        <w:trPr>
          <w:trHeight w:val="224"/>
        </w:trPr>
        <w:tc>
          <w:tcPr>
            <w:tcW w:w="8844" w:type="dxa"/>
            <w:tcBorders>
              <w:top w:val="nil"/>
              <w:left w:val="nil"/>
              <w:bottom w:val="nil"/>
              <w:right w:val="nil"/>
            </w:tcBorders>
          </w:tcPr>
          <w:p w14:paraId="24384323" w14:textId="1755B989" w:rsidR="00AF067D" w:rsidRDefault="00AD4199" w:rsidP="00AD4199">
            <w:pPr>
              <w:spacing w:after="0" w:line="259" w:lineRule="auto"/>
              <w:ind w:left="0" w:right="0" w:firstLine="0"/>
            </w:pPr>
            <w:r>
              <w:t xml:space="preserve">  </w:t>
            </w:r>
            <w:r w:rsidR="00AF067D">
              <w:t>Data Analyst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D74696A" w14:textId="05A5A84D" w:rsidR="00AF067D" w:rsidRDefault="002147A8" w:rsidP="00607107">
            <w:pPr>
              <w:spacing w:after="0" w:line="259" w:lineRule="auto"/>
              <w:ind w:left="0" w:right="0" w:firstLine="0"/>
            </w:pPr>
            <w:r>
              <w:t xml:space="preserve">Sep </w:t>
            </w:r>
            <w:r w:rsidR="00AF067D">
              <w:t xml:space="preserve"> 20</w:t>
            </w:r>
            <w:r w:rsidR="00981196">
              <w:t>20</w:t>
            </w:r>
            <w:r w:rsidR="00AF067D">
              <w:t xml:space="preserve"> – </w:t>
            </w:r>
            <w:r w:rsidR="00981196">
              <w:t xml:space="preserve">Jan </w:t>
            </w:r>
            <w:r w:rsidR="00AF067D">
              <w:t xml:space="preserve"> 202</w:t>
            </w:r>
            <w:r w:rsidR="00317C61">
              <w:t>3</w:t>
            </w:r>
          </w:p>
        </w:tc>
      </w:tr>
    </w:tbl>
    <w:p w14:paraId="4D2E20C1" w14:textId="77777777" w:rsidR="00AF067D" w:rsidRDefault="00AF067D" w:rsidP="00AF067D">
      <w:pPr>
        <w:tabs>
          <w:tab w:val="right" w:pos="10697"/>
        </w:tabs>
        <w:spacing w:after="79"/>
        <w:ind w:left="0" w:right="0" w:firstLine="0"/>
      </w:pPr>
    </w:p>
    <w:p w14:paraId="10189BDD" w14:textId="3419646B" w:rsidR="00352E14" w:rsidRDefault="00352E14" w:rsidP="00947B5E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proofErr w:type="spellStart"/>
      <w:r>
        <w:t>Utilized</w:t>
      </w:r>
      <w:proofErr w:type="spellEnd"/>
      <w:r>
        <w:t xml:space="preserve"> Python for data analysis and manipulation, implementing NumPy and Pandas libraries to clean and preprocess large datasets.</w:t>
      </w:r>
    </w:p>
    <w:p w14:paraId="1978AB6F" w14:textId="2E904F24" w:rsidR="005846AA" w:rsidRDefault="005846AA" w:rsidP="00947B5E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>
        <w:t xml:space="preserve">Proficient in application development </w:t>
      </w:r>
      <w:proofErr w:type="spellStart"/>
      <w:r>
        <w:t>utilizing</w:t>
      </w:r>
      <w:proofErr w:type="spellEnd"/>
      <w:r>
        <w:t xml:space="preserve"> languages such as Python and SQL, coupled with experience in designing and implementing distributed data solutions leveraging tools like MapReduce,</w:t>
      </w:r>
      <w:r w:rsidR="00AD37F9">
        <w:t xml:space="preserve"> </w:t>
      </w:r>
      <w:r>
        <w:t>Spark</w:t>
      </w:r>
      <w:r w:rsidR="00AD37F9">
        <w:t xml:space="preserve"> </w:t>
      </w:r>
      <w:r>
        <w:t>and MySQL.</w:t>
      </w:r>
    </w:p>
    <w:p w14:paraId="5E3A4C70" w14:textId="77777777" w:rsidR="00073EAC" w:rsidRDefault="00073EAC" w:rsidP="00073EAC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proofErr w:type="spellStart"/>
      <w:r>
        <w:t>Utilized</w:t>
      </w:r>
      <w:proofErr w:type="spellEnd"/>
      <w:r>
        <w:t xml:space="preserve"> Microsoft Office and Excel for efficient documentation, advanced data analysis, reporting, and </w:t>
      </w:r>
      <w:proofErr w:type="spellStart"/>
      <w:r>
        <w:t>visualization</w:t>
      </w:r>
      <w:proofErr w:type="spellEnd"/>
      <w:r>
        <w:t>.</w:t>
      </w:r>
    </w:p>
    <w:p w14:paraId="6C98A13A" w14:textId="77777777" w:rsidR="00073EAC" w:rsidRDefault="00073EAC" w:rsidP="00073EAC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>
        <w:t>Leveraged RetailLink for comprehensive retail analytics, supply chain management, and data-driven decision-making, enhancing inventory control and sales performance.</w:t>
      </w:r>
    </w:p>
    <w:p w14:paraId="4C37C61F" w14:textId="1933A048" w:rsidR="00686385" w:rsidRDefault="00686385" w:rsidP="00073EAC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>
        <w:t xml:space="preserve">Extensive use of Power BI tools (Power Query, Power Pivot, DAX, Power BI Desktop) in diverse projects for robust data </w:t>
      </w:r>
      <w:proofErr w:type="spellStart"/>
      <w:r>
        <w:t>modeling</w:t>
      </w:r>
      <w:proofErr w:type="spellEnd"/>
      <w:r>
        <w:t xml:space="preserve"> and impactful </w:t>
      </w:r>
      <w:proofErr w:type="spellStart"/>
      <w:r>
        <w:t>visualizations</w:t>
      </w:r>
      <w:proofErr w:type="spellEnd"/>
      <w:r>
        <w:t>.</w:t>
      </w:r>
    </w:p>
    <w:p w14:paraId="5894EDAE" w14:textId="2DC6CD37" w:rsidR="00686385" w:rsidRDefault="00686385" w:rsidP="00686385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>
        <w:t xml:space="preserve">Skilled in designing user-friendly dashboards and reports, applying best practices in data </w:t>
      </w:r>
      <w:proofErr w:type="spellStart"/>
      <w:r>
        <w:t>visualization</w:t>
      </w:r>
      <w:proofErr w:type="spellEnd"/>
      <w:r>
        <w:t xml:space="preserve"> to communicate actionable insights effectively</w:t>
      </w:r>
      <w:r w:rsidR="004C597E">
        <w:t>.</w:t>
      </w:r>
    </w:p>
    <w:p w14:paraId="3D045E51" w14:textId="3CEF4D65" w:rsidR="00CD06D9" w:rsidRDefault="002D448A" w:rsidP="00F95ACA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>
        <w:t>Provided leadership for teams, resulting in 30% improvement in overall team productivity.</w:t>
      </w:r>
    </w:p>
    <w:p w14:paraId="44385D6B" w14:textId="28271754" w:rsidR="00CD06D9" w:rsidRPr="002147A8" w:rsidRDefault="00BB5273" w:rsidP="002147A8">
      <w:pPr>
        <w:spacing w:after="84"/>
        <w:ind w:right="27"/>
        <w:rPr>
          <w:b/>
        </w:rPr>
      </w:pPr>
      <w:r w:rsidRPr="00BB5273">
        <w:rPr>
          <w:b/>
        </w:rPr>
        <w:t>Incline Inventions</w:t>
      </w:r>
      <w:r w:rsidR="00CD06D9">
        <w:rPr>
          <w:b/>
        </w:rPr>
        <w:t xml:space="preserve">.          </w:t>
      </w:r>
      <w:r w:rsidR="00CD06D9">
        <w:rPr>
          <w:b/>
        </w:rPr>
        <w:tab/>
        <w:t xml:space="preserve">                                                                          </w:t>
      </w:r>
      <w:r>
        <w:rPr>
          <w:b/>
        </w:rPr>
        <w:t xml:space="preserve">                                     </w:t>
      </w:r>
      <w:r w:rsidR="00CD06D9">
        <w:rPr>
          <w:b/>
        </w:rPr>
        <w:t xml:space="preserve">    </w:t>
      </w:r>
      <w:r w:rsidR="00CD06D9">
        <w:t>Apr 20</w:t>
      </w:r>
      <w:r>
        <w:t>19</w:t>
      </w:r>
      <w:r w:rsidR="00CD06D9">
        <w:t xml:space="preserve">- </w:t>
      </w:r>
      <w:r w:rsidR="000C21F1">
        <w:t>June</w:t>
      </w:r>
      <w:r w:rsidR="00CD06D9">
        <w:t xml:space="preserve"> 202</w:t>
      </w:r>
      <w:r>
        <w:t>0</w:t>
      </w:r>
      <w:r w:rsidR="00CD06D9">
        <w:t xml:space="preserve"> </w:t>
      </w:r>
    </w:p>
    <w:p w14:paraId="4164AC9C" w14:textId="77777777" w:rsidR="00CD06D9" w:rsidRDefault="00CD06D9" w:rsidP="00CD06D9">
      <w:pPr>
        <w:tabs>
          <w:tab w:val="right" w:pos="10697"/>
        </w:tabs>
        <w:spacing w:after="175" w:line="259" w:lineRule="auto"/>
        <w:ind w:left="-15" w:right="0" w:firstLine="0"/>
      </w:pPr>
      <w:r>
        <w:t xml:space="preserve">Data Science and Business Analyst Intern    </w:t>
      </w:r>
    </w:p>
    <w:p w14:paraId="4E3EB53D" w14:textId="7EB6B4B9" w:rsidR="00CD06D9" w:rsidRPr="00BD455D" w:rsidRDefault="00CD06D9" w:rsidP="006B46F6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 w:rsidRPr="006B46F6">
        <w:t xml:space="preserve">Build Machine and tune learning models using Python, Also Employed business intelligence tools like Tableau and Power BI to </w:t>
      </w:r>
      <w:proofErr w:type="spellStart"/>
      <w:r w:rsidRPr="006B46F6">
        <w:t>analyze</w:t>
      </w:r>
      <w:proofErr w:type="spellEnd"/>
      <w:r w:rsidRPr="006B46F6">
        <w:t xml:space="preserve"> data and uncover significant patterns.</w:t>
      </w:r>
    </w:p>
    <w:p w14:paraId="56BBB376" w14:textId="77777777" w:rsidR="00CD06D9" w:rsidRPr="006B46F6" w:rsidRDefault="00CD06D9" w:rsidP="006B46F6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 w:rsidRPr="006B46F6">
        <w:t xml:space="preserve">Collaborated closely with IT and business stakeholders to streamline business concepts and definitions, </w:t>
      </w:r>
      <w:proofErr w:type="spellStart"/>
      <w:r w:rsidRPr="006B46F6">
        <w:t>minimizing</w:t>
      </w:r>
      <w:proofErr w:type="spellEnd"/>
      <w:r w:rsidRPr="006B46F6">
        <w:t xml:space="preserve"> manual dependencies, and enhancing clarity on process and content ownership.</w:t>
      </w:r>
    </w:p>
    <w:p w14:paraId="64075B56" w14:textId="77777777" w:rsidR="006B46F6" w:rsidRPr="00F9193A" w:rsidRDefault="006B46F6" w:rsidP="006B46F6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proofErr w:type="spellStart"/>
      <w:r w:rsidRPr="00F9193A">
        <w:t>Utilize</w:t>
      </w:r>
      <w:proofErr w:type="spellEnd"/>
      <w:r w:rsidRPr="00F9193A">
        <w:t xml:space="preserve"> Jira and Confluence to efficiently triage requests, documenting relevant information and assigning tasks to team members, while also identifying and escalating critical items for immediate attention and resolution.</w:t>
      </w:r>
    </w:p>
    <w:p w14:paraId="0947E3B0" w14:textId="77777777" w:rsidR="006B46F6" w:rsidRDefault="006B46F6" w:rsidP="006B46F6">
      <w:pPr>
        <w:pStyle w:val="ListParagraph"/>
        <w:numPr>
          <w:ilvl w:val="0"/>
          <w:numId w:val="3"/>
        </w:numPr>
        <w:tabs>
          <w:tab w:val="right" w:pos="10697"/>
        </w:tabs>
        <w:spacing w:after="79"/>
        <w:ind w:right="0"/>
      </w:pPr>
      <w:r w:rsidRPr="00F9193A">
        <w:t xml:space="preserve">Strong attention to detail coupled with a drive to excel in the role, ensuring accuracy and precision in tasks while striving for continuous improvement and success. </w:t>
      </w:r>
    </w:p>
    <w:p w14:paraId="499CA26F" w14:textId="0038861F" w:rsidR="00B153E7" w:rsidRDefault="000C21F1" w:rsidP="000C21F1">
      <w:pPr>
        <w:spacing w:after="157" w:line="259" w:lineRule="auto"/>
        <w:ind w:left="0" w:right="0" w:firstLine="0"/>
      </w:pPr>
      <w:r w:rsidRPr="000C21F1">
        <w:rPr>
          <w:b/>
          <w:color w:val="404040"/>
          <w:sz w:val="22"/>
        </w:rPr>
        <w:t>CERTIFICATIONS</w:t>
      </w:r>
      <w:r w:rsidR="005D08BB">
        <w:rPr>
          <w:noProof/>
        </w:rPr>
        <mc:AlternateContent>
          <mc:Choice Requires="wpg">
            <w:drawing>
              <wp:inline distT="0" distB="0" distL="0" distR="0" wp14:anchorId="216592AB" wp14:editId="7B8F2F1B">
                <wp:extent cx="6657975" cy="9525"/>
                <wp:effectExtent l="9525" t="10795" r="9525" b="0"/>
                <wp:docPr id="296687761" name="Group 2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975" cy="9525"/>
                          <a:chOff x="0" y="0"/>
                          <a:chExt cx="66579" cy="95"/>
                        </a:xfrm>
                      </wpg:grpSpPr>
                      <wps:wsp>
                        <wps:cNvPr id="109897087" name="Shape 19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79" cy="0"/>
                          </a:xfrm>
                          <a:custGeom>
                            <a:avLst/>
                            <a:gdLst>
                              <a:gd name="T0" fmla="*/ 0 w 6657975"/>
                              <a:gd name="T1" fmla="*/ 6657975 w 6657975"/>
                              <a:gd name="T2" fmla="*/ 0 w 6657975"/>
                              <a:gd name="T3" fmla="*/ 6657975 w 665797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A1DFE9A" id="Group 2344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">
                <v:shape id="Shape 199" o:spid="_x0000_s1027" style="position:absolute;width:66579;height:0;visibility:visible;mso-wrap-style:square;v-text-anchor:top" coordsize="66579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" path="m,l6657975,e" filled="f">
                  <v:stroke miterlimit="83231f" joinstyle="miter"/>
                  <v:path arrowok="t" o:connecttype="custom" o:connectlocs="0,0;66579,0" o:connectangles="0,0" textboxrect="0,0,6657975,0"/>
                </v:shape>
                <w10:anchorlock/>
              </v:group>
            </w:pict>
          </mc:Fallback>
        </mc:AlternateContent>
      </w:r>
      <w:r w:rsidR="00EB4584">
        <w:t xml:space="preserve">  </w:t>
      </w:r>
    </w:p>
    <w:p w14:paraId="0D5434FE" w14:textId="705B7F3C" w:rsidR="000C21F1" w:rsidRDefault="000C21F1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>DP-900, [Microsoft Azure Data Fundamentals] - [2022]</w:t>
      </w:r>
    </w:p>
    <w:p w14:paraId="7281A98B" w14:textId="012D2426" w:rsidR="000C21F1" w:rsidRDefault="000C21F1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>AZ-900, [Microsoft Azure Fundamentals] - [2022]</w:t>
      </w:r>
    </w:p>
    <w:p w14:paraId="73AFA65D" w14:textId="3BD08951" w:rsidR="00B11999" w:rsidRDefault="000C21F1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>AI-900, [Microsoft Azure AI Fundamentals] - [2022]</w:t>
      </w:r>
    </w:p>
    <w:p w14:paraId="472980EF" w14:textId="77777777" w:rsidR="003A59F5" w:rsidRDefault="003A59F5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 xml:space="preserve">Introduction to IOT, CISCO </w:t>
      </w:r>
      <w:proofErr w:type="spellStart"/>
      <w:r>
        <w:t>NetAcad</w:t>
      </w:r>
      <w:proofErr w:type="spellEnd"/>
      <w:r>
        <w:t>, 2019</w:t>
      </w:r>
    </w:p>
    <w:p w14:paraId="1E4425F2" w14:textId="77777777" w:rsidR="003A59F5" w:rsidRDefault="003A59F5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 xml:space="preserve">Introduction to CyberSecurity, CISCO </w:t>
      </w:r>
      <w:proofErr w:type="spellStart"/>
      <w:r>
        <w:t>NetAcad</w:t>
      </w:r>
      <w:proofErr w:type="spellEnd"/>
      <w:r>
        <w:t>, 2019</w:t>
      </w:r>
    </w:p>
    <w:p w14:paraId="7FF1C1CD" w14:textId="37707594" w:rsidR="003A59F5" w:rsidRDefault="003A59F5" w:rsidP="003A59F5">
      <w:pPr>
        <w:pStyle w:val="ListParagraph"/>
        <w:numPr>
          <w:ilvl w:val="0"/>
          <w:numId w:val="8"/>
        </w:numPr>
        <w:tabs>
          <w:tab w:val="right" w:pos="10697"/>
        </w:tabs>
        <w:spacing w:after="79"/>
        <w:ind w:left="648" w:right="0"/>
      </w:pPr>
      <w:r>
        <w:t xml:space="preserve">Introduction to networks(CCNA-1), CISCO </w:t>
      </w:r>
      <w:proofErr w:type="spellStart"/>
      <w:r>
        <w:t>NetAcad</w:t>
      </w:r>
      <w:proofErr w:type="spellEnd"/>
      <w:r>
        <w:t>, 2019</w:t>
      </w:r>
    </w:p>
    <w:p w14:paraId="44E8A319" w14:textId="77777777" w:rsidR="003A59F5" w:rsidRDefault="003A59F5" w:rsidP="003A59F5">
      <w:pPr>
        <w:pStyle w:val="ListParagraph"/>
        <w:tabs>
          <w:tab w:val="right" w:pos="10697"/>
        </w:tabs>
        <w:spacing w:after="79"/>
        <w:ind w:left="648" w:right="0" w:firstLine="0"/>
      </w:pPr>
    </w:p>
    <w:p w14:paraId="15542246" w14:textId="77777777" w:rsidR="003A59F5" w:rsidRDefault="003A59F5" w:rsidP="003A59F5">
      <w:pPr>
        <w:pStyle w:val="Heading1"/>
        <w:ind w:left="-5"/>
      </w:pPr>
      <w:r>
        <w:t>SKILLS</w:t>
      </w:r>
    </w:p>
    <w:p w14:paraId="728444DB" w14:textId="77777777" w:rsidR="003A59F5" w:rsidRDefault="003A59F5" w:rsidP="003A59F5">
      <w:pPr>
        <w:spacing w:after="157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41B9DA" wp14:editId="21839F70">
                <wp:extent cx="6657975" cy="9525"/>
                <wp:effectExtent l="9525" t="10160" r="9525" b="0"/>
                <wp:docPr id="1153563648" name="Group 2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975" cy="9525"/>
                          <a:chOff x="0" y="0"/>
                          <a:chExt cx="66579" cy="95"/>
                        </a:xfrm>
                      </wpg:grpSpPr>
                      <wps:wsp>
                        <wps:cNvPr id="1103365230" name="Shape 3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79" cy="0"/>
                          </a:xfrm>
                          <a:custGeom>
                            <a:avLst/>
                            <a:gdLst>
                              <a:gd name="T0" fmla="*/ 0 w 6657975"/>
                              <a:gd name="T1" fmla="*/ 6657975 w 6657975"/>
                              <a:gd name="T2" fmla="*/ 0 w 6657975"/>
                              <a:gd name="T3" fmla="*/ 6657975 w 665797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228B754" id="Group 224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">
                <v:shape id="Shape 323" o:spid="_x0000_s1027" style="position:absolute;width:66579;height:0;visibility:visible;mso-wrap-style:square;v-text-anchor:top" coordsize="66579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" path="m,l6657975,e" filled="f">
                  <v:stroke miterlimit="83231f" joinstyle="miter"/>
                  <v:path arrowok="t" o:connecttype="custom" o:connectlocs="0,0;66579,0" o:connectangles="0,0" textboxrect="0,0,6657975,0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6D239536" w14:textId="00598736" w:rsidR="003A59F5" w:rsidRDefault="003A59F5" w:rsidP="003A59F5">
      <w:pPr>
        <w:tabs>
          <w:tab w:val="center" w:pos="6700"/>
        </w:tabs>
        <w:spacing w:after="28"/>
        <w:ind w:left="0" w:firstLine="0"/>
      </w:pPr>
      <w:r>
        <w:rPr>
          <w:b/>
        </w:rPr>
        <w:t>Programming and Markup Languages:</w:t>
      </w:r>
      <w:r w:rsidR="00B17088">
        <w:rPr>
          <w:b/>
        </w:rPr>
        <w:t xml:space="preserve"> </w:t>
      </w:r>
      <w:r>
        <w:t>Python, HTML, JavaScript, CSS4</w:t>
      </w:r>
      <w:r w:rsidR="00B17088">
        <w:t>, C, Java</w:t>
      </w:r>
    </w:p>
    <w:p w14:paraId="3B8E7B3C" w14:textId="74DF12DF" w:rsidR="003A59F5" w:rsidRDefault="003A59F5" w:rsidP="003A59F5">
      <w:pPr>
        <w:spacing w:after="0" w:line="259" w:lineRule="auto"/>
        <w:ind w:left="15" w:right="0" w:firstLine="0"/>
      </w:pPr>
      <w:r w:rsidRPr="003A59F5">
        <w:rPr>
          <w:b/>
          <w:bCs/>
        </w:rPr>
        <w:t xml:space="preserve">Data </w:t>
      </w:r>
      <w:proofErr w:type="spellStart"/>
      <w:r w:rsidRPr="003A59F5">
        <w:rPr>
          <w:b/>
          <w:bCs/>
        </w:rPr>
        <w:t>Visualization</w:t>
      </w:r>
      <w:proofErr w:type="spellEnd"/>
      <w:r>
        <w:t>: Tableau, Power BI.</w:t>
      </w:r>
    </w:p>
    <w:p w14:paraId="66D48218" w14:textId="77777777" w:rsidR="003A59F5" w:rsidRDefault="003A59F5" w:rsidP="003A59F5">
      <w:pPr>
        <w:spacing w:after="0" w:line="259" w:lineRule="auto"/>
        <w:ind w:left="15" w:right="0" w:firstLine="0"/>
      </w:pPr>
      <w:r w:rsidRPr="003A59F5">
        <w:rPr>
          <w:b/>
          <w:bCs/>
        </w:rPr>
        <w:t>Data Manipulation</w:t>
      </w:r>
      <w:r>
        <w:t>: Pandas, NumPy</w:t>
      </w:r>
    </w:p>
    <w:p w14:paraId="018FC3CA" w14:textId="77777777" w:rsidR="003A59F5" w:rsidRDefault="003A59F5" w:rsidP="003A59F5">
      <w:pPr>
        <w:spacing w:after="0" w:line="259" w:lineRule="auto"/>
        <w:ind w:left="15" w:right="0" w:firstLine="0"/>
      </w:pPr>
      <w:r w:rsidRPr="003A59F5">
        <w:rPr>
          <w:b/>
          <w:bCs/>
        </w:rPr>
        <w:t>Statistical Analysis</w:t>
      </w:r>
      <w:r>
        <w:t>: Hypothesis testing, Regression analysis</w:t>
      </w:r>
    </w:p>
    <w:p w14:paraId="0356D389" w14:textId="77777777" w:rsidR="003A59F5" w:rsidRDefault="003A59F5" w:rsidP="003A59F5">
      <w:pPr>
        <w:spacing w:after="0" w:line="259" w:lineRule="auto"/>
        <w:ind w:left="15" w:right="0" w:firstLine="0"/>
      </w:pPr>
      <w:r w:rsidRPr="003A59F5">
        <w:rPr>
          <w:b/>
          <w:bCs/>
        </w:rPr>
        <w:t>Databases</w:t>
      </w:r>
      <w:r>
        <w:t>: MySQL, PostgreSQL</w:t>
      </w:r>
    </w:p>
    <w:p w14:paraId="43DF61A1" w14:textId="01F478FB" w:rsidR="00B153E7" w:rsidRDefault="003A59F5" w:rsidP="003A59F5">
      <w:pPr>
        <w:spacing w:after="0" w:line="259" w:lineRule="auto"/>
        <w:ind w:left="15" w:right="0" w:firstLine="0"/>
      </w:pPr>
      <w:r w:rsidRPr="003A59F5">
        <w:rPr>
          <w:b/>
          <w:bCs/>
        </w:rPr>
        <w:t>Tools</w:t>
      </w:r>
      <w:r>
        <w:t>: Excel</w:t>
      </w:r>
      <w:r w:rsidR="00B17088">
        <w:t xml:space="preserve">, </w:t>
      </w:r>
      <w:r>
        <w:t>Notebooks, Git</w:t>
      </w:r>
    </w:p>
    <w:p w14:paraId="261DCA4B" w14:textId="77777777" w:rsidR="00265428" w:rsidRDefault="00265428" w:rsidP="003A59F5">
      <w:pPr>
        <w:spacing w:after="0" w:line="259" w:lineRule="auto"/>
        <w:ind w:left="15" w:right="0" w:firstLine="0"/>
      </w:pPr>
    </w:p>
    <w:p w14:paraId="6BB138E7" w14:textId="77777777" w:rsidR="00B153E7" w:rsidRDefault="00EB4584">
      <w:pPr>
        <w:pStyle w:val="Heading1"/>
      </w:pPr>
      <w:r>
        <w:t xml:space="preserve">ACTIVITIES  </w:t>
      </w:r>
    </w:p>
    <w:p w14:paraId="08E0D77A" w14:textId="08F483A3" w:rsidR="00B153E7" w:rsidRDefault="005D08BB">
      <w:pPr>
        <w:spacing w:after="157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01C18F" wp14:editId="46B7819F">
                <wp:extent cx="6657975" cy="9525"/>
                <wp:effectExtent l="9525" t="10160" r="9525" b="0"/>
                <wp:docPr id="657765238" name="Group 2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975" cy="9525"/>
                          <a:chOff x="0" y="0"/>
                          <a:chExt cx="66579" cy="95"/>
                        </a:xfrm>
                      </wpg:grpSpPr>
                      <wps:wsp>
                        <wps:cNvPr id="572948281" name="Shape 3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6579" cy="0"/>
                          </a:xfrm>
                          <a:custGeom>
                            <a:avLst/>
                            <a:gdLst>
                              <a:gd name="T0" fmla="*/ 0 w 6657975"/>
                              <a:gd name="T1" fmla="*/ 6657975 w 6657975"/>
                              <a:gd name="T2" fmla="*/ 0 w 6657975"/>
                              <a:gd name="T3" fmla="*/ 6657975 w 665797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040C286" id="Group 224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">
                <v:shape id="Shape 323" o:spid="_x0000_s1027" style="position:absolute;width:66579;height:0;visibility:visible;mso-wrap-style:square;v-text-anchor:top" coordsize="66579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" path="m,l6657975,e" filled="f">
                  <v:stroke miterlimit="83231f" joinstyle="miter"/>
                  <v:path arrowok="t" o:connecttype="custom" o:connectlocs="0,0;66579,0" o:connectangles="0,0" textboxrect="0,0,6657975,0"/>
                </v:shape>
                <w10:anchorlock/>
              </v:group>
            </w:pict>
          </mc:Fallback>
        </mc:AlternateContent>
      </w:r>
      <w:r w:rsidR="00EB4584">
        <w:t xml:space="preserve">  </w:t>
      </w:r>
    </w:p>
    <w:p w14:paraId="5313F6E3" w14:textId="78CE4EBC" w:rsidR="000C21F1" w:rsidRPr="000C21F1" w:rsidRDefault="000C21F1" w:rsidP="000C21F1">
      <w:pPr>
        <w:pStyle w:val="ListParagraph"/>
        <w:numPr>
          <w:ilvl w:val="0"/>
          <w:numId w:val="7"/>
        </w:numPr>
        <w:spacing w:after="98" w:line="259" w:lineRule="auto"/>
        <w:ind w:right="0"/>
        <w:rPr>
          <w:bCs/>
          <w:color w:val="404040"/>
        </w:rPr>
      </w:pPr>
      <w:r w:rsidRPr="000C21F1">
        <w:rPr>
          <w:bCs/>
          <w:color w:val="404040"/>
        </w:rPr>
        <w:t xml:space="preserve">Actively Participated in </w:t>
      </w:r>
      <w:proofErr w:type="spellStart"/>
      <w:r w:rsidRPr="000C21F1">
        <w:rPr>
          <w:bCs/>
          <w:color w:val="404040"/>
        </w:rPr>
        <w:t>organizing</w:t>
      </w:r>
      <w:proofErr w:type="spellEnd"/>
      <w:r w:rsidRPr="000C21F1">
        <w:rPr>
          <w:bCs/>
          <w:color w:val="404040"/>
        </w:rPr>
        <w:t xml:space="preserve"> STEM outreach programs aimed at encouraging young girls to pursue</w:t>
      </w:r>
      <w:r>
        <w:rPr>
          <w:bCs/>
          <w:color w:val="404040"/>
        </w:rPr>
        <w:t xml:space="preserve"> </w:t>
      </w:r>
      <w:r w:rsidRPr="000C21F1">
        <w:rPr>
          <w:bCs/>
          <w:color w:val="404040"/>
        </w:rPr>
        <w:t>careers in technology and data engineering, demonstrating a commitment to diversity and inclusion in the field</w:t>
      </w:r>
    </w:p>
    <w:p w14:paraId="0938BA77" w14:textId="300450B8" w:rsidR="000C21F1" w:rsidRPr="000C21F1" w:rsidRDefault="000C21F1" w:rsidP="000C21F1">
      <w:pPr>
        <w:pStyle w:val="ListParagraph"/>
        <w:numPr>
          <w:ilvl w:val="0"/>
          <w:numId w:val="7"/>
        </w:numPr>
        <w:spacing w:after="98" w:line="259" w:lineRule="auto"/>
        <w:ind w:right="0"/>
        <w:rPr>
          <w:bCs/>
          <w:color w:val="404040"/>
        </w:rPr>
      </w:pPr>
      <w:r w:rsidRPr="000C21F1">
        <w:rPr>
          <w:bCs/>
          <w:color w:val="404040"/>
        </w:rPr>
        <w:t>.Actively participated in tech-related clubs, such as Women in Tech groups or coding clubs, fostering networking opportunities, mentorship, and support for fellow women in technology</w:t>
      </w:r>
    </w:p>
    <w:p w14:paraId="605613F6" w14:textId="51A80A70" w:rsidR="000C21F1" w:rsidRPr="000C21F1" w:rsidRDefault="000C21F1" w:rsidP="000C21F1">
      <w:pPr>
        <w:pStyle w:val="ListParagraph"/>
        <w:numPr>
          <w:ilvl w:val="0"/>
          <w:numId w:val="7"/>
        </w:numPr>
        <w:spacing w:after="98" w:line="259" w:lineRule="auto"/>
        <w:ind w:right="0"/>
        <w:rPr>
          <w:bCs/>
          <w:color w:val="404040"/>
        </w:rPr>
      </w:pPr>
      <w:r w:rsidRPr="000C21F1">
        <w:rPr>
          <w:bCs/>
          <w:color w:val="404040"/>
        </w:rPr>
        <w:t>Presented a paper on cybersecurity at</w:t>
      </w:r>
      <w:r w:rsidR="003A59F5">
        <w:rPr>
          <w:bCs/>
          <w:color w:val="404040"/>
        </w:rPr>
        <w:t xml:space="preserve"> </w:t>
      </w:r>
      <w:r w:rsidRPr="000C21F1">
        <w:rPr>
          <w:bCs/>
          <w:color w:val="404040"/>
        </w:rPr>
        <w:t>CIS’SOIREE, R.V.R&amp;JC Engineering College,2018</w:t>
      </w:r>
    </w:p>
    <w:p w14:paraId="21E7F702" w14:textId="5FE6665A" w:rsidR="00B153E7" w:rsidRDefault="000C21F1" w:rsidP="000C21F1">
      <w:pPr>
        <w:pStyle w:val="ListParagraph"/>
        <w:numPr>
          <w:ilvl w:val="0"/>
          <w:numId w:val="7"/>
        </w:numPr>
        <w:spacing w:after="98" w:line="259" w:lineRule="auto"/>
        <w:ind w:right="0"/>
      </w:pPr>
      <w:r w:rsidRPr="000C21F1">
        <w:rPr>
          <w:bCs/>
          <w:color w:val="404040"/>
        </w:rPr>
        <w:t>Participated in LogicX event, IIT Madras, 2019</w:t>
      </w:r>
      <w:r w:rsidR="00EB4584">
        <w:t xml:space="preserve">  </w:t>
      </w:r>
    </w:p>
    <w:p w14:paraId="179DADF5" w14:textId="66F9A68B" w:rsidR="0029138D" w:rsidRPr="00E8752F" w:rsidRDefault="0029138D" w:rsidP="00BA1BDC">
      <w:pPr>
        <w:shd w:val="clear" w:color="auto" w:fill="FFFFFF"/>
        <w:spacing w:before="100" w:beforeAutospacing="1" w:after="100" w:afterAutospacing="1" w:line="240" w:lineRule="auto"/>
        <w:ind w:right="0"/>
        <w:rPr>
          <w:color w:val="FF0000"/>
        </w:rPr>
      </w:pPr>
    </w:p>
    <w:p w14:paraId="0EC4BF47" w14:textId="672F484C" w:rsidR="00E8752F" w:rsidRPr="00E8752F" w:rsidRDefault="00E8752F" w:rsidP="00BA1BDC">
      <w:pPr>
        <w:shd w:val="clear" w:color="auto" w:fill="FFFFFF"/>
        <w:spacing w:before="100" w:beforeAutospacing="1" w:after="100" w:afterAutospacing="1" w:line="240" w:lineRule="auto"/>
        <w:ind w:right="0"/>
        <w:rPr>
          <w:color w:val="FF0000"/>
        </w:rPr>
      </w:pPr>
    </w:p>
    <w:sectPr w:rsidR="00E8752F" w:rsidRPr="00E8752F" w:rsidSect="001B6EAD">
      <w:pgSz w:w="12240" w:h="15840"/>
      <w:pgMar w:top="1547" w:right="693" w:bottom="1760" w:left="851" w:header="567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8525A" w14:textId="77777777" w:rsidR="00706554" w:rsidRDefault="00706554" w:rsidP="00B90330">
      <w:pPr>
        <w:spacing w:after="0" w:line="240" w:lineRule="auto"/>
      </w:pPr>
      <w:r>
        <w:separator/>
      </w:r>
    </w:p>
  </w:endnote>
  <w:endnote w:type="continuationSeparator" w:id="0">
    <w:p w14:paraId="43B31017" w14:textId="77777777" w:rsidR="00706554" w:rsidRDefault="00706554" w:rsidP="00B90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BE58E" w14:textId="77777777" w:rsidR="00706554" w:rsidRDefault="00706554" w:rsidP="00B90330">
      <w:pPr>
        <w:spacing w:after="0" w:line="240" w:lineRule="auto"/>
      </w:pPr>
      <w:r>
        <w:separator/>
      </w:r>
    </w:p>
  </w:footnote>
  <w:footnote w:type="continuationSeparator" w:id="0">
    <w:p w14:paraId="575339CE" w14:textId="77777777" w:rsidR="00706554" w:rsidRDefault="00706554" w:rsidP="00B90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F5B89"/>
    <w:multiLevelType w:val="hybridMultilevel"/>
    <w:tmpl w:val="D118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83F6A"/>
    <w:multiLevelType w:val="hybridMultilevel"/>
    <w:tmpl w:val="18524FF2"/>
    <w:lvl w:ilvl="0" w:tplc="8DD2583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D61EC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132FD5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B6C6A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5A60FA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0631AA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8F26AFE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20EED8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C0E2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B000DB"/>
    <w:multiLevelType w:val="hybridMultilevel"/>
    <w:tmpl w:val="F118C038"/>
    <w:lvl w:ilvl="0" w:tplc="B6021F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16159"/>
    <w:multiLevelType w:val="hybridMultilevel"/>
    <w:tmpl w:val="A818157A"/>
    <w:lvl w:ilvl="0" w:tplc="B6021F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2420D"/>
    <w:multiLevelType w:val="hybridMultilevel"/>
    <w:tmpl w:val="56FC9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9A37CE"/>
    <w:multiLevelType w:val="hybridMultilevel"/>
    <w:tmpl w:val="DB7237BA"/>
    <w:lvl w:ilvl="0" w:tplc="B6021F1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C46214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440140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BEE55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34E4D4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684BC2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6234A2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A6DA06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AC4A5E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6178C3"/>
    <w:multiLevelType w:val="hybridMultilevel"/>
    <w:tmpl w:val="35FA07A4"/>
    <w:lvl w:ilvl="0" w:tplc="B6021F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70DBB"/>
    <w:multiLevelType w:val="hybridMultilevel"/>
    <w:tmpl w:val="07A0CE4E"/>
    <w:lvl w:ilvl="0" w:tplc="B6021F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05028">
    <w:abstractNumId w:val="5"/>
  </w:num>
  <w:num w:numId="2" w16cid:durableId="43338932">
    <w:abstractNumId w:val="1"/>
  </w:num>
  <w:num w:numId="3" w16cid:durableId="653291181">
    <w:abstractNumId w:val="2"/>
  </w:num>
  <w:num w:numId="4" w16cid:durableId="1785878239">
    <w:abstractNumId w:val="7"/>
  </w:num>
  <w:num w:numId="5" w16cid:durableId="1007445364">
    <w:abstractNumId w:val="6"/>
  </w:num>
  <w:num w:numId="6" w16cid:durableId="971329168">
    <w:abstractNumId w:val="3"/>
  </w:num>
  <w:num w:numId="7" w16cid:durableId="1733851331">
    <w:abstractNumId w:val="0"/>
  </w:num>
  <w:num w:numId="8" w16cid:durableId="73813578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E7"/>
    <w:rsid w:val="00006280"/>
    <w:rsid w:val="00031A12"/>
    <w:rsid w:val="00042924"/>
    <w:rsid w:val="00051079"/>
    <w:rsid w:val="000524A8"/>
    <w:rsid w:val="00073EAC"/>
    <w:rsid w:val="000762E7"/>
    <w:rsid w:val="00080456"/>
    <w:rsid w:val="00080B64"/>
    <w:rsid w:val="00085313"/>
    <w:rsid w:val="000873D4"/>
    <w:rsid w:val="00090D17"/>
    <w:rsid w:val="000A1DFE"/>
    <w:rsid w:val="000C21F1"/>
    <w:rsid w:val="000C612E"/>
    <w:rsid w:val="000D7A32"/>
    <w:rsid w:val="000E182D"/>
    <w:rsid w:val="000F3C4D"/>
    <w:rsid w:val="000F6BA7"/>
    <w:rsid w:val="00100364"/>
    <w:rsid w:val="001055D7"/>
    <w:rsid w:val="00106041"/>
    <w:rsid w:val="001104F9"/>
    <w:rsid w:val="00110DE9"/>
    <w:rsid w:val="00110F63"/>
    <w:rsid w:val="00117834"/>
    <w:rsid w:val="00122041"/>
    <w:rsid w:val="00125AD8"/>
    <w:rsid w:val="00126739"/>
    <w:rsid w:val="0013065A"/>
    <w:rsid w:val="00135A9C"/>
    <w:rsid w:val="00141D4D"/>
    <w:rsid w:val="001449C8"/>
    <w:rsid w:val="00165FA2"/>
    <w:rsid w:val="001667D6"/>
    <w:rsid w:val="00172E24"/>
    <w:rsid w:val="00173557"/>
    <w:rsid w:val="0018236B"/>
    <w:rsid w:val="00197248"/>
    <w:rsid w:val="001A1B61"/>
    <w:rsid w:val="001B60D8"/>
    <w:rsid w:val="001B6EAD"/>
    <w:rsid w:val="001C0498"/>
    <w:rsid w:val="001D1FF1"/>
    <w:rsid w:val="001D37B9"/>
    <w:rsid w:val="001E37C3"/>
    <w:rsid w:val="001F25B3"/>
    <w:rsid w:val="001F6F1F"/>
    <w:rsid w:val="00204331"/>
    <w:rsid w:val="002074B7"/>
    <w:rsid w:val="002147A8"/>
    <w:rsid w:val="00216537"/>
    <w:rsid w:val="00222BB7"/>
    <w:rsid w:val="00223249"/>
    <w:rsid w:val="00225C6B"/>
    <w:rsid w:val="002305B8"/>
    <w:rsid w:val="00230CDF"/>
    <w:rsid w:val="0023100B"/>
    <w:rsid w:val="00234164"/>
    <w:rsid w:val="002400F3"/>
    <w:rsid w:val="002459A3"/>
    <w:rsid w:val="00253398"/>
    <w:rsid w:val="00265428"/>
    <w:rsid w:val="00266869"/>
    <w:rsid w:val="00270B15"/>
    <w:rsid w:val="002759B3"/>
    <w:rsid w:val="00287143"/>
    <w:rsid w:val="0029138D"/>
    <w:rsid w:val="002B4DE3"/>
    <w:rsid w:val="002B6FF5"/>
    <w:rsid w:val="002C3DFB"/>
    <w:rsid w:val="002D448A"/>
    <w:rsid w:val="002E36B6"/>
    <w:rsid w:val="002E77EA"/>
    <w:rsid w:val="002E7AC6"/>
    <w:rsid w:val="00317562"/>
    <w:rsid w:val="00317C61"/>
    <w:rsid w:val="0032647C"/>
    <w:rsid w:val="00327553"/>
    <w:rsid w:val="00332605"/>
    <w:rsid w:val="00352E14"/>
    <w:rsid w:val="00371DB9"/>
    <w:rsid w:val="0037402E"/>
    <w:rsid w:val="00384C23"/>
    <w:rsid w:val="00386E5E"/>
    <w:rsid w:val="003920B0"/>
    <w:rsid w:val="003A3F53"/>
    <w:rsid w:val="003A59F5"/>
    <w:rsid w:val="003A5EB3"/>
    <w:rsid w:val="003C130F"/>
    <w:rsid w:val="003C324E"/>
    <w:rsid w:val="003D5290"/>
    <w:rsid w:val="003E0473"/>
    <w:rsid w:val="003E1529"/>
    <w:rsid w:val="003F3A7D"/>
    <w:rsid w:val="004000AF"/>
    <w:rsid w:val="004009A8"/>
    <w:rsid w:val="00401373"/>
    <w:rsid w:val="00403FE8"/>
    <w:rsid w:val="004346EA"/>
    <w:rsid w:val="00434BC4"/>
    <w:rsid w:val="004408B6"/>
    <w:rsid w:val="0045171B"/>
    <w:rsid w:val="0045227E"/>
    <w:rsid w:val="00456012"/>
    <w:rsid w:val="00460483"/>
    <w:rsid w:val="0046386D"/>
    <w:rsid w:val="00467C66"/>
    <w:rsid w:val="00470829"/>
    <w:rsid w:val="00477061"/>
    <w:rsid w:val="00491F57"/>
    <w:rsid w:val="004A05AF"/>
    <w:rsid w:val="004A0CA1"/>
    <w:rsid w:val="004A7A2A"/>
    <w:rsid w:val="004C597E"/>
    <w:rsid w:val="004D2E9C"/>
    <w:rsid w:val="004D4B7A"/>
    <w:rsid w:val="004F2225"/>
    <w:rsid w:val="004F4764"/>
    <w:rsid w:val="004F4966"/>
    <w:rsid w:val="004F4D48"/>
    <w:rsid w:val="00513561"/>
    <w:rsid w:val="005222AA"/>
    <w:rsid w:val="00523638"/>
    <w:rsid w:val="00550EEF"/>
    <w:rsid w:val="00561789"/>
    <w:rsid w:val="00564774"/>
    <w:rsid w:val="005748F3"/>
    <w:rsid w:val="0058050A"/>
    <w:rsid w:val="0058440C"/>
    <w:rsid w:val="005846AA"/>
    <w:rsid w:val="005B017D"/>
    <w:rsid w:val="005B308D"/>
    <w:rsid w:val="005D08BB"/>
    <w:rsid w:val="005D6F80"/>
    <w:rsid w:val="005E15A3"/>
    <w:rsid w:val="005E25BF"/>
    <w:rsid w:val="005F5031"/>
    <w:rsid w:val="005F7C9E"/>
    <w:rsid w:val="006067AF"/>
    <w:rsid w:val="006167BF"/>
    <w:rsid w:val="00625246"/>
    <w:rsid w:val="006318E1"/>
    <w:rsid w:val="00642165"/>
    <w:rsid w:val="006550DF"/>
    <w:rsid w:val="00655A92"/>
    <w:rsid w:val="006650E7"/>
    <w:rsid w:val="00671CA6"/>
    <w:rsid w:val="00674996"/>
    <w:rsid w:val="00675A51"/>
    <w:rsid w:val="00676710"/>
    <w:rsid w:val="00686385"/>
    <w:rsid w:val="00694012"/>
    <w:rsid w:val="00695BB3"/>
    <w:rsid w:val="006A12FF"/>
    <w:rsid w:val="006B46F6"/>
    <w:rsid w:val="006B703C"/>
    <w:rsid w:val="006C6D2C"/>
    <w:rsid w:val="006D47D0"/>
    <w:rsid w:val="006F1983"/>
    <w:rsid w:val="00701BE4"/>
    <w:rsid w:val="0070345F"/>
    <w:rsid w:val="0070360E"/>
    <w:rsid w:val="00706554"/>
    <w:rsid w:val="007073E9"/>
    <w:rsid w:val="00710830"/>
    <w:rsid w:val="00715E6B"/>
    <w:rsid w:val="00723AC4"/>
    <w:rsid w:val="00727297"/>
    <w:rsid w:val="00750374"/>
    <w:rsid w:val="00751849"/>
    <w:rsid w:val="00756CD6"/>
    <w:rsid w:val="0077035D"/>
    <w:rsid w:val="00781660"/>
    <w:rsid w:val="007877F4"/>
    <w:rsid w:val="0078794A"/>
    <w:rsid w:val="00790F9A"/>
    <w:rsid w:val="007A2FA5"/>
    <w:rsid w:val="007B2E3B"/>
    <w:rsid w:val="007B798E"/>
    <w:rsid w:val="007D7F23"/>
    <w:rsid w:val="007E2EEB"/>
    <w:rsid w:val="007E3CE0"/>
    <w:rsid w:val="007F62FE"/>
    <w:rsid w:val="00801B25"/>
    <w:rsid w:val="00806BB8"/>
    <w:rsid w:val="00822AE8"/>
    <w:rsid w:val="00843FDA"/>
    <w:rsid w:val="00857965"/>
    <w:rsid w:val="00870D1B"/>
    <w:rsid w:val="00871BE6"/>
    <w:rsid w:val="00880958"/>
    <w:rsid w:val="00886A0A"/>
    <w:rsid w:val="008877AD"/>
    <w:rsid w:val="008A4D73"/>
    <w:rsid w:val="008D538F"/>
    <w:rsid w:val="008E6361"/>
    <w:rsid w:val="009079CC"/>
    <w:rsid w:val="0091012A"/>
    <w:rsid w:val="00911B87"/>
    <w:rsid w:val="009169AD"/>
    <w:rsid w:val="009170E2"/>
    <w:rsid w:val="00921FF5"/>
    <w:rsid w:val="00930F70"/>
    <w:rsid w:val="00934F5F"/>
    <w:rsid w:val="00945C67"/>
    <w:rsid w:val="00947241"/>
    <w:rsid w:val="00947B5E"/>
    <w:rsid w:val="00981196"/>
    <w:rsid w:val="00984153"/>
    <w:rsid w:val="00987D4B"/>
    <w:rsid w:val="009A136C"/>
    <w:rsid w:val="009A16E7"/>
    <w:rsid w:val="009A3C3D"/>
    <w:rsid w:val="009A7DB0"/>
    <w:rsid w:val="009B761A"/>
    <w:rsid w:val="009C1DA4"/>
    <w:rsid w:val="009C2EA3"/>
    <w:rsid w:val="009D0EB7"/>
    <w:rsid w:val="009E16FF"/>
    <w:rsid w:val="009E6808"/>
    <w:rsid w:val="009F24CA"/>
    <w:rsid w:val="009F2BEC"/>
    <w:rsid w:val="00A0130E"/>
    <w:rsid w:val="00A02324"/>
    <w:rsid w:val="00A07B99"/>
    <w:rsid w:val="00A10B24"/>
    <w:rsid w:val="00A16599"/>
    <w:rsid w:val="00A2277A"/>
    <w:rsid w:val="00A22967"/>
    <w:rsid w:val="00A25ACD"/>
    <w:rsid w:val="00A31C14"/>
    <w:rsid w:val="00A35387"/>
    <w:rsid w:val="00A40B45"/>
    <w:rsid w:val="00A411ED"/>
    <w:rsid w:val="00A41FD8"/>
    <w:rsid w:val="00A4309A"/>
    <w:rsid w:val="00A43169"/>
    <w:rsid w:val="00A439A4"/>
    <w:rsid w:val="00A452DE"/>
    <w:rsid w:val="00A5608A"/>
    <w:rsid w:val="00A74FE4"/>
    <w:rsid w:val="00A92655"/>
    <w:rsid w:val="00A93024"/>
    <w:rsid w:val="00A93F8A"/>
    <w:rsid w:val="00AC1E50"/>
    <w:rsid w:val="00AC3FF9"/>
    <w:rsid w:val="00AD37F9"/>
    <w:rsid w:val="00AD4199"/>
    <w:rsid w:val="00AE3652"/>
    <w:rsid w:val="00AF067D"/>
    <w:rsid w:val="00AF1F13"/>
    <w:rsid w:val="00AF2315"/>
    <w:rsid w:val="00AF3904"/>
    <w:rsid w:val="00B019FC"/>
    <w:rsid w:val="00B11999"/>
    <w:rsid w:val="00B153E7"/>
    <w:rsid w:val="00B17088"/>
    <w:rsid w:val="00B2320E"/>
    <w:rsid w:val="00B360D3"/>
    <w:rsid w:val="00B47CE9"/>
    <w:rsid w:val="00B62DDD"/>
    <w:rsid w:val="00B64060"/>
    <w:rsid w:val="00B64C45"/>
    <w:rsid w:val="00B64DDA"/>
    <w:rsid w:val="00B726E7"/>
    <w:rsid w:val="00B82D8E"/>
    <w:rsid w:val="00B84B67"/>
    <w:rsid w:val="00B90330"/>
    <w:rsid w:val="00B94E1C"/>
    <w:rsid w:val="00BA1BDC"/>
    <w:rsid w:val="00BA4ABC"/>
    <w:rsid w:val="00BB3C7F"/>
    <w:rsid w:val="00BB403D"/>
    <w:rsid w:val="00BB5273"/>
    <w:rsid w:val="00BC3C59"/>
    <w:rsid w:val="00BD455D"/>
    <w:rsid w:val="00BD6598"/>
    <w:rsid w:val="00C17E3D"/>
    <w:rsid w:val="00C23B8F"/>
    <w:rsid w:val="00C23FB1"/>
    <w:rsid w:val="00C34527"/>
    <w:rsid w:val="00C43DC0"/>
    <w:rsid w:val="00C47F31"/>
    <w:rsid w:val="00C52495"/>
    <w:rsid w:val="00C61AB2"/>
    <w:rsid w:val="00C63894"/>
    <w:rsid w:val="00C72888"/>
    <w:rsid w:val="00C93677"/>
    <w:rsid w:val="00C97814"/>
    <w:rsid w:val="00CA1536"/>
    <w:rsid w:val="00CB4495"/>
    <w:rsid w:val="00CC4C9A"/>
    <w:rsid w:val="00CC51FD"/>
    <w:rsid w:val="00CC5F37"/>
    <w:rsid w:val="00CC6C29"/>
    <w:rsid w:val="00CD06D9"/>
    <w:rsid w:val="00CD7DE9"/>
    <w:rsid w:val="00CE110E"/>
    <w:rsid w:val="00CE2CF7"/>
    <w:rsid w:val="00CF2D08"/>
    <w:rsid w:val="00CF6963"/>
    <w:rsid w:val="00CF699D"/>
    <w:rsid w:val="00D03BF7"/>
    <w:rsid w:val="00D21741"/>
    <w:rsid w:val="00D2300C"/>
    <w:rsid w:val="00D50906"/>
    <w:rsid w:val="00D63EAA"/>
    <w:rsid w:val="00D96771"/>
    <w:rsid w:val="00DB3154"/>
    <w:rsid w:val="00DD0A38"/>
    <w:rsid w:val="00DD10A3"/>
    <w:rsid w:val="00DD3EB1"/>
    <w:rsid w:val="00DE1618"/>
    <w:rsid w:val="00DF4FEE"/>
    <w:rsid w:val="00DF785C"/>
    <w:rsid w:val="00E057E3"/>
    <w:rsid w:val="00E1115B"/>
    <w:rsid w:val="00E437C1"/>
    <w:rsid w:val="00E4596D"/>
    <w:rsid w:val="00E51887"/>
    <w:rsid w:val="00E527D4"/>
    <w:rsid w:val="00E553B1"/>
    <w:rsid w:val="00E668DC"/>
    <w:rsid w:val="00E67727"/>
    <w:rsid w:val="00E866EC"/>
    <w:rsid w:val="00E8752F"/>
    <w:rsid w:val="00E947C2"/>
    <w:rsid w:val="00EB4584"/>
    <w:rsid w:val="00ED0872"/>
    <w:rsid w:val="00EF1905"/>
    <w:rsid w:val="00F0176B"/>
    <w:rsid w:val="00F16269"/>
    <w:rsid w:val="00F575EE"/>
    <w:rsid w:val="00F634F3"/>
    <w:rsid w:val="00F6514C"/>
    <w:rsid w:val="00F95ACA"/>
    <w:rsid w:val="00F96A7B"/>
    <w:rsid w:val="00FB1137"/>
    <w:rsid w:val="00FB19A7"/>
    <w:rsid w:val="00FB1ED0"/>
    <w:rsid w:val="00FB5077"/>
    <w:rsid w:val="00FC58C4"/>
    <w:rsid w:val="00FC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34FB3"/>
  <w15:docId w15:val="{B84C5A80-6B27-4D6E-AC28-59A0C060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0D8"/>
    <w:pPr>
      <w:spacing w:after="29" w:line="261" w:lineRule="auto"/>
      <w:ind w:left="10" w:right="148" w:hanging="10"/>
    </w:pPr>
    <w:rPr>
      <w:rFonts w:ascii="Garamond" w:eastAsia="Garamond" w:hAnsi="Garamond" w:cs="Garamond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/>
      <w:ind w:left="10" w:hanging="10"/>
      <w:outlineLvl w:val="0"/>
    </w:pPr>
    <w:rPr>
      <w:rFonts w:ascii="Garamond" w:eastAsia="Garamond" w:hAnsi="Garamond" w:cs="Garamond"/>
      <w:b/>
      <w:color w:val="4040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40404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437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0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30"/>
    <w:rPr>
      <w:rFonts w:ascii="Garamond" w:eastAsia="Garamond" w:hAnsi="Garamond" w:cs="Garamond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B90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30"/>
    <w:rPr>
      <w:rFonts w:ascii="Garamond" w:eastAsia="Garamond" w:hAnsi="Garamond" w:cs="Garamond"/>
      <w:color w:val="000000"/>
      <w:sz w:val="21"/>
    </w:rPr>
  </w:style>
  <w:style w:type="paragraph" w:customStyle="1" w:styleId="paragraph">
    <w:name w:val="paragraph"/>
    <w:basedOn w:val="Normal"/>
    <w:rsid w:val="003A3F53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f6kntn">
    <w:name w:val="x1f6kntn"/>
    <w:basedOn w:val="Normal"/>
    <w:rsid w:val="007F62FE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3DFB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C3DFB"/>
    <w:rPr>
      <w:b/>
      <w:bCs/>
    </w:rPr>
  </w:style>
  <w:style w:type="character" w:customStyle="1" w:styleId="white-space-pre">
    <w:name w:val="white-space-pre"/>
    <w:basedOn w:val="DefaultParagraphFont"/>
    <w:rsid w:val="001F6F1F"/>
  </w:style>
  <w:style w:type="character" w:customStyle="1" w:styleId="tvm-operationunderline">
    <w:name w:val="tvm-operation__underline"/>
    <w:basedOn w:val="DefaultParagraphFont"/>
    <w:rsid w:val="00A92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65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17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4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Analyst Resume - 2 - Entry Level</vt:lpstr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Resume - 2 - Entry Level</dc:title>
  <dc:subject/>
  <dc:creator>ganesh bandaru</dc:creator>
  <cp:keywords/>
  <dc:description/>
  <cp:lastModifiedBy>Reddy, Jyothi Prathyusha</cp:lastModifiedBy>
  <cp:revision>5</cp:revision>
  <cp:lastPrinted>2024-05-14T13:03:00Z</cp:lastPrinted>
  <dcterms:created xsi:type="dcterms:W3CDTF">2024-05-29T20:44:00Z</dcterms:created>
  <dcterms:modified xsi:type="dcterms:W3CDTF">2024-05-29T21:54:00Z</dcterms:modified>
</cp:coreProperties>
</file>