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1BFB" w14:textId="35D3292D" w:rsidR="009563FB" w:rsidRPr="00761829" w:rsidRDefault="006973CC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Name: </w:t>
      </w:r>
      <w:r w:rsidR="006D7D05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Avinash Kumar</w:t>
      </w:r>
    </w:p>
    <w:p w14:paraId="13EF5FC2" w14:textId="7A340561" w:rsidR="00D74418" w:rsidRDefault="006973CC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Email: </w:t>
      </w:r>
      <w:hyperlink r:id="rId5" w:history="1">
        <w:r w:rsidR="00D74418" w:rsidRPr="00E832DF">
          <w:rPr>
            <w:rStyle w:val="Hyperlink"/>
            <w:rFonts w:ascii="Century Schoolbook" w:hAnsi="Century Schoolbook" w:cstheme="majorHAnsi"/>
            <w:b/>
            <w:sz w:val="24"/>
            <w:szCs w:val="24"/>
          </w:rPr>
          <w:t>tavinash3129@gmail.com</w:t>
        </w:r>
      </w:hyperlink>
    </w:p>
    <w:p w14:paraId="34617058" w14:textId="31689380" w:rsidR="006973CC" w:rsidRPr="00761829" w:rsidRDefault="006973CC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Ph: </w:t>
      </w:r>
      <w:r w:rsidR="006D7D05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+1(915)-478-3129</w:t>
      </w:r>
    </w:p>
    <w:p w14:paraId="191FB491" w14:textId="01F4CDB3" w:rsidR="009563FB" w:rsidRPr="00761829" w:rsidRDefault="000A07E9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 ___________________________________________________________________________________________</w:t>
      </w:r>
    </w:p>
    <w:p w14:paraId="705ED4EC" w14:textId="77777777" w:rsidR="000A07E9" w:rsidRPr="00761829" w:rsidRDefault="000A07E9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</w:p>
    <w:p w14:paraId="011B4F0F" w14:textId="77777777" w:rsidR="009563FB" w:rsidRPr="00761829" w:rsidRDefault="006973CC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  <w:u w:val="single"/>
        </w:rPr>
      </w:pPr>
      <w:r w:rsidRPr="00761829">
        <w:rPr>
          <w:rFonts w:ascii="Century Schoolbook" w:hAnsi="Century Schoolbook" w:cstheme="majorHAnsi"/>
          <w:color w:val="ED7D31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u w:val="single"/>
        </w:rPr>
        <w:t>Professional Summary:</w:t>
      </w:r>
    </w:p>
    <w:p w14:paraId="0FB4A687" w14:textId="77777777" w:rsidR="000A07E9" w:rsidRPr="00761829" w:rsidRDefault="000A07E9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sz w:val="24"/>
          <w:szCs w:val="24"/>
        </w:rPr>
      </w:pPr>
    </w:p>
    <w:p w14:paraId="206545BD" w14:textId="31585435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 xml:space="preserve">Senior Python Developer with </w:t>
      </w:r>
      <w:r w:rsidR="00765D00"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7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 xml:space="preserve"> years of experience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in designing, developing, and deploying scalable enterprise grade applications using </w:t>
      </w:r>
      <w:proofErr w:type="gramStart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 xml:space="preserve">Python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with strong exposure to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AI/ML driven systems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and cloud native architectures.</w:t>
      </w:r>
    </w:p>
    <w:p w14:paraId="26964EAD" w14:textId="77777777" w:rsidR="00761829" w:rsidRPr="00761829" w:rsidRDefault="00986612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Extensive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hands on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expertise with modern Python frameworks including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Django (LTS)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Flask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and </w:t>
      </w:r>
      <w:proofErr w:type="spellStart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FastAPI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building high performance RESTful and async APIs for data intensive applications.</w:t>
      </w:r>
    </w:p>
    <w:p w14:paraId="4EAB1FCE" w14:textId="52A993FC" w:rsidR="00761829" w:rsidRPr="00761829" w:rsidRDefault="00761829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/>
          <w:sz w:val="24"/>
          <w:szCs w:val="24"/>
        </w:rPr>
        <w:t>Implemented Kafka producers and consumers in Python for real-time data ingestion and event-driven processing</w:t>
      </w:r>
    </w:p>
    <w:p w14:paraId="0FE2F107" w14:textId="49634E80" w:rsidR="00761829" w:rsidRPr="00761829" w:rsidRDefault="00761829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/>
          <w:sz w:val="24"/>
          <w:szCs w:val="24"/>
        </w:rPr>
        <w:t>Used Kafka streams to feed machine learning pipelines with near real-time data.</w:t>
      </w:r>
    </w:p>
    <w:p w14:paraId="61F15951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Strong background in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AI/ML model development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training, evaluation, and deployment using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 xml:space="preserve">Scikit learn, TensorFlow, </w:t>
      </w:r>
      <w:proofErr w:type="spellStart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PyTorch</w:t>
      </w:r>
      <w:proofErr w:type="spellEnd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, XG Boost, Light GBM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and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Hugging Face Transformers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.</w:t>
      </w:r>
    </w:p>
    <w:p w14:paraId="02FC5BDC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Hands on experience implementing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Generative AI solutions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including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LLMs, prompt engineering, RAG pipelines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vector databases (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Pinecone, FAISS, Chroma DB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), and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Lang Chain/Llama Index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integrations.</w:t>
      </w:r>
    </w:p>
    <w:p w14:paraId="265CBBD3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Expertise in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data processing, feature engineering, and statistical analysis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using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 xml:space="preserve">Pandas, NumPy, SciPy, </w:t>
      </w:r>
      <w:proofErr w:type="spellStart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Dask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and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Polars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for large scale datasets.</w:t>
      </w:r>
    </w:p>
    <w:p w14:paraId="4E9E4A45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Strong experience in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database design and optimization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working with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PostgreSQL, MySQL, MongoDB, DynamoDB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and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Redis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along with ORM frameworks like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Django ORM and SQL Alchemy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.</w:t>
      </w:r>
    </w:p>
    <w:p w14:paraId="299427E3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Proven ability to design applications following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MVC/MVT, microservices, and event driven architectures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ensuring scalability, maintainability, and fault tolerance.</w:t>
      </w:r>
    </w:p>
    <w:p w14:paraId="33CAFBBE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Extensive experience building and documenting APIs using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Open API (Swagger)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enabling seamless integration across cross functional and distributed teams.</w:t>
      </w:r>
    </w:p>
    <w:p w14:paraId="0D287E6B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Strong understanding of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cloud native development on AWS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including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EC2, ECS, EKS, Lambda, API Gateway, S3, RDS, IAM, CloudWatch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and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Sage Maker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for ML model deployment.</w:t>
      </w:r>
    </w:p>
    <w:p w14:paraId="5305D0CF" w14:textId="77777777" w:rsidR="00761829" w:rsidRPr="00761829" w:rsidRDefault="00986612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Hands on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experience with </w:t>
      </w:r>
      <w:proofErr w:type="spellStart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MLOps</w:t>
      </w:r>
      <w:proofErr w:type="spellEnd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 xml:space="preserve"> practices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including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model versioning, CI/CD pipelines, experiment tracking (</w:t>
      </w:r>
      <w:proofErr w:type="spellStart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MLflow</w:t>
      </w:r>
      <w:proofErr w:type="spellEnd"/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, Weights &amp; Biases)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and automated retraining workflo</w:t>
      </w:r>
      <w:r w:rsidR="00030CDB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w</w:t>
      </w:r>
    </w:p>
    <w:p w14:paraId="4B9B36CC" w14:textId="77777777" w:rsidR="00761829" w:rsidRPr="00761829" w:rsidRDefault="00761829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lang w:val="en-US"/>
        </w:rPr>
        <w:t>Developed, trained, and deployed machine learning models using Python for predictive and analytical use cases.</w:t>
      </w:r>
    </w:p>
    <w:p w14:paraId="0ADD0398" w14:textId="20E9FCFD" w:rsidR="00986612" w:rsidRPr="00761829" w:rsidRDefault="00761829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lang w:val="en-US"/>
        </w:rPr>
        <w:t>Integrated ML models into production systems via APIs for real-time and batch inference.</w:t>
      </w:r>
    </w:p>
    <w:p w14:paraId="5BDF8C4C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Solid experience in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multithreading, multiprocessing, async programming (async/await)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and performance optimization for high throughput systems.</w:t>
      </w:r>
    </w:p>
    <w:p w14:paraId="2A1634A6" w14:textId="77777777" w:rsidR="00986612" w:rsidRPr="00761829" w:rsidRDefault="00986612" w:rsidP="000A07E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Advanced knowledge of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Linux environments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shell scripting, system monitoring, and debugging using command</w:t>
      </w:r>
      <w:r w:rsidR="00AC420D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line tools and observability platforms.</w:t>
      </w:r>
    </w:p>
    <w:p w14:paraId="716D0DAF" w14:textId="77777777" w:rsidR="00761829" w:rsidRPr="00761829" w:rsidRDefault="00761829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Built event-driven ML workflows where Kafka streams triggered real-time model inference and downstream processing.</w:t>
      </w:r>
    </w:p>
    <w:p w14:paraId="1FC1CADA" w14:textId="0A83C2CF" w:rsidR="00030CDB" w:rsidRPr="00030CDB" w:rsidRDefault="00761829" w:rsidP="00761829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Monitored model performance and data drift in streaming ML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pipelines.</w:t>
      </w:r>
      <w:r w:rsidR="00030CDB" w:rsidRPr="00030CDB">
        <w:rPr>
          <w:rFonts w:ascii="Century Schoolbook" w:hAnsi="Century Schoolbook" w:cstheme="majorHAnsi"/>
          <w:color w:val="000000"/>
          <w:sz w:val="24"/>
          <w:szCs w:val="24"/>
          <w:highlight w:val="white"/>
          <w:lang w:val="en-US"/>
        </w:rPr>
        <w:t>Configured</w:t>
      </w:r>
      <w:proofErr w:type="gramEnd"/>
      <w:r w:rsidR="00030CDB" w:rsidRPr="00030CDB">
        <w:rPr>
          <w:rFonts w:ascii="Century Schoolbook" w:hAnsi="Century Schoolbook" w:cstheme="majorHAnsi"/>
          <w:color w:val="000000"/>
          <w:sz w:val="24"/>
          <w:szCs w:val="24"/>
          <w:highlight w:val="white"/>
          <w:lang w:val="en-US"/>
        </w:rPr>
        <w:t xml:space="preserve"> Glue Crawlers and Data Catalog to enable automated schema discovery and data governance</w:t>
      </w:r>
    </w:p>
    <w:p w14:paraId="777C4C73" w14:textId="688FD1AD" w:rsidR="00986612" w:rsidRPr="00761829" w:rsidRDefault="00986612" w:rsidP="008D4EDD">
      <w:pPr>
        <w:numPr>
          <w:ilvl w:val="0"/>
          <w:numId w:val="2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lastRenderedPageBreak/>
        <w:t xml:space="preserve">Proficient in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version control and collaboration tools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including </w:t>
      </w:r>
      <w:r w:rsidRPr="00761829">
        <w:rPr>
          <w:rFonts w:ascii="Century Schoolbook" w:hAnsi="Century Schoolbook" w:cstheme="majorHAnsi"/>
          <w:b/>
          <w:bCs/>
          <w:color w:val="000000"/>
          <w:sz w:val="24"/>
          <w:szCs w:val="24"/>
          <w:highlight w:val="white"/>
        </w:rPr>
        <w:t>Git, GitHub, GitLab, Bitbucket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following trunk based and Git Flow strategies.</w:t>
      </w:r>
    </w:p>
    <w:p w14:paraId="768DBD87" w14:textId="77777777" w:rsidR="009563FB" w:rsidRPr="00761829" w:rsidRDefault="009563FB" w:rsidP="000A07E9">
      <w:pPr>
        <w:spacing w:after="0" w:line="240" w:lineRule="auto"/>
        <w:ind w:left="426" w:right="27"/>
        <w:rPr>
          <w:rFonts w:ascii="Century Schoolbook" w:hAnsi="Century Schoolbook" w:cstheme="majorHAnsi"/>
          <w:b/>
          <w:sz w:val="24"/>
          <w:szCs w:val="24"/>
          <w:highlight w:val="white"/>
        </w:rPr>
      </w:pPr>
    </w:p>
    <w:p w14:paraId="36ACD7A9" w14:textId="77777777" w:rsidR="009563FB" w:rsidRPr="00761829" w:rsidRDefault="006973CC" w:rsidP="000A07E9">
      <w:pPr>
        <w:spacing w:after="0" w:line="240" w:lineRule="auto"/>
        <w:ind w:left="-142" w:right="27"/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  <w:u w:val="singl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  <w:u w:val="single"/>
        </w:rPr>
        <w:t>Technical Skills:</w:t>
      </w:r>
    </w:p>
    <w:p w14:paraId="1FDA2C5D" w14:textId="77777777" w:rsidR="009563FB" w:rsidRPr="00761829" w:rsidRDefault="009563FB" w:rsidP="000A07E9">
      <w:pPr>
        <w:spacing w:after="0" w:line="240" w:lineRule="auto"/>
        <w:ind w:left="426" w:right="27"/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</w:pPr>
    </w:p>
    <w:tbl>
      <w:tblPr>
        <w:tblStyle w:val="a"/>
        <w:tblW w:w="10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7725"/>
      </w:tblGrid>
      <w:tr w:rsidR="009563FB" w:rsidRPr="00761829" w14:paraId="0C6EF959" w14:textId="77777777">
        <w:trPr>
          <w:trHeight w:val="332"/>
          <w:jc w:val="center"/>
        </w:trPr>
        <w:tc>
          <w:tcPr>
            <w:tcW w:w="2965" w:type="dxa"/>
          </w:tcPr>
          <w:p w14:paraId="0FE4A795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7725" w:type="dxa"/>
          </w:tcPr>
          <w:p w14:paraId="51FDB0A8" w14:textId="77777777" w:rsidR="009563FB" w:rsidRPr="00761829" w:rsidRDefault="00C25E17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Python SQL, PL/SQL, Bash / Shell Scripting</w:t>
            </w:r>
          </w:p>
        </w:tc>
      </w:tr>
      <w:tr w:rsidR="009563FB" w:rsidRPr="00761829" w14:paraId="1FD99CA6" w14:textId="77777777">
        <w:trPr>
          <w:trHeight w:val="314"/>
          <w:jc w:val="center"/>
        </w:trPr>
        <w:tc>
          <w:tcPr>
            <w:tcW w:w="2965" w:type="dxa"/>
          </w:tcPr>
          <w:p w14:paraId="1860766B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Java/J2EE Technologies</w:t>
            </w:r>
          </w:p>
        </w:tc>
        <w:tc>
          <w:tcPr>
            <w:tcW w:w="7725" w:type="dxa"/>
          </w:tcPr>
          <w:p w14:paraId="47ABAB5B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Servlets, Spring, JPA, JTA, JDBC, JSP, JSTL, RMI, Applets.</w:t>
            </w:r>
          </w:p>
        </w:tc>
      </w:tr>
      <w:tr w:rsidR="009563FB" w:rsidRPr="00761829" w14:paraId="5EC61932" w14:textId="77777777" w:rsidTr="00C4425F">
        <w:trPr>
          <w:trHeight w:val="303"/>
          <w:jc w:val="center"/>
        </w:trPr>
        <w:tc>
          <w:tcPr>
            <w:tcW w:w="2965" w:type="dxa"/>
          </w:tcPr>
          <w:p w14:paraId="7A5B56EE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Frameworks</w:t>
            </w:r>
          </w:p>
        </w:tc>
        <w:tc>
          <w:tcPr>
            <w:tcW w:w="7725" w:type="dxa"/>
          </w:tcPr>
          <w:p w14:paraId="1D22E55E" w14:textId="77777777" w:rsidR="009563FB" w:rsidRPr="00761829" w:rsidRDefault="009A221D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Django, Django REST Framework, </w:t>
            </w:r>
            <w:proofErr w:type="spellStart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FastAPI</w:t>
            </w:r>
            <w:proofErr w:type="spellEnd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, Flask, RESTful, OAuth2, </w:t>
            </w:r>
            <w:proofErr w:type="spellStart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OpenAPI</w:t>
            </w:r>
            <w:proofErr w:type="spellEnd"/>
          </w:p>
        </w:tc>
      </w:tr>
      <w:tr w:rsidR="009563FB" w:rsidRPr="00761829" w14:paraId="2F57F388" w14:textId="77777777">
        <w:trPr>
          <w:trHeight w:val="323"/>
          <w:jc w:val="center"/>
        </w:trPr>
        <w:tc>
          <w:tcPr>
            <w:tcW w:w="2965" w:type="dxa"/>
          </w:tcPr>
          <w:p w14:paraId="70C16907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7725" w:type="dxa"/>
          </w:tcPr>
          <w:p w14:paraId="46E737E4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HTML, HTML5, CSS/CSS3, AJAX, jQuery, Bootstrap, XML, Grunt, Gulp, JSON.</w:t>
            </w:r>
          </w:p>
        </w:tc>
      </w:tr>
      <w:tr w:rsidR="009563FB" w:rsidRPr="00761829" w14:paraId="2A491118" w14:textId="77777777">
        <w:trPr>
          <w:trHeight w:val="287"/>
          <w:jc w:val="center"/>
        </w:trPr>
        <w:tc>
          <w:tcPr>
            <w:tcW w:w="2965" w:type="dxa"/>
          </w:tcPr>
          <w:p w14:paraId="5C2669BE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7725" w:type="dxa"/>
          </w:tcPr>
          <w:p w14:paraId="48B386D9" w14:textId="77777777" w:rsidR="009563FB" w:rsidRPr="00761829" w:rsidRDefault="009A221D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PostgreSQL, Oracle, SQL Server MySQL, MongoDB Atlas, Redis, DynamoDB, Django ORM, </w:t>
            </w:r>
            <w:proofErr w:type="spellStart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SQLAlchemy</w:t>
            </w:r>
            <w:proofErr w:type="spellEnd"/>
          </w:p>
        </w:tc>
      </w:tr>
      <w:tr w:rsidR="003D135D" w:rsidRPr="00761829" w14:paraId="7FDB56EB" w14:textId="77777777" w:rsidTr="003D135D">
        <w:trPr>
          <w:trHeight w:val="609"/>
          <w:jc w:val="center"/>
        </w:trPr>
        <w:tc>
          <w:tcPr>
            <w:tcW w:w="2965" w:type="dxa"/>
          </w:tcPr>
          <w:p w14:paraId="50218C86" w14:textId="77777777" w:rsidR="003D135D" w:rsidRPr="00761829" w:rsidRDefault="003D135D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Machine Learning</w:t>
            </w:r>
          </w:p>
        </w:tc>
        <w:tc>
          <w:tcPr>
            <w:tcW w:w="7725" w:type="dxa"/>
          </w:tcPr>
          <w:p w14:paraId="3218E379" w14:textId="77777777" w:rsidR="003D135D" w:rsidRPr="00761829" w:rsidRDefault="003D135D" w:rsidP="000A07E9">
            <w:pP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Scikit learn, TensorFlow, </w:t>
            </w:r>
            <w:proofErr w:type="spellStart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PyTorch</w:t>
            </w:r>
            <w:proofErr w:type="spellEnd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, XG Boost, Light GBM, Cat Boost, OpenAI API, Lang Chain, FAISS, Pinecone, Chroma DB, </w:t>
            </w:r>
            <w:proofErr w:type="spellStart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MLflow</w:t>
            </w:r>
            <w:proofErr w:type="spellEnd"/>
          </w:p>
        </w:tc>
      </w:tr>
      <w:tr w:rsidR="00C07C88" w:rsidRPr="00761829" w14:paraId="2A6B0DE6" w14:textId="77777777">
        <w:trPr>
          <w:trHeight w:val="287"/>
          <w:jc w:val="center"/>
        </w:trPr>
        <w:tc>
          <w:tcPr>
            <w:tcW w:w="2965" w:type="dxa"/>
          </w:tcPr>
          <w:p w14:paraId="1CA27DE5" w14:textId="77777777" w:rsidR="00C07C88" w:rsidRPr="00761829" w:rsidRDefault="00C07C88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Cloud Platforms</w:t>
            </w:r>
          </w:p>
        </w:tc>
        <w:tc>
          <w:tcPr>
            <w:tcW w:w="7725" w:type="dxa"/>
          </w:tcPr>
          <w:p w14:paraId="20C46BDF" w14:textId="77777777" w:rsidR="00C07C88" w:rsidRPr="00761829" w:rsidRDefault="00C07C88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AWS, EC2, S3, RDS, Lambda, DynamoDB, API Gateway, IAM, Sage Maker, CloudWatch, </w:t>
            </w:r>
            <w:r w:rsidR="009A221D"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GCP</w:t>
            </w:r>
          </w:p>
        </w:tc>
      </w:tr>
      <w:tr w:rsidR="00F20F0A" w:rsidRPr="00761829" w14:paraId="5C9D7372" w14:textId="77777777">
        <w:trPr>
          <w:trHeight w:val="287"/>
          <w:jc w:val="center"/>
        </w:trPr>
        <w:tc>
          <w:tcPr>
            <w:tcW w:w="2965" w:type="dxa"/>
          </w:tcPr>
          <w:p w14:paraId="6800F9C2" w14:textId="77777777" w:rsidR="00F20F0A" w:rsidRPr="00761829" w:rsidRDefault="00F20F0A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Big Data, Streaming &amp; Pipelines</w:t>
            </w:r>
          </w:p>
        </w:tc>
        <w:tc>
          <w:tcPr>
            <w:tcW w:w="7725" w:type="dxa"/>
          </w:tcPr>
          <w:p w14:paraId="087A7314" w14:textId="77777777" w:rsidR="00F20F0A" w:rsidRPr="00761829" w:rsidRDefault="00F20F0A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Apache Airflow, Apache Kafka, RabbitMQ, ETL / ELT Pipelines, AWS Glue</w:t>
            </w:r>
          </w:p>
        </w:tc>
      </w:tr>
      <w:tr w:rsidR="00F20F0A" w:rsidRPr="00761829" w14:paraId="56ECBB47" w14:textId="77777777">
        <w:trPr>
          <w:trHeight w:val="287"/>
          <w:jc w:val="center"/>
        </w:trPr>
        <w:tc>
          <w:tcPr>
            <w:tcW w:w="2965" w:type="dxa"/>
          </w:tcPr>
          <w:p w14:paraId="1F62CA90" w14:textId="77777777" w:rsidR="00F20F0A" w:rsidRPr="00761829" w:rsidRDefault="00F20F0A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Containers &amp; CI/CD</w:t>
            </w:r>
          </w:p>
        </w:tc>
        <w:tc>
          <w:tcPr>
            <w:tcW w:w="7725" w:type="dxa"/>
          </w:tcPr>
          <w:p w14:paraId="2C01AA3D" w14:textId="77777777" w:rsidR="00F20F0A" w:rsidRPr="00761829" w:rsidRDefault="00F20F0A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Docker, Kubernetes, Helm, Terraform, Jenkins, GitHub Actions, GitLab CI</w:t>
            </w:r>
          </w:p>
        </w:tc>
      </w:tr>
      <w:tr w:rsidR="009563FB" w:rsidRPr="00761829" w14:paraId="6F053ED3" w14:textId="77777777">
        <w:trPr>
          <w:trHeight w:val="269"/>
          <w:jc w:val="center"/>
        </w:trPr>
        <w:tc>
          <w:tcPr>
            <w:tcW w:w="2965" w:type="dxa"/>
          </w:tcPr>
          <w:p w14:paraId="52D979D2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JavaScript Frameworks</w:t>
            </w:r>
          </w:p>
        </w:tc>
        <w:tc>
          <w:tcPr>
            <w:tcW w:w="7725" w:type="dxa"/>
          </w:tcPr>
          <w:p w14:paraId="7C233DC2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AngularJS, Angular 8, jQuery, React.js, Node.js, Backbone.js, Hapi.js, Handlebars.js.</w:t>
            </w:r>
          </w:p>
        </w:tc>
      </w:tr>
      <w:tr w:rsidR="009563FB" w:rsidRPr="00761829" w14:paraId="691FC846" w14:textId="77777777">
        <w:trPr>
          <w:trHeight w:val="260"/>
          <w:jc w:val="center"/>
        </w:trPr>
        <w:tc>
          <w:tcPr>
            <w:tcW w:w="2965" w:type="dxa"/>
          </w:tcPr>
          <w:p w14:paraId="37480E87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Web Services</w:t>
            </w:r>
          </w:p>
        </w:tc>
        <w:tc>
          <w:tcPr>
            <w:tcW w:w="7725" w:type="dxa"/>
          </w:tcPr>
          <w:p w14:paraId="62621DD8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XSD, WSDL, Apache Axis, SOAP, Restful, </w:t>
            </w:r>
            <w:proofErr w:type="spellStart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GraphQL</w:t>
            </w:r>
            <w:proofErr w:type="spellEnd"/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, JAX RS, JAX WS</w:t>
            </w:r>
          </w:p>
        </w:tc>
      </w:tr>
      <w:tr w:rsidR="009563FB" w:rsidRPr="00761829" w14:paraId="6DA7DD00" w14:textId="77777777">
        <w:trPr>
          <w:trHeight w:val="260"/>
          <w:jc w:val="center"/>
        </w:trPr>
        <w:tc>
          <w:tcPr>
            <w:tcW w:w="2965" w:type="dxa"/>
          </w:tcPr>
          <w:p w14:paraId="03531959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Messaging</w:t>
            </w:r>
          </w:p>
        </w:tc>
        <w:tc>
          <w:tcPr>
            <w:tcW w:w="7725" w:type="dxa"/>
          </w:tcPr>
          <w:p w14:paraId="26001EBC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JMS (Java Message Service), IBM MQ, Apache Active MQ, Apache Kafka.</w:t>
            </w:r>
          </w:p>
        </w:tc>
      </w:tr>
      <w:tr w:rsidR="009563FB" w:rsidRPr="00761829" w14:paraId="1405C3A2" w14:textId="77777777">
        <w:trPr>
          <w:trHeight w:val="323"/>
          <w:jc w:val="center"/>
        </w:trPr>
        <w:tc>
          <w:tcPr>
            <w:tcW w:w="2965" w:type="dxa"/>
          </w:tcPr>
          <w:p w14:paraId="5BD63D83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Web Application Servers</w:t>
            </w:r>
          </w:p>
        </w:tc>
        <w:tc>
          <w:tcPr>
            <w:tcW w:w="7725" w:type="dxa"/>
          </w:tcPr>
          <w:p w14:paraId="4502B5D0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Oracle WebLogic, IBM WebSphere, Apache Tomca</w:t>
            </w:r>
            <w:r w:rsidR="00C4425F"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t</w:t>
            </w:r>
          </w:p>
        </w:tc>
      </w:tr>
      <w:tr w:rsidR="009563FB" w:rsidRPr="00761829" w14:paraId="1E27FC1D" w14:textId="77777777" w:rsidTr="00C4425F">
        <w:trPr>
          <w:trHeight w:val="239"/>
          <w:jc w:val="center"/>
        </w:trPr>
        <w:tc>
          <w:tcPr>
            <w:tcW w:w="2965" w:type="dxa"/>
          </w:tcPr>
          <w:p w14:paraId="3C2ED3E0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7725" w:type="dxa"/>
          </w:tcPr>
          <w:p w14:paraId="6B8310CA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 xml:space="preserve">Agile, Waterfall, </w:t>
            </w:r>
            <w:r w:rsidR="00F20F0A"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JIRA, Confluence, SDLC</w:t>
            </w:r>
          </w:p>
        </w:tc>
      </w:tr>
      <w:tr w:rsidR="009563FB" w:rsidRPr="00761829" w14:paraId="1D60BCA2" w14:textId="77777777">
        <w:trPr>
          <w:trHeight w:val="170"/>
          <w:jc w:val="center"/>
        </w:trPr>
        <w:tc>
          <w:tcPr>
            <w:tcW w:w="2965" w:type="dxa"/>
          </w:tcPr>
          <w:p w14:paraId="7EFF9935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8" w:right="27"/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b/>
                <w:color w:val="000000"/>
                <w:sz w:val="24"/>
                <w:szCs w:val="24"/>
              </w:rPr>
              <w:t>Testing Tools</w:t>
            </w:r>
          </w:p>
        </w:tc>
        <w:tc>
          <w:tcPr>
            <w:tcW w:w="7725" w:type="dxa"/>
          </w:tcPr>
          <w:p w14:paraId="2EA57AB2" w14:textId="77777777" w:rsidR="009563FB" w:rsidRPr="00761829" w:rsidRDefault="006973CC" w:rsidP="000A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7"/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</w:pPr>
            <w:r w:rsidRPr="00761829">
              <w:rPr>
                <w:rFonts w:ascii="Century Schoolbook" w:hAnsi="Century Schoolbook" w:cstheme="majorHAnsi"/>
                <w:color w:val="000000"/>
                <w:sz w:val="24"/>
                <w:szCs w:val="24"/>
              </w:rPr>
              <w:t>JUnit, Mockito, Jasmine, Karma, Mocha, Chai, Selenium.</w:t>
            </w:r>
          </w:p>
        </w:tc>
      </w:tr>
    </w:tbl>
    <w:p w14:paraId="4D50BF6B" w14:textId="77777777" w:rsidR="009563FB" w:rsidRPr="00761829" w:rsidRDefault="009563FB" w:rsidP="000A07E9">
      <w:pPr>
        <w:spacing w:after="0" w:line="240" w:lineRule="auto"/>
        <w:ind w:left="426" w:right="27"/>
        <w:rPr>
          <w:rFonts w:ascii="Century Schoolbook" w:hAnsi="Century Schoolbook" w:cstheme="majorHAnsi"/>
          <w:sz w:val="24"/>
          <w:szCs w:val="24"/>
        </w:rPr>
      </w:pPr>
    </w:p>
    <w:p w14:paraId="2DCC44AA" w14:textId="77777777" w:rsidR="00C4425F" w:rsidRPr="00761829" w:rsidRDefault="006973CC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  <w:u w:val="singl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  <w:u w:val="single"/>
        </w:rPr>
        <w:t>Professional Experience:</w:t>
      </w:r>
    </w:p>
    <w:p w14:paraId="1072EA9A" w14:textId="77777777" w:rsidR="00C4425F" w:rsidRPr="00761829" w:rsidRDefault="00C4425F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</w:pPr>
    </w:p>
    <w:p w14:paraId="239EDC4E" w14:textId="77777777" w:rsidR="00C4425F" w:rsidRPr="00761829" w:rsidRDefault="00C4425F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Client: Patterson Companies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 xml:space="preserve"> - 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ab/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ab/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ab/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ab/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ab/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ab/>
        <w:t>Nov 2023 – Till Date</w:t>
      </w:r>
    </w:p>
    <w:p w14:paraId="20766551" w14:textId="77777777" w:rsidR="00C4425F" w:rsidRPr="00761829" w:rsidRDefault="00C4425F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Role: Senior Python Developer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 xml:space="preserve"> with 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AI/ML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br/>
        <w:t>Project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Name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: 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Intelligent Sales Forecasting &amp; Digital Operations Platform</w:t>
      </w:r>
    </w:p>
    <w:p w14:paraId="7919AB1D" w14:textId="77777777" w:rsidR="00C4425F" w:rsidRPr="00761829" w:rsidRDefault="00C4425F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Project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Description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: Developed a cloud</w:t>
      </w:r>
      <w:r w:rsidR="00AC420D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native, AI</w:t>
      </w:r>
      <w:r w:rsidR="00960014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enabled enterprise platform for Patterson Companies to modernize digital operations, improve sales forecasting accuracy, automate analytics, and enhance customer engagement. The solution leveraged Python</w:t>
      </w:r>
      <w:r w:rsidR="00AC420D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based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lastRenderedPageBreak/>
        <w:t>microservices, AI/ML models, real</w:t>
      </w:r>
      <w:r w:rsidR="00AC420D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time data pipelines, and scalable cloud infrastructure to support business growth, predictive insights, and operational efficiency across multiple business units.</w:t>
      </w:r>
    </w:p>
    <w:p w14:paraId="68C67DCE" w14:textId="77777777" w:rsidR="00C4425F" w:rsidRPr="00761829" w:rsidRDefault="00C4425F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Responsibilities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:</w:t>
      </w:r>
    </w:p>
    <w:p w14:paraId="21D534DC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Led the design, development, testing, and deployment of scalable web and AI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driven applications using Python, Django LTS,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FastAPI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and Flask in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a microservices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architecture.</w:t>
      </w:r>
    </w:p>
    <w:p w14:paraId="0B599A6A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Developed high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performance RESTful and asynchronous APIs using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FastAPI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enabling seamless integration between internal systems, external partners, and AI/ML services.</w:t>
      </w:r>
    </w:p>
    <w:p w14:paraId="07859AB8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Designed and implemented machine learning models for sales forecasting and demand prediction using Scikit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learn, XG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Boost, TensorFlow, improving forecast accuracy and business decision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making.</w:t>
      </w:r>
    </w:p>
    <w:p w14:paraId="2B8D3FE4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Built and optimized data preprocessing and feature engineering pipelines using Pandas, NumPy, SciPy, ensuring high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quality data for ML model training and inference.</w:t>
      </w:r>
    </w:p>
    <w:p w14:paraId="64D8C666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Implemented proportional fitting and statistical normalization techniques to balance multivariate datasets and meet business margin constraints.</w:t>
      </w:r>
    </w:p>
    <w:p w14:paraId="6B401636" w14:textId="5F0EF8CC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Developed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interacti</w:t>
      </w:r>
      <w:r w:rsidR="00EC70E6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ic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ve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dashboards and data visualizations using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Plotly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Matplotlib, and Seaborn, delivering real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time insights into sales growth, trends, and operational KPIs.</w:t>
      </w:r>
    </w:p>
    <w:p w14:paraId="14A109AF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Parsed and processed XML, JSON, and CSV data feeds, loading structured and unstructured data into PostgreSQL, MongoDB Atlas, and Amazon S3 using optimized Python ETL scripts.</w:t>
      </w:r>
    </w:p>
    <w:p w14:paraId="00FD3FFE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Deployed and managed applications on AWS, utilizing Elastic Beanstalk, EC2, S3, RDS, Lambda, API Gateway, and implemented IAM best practices for security and access control.</w:t>
      </w:r>
    </w:p>
    <w:p w14:paraId="0E8C9658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Integrated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MLOps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practices, including model versioning, experiment tracking, and deployment using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MLflow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and AWS 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Sage Maker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ensuring reliable and scalable ML production workflows.</w:t>
      </w:r>
    </w:p>
    <w:p w14:paraId="427061BF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Implemented CI/CD pipelines using Jenkins and GitHub Actions, automating build, test, Docker image creation, and cloud deployments.</w:t>
      </w:r>
    </w:p>
    <w:p w14:paraId="6C62AF11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Containerized applications using Docker and orchestrated services with Kubernetes (EKS) to achieve high availability,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scalability, and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fault tolerance.</w:t>
      </w:r>
    </w:p>
    <w:p w14:paraId="20E31D0F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Developed responsive and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user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friendly front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end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components using HTML5, CSS3, JavaScript (ES), React, and integrated them seamlessly with Python backend services.</w:t>
      </w:r>
    </w:p>
    <w:p w14:paraId="43DE81EB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Ensured application quality through Test</w:t>
      </w:r>
      <w:r w:rsidR="00AC420D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Driven Development (TDD), writing unit, integration, and regression tests using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PyTest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Django Test Framework, and API testing with Postman.</w:t>
      </w:r>
    </w:p>
    <w:p w14:paraId="4A2AFA6C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Actively participated in Agile/Scrum ceremonies, including sprint planning, daily stand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ups, backlog grooming, and retrospectives, collaborating with cross</w:t>
      </w:r>
      <w:r w:rsidR="00AC420D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functional teams across the US.</w:t>
      </w:r>
    </w:p>
    <w:p w14:paraId="6DD5EA35" w14:textId="77777777" w:rsidR="00C4425F" w:rsidRPr="00761829" w:rsidRDefault="00C4425F" w:rsidP="000A07E9">
      <w:pPr>
        <w:numPr>
          <w:ilvl w:val="0"/>
          <w:numId w:val="3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Performed advanced debugging, performance tuning, and production support, leveraging logs, monitoring tools, and code reviews to improve system stability, security, and response times.</w:t>
      </w:r>
    </w:p>
    <w:p w14:paraId="4286DF73" w14:textId="77777777" w:rsidR="00C4425F" w:rsidRPr="00761829" w:rsidRDefault="00C4425F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highlight w:val="white"/>
        </w:rPr>
        <w:t>Environment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: Python, Django,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FastAPI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Flask, React, JavaScript, HTML5, CSS3, Scikit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learn, TensorFlow,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XGBoost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Pandas, NumPy,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Plotly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PostgreSQL, MongoDB Atlas, AWS, Docker, Kubernetes, Jenkins, GitHub Actions,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PyTest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 xml:space="preserve">,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MLflow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, Agile</w:t>
      </w:r>
      <w:r w:rsidR="0024284A" w:rsidRPr="00761829">
        <w:rPr>
          <w:rFonts w:ascii="Century Schoolbook" w:hAnsi="Century Schoolbook" w:cstheme="majorHAnsi"/>
          <w:color w:val="000000"/>
          <w:sz w:val="24"/>
          <w:szCs w:val="24"/>
          <w:highlight w:val="white"/>
        </w:rPr>
        <w:t>.</w:t>
      </w:r>
    </w:p>
    <w:p w14:paraId="4B3723B5" w14:textId="77777777" w:rsidR="0024284A" w:rsidRPr="00761829" w:rsidRDefault="0024284A" w:rsidP="000A07E9">
      <w:p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  <w:highlight w:val="white"/>
        </w:rPr>
      </w:pPr>
    </w:p>
    <w:p w14:paraId="1D61A3EF" w14:textId="77777777" w:rsidR="00AC420D" w:rsidRPr="00761829" w:rsidRDefault="00AC420D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Client: SLK Software</w:t>
      </w:r>
      <w:r w:rsidR="00032BEB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 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–</w:t>
      </w:r>
      <w:r w:rsidR="00032BEB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 India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                                                                 Sep 2021 – July 2023</w:t>
      </w:r>
    </w:p>
    <w:p w14:paraId="45DABEBF" w14:textId="77777777" w:rsidR="00AC420D" w:rsidRPr="00761829" w:rsidRDefault="00AC420D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Role: Python Developer</w:t>
      </w:r>
    </w:p>
    <w:p w14:paraId="73D484B1" w14:textId="77777777" w:rsidR="00AC420D" w:rsidRPr="00761829" w:rsidRDefault="00AC420D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Project Name: Digital Client Portal &amp; Integration Platform</w:t>
      </w:r>
    </w:p>
    <w:p w14:paraId="3AF37C4D" w14:textId="77777777" w:rsidR="00AC420D" w:rsidRPr="00761829" w:rsidRDefault="00AC420D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Project Description: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Developed and enhanced a secure, scalable client portal and backend integration platform for enterprise customers. The application enabled customer onboarding, invitation workflows, real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time dashboards, third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party system integrations, and secure data exchange using Python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based RESTful services and cloud infrastructure.</w:t>
      </w:r>
    </w:p>
    <w:p w14:paraId="29F47582" w14:textId="77777777" w:rsidR="00AC420D" w:rsidRPr="00761829" w:rsidRDefault="00AC420D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lastRenderedPageBreak/>
        <w:t>Responsibilities</w:t>
      </w:r>
      <w:r w:rsidR="005E7E91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:</w:t>
      </w:r>
    </w:p>
    <w:p w14:paraId="224CC668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Followed Agile/Scrum methodologies, actively participating in sprint planning, daily stand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ups, backlog grooming, and retrospectives to deliver features across the full SDLC.</w:t>
      </w:r>
    </w:p>
    <w:p w14:paraId="766456E0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Designed and developed backend services using Python and Django, implementing clean MVC/MVT architecture for scalable web applications.</w:t>
      </w:r>
    </w:p>
    <w:p w14:paraId="0265BA14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Built RESTful web services using Django REST Framework, supporting secure GET, POST, PUT, and DELETE operations for internal and external integrations.</w:t>
      </w:r>
    </w:p>
    <w:p w14:paraId="13A0378F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Developed views, templates, and reusable components using Django templating language to deliver a responsive and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user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friendly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web interface.</w:t>
      </w:r>
    </w:p>
    <w:p w14:paraId="04801577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Implemented secure client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server communication using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token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based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authentication (JWT), HTTPS, and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role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based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access control.</w:t>
      </w:r>
    </w:p>
    <w:p w14:paraId="40C4164D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Integrated third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party platforms and external systems by consuming and producing JSON and XML payloads via REST APIs using JavaScript and Python.</w:t>
      </w:r>
    </w:p>
    <w:p w14:paraId="3D9857EC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Designed and implemented customer invitation and onboarding workflows, enabling secure access to the client portal and monitoring applications.</w:t>
      </w:r>
    </w:p>
    <w:p w14:paraId="1871CB4F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Created environment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specific configurations and deployment profiles, implementing conditional logic to support DEV, QA, UAT, and PROD environments.</w:t>
      </w:r>
    </w:p>
    <w:p w14:paraId="60914F9E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Migrated application databases from SQLite3 to PostgreSQL, ensuring data integrity, performance optimization, and seamless production rollout.</w:t>
      </w:r>
    </w:p>
    <w:p w14:paraId="41A849E6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Developed interactive dashboards and data visualizations using High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charts, JavaScript, Bootstrap, and CSS, with backend data sourced from Apache Cassandra and relational databases.</w:t>
      </w:r>
    </w:p>
    <w:p w14:paraId="7027CCCD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Wrote SQL queries, stored procedures, and triggers in MySQL, supporting normalized data access for Web API services.</w:t>
      </w:r>
    </w:p>
    <w:p w14:paraId="41E8C2EB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Implemented automated CI/CD pipelines using Jenkins and Git, enabling continuous integration, testing, and deployment to cloud environments.</w:t>
      </w:r>
    </w:p>
    <w:p w14:paraId="198A8152" w14:textId="77777777" w:rsidR="00AC420D" w:rsidRPr="00761829" w:rsidRDefault="00AC420D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Deployed and supported applications on AWS and OpenStack, utilizing EC2, SQS, and cloud storage services to handle scalable data processing and project history management.</w:t>
      </w:r>
    </w:p>
    <w:p w14:paraId="718FF95B" w14:textId="77777777" w:rsidR="00AC420D" w:rsidRPr="00761829" w:rsidRDefault="00AC420D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Environment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: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Python, Django, Django REST Framework,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PostgreSQL, MySQL, SQLite3, Apache Cassandra,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HTML5, CSS3, JavaScript, jQuery, Bootstrap, AngularJS,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AWS (EC2, SQS), OpenStack,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Jenkins, Git,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JSON, XML, REST APIs,</w:t>
      </w:r>
      <w:r w:rsidR="005E7E91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Agile / Scrum</w:t>
      </w:r>
    </w:p>
    <w:p w14:paraId="3B5E1EB5" w14:textId="77777777" w:rsidR="009563FB" w:rsidRPr="00761829" w:rsidRDefault="009563FB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</w:rPr>
      </w:pPr>
    </w:p>
    <w:p w14:paraId="24CCC8F7" w14:textId="77777777" w:rsidR="00B709DE" w:rsidRPr="00761829" w:rsidRDefault="00B709DE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Client: Sonata Software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 – India                                                            June 2019 – Aug 2021</w:t>
      </w:r>
    </w:p>
    <w:p w14:paraId="5F4682F2" w14:textId="77777777" w:rsidR="00B709DE" w:rsidRPr="00761829" w:rsidRDefault="00B709DE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Role: Java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/</w:t>
      </w: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Python Developer</w:t>
      </w:r>
    </w:p>
    <w:p w14:paraId="2F1A683D" w14:textId="77777777" w:rsidR="00B709DE" w:rsidRPr="00761829" w:rsidRDefault="00B709DE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Project Name: Enterprise Rules Engine &amp; Integration Platform</w:t>
      </w:r>
    </w:p>
    <w:p w14:paraId="231DBC56" w14:textId="77777777" w:rsidR="00B709DE" w:rsidRPr="00761829" w:rsidRDefault="00B709DE" w:rsidP="000A07E9">
      <w:pPr>
        <w:spacing w:after="0" w:line="240" w:lineRule="auto"/>
        <w:ind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Project Description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: Developed and supported an enterprise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grade rules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driven integration platform for business process automation and secure data exchange. The application leveraged Java Spring</w:t>
      </w:r>
      <w:r w:rsidR="008420FF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based services, Python utilities, messaging systems, and modern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front</w:t>
      </w:r>
      <w:r w:rsidR="008420FF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end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frameworks to enable scalable rule execution, system integrations, and user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facing dashboards.</w:t>
      </w:r>
    </w:p>
    <w:p w14:paraId="46CEF05B" w14:textId="77777777" w:rsidR="00B709DE" w:rsidRPr="00761829" w:rsidRDefault="00B709DE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>Responsibilities</w:t>
      </w:r>
      <w:r w:rsidR="000A07E9" w:rsidRPr="00761829">
        <w:rPr>
          <w:rFonts w:ascii="Century Schoolbook" w:hAnsi="Century Schoolbook" w:cstheme="majorHAnsi"/>
          <w:b/>
          <w:color w:val="000000"/>
          <w:sz w:val="24"/>
          <w:szCs w:val="24"/>
        </w:rPr>
        <w:t xml:space="preserve">: </w:t>
      </w:r>
    </w:p>
    <w:p w14:paraId="0BE7A6FB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Developed and enhanced backend services using Java 8, Spring Framework (Spring Core, Spring MVC, Spring Security, Spring JPA) and Python for enterprise automation and integration use cases.</w:t>
      </w:r>
    </w:p>
    <w:p w14:paraId="50FDAF71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Implemented Dependency Injection, IoC Containers, and declarative transaction management using Spring annotations to build modular, maintainable applications.</w:t>
      </w:r>
    </w:p>
    <w:p w14:paraId="2F406E19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Designed and deployed Drools rules engine as a service within a J2EE stack, enabling dynamic business rule evaluation and decision automation.</w:t>
      </w:r>
    </w:p>
    <w:p w14:paraId="55CC8C13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Built and optimized RESTful web services using Spring MVC and integrated them with Python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based batch and automation scripts.</w:t>
      </w:r>
    </w:p>
    <w:p w14:paraId="23268A53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lastRenderedPageBreak/>
        <w:t>Developed and maintained Oracle database components, including SQL queries, PL/SQL stored procedures, triggers, and packages, ensuring high performance and data integrity.</w:t>
      </w:r>
    </w:p>
    <w:p w14:paraId="18954854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Implemented Hibernate ORM with HQL and configured </w:t>
      </w:r>
      <w:proofErr w:type="spell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EHCache</w:t>
      </w:r>
      <w:proofErr w:type="spell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(second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level cache) to reduce database load and improve application response times.</w:t>
      </w:r>
    </w:p>
    <w:p w14:paraId="32047E81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Developed asynchronous messaging components using JMS and JNDI, enabling reliable inter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service communication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with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in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distributed systems.</w:t>
      </w:r>
    </w:p>
    <w:p w14:paraId="7175F958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Built responsive user interfaces using Angular 8, HTML5, CSS3, JavaScript, jQuery, and AJAX, and performed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client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side</w:t>
      </w:r>
      <w:proofErr w:type="gramEnd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validations to enhance user experience.</w:t>
      </w:r>
    </w:p>
    <w:p w14:paraId="55EBA70B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Implemented unit, functional, and integration testing using TestNG, Selenium, and Cucumber (BDD), ensuring application stability and quality.</w:t>
      </w:r>
    </w:p>
    <w:p w14:paraId="4C74376C" w14:textId="77777777" w:rsidR="00B709DE" w:rsidRPr="00761829" w:rsidRDefault="00B709DE" w:rsidP="000A07E9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Deployed and managed applications on AWS (EC2, S3) and Pivotal Cloud Foundry (PCF), using Maven for builds and Jenkins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>,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GitHub for CI/CD automation.</w:t>
      </w:r>
    </w:p>
    <w:p w14:paraId="217F0FB1" w14:textId="77777777" w:rsidR="009563FB" w:rsidRPr="00761829" w:rsidRDefault="009563FB" w:rsidP="000A07E9">
      <w:p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</w:p>
    <w:p w14:paraId="2289AA88" w14:textId="77777777" w:rsidR="009563FB" w:rsidRPr="00761829" w:rsidRDefault="006973CC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  <w:u w:val="single"/>
        </w:rPr>
      </w:pPr>
      <w:r w:rsidRPr="00761829">
        <w:rPr>
          <w:rFonts w:ascii="Century Schoolbook" w:hAnsi="Century Schoolbook" w:cstheme="majorHAnsi"/>
          <w:b/>
          <w:color w:val="000000"/>
          <w:sz w:val="24"/>
          <w:szCs w:val="24"/>
          <w:u w:val="single"/>
        </w:rPr>
        <w:t xml:space="preserve">Education: </w:t>
      </w:r>
    </w:p>
    <w:p w14:paraId="165FE3D9" w14:textId="77777777" w:rsidR="000A07E9" w:rsidRPr="00761829" w:rsidRDefault="000A07E9" w:rsidP="000A07E9">
      <w:pPr>
        <w:spacing w:after="0" w:line="240" w:lineRule="auto"/>
        <w:ind w:right="27"/>
        <w:rPr>
          <w:rFonts w:ascii="Century Schoolbook" w:hAnsi="Century Schoolbook" w:cstheme="majorHAnsi"/>
          <w:b/>
          <w:color w:val="000000"/>
          <w:sz w:val="24"/>
          <w:szCs w:val="24"/>
          <w:u w:val="single"/>
        </w:rPr>
      </w:pPr>
    </w:p>
    <w:p w14:paraId="77B4B766" w14:textId="77777777" w:rsidR="009563FB" w:rsidRPr="00761829" w:rsidRDefault="006973CC" w:rsidP="00A0540D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Master’s 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>Degree: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Information Technology Management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at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Concordia University St Paul -2024</w:t>
      </w:r>
    </w:p>
    <w:p w14:paraId="6AECAD67" w14:textId="77777777" w:rsidR="009563FB" w:rsidRPr="00761829" w:rsidRDefault="006973CC" w:rsidP="00D45F46">
      <w:pPr>
        <w:numPr>
          <w:ilvl w:val="0"/>
          <w:numId w:val="4"/>
        </w:numPr>
        <w:spacing w:after="0" w:line="240" w:lineRule="auto"/>
        <w:ind w:left="426" w:right="27"/>
        <w:rPr>
          <w:rFonts w:ascii="Century Schoolbook" w:hAnsi="Century Schoolbook" w:cstheme="majorHAnsi"/>
          <w:color w:val="000000"/>
          <w:sz w:val="24"/>
          <w:szCs w:val="24"/>
        </w:rPr>
      </w:pP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Bachelor’s: Electronics Communication Engineering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at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Vignan's Lara Institute of technology and sciences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proofErr w:type="gramStart"/>
      <w:r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- </w:t>
      </w:r>
      <w:r w:rsidR="000A07E9" w:rsidRPr="00761829">
        <w:rPr>
          <w:rFonts w:ascii="Century Schoolbook" w:hAnsi="Century Schoolbook" w:cstheme="majorHAnsi"/>
          <w:color w:val="000000"/>
          <w:sz w:val="24"/>
          <w:szCs w:val="24"/>
        </w:rPr>
        <w:t xml:space="preserve"> </w:t>
      </w:r>
      <w:r w:rsidRPr="00761829">
        <w:rPr>
          <w:rFonts w:ascii="Century Schoolbook" w:hAnsi="Century Schoolbook" w:cstheme="majorHAnsi"/>
          <w:color w:val="000000"/>
          <w:sz w:val="24"/>
          <w:szCs w:val="24"/>
        </w:rPr>
        <w:t>2020</w:t>
      </w:r>
      <w:proofErr w:type="gramEnd"/>
    </w:p>
    <w:p w14:paraId="14C5313F" w14:textId="77777777" w:rsidR="009563FB" w:rsidRPr="00761829" w:rsidRDefault="009563FB" w:rsidP="000A07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27"/>
        <w:rPr>
          <w:rFonts w:ascii="Century Schoolbook" w:hAnsi="Century Schoolbook" w:cstheme="majorHAnsi"/>
          <w:sz w:val="24"/>
          <w:szCs w:val="24"/>
        </w:rPr>
      </w:pPr>
    </w:p>
    <w:p w14:paraId="6BFEF5DB" w14:textId="77777777" w:rsidR="009563FB" w:rsidRPr="00761829" w:rsidRDefault="009563FB" w:rsidP="000A07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27"/>
        <w:rPr>
          <w:rFonts w:ascii="Century Schoolbook" w:hAnsi="Century Schoolbook" w:cstheme="majorHAnsi"/>
          <w:sz w:val="24"/>
          <w:szCs w:val="24"/>
        </w:rPr>
      </w:pPr>
    </w:p>
    <w:p w14:paraId="2F2AC6B3" w14:textId="77777777" w:rsidR="009563FB" w:rsidRPr="00761829" w:rsidRDefault="009563FB" w:rsidP="000A07E9">
      <w:pPr>
        <w:spacing w:after="0" w:line="240" w:lineRule="auto"/>
        <w:ind w:left="426" w:right="27"/>
        <w:rPr>
          <w:rFonts w:ascii="Century Schoolbook" w:hAnsi="Century Schoolbook" w:cstheme="majorHAnsi"/>
          <w:sz w:val="24"/>
          <w:szCs w:val="24"/>
        </w:rPr>
      </w:pPr>
    </w:p>
    <w:sectPr w:rsidR="009563FB" w:rsidRPr="00761829" w:rsidSect="000A07E9">
      <w:pgSz w:w="12240" w:h="15840"/>
      <w:pgMar w:top="720" w:right="616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85D"/>
    <w:multiLevelType w:val="multilevel"/>
    <w:tmpl w:val="B2D8A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2E4226"/>
    <w:multiLevelType w:val="multilevel"/>
    <w:tmpl w:val="CA38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D240F"/>
    <w:multiLevelType w:val="multilevel"/>
    <w:tmpl w:val="2BC68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41521BE"/>
    <w:multiLevelType w:val="multilevel"/>
    <w:tmpl w:val="749018C2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1E07AF"/>
    <w:multiLevelType w:val="multilevel"/>
    <w:tmpl w:val="F59E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46D5C"/>
    <w:multiLevelType w:val="multilevel"/>
    <w:tmpl w:val="686C73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9563351"/>
    <w:multiLevelType w:val="multilevel"/>
    <w:tmpl w:val="CADA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461451">
    <w:abstractNumId w:val="3"/>
  </w:num>
  <w:num w:numId="2" w16cid:durableId="507333367">
    <w:abstractNumId w:val="0"/>
  </w:num>
  <w:num w:numId="3" w16cid:durableId="1114180121">
    <w:abstractNumId w:val="2"/>
  </w:num>
  <w:num w:numId="4" w16cid:durableId="532378948">
    <w:abstractNumId w:val="5"/>
  </w:num>
  <w:num w:numId="5" w16cid:durableId="376317204">
    <w:abstractNumId w:val="4"/>
  </w:num>
  <w:num w:numId="6" w16cid:durableId="1742632767">
    <w:abstractNumId w:val="6"/>
  </w:num>
  <w:num w:numId="7" w16cid:durableId="1417827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3FB"/>
    <w:rsid w:val="00030CDB"/>
    <w:rsid w:val="00032BEB"/>
    <w:rsid w:val="0008252D"/>
    <w:rsid w:val="000A07E9"/>
    <w:rsid w:val="0024284A"/>
    <w:rsid w:val="003D135D"/>
    <w:rsid w:val="005E7E91"/>
    <w:rsid w:val="006973CC"/>
    <w:rsid w:val="006D7D05"/>
    <w:rsid w:val="00702175"/>
    <w:rsid w:val="00761829"/>
    <w:rsid w:val="00765D00"/>
    <w:rsid w:val="008420FF"/>
    <w:rsid w:val="009563FB"/>
    <w:rsid w:val="00960014"/>
    <w:rsid w:val="00986612"/>
    <w:rsid w:val="009A221D"/>
    <w:rsid w:val="00AC420D"/>
    <w:rsid w:val="00B709DE"/>
    <w:rsid w:val="00BE3F67"/>
    <w:rsid w:val="00C07C88"/>
    <w:rsid w:val="00C25E17"/>
    <w:rsid w:val="00C4425F"/>
    <w:rsid w:val="00D600E8"/>
    <w:rsid w:val="00D74418"/>
    <w:rsid w:val="00D96FC5"/>
    <w:rsid w:val="00EC70E6"/>
    <w:rsid w:val="00F2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02E5"/>
  <w15:docId w15:val="{1CE4B96C-6236-411D-BC7A-0B7F2592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before="80" w:after="0" w:line="240" w:lineRule="auto"/>
    </w:pPr>
    <w:rPr>
      <w:color w:val="E7E6E6"/>
      <w:sz w:val="18"/>
      <w:szCs w:val="18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86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86612"/>
    <w:rPr>
      <w:b/>
      <w:bCs/>
    </w:rPr>
  </w:style>
  <w:style w:type="character" w:styleId="Hyperlink">
    <w:name w:val="Hyperlink"/>
    <w:basedOn w:val="DefaultParagraphFont"/>
    <w:uiPriority w:val="99"/>
    <w:unhideWhenUsed/>
    <w:rsid w:val="00D744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vinash31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24790</TotalTime>
  <Pages>5</Pages>
  <Words>1932</Words>
  <Characters>11016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</dc:creator>
  <cp:lastModifiedBy>Avinash Kumar Timmisetty</cp:lastModifiedBy>
  <cp:revision>14</cp:revision>
  <dcterms:created xsi:type="dcterms:W3CDTF">2025-12-29T20:38:00Z</dcterms:created>
  <dcterms:modified xsi:type="dcterms:W3CDTF">2026-01-21T14:15:00Z</dcterms:modified>
</cp:coreProperties>
</file>