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F593" w14:textId="31CCA64F" w:rsidR="00263AA0" w:rsidRPr="0004233A" w:rsidRDefault="00000000" w:rsidP="00984E66">
      <w:pPr>
        <w:spacing w:after="0" w:line="240" w:lineRule="auto"/>
        <w:rPr>
          <w:sz w:val="23"/>
          <w:szCs w:val="23"/>
        </w:rPr>
      </w:pPr>
      <w:r w:rsidRPr="0004233A">
        <w:rPr>
          <w:b/>
          <w:color w:val="C00000"/>
          <w:sz w:val="23"/>
          <w:szCs w:val="23"/>
        </w:rPr>
        <w:t xml:space="preserve">BISMA NOOR </w:t>
      </w:r>
      <w:r w:rsidRPr="0004233A">
        <w:rPr>
          <w:sz w:val="23"/>
          <w:szCs w:val="23"/>
        </w:rPr>
        <w:t xml:space="preserve"> </w:t>
      </w:r>
    </w:p>
    <w:p w14:paraId="74C94691" w14:textId="1849412B" w:rsidR="00263AA0" w:rsidRPr="0004233A" w:rsidRDefault="00263AA0" w:rsidP="00984E66">
      <w:pPr>
        <w:spacing w:after="0" w:line="240" w:lineRule="auto"/>
        <w:rPr>
          <w:sz w:val="23"/>
          <w:szCs w:val="23"/>
        </w:rPr>
      </w:pPr>
      <w:r w:rsidRPr="0004233A">
        <w:rPr>
          <w:sz w:val="23"/>
          <w:szCs w:val="23"/>
        </w:rPr>
        <w:t xml:space="preserve">Mobile: +1-346-538-2405 | Email: </w:t>
      </w:r>
      <w:hyperlink r:id="rId7" w:history="1">
        <w:r w:rsidR="0022507F" w:rsidRPr="0004233A">
          <w:rPr>
            <w:rStyle w:val="Hyperlink"/>
            <w:sz w:val="23"/>
            <w:szCs w:val="23"/>
          </w:rPr>
          <w:t>noorbisma22@gmail.com</w:t>
        </w:r>
      </w:hyperlink>
      <w:r w:rsidR="0022507F" w:rsidRPr="0004233A">
        <w:rPr>
          <w:sz w:val="23"/>
          <w:szCs w:val="23"/>
        </w:rPr>
        <w:t xml:space="preserve"> | 120 Cypress Cir., Oxford, MS-38655, USA  </w:t>
      </w:r>
    </w:p>
    <w:p w14:paraId="7371DB1D" w14:textId="68A515FE" w:rsidR="00820578" w:rsidRPr="0004233A" w:rsidRDefault="00820578" w:rsidP="00984E66">
      <w:pPr>
        <w:spacing w:after="0" w:line="240" w:lineRule="auto"/>
        <w:ind w:left="15" w:firstLine="0"/>
        <w:rPr>
          <w:sz w:val="23"/>
          <w:szCs w:val="23"/>
        </w:rPr>
      </w:pPr>
    </w:p>
    <w:p w14:paraId="06293DF2" w14:textId="5A0AF45C" w:rsidR="00820578" w:rsidRPr="0004233A" w:rsidRDefault="00000000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 xml:space="preserve">OBJECTIVE  </w:t>
      </w:r>
    </w:p>
    <w:p w14:paraId="0AC2FBF9" w14:textId="1F6A6DE6" w:rsidR="00820578" w:rsidRPr="0004233A" w:rsidRDefault="00AA3CDF" w:rsidP="00984E66">
      <w:pPr>
        <w:spacing w:after="0" w:line="240" w:lineRule="auto"/>
        <w:rPr>
          <w:sz w:val="23"/>
          <w:szCs w:val="23"/>
        </w:rPr>
      </w:pPr>
      <w:r w:rsidRPr="0004233A">
        <w:rPr>
          <w:sz w:val="23"/>
          <w:szCs w:val="23"/>
        </w:rPr>
        <w:t>Motivated Computer Science undergraduate seeking an entry-level role in cloud technology, cloud migration, and security. Strong interest in databases and data lakes, with a solid foundation in software development and data analysis to contribute to innovative and secure cloud solutions.</w:t>
      </w:r>
    </w:p>
    <w:p w14:paraId="1091BF6B" w14:textId="4FE7D6B4" w:rsidR="00AA3CDF" w:rsidRPr="0004233A" w:rsidRDefault="00AA3CDF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>EDUCATION</w:t>
      </w:r>
    </w:p>
    <w:p w14:paraId="75492332" w14:textId="3229874D" w:rsidR="00820578" w:rsidRPr="0004233A" w:rsidRDefault="00000000" w:rsidP="00984E66">
      <w:pPr>
        <w:spacing w:after="0" w:line="240" w:lineRule="auto"/>
        <w:rPr>
          <w:sz w:val="23"/>
          <w:szCs w:val="23"/>
        </w:rPr>
      </w:pPr>
      <w:r w:rsidRPr="0004233A">
        <w:rPr>
          <w:b/>
          <w:sz w:val="23"/>
          <w:szCs w:val="23"/>
        </w:rPr>
        <w:t>B.S. Computer and Information Sciences</w:t>
      </w:r>
      <w:r w:rsidRPr="0004233A">
        <w:rPr>
          <w:sz w:val="23"/>
          <w:szCs w:val="23"/>
        </w:rPr>
        <w:t xml:space="preserve"> | University of Mississippi</w:t>
      </w:r>
      <w:r w:rsidR="00E8538C" w:rsidRPr="0004233A">
        <w:rPr>
          <w:sz w:val="23"/>
          <w:szCs w:val="23"/>
        </w:rPr>
        <w:t xml:space="preserve">, Oxford, Mississippi | </w:t>
      </w:r>
      <w:r w:rsidR="005541B6" w:rsidRPr="0004233A">
        <w:rPr>
          <w:sz w:val="23"/>
          <w:szCs w:val="23"/>
        </w:rPr>
        <w:t>Expected May</w:t>
      </w:r>
      <w:r w:rsidR="00E8538C" w:rsidRPr="0004233A">
        <w:rPr>
          <w:sz w:val="23"/>
          <w:szCs w:val="23"/>
        </w:rPr>
        <w:t xml:space="preserve"> 2026</w:t>
      </w:r>
      <w:r w:rsidR="005541B6" w:rsidRPr="0004233A">
        <w:rPr>
          <w:sz w:val="23"/>
          <w:szCs w:val="23"/>
        </w:rPr>
        <w:t xml:space="preserve"> </w:t>
      </w:r>
      <w:r w:rsidR="002B7400" w:rsidRPr="0004233A">
        <w:rPr>
          <w:sz w:val="23"/>
          <w:szCs w:val="23"/>
        </w:rPr>
        <w:t>(GPA:3.7/4.0)</w:t>
      </w:r>
      <w:r w:rsidR="0004233A" w:rsidRPr="0004233A">
        <w:rPr>
          <w:sz w:val="23"/>
          <w:szCs w:val="23"/>
        </w:rPr>
        <w:t xml:space="preserve"> </w:t>
      </w:r>
    </w:p>
    <w:p w14:paraId="60256689" w14:textId="61E80CB1" w:rsidR="00C258C7" w:rsidRPr="0004233A" w:rsidRDefault="00000000" w:rsidP="00984E66">
      <w:pPr>
        <w:spacing w:after="0" w:line="240" w:lineRule="auto"/>
        <w:rPr>
          <w:sz w:val="23"/>
          <w:szCs w:val="23"/>
        </w:rPr>
      </w:pPr>
      <w:r w:rsidRPr="0004233A">
        <w:rPr>
          <w:b/>
          <w:sz w:val="23"/>
          <w:szCs w:val="23"/>
        </w:rPr>
        <w:t>A-levels</w:t>
      </w:r>
      <w:r w:rsidRPr="0004233A">
        <w:rPr>
          <w:sz w:val="23"/>
          <w:szCs w:val="23"/>
        </w:rPr>
        <w:t xml:space="preserve"> | Beacon House School, Lahore</w:t>
      </w:r>
      <w:r w:rsidR="00E8538C" w:rsidRPr="0004233A">
        <w:rPr>
          <w:sz w:val="23"/>
          <w:szCs w:val="23"/>
        </w:rPr>
        <w:t>, Pakistan</w:t>
      </w:r>
      <w:r w:rsidR="002B7400" w:rsidRPr="0004233A">
        <w:rPr>
          <w:sz w:val="23"/>
          <w:szCs w:val="23"/>
        </w:rPr>
        <w:t xml:space="preserve"> (GPA</w:t>
      </w:r>
      <w:r w:rsidR="005541B6" w:rsidRPr="0004233A">
        <w:rPr>
          <w:sz w:val="23"/>
          <w:szCs w:val="23"/>
        </w:rPr>
        <w:t xml:space="preserve">: </w:t>
      </w:r>
      <w:r w:rsidR="002B7400" w:rsidRPr="0004233A">
        <w:rPr>
          <w:sz w:val="23"/>
          <w:szCs w:val="23"/>
        </w:rPr>
        <w:t>3.7/4.0)</w:t>
      </w:r>
    </w:p>
    <w:p w14:paraId="2C76207D" w14:textId="1E3BD95D" w:rsidR="00820578" w:rsidRPr="0004233A" w:rsidRDefault="00000000" w:rsidP="00984E66">
      <w:pPr>
        <w:spacing w:after="0" w:line="240" w:lineRule="auto"/>
        <w:rPr>
          <w:sz w:val="23"/>
          <w:szCs w:val="23"/>
        </w:rPr>
      </w:pPr>
      <w:r w:rsidRPr="0004233A">
        <w:rPr>
          <w:b/>
          <w:sz w:val="23"/>
          <w:szCs w:val="23"/>
        </w:rPr>
        <w:t>O-levels</w:t>
      </w:r>
      <w:r w:rsidRPr="0004233A">
        <w:rPr>
          <w:sz w:val="23"/>
          <w:szCs w:val="23"/>
        </w:rPr>
        <w:t xml:space="preserve"> | Beacon House School, Lahore</w:t>
      </w:r>
      <w:r w:rsidR="00E8538C" w:rsidRPr="0004233A">
        <w:rPr>
          <w:sz w:val="23"/>
          <w:szCs w:val="23"/>
        </w:rPr>
        <w:t>, Pakistan</w:t>
      </w:r>
      <w:r w:rsidR="002B7400" w:rsidRPr="0004233A">
        <w:rPr>
          <w:sz w:val="23"/>
          <w:szCs w:val="23"/>
        </w:rPr>
        <w:t xml:space="preserve"> (GPA:</w:t>
      </w:r>
      <w:r w:rsidR="005541B6" w:rsidRPr="0004233A">
        <w:rPr>
          <w:sz w:val="23"/>
          <w:szCs w:val="23"/>
        </w:rPr>
        <w:t xml:space="preserve"> </w:t>
      </w:r>
      <w:r w:rsidR="002B7400" w:rsidRPr="0004233A">
        <w:rPr>
          <w:sz w:val="23"/>
          <w:szCs w:val="23"/>
        </w:rPr>
        <w:t>4.0/4.0)</w:t>
      </w:r>
    </w:p>
    <w:p w14:paraId="14DCD1B1" w14:textId="77777777" w:rsidR="00705CA3" w:rsidRPr="0004233A" w:rsidRDefault="00705CA3" w:rsidP="00984E66">
      <w:pPr>
        <w:spacing w:after="0" w:line="240" w:lineRule="auto"/>
        <w:rPr>
          <w:sz w:val="23"/>
          <w:szCs w:val="23"/>
        </w:rPr>
      </w:pPr>
    </w:p>
    <w:p w14:paraId="4AC927B0" w14:textId="77777777" w:rsidR="00820578" w:rsidRPr="0004233A" w:rsidRDefault="00000000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 xml:space="preserve">SKILLS  </w:t>
      </w:r>
    </w:p>
    <w:p w14:paraId="47B42479" w14:textId="740F3F9F" w:rsidR="00AA3CDF" w:rsidRPr="0004233A" w:rsidRDefault="00AA3CDF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b/>
          <w:sz w:val="23"/>
          <w:szCs w:val="23"/>
        </w:rPr>
        <w:t>Certifications :</w:t>
      </w:r>
      <w:r w:rsidRPr="0004233A">
        <w:rPr>
          <w:sz w:val="23"/>
          <w:szCs w:val="23"/>
        </w:rPr>
        <w:t xml:space="preserve"> AWS Cloud Practitioner, AWS Solutions Architect (Associate)</w:t>
      </w:r>
    </w:p>
    <w:p w14:paraId="22046155" w14:textId="79D050BE" w:rsidR="00820578" w:rsidRPr="0004233A" w:rsidRDefault="0000000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b/>
          <w:sz w:val="23"/>
          <w:szCs w:val="23"/>
        </w:rPr>
        <w:t>Programming:</w:t>
      </w:r>
      <w:r w:rsidRPr="0004233A">
        <w:rPr>
          <w:sz w:val="23"/>
          <w:szCs w:val="23"/>
        </w:rPr>
        <w:t xml:space="preserve"> Java, C, C++, Visual Basic</w:t>
      </w:r>
      <w:r w:rsidR="00984E66" w:rsidRPr="0004233A">
        <w:rPr>
          <w:sz w:val="23"/>
          <w:szCs w:val="23"/>
        </w:rPr>
        <w:t>, Python, R</w:t>
      </w:r>
      <w:r w:rsidRPr="0004233A">
        <w:rPr>
          <w:sz w:val="23"/>
          <w:szCs w:val="23"/>
        </w:rPr>
        <w:t xml:space="preserve"> </w:t>
      </w:r>
    </w:p>
    <w:p w14:paraId="1D16BDEB" w14:textId="7968E88E" w:rsidR="00820578" w:rsidRPr="0004233A" w:rsidRDefault="0000000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b/>
          <w:sz w:val="23"/>
          <w:szCs w:val="23"/>
        </w:rPr>
        <w:t>Tools:</w:t>
      </w:r>
      <w:r w:rsidR="0022507F" w:rsidRPr="0004233A">
        <w:rPr>
          <w:b/>
          <w:sz w:val="23"/>
          <w:szCs w:val="23"/>
        </w:rPr>
        <w:t xml:space="preserve"> </w:t>
      </w:r>
      <w:r w:rsidRPr="0004233A">
        <w:rPr>
          <w:sz w:val="23"/>
          <w:szCs w:val="23"/>
        </w:rPr>
        <w:t>Database Management</w:t>
      </w:r>
      <w:r w:rsidR="0022507F" w:rsidRPr="0004233A">
        <w:rPr>
          <w:sz w:val="23"/>
          <w:szCs w:val="23"/>
        </w:rPr>
        <w:t>, Vertabelo, MySQL, Excel</w:t>
      </w:r>
      <w:r w:rsidR="00984E66" w:rsidRPr="0004233A">
        <w:rPr>
          <w:sz w:val="23"/>
          <w:szCs w:val="23"/>
        </w:rPr>
        <w:t>, MariaDB, Firebase</w:t>
      </w:r>
    </w:p>
    <w:p w14:paraId="1DDEBE3E" w14:textId="77777777" w:rsidR="00984E66" w:rsidRPr="0004233A" w:rsidRDefault="00984E66" w:rsidP="00984E66">
      <w:pPr>
        <w:spacing w:after="0" w:line="240" w:lineRule="auto"/>
        <w:rPr>
          <w:sz w:val="23"/>
          <w:szCs w:val="23"/>
        </w:rPr>
      </w:pPr>
    </w:p>
    <w:p w14:paraId="5D91098D" w14:textId="451E4E10" w:rsidR="00984E66" w:rsidRPr="0004233A" w:rsidRDefault="00984E66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 xml:space="preserve">Projects </w:t>
      </w:r>
    </w:p>
    <w:p w14:paraId="74331440" w14:textId="75185BF5" w:rsidR="00984E66" w:rsidRPr="0004233A" w:rsidRDefault="00984E66" w:rsidP="00984E66">
      <w:pPr>
        <w:numPr>
          <w:ilvl w:val="0"/>
          <w:numId w:val="1"/>
        </w:numPr>
        <w:spacing w:after="0" w:line="240" w:lineRule="auto"/>
        <w:ind w:hanging="360"/>
        <w:rPr>
          <w:bCs/>
          <w:sz w:val="23"/>
          <w:szCs w:val="23"/>
        </w:rPr>
      </w:pPr>
      <w:r w:rsidRPr="0004233A">
        <w:rPr>
          <w:b/>
          <w:sz w:val="23"/>
          <w:szCs w:val="23"/>
        </w:rPr>
        <w:t>Movie Theater Database (MariaDB, SQL, Python): </w:t>
      </w:r>
      <w:r w:rsidRPr="0004233A">
        <w:rPr>
          <w:bCs/>
          <w:sz w:val="23"/>
          <w:szCs w:val="23"/>
        </w:rPr>
        <w:t>Designed normalized relational schema, built advanced SQL queries for ticketing and scheduling, implemented triggers, stored procedures, and Python scripts for data automation.</w:t>
      </w:r>
    </w:p>
    <w:p w14:paraId="669CE005" w14:textId="0DEF7299" w:rsidR="00984E66" w:rsidRPr="0004233A" w:rsidRDefault="00984E66" w:rsidP="00984E66">
      <w:pPr>
        <w:numPr>
          <w:ilvl w:val="0"/>
          <w:numId w:val="1"/>
        </w:numPr>
        <w:spacing w:after="0" w:line="240" w:lineRule="auto"/>
        <w:ind w:hanging="360"/>
        <w:rPr>
          <w:bCs/>
          <w:sz w:val="23"/>
          <w:szCs w:val="23"/>
        </w:rPr>
      </w:pPr>
      <w:r w:rsidRPr="0004233A">
        <w:rPr>
          <w:b/>
          <w:sz w:val="23"/>
          <w:szCs w:val="23"/>
        </w:rPr>
        <w:t>House Inventory MVP (Firebase, Python, JavaScript, HTML/CSS):</w:t>
      </w:r>
      <w:r w:rsidRPr="0004233A">
        <w:rPr>
          <w:bCs/>
          <w:sz w:val="23"/>
          <w:szCs w:val="23"/>
        </w:rPr>
        <w:t xml:space="preserve"> Developed web application for item management and insurance claims, integrated Firebase for authentication and database storage, implemented role-based access for customers, agents, and supervisors. </w:t>
      </w:r>
    </w:p>
    <w:p w14:paraId="2D0B47B0" w14:textId="2F012A71" w:rsidR="0004233A" w:rsidRPr="0004233A" w:rsidRDefault="0004233A" w:rsidP="0004233A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>Relevant Coursework</w:t>
      </w:r>
    </w:p>
    <w:p w14:paraId="514C08C8" w14:textId="1D4C29D5" w:rsidR="00984E66" w:rsidRPr="0004233A" w:rsidRDefault="0004233A" w:rsidP="0004233A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rStyle w:val="apple-converted-space"/>
          <w:rFonts w:ascii="-webkit-standard" w:hAnsi="-webkit-standard"/>
          <w:sz w:val="23"/>
          <w:szCs w:val="23"/>
        </w:rPr>
        <w:t> </w:t>
      </w:r>
      <w:r w:rsidRPr="0004233A">
        <w:rPr>
          <w:bCs/>
          <w:sz w:val="23"/>
          <w:szCs w:val="23"/>
        </w:rPr>
        <w:t>Algorithms &amp; Data Structures, Computer Networks, Database Systems, Software Design &amp; Development, Web Programming, Fundamentals of Data Science</w:t>
      </w:r>
      <w:r w:rsidRPr="0004233A">
        <w:rPr>
          <w:bCs/>
          <w:sz w:val="23"/>
          <w:szCs w:val="23"/>
        </w:rPr>
        <w:t>.</w:t>
      </w:r>
    </w:p>
    <w:p w14:paraId="1DEFF331" w14:textId="77777777" w:rsidR="00820578" w:rsidRPr="0004233A" w:rsidRDefault="00000000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 xml:space="preserve">WORK EXPERIENCE  </w:t>
      </w:r>
    </w:p>
    <w:p w14:paraId="37A2711E" w14:textId="283FB5DD" w:rsidR="004C5DA7" w:rsidRPr="0004233A" w:rsidRDefault="004C5DA7" w:rsidP="00984E66">
      <w:pPr>
        <w:spacing w:after="0" w:line="240" w:lineRule="auto"/>
        <w:rPr>
          <w:b/>
          <w:bCs/>
          <w:sz w:val="23"/>
          <w:szCs w:val="23"/>
        </w:rPr>
      </w:pPr>
      <w:r w:rsidRPr="0004233A">
        <w:rPr>
          <w:b/>
          <w:sz w:val="23"/>
          <w:szCs w:val="23"/>
        </w:rPr>
        <w:t xml:space="preserve">FUNDI Charter School for Business and Vocational Excellence </w:t>
      </w:r>
      <w:r w:rsidRPr="0004233A">
        <w:rPr>
          <w:sz w:val="23"/>
          <w:szCs w:val="23"/>
        </w:rPr>
        <w:t xml:space="preserve">| </w:t>
      </w:r>
      <w:r w:rsidR="0022507F" w:rsidRPr="0004233A">
        <w:rPr>
          <w:sz w:val="23"/>
          <w:szCs w:val="23"/>
        </w:rPr>
        <w:t xml:space="preserve">Jackson, MS | </w:t>
      </w:r>
      <w:r w:rsidRPr="0004233A">
        <w:rPr>
          <w:sz w:val="23"/>
          <w:szCs w:val="23"/>
        </w:rPr>
        <w:t>Aug 2025 – Present</w:t>
      </w:r>
    </w:p>
    <w:p w14:paraId="65355FD9" w14:textId="4A5B040E" w:rsidR="00263AA0" w:rsidRPr="0004233A" w:rsidRDefault="00263AA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Created infographics and visual content highlighting STEAM curriculum and student achievements.</w:t>
      </w:r>
    </w:p>
    <w:p w14:paraId="4BAAF3CE" w14:textId="58F02829" w:rsidR="00263AA0" w:rsidRPr="0004233A" w:rsidRDefault="00263AA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Collaborated with faculty/staff to produce classroom and recruitment materials that enhanced student engagement.</w:t>
      </w:r>
    </w:p>
    <w:p w14:paraId="1EC20E38" w14:textId="24B59F60" w:rsidR="00263AA0" w:rsidRPr="0004233A" w:rsidRDefault="00263AA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Created infographics and visual content highlighting STEAM curriculum and student achievements.</w:t>
      </w:r>
    </w:p>
    <w:p w14:paraId="132CB4A0" w14:textId="77777777" w:rsidR="00263AA0" w:rsidRPr="0004233A" w:rsidRDefault="00263AA0" w:rsidP="00984E66">
      <w:pPr>
        <w:spacing w:after="0" w:line="240" w:lineRule="auto"/>
        <w:ind w:left="361" w:firstLine="0"/>
        <w:rPr>
          <w:sz w:val="23"/>
          <w:szCs w:val="23"/>
        </w:rPr>
      </w:pPr>
    </w:p>
    <w:p w14:paraId="19515F8B" w14:textId="265F1B0C" w:rsidR="00820578" w:rsidRPr="0004233A" w:rsidRDefault="00000000" w:rsidP="00984E66">
      <w:pPr>
        <w:spacing w:after="0" w:line="240" w:lineRule="auto"/>
        <w:rPr>
          <w:sz w:val="23"/>
          <w:szCs w:val="23"/>
        </w:rPr>
      </w:pPr>
      <w:r w:rsidRPr="0004233A">
        <w:rPr>
          <w:b/>
          <w:sz w:val="23"/>
          <w:szCs w:val="23"/>
        </w:rPr>
        <w:t>Data Analysis &amp; Input</w:t>
      </w:r>
      <w:r w:rsidRPr="0004233A">
        <w:rPr>
          <w:sz w:val="23"/>
          <w:szCs w:val="23"/>
        </w:rPr>
        <w:t xml:space="preserve"> | University of Mississippi | Aug 2024 – </w:t>
      </w:r>
      <w:r w:rsidR="004C5DA7" w:rsidRPr="0004233A">
        <w:rPr>
          <w:sz w:val="23"/>
          <w:szCs w:val="23"/>
        </w:rPr>
        <w:t xml:space="preserve">May 2025 </w:t>
      </w:r>
      <w:r w:rsidRPr="0004233A">
        <w:rPr>
          <w:sz w:val="23"/>
          <w:szCs w:val="23"/>
        </w:rPr>
        <w:t xml:space="preserve"> </w:t>
      </w:r>
    </w:p>
    <w:p w14:paraId="5F179DB9" w14:textId="4D435B74" w:rsidR="00B507A6" w:rsidRPr="0004233A" w:rsidRDefault="00B507A6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Processed and organized paperwork and academic records for 300+ students, ensuring accuracy and compliance with school policies.</w:t>
      </w:r>
    </w:p>
    <w:p w14:paraId="280A9BD3" w14:textId="4F60DB27" w:rsidR="00B507A6" w:rsidRPr="0004233A" w:rsidRDefault="00B507A6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Assisted with grade reporting and transcript management while maintaining confidentiality.</w:t>
      </w:r>
    </w:p>
    <w:p w14:paraId="51E12291" w14:textId="77777777" w:rsidR="00263AA0" w:rsidRPr="0004233A" w:rsidRDefault="00263AA0" w:rsidP="00984E66">
      <w:pPr>
        <w:spacing w:after="0" w:line="240" w:lineRule="auto"/>
        <w:ind w:left="721" w:firstLine="0"/>
        <w:rPr>
          <w:sz w:val="23"/>
          <w:szCs w:val="23"/>
        </w:rPr>
      </w:pPr>
    </w:p>
    <w:p w14:paraId="4953C2E0" w14:textId="1BCA9CB9" w:rsidR="00820578" w:rsidRPr="0004233A" w:rsidRDefault="00000000" w:rsidP="00984E66">
      <w:pPr>
        <w:pStyle w:val="Heading1"/>
        <w:spacing w:after="0" w:line="240" w:lineRule="auto"/>
        <w:ind w:left="-5"/>
        <w:rPr>
          <w:sz w:val="23"/>
          <w:szCs w:val="23"/>
        </w:rPr>
      </w:pPr>
      <w:r w:rsidRPr="0004233A">
        <w:rPr>
          <w:sz w:val="23"/>
          <w:szCs w:val="23"/>
        </w:rPr>
        <w:t>Department of Outreach (Pre-College Program)</w:t>
      </w:r>
      <w:r w:rsidRPr="0004233A">
        <w:rPr>
          <w:b w:val="0"/>
          <w:sz w:val="23"/>
          <w:szCs w:val="23"/>
        </w:rPr>
        <w:t xml:space="preserve"> | University of Mississippi | May</w:t>
      </w:r>
      <w:r w:rsidR="00C258C7" w:rsidRPr="0004233A">
        <w:rPr>
          <w:b w:val="0"/>
          <w:sz w:val="23"/>
          <w:szCs w:val="23"/>
        </w:rPr>
        <w:t xml:space="preserve"> 2024</w:t>
      </w:r>
      <w:r w:rsidRPr="0004233A">
        <w:rPr>
          <w:b w:val="0"/>
          <w:sz w:val="23"/>
          <w:szCs w:val="23"/>
        </w:rPr>
        <w:t xml:space="preserve"> – Jul 2024 </w:t>
      </w:r>
      <w:r w:rsidRPr="0004233A">
        <w:rPr>
          <w:sz w:val="23"/>
          <w:szCs w:val="23"/>
        </w:rPr>
        <w:t xml:space="preserve"> </w:t>
      </w:r>
    </w:p>
    <w:p w14:paraId="1775D1CE" w14:textId="1978511F" w:rsidR="00B507A6" w:rsidRPr="0004233A" w:rsidRDefault="00B507A6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>Mentored 50+ incoming freshmen during their transition to college, providing academic and social guidance throughout the summer.</w:t>
      </w:r>
      <w:r w:rsidR="00F34095" w:rsidRPr="0004233A">
        <w:rPr>
          <w:sz w:val="23"/>
          <w:szCs w:val="23"/>
        </w:rPr>
        <w:t xml:space="preserve"> </w:t>
      </w:r>
      <w:r w:rsidRPr="0004233A">
        <w:rPr>
          <w:sz w:val="23"/>
          <w:szCs w:val="23"/>
        </w:rPr>
        <w:t>Led weekly small-group sessions to prepare students for coursework</w:t>
      </w:r>
      <w:r w:rsidR="00F34095" w:rsidRPr="0004233A">
        <w:rPr>
          <w:sz w:val="23"/>
          <w:szCs w:val="23"/>
        </w:rPr>
        <w:t xml:space="preserve"> and </w:t>
      </w:r>
      <w:r w:rsidRPr="0004233A">
        <w:rPr>
          <w:sz w:val="23"/>
          <w:szCs w:val="23"/>
        </w:rPr>
        <w:t>campus lif</w:t>
      </w:r>
      <w:r w:rsidR="00F34095" w:rsidRPr="0004233A">
        <w:rPr>
          <w:sz w:val="23"/>
          <w:szCs w:val="23"/>
        </w:rPr>
        <w:t xml:space="preserve">e. </w:t>
      </w:r>
    </w:p>
    <w:p w14:paraId="75019057" w14:textId="77777777" w:rsidR="00B507A6" w:rsidRPr="0004233A" w:rsidRDefault="00B507A6" w:rsidP="00984E66">
      <w:pPr>
        <w:spacing w:after="0" w:line="240" w:lineRule="auto"/>
        <w:ind w:left="361" w:firstLine="0"/>
        <w:rPr>
          <w:sz w:val="23"/>
          <w:szCs w:val="23"/>
        </w:rPr>
      </w:pPr>
    </w:p>
    <w:p w14:paraId="0807872E" w14:textId="77777777" w:rsidR="00820578" w:rsidRPr="0004233A" w:rsidRDefault="00000000" w:rsidP="00984E66">
      <w:pPr>
        <w:spacing w:after="0" w:line="240" w:lineRule="auto"/>
        <w:ind w:left="-5"/>
        <w:rPr>
          <w:sz w:val="23"/>
          <w:szCs w:val="23"/>
        </w:rPr>
      </w:pPr>
      <w:r w:rsidRPr="0004233A">
        <w:rPr>
          <w:b/>
          <w:sz w:val="23"/>
          <w:szCs w:val="23"/>
        </w:rPr>
        <w:t>Resident Assistant</w:t>
      </w:r>
      <w:r w:rsidRPr="0004233A">
        <w:rPr>
          <w:sz w:val="23"/>
          <w:szCs w:val="23"/>
        </w:rPr>
        <w:t xml:space="preserve"> | University of Mississippi | Aug 2023 – May 2024  </w:t>
      </w:r>
    </w:p>
    <w:p w14:paraId="428CF30E" w14:textId="77777777" w:rsidR="00B507A6" w:rsidRPr="0004233A" w:rsidRDefault="00B507A6" w:rsidP="00984E66">
      <w:pPr>
        <w:pStyle w:val="Heading1"/>
        <w:numPr>
          <w:ilvl w:val="0"/>
          <w:numId w:val="14"/>
        </w:numPr>
        <w:spacing w:after="0" w:line="240" w:lineRule="auto"/>
        <w:rPr>
          <w:b w:val="0"/>
          <w:sz w:val="23"/>
          <w:szCs w:val="23"/>
          <w:lang w:val="en" w:eastAsia="en"/>
        </w:rPr>
      </w:pPr>
      <w:r w:rsidRPr="0004233A">
        <w:rPr>
          <w:b w:val="0"/>
          <w:sz w:val="23"/>
          <w:szCs w:val="23"/>
          <w:lang w:val="en" w:eastAsia="en"/>
        </w:rPr>
        <w:t>Managed and supported 40+ dorm residents by planning community events, facilitating monthly meetings, and fostering an inclusive living environment.</w:t>
      </w:r>
    </w:p>
    <w:p w14:paraId="09A56E5D" w14:textId="173C644F" w:rsidR="004C5DA7" w:rsidRPr="0004233A" w:rsidRDefault="00000000" w:rsidP="00984E66">
      <w:pPr>
        <w:pStyle w:val="Heading1"/>
        <w:spacing w:after="0" w:line="240" w:lineRule="auto"/>
        <w:ind w:left="-5"/>
        <w:rPr>
          <w:i/>
          <w:iCs/>
          <w:sz w:val="23"/>
          <w:szCs w:val="23"/>
          <w:u w:val="single"/>
        </w:rPr>
      </w:pPr>
      <w:r w:rsidRPr="0004233A">
        <w:rPr>
          <w:i/>
          <w:iCs/>
          <w:sz w:val="23"/>
          <w:szCs w:val="23"/>
          <w:u w:val="single"/>
        </w:rPr>
        <w:t>ACHIEVEMENT</w:t>
      </w:r>
      <w:r w:rsidR="00705CA3" w:rsidRPr="0004233A">
        <w:rPr>
          <w:i/>
          <w:iCs/>
          <w:sz w:val="23"/>
          <w:szCs w:val="23"/>
          <w:u w:val="single"/>
        </w:rPr>
        <w:t>S</w:t>
      </w:r>
      <w:r w:rsidR="0022507F" w:rsidRPr="0004233A">
        <w:rPr>
          <w:i/>
          <w:iCs/>
          <w:sz w:val="23"/>
          <w:szCs w:val="23"/>
          <w:u w:val="single"/>
        </w:rPr>
        <w:t xml:space="preserve"> &amp; Honors </w:t>
      </w:r>
    </w:p>
    <w:p w14:paraId="2B879307" w14:textId="192156DA" w:rsidR="004C5DA7" w:rsidRPr="0004233A" w:rsidRDefault="004C5DA7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 xml:space="preserve">SWE Collegiate Leadership Institute </w:t>
      </w:r>
    </w:p>
    <w:p w14:paraId="55464ED0" w14:textId="70139F66" w:rsidR="00C258C7" w:rsidRPr="0004233A" w:rsidRDefault="00000000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 xml:space="preserve">Member, Society of Women Engineers  </w:t>
      </w:r>
    </w:p>
    <w:p w14:paraId="79ED614C" w14:textId="356D657A" w:rsidR="0022507F" w:rsidRPr="0004233A" w:rsidRDefault="0022507F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 xml:space="preserve">Honorary mention in Deans Honor role </w:t>
      </w:r>
    </w:p>
    <w:p w14:paraId="723A6478" w14:textId="7E14C89C" w:rsidR="0022507F" w:rsidRPr="0004233A" w:rsidRDefault="0022507F" w:rsidP="00984E66">
      <w:pPr>
        <w:numPr>
          <w:ilvl w:val="0"/>
          <w:numId w:val="1"/>
        </w:numPr>
        <w:spacing w:after="0" w:line="240" w:lineRule="auto"/>
        <w:ind w:hanging="360"/>
        <w:rPr>
          <w:sz w:val="23"/>
          <w:szCs w:val="23"/>
        </w:rPr>
      </w:pPr>
      <w:r w:rsidRPr="0004233A">
        <w:rPr>
          <w:sz w:val="23"/>
          <w:szCs w:val="23"/>
        </w:rPr>
        <w:t xml:space="preserve">Honorary mention in Chancellors Honor role </w:t>
      </w:r>
    </w:p>
    <w:p w14:paraId="6F5E3469" w14:textId="77777777" w:rsidR="0022507F" w:rsidRPr="00C258C7" w:rsidRDefault="0022507F" w:rsidP="0022507F">
      <w:pPr>
        <w:ind w:left="361" w:firstLine="0"/>
        <w:rPr>
          <w:sz w:val="21"/>
          <w:szCs w:val="21"/>
        </w:rPr>
      </w:pPr>
    </w:p>
    <w:sectPr w:rsidR="0022507F" w:rsidRPr="00C258C7" w:rsidSect="004C5DA7">
      <w:pgSz w:w="12240" w:h="15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B035" w14:textId="77777777" w:rsidR="00881C2E" w:rsidRDefault="00881C2E" w:rsidP="004C5DA7">
      <w:pPr>
        <w:spacing w:after="0" w:line="240" w:lineRule="auto"/>
      </w:pPr>
      <w:r>
        <w:separator/>
      </w:r>
    </w:p>
  </w:endnote>
  <w:endnote w:type="continuationSeparator" w:id="0">
    <w:p w14:paraId="3D76D4BE" w14:textId="77777777" w:rsidR="00881C2E" w:rsidRDefault="00881C2E" w:rsidP="004C5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02094" w14:textId="77777777" w:rsidR="00881C2E" w:rsidRDefault="00881C2E" w:rsidP="004C5DA7">
      <w:pPr>
        <w:spacing w:after="0" w:line="240" w:lineRule="auto"/>
      </w:pPr>
      <w:r>
        <w:separator/>
      </w:r>
    </w:p>
  </w:footnote>
  <w:footnote w:type="continuationSeparator" w:id="0">
    <w:p w14:paraId="3B9940E0" w14:textId="77777777" w:rsidR="00881C2E" w:rsidRDefault="00881C2E" w:rsidP="004C5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B5F"/>
    <w:multiLevelType w:val="hybridMultilevel"/>
    <w:tmpl w:val="D4AC73FA"/>
    <w:lvl w:ilvl="0" w:tplc="BA9807EE">
      <w:start w:val="1"/>
      <w:numFmt w:val="bullet"/>
      <w:lvlText w:val=""/>
      <w:lvlJc w:val="left"/>
      <w:pPr>
        <w:ind w:left="735" w:hanging="360"/>
      </w:pPr>
      <w:rPr>
        <w:rFonts w:ascii="Arial" w:hAnsi="Arial" w:cs="Arial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" w15:restartNumberingAfterBreak="0">
    <w:nsid w:val="124B6BAA"/>
    <w:multiLevelType w:val="hybridMultilevel"/>
    <w:tmpl w:val="486CD9EC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" w15:restartNumberingAfterBreak="0">
    <w:nsid w:val="12BF6621"/>
    <w:multiLevelType w:val="hybridMultilevel"/>
    <w:tmpl w:val="7610E09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3491A20"/>
    <w:multiLevelType w:val="hybridMultilevel"/>
    <w:tmpl w:val="F5322148"/>
    <w:lvl w:ilvl="0" w:tplc="4B18476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5CFDC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1C87B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A02B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4618B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86790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C276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850B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016F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67377F"/>
    <w:multiLevelType w:val="hybridMultilevel"/>
    <w:tmpl w:val="E4449118"/>
    <w:lvl w:ilvl="0" w:tplc="2474D28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1684"/>
    <w:multiLevelType w:val="hybridMultilevel"/>
    <w:tmpl w:val="03F63B62"/>
    <w:lvl w:ilvl="0" w:tplc="A1CA399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AA86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E85DB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28439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B0BBA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47C7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B86F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84CF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D06F1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2A56BE"/>
    <w:multiLevelType w:val="hybridMultilevel"/>
    <w:tmpl w:val="EE7A6A22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389F674F"/>
    <w:multiLevelType w:val="hybridMultilevel"/>
    <w:tmpl w:val="F9DC0B5A"/>
    <w:lvl w:ilvl="0" w:tplc="2474D288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8" w15:restartNumberingAfterBreak="0">
    <w:nsid w:val="3E0B79E6"/>
    <w:multiLevelType w:val="hybridMultilevel"/>
    <w:tmpl w:val="90906C92"/>
    <w:lvl w:ilvl="0" w:tplc="4B1847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73AB8"/>
    <w:multiLevelType w:val="hybridMultilevel"/>
    <w:tmpl w:val="BA02843A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432060A0"/>
    <w:multiLevelType w:val="hybridMultilevel"/>
    <w:tmpl w:val="3AAEA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B6735"/>
    <w:multiLevelType w:val="hybridMultilevel"/>
    <w:tmpl w:val="AEF45674"/>
    <w:lvl w:ilvl="0" w:tplc="2474D2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F48E9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5225E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50D756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64A518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D80CC8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F8757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A0F2A0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0E430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0704B0"/>
    <w:multiLevelType w:val="hybridMultilevel"/>
    <w:tmpl w:val="B876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861D7"/>
    <w:multiLevelType w:val="hybridMultilevel"/>
    <w:tmpl w:val="5B428FD0"/>
    <w:lvl w:ilvl="0" w:tplc="9B04706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44ADFC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217F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DE96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FE8C5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6C103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4091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58E8C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EC7A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0AC6926"/>
    <w:multiLevelType w:val="hybridMultilevel"/>
    <w:tmpl w:val="E268538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5" w15:restartNumberingAfterBreak="0">
    <w:nsid w:val="686C3A3D"/>
    <w:multiLevelType w:val="hybridMultilevel"/>
    <w:tmpl w:val="FC3E9B7A"/>
    <w:lvl w:ilvl="0" w:tplc="4B1847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03F49"/>
    <w:multiLevelType w:val="hybridMultilevel"/>
    <w:tmpl w:val="1D10786A"/>
    <w:lvl w:ilvl="0" w:tplc="4B18476C">
      <w:start w:val="1"/>
      <w:numFmt w:val="bullet"/>
      <w:lvlText w:val="•"/>
      <w:lvlJc w:val="left"/>
      <w:pPr>
        <w:ind w:left="77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7" w15:restartNumberingAfterBreak="0">
    <w:nsid w:val="7FD72808"/>
    <w:multiLevelType w:val="multilevel"/>
    <w:tmpl w:val="F31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3406">
    <w:abstractNumId w:val="11"/>
  </w:num>
  <w:num w:numId="2" w16cid:durableId="865220647">
    <w:abstractNumId w:val="3"/>
  </w:num>
  <w:num w:numId="3" w16cid:durableId="2125686304">
    <w:abstractNumId w:val="13"/>
  </w:num>
  <w:num w:numId="4" w16cid:durableId="1061634522">
    <w:abstractNumId w:val="5"/>
  </w:num>
  <w:num w:numId="5" w16cid:durableId="1757363921">
    <w:abstractNumId w:val="1"/>
  </w:num>
  <w:num w:numId="6" w16cid:durableId="1969358913">
    <w:abstractNumId w:val="12"/>
  </w:num>
  <w:num w:numId="7" w16cid:durableId="412317457">
    <w:abstractNumId w:val="6"/>
  </w:num>
  <w:num w:numId="8" w16cid:durableId="1281302769">
    <w:abstractNumId w:val="0"/>
  </w:num>
  <w:num w:numId="9" w16cid:durableId="2113815368">
    <w:abstractNumId w:val="14"/>
  </w:num>
  <w:num w:numId="10" w16cid:durableId="1275598543">
    <w:abstractNumId w:val="9"/>
  </w:num>
  <w:num w:numId="11" w16cid:durableId="1205825898">
    <w:abstractNumId w:val="7"/>
  </w:num>
  <w:num w:numId="12" w16cid:durableId="634406903">
    <w:abstractNumId w:val="2"/>
  </w:num>
  <w:num w:numId="13" w16cid:durableId="271209392">
    <w:abstractNumId w:val="10"/>
  </w:num>
  <w:num w:numId="14" w16cid:durableId="2036688036">
    <w:abstractNumId w:val="8"/>
  </w:num>
  <w:num w:numId="15" w16cid:durableId="1194415909">
    <w:abstractNumId w:val="15"/>
  </w:num>
  <w:num w:numId="16" w16cid:durableId="347947471">
    <w:abstractNumId w:val="16"/>
  </w:num>
  <w:num w:numId="17" w16cid:durableId="1656110367">
    <w:abstractNumId w:val="4"/>
  </w:num>
  <w:num w:numId="18" w16cid:durableId="20092141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578"/>
    <w:rsid w:val="0004233A"/>
    <w:rsid w:val="000A22CE"/>
    <w:rsid w:val="0013082C"/>
    <w:rsid w:val="0022507F"/>
    <w:rsid w:val="00243E32"/>
    <w:rsid w:val="00263AA0"/>
    <w:rsid w:val="002B7400"/>
    <w:rsid w:val="004C5DA7"/>
    <w:rsid w:val="0054378F"/>
    <w:rsid w:val="005541B6"/>
    <w:rsid w:val="005F7310"/>
    <w:rsid w:val="00705CA3"/>
    <w:rsid w:val="0078384E"/>
    <w:rsid w:val="00820578"/>
    <w:rsid w:val="00823062"/>
    <w:rsid w:val="00881C2E"/>
    <w:rsid w:val="008F13DD"/>
    <w:rsid w:val="00984E66"/>
    <w:rsid w:val="00AA3CDF"/>
    <w:rsid w:val="00AF5775"/>
    <w:rsid w:val="00B30FB2"/>
    <w:rsid w:val="00B507A6"/>
    <w:rsid w:val="00B5754E"/>
    <w:rsid w:val="00BB3ED0"/>
    <w:rsid w:val="00C258C7"/>
    <w:rsid w:val="00E8538C"/>
    <w:rsid w:val="00F34095"/>
    <w:rsid w:val="00F6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D7FA"/>
  <w15:docId w15:val="{751E27EA-C6FF-BF4F-BAA9-7860ED0D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59" w:lineRule="auto"/>
      <w:ind w:left="25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C5DA7"/>
    <w:pPr>
      <w:ind w:left="720"/>
      <w:contextualSpacing/>
    </w:pPr>
  </w:style>
  <w:style w:type="paragraph" w:customStyle="1" w:styleId="p1">
    <w:name w:val="p1"/>
    <w:basedOn w:val="Normal"/>
    <w:rsid w:val="004C5DA7"/>
    <w:pPr>
      <w:spacing w:after="0" w:line="240" w:lineRule="auto"/>
      <w:ind w:left="0" w:firstLine="0"/>
    </w:pPr>
    <w:rPr>
      <w:rFonts w:ascii="Arial" w:hAnsi="Arial" w:cs="Arial"/>
      <w:kern w:val="0"/>
      <w:sz w:val="17"/>
      <w:szCs w:val="17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DA7"/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C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DA7"/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B507A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apple-converted-space">
    <w:name w:val="apple-converted-space"/>
    <w:basedOn w:val="DefaultParagraphFont"/>
    <w:rsid w:val="00B507A6"/>
  </w:style>
  <w:style w:type="character" w:styleId="Strong">
    <w:name w:val="Strong"/>
    <w:basedOn w:val="DefaultParagraphFont"/>
    <w:uiPriority w:val="22"/>
    <w:qFormat/>
    <w:rsid w:val="00B507A6"/>
    <w:rPr>
      <w:b/>
      <w:bCs/>
    </w:rPr>
  </w:style>
  <w:style w:type="character" w:styleId="Hyperlink">
    <w:name w:val="Hyperlink"/>
    <w:basedOn w:val="DefaultParagraphFont"/>
    <w:uiPriority w:val="99"/>
    <w:unhideWhenUsed/>
    <w:rsid w:val="002250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07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66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oorbisma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Noor</dc:creator>
  <cp:keywords/>
  <cp:lastModifiedBy>Bisma Noor</cp:lastModifiedBy>
  <cp:revision>21</cp:revision>
  <dcterms:created xsi:type="dcterms:W3CDTF">2025-09-03T00:12:00Z</dcterms:created>
  <dcterms:modified xsi:type="dcterms:W3CDTF">2025-09-30T04:55:00Z</dcterms:modified>
</cp:coreProperties>
</file>