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3D1B81" w14:textId="693C8740" w:rsidR="00410EE8" w:rsidRPr="00AD0FFF" w:rsidRDefault="00152E9B" w:rsidP="00AD0FFF">
      <w:pPr>
        <w:jc w:val="center"/>
        <w:rPr>
          <w:b/>
          <w:bCs/>
          <w:sz w:val="36"/>
          <w:szCs w:val="32"/>
        </w:rPr>
      </w:pPr>
      <w:r w:rsidRPr="00AD0FFF">
        <w:rPr>
          <w:b/>
          <w:bCs/>
          <w:sz w:val="36"/>
          <w:szCs w:val="32"/>
        </w:rPr>
        <w:t>Adam Arar</w:t>
      </w:r>
    </w:p>
    <w:p w14:paraId="31779190" w14:textId="0AC4666A" w:rsidR="00217826" w:rsidRPr="00410EE8" w:rsidRDefault="009E79D5" w:rsidP="00AD0FFF">
      <w:pPr>
        <w:jc w:val="center"/>
        <w:rPr>
          <w:sz w:val="36"/>
        </w:rPr>
      </w:pPr>
      <w:r>
        <w:t>(</w:t>
      </w:r>
      <w:r w:rsidRPr="00410EE8">
        <w:t>518)-339-4349</w:t>
      </w:r>
    </w:p>
    <w:p w14:paraId="5317FD08" w14:textId="3E770D69" w:rsidR="00217826" w:rsidRDefault="007516E0" w:rsidP="00AD0FFF">
      <w:pPr>
        <w:jc w:val="center"/>
        <w:rPr>
          <w:u w:val="single"/>
        </w:rPr>
      </w:pPr>
      <w:r w:rsidRPr="007516E0">
        <w:rPr>
          <w:u w:val="single"/>
        </w:rPr>
        <w:t>adamarar96@gmail.com</w:t>
      </w:r>
    </w:p>
    <w:p w14:paraId="00488ACC" w14:textId="0E44DBF4" w:rsidR="007516E0" w:rsidRPr="007516E0" w:rsidRDefault="007516E0" w:rsidP="00AD0FFF">
      <w:pPr>
        <w:jc w:val="center"/>
        <w:rPr>
          <w:rFonts w:eastAsia="Arial"/>
          <w:szCs w:val="24"/>
          <w:u w:val="single"/>
        </w:rPr>
      </w:pPr>
      <w:r w:rsidRPr="007516E0">
        <w:rPr>
          <w:szCs w:val="24"/>
          <w:u w:val="single"/>
          <w:shd w:val="clear" w:color="auto" w:fill="FFFFFF"/>
        </w:rPr>
        <w:t>www.linkedin.com/in/adam-arar-96d</w:t>
      </w:r>
      <w:r>
        <w:rPr>
          <w:szCs w:val="24"/>
          <w:u w:val="single"/>
          <w:shd w:val="clear" w:color="auto" w:fill="FFFFFF"/>
        </w:rPr>
        <w:t xml:space="preserve"> </w:t>
      </w:r>
    </w:p>
    <w:p w14:paraId="2C697E9E" w14:textId="4D39E57E" w:rsidR="003348AF" w:rsidRDefault="003348AF">
      <w:pPr>
        <w:spacing w:after="0" w:line="287" w:lineRule="auto"/>
        <w:ind w:left="0" w:firstLine="0"/>
      </w:pPr>
    </w:p>
    <w:p w14:paraId="66CAD684" w14:textId="55862309" w:rsidR="00852AAD" w:rsidRDefault="00852AAD" w:rsidP="00852AAD">
      <w:pPr>
        <w:tabs>
          <w:tab w:val="right" w:pos="9353"/>
        </w:tabs>
        <w:spacing w:after="157"/>
        <w:ind w:left="-15" w:firstLine="0"/>
        <w:rPr>
          <w:b/>
        </w:rPr>
      </w:pPr>
      <w:r w:rsidRPr="00C6563B">
        <w:rPr>
          <w:b/>
          <w:u w:val="single"/>
        </w:rPr>
        <w:t>E</w:t>
      </w:r>
      <w:r w:rsidR="00465970">
        <w:rPr>
          <w:b/>
          <w:u w:val="single"/>
        </w:rPr>
        <w:t>DUCATION</w:t>
      </w:r>
      <w:r>
        <w:rPr>
          <w:b/>
        </w:rPr>
        <w:t xml:space="preserve">: </w:t>
      </w:r>
    </w:p>
    <w:p w14:paraId="0E9472AD" w14:textId="233071F2" w:rsidR="00852AAD" w:rsidRDefault="00852AAD" w:rsidP="00A76E05">
      <w:pPr>
        <w:tabs>
          <w:tab w:val="right" w:pos="9353"/>
        </w:tabs>
        <w:spacing w:after="0"/>
        <w:ind w:left="-15" w:firstLine="0"/>
        <w:rPr>
          <w:bCs/>
        </w:rPr>
      </w:pPr>
      <w:r w:rsidRPr="00AD0FFF">
        <w:rPr>
          <w:b/>
        </w:rPr>
        <w:t xml:space="preserve">Siena </w:t>
      </w:r>
      <w:r w:rsidR="00C6563B" w:rsidRPr="00AD0FFF">
        <w:rPr>
          <w:b/>
        </w:rPr>
        <w:t>College,</w:t>
      </w:r>
      <w:r w:rsidR="00C6563B">
        <w:rPr>
          <w:b/>
        </w:rPr>
        <w:t xml:space="preserve"> Loudonville</w:t>
      </w:r>
      <w:r w:rsidRPr="00852AAD">
        <w:rPr>
          <w:bCs/>
        </w:rPr>
        <w:t>, NY</w:t>
      </w:r>
      <w:r>
        <w:rPr>
          <w:b/>
        </w:rPr>
        <w:t xml:space="preserve">    </w:t>
      </w:r>
    </w:p>
    <w:p w14:paraId="11096BDE" w14:textId="5815C5F1" w:rsidR="00A9711D" w:rsidRDefault="00852AAD" w:rsidP="00A76E05">
      <w:pPr>
        <w:tabs>
          <w:tab w:val="right" w:pos="9353"/>
        </w:tabs>
        <w:spacing w:after="0" w:line="240" w:lineRule="auto"/>
        <w:ind w:left="-15" w:firstLine="0"/>
        <w:rPr>
          <w:bCs/>
        </w:rPr>
      </w:pPr>
      <w:proofErr w:type="gramStart"/>
      <w:r w:rsidRPr="00852AAD">
        <w:rPr>
          <w:bCs/>
        </w:rPr>
        <w:t>B</w:t>
      </w:r>
      <w:r w:rsidR="00AD0FFF">
        <w:rPr>
          <w:bCs/>
        </w:rPr>
        <w:t>achelor’s</w:t>
      </w:r>
      <w:r w:rsidRPr="00852AAD">
        <w:rPr>
          <w:bCs/>
        </w:rPr>
        <w:t xml:space="preserve"> Degree in </w:t>
      </w:r>
      <w:r w:rsidR="00403E02">
        <w:rPr>
          <w:bCs/>
        </w:rPr>
        <w:t>Political Science</w:t>
      </w:r>
      <w:proofErr w:type="gramEnd"/>
      <w:r w:rsidR="00AD0FFF">
        <w:rPr>
          <w:bCs/>
        </w:rPr>
        <w:t>,</w:t>
      </w:r>
      <w:r w:rsidR="00850794">
        <w:rPr>
          <w:bCs/>
        </w:rPr>
        <w:t xml:space="preserve"> Minor in Data Science</w:t>
      </w:r>
      <w:r w:rsidR="00AD0FFF">
        <w:rPr>
          <w:bCs/>
        </w:rPr>
        <w:t xml:space="preserve"> |</w:t>
      </w:r>
      <w:r w:rsidRPr="00170F57">
        <w:rPr>
          <w:bCs/>
        </w:rPr>
        <w:t xml:space="preserve"> </w:t>
      </w:r>
      <w:r w:rsidR="00403E02">
        <w:rPr>
          <w:bCs/>
        </w:rPr>
        <w:t>May 2023</w:t>
      </w:r>
    </w:p>
    <w:p w14:paraId="5B44E179" w14:textId="77777777" w:rsidR="00A76E05" w:rsidRPr="00170F57" w:rsidRDefault="00A76E05" w:rsidP="00A76E05">
      <w:pPr>
        <w:tabs>
          <w:tab w:val="right" w:pos="9353"/>
        </w:tabs>
        <w:spacing w:after="0" w:line="240" w:lineRule="auto"/>
        <w:ind w:left="-15" w:firstLine="0"/>
        <w:rPr>
          <w:bCs/>
        </w:rPr>
      </w:pPr>
    </w:p>
    <w:p w14:paraId="2CFBFE41" w14:textId="6D7E81A2" w:rsidR="00852AAD" w:rsidRDefault="00852AAD" w:rsidP="00A76E05">
      <w:pPr>
        <w:tabs>
          <w:tab w:val="right" w:pos="9353"/>
        </w:tabs>
        <w:spacing w:after="0"/>
        <w:ind w:left="-15" w:firstLine="0"/>
      </w:pPr>
      <w:r w:rsidRPr="00AD0FFF">
        <w:rPr>
          <w:b/>
        </w:rPr>
        <w:t xml:space="preserve">Hudson Valley Community </w:t>
      </w:r>
      <w:r w:rsidR="001B2F03" w:rsidRPr="00AD0FFF">
        <w:rPr>
          <w:b/>
        </w:rPr>
        <w:t>College,</w:t>
      </w:r>
      <w:r w:rsidR="001B2F03">
        <w:rPr>
          <w:b/>
        </w:rPr>
        <w:t xml:space="preserve"> </w:t>
      </w:r>
      <w:r w:rsidRPr="001B2F03">
        <w:rPr>
          <w:b/>
          <w:bCs/>
        </w:rPr>
        <w:t>Troy</w:t>
      </w:r>
      <w:r>
        <w:t xml:space="preserve">, NY </w:t>
      </w:r>
    </w:p>
    <w:p w14:paraId="2B9EBA7F" w14:textId="6BA9F001" w:rsidR="00FC01E5" w:rsidRDefault="00852AAD" w:rsidP="00A76E05">
      <w:pPr>
        <w:spacing w:after="0"/>
        <w:rPr>
          <w:bCs/>
        </w:rPr>
      </w:pPr>
      <w:proofErr w:type="gramStart"/>
      <w:r w:rsidRPr="00170F57">
        <w:rPr>
          <w:bCs/>
        </w:rPr>
        <w:t>Associate</w:t>
      </w:r>
      <w:r w:rsidR="00AD0FFF">
        <w:rPr>
          <w:bCs/>
        </w:rPr>
        <w:t>’s</w:t>
      </w:r>
      <w:r w:rsidRPr="00170F57">
        <w:rPr>
          <w:bCs/>
        </w:rPr>
        <w:t xml:space="preserve"> Degree in Computer Science</w:t>
      </w:r>
      <w:proofErr w:type="gramEnd"/>
      <w:r w:rsidR="00AD0FFF">
        <w:rPr>
          <w:bCs/>
        </w:rPr>
        <w:t xml:space="preserve"> |</w:t>
      </w:r>
      <w:r w:rsidR="00A9711D">
        <w:rPr>
          <w:bCs/>
        </w:rPr>
        <w:t xml:space="preserve"> May 2019</w:t>
      </w:r>
    </w:p>
    <w:p w14:paraId="2EE81C66" w14:textId="77777777" w:rsidR="00DF2075" w:rsidRDefault="00DF2075" w:rsidP="00A76E05">
      <w:pPr>
        <w:spacing w:after="0"/>
        <w:rPr>
          <w:bCs/>
        </w:rPr>
      </w:pPr>
    </w:p>
    <w:p w14:paraId="71F0379B" w14:textId="77777777" w:rsidR="00DF2075" w:rsidRDefault="00DF2075" w:rsidP="00DF2075">
      <w:r>
        <w:rPr>
          <w:b/>
          <w:bCs/>
          <w:u w:val="single"/>
        </w:rPr>
        <w:t>CERTIFICATIONS:</w:t>
      </w:r>
    </w:p>
    <w:p w14:paraId="27923344" w14:textId="77777777" w:rsidR="00DF2075" w:rsidRDefault="00DF2075" w:rsidP="00DF2075">
      <w:pPr>
        <w:pStyle w:val="ListParagraph"/>
        <w:numPr>
          <w:ilvl w:val="0"/>
          <w:numId w:val="12"/>
        </w:numPr>
      </w:pPr>
      <w:r>
        <w:t>Google Analytics for Beginners, Certification | Exp: 7/2026</w:t>
      </w:r>
    </w:p>
    <w:p w14:paraId="2EC57838" w14:textId="77777777" w:rsidR="00DF2075" w:rsidRDefault="00DF2075" w:rsidP="00DF2075">
      <w:pPr>
        <w:pStyle w:val="ListParagraph"/>
        <w:numPr>
          <w:ilvl w:val="0"/>
          <w:numId w:val="12"/>
        </w:numPr>
      </w:pPr>
      <w:r>
        <w:t>Advanced Google Analytics, Certification | Exp: 7/2026</w:t>
      </w:r>
    </w:p>
    <w:p w14:paraId="68A1BEE1" w14:textId="77777777" w:rsidR="00DF2075" w:rsidRPr="001208AC" w:rsidRDefault="00DF2075" w:rsidP="00DF2075">
      <w:pPr>
        <w:pStyle w:val="ListParagraph"/>
        <w:numPr>
          <w:ilvl w:val="0"/>
          <w:numId w:val="12"/>
        </w:numPr>
      </w:pPr>
      <w:r>
        <w:rPr>
          <w:shd w:val="clear" w:color="auto" w:fill="FFFFFF"/>
        </w:rPr>
        <w:t xml:space="preserve">CITI Group | </w:t>
      </w:r>
      <w:r w:rsidRPr="00563452">
        <w:rPr>
          <w:shd w:val="clear" w:color="auto" w:fill="FFFFFF"/>
        </w:rPr>
        <w:t>Collaborative Institutional Training Initiative</w:t>
      </w:r>
      <w:r>
        <w:rPr>
          <w:shd w:val="clear" w:color="auto" w:fill="FFFFFF"/>
        </w:rPr>
        <w:t xml:space="preserve"> | Exp: 3/2026</w:t>
      </w:r>
    </w:p>
    <w:p w14:paraId="2024A2F8" w14:textId="77777777" w:rsidR="00DF2075" w:rsidRPr="007C6D0F" w:rsidRDefault="00DF2075" w:rsidP="00DF2075">
      <w:pPr>
        <w:pStyle w:val="ListParagraph"/>
        <w:numPr>
          <w:ilvl w:val="0"/>
          <w:numId w:val="12"/>
        </w:numPr>
      </w:pPr>
      <w:r>
        <w:rPr>
          <w:shd w:val="clear" w:color="auto" w:fill="FFFFFF"/>
        </w:rPr>
        <w:t>Udemy | The Complete SQL Bootcamp: Go from Zero to Hero</w:t>
      </w:r>
    </w:p>
    <w:p w14:paraId="388CC6C8" w14:textId="77777777" w:rsidR="00DF2075" w:rsidRPr="00C12DA6" w:rsidRDefault="00DF2075" w:rsidP="00DF2075">
      <w:pPr>
        <w:pStyle w:val="ListParagraph"/>
        <w:numPr>
          <w:ilvl w:val="0"/>
          <w:numId w:val="12"/>
        </w:numPr>
      </w:pPr>
      <w:r>
        <w:rPr>
          <w:shd w:val="clear" w:color="auto" w:fill="FFFFFF"/>
        </w:rPr>
        <w:t>Udemy | Tableau Certification Training</w:t>
      </w:r>
    </w:p>
    <w:p w14:paraId="26648C78" w14:textId="77777777" w:rsidR="00A76E05" w:rsidRDefault="00A76E05" w:rsidP="00EC684E">
      <w:pPr>
        <w:spacing w:after="0"/>
        <w:ind w:left="0" w:firstLine="0"/>
        <w:rPr>
          <w:bCs/>
        </w:rPr>
      </w:pPr>
    </w:p>
    <w:p w14:paraId="6373861A" w14:textId="77777777" w:rsidR="00EC684E" w:rsidRPr="00C14CB7" w:rsidRDefault="00EC684E" w:rsidP="00EC684E">
      <w:pPr>
        <w:spacing w:after="0"/>
        <w:ind w:left="0" w:firstLine="0"/>
        <w:rPr>
          <w:bCs/>
        </w:rPr>
      </w:pPr>
    </w:p>
    <w:p w14:paraId="17EA1671" w14:textId="3A0D2D73" w:rsidR="003546C4" w:rsidRPr="00012983" w:rsidRDefault="00AD0FFF" w:rsidP="00012983">
      <w:pPr>
        <w:spacing w:after="40"/>
        <w:ind w:left="0" w:firstLine="0"/>
        <w:rPr>
          <w:rFonts w:eastAsia="Arial"/>
          <w:b/>
          <w:u w:val="single"/>
        </w:rPr>
      </w:pPr>
      <w:r>
        <w:rPr>
          <w:rFonts w:eastAsia="Arial"/>
          <w:b/>
          <w:u w:val="single"/>
        </w:rPr>
        <w:t xml:space="preserve">PROFESSIONAL </w:t>
      </w:r>
      <w:r w:rsidR="00304313">
        <w:rPr>
          <w:rFonts w:eastAsia="Arial"/>
          <w:b/>
          <w:u w:val="single"/>
        </w:rPr>
        <w:t>EXPERIENCE</w:t>
      </w:r>
      <w:r w:rsidR="00CC11C0">
        <w:rPr>
          <w:rFonts w:eastAsia="Arial"/>
          <w:b/>
          <w:u w:val="single"/>
        </w:rPr>
        <w:t>:</w:t>
      </w:r>
    </w:p>
    <w:p w14:paraId="14D397A4" w14:textId="77777777" w:rsidR="003546C4" w:rsidRDefault="003546C4" w:rsidP="003546C4">
      <w:pPr>
        <w:spacing w:line="252" w:lineRule="auto"/>
        <w:rPr>
          <w:b/>
          <w:bCs/>
        </w:rPr>
      </w:pPr>
    </w:p>
    <w:p w14:paraId="1E054EDC" w14:textId="5FF032D3" w:rsidR="00A76E91" w:rsidRDefault="0057193A" w:rsidP="003546C4">
      <w:pPr>
        <w:spacing w:line="252" w:lineRule="auto"/>
      </w:pPr>
      <w:r>
        <w:rPr>
          <w:b/>
          <w:bCs/>
        </w:rPr>
        <w:t>Data/</w:t>
      </w:r>
      <w:r w:rsidR="00CA306C">
        <w:rPr>
          <w:b/>
          <w:bCs/>
        </w:rPr>
        <w:t>Document Specialist</w:t>
      </w:r>
      <w:r w:rsidR="00CA306C">
        <w:t>, GE Vernova                                                     June 2024 – Present</w:t>
      </w:r>
    </w:p>
    <w:p w14:paraId="16A59975" w14:textId="43EFFDB9" w:rsidR="00CA306C" w:rsidRDefault="00136CEE" w:rsidP="003546C4">
      <w:pPr>
        <w:spacing w:line="252" w:lineRule="auto"/>
      </w:pPr>
      <w:r w:rsidRPr="00136CEE">
        <w:t>Schenectady, NY</w:t>
      </w:r>
    </w:p>
    <w:p w14:paraId="4A311D07" w14:textId="7BC6AF43" w:rsidR="00AE6550" w:rsidRDefault="00AE6550" w:rsidP="00AE6550">
      <w:pPr>
        <w:pStyle w:val="ListParagraph"/>
        <w:numPr>
          <w:ilvl w:val="0"/>
          <w:numId w:val="14"/>
        </w:numPr>
        <w:spacing w:line="252" w:lineRule="auto"/>
      </w:pPr>
      <w:r>
        <w:t>Collaborating with the Operations teams and supporting enabling functions to maximize operational performance of projects.</w:t>
      </w:r>
    </w:p>
    <w:p w14:paraId="284171E0" w14:textId="35C15317" w:rsidR="00AE6550" w:rsidRDefault="00AE6550" w:rsidP="00AE6550">
      <w:pPr>
        <w:pStyle w:val="ListParagraph"/>
        <w:numPr>
          <w:ilvl w:val="0"/>
          <w:numId w:val="14"/>
        </w:numPr>
        <w:spacing w:line="252" w:lineRule="auto"/>
      </w:pPr>
      <w:r>
        <w:t>Performing research on documents to extract required information and inputting it into Excel spreadsheets.</w:t>
      </w:r>
    </w:p>
    <w:p w14:paraId="71BA61BC" w14:textId="35426EE4" w:rsidR="00AE6550" w:rsidRDefault="00AE6550" w:rsidP="00AE6550">
      <w:pPr>
        <w:pStyle w:val="ListParagraph"/>
        <w:numPr>
          <w:ilvl w:val="0"/>
          <w:numId w:val="14"/>
        </w:numPr>
        <w:spacing w:line="252" w:lineRule="auto"/>
      </w:pPr>
      <w:r>
        <w:t>Maintaining and updating data for assigned projects with accurate, timely information.</w:t>
      </w:r>
    </w:p>
    <w:p w14:paraId="16444E74" w14:textId="4788C44B" w:rsidR="00AE6550" w:rsidRDefault="00AE6550" w:rsidP="00AE6550">
      <w:pPr>
        <w:pStyle w:val="ListParagraph"/>
        <w:numPr>
          <w:ilvl w:val="0"/>
          <w:numId w:val="14"/>
        </w:numPr>
        <w:spacing w:line="252" w:lineRule="auto"/>
      </w:pPr>
      <w:r>
        <w:t>Maintaining confidentiality and protecting operations by handling information securely.</w:t>
      </w:r>
    </w:p>
    <w:p w14:paraId="47F41D19" w14:textId="7A9F8864" w:rsidR="00136CEE" w:rsidRPr="00136CEE" w:rsidRDefault="00AE6550" w:rsidP="00AE6550">
      <w:pPr>
        <w:pStyle w:val="ListParagraph"/>
        <w:numPr>
          <w:ilvl w:val="0"/>
          <w:numId w:val="14"/>
        </w:numPr>
        <w:spacing w:line="252" w:lineRule="auto"/>
      </w:pPr>
      <w:r>
        <w:t>Reviewing data for errors or missing information and resolving any discrepancies.</w:t>
      </w:r>
    </w:p>
    <w:p w14:paraId="3A7CCB5E" w14:textId="77777777" w:rsidR="00CA306C" w:rsidRPr="003546C4" w:rsidRDefault="00CA306C" w:rsidP="003546C4">
      <w:pPr>
        <w:spacing w:line="252" w:lineRule="auto"/>
        <w:rPr>
          <w:b/>
          <w:bCs/>
        </w:rPr>
      </w:pPr>
    </w:p>
    <w:p w14:paraId="3A53916C" w14:textId="71405898" w:rsidR="00CE697F" w:rsidRDefault="005D277D" w:rsidP="000336EC">
      <w:pPr>
        <w:spacing w:line="252" w:lineRule="auto"/>
        <w:rPr>
          <w:b/>
          <w:bCs/>
        </w:rPr>
      </w:pPr>
      <w:r w:rsidRPr="00CE697F">
        <w:rPr>
          <w:b/>
          <w:bCs/>
        </w:rPr>
        <w:t>Data Analytics</w:t>
      </w:r>
      <w:r w:rsidR="00E30AD5" w:rsidRPr="00CE697F">
        <w:rPr>
          <w:b/>
          <w:bCs/>
        </w:rPr>
        <w:t xml:space="preserve"> Intern,</w:t>
      </w:r>
      <w:r w:rsidR="00E30AD5">
        <w:t xml:space="preserve"> </w:t>
      </w:r>
      <w:r w:rsidR="00E30AD5" w:rsidRPr="00CE697F">
        <w:t>Siena College Research Institute</w:t>
      </w:r>
      <w:r w:rsidR="00CE697F">
        <w:rPr>
          <w:b/>
          <w:bCs/>
        </w:rPr>
        <w:tab/>
      </w:r>
      <w:proofErr w:type="gramStart"/>
      <w:r w:rsidR="00CE697F">
        <w:rPr>
          <w:b/>
          <w:bCs/>
        </w:rPr>
        <w:tab/>
        <w:t xml:space="preserve">  </w:t>
      </w:r>
      <w:r w:rsidR="00CE697F">
        <w:t>May</w:t>
      </w:r>
      <w:proofErr w:type="gramEnd"/>
      <w:r w:rsidR="00CE697F">
        <w:t xml:space="preserve"> 2023 – </w:t>
      </w:r>
      <w:r w:rsidR="00AE662D">
        <w:t>December 2023</w:t>
      </w:r>
    </w:p>
    <w:p w14:paraId="2D3829A6" w14:textId="00AF3F36" w:rsidR="000336EC" w:rsidRPr="00CE697F" w:rsidRDefault="00141295" w:rsidP="000336EC">
      <w:pPr>
        <w:spacing w:line="252" w:lineRule="auto"/>
        <w:rPr>
          <w:b/>
          <w:bCs/>
        </w:rPr>
      </w:pPr>
      <w:r w:rsidRPr="00141295">
        <w:t>Loudonville</w:t>
      </w:r>
      <w:r>
        <w:t>, NY</w:t>
      </w:r>
    </w:p>
    <w:p w14:paraId="47EFD3C1" w14:textId="6AB65F54" w:rsidR="00CE3385" w:rsidRPr="001D0FBE" w:rsidRDefault="001D0FBE" w:rsidP="00CE3385">
      <w:pPr>
        <w:pStyle w:val="ListParagraph"/>
        <w:numPr>
          <w:ilvl w:val="0"/>
          <w:numId w:val="10"/>
        </w:numPr>
        <w:spacing w:line="252" w:lineRule="auto"/>
        <w:rPr>
          <w:szCs w:val="24"/>
        </w:rPr>
      </w:pPr>
      <w:r w:rsidRPr="001D0FBE">
        <w:rPr>
          <w:color w:val="222222"/>
          <w:szCs w:val="24"/>
        </w:rPr>
        <w:t>Interpret quantitative and qualitative data, analyze results using statistical techniques.</w:t>
      </w:r>
    </w:p>
    <w:p w14:paraId="0E0E5964" w14:textId="1B8F8337" w:rsidR="001D0FBE" w:rsidRDefault="00037F9A" w:rsidP="00CE3385">
      <w:pPr>
        <w:pStyle w:val="ListParagraph"/>
        <w:numPr>
          <w:ilvl w:val="0"/>
          <w:numId w:val="10"/>
        </w:numPr>
        <w:spacing w:line="252" w:lineRule="auto"/>
        <w:rPr>
          <w:szCs w:val="24"/>
        </w:rPr>
      </w:pPr>
      <w:r w:rsidRPr="00037F9A">
        <w:rPr>
          <w:szCs w:val="24"/>
        </w:rPr>
        <w:t>Generate and format output from data such as frequency tables, cross-tabulations, and descriptive statistics</w:t>
      </w:r>
      <w:r>
        <w:rPr>
          <w:szCs w:val="24"/>
        </w:rPr>
        <w:t>.</w:t>
      </w:r>
    </w:p>
    <w:p w14:paraId="4C6D6383" w14:textId="47FD83F7" w:rsidR="00037F9A" w:rsidRDefault="00070605" w:rsidP="00CE3385">
      <w:pPr>
        <w:pStyle w:val="ListParagraph"/>
        <w:numPr>
          <w:ilvl w:val="0"/>
          <w:numId w:val="10"/>
        </w:numPr>
        <w:spacing w:line="252" w:lineRule="auto"/>
        <w:rPr>
          <w:szCs w:val="24"/>
        </w:rPr>
      </w:pPr>
      <w:r w:rsidRPr="00070605">
        <w:rPr>
          <w:szCs w:val="24"/>
        </w:rPr>
        <w:t>Utilize databases, data collection systems, network data storage, and cloud data storage to acquire data needed to accomplish assigned duties and tasks</w:t>
      </w:r>
      <w:r w:rsidR="00ED6245">
        <w:rPr>
          <w:szCs w:val="24"/>
        </w:rPr>
        <w:t>.</w:t>
      </w:r>
    </w:p>
    <w:p w14:paraId="01CDC9FA" w14:textId="0EBF97C5" w:rsidR="004319C6" w:rsidRDefault="004319C6" w:rsidP="00CE3385">
      <w:pPr>
        <w:pStyle w:val="ListParagraph"/>
        <w:numPr>
          <w:ilvl w:val="0"/>
          <w:numId w:val="10"/>
        </w:numPr>
        <w:spacing w:line="252" w:lineRule="auto"/>
        <w:rPr>
          <w:szCs w:val="24"/>
        </w:rPr>
      </w:pPr>
      <w:r w:rsidRPr="004319C6">
        <w:rPr>
          <w:szCs w:val="24"/>
        </w:rPr>
        <w:t>Practice data visualization by interpreting data and presenting it via Canva, PPT, Tableau</w:t>
      </w:r>
      <w:r>
        <w:rPr>
          <w:szCs w:val="24"/>
        </w:rPr>
        <w:t>.</w:t>
      </w:r>
    </w:p>
    <w:p w14:paraId="66E6FE29" w14:textId="30ECE7EE" w:rsidR="009A53ED" w:rsidRDefault="00793C68" w:rsidP="00793C6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szCs w:val="24"/>
        </w:rPr>
      </w:pPr>
      <w:r w:rsidRPr="00793C68">
        <w:rPr>
          <w:szCs w:val="24"/>
        </w:rPr>
        <w:lastRenderedPageBreak/>
        <w:t>Identify data trends by generating and formatting frequency tables, cross-tabulations, and customized reports</w:t>
      </w:r>
      <w:r>
        <w:rPr>
          <w:szCs w:val="24"/>
        </w:rPr>
        <w:t>.</w:t>
      </w:r>
    </w:p>
    <w:p w14:paraId="34019C1B" w14:textId="22BF9C1F" w:rsidR="00CE697F" w:rsidRDefault="007F0065" w:rsidP="007F0065">
      <w:r w:rsidRPr="00CE697F">
        <w:rPr>
          <w:b/>
        </w:rPr>
        <w:t>Engineering Intern</w:t>
      </w:r>
      <w:r>
        <w:t xml:space="preserve">, </w:t>
      </w:r>
      <w:r w:rsidRPr="00CE697F">
        <w:t>CoreTech Industrial</w:t>
      </w:r>
      <w:r w:rsidR="00CE697F">
        <w:tab/>
      </w:r>
      <w:r w:rsidR="00CE697F">
        <w:tab/>
      </w:r>
      <w:r w:rsidR="00CE697F">
        <w:tab/>
      </w:r>
      <w:r w:rsidR="00CE697F">
        <w:tab/>
        <w:t>May 2018 – August 2018</w:t>
      </w:r>
    </w:p>
    <w:p w14:paraId="59BD7C08" w14:textId="47FC4576" w:rsidR="007F0065" w:rsidRDefault="007F0065" w:rsidP="007F0065">
      <w:r>
        <w:t xml:space="preserve">Ballston Spa, NY                                                      </w:t>
      </w:r>
    </w:p>
    <w:p w14:paraId="554C1D04" w14:textId="77777777" w:rsidR="007F0065" w:rsidRDefault="007F0065" w:rsidP="007F0065">
      <w:pPr>
        <w:pStyle w:val="ListParagraph"/>
        <w:numPr>
          <w:ilvl w:val="0"/>
          <w:numId w:val="4"/>
        </w:numPr>
        <w:spacing w:line="252" w:lineRule="auto"/>
      </w:pPr>
      <w:r>
        <w:t>Researched new electrical connectors for application to industrial signal and power cabling products.</w:t>
      </w:r>
    </w:p>
    <w:p w14:paraId="640201AF" w14:textId="77777777" w:rsidR="007F0065" w:rsidRDefault="007F0065" w:rsidP="007F0065">
      <w:pPr>
        <w:pStyle w:val="ListParagraph"/>
        <w:numPr>
          <w:ilvl w:val="0"/>
          <w:numId w:val="4"/>
        </w:numPr>
        <w:spacing w:line="252" w:lineRule="auto"/>
      </w:pPr>
      <w:r>
        <w:t>Executed continuous improvement tasks including correcting product bill of material errors and implementing corrective actions.</w:t>
      </w:r>
    </w:p>
    <w:p w14:paraId="3C07919B" w14:textId="77777777" w:rsidR="007F0065" w:rsidRDefault="007F0065" w:rsidP="007F0065">
      <w:pPr>
        <w:pStyle w:val="ListParagraph"/>
        <w:numPr>
          <w:ilvl w:val="0"/>
          <w:numId w:val="4"/>
        </w:numPr>
        <w:spacing w:line="252" w:lineRule="auto"/>
      </w:pPr>
      <w:r>
        <w:t xml:space="preserve">Used the Enterprise Resource Planning system to improve part </w:t>
      </w:r>
      <w:proofErr w:type="gramStart"/>
      <w:r>
        <w:t>masters</w:t>
      </w:r>
      <w:proofErr w:type="gramEnd"/>
      <w:r>
        <w:t xml:space="preserve"> by examining &amp; improving incoming receiving and inspection requirements. </w:t>
      </w:r>
    </w:p>
    <w:p w14:paraId="0969CAE4" w14:textId="77777777" w:rsidR="007F0065" w:rsidRDefault="007F0065" w:rsidP="007F0065">
      <w:pPr>
        <w:pStyle w:val="ListParagraph"/>
        <w:numPr>
          <w:ilvl w:val="0"/>
          <w:numId w:val="4"/>
        </w:numPr>
        <w:spacing w:line="252" w:lineRule="auto"/>
      </w:pPr>
      <w:r>
        <w:t>Achieved hands-on design &amp; assembly experience with packaged high-pressure CO2 fire suppression systems under the direction of the engineering and production staff.</w:t>
      </w:r>
    </w:p>
    <w:p w14:paraId="3852C0DC" w14:textId="306DEA61" w:rsidR="007F0065" w:rsidRDefault="007F0065" w:rsidP="007F0065">
      <w:pPr>
        <w:pStyle w:val="ListParagraph"/>
        <w:numPr>
          <w:ilvl w:val="0"/>
          <w:numId w:val="4"/>
        </w:numPr>
        <w:spacing w:line="252" w:lineRule="auto"/>
      </w:pPr>
      <w:r>
        <w:t>Completed Industrial Safety Training enabling work in a light industrial environment.</w:t>
      </w:r>
    </w:p>
    <w:p w14:paraId="2394B575" w14:textId="77777777" w:rsidR="00C10861" w:rsidRDefault="00C10861" w:rsidP="00C10861">
      <w:pPr>
        <w:spacing w:line="252" w:lineRule="auto"/>
      </w:pPr>
    </w:p>
    <w:p w14:paraId="7664E04F" w14:textId="77777777" w:rsidR="00D56E22" w:rsidRPr="00A314A6" w:rsidRDefault="00D56E22" w:rsidP="00D56E22">
      <w:pPr>
        <w:rPr>
          <w:b/>
          <w:bCs/>
          <w:u w:val="single"/>
        </w:rPr>
      </w:pPr>
      <w:r w:rsidRPr="00A314A6">
        <w:rPr>
          <w:b/>
          <w:bCs/>
          <w:u w:val="single"/>
        </w:rPr>
        <w:t>COMPUTER &amp; PROFESSIONAL SKILLS</w:t>
      </w:r>
    </w:p>
    <w:p w14:paraId="16FE1B7B" w14:textId="77777777" w:rsidR="00D56E22" w:rsidRDefault="00D56E22" w:rsidP="00D56E22">
      <w:pPr>
        <w:pStyle w:val="ListParagraph"/>
        <w:numPr>
          <w:ilvl w:val="0"/>
          <w:numId w:val="9"/>
        </w:numPr>
      </w:pPr>
      <w:r>
        <w:t>Programming using C++, JAVA, Eclipse &amp; Notepad++, Python, SQL, Coding Cyberspace and Web Design</w:t>
      </w:r>
    </w:p>
    <w:p w14:paraId="6BAAAA6B" w14:textId="42981826" w:rsidR="00CC11C0" w:rsidRDefault="00D56E22" w:rsidP="00D56E22">
      <w:pPr>
        <w:pStyle w:val="ListParagraph"/>
        <w:numPr>
          <w:ilvl w:val="0"/>
          <w:numId w:val="9"/>
        </w:numPr>
      </w:pPr>
      <w:r>
        <w:t>Applied Mathematics</w:t>
      </w:r>
    </w:p>
    <w:p w14:paraId="7FBFEFB4" w14:textId="77777777" w:rsidR="00DF2075" w:rsidRDefault="00DF2075" w:rsidP="00F97AF7">
      <w:pPr>
        <w:spacing w:after="0" w:line="240" w:lineRule="auto"/>
        <w:rPr>
          <w:b/>
          <w:u w:val="single"/>
        </w:rPr>
      </w:pPr>
    </w:p>
    <w:p w14:paraId="424253B3" w14:textId="78DADF92" w:rsidR="008E27E3" w:rsidRPr="00F97AF7" w:rsidRDefault="00A9711D" w:rsidP="00F97AF7">
      <w:pPr>
        <w:spacing w:after="0" w:line="240" w:lineRule="auto"/>
        <w:rPr>
          <w:b/>
          <w:u w:val="single"/>
        </w:rPr>
      </w:pPr>
      <w:r w:rsidRPr="00D83BEB">
        <w:rPr>
          <w:b/>
          <w:u w:val="single"/>
        </w:rPr>
        <w:t>ADDITIONAL EXPERIENCE</w:t>
      </w:r>
    </w:p>
    <w:p w14:paraId="1D3A3308" w14:textId="7123F768" w:rsidR="00D63207" w:rsidRPr="00D63207" w:rsidRDefault="00152E9B" w:rsidP="000E4C27">
      <w:pPr>
        <w:spacing w:after="0"/>
        <w:ind w:left="-5"/>
      </w:pPr>
      <w:r w:rsidRPr="00D63207">
        <w:rPr>
          <w:b/>
        </w:rPr>
        <w:t xml:space="preserve">Library </w:t>
      </w:r>
      <w:r w:rsidR="00D63207" w:rsidRPr="00D63207">
        <w:rPr>
          <w:b/>
        </w:rPr>
        <w:t xml:space="preserve">Computer Assistant, </w:t>
      </w:r>
      <w:r w:rsidR="008E27E3" w:rsidRPr="00D63207">
        <w:t>Congregation Gates of Heaven</w:t>
      </w:r>
      <w:r w:rsidR="003E552A">
        <w:t xml:space="preserve">        </w:t>
      </w:r>
      <w:r w:rsidR="00D63207">
        <w:tab/>
      </w:r>
      <w:r w:rsidR="00D63207" w:rsidRPr="008E27E3">
        <w:rPr>
          <w:bCs/>
        </w:rPr>
        <w:t>Sept</w:t>
      </w:r>
      <w:r w:rsidR="00D63207">
        <w:t xml:space="preserve"> 2011 – May 2019</w:t>
      </w:r>
    </w:p>
    <w:p w14:paraId="3372E3D0" w14:textId="5AAD0EEF" w:rsidR="00152E9B" w:rsidRDefault="008E27E3" w:rsidP="000E4C27">
      <w:pPr>
        <w:spacing w:after="0"/>
        <w:ind w:left="-5"/>
      </w:pPr>
      <w:r>
        <w:t>Niskayuna, NY</w:t>
      </w:r>
      <w:r w:rsidR="00152E9B">
        <w:rPr>
          <w:b/>
        </w:rPr>
        <w:t xml:space="preserve">                                                  </w:t>
      </w:r>
    </w:p>
    <w:p w14:paraId="2FF4D4FF" w14:textId="5C07E497" w:rsidR="003E552A" w:rsidRPr="003E552A" w:rsidRDefault="003E552A" w:rsidP="003E552A">
      <w:pPr>
        <w:pStyle w:val="ListParagraph"/>
        <w:numPr>
          <w:ilvl w:val="0"/>
          <w:numId w:val="8"/>
        </w:numPr>
        <w:spacing w:after="0"/>
        <w:rPr>
          <w:szCs w:val="24"/>
        </w:rPr>
      </w:pPr>
      <w:r w:rsidRPr="003E552A">
        <w:rPr>
          <w:szCs w:val="24"/>
          <w:shd w:val="clear" w:color="auto" w:fill="FFFFFF"/>
        </w:rPr>
        <w:t>Instructing students to set up software on computers.</w:t>
      </w:r>
    </w:p>
    <w:p w14:paraId="20DF4207" w14:textId="69217F65" w:rsidR="003E552A" w:rsidRPr="003E552A" w:rsidRDefault="003E552A" w:rsidP="003E552A">
      <w:pPr>
        <w:pStyle w:val="ListParagraph"/>
        <w:numPr>
          <w:ilvl w:val="0"/>
          <w:numId w:val="8"/>
        </w:numPr>
        <w:spacing w:after="0"/>
        <w:rPr>
          <w:szCs w:val="24"/>
        </w:rPr>
      </w:pPr>
      <w:r w:rsidRPr="003E552A">
        <w:rPr>
          <w:szCs w:val="24"/>
          <w:shd w:val="clear" w:color="auto" w:fill="FFFFFF"/>
        </w:rPr>
        <w:t>Administrative logistics</w:t>
      </w:r>
    </w:p>
    <w:p w14:paraId="44912F9B" w14:textId="7073ADCB" w:rsidR="000E4C27" w:rsidRDefault="00152E9B" w:rsidP="000E4C27">
      <w:pPr>
        <w:pStyle w:val="ListParagraph"/>
        <w:numPr>
          <w:ilvl w:val="0"/>
          <w:numId w:val="8"/>
        </w:numPr>
        <w:spacing w:after="0"/>
      </w:pPr>
      <w:r>
        <w:t>Instruct</w:t>
      </w:r>
      <w:r w:rsidR="000E4C27">
        <w:t>ed</w:t>
      </w:r>
      <w:r>
        <w:t xml:space="preserve"> the </w:t>
      </w:r>
      <w:r w:rsidR="003B09A9">
        <w:t>children of kindergarten age to check-in books.</w:t>
      </w:r>
    </w:p>
    <w:p w14:paraId="63421078" w14:textId="500588DF" w:rsidR="00FC01E5" w:rsidRDefault="00E95692" w:rsidP="000E4C27">
      <w:pPr>
        <w:pStyle w:val="ListParagraph"/>
        <w:numPr>
          <w:ilvl w:val="0"/>
          <w:numId w:val="8"/>
        </w:numPr>
        <w:spacing w:after="0"/>
      </w:pPr>
      <w:r>
        <w:t>Organiz</w:t>
      </w:r>
      <w:r w:rsidR="000E4C27">
        <w:t>ed</w:t>
      </w:r>
      <w:r>
        <w:t xml:space="preserve"> computers and books</w:t>
      </w:r>
      <w:r w:rsidR="00152E9B">
        <w:t xml:space="preserve"> </w:t>
      </w:r>
      <w:r w:rsidR="003B09A9">
        <w:t>for the teachers.</w:t>
      </w:r>
    </w:p>
    <w:p w14:paraId="43922DC1" w14:textId="59DAE455" w:rsidR="00CC11C0" w:rsidRDefault="00CC11C0" w:rsidP="00CC11C0"/>
    <w:p w14:paraId="58BF1454" w14:textId="0BB2B376" w:rsidR="007C6D0F" w:rsidRPr="00C12DA6" w:rsidRDefault="007C6D0F" w:rsidP="00DF2075">
      <w:bookmarkStart w:id="0" w:name="_Hlk166754869"/>
    </w:p>
    <w:bookmarkEnd w:id="0"/>
    <w:p w14:paraId="356913ED" w14:textId="77777777" w:rsidR="00C12DA6" w:rsidRDefault="00C12DA6" w:rsidP="00C12DA6"/>
    <w:p w14:paraId="2704A10F" w14:textId="77777777" w:rsidR="00C12DA6" w:rsidRDefault="00C12DA6" w:rsidP="00C12DA6"/>
    <w:p w14:paraId="5850D77F" w14:textId="77777777" w:rsidR="00C12DA6" w:rsidRDefault="00C12DA6" w:rsidP="00C12DA6"/>
    <w:p w14:paraId="20BCD05B" w14:textId="77777777" w:rsidR="00C12DA6" w:rsidRDefault="00C12DA6" w:rsidP="00C12DA6"/>
    <w:p w14:paraId="297082F9" w14:textId="77777777" w:rsidR="00C12DA6" w:rsidRDefault="00C12DA6" w:rsidP="00C12DA6"/>
    <w:p w14:paraId="041D1D76" w14:textId="77777777" w:rsidR="00C12DA6" w:rsidRDefault="00C12DA6" w:rsidP="00C12DA6"/>
    <w:p w14:paraId="35F2E1E2" w14:textId="77777777" w:rsidR="006B713A" w:rsidRPr="0069559F" w:rsidRDefault="006B713A" w:rsidP="00F514DA"/>
    <w:sectPr w:rsidR="006B713A" w:rsidRPr="0069559F">
      <w:pgSz w:w="12240" w:h="15840"/>
      <w:pgMar w:top="1440" w:right="144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55FAD"/>
    <w:multiLevelType w:val="multilevel"/>
    <w:tmpl w:val="8CFA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04A5"/>
    <w:multiLevelType w:val="hybridMultilevel"/>
    <w:tmpl w:val="DDF6D3B0"/>
    <w:lvl w:ilvl="0" w:tplc="04090003">
      <w:start w:val="1"/>
      <w:numFmt w:val="bullet"/>
      <w:lvlText w:val="o"/>
      <w:lvlJc w:val="left"/>
      <w:pPr>
        <w:ind w:left="7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27665DD"/>
    <w:multiLevelType w:val="hybridMultilevel"/>
    <w:tmpl w:val="5C00E902"/>
    <w:lvl w:ilvl="0" w:tplc="04090003">
      <w:start w:val="1"/>
      <w:numFmt w:val="bullet"/>
      <w:lvlText w:val="o"/>
      <w:lvlJc w:val="left"/>
      <w:pPr>
        <w:ind w:left="705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685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FCB5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488E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4233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86244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D424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08CD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103A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5C6E71"/>
    <w:multiLevelType w:val="hybridMultilevel"/>
    <w:tmpl w:val="4F583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21A68"/>
    <w:multiLevelType w:val="hybridMultilevel"/>
    <w:tmpl w:val="0E9012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07A9D"/>
    <w:multiLevelType w:val="hybridMultilevel"/>
    <w:tmpl w:val="7D9A0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62C2F"/>
    <w:multiLevelType w:val="hybridMultilevel"/>
    <w:tmpl w:val="44A0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327664"/>
    <w:multiLevelType w:val="hybridMultilevel"/>
    <w:tmpl w:val="67243FCA"/>
    <w:lvl w:ilvl="0" w:tplc="8E141C2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2E29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CE4F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E099C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DE438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BA7DD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5E554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D016D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DCB98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C772B7"/>
    <w:multiLevelType w:val="hybridMultilevel"/>
    <w:tmpl w:val="567C2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156CDD"/>
    <w:multiLevelType w:val="hybridMultilevel"/>
    <w:tmpl w:val="5C72D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A67CE"/>
    <w:multiLevelType w:val="hybridMultilevel"/>
    <w:tmpl w:val="1862C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300F88"/>
    <w:multiLevelType w:val="hybridMultilevel"/>
    <w:tmpl w:val="FD926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6A2501"/>
    <w:multiLevelType w:val="hybridMultilevel"/>
    <w:tmpl w:val="918C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08182">
    <w:abstractNumId w:val="2"/>
  </w:num>
  <w:num w:numId="2" w16cid:durableId="752361811">
    <w:abstractNumId w:val="7"/>
  </w:num>
  <w:num w:numId="3" w16cid:durableId="1511409148">
    <w:abstractNumId w:val="8"/>
  </w:num>
  <w:num w:numId="4" w16cid:durableId="467936316">
    <w:abstractNumId w:val="8"/>
  </w:num>
  <w:num w:numId="5" w16cid:durableId="1627463893">
    <w:abstractNumId w:val="4"/>
  </w:num>
  <w:num w:numId="6" w16cid:durableId="2019961746">
    <w:abstractNumId w:val="1"/>
  </w:num>
  <w:num w:numId="7" w16cid:durableId="502860789">
    <w:abstractNumId w:val="12"/>
  </w:num>
  <w:num w:numId="8" w16cid:durableId="1071581391">
    <w:abstractNumId w:val="9"/>
  </w:num>
  <w:num w:numId="9" w16cid:durableId="706567047">
    <w:abstractNumId w:val="6"/>
  </w:num>
  <w:num w:numId="10" w16cid:durableId="1125463757">
    <w:abstractNumId w:val="3"/>
  </w:num>
  <w:num w:numId="11" w16cid:durableId="1209954937">
    <w:abstractNumId w:val="0"/>
  </w:num>
  <w:num w:numId="12" w16cid:durableId="1997149661">
    <w:abstractNumId w:val="11"/>
  </w:num>
  <w:num w:numId="13" w16cid:durableId="512957107">
    <w:abstractNumId w:val="10"/>
  </w:num>
  <w:num w:numId="14" w16cid:durableId="107898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826"/>
    <w:rsid w:val="00012983"/>
    <w:rsid w:val="000336EC"/>
    <w:rsid w:val="00037F9A"/>
    <w:rsid w:val="000406E6"/>
    <w:rsid w:val="0004743B"/>
    <w:rsid w:val="00065A51"/>
    <w:rsid w:val="00070605"/>
    <w:rsid w:val="0007073D"/>
    <w:rsid w:val="00091C4B"/>
    <w:rsid w:val="000C6CD9"/>
    <w:rsid w:val="000D02F0"/>
    <w:rsid w:val="000E3AB5"/>
    <w:rsid w:val="000E4C27"/>
    <w:rsid w:val="001208AC"/>
    <w:rsid w:val="00136923"/>
    <w:rsid w:val="00136CEE"/>
    <w:rsid w:val="00141295"/>
    <w:rsid w:val="00152E9B"/>
    <w:rsid w:val="00156B12"/>
    <w:rsid w:val="00170F57"/>
    <w:rsid w:val="001A262C"/>
    <w:rsid w:val="001B2F03"/>
    <w:rsid w:val="001D0FBE"/>
    <w:rsid w:val="001E42C6"/>
    <w:rsid w:val="002071F6"/>
    <w:rsid w:val="00217826"/>
    <w:rsid w:val="002437D0"/>
    <w:rsid w:val="00282C5E"/>
    <w:rsid w:val="00304313"/>
    <w:rsid w:val="0031030D"/>
    <w:rsid w:val="00315434"/>
    <w:rsid w:val="003348AF"/>
    <w:rsid w:val="003546C4"/>
    <w:rsid w:val="00387F3B"/>
    <w:rsid w:val="003B09A9"/>
    <w:rsid w:val="003B5D64"/>
    <w:rsid w:val="003E552A"/>
    <w:rsid w:val="00403E02"/>
    <w:rsid w:val="00410EE8"/>
    <w:rsid w:val="00415CC7"/>
    <w:rsid w:val="004319C6"/>
    <w:rsid w:val="00461043"/>
    <w:rsid w:val="00465970"/>
    <w:rsid w:val="004A7610"/>
    <w:rsid w:val="004C085A"/>
    <w:rsid w:val="004C1447"/>
    <w:rsid w:val="004D7920"/>
    <w:rsid w:val="004E792B"/>
    <w:rsid w:val="005144C0"/>
    <w:rsid w:val="00541A5A"/>
    <w:rsid w:val="0054316B"/>
    <w:rsid w:val="00560FEB"/>
    <w:rsid w:val="00563452"/>
    <w:rsid w:val="0057193A"/>
    <w:rsid w:val="005730EA"/>
    <w:rsid w:val="005A1DCC"/>
    <w:rsid w:val="005B26C2"/>
    <w:rsid w:val="005D277D"/>
    <w:rsid w:val="005D51B2"/>
    <w:rsid w:val="005D77A9"/>
    <w:rsid w:val="005F7008"/>
    <w:rsid w:val="00603FDC"/>
    <w:rsid w:val="0063274C"/>
    <w:rsid w:val="006862B5"/>
    <w:rsid w:val="00692204"/>
    <w:rsid w:val="0069559F"/>
    <w:rsid w:val="006B713A"/>
    <w:rsid w:val="006C55E1"/>
    <w:rsid w:val="006E1FFB"/>
    <w:rsid w:val="006F5F4A"/>
    <w:rsid w:val="00724347"/>
    <w:rsid w:val="0072705F"/>
    <w:rsid w:val="007311A4"/>
    <w:rsid w:val="00744820"/>
    <w:rsid w:val="007516E0"/>
    <w:rsid w:val="00793C68"/>
    <w:rsid w:val="007B087B"/>
    <w:rsid w:val="007B7FC2"/>
    <w:rsid w:val="007C6D0F"/>
    <w:rsid w:val="007F0065"/>
    <w:rsid w:val="008064DD"/>
    <w:rsid w:val="00822895"/>
    <w:rsid w:val="00850794"/>
    <w:rsid w:val="00852AAD"/>
    <w:rsid w:val="0087445C"/>
    <w:rsid w:val="00897096"/>
    <w:rsid w:val="008B245A"/>
    <w:rsid w:val="008D4E2C"/>
    <w:rsid w:val="008E27E3"/>
    <w:rsid w:val="008E7541"/>
    <w:rsid w:val="00921C88"/>
    <w:rsid w:val="00954792"/>
    <w:rsid w:val="00976889"/>
    <w:rsid w:val="00982689"/>
    <w:rsid w:val="009A53ED"/>
    <w:rsid w:val="009C1772"/>
    <w:rsid w:val="009E79D5"/>
    <w:rsid w:val="00A06ED1"/>
    <w:rsid w:val="00A12467"/>
    <w:rsid w:val="00A314A6"/>
    <w:rsid w:val="00A53C1C"/>
    <w:rsid w:val="00A57DBF"/>
    <w:rsid w:val="00A76E05"/>
    <w:rsid w:val="00A76E91"/>
    <w:rsid w:val="00A81149"/>
    <w:rsid w:val="00A9711D"/>
    <w:rsid w:val="00AD0FFF"/>
    <w:rsid w:val="00AD2E9E"/>
    <w:rsid w:val="00AE55C1"/>
    <w:rsid w:val="00AE6550"/>
    <w:rsid w:val="00AE662D"/>
    <w:rsid w:val="00B30B3F"/>
    <w:rsid w:val="00B95E07"/>
    <w:rsid w:val="00BF11A3"/>
    <w:rsid w:val="00C10861"/>
    <w:rsid w:val="00C12DA6"/>
    <w:rsid w:val="00C13D3C"/>
    <w:rsid w:val="00C14CB7"/>
    <w:rsid w:val="00C34453"/>
    <w:rsid w:val="00C630AB"/>
    <w:rsid w:val="00C6563B"/>
    <w:rsid w:val="00C762C7"/>
    <w:rsid w:val="00CA20B0"/>
    <w:rsid w:val="00CA306C"/>
    <w:rsid w:val="00CB224B"/>
    <w:rsid w:val="00CC11C0"/>
    <w:rsid w:val="00CC1A4B"/>
    <w:rsid w:val="00CE22E8"/>
    <w:rsid w:val="00CE3385"/>
    <w:rsid w:val="00CE697F"/>
    <w:rsid w:val="00CF3F51"/>
    <w:rsid w:val="00CF4572"/>
    <w:rsid w:val="00CF78F9"/>
    <w:rsid w:val="00D56E22"/>
    <w:rsid w:val="00D63207"/>
    <w:rsid w:val="00D65DC4"/>
    <w:rsid w:val="00D83BEB"/>
    <w:rsid w:val="00D91FE0"/>
    <w:rsid w:val="00DA6DE6"/>
    <w:rsid w:val="00DD25B4"/>
    <w:rsid w:val="00DD4D3B"/>
    <w:rsid w:val="00DD7BA5"/>
    <w:rsid w:val="00DF2075"/>
    <w:rsid w:val="00E04B16"/>
    <w:rsid w:val="00E126E4"/>
    <w:rsid w:val="00E30AD5"/>
    <w:rsid w:val="00E4472D"/>
    <w:rsid w:val="00E65274"/>
    <w:rsid w:val="00E95692"/>
    <w:rsid w:val="00EC684E"/>
    <w:rsid w:val="00ED6245"/>
    <w:rsid w:val="00EE5A24"/>
    <w:rsid w:val="00F04D8A"/>
    <w:rsid w:val="00F301F0"/>
    <w:rsid w:val="00F514DA"/>
    <w:rsid w:val="00F65683"/>
    <w:rsid w:val="00F65DE2"/>
    <w:rsid w:val="00F73EED"/>
    <w:rsid w:val="00F75C21"/>
    <w:rsid w:val="00F81F0B"/>
    <w:rsid w:val="00F91DC5"/>
    <w:rsid w:val="00F97AF7"/>
    <w:rsid w:val="00FB30C4"/>
    <w:rsid w:val="00FC01E5"/>
    <w:rsid w:val="00F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5C699"/>
  <w15:docId w15:val="{6C5BA955-21EF-4C2C-B451-0AF762F1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2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0FF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F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24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Arar</dc:creator>
  <cp:keywords/>
  <cp:lastModifiedBy>Ottared Alnabulsi</cp:lastModifiedBy>
  <cp:revision>2</cp:revision>
  <cp:lastPrinted>2024-05-04T14:39:00Z</cp:lastPrinted>
  <dcterms:created xsi:type="dcterms:W3CDTF">2025-01-02T23:51:00Z</dcterms:created>
  <dcterms:modified xsi:type="dcterms:W3CDTF">2025-01-02T23:51:00Z</dcterms:modified>
</cp:coreProperties>
</file>