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2B1" w14:textId="128EEF6F" w:rsidR="000A6525" w:rsidRDefault="00E87762" w:rsidP="000A6525">
      <w:pPr>
        <w:spacing w:line="240" w:lineRule="auto"/>
        <w:jc w:val="center"/>
        <w:rPr>
          <w:rFonts w:ascii="Times New Roman" w:hAnsi="Times New Roman" w:cs="Times New Roman"/>
          <w:b/>
          <w:bCs/>
          <w:color w:val="009999"/>
          <w:sz w:val="56"/>
          <w:szCs w:val="56"/>
        </w:rPr>
      </w:pPr>
      <w:r w:rsidRPr="00E87762">
        <w:rPr>
          <w:rFonts w:ascii="Times New Roman" w:hAnsi="Times New Roman" w:cs="Times New Roman"/>
          <w:b/>
          <w:bCs/>
          <w:color w:val="009999"/>
          <w:sz w:val="56"/>
          <w:szCs w:val="56"/>
        </w:rPr>
        <w:t>AUTUMN HOLLERS</w:t>
      </w:r>
    </w:p>
    <w:p w14:paraId="496B406D" w14:textId="4B1D4F67" w:rsidR="00C55F3D" w:rsidRDefault="00AD3462" w:rsidP="006C4BED">
      <w:pPr>
        <w:spacing w:line="240" w:lineRule="auto"/>
        <w:jc w:val="center"/>
        <w:rPr>
          <w:rFonts w:ascii="Times New Roman" w:hAnsi="Times New Roman" w:cs="Times New Roman"/>
          <w:color w:val="009999"/>
          <w:sz w:val="32"/>
          <w:szCs w:val="32"/>
        </w:rPr>
      </w:pPr>
      <w:r w:rsidRPr="00AD3462">
        <w:rPr>
          <w:rFonts w:ascii="Times New Roman" w:hAnsi="Times New Roman" w:cs="Times New Roman"/>
          <w:color w:val="009999"/>
          <w:sz w:val="32"/>
          <w:szCs w:val="32"/>
        </w:rPr>
        <w:t>Demorest, GA</w:t>
      </w:r>
      <w:r>
        <w:rPr>
          <w:rFonts w:ascii="Times New Roman" w:hAnsi="Times New Roman" w:cs="Times New Roman"/>
          <w:color w:val="009999"/>
          <w:sz w:val="32"/>
          <w:szCs w:val="32"/>
        </w:rPr>
        <w:t xml:space="preserve"> </w:t>
      </w:r>
      <w:r w:rsidR="00CC47DD">
        <w:rPr>
          <w:rFonts w:ascii="Times New Roman" w:hAnsi="Times New Roman" w:cs="Times New Roman"/>
          <w:color w:val="009999"/>
          <w:sz w:val="32"/>
          <w:szCs w:val="32"/>
        </w:rPr>
        <w:t>–</w:t>
      </w:r>
      <w:r>
        <w:rPr>
          <w:rFonts w:ascii="Times New Roman" w:hAnsi="Times New Roman" w:cs="Times New Roman"/>
          <w:color w:val="009999"/>
          <w:sz w:val="32"/>
          <w:szCs w:val="32"/>
        </w:rPr>
        <w:t xml:space="preserve"> </w:t>
      </w:r>
      <w:hyperlink r:id="rId9" w:history="1">
        <w:r w:rsidR="00CC47DD" w:rsidRPr="00F72A14">
          <w:rPr>
            <w:rStyle w:val="Hyperlink"/>
            <w:rFonts w:ascii="Times New Roman" w:hAnsi="Times New Roman" w:cs="Times New Roman"/>
            <w:sz w:val="32"/>
            <w:szCs w:val="32"/>
          </w:rPr>
          <w:t>ahollers11@gmail.com</w:t>
        </w:r>
      </w:hyperlink>
      <w:r w:rsidR="00CC47DD">
        <w:rPr>
          <w:rFonts w:ascii="Times New Roman" w:hAnsi="Times New Roman" w:cs="Times New Roman"/>
          <w:color w:val="009999"/>
          <w:sz w:val="32"/>
          <w:szCs w:val="32"/>
        </w:rPr>
        <w:t xml:space="preserve"> – (470) 844-7139</w:t>
      </w:r>
    </w:p>
    <w:p w14:paraId="292D8B2E" w14:textId="3E7BFD02" w:rsidR="00204B72" w:rsidRDefault="00204B72" w:rsidP="006C4BED">
      <w:pPr>
        <w:spacing w:line="240" w:lineRule="auto"/>
        <w:jc w:val="center"/>
        <w:rPr>
          <w:rFonts w:ascii="Times New Roman" w:hAnsi="Times New Roman" w:cs="Times New Roman"/>
          <w:color w:val="009999"/>
          <w:sz w:val="32"/>
          <w:szCs w:val="32"/>
        </w:rPr>
      </w:pPr>
      <w:r w:rsidRPr="00AD3462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393807F" wp14:editId="544FF5BA">
                <wp:simplePos x="0" y="0"/>
                <wp:positionH relativeFrom="column">
                  <wp:posOffset>-294740</wp:posOffset>
                </wp:positionH>
                <wp:positionV relativeFrom="paragraph">
                  <wp:posOffset>108418</wp:posOffset>
                </wp:positionV>
                <wp:extent cx="6845122" cy="0"/>
                <wp:effectExtent l="0" t="0" r="0" b="0"/>
                <wp:wrapNone/>
                <wp:docPr id="12797486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1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E0B4C" id="Straight Connector 1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2pt,8.55pt" to="515.8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OGfmwEAAJQDAAAOAAAAZHJzL2Uyb0RvYy54bWysU8tu2zAQvBfIPxC8x5KMNAgEyz4kSC5B&#10;E7TpBzDU0iLAF5aMJf99lrQtB2mBokUvFB87szuzq9VmsobtAKP2ruPNouYMnPS9dtuO/3y5v7zh&#10;LCbhemG8g47vIfLN+uLLagwtLP3gTQ/IiMTFdgwdH1IKbVVFOYAVceEDOHpUHq1IdMRt1aMYid2a&#10;alnX19XosQ/oJcRIt3eHR74u/EqBTE9KRUjMdJxqS2XFsr7mtVqvRLtFEQYtj2WIf6jCCu0o6Ux1&#10;J5Jgb6h/obJaoo9epYX0tvJKaQlFA6lp6k9qfgwiQNFC5sQw2xT/H638trt1z0g2jCG2MTxjVjEp&#10;tPlL9bGpmLWfzYIpMUmX1zdXX5vlkjN5eqvOwIAxPYC3LG86brTLOkQrdo8xUTIKPYXQ4Zy67NLe&#10;QA427jsopntK1hR0mQq4Nch2gvoppASXmtxD4ivRGaa0MTOw/jPwGJ+hUCbmb8AzomT2Ls1gq53H&#10;32VP06lkdYg/OXDQnS149f2+NKVYQ60vCo9jmmfr47nAzz/T+h0AAP//AwBQSwMEFAAGAAgAAAAh&#10;AENKvfDgAAAACgEAAA8AAABkcnMvZG93bnJldi54bWxMj8FqwkAQhu8F32EZoTfdxEosaTYiQqkV&#10;imgFPa7ZaZI2Oxt2VxPfvis91OPM//HPN9m81w27oHW1IQHxOAKGVBhVUylg//k6egbmvCQlG0Mo&#10;4IoO5vngIZOpMh1t8bLzJQsl5FIpoPK+TTl3RYVaurFpkUL2ZayWPoy25MrKLpTrhk+iKOFa1hQu&#10;VLLFZYXFz+6sBXzY1Wq5WF+/aXPU3WGyPmze+zchHof94gWYx97/w3DTD+qQB6eTOZNyrBEwmibT&#10;gIZgFgO7AdFTnAA7/W14nvH7F/JfAAAA//8DAFBLAQItABQABgAIAAAAIQC2gziS/gAAAOEBAAAT&#10;AAAAAAAAAAAAAAAAAAAAAABbQ29udGVudF9UeXBlc10ueG1sUEsBAi0AFAAGAAgAAAAhADj9If/W&#10;AAAAlAEAAAsAAAAAAAAAAAAAAAAALwEAAF9yZWxzLy5yZWxzUEsBAi0AFAAGAAgAAAAhAJcE4Z+b&#10;AQAAlAMAAA4AAAAAAAAAAAAAAAAALgIAAGRycy9lMm9Eb2MueG1sUEsBAi0AFAAGAAgAAAAhAENK&#10;vfDgAAAACg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000673F2" w14:textId="38381C7E" w:rsidR="00145C99" w:rsidRPr="000A6525" w:rsidRDefault="00BC4FC9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</w:rPr>
        <w:t xml:space="preserve">Current </w:t>
      </w:r>
      <w:proofErr w:type="gramStart"/>
      <w:r w:rsidRPr="000A6525">
        <w:rPr>
          <w:rFonts w:ascii="Times New Roman" w:hAnsi="Times New Roman" w:cs="Times New Roman"/>
        </w:rPr>
        <w:t>college</w:t>
      </w:r>
      <w:proofErr w:type="gramEnd"/>
      <w:r w:rsidRPr="000A6525">
        <w:rPr>
          <w:rFonts w:ascii="Times New Roman" w:hAnsi="Times New Roman" w:cs="Times New Roman"/>
        </w:rPr>
        <w:t xml:space="preserve"> student </w:t>
      </w:r>
      <w:r w:rsidR="008A1841" w:rsidRPr="000A6525">
        <w:rPr>
          <w:rFonts w:ascii="Times New Roman" w:hAnsi="Times New Roman" w:cs="Times New Roman"/>
        </w:rPr>
        <w:t xml:space="preserve">in pursuit of a </w:t>
      </w:r>
      <w:r w:rsidR="000A6525">
        <w:rPr>
          <w:rFonts w:ascii="Times New Roman" w:hAnsi="Times New Roman" w:cs="Times New Roman"/>
        </w:rPr>
        <w:t>b</w:t>
      </w:r>
      <w:r w:rsidR="008A1841" w:rsidRPr="000A6525">
        <w:rPr>
          <w:rFonts w:ascii="Times New Roman" w:hAnsi="Times New Roman" w:cs="Times New Roman"/>
        </w:rPr>
        <w:t xml:space="preserve">achelor’s degree in Cybersecurity with a Minor in Computer Science. </w:t>
      </w:r>
      <w:r w:rsidR="00EA1D02" w:rsidRPr="000A6525">
        <w:rPr>
          <w:rFonts w:ascii="Times New Roman" w:hAnsi="Times New Roman" w:cs="Times New Roman"/>
        </w:rPr>
        <w:t xml:space="preserve">Looking for Experience in the Cybersecurity field </w:t>
      </w:r>
      <w:r w:rsidR="00312EF0" w:rsidRPr="000A6525">
        <w:rPr>
          <w:rFonts w:ascii="Times New Roman" w:hAnsi="Times New Roman" w:cs="Times New Roman"/>
        </w:rPr>
        <w:t>to obtain a better understanding and gain on-the-job experience.</w:t>
      </w:r>
      <w:r w:rsidR="00C80FD4" w:rsidRPr="000A6525">
        <w:rPr>
          <w:rFonts w:ascii="Times New Roman" w:hAnsi="Times New Roman" w:cs="Times New Roman"/>
        </w:rPr>
        <w:t xml:space="preserve"> </w:t>
      </w:r>
      <w:proofErr w:type="gramStart"/>
      <w:r w:rsidR="00C80FD4" w:rsidRPr="000A6525">
        <w:rPr>
          <w:rFonts w:ascii="Times New Roman" w:hAnsi="Times New Roman" w:cs="Times New Roman"/>
        </w:rPr>
        <w:t>Interested</w:t>
      </w:r>
      <w:proofErr w:type="gramEnd"/>
      <w:r w:rsidR="00C80FD4" w:rsidRPr="000A6525">
        <w:rPr>
          <w:rFonts w:ascii="Times New Roman" w:hAnsi="Times New Roman" w:cs="Times New Roman"/>
        </w:rPr>
        <w:t xml:space="preserve"> </w:t>
      </w:r>
      <w:r w:rsidR="0092008A" w:rsidRPr="000A6525">
        <w:rPr>
          <w:rFonts w:ascii="Times New Roman" w:hAnsi="Times New Roman" w:cs="Times New Roman"/>
        </w:rPr>
        <w:t xml:space="preserve">in network development, </w:t>
      </w:r>
      <w:r w:rsidR="00B0483E" w:rsidRPr="000A6525">
        <w:rPr>
          <w:rFonts w:ascii="Times New Roman" w:hAnsi="Times New Roman" w:cs="Times New Roman"/>
        </w:rPr>
        <w:t>security analysis,</w:t>
      </w:r>
      <w:r w:rsidR="00F22728" w:rsidRPr="000A6525">
        <w:rPr>
          <w:rFonts w:ascii="Times New Roman" w:hAnsi="Times New Roman" w:cs="Times New Roman"/>
        </w:rPr>
        <w:t xml:space="preserve"> data science,</w:t>
      </w:r>
      <w:r w:rsidR="00B0483E" w:rsidRPr="000A6525">
        <w:rPr>
          <w:rFonts w:ascii="Times New Roman" w:hAnsi="Times New Roman" w:cs="Times New Roman"/>
        </w:rPr>
        <w:t xml:space="preserve"> and </w:t>
      </w:r>
      <w:r w:rsidR="00711725" w:rsidRPr="000A6525">
        <w:rPr>
          <w:rFonts w:ascii="Times New Roman" w:hAnsi="Times New Roman" w:cs="Times New Roman"/>
        </w:rPr>
        <w:t>information security.</w:t>
      </w:r>
    </w:p>
    <w:p w14:paraId="75E606BD" w14:textId="71B9CD50" w:rsidR="00C55F3D" w:rsidRPr="000A6525" w:rsidRDefault="00C55F3D" w:rsidP="00C26C16">
      <w:pPr>
        <w:spacing w:line="276" w:lineRule="auto"/>
        <w:jc w:val="center"/>
        <w:rPr>
          <w:rFonts w:ascii="Times New Roman" w:hAnsi="Times New Roman" w:cs="Times New Roman"/>
          <w:b/>
          <w:bCs/>
          <w:color w:val="009999"/>
        </w:rPr>
      </w:pPr>
      <w:r w:rsidRPr="000A6525">
        <w:rPr>
          <w:rFonts w:ascii="Times New Roman" w:hAnsi="Times New Roman" w:cs="Times New Roman"/>
          <w:b/>
          <w:bCs/>
          <w:color w:val="009999"/>
        </w:rPr>
        <w:t>EDUCATION</w:t>
      </w:r>
    </w:p>
    <w:p w14:paraId="4EC91ED7" w14:textId="20349EBF" w:rsidR="00C55F3D" w:rsidRPr="000A6525" w:rsidRDefault="00C55F3D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</w:rPr>
        <w:t>University of North Georgia, Dahlonega, GA</w:t>
      </w:r>
    </w:p>
    <w:p w14:paraId="229A2232" w14:textId="7F38AEFC" w:rsidR="00C55F3D" w:rsidRPr="000A6525" w:rsidRDefault="00C55F3D" w:rsidP="00C26C1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 w:rsidRPr="000A6525">
        <w:rPr>
          <w:rFonts w:ascii="Times New Roman" w:hAnsi="Times New Roman" w:cs="Times New Roman"/>
          <w:i/>
          <w:iCs/>
        </w:rPr>
        <w:t xml:space="preserve">Bachelor of Science in </w:t>
      </w:r>
      <w:r w:rsidR="0018301B" w:rsidRPr="000A6525">
        <w:rPr>
          <w:rFonts w:ascii="Times New Roman" w:hAnsi="Times New Roman" w:cs="Times New Roman"/>
          <w:i/>
          <w:iCs/>
        </w:rPr>
        <w:t>Cybersecurity, Minor in Computer Science</w:t>
      </w:r>
    </w:p>
    <w:p w14:paraId="1097AE20" w14:textId="6DD0C909" w:rsidR="0018301B" w:rsidRPr="000A6525" w:rsidRDefault="00DE3C59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  <w:b/>
          <w:bCs/>
        </w:rPr>
        <w:t>Anticipated</w:t>
      </w:r>
      <w:r w:rsidR="003E7220" w:rsidRPr="000A6525">
        <w:rPr>
          <w:rFonts w:ascii="Times New Roman" w:hAnsi="Times New Roman" w:cs="Times New Roman"/>
          <w:b/>
          <w:bCs/>
        </w:rPr>
        <w:t xml:space="preserve"> Graduation Date: </w:t>
      </w:r>
      <w:r w:rsidR="002D5032" w:rsidRPr="000A6525">
        <w:rPr>
          <w:rFonts w:ascii="Times New Roman" w:hAnsi="Times New Roman" w:cs="Times New Roman"/>
        </w:rPr>
        <w:t>July 2025</w:t>
      </w:r>
    </w:p>
    <w:p w14:paraId="00FAAA1E" w14:textId="57F29010" w:rsidR="003E7220" w:rsidRPr="000A6525" w:rsidRDefault="003E7220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  <w:b/>
          <w:bCs/>
        </w:rPr>
        <w:t xml:space="preserve">GPA: </w:t>
      </w:r>
      <w:r w:rsidR="00AC6E4D" w:rsidRPr="000A6525">
        <w:rPr>
          <w:rFonts w:ascii="Times New Roman" w:hAnsi="Times New Roman" w:cs="Times New Roman"/>
        </w:rPr>
        <w:t>3.94</w:t>
      </w:r>
    </w:p>
    <w:p w14:paraId="686BA0E0" w14:textId="4A5B2E97" w:rsidR="00C26C16" w:rsidRPr="000A6525" w:rsidRDefault="00E15133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  <w:b/>
          <w:bCs/>
        </w:rPr>
        <w:t xml:space="preserve">Relevant Coursework: </w:t>
      </w:r>
      <w:r w:rsidRPr="000A6525">
        <w:rPr>
          <w:rFonts w:ascii="Times New Roman" w:hAnsi="Times New Roman" w:cs="Times New Roman"/>
        </w:rPr>
        <w:t xml:space="preserve">Applied </w:t>
      </w:r>
      <w:r w:rsidR="00BF1A12" w:rsidRPr="000A6525">
        <w:rPr>
          <w:rFonts w:ascii="Times New Roman" w:hAnsi="Times New Roman" w:cs="Times New Roman"/>
        </w:rPr>
        <w:t>Cybersecurity, Reverse Engineering, Management of Information Security</w:t>
      </w:r>
      <w:r w:rsidR="00437423" w:rsidRPr="000A6525">
        <w:rPr>
          <w:rFonts w:ascii="Times New Roman" w:hAnsi="Times New Roman" w:cs="Times New Roman"/>
        </w:rPr>
        <w:t>, Computer Science, Script Programming</w:t>
      </w:r>
      <w:r w:rsidR="00C26C16" w:rsidRPr="000A6525">
        <w:rPr>
          <w:rFonts w:ascii="Times New Roman" w:hAnsi="Times New Roman" w:cs="Times New Roman"/>
        </w:rPr>
        <w:t>, Database Security</w:t>
      </w:r>
    </w:p>
    <w:p w14:paraId="622D5C86" w14:textId="646FB453" w:rsidR="00C167DD" w:rsidRPr="000A6525" w:rsidRDefault="003F780B" w:rsidP="00C26C16">
      <w:pPr>
        <w:spacing w:line="276" w:lineRule="auto"/>
        <w:jc w:val="center"/>
        <w:rPr>
          <w:rFonts w:ascii="Times New Roman" w:hAnsi="Times New Roman" w:cs="Times New Roman"/>
          <w:b/>
          <w:bCs/>
          <w:color w:val="009999"/>
        </w:rPr>
      </w:pPr>
      <w:r w:rsidRPr="000A6525">
        <w:rPr>
          <w:rFonts w:ascii="Times New Roman" w:hAnsi="Times New Roman" w:cs="Times New Roman"/>
          <w:b/>
          <w:bCs/>
          <w:color w:val="009999"/>
        </w:rPr>
        <w:t xml:space="preserve">WORK </w:t>
      </w:r>
      <w:r w:rsidR="00C167DD" w:rsidRPr="000A6525">
        <w:rPr>
          <w:rFonts w:ascii="Times New Roman" w:hAnsi="Times New Roman" w:cs="Times New Roman"/>
          <w:b/>
          <w:bCs/>
          <w:color w:val="009999"/>
        </w:rPr>
        <w:t>EXPERIENCE</w:t>
      </w:r>
    </w:p>
    <w:p w14:paraId="0F275368" w14:textId="43B57C95" w:rsidR="00BF12A9" w:rsidRPr="000A6525" w:rsidRDefault="003F780B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</w:rPr>
        <w:t>Hostess/Serve</w:t>
      </w:r>
      <w:r w:rsidR="00BF12A9" w:rsidRPr="000A6525">
        <w:rPr>
          <w:rFonts w:ascii="Times New Roman" w:hAnsi="Times New Roman" w:cs="Times New Roman"/>
        </w:rPr>
        <w:t>r</w:t>
      </w:r>
      <w:r w:rsidR="00322575" w:rsidRPr="000A6525">
        <w:rPr>
          <w:rFonts w:ascii="Times New Roman" w:hAnsi="Times New Roman" w:cs="Times New Roman"/>
        </w:rPr>
        <w:t xml:space="preserve"> - </w:t>
      </w:r>
      <w:r w:rsidRPr="000A6525">
        <w:rPr>
          <w:rFonts w:ascii="Times New Roman" w:hAnsi="Times New Roman" w:cs="Times New Roman"/>
        </w:rPr>
        <w:t>Biba’s Italian Restaurant</w:t>
      </w:r>
      <w:r w:rsidR="00BF12A9" w:rsidRPr="000A6525">
        <w:rPr>
          <w:rFonts w:ascii="Times New Roman" w:hAnsi="Times New Roman" w:cs="Times New Roman"/>
        </w:rPr>
        <w:t>, Flowery Branch, GA</w:t>
      </w:r>
    </w:p>
    <w:p w14:paraId="12E40F51" w14:textId="59D431D2" w:rsidR="00A30AF9" w:rsidRPr="000A6525" w:rsidRDefault="007D7FBD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</w:rPr>
        <w:t xml:space="preserve">Jan. 2020 </w:t>
      </w:r>
      <w:r w:rsidR="007A5239" w:rsidRPr="000A6525">
        <w:rPr>
          <w:rFonts w:ascii="Times New Roman" w:hAnsi="Times New Roman" w:cs="Times New Roman"/>
        </w:rPr>
        <w:t>–</w:t>
      </w:r>
      <w:r w:rsidRPr="000A6525">
        <w:rPr>
          <w:rFonts w:ascii="Times New Roman" w:hAnsi="Times New Roman" w:cs="Times New Roman"/>
        </w:rPr>
        <w:t xml:space="preserve"> </w:t>
      </w:r>
      <w:r w:rsidR="007A5239" w:rsidRPr="000A6525">
        <w:rPr>
          <w:rFonts w:ascii="Times New Roman" w:hAnsi="Times New Roman" w:cs="Times New Roman"/>
        </w:rPr>
        <w:t>Aug. 2022</w:t>
      </w:r>
    </w:p>
    <w:p w14:paraId="6BF5CAF8" w14:textId="4F787897" w:rsidR="003546F3" w:rsidRPr="000A6525" w:rsidRDefault="007A5239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</w:rPr>
        <w:t>Server – Longhorn Steakhouse</w:t>
      </w:r>
      <w:r w:rsidR="00BF12A9" w:rsidRPr="000A6525">
        <w:rPr>
          <w:rFonts w:ascii="Times New Roman" w:hAnsi="Times New Roman" w:cs="Times New Roman"/>
        </w:rPr>
        <w:t>, Braselton,</w:t>
      </w:r>
      <w:r w:rsidR="003546F3" w:rsidRPr="000A6525">
        <w:rPr>
          <w:rFonts w:ascii="Times New Roman" w:hAnsi="Times New Roman" w:cs="Times New Roman"/>
        </w:rPr>
        <w:t xml:space="preserve"> GA</w:t>
      </w:r>
    </w:p>
    <w:p w14:paraId="5A28D366" w14:textId="052D4F92" w:rsidR="00C26C16" w:rsidRPr="000A6525" w:rsidRDefault="007A5239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</w:rPr>
        <w:t xml:space="preserve">Sep. </w:t>
      </w:r>
      <w:r w:rsidR="006702F3" w:rsidRPr="000A6525">
        <w:rPr>
          <w:rFonts w:ascii="Times New Roman" w:hAnsi="Times New Roman" w:cs="Times New Roman"/>
        </w:rPr>
        <w:t>2022 – Present</w:t>
      </w:r>
    </w:p>
    <w:p w14:paraId="7107B95C" w14:textId="6B8F539D" w:rsidR="00626900" w:rsidRPr="000A6525" w:rsidRDefault="00772F3D" w:rsidP="00C26C16">
      <w:pPr>
        <w:spacing w:line="276" w:lineRule="auto"/>
        <w:jc w:val="center"/>
        <w:rPr>
          <w:rFonts w:ascii="Times New Roman" w:hAnsi="Times New Roman" w:cs="Times New Roman"/>
          <w:b/>
          <w:bCs/>
          <w:color w:val="009999"/>
        </w:rPr>
      </w:pPr>
      <w:r w:rsidRPr="000A6525">
        <w:rPr>
          <w:rFonts w:ascii="Times New Roman" w:hAnsi="Times New Roman" w:cs="Times New Roman"/>
          <w:b/>
          <w:bCs/>
          <w:color w:val="009999"/>
        </w:rPr>
        <w:t>ACHIEVEMENTS</w:t>
      </w:r>
    </w:p>
    <w:p w14:paraId="657510CC" w14:textId="361EE8A3" w:rsidR="00A669E6" w:rsidRPr="000A6525" w:rsidRDefault="00626900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</w:rPr>
        <w:t>Presenter at the 30</w:t>
      </w:r>
      <w:r w:rsidRPr="000A6525">
        <w:rPr>
          <w:rFonts w:ascii="Times New Roman" w:hAnsi="Times New Roman" w:cs="Times New Roman"/>
          <w:vertAlign w:val="superscript"/>
        </w:rPr>
        <w:t>th</w:t>
      </w:r>
      <w:r w:rsidRPr="000A6525">
        <w:rPr>
          <w:rFonts w:ascii="Times New Roman" w:hAnsi="Times New Roman" w:cs="Times New Roman"/>
        </w:rPr>
        <w:t xml:space="preserve"> Annual Research Conference at UNG</w:t>
      </w:r>
      <w:r w:rsidR="006C4BED" w:rsidRPr="000A6525">
        <w:rPr>
          <w:rFonts w:ascii="Times New Roman" w:hAnsi="Times New Roman" w:cs="Times New Roman"/>
        </w:rPr>
        <w:t xml:space="preserve"> (Mar. 2025)</w:t>
      </w:r>
    </w:p>
    <w:p w14:paraId="1C47CB4F" w14:textId="73A3811F" w:rsidR="000411E9" w:rsidRPr="000A6525" w:rsidRDefault="00A669E6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</w:rPr>
        <w:t xml:space="preserve">Employee of the Month </w:t>
      </w:r>
      <w:r w:rsidR="001302D9" w:rsidRPr="000A6525">
        <w:rPr>
          <w:rFonts w:ascii="Times New Roman" w:hAnsi="Times New Roman" w:cs="Times New Roman"/>
        </w:rPr>
        <w:t>– Longhorn Steakhouse (Sep. 202</w:t>
      </w:r>
      <w:r w:rsidR="005D176A" w:rsidRPr="000A6525">
        <w:rPr>
          <w:rFonts w:ascii="Times New Roman" w:hAnsi="Times New Roman" w:cs="Times New Roman"/>
        </w:rPr>
        <w:t>3)</w:t>
      </w:r>
    </w:p>
    <w:p w14:paraId="35008438" w14:textId="5EC2A631" w:rsidR="006702F3" w:rsidRPr="000A6525" w:rsidRDefault="000411E9" w:rsidP="00C26C16">
      <w:pPr>
        <w:spacing w:line="276" w:lineRule="auto"/>
        <w:jc w:val="center"/>
        <w:rPr>
          <w:rFonts w:ascii="Times New Roman" w:hAnsi="Times New Roman" w:cs="Times New Roman"/>
          <w:b/>
          <w:bCs/>
          <w:color w:val="009999"/>
        </w:rPr>
      </w:pPr>
      <w:r w:rsidRPr="000A6525">
        <w:rPr>
          <w:rFonts w:ascii="Times New Roman" w:hAnsi="Times New Roman" w:cs="Times New Roman"/>
          <w:b/>
          <w:bCs/>
          <w:color w:val="009999"/>
        </w:rPr>
        <w:t xml:space="preserve">ADDITIONAL </w:t>
      </w:r>
      <w:r w:rsidR="006702F3" w:rsidRPr="000A6525">
        <w:rPr>
          <w:rFonts w:ascii="Times New Roman" w:hAnsi="Times New Roman" w:cs="Times New Roman"/>
          <w:b/>
          <w:bCs/>
          <w:color w:val="009999"/>
        </w:rPr>
        <w:t>SKILLS</w:t>
      </w:r>
    </w:p>
    <w:p w14:paraId="6A3F98EA" w14:textId="1DCBAFF5" w:rsidR="00F26AAA" w:rsidRPr="000A6525" w:rsidRDefault="00CB6BFD" w:rsidP="00C26C16">
      <w:pPr>
        <w:spacing w:line="276" w:lineRule="auto"/>
        <w:jc w:val="center"/>
        <w:rPr>
          <w:rFonts w:ascii="Times New Roman" w:hAnsi="Times New Roman" w:cs="Times New Roman"/>
        </w:rPr>
      </w:pPr>
      <w:r w:rsidRPr="000A6525">
        <w:rPr>
          <w:rFonts w:ascii="Times New Roman" w:hAnsi="Times New Roman" w:cs="Times New Roman"/>
        </w:rPr>
        <w:t>Python</w:t>
      </w:r>
      <w:r w:rsidR="00E01ABE" w:rsidRPr="000A6525">
        <w:rPr>
          <w:rFonts w:ascii="Times New Roman" w:hAnsi="Times New Roman" w:cs="Times New Roman"/>
        </w:rPr>
        <w:t xml:space="preserve">, </w:t>
      </w:r>
      <w:r w:rsidRPr="000A6525">
        <w:rPr>
          <w:rFonts w:ascii="Times New Roman" w:hAnsi="Times New Roman" w:cs="Times New Roman"/>
        </w:rPr>
        <w:t>Java</w:t>
      </w:r>
      <w:r w:rsidR="00CD3458" w:rsidRPr="000A6525">
        <w:rPr>
          <w:rFonts w:ascii="Times New Roman" w:hAnsi="Times New Roman" w:cs="Times New Roman"/>
        </w:rPr>
        <w:t>, Microsoft Office,</w:t>
      </w:r>
      <w:r w:rsidRPr="000A6525">
        <w:rPr>
          <w:rFonts w:ascii="Times New Roman" w:hAnsi="Times New Roman" w:cs="Times New Roman"/>
        </w:rPr>
        <w:t xml:space="preserve"> Multitasking,</w:t>
      </w:r>
      <w:r w:rsidR="00CD3458" w:rsidRPr="000A6525">
        <w:rPr>
          <w:rFonts w:ascii="Times New Roman" w:hAnsi="Times New Roman" w:cs="Times New Roman"/>
        </w:rPr>
        <w:t xml:space="preserve"> Problem Solving,</w:t>
      </w:r>
      <w:r w:rsidR="002227A6" w:rsidRPr="000A6525">
        <w:rPr>
          <w:rFonts w:ascii="Times New Roman" w:hAnsi="Times New Roman" w:cs="Times New Roman"/>
        </w:rPr>
        <w:t xml:space="preserve"> Communication, </w:t>
      </w:r>
      <w:r w:rsidR="00CD3458" w:rsidRPr="000A6525">
        <w:rPr>
          <w:rFonts w:ascii="Times New Roman" w:hAnsi="Times New Roman" w:cs="Times New Roman"/>
        </w:rPr>
        <w:t xml:space="preserve">Customer Service, </w:t>
      </w:r>
      <w:r w:rsidR="002227A6" w:rsidRPr="000A6525">
        <w:rPr>
          <w:rFonts w:ascii="Times New Roman" w:hAnsi="Times New Roman" w:cs="Times New Roman"/>
        </w:rPr>
        <w:t>Teamwork,</w:t>
      </w:r>
      <w:r w:rsidRPr="000A6525">
        <w:rPr>
          <w:rFonts w:ascii="Times New Roman" w:hAnsi="Times New Roman" w:cs="Times New Roman"/>
        </w:rPr>
        <w:t xml:space="preserve"> Perform</w:t>
      </w:r>
      <w:r w:rsidR="00E01ABE" w:rsidRPr="000A6525">
        <w:rPr>
          <w:rFonts w:ascii="Times New Roman" w:hAnsi="Times New Roman" w:cs="Times New Roman"/>
        </w:rPr>
        <w:t>ing</w:t>
      </w:r>
      <w:r w:rsidRPr="000A6525">
        <w:rPr>
          <w:rFonts w:ascii="Times New Roman" w:hAnsi="Times New Roman" w:cs="Times New Roman"/>
        </w:rPr>
        <w:t xml:space="preserve"> well under stress</w:t>
      </w:r>
      <w:r w:rsidR="004F7743" w:rsidRPr="000A6525">
        <w:rPr>
          <w:rFonts w:ascii="Times New Roman" w:hAnsi="Times New Roman" w:cs="Times New Roman"/>
        </w:rPr>
        <w:t>, Fast Learner</w:t>
      </w:r>
    </w:p>
    <w:sectPr w:rsidR="00F26AAA" w:rsidRPr="000A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26A3A" w14:textId="77777777" w:rsidR="00E643FD" w:rsidRDefault="00E643FD" w:rsidP="00F75072">
      <w:pPr>
        <w:spacing w:after="0" w:line="240" w:lineRule="auto"/>
      </w:pPr>
      <w:r>
        <w:separator/>
      </w:r>
    </w:p>
  </w:endnote>
  <w:endnote w:type="continuationSeparator" w:id="0">
    <w:p w14:paraId="75F007B4" w14:textId="77777777" w:rsidR="00E643FD" w:rsidRDefault="00E643FD" w:rsidP="00F75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F694F" w14:textId="77777777" w:rsidR="00E643FD" w:rsidRDefault="00E643FD" w:rsidP="00F75072">
      <w:pPr>
        <w:spacing w:after="0" w:line="240" w:lineRule="auto"/>
      </w:pPr>
      <w:r>
        <w:separator/>
      </w:r>
    </w:p>
  </w:footnote>
  <w:footnote w:type="continuationSeparator" w:id="0">
    <w:p w14:paraId="27807C2B" w14:textId="77777777" w:rsidR="00E643FD" w:rsidRDefault="00E643FD" w:rsidP="00F750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C9"/>
    <w:rsid w:val="0001088B"/>
    <w:rsid w:val="000411E9"/>
    <w:rsid w:val="000A6525"/>
    <w:rsid w:val="001302D9"/>
    <w:rsid w:val="00145C99"/>
    <w:rsid w:val="0018301B"/>
    <w:rsid w:val="00187EDA"/>
    <w:rsid w:val="00204B72"/>
    <w:rsid w:val="002227A6"/>
    <w:rsid w:val="0023574D"/>
    <w:rsid w:val="00242AD3"/>
    <w:rsid w:val="002D5032"/>
    <w:rsid w:val="002E14DB"/>
    <w:rsid w:val="00312EF0"/>
    <w:rsid w:val="00322575"/>
    <w:rsid w:val="00337BDE"/>
    <w:rsid w:val="003546F3"/>
    <w:rsid w:val="003E7220"/>
    <w:rsid w:val="003F780B"/>
    <w:rsid w:val="00437423"/>
    <w:rsid w:val="004847EA"/>
    <w:rsid w:val="004F7743"/>
    <w:rsid w:val="005D176A"/>
    <w:rsid w:val="00626900"/>
    <w:rsid w:val="006702F3"/>
    <w:rsid w:val="006C3ECF"/>
    <w:rsid w:val="006C4BED"/>
    <w:rsid w:val="00711725"/>
    <w:rsid w:val="0071656F"/>
    <w:rsid w:val="00772F3D"/>
    <w:rsid w:val="007A5239"/>
    <w:rsid w:val="007D7FBD"/>
    <w:rsid w:val="008A1841"/>
    <w:rsid w:val="0092008A"/>
    <w:rsid w:val="00A30AF9"/>
    <w:rsid w:val="00A63B60"/>
    <w:rsid w:val="00A669E6"/>
    <w:rsid w:val="00AC6E4D"/>
    <w:rsid w:val="00AD3462"/>
    <w:rsid w:val="00B0483E"/>
    <w:rsid w:val="00BC4FC9"/>
    <w:rsid w:val="00BD0D6D"/>
    <w:rsid w:val="00BF12A9"/>
    <w:rsid w:val="00BF1A12"/>
    <w:rsid w:val="00C167DD"/>
    <w:rsid w:val="00C26C16"/>
    <w:rsid w:val="00C316C4"/>
    <w:rsid w:val="00C55F3D"/>
    <w:rsid w:val="00C80FD4"/>
    <w:rsid w:val="00C844C6"/>
    <w:rsid w:val="00CB6BFD"/>
    <w:rsid w:val="00CC47DD"/>
    <w:rsid w:val="00CD3458"/>
    <w:rsid w:val="00CF2AD8"/>
    <w:rsid w:val="00DE3C59"/>
    <w:rsid w:val="00E01ABE"/>
    <w:rsid w:val="00E145FB"/>
    <w:rsid w:val="00E15133"/>
    <w:rsid w:val="00E643FD"/>
    <w:rsid w:val="00E87762"/>
    <w:rsid w:val="00EA1D02"/>
    <w:rsid w:val="00EC4DED"/>
    <w:rsid w:val="00F22728"/>
    <w:rsid w:val="00F26AAA"/>
    <w:rsid w:val="00F379C9"/>
    <w:rsid w:val="00F55F85"/>
    <w:rsid w:val="00F75072"/>
    <w:rsid w:val="00FC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4562"/>
  <w15:chartTrackingRefBased/>
  <w15:docId w15:val="{7A43B3D1-BD51-4F77-830A-8EF1314B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9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7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7D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75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072"/>
  </w:style>
  <w:style w:type="paragraph" w:styleId="Footer">
    <w:name w:val="footer"/>
    <w:basedOn w:val="Normal"/>
    <w:link w:val="FooterChar"/>
    <w:uiPriority w:val="99"/>
    <w:unhideWhenUsed/>
    <w:rsid w:val="00F75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ahollers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4EC8B3AECB2F4D83CB13A951A5CEE2" ma:contentTypeVersion="15" ma:contentTypeDescription="Create a new document." ma:contentTypeScope="" ma:versionID="bb8c48b66bab363705714255486c437a">
  <xsd:schema xmlns:xsd="http://www.w3.org/2001/XMLSchema" xmlns:xs="http://www.w3.org/2001/XMLSchema" xmlns:p="http://schemas.microsoft.com/office/2006/metadata/properties" xmlns:ns3="23d5b880-afa7-4367-9137-3b7a7993e74a" xmlns:ns4="e0d90eed-2d1c-4b1f-b6eb-fef3ca7eb184" targetNamespace="http://schemas.microsoft.com/office/2006/metadata/properties" ma:root="true" ma:fieldsID="d50147663ce294c7c680fbce37476023" ns3:_="" ns4:_="">
    <xsd:import namespace="23d5b880-afa7-4367-9137-3b7a7993e74a"/>
    <xsd:import namespace="e0d90eed-2d1c-4b1f-b6eb-fef3ca7eb1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5b880-afa7-4367-9137-3b7a7993e7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90eed-2d1c-4b1f-b6eb-fef3ca7eb18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d5b880-afa7-4367-9137-3b7a7993e74a" xsi:nil="true"/>
  </documentManagement>
</p:properties>
</file>

<file path=customXml/itemProps1.xml><?xml version="1.0" encoding="utf-8"?>
<ds:datastoreItem xmlns:ds="http://schemas.openxmlformats.org/officeDocument/2006/customXml" ds:itemID="{4496F54B-7265-4505-BA3E-2787DFF73C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d5b880-afa7-4367-9137-3b7a7993e74a"/>
    <ds:schemaRef ds:uri="e0d90eed-2d1c-4b1f-b6eb-fef3ca7eb1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E3E9E6-D1F4-4154-8C49-9691B37424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BADD15-C2DF-44EB-B5E3-F9ED252A34BF}">
  <ds:schemaRefs>
    <ds:schemaRef ds:uri="http://schemas.microsoft.com/office/2006/metadata/properties"/>
    <ds:schemaRef ds:uri="http://schemas.microsoft.com/office/infopath/2007/PartnerControls"/>
    <ds:schemaRef ds:uri="23d5b880-afa7-4367-9137-3b7a7993e7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autumn hollers</dc:creator>
  <cp:keywords/>
  <dc:description/>
  <cp:lastModifiedBy>autumn hollers</cp:lastModifiedBy>
  <cp:revision>9</cp:revision>
  <dcterms:created xsi:type="dcterms:W3CDTF">2025-03-31T18:45:00Z</dcterms:created>
  <dcterms:modified xsi:type="dcterms:W3CDTF">2025-04-09T22:48:00Z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0x010100624EC8B3AECB2F4D83CB13A951A5CEE2</vt:lpwstr>
  </property>
</Properties>
</file>