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7"/>
        <w:gridCol w:w="2028"/>
      </w:tblGrid>
      <w:tr w:rsidR="005C6460" w:rsidRPr="005C6460" w:rsidTr="005C6460">
        <w:trPr>
          <w:tblCellSpacing w:w="15" w:type="dxa"/>
        </w:trPr>
        <w:tc>
          <w:tcPr>
            <w:tcW w:w="8005" w:type="dxa"/>
            <w:vAlign w:val="center"/>
            <w:hideMark/>
          </w:tcPr>
          <w:tbl>
            <w:tblPr>
              <w:tblW w:w="80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5"/>
              <w:gridCol w:w="6010"/>
            </w:tblGrid>
            <w:tr w:rsidR="005C6460" w:rsidRPr="005C6460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C646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Name: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5C6460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Gaurang</w:t>
                  </w:r>
                  <w:proofErr w:type="spellEnd"/>
                  <w:r w:rsidRPr="005C6460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C6460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Patil</w:t>
                  </w:r>
                  <w:proofErr w:type="spellEnd"/>
                </w:p>
              </w:tc>
            </w:tr>
            <w:tr w:rsidR="005C6460" w:rsidRPr="005C6460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C646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Phone: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C6460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+18573968657</w:t>
                  </w:r>
                </w:p>
              </w:tc>
            </w:tr>
            <w:tr w:rsidR="005C6460" w:rsidRPr="005C6460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C646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Email: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wordWrap w:val="0"/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hyperlink r:id="rId4" w:history="1">
                    <w:r w:rsidRPr="005C6460">
                      <w:rPr>
                        <w:rFonts w:ascii="Times New Roman" w:eastAsia="Times New Roman" w:hAnsi="Times New Roman" w:cs="Times New Roman"/>
                        <w:color w:val="007DB2"/>
                        <w:sz w:val="20"/>
                        <w:szCs w:val="20"/>
                        <w:u w:val="single"/>
                      </w:rPr>
                      <w:t>gaurangkiranpatil@gmail.com</w:t>
                    </w:r>
                  </w:hyperlink>
                </w:p>
              </w:tc>
            </w:tr>
            <w:tr w:rsidR="005C6460" w:rsidRPr="005C6460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C646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Location: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C6460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US-MA-Boston-02215</w:t>
                  </w:r>
                </w:p>
              </w:tc>
            </w:tr>
            <w:tr w:rsidR="005C6460" w:rsidRPr="005C6460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6460" w:rsidRPr="005C6460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6460" w:rsidRPr="005C6460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C646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Last Modified: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C6460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1/6/2025</w:t>
                  </w:r>
                </w:p>
              </w:tc>
            </w:tr>
            <w:tr w:rsidR="005C6460" w:rsidRPr="005C6460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C6460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Last Activity: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5C6460" w:rsidRPr="005C6460" w:rsidRDefault="005C6460" w:rsidP="005C6460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C6460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1/10/2026</w:t>
                  </w:r>
                </w:p>
              </w:tc>
            </w:tr>
          </w:tbl>
          <w:p w:rsidR="005C6460" w:rsidRPr="005C6460" w:rsidRDefault="005C6460" w:rsidP="005C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9" w:type="dxa"/>
            <w:vAlign w:val="center"/>
            <w:hideMark/>
          </w:tcPr>
          <w:p w:rsidR="005C6460" w:rsidRPr="005C6460" w:rsidRDefault="005C6460" w:rsidP="005C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C6460" w:rsidRPr="005C6460" w:rsidRDefault="005C6460" w:rsidP="005C6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460" w:rsidRPr="005C6460" w:rsidRDefault="005C6460" w:rsidP="005C6460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C6460">
        <w:rPr>
          <w:rFonts w:ascii="Arial" w:eastAsia="Times New Roman" w:hAnsi="Arial" w:cs="Arial"/>
          <w:b/>
          <w:bCs/>
          <w:color w:val="182642"/>
          <w:sz w:val="24"/>
          <w:szCs w:val="24"/>
        </w:rPr>
        <w:t>Experience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8130"/>
      </w:tblGrid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Total </w:t>
            </w:r>
            <w:proofErr w:type="spellStart"/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years experience</w:t>
            </w:r>
            <w:proofErr w:type="spellEnd"/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1 Year, 10 Months</w:t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Categories: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Information Technology  (No experience)</w:t>
            </w: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  (No experience)</w:t>
            </w: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C6460" w:rsidRPr="005C6460" w:rsidRDefault="005C6460" w:rsidP="005C6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460" w:rsidRPr="005C6460" w:rsidRDefault="005C6460" w:rsidP="005C6460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C6460">
        <w:rPr>
          <w:rFonts w:ascii="Arial" w:eastAsia="Times New Roman" w:hAnsi="Arial" w:cs="Arial"/>
          <w:b/>
          <w:bCs/>
          <w:color w:val="182642"/>
          <w:sz w:val="24"/>
          <w:szCs w:val="24"/>
        </w:rPr>
        <w:t>Work History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595"/>
        <w:gridCol w:w="4535"/>
      </w:tblGrid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Unisoft</w:t>
            </w:r>
            <w:proofErr w:type="spellEnd"/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Technologies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(0 Years) May 2023 - August 2023</w:t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Trainee </w:t>
            </w: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Java</w:t>
            </w: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 Developer</w:t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Bnp</w:t>
            </w:r>
            <w:proofErr w:type="spellEnd"/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Paribas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(1 Years) November 2021 - April 2022</w:t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Software Engineer</w:t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First Impression Technologies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(1 Years) May 2020 - April 2021</w:t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Intern </w:t>
            </w: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Web Developer</w:t>
            </w:r>
          </w:p>
        </w:tc>
      </w:tr>
    </w:tbl>
    <w:p w:rsidR="005C6460" w:rsidRPr="005C6460" w:rsidRDefault="005C6460" w:rsidP="005C6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460" w:rsidRPr="005C6460" w:rsidRDefault="005C6460" w:rsidP="005C6460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C6460">
        <w:rPr>
          <w:rFonts w:ascii="Arial" w:eastAsia="Times New Roman" w:hAnsi="Arial" w:cs="Arial"/>
          <w:b/>
          <w:bCs/>
          <w:color w:val="182642"/>
          <w:sz w:val="24"/>
          <w:szCs w:val="24"/>
        </w:rPr>
        <w:t>Education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855"/>
        <w:gridCol w:w="1980"/>
        <w:gridCol w:w="30"/>
        <w:gridCol w:w="417"/>
        <w:gridCol w:w="417"/>
        <w:gridCol w:w="432"/>
      </w:tblGrid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Northeastern University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January 2024</w:t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Data Analytics In Engineering</w:t>
            </w: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Master's Degree</w:t>
            </w: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Atharva</w:t>
            </w:r>
            <w:proofErr w:type="spellEnd"/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Institute Of Management Studies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January 2022</w:t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Information Systems</w:t>
            </w: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Master's Degree</w:t>
            </w: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St. Vincent </w:t>
            </w:r>
            <w:proofErr w:type="spellStart"/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Pallotti</w:t>
            </w:r>
            <w:proofErr w:type="spellEnd"/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College Of Engineering And Technology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January 2017</w:t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Computer Engineering</w:t>
            </w: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Bachelor's Degree</w:t>
            </w: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C6460" w:rsidRPr="005C6460" w:rsidRDefault="005C6460" w:rsidP="005C6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5"/>
      </w:tblGrid>
      <w:tr w:rsidR="005C6460" w:rsidRPr="005C6460" w:rsidTr="005C6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C6460" w:rsidRPr="005C6460" w:rsidRDefault="005C6460" w:rsidP="005C6460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C6460">
        <w:rPr>
          <w:rFonts w:ascii="Arial" w:eastAsia="Times New Roman" w:hAnsi="Arial" w:cs="Arial"/>
          <w:b/>
          <w:bCs/>
          <w:color w:val="182642"/>
          <w:sz w:val="24"/>
          <w:szCs w:val="24"/>
        </w:rPr>
        <w:t xml:space="preserve">Additional Skills </w:t>
      </w:r>
      <w:proofErr w:type="gramStart"/>
      <w:r w:rsidRPr="005C6460">
        <w:rPr>
          <w:rFonts w:ascii="Arial" w:eastAsia="Times New Roman" w:hAnsi="Arial" w:cs="Arial"/>
          <w:b/>
          <w:bCs/>
          <w:color w:val="182642"/>
          <w:sz w:val="24"/>
          <w:szCs w:val="24"/>
        </w:rPr>
        <w:t>And</w:t>
      </w:r>
      <w:proofErr w:type="gramEnd"/>
      <w:r w:rsidRPr="005C6460">
        <w:rPr>
          <w:rFonts w:ascii="Arial" w:eastAsia="Times New Roman" w:hAnsi="Arial" w:cs="Arial"/>
          <w:b/>
          <w:bCs/>
          <w:color w:val="182642"/>
          <w:sz w:val="24"/>
          <w:szCs w:val="24"/>
        </w:rPr>
        <w:t xml:space="preserve"> Qualifications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799"/>
        <w:gridCol w:w="1980"/>
        <w:gridCol w:w="1351"/>
      </w:tblGrid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Recent Job Title: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Recent Wage: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Languages Spoken: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Managed Others: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Security Clearance: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Military Experience: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C6460" w:rsidRPr="005C6460" w:rsidRDefault="005C6460" w:rsidP="005C6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460" w:rsidRPr="005C6460" w:rsidRDefault="005C6460" w:rsidP="005C6460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5C6460">
        <w:rPr>
          <w:rFonts w:ascii="Arial" w:eastAsia="Times New Roman" w:hAnsi="Arial" w:cs="Arial"/>
          <w:b/>
          <w:bCs/>
          <w:color w:val="182642"/>
          <w:sz w:val="24"/>
          <w:szCs w:val="24"/>
        </w:rPr>
        <w:t>Desired Position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700"/>
        <w:gridCol w:w="1980"/>
        <w:gridCol w:w="450"/>
      </w:tblGrid>
      <w:tr w:rsidR="005C6460" w:rsidRPr="005C6460" w:rsidTr="005C6460">
        <w:trPr>
          <w:gridAfter w:val="2"/>
          <w:wAfter w:w="2385" w:type="dxa"/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Desired Employment Type: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**** NOT FOUND ****</w:t>
            </w: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Travel: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commute: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C6460" w:rsidRPr="005C6460" w:rsidTr="005C6460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Relocation: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t>US---</w:t>
            </w:r>
            <w:r w:rsidRPr="005C6460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5C6460" w:rsidRPr="005C6460" w:rsidRDefault="005C6460" w:rsidP="005C6460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10614" w:rsidRDefault="00E10614">
      <w:bookmarkStart w:id="0" w:name="_GoBack"/>
      <w:bookmarkEnd w:id="0"/>
    </w:p>
    <w:sectPr w:rsidR="00E10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460"/>
    <w:rsid w:val="005C6460"/>
    <w:rsid w:val="00E1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F4744A-DB5B-47B1-AF9E-44B473F9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C6460"/>
    <w:rPr>
      <w:color w:val="0000FF"/>
      <w:u w:val="single"/>
    </w:rPr>
  </w:style>
  <w:style w:type="character" w:customStyle="1" w:styleId="highlight">
    <w:name w:val="highlight"/>
    <w:basedOn w:val="DefaultParagraphFont"/>
    <w:rsid w:val="005C6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5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663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8631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7500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1451783857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21071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3332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21007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951935091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9819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78330857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619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mployer.careerbuilder.com/JobPoster/Jobs/MyAppsTaskPages/SendEmailTask.aspx?m=X201E7012542DF0E7D7061D65799CE00D690E636C1697195DABA7F814F4C82AC0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PRASAD</dc:creator>
  <cp:keywords/>
  <dc:description/>
  <cp:lastModifiedBy>AJAY PRASAD</cp:lastModifiedBy>
  <cp:revision>2</cp:revision>
  <dcterms:created xsi:type="dcterms:W3CDTF">2026-01-16T16:12:00Z</dcterms:created>
  <dcterms:modified xsi:type="dcterms:W3CDTF">2026-01-16T16:13:00Z</dcterms:modified>
</cp:coreProperties>
</file>