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E757" w14:textId="77777777" w:rsidR="00ED635A" w:rsidRPr="00CF6469" w:rsidRDefault="00791F1C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Rayyan Bukhari</w:t>
      </w:r>
    </w:p>
    <w:p w14:paraId="502BC680" w14:textId="09CF294D" w:rsidR="00ED635A" w:rsidRPr="00CF6469" w:rsidRDefault="00DB3EC6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Fairfax</w:t>
      </w:r>
      <w:r w:rsidR="00791F1C" w:rsidRPr="00CF6469">
        <w:rPr>
          <w:rFonts w:ascii="Times New Roman" w:eastAsia="Times New Roman" w:hAnsi="Times New Roman" w:cs="Times New Roman"/>
          <w:color w:val="000000"/>
          <w:sz w:val="24"/>
          <w:szCs w:val="24"/>
        </w:rPr>
        <w:t>, VA</w:t>
      </w:r>
    </w:p>
    <w:p w14:paraId="3A6B0ACC" w14:textId="77777777" w:rsidR="00ED635A" w:rsidRPr="00CF6469" w:rsidRDefault="00791F1C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(571) 296-2237 </w:t>
      </w:r>
      <w:r w:rsidRPr="00CF6469">
        <w:rPr>
          <w:rFonts w:ascii="Times New Roman" w:eastAsia="Arial" w:hAnsi="Times New Roman" w:cs="Times New Roman"/>
          <w:color w:val="000000"/>
          <w:sz w:val="24"/>
          <w:szCs w:val="24"/>
        </w:rPr>
        <w:t>•</w:t>
      </w:r>
      <w:r w:rsidRPr="00CF64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F6469"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  <w:t>raynbqa@gmail.com</w:t>
      </w:r>
    </w:p>
    <w:p w14:paraId="42AE1E55" w14:textId="0EC67064" w:rsidR="00ED635A" w:rsidRPr="00CF6469" w:rsidRDefault="00791F1C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69">
        <w:rPr>
          <w:rFonts w:ascii="Times New Roman" w:eastAsia="Times New Roman" w:hAnsi="Times New Roman" w:cs="Times New Roman"/>
          <w:color w:val="000000"/>
          <w:sz w:val="24"/>
          <w:szCs w:val="24"/>
        </w:rPr>
        <w:t>US Citizen</w:t>
      </w:r>
      <w:r w:rsidR="004D698B">
        <w:rPr>
          <w:rFonts w:ascii="Times New Roman" w:eastAsia="Times New Roman" w:hAnsi="Times New Roman" w:cs="Times New Roman"/>
          <w:color w:val="000000"/>
          <w:sz w:val="24"/>
          <w:szCs w:val="24"/>
        </w:rPr>
        <w:t>/Public Trust Clearance</w:t>
      </w:r>
    </w:p>
    <w:p w14:paraId="2CCE8AA8" w14:textId="77777777" w:rsidR="00ED635A" w:rsidRPr="00CF6469" w:rsidRDefault="00791F1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F6469">
        <w:rPr>
          <w:rFonts w:ascii="Times New Roman" w:eastAsia="Arial" w:hAnsi="Times New Roman" w:cs="Times New Roman"/>
          <w:b/>
          <w:color w:val="000000"/>
          <w:sz w:val="24"/>
          <w:szCs w:val="24"/>
        </w:rPr>
        <w:t>Objective</w:t>
      </w:r>
    </w:p>
    <w:p w14:paraId="0AAA1877" w14:textId="37A0C6F6" w:rsidR="00ED635A" w:rsidRPr="00CF6469" w:rsidRDefault="00791F1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46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In search of a Software QE Testing position; Creative individual with strong experience in information technology; Experienced in a fast-paced environment requiring strong organizational operations and interpersonal skills; Confident and poised in interactions with individuals at all levels. Resourceful in completing projects and able to </w:t>
      </w:r>
      <w:r w:rsidR="00CF6469" w:rsidRPr="00CF6469">
        <w:rPr>
          <w:rFonts w:ascii="Times New Roman" w:eastAsia="Arial" w:hAnsi="Times New Roman" w:cs="Times New Roman"/>
          <w:color w:val="000000"/>
          <w:sz w:val="24"/>
          <w:szCs w:val="24"/>
        </w:rPr>
        <w:t>multitask</w:t>
      </w:r>
      <w:r w:rsidRPr="00CF646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effectively.</w:t>
      </w:r>
    </w:p>
    <w:p w14:paraId="3A794102" w14:textId="77777777" w:rsidR="00ED635A" w:rsidRPr="00805DE2" w:rsidRDefault="00791F1C" w:rsidP="00805DE2">
      <w:pPr>
        <w:pStyle w:val="ListParagraph"/>
        <w:spacing w:before="240" w:after="24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>Qualification Summary</w:t>
      </w:r>
    </w:p>
    <w:p w14:paraId="58BFB0E8" w14:textId="550A09F9" w:rsidR="00ED635A" w:rsidRPr="00805DE2" w:rsidRDefault="00791F1C" w:rsidP="00805D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5+ </w:t>
      </w: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>years of expertise in Quality Engineering with both technical and management skills</w:t>
      </w: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>.</w:t>
      </w:r>
    </w:p>
    <w:p w14:paraId="4CF2A38D" w14:textId="2EF21D0A" w:rsidR="00ED635A" w:rsidRPr="00805DE2" w:rsidRDefault="00791F1C" w:rsidP="00805D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>5+</w:t>
      </w: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years of experience in Automation Development with major focus on Web/Mobile based </w:t>
      </w: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>UI Automation</w:t>
      </w: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and </w:t>
      </w: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>API</w:t>
      </w: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automation.</w:t>
      </w:r>
    </w:p>
    <w:p w14:paraId="137927F3" w14:textId="3BAF3E6D" w:rsidR="00ED635A" w:rsidRPr="00805DE2" w:rsidRDefault="00791F1C" w:rsidP="00805D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Expertise in Automation Framework Development from scratch using; </w:t>
      </w: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Selenium </w:t>
      </w:r>
      <w:r w:rsidR="009155EB"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>Cypress</w:t>
      </w: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>WebdriverIO</w:t>
      </w:r>
      <w:proofErr w:type="spellEnd"/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for </w:t>
      </w: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>Cucumber (BDD), Page Object Model (POM)</w:t>
      </w: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>, custom Hybrid Frameworks</w:t>
      </w:r>
    </w:p>
    <w:p w14:paraId="29FE52F2" w14:textId="76568B46" w:rsidR="00ED635A" w:rsidRPr="00805DE2" w:rsidRDefault="00791F1C" w:rsidP="00805D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Expertise in setting up CI process from scratch using cloud technologies like </w:t>
      </w: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AWS, Azure DevOps, </w:t>
      </w: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>and</w:t>
      </w: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Jenkins.</w:t>
      </w:r>
    </w:p>
    <w:p w14:paraId="2C996A8A" w14:textId="728B4477" w:rsidR="00ED635A" w:rsidRPr="00805DE2" w:rsidRDefault="00791F1C" w:rsidP="00805D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Expertise in developing automated API tests using tools like </w:t>
      </w: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Postman, </w:t>
      </w:r>
      <w:r w:rsidR="008B6B2C">
        <w:rPr>
          <w:rFonts w:ascii="Times New Roman" w:eastAsia="Arial" w:hAnsi="Times New Roman" w:cs="Times New Roman"/>
          <w:b/>
          <w:color w:val="000000"/>
          <w:sz w:val="24"/>
          <w:szCs w:val="24"/>
        </w:rPr>
        <w:t>BRUNO</w:t>
      </w: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and frameworks using </w:t>
      </w: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Rest Assured </w:t>
      </w: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>and</w:t>
      </w: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Frisby </w:t>
      </w: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>for testing</w:t>
      </w: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Microservices</w:t>
      </w:r>
    </w:p>
    <w:p w14:paraId="4E45C572" w14:textId="3B8BB4CA" w:rsidR="00ED635A" w:rsidRPr="00805DE2" w:rsidRDefault="00791F1C" w:rsidP="00805D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Expertise in setting up performance test suites from scratch using tools like </w:t>
      </w: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>JMeter</w:t>
      </w:r>
    </w:p>
    <w:p w14:paraId="65B496F4" w14:textId="2947F9D6" w:rsidR="00ED635A" w:rsidRPr="00805DE2" w:rsidRDefault="00791F1C" w:rsidP="00805D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In-depth understanding of the entire software testing life cycle in both Waterfall and Agile </w:t>
      </w:r>
      <w:proofErr w:type="spellStart"/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>SaFe</w:t>
      </w:r>
      <w:proofErr w:type="spellEnd"/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>/</w:t>
      </w: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>Scrum</w:t>
      </w: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projects.</w:t>
      </w:r>
    </w:p>
    <w:p w14:paraId="5C100819" w14:textId="7FB0F689" w:rsidR="00ED635A" w:rsidRDefault="00791F1C" w:rsidP="00805DE2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Developed and maintained end-to-end test automation frameworks using </w:t>
      </w:r>
      <w:r w:rsidR="00462757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Playwright</w:t>
      </w: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46275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with </w:t>
      </w:r>
      <w:r w:rsidR="003F15EF">
        <w:rPr>
          <w:rFonts w:ascii="Times New Roman" w:eastAsia="Arial" w:hAnsi="Times New Roman" w:cs="Times New Roman"/>
          <w:color w:val="000000"/>
          <w:sz w:val="24"/>
          <w:szCs w:val="24"/>
        </w:rPr>
        <w:t>Type</w:t>
      </w:r>
      <w:r w:rsidR="00462757">
        <w:rPr>
          <w:rFonts w:ascii="Times New Roman" w:eastAsia="Arial" w:hAnsi="Times New Roman" w:cs="Times New Roman"/>
          <w:color w:val="000000"/>
          <w:sz w:val="24"/>
          <w:szCs w:val="24"/>
        </w:rPr>
        <w:t>Script</w:t>
      </w:r>
    </w:p>
    <w:p w14:paraId="70CEF578" w14:textId="6CF21A1B" w:rsidR="00FE090C" w:rsidRDefault="00784178" w:rsidP="00805DE2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Proficient in using </w:t>
      </w:r>
      <w:r w:rsidRPr="0078417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PuTTY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to establish SSH, Telnet, and serial connections for interacting with remote servers</w:t>
      </w:r>
    </w:p>
    <w:p w14:paraId="21443965" w14:textId="238000C6" w:rsidR="00784178" w:rsidRPr="00805DE2" w:rsidRDefault="000029FE" w:rsidP="00805DE2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Utilized </w:t>
      </w:r>
      <w:r w:rsidRPr="000029FE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Kubernetes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for deploying, managing, and testing containerized applications</w:t>
      </w:r>
    </w:p>
    <w:p w14:paraId="7FCC724E" w14:textId="518A5911" w:rsidR="00ED635A" w:rsidRPr="00805DE2" w:rsidRDefault="00791F1C" w:rsidP="00805D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Experienced in project and manual testing using tools such as </w:t>
      </w: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>Confluence/Jira, Postman, SOAPUI.</w:t>
      </w:r>
    </w:p>
    <w:p w14:paraId="614A13A5" w14:textId="53D8B5E6" w:rsidR="00ED635A" w:rsidRPr="000029FE" w:rsidRDefault="00791F1C" w:rsidP="00805D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Experienced in maintaining project code within </w:t>
      </w: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>Git repository</w:t>
      </w: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using command line and </w:t>
      </w: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>Git clients</w:t>
      </w:r>
    </w:p>
    <w:p w14:paraId="24CFD6CC" w14:textId="0FF24D24" w:rsidR="000029FE" w:rsidRPr="00805DE2" w:rsidRDefault="000029FE" w:rsidP="00805D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Integrated </w:t>
      </w:r>
      <w:r w:rsidRPr="000029FE">
        <w:rPr>
          <w:rFonts w:ascii="Times New Roman" w:eastAsia="Arial" w:hAnsi="Times New Roman" w:cs="Times New Roman"/>
          <w:b/>
          <w:color w:val="000000"/>
          <w:sz w:val="24"/>
          <w:szCs w:val="24"/>
        </w:rPr>
        <w:t>Docker</w:t>
      </w: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with performance monitoring tools like </w:t>
      </w:r>
      <w:r w:rsidRPr="000029FE">
        <w:rPr>
          <w:rFonts w:ascii="Times New Roman" w:eastAsia="Arial" w:hAnsi="Times New Roman" w:cs="Times New Roman"/>
          <w:b/>
          <w:color w:val="000000"/>
          <w:sz w:val="24"/>
          <w:szCs w:val="24"/>
        </w:rPr>
        <w:t>Grafana</w:t>
      </w: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 </w:t>
      </w:r>
      <w:proofErr w:type="spellStart"/>
      <w:r w:rsidRPr="000029FE">
        <w:rPr>
          <w:rFonts w:ascii="Times New Roman" w:eastAsia="Arial" w:hAnsi="Times New Roman" w:cs="Times New Roman"/>
          <w:b/>
          <w:color w:val="000000"/>
          <w:sz w:val="24"/>
          <w:szCs w:val="24"/>
        </w:rPr>
        <w:t>InfluxDB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to track metrics</w:t>
      </w:r>
    </w:p>
    <w:p w14:paraId="71E07DC6" w14:textId="6D461E92" w:rsidR="00ED635A" w:rsidRPr="00805DE2" w:rsidRDefault="00791F1C" w:rsidP="00805D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Ability to understand the inner workings of Unit testing for </w:t>
      </w: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>React</w:t>
      </w: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applications using </w:t>
      </w: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>JEST</w:t>
      </w:r>
    </w:p>
    <w:p w14:paraId="4C461728" w14:textId="53F0F058" w:rsidR="00ED635A" w:rsidRPr="00805DE2" w:rsidRDefault="00791F1C" w:rsidP="00805D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>Can conduct functional, load, smoke, GUI, integration, and regression testing to name a few.</w:t>
      </w:r>
    </w:p>
    <w:p w14:paraId="36D7CA1A" w14:textId="77777777" w:rsidR="00805DE2" w:rsidRPr="00805DE2" w:rsidRDefault="00791F1C" w:rsidP="00805D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Expertise in writing system test plans, modifying test strategies, test design specifications, defining test case specifications, test procedures, registering expected results, and maintaining test scripts using </w:t>
      </w:r>
      <w:r w:rsidRPr="00805DE2">
        <w:rPr>
          <w:rFonts w:ascii="Times New Roman" w:eastAsia="Arial" w:hAnsi="Times New Roman" w:cs="Times New Roman"/>
          <w:b/>
          <w:color w:val="000000"/>
          <w:sz w:val="24"/>
          <w:szCs w:val="24"/>
        </w:rPr>
        <w:t>Jenkins</w:t>
      </w:r>
      <w:r w:rsidRPr="00805DE2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196650EA" w14:textId="77777777" w:rsidR="00DE2975" w:rsidRDefault="00DE2975">
      <w:pPr>
        <w:spacing w:before="240" w:after="0" w:line="240" w:lineRule="auto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3F0FF289" w14:textId="77777777" w:rsidR="00DE2975" w:rsidRDefault="00DE2975">
      <w:pPr>
        <w:spacing w:before="240" w:after="0" w:line="240" w:lineRule="auto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097CB13E" w14:textId="77777777" w:rsidR="00FE090C" w:rsidRDefault="00FE090C">
      <w:pPr>
        <w:spacing w:before="240" w:after="0" w:line="240" w:lineRule="auto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2E7D828D" w14:textId="70B19768" w:rsidR="00ED635A" w:rsidRPr="00B8258E" w:rsidRDefault="008C03D4" w:rsidP="000029FE">
      <w:pPr>
        <w:spacing w:before="240" w:after="0" w:line="240" w:lineRule="auto"/>
        <w:ind w:left="36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Technical Skills</w:t>
      </w:r>
    </w:p>
    <w:p w14:paraId="2006246E" w14:textId="77777777" w:rsidR="00ED635A" w:rsidRPr="00B8258E" w:rsidRDefault="00ED635A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Style w:val="a1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D635A" w:rsidRPr="00B8258E" w14:paraId="6FC337E5" w14:textId="77777777" w:rsidTr="00791F1C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05532" w14:textId="77777777" w:rsidR="00ED635A" w:rsidRPr="00B8258E" w:rsidRDefault="00791F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Test</w:t>
            </w:r>
            <w:r w:rsidRPr="00B8258E">
              <w:rPr>
                <w:rFonts w:ascii="Times New Roman" w:eastAsia="Arial" w:hAnsi="Times New Roman" w:cs="Times New Roman"/>
                <w:bCs/>
                <w:i/>
                <w:sz w:val="24"/>
                <w:szCs w:val="24"/>
              </w:rPr>
              <w:t xml:space="preserve"> </w:t>
            </w:r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Tools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132B5" w14:textId="1AEAB39E" w:rsidR="00ED635A" w:rsidRPr="00B8258E" w:rsidRDefault="00791F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Selenium, Cucumber, Junit, </w:t>
            </w:r>
            <w:proofErr w:type="gramStart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TestNG,,</w:t>
            </w:r>
            <w:proofErr w:type="gramEnd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="00D7657E"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JMeter</w:t>
            </w:r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, Jira, Postman, Git, Cypress, SOAP UI, Jenkins, </w:t>
            </w:r>
            <w:r w:rsidR="008B6B2C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BRUNO</w:t>
            </w:r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BrowserStack</w:t>
            </w:r>
            <w:proofErr w:type="spellEnd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Saucelabs</w:t>
            </w:r>
            <w:proofErr w:type="spellEnd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, Azure </w:t>
            </w:r>
            <w:proofErr w:type="spellStart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Devops</w:t>
            </w:r>
            <w:proofErr w:type="spellEnd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, AWS, Karate, Appium</w:t>
            </w:r>
            <w:r w:rsidR="00FE090C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, Playwright, Grafana</w:t>
            </w:r>
          </w:p>
        </w:tc>
      </w:tr>
      <w:tr w:rsidR="00ED635A" w:rsidRPr="00B8258E" w14:paraId="6CDF7463" w14:textId="77777777" w:rsidTr="00791F1C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44CD8" w14:textId="77777777" w:rsidR="00ED635A" w:rsidRPr="00B8258E" w:rsidRDefault="00791F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DevOps(</w:t>
            </w:r>
            <w:proofErr w:type="gramEnd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CI/CD)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4CFA9" w14:textId="77777777" w:rsidR="00ED635A" w:rsidRPr="00B8258E" w:rsidRDefault="00791F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Azure </w:t>
            </w:r>
            <w:proofErr w:type="spellStart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Devops</w:t>
            </w:r>
            <w:proofErr w:type="spellEnd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, AWS, Jenkins, </w:t>
            </w:r>
            <w:proofErr w:type="gramStart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Docker,  Azure</w:t>
            </w:r>
            <w:proofErr w:type="gramEnd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Pipelines, YAML, </w:t>
            </w:r>
            <w:proofErr w:type="spellStart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CodeBuild</w:t>
            </w:r>
            <w:proofErr w:type="spellEnd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CodePipelinie</w:t>
            </w:r>
            <w:proofErr w:type="spellEnd"/>
          </w:p>
        </w:tc>
      </w:tr>
      <w:tr w:rsidR="00ED635A" w:rsidRPr="00B8258E" w14:paraId="12602331" w14:textId="77777777" w:rsidTr="00791F1C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0ECAE" w14:textId="77777777" w:rsidR="00ED635A" w:rsidRPr="00B8258E" w:rsidRDefault="00791F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JavaScript tools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ACA6" w14:textId="088B6762" w:rsidR="00ED635A" w:rsidRPr="00B8258E" w:rsidRDefault="00791F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Visual Studio Code, Atom, Mocha, </w:t>
            </w:r>
            <w:proofErr w:type="gramStart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Chai, Jest</w:t>
            </w:r>
            <w:proofErr w:type="gramEnd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JsUnit</w:t>
            </w:r>
            <w:proofErr w:type="spellEnd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WebdriverIO</w:t>
            </w:r>
            <w:proofErr w:type="spellEnd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, </w:t>
            </w:r>
            <w:proofErr w:type="gramStart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Cypress,  Frisby</w:t>
            </w:r>
            <w:proofErr w:type="gramEnd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, Node.js </w:t>
            </w:r>
            <w:proofErr w:type="spellStart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npm</w:t>
            </w:r>
            <w:proofErr w:type="spellEnd"/>
            <w:r w:rsidR="00FC2E9D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, Playwright</w:t>
            </w:r>
          </w:p>
        </w:tc>
      </w:tr>
      <w:tr w:rsidR="00ED635A" w:rsidRPr="00B8258E" w14:paraId="766EEF05" w14:textId="77777777" w:rsidTr="00791F1C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2BBD6" w14:textId="77777777" w:rsidR="00ED635A" w:rsidRPr="00B8258E" w:rsidRDefault="00791F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Java Technologies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CBA96" w14:textId="77777777" w:rsidR="00ED635A" w:rsidRPr="00B8258E" w:rsidRDefault="00791F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Java, TestNG, Maven, TestNG, Junit, JSP, EJB, JDBC, Selenium </w:t>
            </w:r>
            <w:proofErr w:type="spellStart"/>
            <w:proofErr w:type="gramStart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Webdriver</w:t>
            </w:r>
            <w:proofErr w:type="spellEnd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,</w:t>
            </w:r>
            <w:proofErr w:type="gramEnd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Selenium IDE, Appium</w:t>
            </w:r>
          </w:p>
        </w:tc>
      </w:tr>
      <w:tr w:rsidR="00ED635A" w:rsidRPr="00B8258E" w14:paraId="0B36C48C" w14:textId="77777777" w:rsidTr="00791F1C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48DA0" w14:textId="77777777" w:rsidR="00ED635A" w:rsidRPr="00B8258E" w:rsidRDefault="00791F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Databases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A01E0" w14:textId="011B69B3" w:rsidR="00ED635A" w:rsidRPr="00B8258E" w:rsidRDefault="00DB3E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MySQL workbench</w:t>
            </w:r>
            <w:r w:rsidR="00791F1C"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="00791F1C"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MongoDb</w:t>
            </w:r>
            <w:proofErr w:type="spellEnd"/>
            <w:r w:rsidR="00791F1C"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, Oracle, SQL Server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postgres</w:t>
            </w:r>
            <w:proofErr w:type="spellEnd"/>
            <w:r w:rsidR="00D7657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. DynamoDB, </w:t>
            </w:r>
            <w:proofErr w:type="spellStart"/>
            <w:r w:rsidR="00D7657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InfluxDB</w:t>
            </w:r>
            <w:proofErr w:type="spellEnd"/>
          </w:p>
        </w:tc>
      </w:tr>
      <w:tr w:rsidR="00ED635A" w:rsidRPr="00B8258E" w14:paraId="5263C2BD" w14:textId="77777777" w:rsidTr="00791F1C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EDDFD" w14:textId="77777777" w:rsidR="00ED635A" w:rsidRPr="00B8258E" w:rsidRDefault="00791F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Programming Languages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166A" w14:textId="77777777" w:rsidR="00ED635A" w:rsidRPr="00B8258E" w:rsidRDefault="00791F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JavaScript, Java, Typescript, Python, C#, Ruby</w:t>
            </w:r>
          </w:p>
        </w:tc>
      </w:tr>
      <w:tr w:rsidR="00ED635A" w:rsidRPr="00B8258E" w14:paraId="7EB9E7EF" w14:textId="77777777" w:rsidTr="00791F1C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2AB98" w14:textId="77777777" w:rsidR="00ED635A" w:rsidRPr="00B8258E" w:rsidRDefault="00791F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Domain Knowledge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DC561" w14:textId="6709CBC1" w:rsidR="00ED635A" w:rsidRPr="00B8258E" w:rsidRDefault="00791F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Financial Service, Insurance, Billing</w:t>
            </w:r>
            <w:r w:rsidR="00FE090C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, Healthcare</w:t>
            </w:r>
          </w:p>
        </w:tc>
      </w:tr>
      <w:tr w:rsidR="00ED635A" w:rsidRPr="00B8258E" w14:paraId="1CAFDF25" w14:textId="77777777" w:rsidTr="00791F1C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C9E4" w14:textId="77777777" w:rsidR="00ED635A" w:rsidRPr="00B8258E" w:rsidRDefault="00791F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Methodologies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4F24A" w14:textId="18117AD5" w:rsidR="00ED635A" w:rsidRPr="00B8258E" w:rsidRDefault="00791F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Agile </w:t>
            </w:r>
            <w:proofErr w:type="spellStart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SaFe</w:t>
            </w:r>
            <w:proofErr w:type="spellEnd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, Agile-Sprint (Scrum), Design </w:t>
            </w:r>
            <w:proofErr w:type="gramStart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Patterns,  Waterfall</w:t>
            </w:r>
            <w:proofErr w:type="gramEnd"/>
            <w:r w:rsidRPr="00B8258E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, SWOT analysis, GAP, BDD, TDD, CI/CD</w:t>
            </w:r>
          </w:p>
        </w:tc>
      </w:tr>
    </w:tbl>
    <w:p w14:paraId="71DD8341" w14:textId="32689CAE" w:rsidR="00265B1E" w:rsidRDefault="00CF6469" w:rsidP="001E2C03">
      <w:pPr>
        <w:spacing w:before="240" w:after="0" w:line="240" w:lineRule="auto"/>
        <w:ind w:left="6480" w:firstLine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F6469">
        <w:rPr>
          <w:rFonts w:ascii="Times New Roman" w:eastAsia="Arial" w:hAnsi="Times New Roman" w:cs="Times New Roman"/>
          <w:b/>
          <w:color w:val="000000"/>
          <w:sz w:val="24"/>
          <w:szCs w:val="24"/>
        </w:rPr>
        <w:t> </w:t>
      </w:r>
      <w:r w:rsidRPr="00CF646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</w:p>
    <w:p w14:paraId="5C29F3F9" w14:textId="12BD2AC8" w:rsidR="00DB3EC6" w:rsidRPr="00EA439F" w:rsidRDefault="00DB3EC6" w:rsidP="00DB3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Accenture</w:t>
      </w:r>
      <w:r w:rsidRPr="00EA439F">
        <w:rPr>
          <w:rFonts w:ascii="Times New Roman" w:eastAsia="Times New Roman" w:hAnsi="Times New Roman" w:cs="Times New Roman"/>
          <w:sz w:val="24"/>
          <w:szCs w:val="24"/>
        </w:rPr>
        <w:br/>
      </w:r>
      <w:r w:rsidRPr="00EA439F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 Engineer</w:t>
      </w:r>
      <w:r w:rsidRPr="00EA439F">
        <w:rPr>
          <w:rFonts w:ascii="Times New Roman" w:eastAsia="Times New Roman" w:hAnsi="Times New Roman" w:cs="Times New Roman"/>
          <w:sz w:val="24"/>
          <w:szCs w:val="24"/>
        </w:rPr>
        <w:br/>
      </w:r>
      <w:r w:rsidRPr="005A1529">
        <w:rPr>
          <w:rFonts w:ascii="Times New Roman" w:eastAsia="Times New Roman" w:hAnsi="Times New Roman" w:cs="Times New Roman"/>
          <w:b/>
          <w:sz w:val="24"/>
          <w:szCs w:val="24"/>
        </w:rPr>
        <w:t>October 2023</w:t>
      </w:r>
      <w:r w:rsidRPr="00EA439F">
        <w:rPr>
          <w:rFonts w:ascii="Times New Roman" w:eastAsia="Times New Roman" w:hAnsi="Times New Roman" w:cs="Times New Roman"/>
          <w:b/>
          <w:sz w:val="24"/>
          <w:szCs w:val="24"/>
        </w:rPr>
        <w:t xml:space="preserve"> – </w:t>
      </w:r>
      <w:r w:rsidR="00396E4F">
        <w:rPr>
          <w:rFonts w:ascii="Times New Roman" w:eastAsia="Times New Roman" w:hAnsi="Times New Roman" w:cs="Times New Roman"/>
          <w:b/>
          <w:sz w:val="24"/>
          <w:szCs w:val="24"/>
        </w:rPr>
        <w:t>August</w:t>
      </w:r>
      <w:r w:rsidR="00D307BE">
        <w:rPr>
          <w:rFonts w:ascii="Times New Roman" w:eastAsia="Times New Roman" w:hAnsi="Times New Roman" w:cs="Times New Roman"/>
          <w:b/>
          <w:sz w:val="24"/>
          <w:szCs w:val="24"/>
        </w:rPr>
        <w:t xml:space="preserve"> 2025</w:t>
      </w:r>
      <w:r w:rsidRPr="00EA439F">
        <w:rPr>
          <w:rFonts w:ascii="Times New Roman" w:eastAsia="Times New Roman" w:hAnsi="Times New Roman" w:cs="Times New Roman"/>
          <w:sz w:val="24"/>
          <w:szCs w:val="24"/>
        </w:rPr>
        <w:br/>
        <w:t>Responsibilities:</w:t>
      </w:r>
    </w:p>
    <w:p w14:paraId="5081727F" w14:textId="77777777" w:rsidR="00DB3EC6" w:rsidRPr="00EA439F" w:rsidRDefault="00DB3EC6" w:rsidP="00DB3E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39F">
        <w:rPr>
          <w:rFonts w:ascii="Times New Roman" w:eastAsia="Times New Roman" w:hAnsi="Times New Roman" w:cs="Times New Roman"/>
          <w:sz w:val="24"/>
          <w:szCs w:val="24"/>
        </w:rPr>
        <w:t>Worked in an Agile environment on multiple applications and attended scrum meetings for multiple teams simultaneously.</w:t>
      </w:r>
    </w:p>
    <w:p w14:paraId="11124037" w14:textId="482E4EA1" w:rsidR="00DB3EC6" w:rsidRPr="00EA439F" w:rsidRDefault="00DB3EC6" w:rsidP="00DB3E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39F">
        <w:rPr>
          <w:rFonts w:ascii="Times New Roman" w:eastAsia="Times New Roman" w:hAnsi="Times New Roman" w:cs="Times New Roman"/>
          <w:sz w:val="24"/>
          <w:szCs w:val="24"/>
        </w:rPr>
        <w:t xml:space="preserve">Performed both manual and automation testing on </w:t>
      </w:r>
      <w:r w:rsidR="008D3035">
        <w:rPr>
          <w:rFonts w:ascii="Times New Roman" w:eastAsia="Times New Roman" w:hAnsi="Times New Roman" w:cs="Times New Roman"/>
          <w:sz w:val="24"/>
          <w:szCs w:val="24"/>
        </w:rPr>
        <w:t>multiple projects and applications</w:t>
      </w:r>
      <w:r w:rsidRPr="00EA43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363BCD" w14:textId="5A242926" w:rsidR="00DB3EC6" w:rsidRPr="00EA439F" w:rsidRDefault="00DB3EC6" w:rsidP="00DB3E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39F">
        <w:rPr>
          <w:rFonts w:ascii="Times New Roman" w:eastAsia="Times New Roman" w:hAnsi="Times New Roman" w:cs="Times New Roman"/>
          <w:sz w:val="24"/>
          <w:szCs w:val="24"/>
        </w:rPr>
        <w:t xml:space="preserve">Constructed Page Object Model automated framework using </w:t>
      </w:r>
      <w:r w:rsidR="000029FE">
        <w:rPr>
          <w:rFonts w:ascii="Times New Roman" w:eastAsia="Times New Roman" w:hAnsi="Times New Roman" w:cs="Times New Roman"/>
          <w:sz w:val="24"/>
          <w:szCs w:val="24"/>
        </w:rPr>
        <w:t>Cypress</w:t>
      </w:r>
      <w:r w:rsidRPr="00EA439F">
        <w:rPr>
          <w:rFonts w:ascii="Times New Roman" w:eastAsia="Times New Roman" w:hAnsi="Times New Roman" w:cs="Times New Roman"/>
          <w:sz w:val="24"/>
          <w:szCs w:val="24"/>
        </w:rPr>
        <w:t>/JavaScript.</w:t>
      </w:r>
    </w:p>
    <w:p w14:paraId="2FA0D555" w14:textId="77777777" w:rsidR="00DB3EC6" w:rsidRPr="00EA439F" w:rsidRDefault="00DB3EC6" w:rsidP="00DB3E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39F">
        <w:rPr>
          <w:rFonts w:ascii="Times New Roman" w:eastAsia="Times New Roman" w:hAnsi="Times New Roman" w:cs="Times New Roman"/>
          <w:sz w:val="24"/>
          <w:szCs w:val="24"/>
        </w:rPr>
        <w:t>Integrated Cypress with continuous integration tools like Jenkins and GitLab CI/CD to automate test execution as part of the CI/CD pipeline enabling early detection of issues.</w:t>
      </w:r>
    </w:p>
    <w:p w14:paraId="4824D7A6" w14:textId="6EA1A814" w:rsidR="00DB3EC6" w:rsidRPr="00EA439F" w:rsidRDefault="00DB3EC6" w:rsidP="00DB3E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39F">
        <w:rPr>
          <w:rFonts w:ascii="Times New Roman" w:eastAsia="Times New Roman" w:hAnsi="Times New Roman" w:cs="Times New Roman"/>
          <w:sz w:val="24"/>
          <w:szCs w:val="24"/>
        </w:rPr>
        <w:t>Utilized Postman for API testing of in-sprint features.</w:t>
      </w:r>
    </w:p>
    <w:p w14:paraId="4871D6DE" w14:textId="77777777" w:rsidR="00DB3EC6" w:rsidRDefault="00DB3EC6" w:rsidP="00DB3E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39F">
        <w:rPr>
          <w:rFonts w:ascii="Times New Roman" w:eastAsia="Times New Roman" w:hAnsi="Times New Roman" w:cs="Times New Roman"/>
          <w:sz w:val="24"/>
          <w:szCs w:val="24"/>
        </w:rPr>
        <w:t>Utilized JavaScript Test libraries such as Frisby, Chai, and Mocha for UI/API test validations.</w:t>
      </w:r>
    </w:p>
    <w:p w14:paraId="1249D589" w14:textId="4B528FD0" w:rsidR="00D307BE" w:rsidRPr="00EA439F" w:rsidRDefault="00D307BE" w:rsidP="00DB3E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Led QA team with heavy releases </w:t>
      </w:r>
      <w:r w:rsidR="00396E4F">
        <w:rPr>
          <w:rFonts w:ascii="Times New Roman" w:eastAsia="Times New Roman" w:hAnsi="Times New Roman" w:cs="Times New Roman"/>
          <w:sz w:val="24"/>
          <w:szCs w:val="24"/>
        </w:rPr>
        <w:t>throughout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each PI and KT sessions on each testing aspect of the project</w:t>
      </w:r>
    </w:p>
    <w:p w14:paraId="524CDB23" w14:textId="77777777" w:rsidR="00DB3EC6" w:rsidRDefault="00DB3EC6" w:rsidP="00DB3E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39F">
        <w:rPr>
          <w:rFonts w:ascii="Times New Roman" w:eastAsia="Times New Roman" w:hAnsi="Times New Roman" w:cs="Times New Roman"/>
          <w:sz w:val="24"/>
          <w:szCs w:val="24"/>
        </w:rPr>
        <w:t>Conducted performance testing using JMeter, identifying and resolving bottlenecks resulting in improved application response time by 30%.</w:t>
      </w:r>
    </w:p>
    <w:p w14:paraId="14A78690" w14:textId="731D7559" w:rsidR="000029FE" w:rsidRPr="00EA439F" w:rsidRDefault="000029FE" w:rsidP="00DB3E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influxDB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0B23">
        <w:rPr>
          <w:rFonts w:ascii="Times New Roman" w:eastAsia="Times New Roman" w:hAnsi="Times New Roman" w:cs="Times New Roman"/>
          <w:sz w:val="24"/>
          <w:szCs w:val="24"/>
        </w:rPr>
        <w:t>with Grafana to monitor performance metrics</w:t>
      </w:r>
    </w:p>
    <w:p w14:paraId="0EE161F3" w14:textId="53FFCEC4" w:rsidR="00396E4F" w:rsidRPr="00EA439F" w:rsidRDefault="00396E4F" w:rsidP="00396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Boeing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5A1529">
        <w:rPr>
          <w:rFonts w:ascii="Times New Roman" w:eastAsia="Times New Roman" w:hAnsi="Times New Roman" w:cs="Times New Roman"/>
          <w:b/>
          <w:sz w:val="24"/>
          <w:szCs w:val="24"/>
        </w:rPr>
        <w:t>Software Development Engineer in Test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236C96">
        <w:rPr>
          <w:rFonts w:ascii="Times New Roman" w:eastAsia="Times New Roman" w:hAnsi="Times New Roman" w:cs="Times New Roman"/>
          <w:b/>
          <w:sz w:val="24"/>
          <w:szCs w:val="24"/>
        </w:rPr>
        <w:t>October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202</w:t>
      </w:r>
      <w:r w:rsidR="00236C96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-October 202</w:t>
      </w:r>
      <w:r w:rsidR="00C2172C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EA439F">
        <w:rPr>
          <w:rFonts w:ascii="Times New Roman" w:eastAsia="Times New Roman" w:hAnsi="Times New Roman" w:cs="Times New Roman"/>
          <w:sz w:val="24"/>
          <w:szCs w:val="24"/>
        </w:rPr>
        <w:br/>
        <w:t>Responsibilities:</w:t>
      </w:r>
    </w:p>
    <w:p w14:paraId="77776BC2" w14:textId="77777777" w:rsidR="00396E4F" w:rsidRPr="00EA439F" w:rsidRDefault="00396E4F" w:rsidP="00396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39F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>
        <w:rPr>
          <w:rFonts w:ascii="Times New Roman" w:eastAsia="Times New Roman" w:hAnsi="Times New Roman" w:cs="Times New Roman"/>
          <w:sz w:val="24"/>
          <w:szCs w:val="24"/>
        </w:rPr>
        <w:t>automated test suites into Azure DevOps pipelines using tools like Playwright, JMeter, and Postman to enable continuous testing.</w:t>
      </w:r>
    </w:p>
    <w:p w14:paraId="3B6DF26E" w14:textId="77777777" w:rsidR="00396E4F" w:rsidRPr="00EA439F" w:rsidRDefault="00396E4F" w:rsidP="00396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39F">
        <w:rPr>
          <w:rFonts w:ascii="Times New Roman" w:eastAsia="Times New Roman" w:hAnsi="Times New Roman" w:cs="Times New Roman"/>
          <w:sz w:val="24"/>
          <w:szCs w:val="24"/>
        </w:rPr>
        <w:t>Created/updated YAML files to implement Azure DevOps build pipelines for cloud-based execution.</w:t>
      </w:r>
    </w:p>
    <w:p w14:paraId="03FA30AB" w14:textId="77777777" w:rsidR="00396E4F" w:rsidRPr="00EA439F" w:rsidRDefault="00396E4F" w:rsidP="00396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39F">
        <w:rPr>
          <w:rFonts w:ascii="Times New Roman" w:eastAsia="Times New Roman" w:hAnsi="Times New Roman" w:cs="Times New Roman"/>
          <w:sz w:val="24"/>
          <w:szCs w:val="24"/>
        </w:rPr>
        <w:t xml:space="preserve">Utilized modern testing tools like Playwright and </w:t>
      </w:r>
      <w:proofErr w:type="spellStart"/>
      <w:r w:rsidRPr="00EA439F">
        <w:rPr>
          <w:rFonts w:ascii="Times New Roman" w:eastAsia="Times New Roman" w:hAnsi="Times New Roman" w:cs="Times New Roman"/>
          <w:sz w:val="24"/>
          <w:szCs w:val="24"/>
        </w:rPr>
        <w:t>TestCafe</w:t>
      </w:r>
      <w:proofErr w:type="spellEnd"/>
      <w:r w:rsidRPr="00EA439F">
        <w:rPr>
          <w:rFonts w:ascii="Times New Roman" w:eastAsia="Times New Roman" w:hAnsi="Times New Roman" w:cs="Times New Roman"/>
          <w:sz w:val="24"/>
          <w:szCs w:val="24"/>
        </w:rPr>
        <w:t xml:space="preserve"> for end-to-end testing.</w:t>
      </w:r>
    </w:p>
    <w:p w14:paraId="3029C745" w14:textId="77777777" w:rsidR="00396E4F" w:rsidRDefault="00396E4F" w:rsidP="00396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39F">
        <w:rPr>
          <w:rFonts w:ascii="Times New Roman" w:eastAsia="Times New Roman" w:hAnsi="Times New Roman" w:cs="Times New Roman"/>
          <w:sz w:val="24"/>
          <w:szCs w:val="24"/>
        </w:rPr>
        <w:t>Participated in continuous integration and continuous deployment (CI/CD) processes, ensuring rapid and reliable software delivery.</w:t>
      </w:r>
    </w:p>
    <w:p w14:paraId="4DCE6FEB" w14:textId="77777777" w:rsidR="00396E4F" w:rsidRDefault="00396E4F" w:rsidP="00396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Containerized and deployed applications using Docker and Kubernetes within Azure environments, optimizing performance &amp; scalability.</w:t>
      </w:r>
    </w:p>
    <w:p w14:paraId="03A859A6" w14:textId="77777777" w:rsidR="00396E4F" w:rsidRPr="00EA439F" w:rsidRDefault="00396E4F" w:rsidP="00396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Utilized PuTTY to establish SSH connections to Linux servers for executing test scripts and system diagnostics.</w:t>
      </w:r>
    </w:p>
    <w:p w14:paraId="03597A3E" w14:textId="77777777" w:rsidR="00396E4F" w:rsidRDefault="00396E4F" w:rsidP="00DB3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7FBB68" w14:textId="403F99DB" w:rsidR="00DB3EC6" w:rsidRPr="00EA439F" w:rsidRDefault="00DB3EC6" w:rsidP="00DB3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TCS</w:t>
      </w:r>
      <w:r w:rsidRPr="00EA439F">
        <w:rPr>
          <w:rFonts w:ascii="Times New Roman" w:eastAsia="Times New Roman" w:hAnsi="Times New Roman" w:cs="Times New Roman"/>
          <w:sz w:val="24"/>
          <w:szCs w:val="24"/>
        </w:rPr>
        <w:br/>
      </w:r>
      <w:r w:rsidRPr="005A1529">
        <w:rPr>
          <w:rFonts w:ascii="Times New Roman" w:eastAsia="Times New Roman" w:hAnsi="Times New Roman" w:cs="Times New Roman"/>
          <w:b/>
          <w:sz w:val="24"/>
          <w:szCs w:val="24"/>
        </w:rPr>
        <w:t>Test Automation Engineer</w:t>
      </w:r>
      <w:r w:rsidRPr="00EA439F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566BEE">
        <w:rPr>
          <w:rFonts w:ascii="Times New Roman" w:eastAsia="Times New Roman" w:hAnsi="Times New Roman" w:cs="Times New Roman"/>
          <w:b/>
          <w:sz w:val="24"/>
          <w:szCs w:val="24"/>
        </w:rPr>
        <w:t>September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202</w:t>
      </w:r>
      <w:r w:rsidR="00236C96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EA439F">
        <w:rPr>
          <w:rFonts w:ascii="Times New Roman" w:eastAsia="Times New Roman" w:hAnsi="Times New Roman" w:cs="Times New Roman"/>
          <w:b/>
          <w:sz w:val="24"/>
          <w:szCs w:val="24"/>
        </w:rPr>
        <w:t xml:space="preserve">–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October 202</w:t>
      </w:r>
      <w:r w:rsidR="00C2172C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Pr="00EA439F">
        <w:rPr>
          <w:rFonts w:ascii="Times New Roman" w:eastAsia="Times New Roman" w:hAnsi="Times New Roman" w:cs="Times New Roman"/>
          <w:sz w:val="24"/>
          <w:szCs w:val="24"/>
        </w:rPr>
        <w:br/>
        <w:t>Responsibilities:</w:t>
      </w:r>
    </w:p>
    <w:p w14:paraId="644581FC" w14:textId="68B2E784" w:rsidR="00DB3EC6" w:rsidRPr="00EA439F" w:rsidRDefault="00DB3EC6" w:rsidP="00DB3E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39F">
        <w:rPr>
          <w:rFonts w:ascii="Times New Roman" w:eastAsia="Times New Roman" w:hAnsi="Times New Roman" w:cs="Times New Roman"/>
          <w:sz w:val="24"/>
          <w:szCs w:val="24"/>
        </w:rPr>
        <w:t xml:space="preserve">Performed both functional and automation testing on a large project consisting of multiple applications in an Agile </w:t>
      </w:r>
      <w:proofErr w:type="spellStart"/>
      <w:r w:rsidRPr="00EA439F">
        <w:rPr>
          <w:rFonts w:ascii="Times New Roman" w:eastAsia="Times New Roman" w:hAnsi="Times New Roman" w:cs="Times New Roman"/>
          <w:sz w:val="24"/>
          <w:szCs w:val="24"/>
        </w:rPr>
        <w:t>SaFe</w:t>
      </w:r>
      <w:proofErr w:type="spellEnd"/>
      <w:r w:rsidRPr="00EA4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37A37" w:rsidRPr="00EA439F">
        <w:rPr>
          <w:rFonts w:ascii="Times New Roman" w:eastAsia="Times New Roman" w:hAnsi="Times New Roman" w:cs="Times New Roman"/>
          <w:sz w:val="24"/>
          <w:szCs w:val="24"/>
        </w:rPr>
        <w:t>environment.</w:t>
      </w:r>
    </w:p>
    <w:p w14:paraId="59988E64" w14:textId="77777777" w:rsidR="00DB3EC6" w:rsidRPr="00EA439F" w:rsidRDefault="00DB3EC6" w:rsidP="00DB3E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39F">
        <w:rPr>
          <w:rFonts w:ascii="Times New Roman" w:eastAsia="Times New Roman" w:hAnsi="Times New Roman" w:cs="Times New Roman"/>
          <w:sz w:val="24"/>
          <w:szCs w:val="24"/>
        </w:rPr>
        <w:t>Developed automated scripts for testing the functionality of multiple applications using the Selenium Cucumber Framework and Java.</w:t>
      </w:r>
    </w:p>
    <w:p w14:paraId="4C9B771B" w14:textId="77777777" w:rsidR="00DB3EC6" w:rsidRPr="00EA439F" w:rsidRDefault="00DB3EC6" w:rsidP="00DB3E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39F">
        <w:rPr>
          <w:rFonts w:ascii="Times New Roman" w:eastAsia="Times New Roman" w:hAnsi="Times New Roman" w:cs="Times New Roman"/>
          <w:sz w:val="24"/>
          <w:szCs w:val="24"/>
        </w:rPr>
        <w:t>Executed and developed scripts using Selenium WebDriver and TestNG.</w:t>
      </w:r>
    </w:p>
    <w:p w14:paraId="03352C6A" w14:textId="77777777" w:rsidR="00DB3EC6" w:rsidRPr="00EA439F" w:rsidRDefault="00DB3EC6" w:rsidP="00DB3E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39F">
        <w:rPr>
          <w:rFonts w:ascii="Times New Roman" w:eastAsia="Times New Roman" w:hAnsi="Times New Roman" w:cs="Times New Roman"/>
          <w:sz w:val="24"/>
          <w:szCs w:val="24"/>
        </w:rPr>
        <w:t>Developed and organized test suites like smoke, regression, and features by using Cucumber tags.</w:t>
      </w:r>
    </w:p>
    <w:p w14:paraId="29F59DAD" w14:textId="77777777" w:rsidR="00DB3EC6" w:rsidRPr="00EA439F" w:rsidRDefault="00DB3EC6" w:rsidP="00DB3E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39F">
        <w:rPr>
          <w:rFonts w:ascii="Times New Roman" w:eastAsia="Times New Roman" w:hAnsi="Times New Roman" w:cs="Times New Roman"/>
          <w:sz w:val="24"/>
          <w:szCs w:val="24"/>
        </w:rPr>
        <w:t xml:space="preserve">Worked within AWS cloud environment and utilized </w:t>
      </w:r>
      <w:proofErr w:type="spellStart"/>
      <w:r w:rsidRPr="00EA439F">
        <w:rPr>
          <w:rFonts w:ascii="Times New Roman" w:eastAsia="Times New Roman" w:hAnsi="Times New Roman" w:cs="Times New Roman"/>
          <w:sz w:val="24"/>
          <w:szCs w:val="24"/>
        </w:rPr>
        <w:t>CodeBuild</w:t>
      </w:r>
      <w:proofErr w:type="spellEnd"/>
      <w:r w:rsidRPr="00EA439F">
        <w:rPr>
          <w:rFonts w:ascii="Times New Roman" w:eastAsia="Times New Roman" w:hAnsi="Times New Roman" w:cs="Times New Roman"/>
          <w:sz w:val="24"/>
          <w:szCs w:val="24"/>
        </w:rPr>
        <w:t xml:space="preserve"> to implement CI execution from scratch.</w:t>
      </w:r>
    </w:p>
    <w:p w14:paraId="4EAEAE0C" w14:textId="77777777" w:rsidR="00DB3EC6" w:rsidRPr="00EA439F" w:rsidRDefault="00DB3EC6" w:rsidP="00DB3E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39F">
        <w:rPr>
          <w:rFonts w:ascii="Times New Roman" w:eastAsia="Times New Roman" w:hAnsi="Times New Roman" w:cs="Times New Roman"/>
          <w:sz w:val="24"/>
          <w:szCs w:val="24"/>
        </w:rPr>
        <w:t>Utilized Cucumber/</w:t>
      </w:r>
      <w:proofErr w:type="spellStart"/>
      <w:r w:rsidRPr="00EA439F">
        <w:rPr>
          <w:rFonts w:ascii="Times New Roman" w:eastAsia="Times New Roman" w:hAnsi="Times New Roman" w:cs="Times New Roman"/>
          <w:sz w:val="24"/>
          <w:szCs w:val="24"/>
        </w:rPr>
        <w:t>RestAssured</w:t>
      </w:r>
      <w:proofErr w:type="spellEnd"/>
      <w:r w:rsidRPr="00EA439F">
        <w:rPr>
          <w:rFonts w:ascii="Times New Roman" w:eastAsia="Times New Roman" w:hAnsi="Times New Roman" w:cs="Times New Roman"/>
          <w:sz w:val="24"/>
          <w:szCs w:val="24"/>
        </w:rPr>
        <w:t>/TestNG for automated API testing.</w:t>
      </w:r>
    </w:p>
    <w:p w14:paraId="1E57D5AF" w14:textId="77777777" w:rsidR="00DB3EC6" w:rsidRPr="00EA439F" w:rsidRDefault="00DB3EC6" w:rsidP="00DB3E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39F">
        <w:rPr>
          <w:rFonts w:ascii="Times New Roman" w:eastAsia="Times New Roman" w:hAnsi="Times New Roman" w:cs="Times New Roman"/>
          <w:sz w:val="24"/>
          <w:szCs w:val="24"/>
        </w:rPr>
        <w:t xml:space="preserve">Responsible for maintaining project code within </w:t>
      </w:r>
      <w:proofErr w:type="spellStart"/>
      <w:r w:rsidRPr="00EA439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A439F">
        <w:rPr>
          <w:rFonts w:ascii="Times New Roman" w:eastAsia="Times New Roman" w:hAnsi="Times New Roman" w:cs="Times New Roman"/>
          <w:sz w:val="24"/>
          <w:szCs w:val="24"/>
        </w:rPr>
        <w:t xml:space="preserve"> repo using Git flow branching strategy.</w:t>
      </w:r>
    </w:p>
    <w:p w14:paraId="2AAD4D74" w14:textId="77777777" w:rsidR="00DB3EC6" w:rsidRPr="00EA439F" w:rsidRDefault="00DB3EC6" w:rsidP="00DB3E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39F">
        <w:rPr>
          <w:rFonts w:ascii="Times New Roman" w:eastAsia="Times New Roman" w:hAnsi="Times New Roman" w:cs="Times New Roman"/>
          <w:sz w:val="24"/>
          <w:szCs w:val="24"/>
        </w:rPr>
        <w:t>Employed Docker for containerization to ensure consistent test environments across different development stages.</w:t>
      </w:r>
    </w:p>
    <w:p w14:paraId="551CDD7C" w14:textId="77777777" w:rsidR="00DB3EC6" w:rsidRPr="00EA439F" w:rsidRDefault="00DB3EC6" w:rsidP="00DB3E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F69B15E" w14:textId="77777777" w:rsidR="00DB3EC6" w:rsidRPr="00A4563D" w:rsidRDefault="00DB3EC6" w:rsidP="00DB3EC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9C8238" w14:textId="77777777" w:rsidR="00DB3EC6" w:rsidRPr="00CF6469" w:rsidRDefault="00DB3EC6" w:rsidP="00DB3EC6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D2EF4C" w14:textId="77777777" w:rsidR="00566BEE" w:rsidRDefault="00566BEE" w:rsidP="00B8258E">
      <w:pPr>
        <w:spacing w:before="240" w:after="0" w:line="240" w:lineRule="auto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348677E4" w14:textId="77777777" w:rsidR="00566BEE" w:rsidRDefault="00566BEE" w:rsidP="00B8258E">
      <w:pPr>
        <w:spacing w:before="240" w:after="0" w:line="240" w:lineRule="auto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7B5BEA9C" w14:textId="1A3313AC" w:rsidR="00ED635A" w:rsidRPr="00CF6469" w:rsidRDefault="00791F1C" w:rsidP="00B8258E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F6469">
        <w:rPr>
          <w:rFonts w:ascii="Times New Roman" w:eastAsia="Arial" w:hAnsi="Times New Roman" w:cs="Times New Roman"/>
          <w:b/>
          <w:color w:val="000000"/>
          <w:sz w:val="24"/>
          <w:szCs w:val="24"/>
        </w:rPr>
        <w:t>E</w:t>
      </w:r>
      <w:r w:rsidR="00CF6469" w:rsidRPr="00CF6469">
        <w:rPr>
          <w:rFonts w:ascii="Times New Roman" w:eastAsia="Arial" w:hAnsi="Times New Roman" w:cs="Times New Roman"/>
          <w:b/>
          <w:color w:val="000000"/>
          <w:sz w:val="24"/>
          <w:szCs w:val="24"/>
        </w:rPr>
        <w:t>ducation</w:t>
      </w:r>
    </w:p>
    <w:p w14:paraId="68421474" w14:textId="3AB3E069" w:rsidR="00CF6469" w:rsidRDefault="00791F1C">
      <w:pPr>
        <w:spacing w:before="240" w:after="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F6469">
        <w:rPr>
          <w:rFonts w:ascii="Times New Roman" w:eastAsia="Arial" w:hAnsi="Times New Roman" w:cs="Times New Roman"/>
          <w:color w:val="000000"/>
          <w:sz w:val="24"/>
          <w:szCs w:val="24"/>
        </w:rPr>
        <w:t>George Mason University</w:t>
      </w:r>
      <w:r w:rsidR="00CF646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CF6469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="00CF6469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="00CF6469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="00CF6469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="00CF6469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="00CF6469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="00CF6469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="00CF6469">
        <w:rPr>
          <w:rFonts w:ascii="Times New Roman" w:eastAsia="Arial" w:hAnsi="Times New Roman" w:cs="Times New Roman"/>
          <w:color w:val="000000"/>
          <w:sz w:val="24"/>
          <w:szCs w:val="24"/>
        </w:rPr>
        <w:tab/>
        <w:t>2019-2022</w:t>
      </w:r>
    </w:p>
    <w:p w14:paraId="329C5E4D" w14:textId="334D2B89" w:rsidR="00ED635A" w:rsidRPr="00805DE2" w:rsidRDefault="00265B1E" w:rsidP="00805DE2">
      <w:pPr>
        <w:pStyle w:val="ListParagraph"/>
        <w:numPr>
          <w:ilvl w:val="0"/>
          <w:numId w:val="2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69">
        <w:rPr>
          <w:rFonts w:ascii="Times New Roman" w:eastAsia="Arial" w:hAnsi="Times New Roman" w:cs="Times New Roman"/>
          <w:color w:val="000000"/>
          <w:sz w:val="24"/>
          <w:szCs w:val="24"/>
        </w:rPr>
        <w:t>B.S. in Management Information</w:t>
      </w:r>
      <w:r w:rsidR="00CF6469" w:rsidRPr="00CF646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Systems  </w:t>
      </w:r>
      <w:r w:rsidRPr="00CF6469">
        <w:rPr>
          <w:rFonts w:ascii="Arial" w:eastAsia="Arial" w:hAnsi="Arial" w:cs="Arial"/>
          <w:color w:val="000000"/>
          <w:sz w:val="24"/>
          <w:szCs w:val="24"/>
        </w:rPr>
        <w:tab/>
      </w:r>
    </w:p>
    <w:sectPr w:rsidR="00ED635A" w:rsidRPr="00805DE2">
      <w:pgSz w:w="12240" w:h="15840"/>
      <w:pgMar w:top="1152" w:right="1440" w:bottom="36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19D7"/>
    <w:multiLevelType w:val="multilevel"/>
    <w:tmpl w:val="193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A58E2"/>
    <w:multiLevelType w:val="hybridMultilevel"/>
    <w:tmpl w:val="A5CE45A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3336833"/>
    <w:multiLevelType w:val="hybridMultilevel"/>
    <w:tmpl w:val="FE524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852B5"/>
    <w:multiLevelType w:val="hybridMultilevel"/>
    <w:tmpl w:val="8318A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E83634"/>
    <w:multiLevelType w:val="hybridMultilevel"/>
    <w:tmpl w:val="39D65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A7117C"/>
    <w:multiLevelType w:val="multilevel"/>
    <w:tmpl w:val="CB82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646E1"/>
    <w:multiLevelType w:val="multilevel"/>
    <w:tmpl w:val="B812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D04A5"/>
    <w:multiLevelType w:val="hybridMultilevel"/>
    <w:tmpl w:val="C1C4F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3405C3"/>
    <w:multiLevelType w:val="multilevel"/>
    <w:tmpl w:val="6636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73DF9"/>
    <w:multiLevelType w:val="hybridMultilevel"/>
    <w:tmpl w:val="78863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DE329E"/>
    <w:multiLevelType w:val="multilevel"/>
    <w:tmpl w:val="4ED8386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25153F4"/>
    <w:multiLevelType w:val="hybridMultilevel"/>
    <w:tmpl w:val="337099C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F89040C"/>
    <w:multiLevelType w:val="hybridMultilevel"/>
    <w:tmpl w:val="F18ACC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78731370">
    <w:abstractNumId w:val="10"/>
  </w:num>
  <w:num w:numId="2" w16cid:durableId="467631292">
    <w:abstractNumId w:val="4"/>
  </w:num>
  <w:num w:numId="3" w16cid:durableId="181479913">
    <w:abstractNumId w:val="11"/>
  </w:num>
  <w:num w:numId="4" w16cid:durableId="1582791089">
    <w:abstractNumId w:val="9"/>
  </w:num>
  <w:num w:numId="5" w16cid:durableId="1377392396">
    <w:abstractNumId w:val="3"/>
  </w:num>
  <w:num w:numId="6" w16cid:durableId="158928706">
    <w:abstractNumId w:val="2"/>
  </w:num>
  <w:num w:numId="7" w16cid:durableId="1589346289">
    <w:abstractNumId w:val="12"/>
  </w:num>
  <w:num w:numId="8" w16cid:durableId="616179668">
    <w:abstractNumId w:val="7"/>
  </w:num>
  <w:num w:numId="9" w16cid:durableId="1451239766">
    <w:abstractNumId w:val="1"/>
  </w:num>
  <w:num w:numId="10" w16cid:durableId="752891510">
    <w:abstractNumId w:val="8"/>
  </w:num>
  <w:num w:numId="11" w16cid:durableId="33383579">
    <w:abstractNumId w:val="6"/>
  </w:num>
  <w:num w:numId="12" w16cid:durableId="479199288">
    <w:abstractNumId w:val="5"/>
  </w:num>
  <w:num w:numId="13" w16cid:durableId="731150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5A"/>
    <w:rsid w:val="000029FE"/>
    <w:rsid w:val="000D3F87"/>
    <w:rsid w:val="00194199"/>
    <w:rsid w:val="001E2C03"/>
    <w:rsid w:val="00236C96"/>
    <w:rsid w:val="00265B1E"/>
    <w:rsid w:val="002A2044"/>
    <w:rsid w:val="002B74F6"/>
    <w:rsid w:val="002D4525"/>
    <w:rsid w:val="00396E4F"/>
    <w:rsid w:val="003F15EF"/>
    <w:rsid w:val="00454FA7"/>
    <w:rsid w:val="00462757"/>
    <w:rsid w:val="004D698B"/>
    <w:rsid w:val="00566BEE"/>
    <w:rsid w:val="006E3539"/>
    <w:rsid w:val="00784178"/>
    <w:rsid w:val="00791F1C"/>
    <w:rsid w:val="00805DE2"/>
    <w:rsid w:val="008427BD"/>
    <w:rsid w:val="008A1389"/>
    <w:rsid w:val="008B6B2C"/>
    <w:rsid w:val="008C03D4"/>
    <w:rsid w:val="008D3035"/>
    <w:rsid w:val="009155EB"/>
    <w:rsid w:val="00A539B2"/>
    <w:rsid w:val="00B218E8"/>
    <w:rsid w:val="00B37A37"/>
    <w:rsid w:val="00B555AB"/>
    <w:rsid w:val="00B8258E"/>
    <w:rsid w:val="00C1406E"/>
    <w:rsid w:val="00C2172C"/>
    <w:rsid w:val="00C42AB9"/>
    <w:rsid w:val="00CF6469"/>
    <w:rsid w:val="00D307BE"/>
    <w:rsid w:val="00D7657E"/>
    <w:rsid w:val="00DA51FC"/>
    <w:rsid w:val="00DB3EC6"/>
    <w:rsid w:val="00DC0671"/>
    <w:rsid w:val="00DE2975"/>
    <w:rsid w:val="00EA0B23"/>
    <w:rsid w:val="00ED635A"/>
    <w:rsid w:val="00FC2E9D"/>
    <w:rsid w:val="00FE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40D14"/>
  <w15:docId w15:val="{74AC1558-45EC-493B-9CE9-3815C7FF7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8B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558B0"/>
    <w:rPr>
      <w:color w:val="0563C1" w:themeColor="hyperlink"/>
      <w:u w:val="single"/>
    </w:rPr>
  </w:style>
  <w:style w:type="character" w:customStyle="1" w:styleId="yshortcuts">
    <w:name w:val="yshortcuts"/>
    <w:basedOn w:val="DefaultParagraphFont"/>
    <w:rsid w:val="007558B0"/>
  </w:style>
  <w:style w:type="paragraph" w:styleId="ListParagraph">
    <w:name w:val="List Paragraph"/>
    <w:basedOn w:val="Normal"/>
    <w:uiPriority w:val="34"/>
    <w:qFormat/>
    <w:rsid w:val="007558B0"/>
    <w:pPr>
      <w:ind w:left="720"/>
      <w:contextualSpacing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755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58B0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7311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11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11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11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11E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11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1E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A73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308"/>
  </w:style>
  <w:style w:type="paragraph" w:styleId="Footer">
    <w:name w:val="footer"/>
    <w:basedOn w:val="Normal"/>
    <w:link w:val="FooterChar"/>
    <w:uiPriority w:val="99"/>
    <w:unhideWhenUsed/>
    <w:rsid w:val="000A73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308"/>
  </w:style>
  <w:style w:type="table" w:styleId="TableGrid">
    <w:name w:val="Table Grid"/>
    <w:basedOn w:val="TableNormal"/>
    <w:uiPriority w:val="39"/>
    <w:rsid w:val="00F73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0B8F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apple-tab-span">
    <w:name w:val="apple-tab-span"/>
    <w:basedOn w:val="DefaultParagraphFont"/>
    <w:rsid w:val="0068330D"/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EQ4tQNE4RNEo6OdrXOwFGRlb7Q==">CgMxLjA4AHIhMUdoYXBqM1JVZGhYdUdIVWZiUzVwcFRpNGNxTy15eGhR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3A49AE5-AD5F-4269-B9A3-96E62855B06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c9b68e5-0371-4f27-93af-8d15f794dc29}" enabled="1" method="Privileged" siteId="{a01f407a-85cb-4a16-98bb-f28e6384bd2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Bukhari, Syed</cp:lastModifiedBy>
  <cp:revision>19</cp:revision>
  <dcterms:created xsi:type="dcterms:W3CDTF">2019-11-20T22:46:00Z</dcterms:created>
  <dcterms:modified xsi:type="dcterms:W3CDTF">2025-08-25T03:22:00Z</dcterms:modified>
</cp:coreProperties>
</file>