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4462F" w14:textId="57E866BD" w:rsidR="0045331B" w:rsidRPr="00105E62" w:rsidRDefault="00105E62" w:rsidP="00105E62">
      <w:pPr>
        <w:spacing w:beforeLines="20" w:before="48" w:afterLines="20" w:after="48" w:line="240" w:lineRule="auto"/>
        <w:rPr>
          <w:rFonts w:ascii="Times New Roman" w:hAnsi="Times New Roman" w:cs="Times New Roman"/>
          <w:b/>
        </w:rPr>
      </w:pPr>
      <w:r w:rsidRPr="00105E62">
        <w:rPr>
          <w:rFonts w:ascii="Times New Roman" w:hAnsi="Times New Roman" w:cs="Times New Roman"/>
          <w:b/>
        </w:rPr>
        <w:t>Aditya</w:t>
      </w:r>
    </w:p>
    <w:p w14:paraId="16A0ACD4" w14:textId="7C50DC08" w:rsidR="00807FB7" w:rsidRPr="00105E62" w:rsidRDefault="00807FB7" w:rsidP="00105E62">
      <w:pPr>
        <w:spacing w:beforeLines="20" w:before="48" w:afterLines="20" w:after="48"/>
        <w:rPr>
          <w:rFonts w:ascii="Times New Roman" w:hAnsi="Times New Roman" w:cs="Times New Roman"/>
        </w:rPr>
      </w:pPr>
      <w:r w:rsidRPr="00105E62">
        <w:rPr>
          <w:rFonts w:ascii="Times New Roman" w:hAnsi="Times New Roman" w:cs="Times New Roman"/>
          <w:b/>
        </w:rPr>
        <w:t>Email:</w:t>
      </w:r>
      <w:r w:rsidR="009C59D7" w:rsidRPr="00105E62">
        <w:rPr>
          <w:rFonts w:ascii="Times New Roman" w:hAnsi="Times New Roman" w:cs="Times New Roman"/>
        </w:rPr>
        <w:t xml:space="preserve"> </w:t>
      </w:r>
      <w:hyperlink r:id="rId5" w:history="1">
        <w:r w:rsidR="00105E62" w:rsidRPr="00105E62">
          <w:rPr>
            <w:rStyle w:val="Hyperlink"/>
            <w:rFonts w:ascii="Times New Roman" w:hAnsi="Times New Roman" w:cs="Times New Roman"/>
            <w:b/>
          </w:rPr>
          <w:t>tadikonda871@gmail.com</w:t>
        </w:r>
      </w:hyperlink>
      <w:r w:rsidR="00105E62" w:rsidRPr="00105E62">
        <w:rPr>
          <w:rFonts w:ascii="Times New Roman" w:hAnsi="Times New Roman" w:cs="Times New Roman"/>
          <w:b/>
        </w:rPr>
        <w:t xml:space="preserve"> </w:t>
      </w:r>
      <w:r w:rsidR="00105E62">
        <w:rPr>
          <w:rFonts w:ascii="Times New Roman" w:hAnsi="Times New Roman" w:cs="Times New Roman"/>
        </w:rPr>
        <w:t xml:space="preserve">             </w:t>
      </w:r>
      <w:r w:rsidR="009C59D7" w:rsidRPr="00105E62">
        <w:rPr>
          <w:rFonts w:ascii="Times New Roman" w:hAnsi="Times New Roman" w:cs="Times New Roman"/>
        </w:rPr>
        <w:t xml:space="preserve"> </w:t>
      </w:r>
      <w:r w:rsidRPr="00105E62">
        <w:rPr>
          <w:rFonts w:ascii="Times New Roman" w:hAnsi="Times New Roman" w:cs="Times New Roman"/>
          <w:b/>
        </w:rPr>
        <w:t xml:space="preserve">                                                               </w:t>
      </w:r>
      <w:r w:rsidR="009C59D7" w:rsidRPr="00105E62">
        <w:rPr>
          <w:rFonts w:ascii="Times New Roman" w:hAnsi="Times New Roman" w:cs="Times New Roman"/>
          <w:b/>
        </w:rPr>
        <w:t xml:space="preserve">                 </w:t>
      </w:r>
      <w:r w:rsidR="00105E62">
        <w:rPr>
          <w:rFonts w:ascii="Times New Roman" w:hAnsi="Times New Roman" w:cs="Times New Roman"/>
          <w:b/>
        </w:rPr>
        <w:t xml:space="preserve">            </w:t>
      </w:r>
      <w:r w:rsidRPr="00105E62">
        <w:rPr>
          <w:rFonts w:ascii="Times New Roman" w:hAnsi="Times New Roman" w:cs="Times New Roman"/>
          <w:b/>
        </w:rPr>
        <w:t xml:space="preserve"> PH: </w:t>
      </w:r>
      <w:r w:rsidR="00105E62" w:rsidRPr="00105E62">
        <w:rPr>
          <w:rFonts w:ascii="Times New Roman" w:hAnsi="Times New Roman" w:cs="Times New Roman"/>
          <w:b/>
        </w:rPr>
        <w:t>660</w:t>
      </w:r>
      <w:r w:rsidR="00105E62">
        <w:rPr>
          <w:rFonts w:ascii="Times New Roman" w:hAnsi="Times New Roman" w:cs="Times New Roman"/>
          <w:b/>
        </w:rPr>
        <w:t>-</w:t>
      </w:r>
      <w:r w:rsidR="00105E62" w:rsidRPr="00105E62">
        <w:rPr>
          <w:rFonts w:ascii="Times New Roman" w:hAnsi="Times New Roman" w:cs="Times New Roman"/>
          <w:b/>
        </w:rPr>
        <w:t>570</w:t>
      </w:r>
      <w:r w:rsidR="00105E62">
        <w:rPr>
          <w:rFonts w:ascii="Times New Roman" w:hAnsi="Times New Roman" w:cs="Times New Roman"/>
          <w:b/>
        </w:rPr>
        <w:t>-</w:t>
      </w:r>
      <w:r w:rsidR="00105E62" w:rsidRPr="00105E62">
        <w:rPr>
          <w:rFonts w:ascii="Times New Roman" w:hAnsi="Times New Roman" w:cs="Times New Roman"/>
          <w:b/>
        </w:rPr>
        <w:t>1530</w:t>
      </w:r>
    </w:p>
    <w:p w14:paraId="2D12F551" w14:textId="77777777" w:rsidR="00807FB7" w:rsidRPr="00105E62" w:rsidRDefault="00807FB7" w:rsidP="00105E62">
      <w:pPr>
        <w:pBdr>
          <w:bottom w:val="single" w:sz="4" w:space="1" w:color="auto"/>
        </w:pBdr>
        <w:spacing w:beforeLines="20" w:before="48" w:afterLines="20" w:after="48"/>
        <w:rPr>
          <w:rFonts w:ascii="Times New Roman" w:hAnsi="Times New Roman" w:cs="Times New Roman"/>
          <w:b/>
        </w:rPr>
      </w:pPr>
      <w:r w:rsidRPr="00105E62">
        <w:rPr>
          <w:rFonts w:ascii="Times New Roman" w:hAnsi="Times New Roman" w:cs="Times New Roman"/>
          <w:b/>
        </w:rPr>
        <w:t xml:space="preserve">Data Analyst </w:t>
      </w:r>
    </w:p>
    <w:p w14:paraId="4B59F606" w14:textId="77777777" w:rsidR="00807FB7" w:rsidRPr="00105E62" w:rsidRDefault="00807FB7" w:rsidP="00105E62">
      <w:pPr>
        <w:spacing w:beforeLines="20" w:before="48" w:afterLines="20" w:after="48"/>
        <w:rPr>
          <w:rFonts w:ascii="Times New Roman" w:hAnsi="Times New Roman" w:cs="Times New Roman"/>
          <w:b/>
        </w:rPr>
      </w:pPr>
      <w:r w:rsidRPr="00105E62">
        <w:rPr>
          <w:rFonts w:ascii="Times New Roman" w:hAnsi="Times New Roman" w:cs="Times New Roman"/>
          <w:b/>
        </w:rPr>
        <w:t>PROFESSIONAL SUMMARY</w:t>
      </w:r>
    </w:p>
    <w:p w14:paraId="5540169A" w14:textId="7C4FAB5E"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 xml:space="preserve">Around </w:t>
      </w:r>
      <w:r w:rsidR="00105E62">
        <w:rPr>
          <w:rFonts w:ascii="Times New Roman" w:hAnsi="Times New Roman" w:cs="Times New Roman"/>
        </w:rPr>
        <w:t>9</w:t>
      </w:r>
      <w:r w:rsidRPr="00105E62">
        <w:rPr>
          <w:rFonts w:ascii="Times New Roman" w:hAnsi="Times New Roman" w:cs="Times New Roman"/>
        </w:rPr>
        <w:t xml:space="preserve">+ years of professional experience as a Data Analyst with excellent understanding of </w:t>
      </w:r>
      <w:r w:rsidR="00AA69C0" w:rsidRPr="00105E62">
        <w:rPr>
          <w:rFonts w:ascii="Times New Roman" w:hAnsi="Times New Roman" w:cs="Times New Roman"/>
        </w:rPr>
        <w:t>analyzing</w:t>
      </w:r>
      <w:r w:rsidRPr="00105E62">
        <w:rPr>
          <w:rFonts w:ascii="Times New Roman" w:hAnsi="Times New Roman" w:cs="Times New Roman"/>
        </w:rPr>
        <w:t xml:space="preserve"> and documenting Business Requirements, Functional Specifications, Business Process Flow, Business Process Mapping, data extraction, manipulation, visualization, validation techniques and Data Modelling.</w:t>
      </w:r>
    </w:p>
    <w:p w14:paraId="16AFE44B"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Experience in all phases of Software Development Life Cycle (SDLC), Waterfall and AGILE methodologies. Performed various system - related analytical activities within all the phases.</w:t>
      </w:r>
    </w:p>
    <w:p w14:paraId="74D5DC9F"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Ability to gather and document Business Requirements, experienced in writing Use Cases. Proficiency in SDLC life cycle, understands the workflow concept, ability to gather and document.</w:t>
      </w:r>
    </w:p>
    <w:p w14:paraId="4B7DB5A0" w14:textId="593EFB65"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 xml:space="preserve">Expertise in various phases like understanding the User Requirements, Analysis/Design, Testing, Project Management, &amp;amp; Product Development along with </w:t>
      </w:r>
      <w:r w:rsidR="00AA69C0" w:rsidRPr="00105E62">
        <w:rPr>
          <w:rFonts w:ascii="Times New Roman" w:hAnsi="Times New Roman" w:cs="Times New Roman"/>
        </w:rPr>
        <w:t>end-to-end</w:t>
      </w:r>
      <w:r w:rsidRPr="00105E62">
        <w:rPr>
          <w:rFonts w:ascii="Times New Roman" w:hAnsi="Times New Roman" w:cs="Times New Roman"/>
        </w:rPr>
        <w:t xml:space="preserve"> product delivery across the SDLC &amp;amp; STLC phases.</w:t>
      </w:r>
    </w:p>
    <w:p w14:paraId="30AD8A53"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Experienced in requirements gathering and analysis using various elicitation techniques like interviews, surveys, JAD sessions, observation, prototyping and brainstorming.</w:t>
      </w:r>
    </w:p>
    <w:p w14:paraId="0CA06BC5"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Experienced in various diagramming techniques like wireframes, Process maps, flowcharts, functional demonstration, context diagrams and BPM modelling techniques.</w:t>
      </w:r>
    </w:p>
    <w:p w14:paraId="01532156"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 xml:space="preserve">Worked with AWS Cloud platform and its features which </w:t>
      </w:r>
      <w:proofErr w:type="gramStart"/>
      <w:r w:rsidRPr="00105E62">
        <w:rPr>
          <w:rFonts w:ascii="Times New Roman" w:hAnsi="Times New Roman" w:cs="Times New Roman"/>
        </w:rPr>
        <w:t>includes</w:t>
      </w:r>
      <w:proofErr w:type="gramEnd"/>
      <w:r w:rsidRPr="00105E62">
        <w:rPr>
          <w:rFonts w:ascii="Times New Roman" w:hAnsi="Times New Roman" w:cs="Times New Roman"/>
        </w:rPr>
        <w:t xml:space="preserve"> EC2, VPC, RDS, EBS, S3, CloudWatch, Cloud Trail, CloudFormation and Autoscaling etc.</w:t>
      </w:r>
    </w:p>
    <w:p w14:paraId="6D329FA1"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High expertise in tracing requirements throughout the development process and verifying adherence to Requirement Traceability Matrix (RTM).</w:t>
      </w:r>
    </w:p>
    <w:p w14:paraId="4A22D6F4"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Expertise in performing GAP analysis, Requirements Traceability Matrix (RTM), Data mapping and Data Modelling.</w:t>
      </w:r>
    </w:p>
    <w:p w14:paraId="359D3093"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Have good working knowledge and experience on Microsoft Word, Excel, Visio, PowerPoint and HP Quality Center.</w:t>
      </w:r>
    </w:p>
    <w:p w14:paraId="6A5D3A63"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Experience in conducting GAP analysis, SWOT analysis, Cost benefit analysis and ROI analysis.</w:t>
      </w:r>
    </w:p>
    <w:p w14:paraId="1595D0A5"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Used AWS command line client and management console to interact with AWS resources and APIs.</w:t>
      </w:r>
    </w:p>
    <w:p w14:paraId="2F71F3E7"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Hands-on experience with MS Visio and use case diagrams for creating data flow/process flow diagrams such as flowcharts, activity charts, sequence diagrams as per UML.</w:t>
      </w:r>
    </w:p>
    <w:p w14:paraId="41A6B3F8"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Knowledge of Data Warehousing concepts and Extract Transform and Load (ETL) processes.</w:t>
      </w:r>
    </w:p>
    <w:p w14:paraId="3352FCC6"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Experience in Data-Modelling, Data Warehousing, Schemas, Data Marts and Extract/Transform/Load (ETL).</w:t>
      </w:r>
    </w:p>
    <w:p w14:paraId="11B7FCF1"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Key strengths include analysis using BI tools, COSMOS with Scope Scripts, Reporting using Power BI, ETL using SSIS, requirement gathering, RDBMS concepts, SQL Queries and preparation of design documents.</w:t>
      </w:r>
    </w:p>
    <w:p w14:paraId="5A6F6831"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Experience in data analysis, data visualization using Tableau/Microsoft Power BI, model building with machine learning algorithms for prediction and forecasting using data (historical or time series with regression techniques), using statistical/econometric tools like SAS and R, data mining using python, SQL, Hadoop, Spark, Hive, etc.</w:t>
      </w:r>
    </w:p>
    <w:p w14:paraId="7EFCF3F1"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Reviewed basic SQL queries and edited inner, left, and right joins in Tableau Desktop by connecting live/dynamic and static datasets.</w:t>
      </w:r>
    </w:p>
    <w:p w14:paraId="49276414"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Good BPM understanding.</w:t>
      </w:r>
    </w:p>
    <w:p w14:paraId="0737331A"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Strong skills in SQL, data warehouse, data exploration, data extraction, data validation, reporting and excel.</w:t>
      </w:r>
    </w:p>
    <w:p w14:paraId="6BB02C22"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Used tools like Tableau and Microsoft Excel for data analysis and generating data reports</w:t>
      </w:r>
    </w:p>
    <w:p w14:paraId="6099FD53"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Developed visualizations using Tableau for better understanding of data, performed data cleaning, normalization, data transformation</w:t>
      </w:r>
    </w:p>
    <w:p w14:paraId="0E98456D"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Extensively used SQL for accessing and manipulating database systems.</w:t>
      </w:r>
    </w:p>
    <w:p w14:paraId="02AC2C23" w14:textId="0FBE4091"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Adept in RDBMS such as Oracle, MS SQL Server and MS Access &amp;</w:t>
      </w:r>
      <w:r w:rsidR="00164BF8" w:rsidRPr="00105E62">
        <w:rPr>
          <w:rFonts w:ascii="Times New Roman" w:hAnsi="Times New Roman" w:cs="Times New Roman"/>
        </w:rPr>
        <w:t>amp; also</w:t>
      </w:r>
      <w:r w:rsidRPr="00105E62">
        <w:rPr>
          <w:rFonts w:ascii="Times New Roman" w:hAnsi="Times New Roman" w:cs="Times New Roman"/>
        </w:rPr>
        <w:t xml:space="preserve"> skilled at writing SQL queries and Stored Procedures.</w:t>
      </w:r>
    </w:p>
    <w:p w14:paraId="2225DD69"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t>User Acceptance Testing (UAT) and Manual testing (Functionality Testing) of UI and Web Applications. Extensively worked in creating Test Procedures, Test plans, Test cases and reviewing them for quality assurance.</w:t>
      </w:r>
    </w:p>
    <w:p w14:paraId="21ABBC72" w14:textId="77777777" w:rsidR="00807FB7" w:rsidRPr="00105E62" w:rsidRDefault="00807FB7" w:rsidP="00105E62">
      <w:pPr>
        <w:pStyle w:val="ListParagraph"/>
        <w:numPr>
          <w:ilvl w:val="0"/>
          <w:numId w:val="6"/>
        </w:numPr>
        <w:spacing w:beforeLines="20" w:before="48" w:afterLines="20" w:after="48"/>
        <w:rPr>
          <w:rFonts w:ascii="Times New Roman" w:hAnsi="Times New Roman" w:cs="Times New Roman"/>
        </w:rPr>
      </w:pPr>
      <w:r w:rsidRPr="00105E62">
        <w:rPr>
          <w:rFonts w:ascii="Times New Roman" w:hAnsi="Times New Roman" w:cs="Times New Roman"/>
        </w:rPr>
        <w:lastRenderedPageBreak/>
        <w:t>Involved in System Integration Testing (SIT), Regression Testing, GUI Testing, Performance Testing &amp;amp; User Acceptance Testing (UAT).</w:t>
      </w:r>
    </w:p>
    <w:p w14:paraId="6A93CA0D" w14:textId="77777777" w:rsidR="00390DD0" w:rsidRPr="00105E62" w:rsidRDefault="00390DD0" w:rsidP="00105E62">
      <w:pPr>
        <w:spacing w:beforeLines="20" w:before="48" w:afterLines="20" w:after="48"/>
        <w:rPr>
          <w:rFonts w:ascii="Times New Roman" w:hAnsi="Times New Roman" w:cs="Times New Roman"/>
          <w:b/>
        </w:rPr>
      </w:pPr>
    </w:p>
    <w:p w14:paraId="54692DD7" w14:textId="7CC69D77" w:rsidR="00807FB7" w:rsidRPr="00105E62" w:rsidRDefault="00807FB7" w:rsidP="00105E62">
      <w:pPr>
        <w:spacing w:beforeLines="20" w:before="48" w:afterLines="20" w:after="48"/>
        <w:jc w:val="center"/>
        <w:rPr>
          <w:rFonts w:ascii="Times New Roman" w:hAnsi="Times New Roman" w:cs="Times New Roman"/>
          <w:b/>
        </w:rPr>
      </w:pPr>
      <w:r w:rsidRPr="00105E62">
        <w:rPr>
          <w:rFonts w:ascii="Times New Roman" w:hAnsi="Times New Roman" w:cs="Times New Roman"/>
          <w:b/>
        </w:rPr>
        <w:t>TECHNICAL SKILLS</w:t>
      </w:r>
    </w:p>
    <w:p w14:paraId="6210756F" w14:textId="3E080A20" w:rsidR="00807FB7" w:rsidRPr="00105E62" w:rsidRDefault="00807FB7" w:rsidP="00105E62">
      <w:pPr>
        <w:spacing w:beforeLines="20" w:before="48" w:afterLines="20" w:after="48"/>
        <w:rPr>
          <w:rFonts w:ascii="Times New Roman" w:hAnsi="Times New Roman" w:cs="Times New Roman"/>
        </w:rPr>
      </w:pPr>
      <w:r w:rsidRPr="00105E62">
        <w:rPr>
          <w:rFonts w:ascii="Times New Roman" w:hAnsi="Times New Roman" w:cs="Times New Roman"/>
          <w:b/>
        </w:rPr>
        <w:t>Programming Languages</w:t>
      </w:r>
      <w:proofErr w:type="gramStart"/>
      <w:r w:rsidRPr="00105E62">
        <w:rPr>
          <w:rFonts w:ascii="Times New Roman" w:hAnsi="Times New Roman" w:cs="Times New Roman"/>
          <w:b/>
        </w:rPr>
        <w:t>:</w:t>
      </w:r>
      <w:r w:rsidRPr="00105E62">
        <w:rPr>
          <w:rFonts w:ascii="Times New Roman" w:hAnsi="Times New Roman" w:cs="Times New Roman"/>
        </w:rPr>
        <w:t xml:space="preserve">  C</w:t>
      </w:r>
      <w:proofErr w:type="gramEnd"/>
      <w:r w:rsidRPr="00105E62">
        <w:rPr>
          <w:rFonts w:ascii="Times New Roman" w:hAnsi="Times New Roman" w:cs="Times New Roman"/>
        </w:rPr>
        <w:t>, Visual Basic, and C++, SQL, Hadoop (Hive, Pig), Python, R.</w:t>
      </w:r>
    </w:p>
    <w:p w14:paraId="2C76057B" w14:textId="77777777" w:rsidR="00807FB7" w:rsidRPr="00105E62" w:rsidRDefault="00807FB7" w:rsidP="00105E62">
      <w:pPr>
        <w:spacing w:beforeLines="20" w:before="48" w:afterLines="20" w:after="48"/>
        <w:rPr>
          <w:rFonts w:ascii="Times New Roman" w:hAnsi="Times New Roman" w:cs="Times New Roman"/>
        </w:rPr>
      </w:pPr>
      <w:r w:rsidRPr="00105E62">
        <w:rPr>
          <w:rFonts w:ascii="Times New Roman" w:hAnsi="Times New Roman" w:cs="Times New Roman"/>
          <w:b/>
        </w:rPr>
        <w:t>Scripting Languages</w:t>
      </w:r>
      <w:proofErr w:type="gramStart"/>
      <w:r w:rsidRPr="00105E62">
        <w:rPr>
          <w:rFonts w:ascii="Times New Roman" w:hAnsi="Times New Roman" w:cs="Times New Roman"/>
          <w:b/>
        </w:rPr>
        <w:t>:</w:t>
      </w:r>
      <w:r w:rsidRPr="00105E62">
        <w:rPr>
          <w:rFonts w:ascii="Times New Roman" w:hAnsi="Times New Roman" w:cs="Times New Roman"/>
        </w:rPr>
        <w:t xml:space="preserve">  MS-DOS</w:t>
      </w:r>
      <w:proofErr w:type="gramEnd"/>
      <w:r w:rsidRPr="00105E62">
        <w:rPr>
          <w:rFonts w:ascii="Times New Roman" w:hAnsi="Times New Roman" w:cs="Times New Roman"/>
        </w:rPr>
        <w:t>, Bash, Korn.</w:t>
      </w:r>
    </w:p>
    <w:p w14:paraId="46BD1793" w14:textId="77777777" w:rsidR="00807FB7" w:rsidRPr="00105E62" w:rsidRDefault="00807FB7" w:rsidP="00105E62">
      <w:pPr>
        <w:spacing w:beforeLines="20" w:before="48" w:afterLines="20" w:after="48"/>
        <w:rPr>
          <w:rFonts w:ascii="Times New Roman" w:hAnsi="Times New Roman" w:cs="Times New Roman"/>
        </w:rPr>
      </w:pPr>
      <w:r w:rsidRPr="00105E62">
        <w:rPr>
          <w:rFonts w:ascii="Times New Roman" w:hAnsi="Times New Roman" w:cs="Times New Roman"/>
          <w:b/>
        </w:rPr>
        <w:t>ETL tools:</w:t>
      </w:r>
      <w:r w:rsidRPr="00105E62">
        <w:rPr>
          <w:rFonts w:ascii="Times New Roman" w:hAnsi="Times New Roman" w:cs="Times New Roman"/>
        </w:rPr>
        <w:t xml:space="preserve">  Confidential Power center, SSIS, AB Initio.</w:t>
      </w:r>
    </w:p>
    <w:p w14:paraId="5F3E3EB6" w14:textId="77777777" w:rsidR="00807FB7" w:rsidRPr="00105E62" w:rsidRDefault="00807FB7" w:rsidP="00105E62">
      <w:pPr>
        <w:spacing w:beforeLines="20" w:before="48" w:afterLines="20" w:after="48"/>
        <w:rPr>
          <w:rFonts w:ascii="Times New Roman" w:hAnsi="Times New Roman" w:cs="Times New Roman"/>
        </w:rPr>
      </w:pPr>
      <w:r w:rsidRPr="00105E62">
        <w:rPr>
          <w:rFonts w:ascii="Times New Roman" w:hAnsi="Times New Roman" w:cs="Times New Roman"/>
          <w:b/>
        </w:rPr>
        <w:t>Data modelling:</w:t>
      </w:r>
      <w:r w:rsidRPr="00105E62">
        <w:rPr>
          <w:rFonts w:ascii="Times New Roman" w:hAnsi="Times New Roman" w:cs="Times New Roman"/>
        </w:rPr>
        <w:t xml:space="preserve">  Sybase Power Designer / IBM Data Architect.</w:t>
      </w:r>
    </w:p>
    <w:p w14:paraId="71F8C3ED" w14:textId="77777777" w:rsidR="00807FB7" w:rsidRPr="00105E62" w:rsidRDefault="00807FB7" w:rsidP="00105E62">
      <w:pPr>
        <w:spacing w:beforeLines="20" w:before="48" w:afterLines="20" w:after="48"/>
        <w:rPr>
          <w:rFonts w:ascii="Times New Roman" w:hAnsi="Times New Roman" w:cs="Times New Roman"/>
        </w:rPr>
      </w:pPr>
      <w:r w:rsidRPr="00105E62">
        <w:rPr>
          <w:rFonts w:ascii="Times New Roman" w:hAnsi="Times New Roman" w:cs="Times New Roman"/>
          <w:b/>
        </w:rPr>
        <w:t>Frameworks:</w:t>
      </w:r>
      <w:r w:rsidRPr="00105E62">
        <w:rPr>
          <w:rFonts w:ascii="Times New Roman" w:hAnsi="Times New Roman" w:cs="Times New Roman"/>
        </w:rPr>
        <w:t xml:space="preserve">  Struts, Spring, Hibernate, Spring MVC, Spring Web Flow, Spring IOC, Spring AOP, Groovy.</w:t>
      </w:r>
    </w:p>
    <w:p w14:paraId="6F8145F1" w14:textId="77777777" w:rsidR="00807FB7" w:rsidRPr="00105E62" w:rsidRDefault="00807FB7" w:rsidP="00105E62">
      <w:pPr>
        <w:spacing w:beforeLines="20" w:before="48" w:afterLines="20" w:after="48"/>
        <w:rPr>
          <w:rFonts w:ascii="Times New Roman" w:hAnsi="Times New Roman" w:cs="Times New Roman"/>
        </w:rPr>
      </w:pPr>
      <w:r w:rsidRPr="00105E62">
        <w:rPr>
          <w:rFonts w:ascii="Times New Roman" w:hAnsi="Times New Roman" w:cs="Times New Roman"/>
          <w:b/>
        </w:rPr>
        <w:t>Application/Web Servers:</w:t>
      </w:r>
      <w:r w:rsidRPr="00105E62">
        <w:rPr>
          <w:rFonts w:ascii="Times New Roman" w:hAnsi="Times New Roman" w:cs="Times New Roman"/>
        </w:rPr>
        <w:t xml:space="preserve">  JBoss, Glassfish 2.1, Web Logic, Web Sphere, Apache Tomcat Server.</w:t>
      </w:r>
    </w:p>
    <w:p w14:paraId="4D652FA7" w14:textId="77777777" w:rsidR="00807FB7" w:rsidRPr="00105E62" w:rsidRDefault="00807FB7" w:rsidP="00105E62">
      <w:pPr>
        <w:spacing w:beforeLines="20" w:before="48" w:afterLines="20" w:after="48"/>
        <w:rPr>
          <w:rFonts w:ascii="Times New Roman" w:hAnsi="Times New Roman" w:cs="Times New Roman"/>
        </w:rPr>
      </w:pPr>
      <w:r w:rsidRPr="00105E62">
        <w:rPr>
          <w:rFonts w:ascii="Times New Roman" w:hAnsi="Times New Roman" w:cs="Times New Roman"/>
          <w:b/>
        </w:rPr>
        <w:t>MS-Office Package:</w:t>
      </w:r>
      <w:r w:rsidRPr="00105E62">
        <w:rPr>
          <w:rFonts w:ascii="Times New Roman" w:hAnsi="Times New Roman" w:cs="Times New Roman"/>
        </w:rPr>
        <w:t xml:space="preserve">  Microsoft Office (Windows, Word, Excel, PowerPoint, Visio, Project).</w:t>
      </w:r>
    </w:p>
    <w:p w14:paraId="3DE1F24F" w14:textId="77777777" w:rsidR="00807FB7" w:rsidRPr="00105E62" w:rsidRDefault="00807FB7" w:rsidP="00105E62">
      <w:pPr>
        <w:spacing w:beforeLines="20" w:before="48" w:afterLines="20" w:after="48"/>
        <w:rPr>
          <w:rFonts w:ascii="Times New Roman" w:hAnsi="Times New Roman" w:cs="Times New Roman"/>
        </w:rPr>
      </w:pPr>
      <w:r w:rsidRPr="00105E62">
        <w:rPr>
          <w:rFonts w:ascii="Times New Roman" w:hAnsi="Times New Roman" w:cs="Times New Roman"/>
          <w:b/>
        </w:rPr>
        <w:t>Visualization tools:</w:t>
      </w:r>
      <w:r w:rsidRPr="00105E62">
        <w:rPr>
          <w:rFonts w:ascii="Times New Roman" w:hAnsi="Times New Roman" w:cs="Times New Roman"/>
        </w:rPr>
        <w:t xml:space="preserve">  Tableau Desktop, Python, Pandas, NumPy, Datorama.</w:t>
      </w:r>
    </w:p>
    <w:p w14:paraId="201995F8" w14:textId="77777777" w:rsidR="00807FB7" w:rsidRPr="00105E62" w:rsidRDefault="00807FB7" w:rsidP="00105E62">
      <w:pPr>
        <w:spacing w:beforeLines="20" w:before="48" w:afterLines="20" w:after="48"/>
        <w:rPr>
          <w:rFonts w:ascii="Times New Roman" w:hAnsi="Times New Roman" w:cs="Times New Roman"/>
        </w:rPr>
      </w:pPr>
      <w:r w:rsidRPr="00105E62">
        <w:rPr>
          <w:rFonts w:ascii="Times New Roman" w:hAnsi="Times New Roman" w:cs="Times New Roman"/>
          <w:b/>
        </w:rPr>
        <w:t>ETL Tools / Tracking tool:</w:t>
      </w:r>
      <w:r w:rsidRPr="00105E62">
        <w:rPr>
          <w:rFonts w:ascii="Times New Roman" w:hAnsi="Times New Roman" w:cs="Times New Roman"/>
        </w:rPr>
        <w:t xml:space="preserve">  Confidential, SSIS, SSAS, SSRS / JIRA.</w:t>
      </w:r>
    </w:p>
    <w:p w14:paraId="109B19B2" w14:textId="77777777" w:rsidR="00807FB7" w:rsidRPr="00105E62" w:rsidRDefault="00807FB7" w:rsidP="00105E62">
      <w:pPr>
        <w:spacing w:beforeLines="20" w:before="48" w:afterLines="20" w:after="48"/>
        <w:rPr>
          <w:rFonts w:ascii="Times New Roman" w:hAnsi="Times New Roman" w:cs="Times New Roman"/>
        </w:rPr>
      </w:pPr>
      <w:r w:rsidRPr="00105E62">
        <w:rPr>
          <w:rFonts w:ascii="Times New Roman" w:hAnsi="Times New Roman" w:cs="Times New Roman"/>
          <w:b/>
        </w:rPr>
        <w:t>Database Development:</w:t>
      </w:r>
      <w:r w:rsidRPr="00105E62">
        <w:rPr>
          <w:rFonts w:ascii="Times New Roman" w:hAnsi="Times New Roman" w:cs="Times New Roman"/>
        </w:rPr>
        <w:t xml:space="preserve">  T-SQL and PL/SQL, Microsoft Hyper-V Servers.</w:t>
      </w:r>
    </w:p>
    <w:p w14:paraId="293589E6" w14:textId="77777777" w:rsidR="00807FB7" w:rsidRPr="00105E62" w:rsidRDefault="00807FB7" w:rsidP="00105E62">
      <w:pPr>
        <w:spacing w:beforeLines="20" w:before="48" w:afterLines="20" w:after="48"/>
        <w:rPr>
          <w:rFonts w:ascii="Times New Roman" w:hAnsi="Times New Roman" w:cs="Times New Roman"/>
        </w:rPr>
      </w:pPr>
      <w:r w:rsidRPr="00105E62">
        <w:rPr>
          <w:rFonts w:ascii="Times New Roman" w:hAnsi="Times New Roman" w:cs="Times New Roman"/>
          <w:b/>
        </w:rPr>
        <w:t>Databases:</w:t>
      </w:r>
      <w:r w:rsidRPr="00105E62">
        <w:rPr>
          <w:rFonts w:ascii="Times New Roman" w:hAnsi="Times New Roman" w:cs="Times New Roman"/>
        </w:rPr>
        <w:t xml:space="preserve">  Teradata R12 R13 R14.10, MS SQL Server, DB2, Netezza.</w:t>
      </w:r>
    </w:p>
    <w:p w14:paraId="05F7F3EE" w14:textId="77777777" w:rsidR="00807FB7" w:rsidRPr="00105E62" w:rsidRDefault="00807FB7" w:rsidP="00105E62">
      <w:pPr>
        <w:spacing w:beforeLines="20" w:before="48" w:afterLines="20" w:after="48"/>
        <w:rPr>
          <w:rFonts w:ascii="Times New Roman" w:hAnsi="Times New Roman" w:cs="Times New Roman"/>
        </w:rPr>
      </w:pPr>
      <w:r w:rsidRPr="00105E62">
        <w:rPr>
          <w:rFonts w:ascii="Times New Roman" w:hAnsi="Times New Roman" w:cs="Times New Roman"/>
          <w:b/>
        </w:rPr>
        <w:t>Testing and defect tracking:</w:t>
      </w:r>
      <w:r w:rsidRPr="00105E62">
        <w:rPr>
          <w:rFonts w:ascii="Times New Roman" w:hAnsi="Times New Roman" w:cs="Times New Roman"/>
        </w:rPr>
        <w:t xml:space="preserve">  HP/Mercury (Quality Center, Win Runner, Quick Test Professional, Performance Center, </w:t>
      </w:r>
      <w:r w:rsidRPr="00105E62">
        <w:rPr>
          <w:rFonts w:ascii="Times New Roman" w:hAnsi="Times New Roman" w:cs="Times New Roman"/>
          <w:b/>
        </w:rPr>
        <w:t>Requisite, MS Visio &amp;amp;</w:t>
      </w:r>
      <w:r w:rsidRPr="00105E62">
        <w:rPr>
          <w:rFonts w:ascii="Times New Roman" w:hAnsi="Times New Roman" w:cs="Times New Roman"/>
        </w:rPr>
        <w:t xml:space="preserve"> Visual Source Safe.</w:t>
      </w:r>
    </w:p>
    <w:p w14:paraId="1455ADDB" w14:textId="77777777" w:rsidR="00807FB7" w:rsidRPr="00105E62" w:rsidRDefault="00807FB7" w:rsidP="00105E62">
      <w:pPr>
        <w:spacing w:beforeLines="20" w:before="48" w:afterLines="20" w:after="48"/>
        <w:rPr>
          <w:rFonts w:ascii="Times New Roman" w:hAnsi="Times New Roman" w:cs="Times New Roman"/>
        </w:rPr>
      </w:pPr>
      <w:r w:rsidRPr="00105E62">
        <w:rPr>
          <w:rFonts w:ascii="Times New Roman" w:hAnsi="Times New Roman" w:cs="Times New Roman"/>
          <w:b/>
        </w:rPr>
        <w:t>Operating Systems:</w:t>
      </w:r>
      <w:r w:rsidRPr="00105E62">
        <w:rPr>
          <w:rFonts w:ascii="Times New Roman" w:hAnsi="Times New Roman" w:cs="Times New Roman"/>
        </w:rPr>
        <w:t xml:space="preserve">  Windows, UNIX, Sun Solaris.</w:t>
      </w:r>
    </w:p>
    <w:p w14:paraId="242982A3" w14:textId="77777777" w:rsidR="00390DD0" w:rsidRPr="00105E62" w:rsidRDefault="00390DD0" w:rsidP="00105E62">
      <w:pPr>
        <w:spacing w:beforeLines="20" w:before="48" w:afterLines="20" w:after="48"/>
        <w:rPr>
          <w:rFonts w:ascii="Times New Roman" w:hAnsi="Times New Roman" w:cs="Times New Roman"/>
          <w:b/>
        </w:rPr>
      </w:pPr>
    </w:p>
    <w:p w14:paraId="35FB6D78" w14:textId="42BB3D3F" w:rsidR="00807FB7" w:rsidRPr="00105E62" w:rsidRDefault="00807FB7" w:rsidP="00105E62">
      <w:pPr>
        <w:spacing w:beforeLines="20" w:before="48" w:afterLines="20" w:after="48"/>
        <w:jc w:val="center"/>
        <w:rPr>
          <w:rFonts w:ascii="Times New Roman" w:hAnsi="Times New Roman" w:cs="Times New Roman"/>
          <w:b/>
        </w:rPr>
      </w:pPr>
      <w:r w:rsidRPr="00105E62">
        <w:rPr>
          <w:rFonts w:ascii="Times New Roman" w:hAnsi="Times New Roman" w:cs="Times New Roman"/>
          <w:b/>
        </w:rPr>
        <w:t>PROFESSIONAL EXPERIENCE</w:t>
      </w:r>
    </w:p>
    <w:p w14:paraId="5EFE3C6A" w14:textId="77777777" w:rsidR="00807FB7" w:rsidRPr="00105E62" w:rsidRDefault="00807FB7" w:rsidP="00105E62">
      <w:pPr>
        <w:spacing w:beforeLines="20" w:before="48" w:afterLines="20" w:after="48"/>
        <w:rPr>
          <w:rFonts w:ascii="Times New Roman" w:hAnsi="Times New Roman" w:cs="Times New Roman"/>
          <w:b/>
        </w:rPr>
      </w:pPr>
      <w:r w:rsidRPr="00105E62">
        <w:rPr>
          <w:rFonts w:ascii="Times New Roman" w:hAnsi="Times New Roman" w:cs="Times New Roman"/>
          <w:b/>
        </w:rPr>
        <w:t xml:space="preserve">Data Analyst </w:t>
      </w:r>
    </w:p>
    <w:p w14:paraId="6ADE9B21" w14:textId="1748FEA0" w:rsidR="007038B6" w:rsidRPr="00105E62" w:rsidRDefault="00105E62" w:rsidP="00105E62">
      <w:pPr>
        <w:spacing w:beforeLines="20" w:before="48" w:afterLines="20" w:after="48"/>
        <w:rPr>
          <w:rFonts w:ascii="Times New Roman" w:hAnsi="Times New Roman" w:cs="Times New Roman"/>
          <w:b/>
        </w:rPr>
      </w:pPr>
      <w:r w:rsidRPr="00105E62">
        <w:rPr>
          <w:rFonts w:ascii="Times New Roman" w:hAnsi="Times New Roman" w:cs="Times New Roman"/>
          <w:b/>
        </w:rPr>
        <w:t xml:space="preserve">UPS Capital, GA                                                                                                             </w:t>
      </w:r>
      <w:r>
        <w:rPr>
          <w:rFonts w:ascii="Times New Roman" w:hAnsi="Times New Roman" w:cs="Times New Roman"/>
          <w:b/>
        </w:rPr>
        <w:t xml:space="preserve">                </w:t>
      </w:r>
      <w:r w:rsidRPr="00105E62">
        <w:rPr>
          <w:rFonts w:ascii="Times New Roman" w:hAnsi="Times New Roman" w:cs="Times New Roman"/>
          <w:b/>
        </w:rPr>
        <w:t xml:space="preserve">October 2023 to Present </w:t>
      </w:r>
    </w:p>
    <w:p w14:paraId="5A60A38B" w14:textId="5603CD0F" w:rsidR="00807FB7" w:rsidRPr="00105E62" w:rsidRDefault="00807FB7" w:rsidP="00105E62">
      <w:pPr>
        <w:spacing w:beforeLines="20" w:before="48" w:afterLines="20" w:after="48"/>
        <w:rPr>
          <w:rFonts w:ascii="Times New Roman" w:hAnsi="Times New Roman" w:cs="Times New Roman"/>
          <w:b/>
        </w:rPr>
      </w:pPr>
      <w:r w:rsidRPr="00105E62">
        <w:rPr>
          <w:rFonts w:ascii="Times New Roman" w:hAnsi="Times New Roman" w:cs="Times New Roman"/>
          <w:b/>
        </w:rPr>
        <w:t>Responsibilities:</w:t>
      </w:r>
    </w:p>
    <w:p w14:paraId="486F010F" w14:textId="25D79303" w:rsidR="00807FB7" w:rsidRPr="00105E62" w:rsidRDefault="00AA69C0"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Analyzed</w:t>
      </w:r>
      <w:r w:rsidR="00807FB7" w:rsidRPr="00105E62">
        <w:rPr>
          <w:rFonts w:ascii="Times New Roman" w:hAnsi="Times New Roman" w:cs="Times New Roman"/>
        </w:rPr>
        <w:t xml:space="preserve"> the requirements and segregated them into high level and low-level Use Cases, activity diagrams using Rational Rose according to UML methodology thus defining the Data Process Models</w:t>
      </w:r>
    </w:p>
    <w:p w14:paraId="65887610"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Built out the data and reporting infrastructure from the ground up using Tableau and SQL to provide real-time insights</w:t>
      </w:r>
    </w:p>
    <w:p w14:paraId="3F2626F1"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Was responsible for indexing of the tables in that data warehouse. Used senior level SQL query skills (Oracle and TSQL) in analysing and validating SSIS ETL database data warehouse processes</w:t>
      </w:r>
    </w:p>
    <w:p w14:paraId="35B0D14E"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Converted Business Requirements to the Functional Specification and Conducted JAD Sessions to develop an architectural solution that the application meets the business requirements, resolve open issues, and change requests</w:t>
      </w:r>
    </w:p>
    <w:p w14:paraId="5B5A6A70"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Using Python, SQL, and Excel developed and owned the reporting for a nationwide retention program, saving ~100 hours of labour each month.</w:t>
      </w:r>
    </w:p>
    <w:p w14:paraId="36B22101"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Used tools like Tableau and Microsoft Excel for data analysis and generating data reports</w:t>
      </w:r>
    </w:p>
    <w:p w14:paraId="6AA906CA"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Analysed the data warehouse project database requirements from the users in terms of the dimensions they want to measure and the facts for which the dimensions need to be analysed</w:t>
      </w:r>
    </w:p>
    <w:p w14:paraId="71767502"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Responsible for physical/logical data modelling; metadata documentation; user documentation; and production specs</w:t>
      </w:r>
    </w:p>
    <w:p w14:paraId="6873B0B4"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Identify business rules for data migration and perform data administration through data models and metadata</w:t>
      </w:r>
    </w:p>
    <w:p w14:paraId="394EE7A5"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Used Toad Data Analysts to connect to Oracle DB2 for data analysis</w:t>
      </w:r>
    </w:p>
    <w:p w14:paraId="23198141"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Create and maintain requirements, test cases and defects in Mercury Quality Center</w:t>
      </w:r>
    </w:p>
    <w:p w14:paraId="24806C10"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Develop / Auto deploy content using AWS (Amazon Web Services), GIT/Bitbucket, Maven, Jenkins</w:t>
      </w:r>
    </w:p>
    <w:p w14:paraId="6DBE664B"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Develop custom tools/scripts/packaging solutions for AEM using Java/Unix</w:t>
      </w:r>
    </w:p>
    <w:p w14:paraId="3C674C33"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Develop integration solutions between AEM, AWS (Lambda, S3, API Gateway and Cloud Formation) and Superfast (Social) Platforms</w:t>
      </w:r>
    </w:p>
    <w:p w14:paraId="61E30B3B"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Developed detailed ERDs and DFDs using various modelling tools and developed databases based on the system model following the techniques in SDLC (software development life cycle)</w:t>
      </w:r>
    </w:p>
    <w:p w14:paraId="5E32B3F1"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lastRenderedPageBreak/>
        <w:t>Gathered, Analysed and Translated systems requirements into technical specifications utilizing UML and RUP methodology. Responsible for creating different sessions and workflows to load the data to Data Warehouse using Confidential Workflow Manager</w:t>
      </w:r>
    </w:p>
    <w:p w14:paraId="5A2E18C3"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Worked on AWS Elastic Beanstalk to deploy, monitor, and scale an application</w:t>
      </w:r>
    </w:p>
    <w:p w14:paraId="3578E67A"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Create new EC2 instance in AWS, allocate volumes and giving Provisionals using IAM</w:t>
      </w:r>
    </w:p>
    <w:p w14:paraId="7A2EB6E6"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Analysing the existing reports, reporting system. Worked on exporting data using Teradata</w:t>
      </w:r>
    </w:p>
    <w:p w14:paraId="6D2B9AED"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Utilized Agile/ SCRUM and PMI methodologies to monitor steer and develop project objectives</w:t>
      </w:r>
    </w:p>
    <w:p w14:paraId="3CE35C3A"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Implemented transformation component of DataStage to integrate the data and to implement the data to implement the business logic. Created Test Cases and scenarios for Unit, Regression, Data Integration as well as Back end and System testing</w:t>
      </w:r>
    </w:p>
    <w:p w14:paraId="7955E6B9"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Strong interpersonal and communication skills within all levels of the organization and familiarity of regulatory mandates and internal controls</w:t>
      </w:r>
    </w:p>
    <w:p w14:paraId="6F813640"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Proposed solutions for reporting needs and developed prototypes using SQL and Business Objects that address these needs. Developed data conversion strategy for data migration from legacy systems to Technology product modules</w:t>
      </w:r>
    </w:p>
    <w:p w14:paraId="4B0B1695"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Familiarity with reporting and Business intelligence, Toad Data tools such as Crystal Reports</w:t>
      </w:r>
    </w:p>
    <w:p w14:paraId="036E2A2C"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Develop and maintain sales reporting using MS Excel queries, SQL in Teradata, and MS Access</w:t>
      </w:r>
    </w:p>
    <w:p w14:paraId="34549DDF"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Extensive experience in testing and implanting Extraction, Transformation and Loading of data from multiple sources into Data warehouse using Confidential</w:t>
      </w:r>
    </w:p>
    <w:p w14:paraId="2D393D38"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Using Crontab in UNIX and Scheduler in Windows and Jenkins for Scheduling</w:t>
      </w:r>
    </w:p>
    <w:p w14:paraId="07EE5295" w14:textId="4920F60B"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 xml:space="preserve">Responsible to design, develop and test the software (Confidential, PL SQL, UNIX shell scripts) to maintain the data marts (Load data, </w:t>
      </w:r>
      <w:r w:rsidR="007038B6" w:rsidRPr="00105E62">
        <w:rPr>
          <w:rFonts w:ascii="Times New Roman" w:hAnsi="Times New Roman" w:cs="Times New Roman"/>
        </w:rPr>
        <w:t>analyze</w:t>
      </w:r>
      <w:r w:rsidRPr="00105E62">
        <w:rPr>
          <w:rFonts w:ascii="Times New Roman" w:hAnsi="Times New Roman" w:cs="Times New Roman"/>
        </w:rPr>
        <w:t xml:space="preserve"> using OLAP tools). Authored functional requirements documents (FRD) by interacting with development team for improving client&amp;#</w:t>
      </w:r>
      <w:r w:rsidR="007038B6" w:rsidRPr="00105E62">
        <w:rPr>
          <w:rFonts w:ascii="Times New Roman" w:hAnsi="Times New Roman" w:cs="Times New Roman"/>
        </w:rPr>
        <w:t>39; s</w:t>
      </w:r>
      <w:r w:rsidRPr="00105E62">
        <w:rPr>
          <w:rFonts w:ascii="Times New Roman" w:hAnsi="Times New Roman" w:cs="Times New Roman"/>
        </w:rPr>
        <w:t xml:space="preserve"> legacy system</w:t>
      </w:r>
    </w:p>
    <w:p w14:paraId="5CE2CB4F"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Extensive Data Warehousing experience using Confidential as ETL tool on various data bases like Oracle, SQL Server, Teradata, MS Access</w:t>
      </w:r>
    </w:p>
    <w:p w14:paraId="039E83D9"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Experience working with Microsoft Outlook to set up meetings, manage calendar etc.</w:t>
      </w:r>
    </w:p>
    <w:p w14:paraId="7334CFC1" w14:textId="77777777" w:rsidR="00807FB7" w:rsidRPr="00105E62" w:rsidRDefault="00807FB7" w:rsidP="00105E62">
      <w:pPr>
        <w:pStyle w:val="ListParagraph"/>
        <w:numPr>
          <w:ilvl w:val="0"/>
          <w:numId w:val="5"/>
        </w:numPr>
        <w:spacing w:beforeLines="20" w:before="48" w:afterLines="20" w:after="48"/>
        <w:rPr>
          <w:rFonts w:ascii="Times New Roman" w:hAnsi="Times New Roman" w:cs="Times New Roman"/>
        </w:rPr>
      </w:pPr>
      <w:r w:rsidRPr="00105E62">
        <w:rPr>
          <w:rFonts w:ascii="Times New Roman" w:hAnsi="Times New Roman" w:cs="Times New Roman"/>
        </w:rPr>
        <w:t>Experience working with Peer for maintaining Weekly Status and Planning</w:t>
      </w:r>
    </w:p>
    <w:p w14:paraId="4C131A98" w14:textId="77777777" w:rsidR="00807FB7" w:rsidRPr="00105E62" w:rsidRDefault="00807FB7" w:rsidP="00105E62">
      <w:pPr>
        <w:spacing w:beforeLines="20" w:before="48" w:afterLines="20" w:after="48"/>
        <w:rPr>
          <w:rFonts w:ascii="Times New Roman" w:hAnsi="Times New Roman" w:cs="Times New Roman"/>
        </w:rPr>
      </w:pPr>
      <w:r w:rsidRPr="00105E62">
        <w:rPr>
          <w:rFonts w:ascii="Times New Roman" w:hAnsi="Times New Roman" w:cs="Times New Roman"/>
          <w:b/>
        </w:rPr>
        <w:t>Environment</w:t>
      </w:r>
      <w:r w:rsidRPr="00105E62">
        <w:rPr>
          <w:rFonts w:ascii="Times New Roman" w:hAnsi="Times New Roman" w:cs="Times New Roman"/>
        </w:rPr>
        <w:t>: Python, SQL, Tableau, Power BI, Microsoft Outlook, MS Access, MS Excel, MS Word, MS Project, MS Visio, TOAD, JAD, Teradata Test Track, Peer, Mainframe, OLAP, ERWIN, ER Studio, Clear Quest, Clear Case, Java, DB2 Database.</w:t>
      </w:r>
    </w:p>
    <w:p w14:paraId="3F0309FB" w14:textId="4FB877EA" w:rsidR="00390DD0" w:rsidRPr="00105E62" w:rsidRDefault="00390DD0" w:rsidP="00105E62">
      <w:pPr>
        <w:spacing w:beforeLines="20" w:before="48" w:afterLines="20" w:after="48"/>
        <w:rPr>
          <w:rFonts w:ascii="Times New Roman" w:hAnsi="Times New Roman" w:cs="Times New Roman"/>
          <w:b/>
        </w:rPr>
      </w:pPr>
    </w:p>
    <w:p w14:paraId="57944427" w14:textId="78B855E1" w:rsidR="007038B6" w:rsidRPr="00105E62" w:rsidRDefault="007038B6" w:rsidP="00105E62">
      <w:pPr>
        <w:spacing w:beforeLines="20" w:before="48" w:afterLines="20" w:after="48"/>
        <w:rPr>
          <w:rFonts w:ascii="Times New Roman" w:hAnsi="Times New Roman" w:cs="Times New Roman"/>
          <w:b/>
        </w:rPr>
      </w:pPr>
      <w:r w:rsidRPr="00105E62">
        <w:rPr>
          <w:rFonts w:ascii="Times New Roman" w:hAnsi="Times New Roman" w:cs="Times New Roman"/>
          <w:b/>
        </w:rPr>
        <w:t>Role: Data Engineer</w:t>
      </w:r>
    </w:p>
    <w:p w14:paraId="2CDB9CDB" w14:textId="217B2EDC" w:rsidR="00AC4269" w:rsidRPr="00105E62" w:rsidRDefault="00105E62" w:rsidP="00105E62">
      <w:pPr>
        <w:spacing w:beforeLines="20" w:before="48" w:afterLines="20" w:after="48"/>
        <w:rPr>
          <w:rFonts w:ascii="Times New Roman" w:hAnsi="Times New Roman" w:cs="Times New Roman"/>
          <w:b/>
        </w:rPr>
      </w:pPr>
      <w:r w:rsidRPr="00105E62">
        <w:rPr>
          <w:rFonts w:ascii="Times New Roman" w:hAnsi="Times New Roman" w:cs="Times New Roman"/>
          <w:b/>
        </w:rPr>
        <w:t xml:space="preserve">Chewy Dania Beach, FL                                                                                    </w:t>
      </w:r>
      <w:r>
        <w:rPr>
          <w:rFonts w:ascii="Times New Roman" w:hAnsi="Times New Roman" w:cs="Times New Roman"/>
          <w:b/>
        </w:rPr>
        <w:t xml:space="preserve">                 </w:t>
      </w:r>
      <w:r w:rsidRPr="00105E62">
        <w:rPr>
          <w:rFonts w:ascii="Times New Roman" w:hAnsi="Times New Roman" w:cs="Times New Roman"/>
          <w:b/>
        </w:rPr>
        <w:t>March 2021 to September 2023</w:t>
      </w:r>
    </w:p>
    <w:p w14:paraId="6E077690" w14:textId="50B78E51" w:rsidR="007038B6" w:rsidRPr="00105E62" w:rsidRDefault="007038B6" w:rsidP="00105E62">
      <w:pPr>
        <w:spacing w:beforeLines="20" w:before="48" w:afterLines="20" w:after="48"/>
        <w:rPr>
          <w:rFonts w:ascii="Times New Roman" w:hAnsi="Times New Roman" w:cs="Times New Roman"/>
          <w:b/>
        </w:rPr>
      </w:pPr>
      <w:r w:rsidRPr="00105E62">
        <w:rPr>
          <w:rFonts w:ascii="Times New Roman" w:hAnsi="Times New Roman" w:cs="Times New Roman"/>
          <w:b/>
        </w:rPr>
        <w:t>Responsibilities:</w:t>
      </w:r>
    </w:p>
    <w:p w14:paraId="2F5C6FD2" w14:textId="7C3A79F0"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 xml:space="preserve"> Administered, maintained, provisioned, patched, and maintained Cloudera Hadoop clusters on Linux.</w:t>
      </w:r>
    </w:p>
    <w:p w14:paraId="083A885C" w14:textId="3CA95765"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Worked on analyzing Hadoop stack and different big data analytic tools including Pig and Hive, HBase</w:t>
      </w:r>
    </w:p>
    <w:p w14:paraId="488DE652" w14:textId="77777777"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database, and Sqoop.</w:t>
      </w:r>
    </w:p>
    <w:p w14:paraId="06C9BAC6" w14:textId="1620F5AF"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 xml:space="preserve">Utilized Python matplotlib and </w:t>
      </w:r>
      <w:proofErr w:type="spellStart"/>
      <w:r w:rsidRPr="00105E62">
        <w:rPr>
          <w:rFonts w:ascii="Times New Roman" w:hAnsi="Times New Roman" w:cs="Times New Roman"/>
        </w:rPr>
        <w:t>SciKit</w:t>
      </w:r>
      <w:proofErr w:type="spellEnd"/>
      <w:r w:rsidRPr="00105E62">
        <w:rPr>
          <w:rFonts w:ascii="Times New Roman" w:hAnsi="Times New Roman" w:cs="Times New Roman"/>
        </w:rPr>
        <w:t>-Learn modules to generate the basic prototype visualization</w:t>
      </w:r>
    </w:p>
    <w:p w14:paraId="040EEF63" w14:textId="77777777"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restored using visualization tools such as Tableau.</w:t>
      </w:r>
    </w:p>
    <w:p w14:paraId="4C0257F2" w14:textId="30E0A431"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 xml:space="preserve">Written multiple </w:t>
      </w:r>
      <w:r w:rsidR="00AC4269" w:rsidRPr="00105E62">
        <w:rPr>
          <w:rFonts w:ascii="Times New Roman" w:hAnsi="Times New Roman" w:cs="Times New Roman"/>
        </w:rPr>
        <w:t>Map Reduce</w:t>
      </w:r>
      <w:r w:rsidRPr="00105E62">
        <w:rPr>
          <w:rFonts w:ascii="Times New Roman" w:hAnsi="Times New Roman" w:cs="Times New Roman"/>
        </w:rPr>
        <w:t xml:space="preserve"> programs to extract data for extraction, transformation, and aggregation</w:t>
      </w:r>
    </w:p>
    <w:p w14:paraId="10F4B47C" w14:textId="77777777"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from more than 20 sources having multiple file-formats including XML, JSON, CSV &amp;amp; other</w:t>
      </w:r>
    </w:p>
    <w:p w14:paraId="16BCBD29" w14:textId="77777777"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compressed file formats.</w:t>
      </w:r>
    </w:p>
    <w:p w14:paraId="61B185A4" w14:textId="7332A021"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Worked in AWS environment for development and deployment of Custom Hadoop Applications.</w:t>
      </w:r>
    </w:p>
    <w:p w14:paraId="7260C3CF" w14:textId="31F1211E"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Created Oozie workflows for Hadoop-based jobs including Sqoop, Hive, and Pig.</w:t>
      </w:r>
    </w:p>
    <w:p w14:paraId="0544D73C" w14:textId="5B1CA906"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Involved in file movements between HDFS and AWS S3.</w:t>
      </w:r>
    </w:p>
    <w:p w14:paraId="3D01D62A" w14:textId="7B612727"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Created Hive External tables and loaded the data into tables and query data using HQL.</w:t>
      </w:r>
    </w:p>
    <w:p w14:paraId="0A81DA09" w14:textId="78DBD9DF"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 xml:space="preserve">Performed data validation on the data ingested using </w:t>
      </w:r>
      <w:r w:rsidR="00AC4269" w:rsidRPr="00105E62">
        <w:rPr>
          <w:rFonts w:ascii="Times New Roman" w:hAnsi="Times New Roman" w:cs="Times New Roman"/>
        </w:rPr>
        <w:t>Map Reduce</w:t>
      </w:r>
      <w:r w:rsidRPr="00105E62">
        <w:rPr>
          <w:rFonts w:ascii="Times New Roman" w:hAnsi="Times New Roman" w:cs="Times New Roman"/>
        </w:rPr>
        <w:t xml:space="preserve"> by building a custom model to filter</w:t>
      </w:r>
    </w:p>
    <w:p w14:paraId="32963767" w14:textId="77777777"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all the invalid data and cleanse the data.</w:t>
      </w:r>
    </w:p>
    <w:p w14:paraId="47D843BB" w14:textId="5CE6490D"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Handled the importing of data from various data sources, performed transformations using Hive, and</w:t>
      </w:r>
    </w:p>
    <w:p w14:paraId="4EAB4A8E" w14:textId="77777777"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Map-Reduce, loaded data into HDFS, and extracted data from MySQL into HDFS using Sqoop.</w:t>
      </w:r>
    </w:p>
    <w:p w14:paraId="1C57F976" w14:textId="2C0AD450"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lastRenderedPageBreak/>
        <w:t xml:space="preserve">Transferred the data using the </w:t>
      </w:r>
      <w:r w:rsidR="00AC4269" w:rsidRPr="00105E62">
        <w:rPr>
          <w:rFonts w:ascii="Times New Roman" w:hAnsi="Times New Roman" w:cs="Times New Roman"/>
        </w:rPr>
        <w:t>Informatics</w:t>
      </w:r>
      <w:r w:rsidRPr="00105E62">
        <w:rPr>
          <w:rFonts w:ascii="Times New Roman" w:hAnsi="Times New Roman" w:cs="Times New Roman"/>
        </w:rPr>
        <w:t xml:space="preserve"> tool from AWS S3 to AWS Redshift.</w:t>
      </w:r>
    </w:p>
    <w:p w14:paraId="7609EF78" w14:textId="468C7D12"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Wrote HiveQL queries by configuring a number of reducers and mappers in the query needed for the</w:t>
      </w:r>
    </w:p>
    <w:p w14:paraId="7634B2FF" w14:textId="77777777"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output.</w:t>
      </w:r>
    </w:p>
    <w:p w14:paraId="5EC3C9C2" w14:textId="40821B23"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 xml:space="preserve">Transferred data between Pig Scripts and Hive using </w:t>
      </w:r>
      <w:r w:rsidR="00AC4269" w:rsidRPr="00105E62">
        <w:rPr>
          <w:rFonts w:ascii="Times New Roman" w:hAnsi="Times New Roman" w:cs="Times New Roman"/>
        </w:rPr>
        <w:t>Catalog</w:t>
      </w:r>
      <w:r w:rsidRPr="00105E62">
        <w:rPr>
          <w:rFonts w:ascii="Times New Roman" w:hAnsi="Times New Roman" w:cs="Times New Roman"/>
        </w:rPr>
        <w:t>, transferred relational database using</w:t>
      </w:r>
    </w:p>
    <w:p w14:paraId="182011B0" w14:textId="77777777"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Sqoop.</w:t>
      </w:r>
    </w:p>
    <w:p w14:paraId="21534A3B" w14:textId="53C1ECC7"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Involved in Extract Transfer and Load (ETL) process using SSIS and generated reports using SSRS.</w:t>
      </w:r>
    </w:p>
    <w:p w14:paraId="1353833E" w14:textId="6BD94DA1"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Analyzed the data by performing Hive queries (HiveQL) and running Pig Scripts (Pig Latin).</w:t>
      </w:r>
    </w:p>
    <w:p w14:paraId="05DE91C8" w14:textId="0A841B91" w:rsidR="007038B6" w:rsidRPr="00105E62" w:rsidRDefault="007038B6" w:rsidP="00105E62">
      <w:pPr>
        <w:pStyle w:val="ListParagraph"/>
        <w:numPr>
          <w:ilvl w:val="0"/>
          <w:numId w:val="9"/>
        </w:numPr>
        <w:spacing w:beforeLines="20" w:before="48" w:afterLines="20" w:after="48"/>
        <w:rPr>
          <w:rFonts w:ascii="Times New Roman" w:hAnsi="Times New Roman" w:cs="Times New Roman"/>
        </w:rPr>
      </w:pPr>
      <w:r w:rsidRPr="00105E62">
        <w:rPr>
          <w:rFonts w:ascii="Times New Roman" w:hAnsi="Times New Roman" w:cs="Times New Roman"/>
        </w:rPr>
        <w:t xml:space="preserve"> Cluster coordination services through Zookeeper. Installed and configured Hive and written Hive UDFs.</w:t>
      </w:r>
    </w:p>
    <w:p w14:paraId="468B583C" w14:textId="77777777" w:rsidR="007038B6" w:rsidRPr="00105E62" w:rsidRDefault="007038B6" w:rsidP="00105E62">
      <w:pPr>
        <w:spacing w:beforeLines="20" w:before="48" w:afterLines="20" w:after="48"/>
        <w:rPr>
          <w:rFonts w:ascii="Times New Roman" w:hAnsi="Times New Roman" w:cs="Times New Roman"/>
        </w:rPr>
      </w:pPr>
      <w:r w:rsidRPr="00105E62">
        <w:rPr>
          <w:rFonts w:ascii="Times New Roman" w:hAnsi="Times New Roman" w:cs="Times New Roman"/>
          <w:b/>
        </w:rPr>
        <w:t>Environment:</w:t>
      </w:r>
      <w:r w:rsidRPr="00105E62">
        <w:rPr>
          <w:rFonts w:ascii="Times New Roman" w:hAnsi="Times New Roman" w:cs="Times New Roman"/>
        </w:rPr>
        <w:t xml:space="preserve"> Hadoop, Pig, Hive, HBase, Sqoop, Python, Matplotlib, Scikit Learn, Tableau, HDFS, Map</w:t>
      </w:r>
    </w:p>
    <w:p w14:paraId="2A28360B" w14:textId="753A17FF" w:rsidR="007038B6" w:rsidRPr="00105E62" w:rsidRDefault="007038B6" w:rsidP="00105E62">
      <w:pPr>
        <w:spacing w:beforeLines="20" w:before="48" w:afterLines="20" w:after="48"/>
        <w:rPr>
          <w:rFonts w:ascii="Times New Roman" w:hAnsi="Times New Roman" w:cs="Times New Roman"/>
        </w:rPr>
      </w:pPr>
      <w:r w:rsidRPr="00105E62">
        <w:rPr>
          <w:rFonts w:ascii="Times New Roman" w:hAnsi="Times New Roman" w:cs="Times New Roman"/>
        </w:rPr>
        <w:t xml:space="preserve">Reduce, AWS, S3, </w:t>
      </w:r>
      <w:r w:rsidR="00AC4269" w:rsidRPr="00105E62">
        <w:rPr>
          <w:rFonts w:ascii="Times New Roman" w:hAnsi="Times New Roman" w:cs="Times New Roman"/>
        </w:rPr>
        <w:t>Redshift</w:t>
      </w:r>
      <w:r w:rsidRPr="00105E62">
        <w:rPr>
          <w:rFonts w:ascii="Times New Roman" w:hAnsi="Times New Roman" w:cs="Times New Roman"/>
        </w:rPr>
        <w:t>, MySQL, OLAP, Oozie, Sqoop, HQL, SSIS, SSRS, MS SQL Server, HiveQL.</w:t>
      </w:r>
    </w:p>
    <w:p w14:paraId="42EB57E5" w14:textId="1C4F46A2" w:rsidR="007038B6" w:rsidRPr="00105E62" w:rsidRDefault="007038B6" w:rsidP="00105E62">
      <w:pPr>
        <w:spacing w:beforeLines="20" w:before="48" w:afterLines="20" w:after="48"/>
        <w:rPr>
          <w:rFonts w:ascii="Times New Roman" w:hAnsi="Times New Roman" w:cs="Times New Roman"/>
          <w:b/>
        </w:rPr>
      </w:pPr>
    </w:p>
    <w:p w14:paraId="7E11E15B" w14:textId="18062696" w:rsidR="00807FB7" w:rsidRPr="00105E62" w:rsidRDefault="00807FB7" w:rsidP="00105E62">
      <w:pPr>
        <w:spacing w:beforeLines="20" w:before="48" w:afterLines="20" w:after="48"/>
        <w:rPr>
          <w:rFonts w:ascii="Times New Roman" w:hAnsi="Times New Roman" w:cs="Times New Roman"/>
          <w:b/>
        </w:rPr>
      </w:pPr>
      <w:r w:rsidRPr="00105E62">
        <w:rPr>
          <w:rFonts w:ascii="Times New Roman" w:hAnsi="Times New Roman" w:cs="Times New Roman"/>
          <w:b/>
        </w:rPr>
        <w:t xml:space="preserve">Data Analyst </w:t>
      </w:r>
    </w:p>
    <w:p w14:paraId="6F7DDFF9" w14:textId="5BE3C2F0" w:rsidR="007038B6" w:rsidRPr="00105E62" w:rsidRDefault="00105E62" w:rsidP="00105E62">
      <w:pPr>
        <w:spacing w:beforeLines="20" w:before="48" w:afterLines="20" w:after="48"/>
        <w:rPr>
          <w:rFonts w:ascii="Times New Roman" w:hAnsi="Times New Roman" w:cs="Times New Roman"/>
          <w:b/>
        </w:rPr>
      </w:pPr>
      <w:proofErr w:type="spellStart"/>
      <w:r w:rsidRPr="00105E62">
        <w:rPr>
          <w:rFonts w:ascii="Times New Roman" w:hAnsi="Times New Roman" w:cs="Times New Roman"/>
          <w:b/>
        </w:rPr>
        <w:t>Abbvie</w:t>
      </w:r>
      <w:proofErr w:type="spellEnd"/>
      <w:r w:rsidRPr="00105E62">
        <w:rPr>
          <w:rFonts w:ascii="Times New Roman" w:hAnsi="Times New Roman" w:cs="Times New Roman"/>
          <w:b/>
        </w:rPr>
        <w:t xml:space="preserve"> Vernon Hills, IL                                                                                </w:t>
      </w:r>
      <w:r w:rsidR="006708B4">
        <w:rPr>
          <w:rFonts w:ascii="Times New Roman" w:hAnsi="Times New Roman" w:cs="Times New Roman"/>
          <w:b/>
        </w:rPr>
        <w:t xml:space="preserve">               </w:t>
      </w:r>
      <w:r w:rsidRPr="00105E62">
        <w:rPr>
          <w:rFonts w:ascii="Times New Roman" w:hAnsi="Times New Roman" w:cs="Times New Roman"/>
          <w:b/>
        </w:rPr>
        <w:t xml:space="preserve">  November 2018 to February 2021</w:t>
      </w:r>
    </w:p>
    <w:p w14:paraId="0EFF6369" w14:textId="1800BDCB" w:rsidR="00807FB7" w:rsidRPr="00105E62" w:rsidRDefault="00807FB7" w:rsidP="00105E62">
      <w:pPr>
        <w:spacing w:beforeLines="20" w:before="48" w:afterLines="20" w:after="48"/>
        <w:rPr>
          <w:rFonts w:ascii="Times New Roman" w:hAnsi="Times New Roman" w:cs="Times New Roman"/>
          <w:b/>
        </w:rPr>
      </w:pPr>
      <w:r w:rsidRPr="00105E62">
        <w:rPr>
          <w:rFonts w:ascii="Times New Roman" w:hAnsi="Times New Roman" w:cs="Times New Roman"/>
          <w:b/>
        </w:rPr>
        <w:t>Responsibilities:</w:t>
      </w:r>
    </w:p>
    <w:p w14:paraId="769576A7"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Worked with BI team in gathering the report requirements and Sqoop to export data into HDFS and Hive</w:t>
      </w:r>
    </w:p>
    <w:p w14:paraId="5EF5D7C2"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Received, cleaned, and prepped data using Python, SQL, and Excel to help data scientists build marketing mix models that resulted in a lift in ROI of 6 basis points</w:t>
      </w:r>
    </w:p>
    <w:p w14:paraId="18630751"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Worked with client to understand business needs and translate those business needs into actionable reports in Tableau saving 16 hours of manual work each week.</w:t>
      </w:r>
    </w:p>
    <w:p w14:paraId="2A1C8019"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Used stored procedures, triggers, and views to provide structured data to business units by combining millions of rows of data from 19 disparate data sources</w:t>
      </w:r>
    </w:p>
    <w:p w14:paraId="226B1879"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Involved in the below phases of Analytics using R, Python and Jupyter notebook a. Data collection and treatment:</w:t>
      </w:r>
    </w:p>
    <w:p w14:paraId="0196A830"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Analysed existing internal data and external data, worked on entry errors, classification errors and defined criteria for missing values</w:t>
      </w:r>
    </w:p>
    <w:p w14:paraId="0BBEDED5" w14:textId="66FD9AC0"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 xml:space="preserve">Used cluster analysis for identifying customer segments, Decision trees used for profitable and non-profitable customers, Market Basket Analysis used for customer purchasing </w:t>
      </w:r>
      <w:r w:rsidR="007038B6" w:rsidRPr="00105E62">
        <w:rPr>
          <w:rFonts w:ascii="Times New Roman" w:hAnsi="Times New Roman" w:cs="Times New Roman"/>
        </w:rPr>
        <w:t>behavior</w:t>
      </w:r>
      <w:r w:rsidRPr="00105E62">
        <w:rPr>
          <w:rFonts w:ascii="Times New Roman" w:hAnsi="Times New Roman" w:cs="Times New Roman"/>
        </w:rPr>
        <w:t xml:space="preserve"> and part/product association</w:t>
      </w:r>
    </w:p>
    <w:p w14:paraId="347736FF"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Developed multiple Map Reduce jobs in Java for data cleaning and pre-processing</w:t>
      </w:r>
    </w:p>
    <w:p w14:paraId="5C859AA8"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Assisted with data capacity planning and node forecasting</w:t>
      </w:r>
    </w:p>
    <w:p w14:paraId="0C8B0234"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Installed, Configured and managed Flume Infrastructure</w:t>
      </w:r>
    </w:p>
    <w:p w14:paraId="4BE0348B"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Administrator for Pig, Hive and HBase installing updates patches and upgrades</w:t>
      </w:r>
    </w:p>
    <w:p w14:paraId="734CA66A"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Worked closely with the claims processing team to obtain patterns in filing of fraudulent claims</w:t>
      </w:r>
    </w:p>
    <w:p w14:paraId="5E991C41"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Worked on performing major upgrade of cluster from CDH3u6 to CDH4.4.0</w:t>
      </w:r>
    </w:p>
    <w:p w14:paraId="32DDCB3F"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Developed Map Reduce programs to extract and transform the data sets and results were exported back to RDBMS using Sqoop</w:t>
      </w:r>
    </w:p>
    <w:p w14:paraId="01CAFD5E"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Have good exposure to GIT, Jenkins, JIRA</w:t>
      </w:r>
    </w:p>
    <w:p w14:paraId="6366AB94"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Patterns were observed in fraudulent claims using text mining in R and Hive</w:t>
      </w:r>
    </w:p>
    <w:p w14:paraId="74D141F4"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Exported the data required information to RDBMS using Sqoop to make the data available for the claims processing team to assist in processing a claim based on the data</w:t>
      </w:r>
    </w:p>
    <w:p w14:paraId="1ADC21C8"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Developed Map Reduce programs to parse the raw data, populate staging tables and store the refined data in partitioned tables in the EDW</w:t>
      </w:r>
    </w:p>
    <w:p w14:paraId="0A08BE1E"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Adept in statistical programming languages like Rand Python including Big Data technologies like Hadoop and Hive</w:t>
      </w:r>
    </w:p>
    <w:p w14:paraId="0C722AD1"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Experience working as Data Engineer, Big Data Spark Developer, Front End Developer and Research Assistant</w:t>
      </w:r>
    </w:p>
    <w:p w14:paraId="12E143F5"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Created tables in Hive and loaded the structured (resulted from Map Reduce jobs) data</w:t>
      </w:r>
    </w:p>
    <w:p w14:paraId="66F8D209"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Using HiveQL developed many queries and extracted the required information</w:t>
      </w:r>
    </w:p>
    <w:p w14:paraId="729EA0C6"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Created Hive queries that helped market analysts spot emerging trends by comparing fresh data with EDW reference tables and historical metrics</w:t>
      </w:r>
    </w:p>
    <w:p w14:paraId="4A8AAF49"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Was responsible for importing the data (mostly log files) from various sources into HDFS using Flume</w:t>
      </w:r>
    </w:p>
    <w:p w14:paraId="457357F7"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Enabled speedy reviews and first mover advantages by using Oozie to automate data loading into the Hadoop Distributed File System and PIG to pre-process the data</w:t>
      </w:r>
    </w:p>
    <w:p w14:paraId="75026D67"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lastRenderedPageBreak/>
        <w:t>Provided design recommendations and thought leadership to sponsors/stakeholders that improved review processes and resolved technical problems</w:t>
      </w:r>
    </w:p>
    <w:p w14:paraId="792BFDFA"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Managed and reviewed Hadoop log files</w:t>
      </w:r>
    </w:p>
    <w:p w14:paraId="27BB5FE0" w14:textId="77777777" w:rsidR="00807FB7" w:rsidRPr="00105E62" w:rsidRDefault="00807FB7" w:rsidP="00105E62">
      <w:pPr>
        <w:pStyle w:val="ListParagraph"/>
        <w:numPr>
          <w:ilvl w:val="0"/>
          <w:numId w:val="4"/>
        </w:numPr>
        <w:spacing w:beforeLines="20" w:before="48" w:afterLines="20" w:after="48"/>
        <w:rPr>
          <w:rFonts w:ascii="Times New Roman" w:hAnsi="Times New Roman" w:cs="Times New Roman"/>
        </w:rPr>
      </w:pPr>
      <w:r w:rsidRPr="00105E62">
        <w:rPr>
          <w:rFonts w:ascii="Times New Roman" w:hAnsi="Times New Roman" w:cs="Times New Roman"/>
        </w:rPr>
        <w:t>Tested raw data and executed performance scripts</w:t>
      </w:r>
    </w:p>
    <w:p w14:paraId="57A21E2B" w14:textId="77777777" w:rsidR="00390DD0" w:rsidRPr="00105E62" w:rsidRDefault="00390DD0" w:rsidP="00105E62">
      <w:pPr>
        <w:spacing w:beforeLines="20" w:before="48" w:afterLines="20" w:after="48"/>
        <w:rPr>
          <w:rFonts w:ascii="Times New Roman" w:hAnsi="Times New Roman" w:cs="Times New Roman"/>
          <w:b/>
        </w:rPr>
      </w:pPr>
    </w:p>
    <w:p w14:paraId="5A59D82F" w14:textId="1C3C7D5D" w:rsidR="00807FB7" w:rsidRPr="00105E62" w:rsidRDefault="00807FB7" w:rsidP="00105E62">
      <w:pPr>
        <w:spacing w:beforeLines="20" w:before="48" w:afterLines="20" w:after="48"/>
        <w:rPr>
          <w:rFonts w:ascii="Times New Roman" w:hAnsi="Times New Roman" w:cs="Times New Roman"/>
          <w:b/>
        </w:rPr>
      </w:pPr>
      <w:r w:rsidRPr="00105E62">
        <w:rPr>
          <w:rFonts w:ascii="Times New Roman" w:hAnsi="Times New Roman" w:cs="Times New Roman"/>
          <w:b/>
        </w:rPr>
        <w:t>Data Analyst</w:t>
      </w:r>
    </w:p>
    <w:p w14:paraId="60A4CE18" w14:textId="09D2EC0B" w:rsidR="007038B6" w:rsidRPr="00105E62" w:rsidRDefault="00105E62" w:rsidP="00105E62">
      <w:pPr>
        <w:spacing w:beforeLines="20" w:before="48" w:afterLines="20" w:after="48"/>
        <w:rPr>
          <w:rFonts w:ascii="Times New Roman" w:hAnsi="Times New Roman" w:cs="Times New Roman"/>
          <w:b/>
        </w:rPr>
      </w:pPr>
      <w:r w:rsidRPr="00105E62">
        <w:rPr>
          <w:rFonts w:ascii="Times New Roman" w:hAnsi="Times New Roman" w:cs="Times New Roman"/>
          <w:b/>
        </w:rPr>
        <w:t xml:space="preserve">Hudda Infotech Private Limited Hyderabad, India                                     </w:t>
      </w:r>
      <w:r w:rsidR="006708B4">
        <w:rPr>
          <w:rFonts w:ascii="Times New Roman" w:hAnsi="Times New Roman" w:cs="Times New Roman"/>
          <w:b/>
        </w:rPr>
        <w:t xml:space="preserve">                           </w:t>
      </w:r>
      <w:r w:rsidRPr="00105E62">
        <w:rPr>
          <w:rFonts w:ascii="Times New Roman" w:hAnsi="Times New Roman" w:cs="Times New Roman"/>
          <w:b/>
        </w:rPr>
        <w:t xml:space="preserve">  May 2017 to August 2018</w:t>
      </w:r>
    </w:p>
    <w:p w14:paraId="547A9534" w14:textId="108BDCDD" w:rsidR="00807FB7" w:rsidRPr="00105E62" w:rsidRDefault="00807FB7" w:rsidP="00105E62">
      <w:pPr>
        <w:spacing w:beforeLines="20" w:before="48" w:afterLines="20" w:after="48"/>
        <w:rPr>
          <w:rFonts w:ascii="Times New Roman" w:hAnsi="Times New Roman" w:cs="Times New Roman"/>
          <w:b/>
        </w:rPr>
      </w:pPr>
      <w:r w:rsidRPr="00105E62">
        <w:rPr>
          <w:rFonts w:ascii="Times New Roman" w:hAnsi="Times New Roman" w:cs="Times New Roman"/>
          <w:b/>
        </w:rPr>
        <w:t>Responsibilities:</w:t>
      </w:r>
    </w:p>
    <w:p w14:paraId="7DBABF0F" w14:textId="77777777" w:rsidR="00807FB7" w:rsidRPr="00105E62" w:rsidRDefault="00807FB7" w:rsidP="00105E62">
      <w:pPr>
        <w:pStyle w:val="ListParagraph"/>
        <w:numPr>
          <w:ilvl w:val="0"/>
          <w:numId w:val="3"/>
        </w:numPr>
        <w:spacing w:beforeLines="20" w:before="48" w:afterLines="20" w:after="48"/>
        <w:rPr>
          <w:rFonts w:ascii="Times New Roman" w:hAnsi="Times New Roman" w:cs="Times New Roman"/>
        </w:rPr>
      </w:pPr>
      <w:r w:rsidRPr="00105E62">
        <w:rPr>
          <w:rFonts w:ascii="Times New Roman" w:hAnsi="Times New Roman" w:cs="Times New Roman"/>
        </w:rPr>
        <w:t>Development and maintenance of data pipeline on Azure Analytics platform using Azure Databricks, PySpark, Python, Pandas and NumPy libraries.</w:t>
      </w:r>
    </w:p>
    <w:p w14:paraId="0040941F" w14:textId="77777777" w:rsidR="00807FB7" w:rsidRPr="00105E62" w:rsidRDefault="00807FB7" w:rsidP="00105E62">
      <w:pPr>
        <w:pStyle w:val="ListParagraph"/>
        <w:numPr>
          <w:ilvl w:val="0"/>
          <w:numId w:val="3"/>
        </w:numPr>
        <w:spacing w:beforeLines="20" w:before="48" w:afterLines="20" w:after="48"/>
        <w:rPr>
          <w:rFonts w:ascii="Times New Roman" w:hAnsi="Times New Roman" w:cs="Times New Roman"/>
        </w:rPr>
      </w:pPr>
      <w:r w:rsidRPr="00105E62">
        <w:rPr>
          <w:rFonts w:ascii="Times New Roman" w:hAnsi="Times New Roman" w:cs="Times New Roman"/>
        </w:rPr>
        <w:t>Developing reports and visualizations using Power BI for the agency.</w:t>
      </w:r>
    </w:p>
    <w:p w14:paraId="487F0B81" w14:textId="77777777" w:rsidR="00807FB7" w:rsidRPr="00105E62" w:rsidRDefault="00807FB7" w:rsidP="00105E62">
      <w:pPr>
        <w:pStyle w:val="ListParagraph"/>
        <w:numPr>
          <w:ilvl w:val="0"/>
          <w:numId w:val="3"/>
        </w:numPr>
        <w:spacing w:beforeLines="20" w:before="48" w:afterLines="20" w:after="48"/>
        <w:rPr>
          <w:rFonts w:ascii="Times New Roman" w:hAnsi="Times New Roman" w:cs="Times New Roman"/>
        </w:rPr>
      </w:pPr>
      <w:r w:rsidRPr="00105E62">
        <w:rPr>
          <w:rFonts w:ascii="Times New Roman" w:hAnsi="Times New Roman" w:cs="Times New Roman"/>
        </w:rPr>
        <w:t>Maintaining data storage in Azure Data Lake.</w:t>
      </w:r>
    </w:p>
    <w:p w14:paraId="4CE92E14" w14:textId="77777777" w:rsidR="00807FB7" w:rsidRPr="00105E62" w:rsidRDefault="00807FB7" w:rsidP="00105E62">
      <w:pPr>
        <w:pStyle w:val="ListParagraph"/>
        <w:numPr>
          <w:ilvl w:val="0"/>
          <w:numId w:val="3"/>
        </w:numPr>
        <w:spacing w:beforeLines="20" w:before="48" w:afterLines="20" w:after="48"/>
        <w:rPr>
          <w:rFonts w:ascii="Times New Roman" w:hAnsi="Times New Roman" w:cs="Times New Roman"/>
        </w:rPr>
      </w:pPr>
      <w:r w:rsidRPr="00105E62">
        <w:rPr>
          <w:rFonts w:ascii="Times New Roman" w:hAnsi="Times New Roman" w:cs="Times New Roman"/>
        </w:rPr>
        <w:t>Cleansing of source data in text files, and destination data to maintain data integrity and accuracy</w:t>
      </w:r>
    </w:p>
    <w:p w14:paraId="289991CE" w14:textId="77777777" w:rsidR="00807FB7" w:rsidRPr="00105E62" w:rsidRDefault="00807FB7" w:rsidP="00105E62">
      <w:pPr>
        <w:pStyle w:val="ListParagraph"/>
        <w:numPr>
          <w:ilvl w:val="0"/>
          <w:numId w:val="3"/>
        </w:numPr>
        <w:spacing w:beforeLines="20" w:before="48" w:afterLines="20" w:after="48"/>
        <w:rPr>
          <w:rFonts w:ascii="Times New Roman" w:hAnsi="Times New Roman" w:cs="Times New Roman"/>
        </w:rPr>
      </w:pPr>
      <w:r w:rsidRPr="00105E62">
        <w:rPr>
          <w:rFonts w:ascii="Times New Roman" w:hAnsi="Times New Roman" w:cs="Times New Roman"/>
        </w:rPr>
        <w:t>Working with data ingestions from multiple sources into the Azure SQL data warehouse</w:t>
      </w:r>
    </w:p>
    <w:p w14:paraId="267B4BD4" w14:textId="77777777" w:rsidR="00807FB7" w:rsidRPr="00105E62" w:rsidRDefault="00807FB7" w:rsidP="00105E62">
      <w:pPr>
        <w:pStyle w:val="ListParagraph"/>
        <w:numPr>
          <w:ilvl w:val="0"/>
          <w:numId w:val="3"/>
        </w:numPr>
        <w:spacing w:beforeLines="20" w:before="48" w:afterLines="20" w:after="48"/>
        <w:rPr>
          <w:rFonts w:ascii="Times New Roman" w:hAnsi="Times New Roman" w:cs="Times New Roman"/>
        </w:rPr>
      </w:pPr>
      <w:r w:rsidRPr="00105E62">
        <w:rPr>
          <w:rFonts w:ascii="Times New Roman" w:hAnsi="Times New Roman" w:cs="Times New Roman"/>
        </w:rPr>
        <w:t>Transforming and loading data into Azure SQL Database</w:t>
      </w:r>
    </w:p>
    <w:p w14:paraId="6318BC23" w14:textId="77777777" w:rsidR="00807FB7" w:rsidRPr="00105E62" w:rsidRDefault="00807FB7" w:rsidP="00105E62">
      <w:pPr>
        <w:pStyle w:val="ListParagraph"/>
        <w:numPr>
          <w:ilvl w:val="0"/>
          <w:numId w:val="3"/>
        </w:numPr>
        <w:spacing w:beforeLines="20" w:before="48" w:afterLines="20" w:after="48"/>
        <w:rPr>
          <w:rFonts w:ascii="Times New Roman" w:hAnsi="Times New Roman" w:cs="Times New Roman"/>
        </w:rPr>
      </w:pPr>
      <w:r w:rsidRPr="00105E62">
        <w:rPr>
          <w:rFonts w:ascii="Times New Roman" w:hAnsi="Times New Roman" w:cs="Times New Roman"/>
        </w:rPr>
        <w:t>Documenting functional and technical procedures.</w:t>
      </w:r>
    </w:p>
    <w:p w14:paraId="46F6666D" w14:textId="77777777" w:rsidR="00807FB7" w:rsidRPr="00105E62" w:rsidRDefault="00807FB7" w:rsidP="00105E62">
      <w:pPr>
        <w:pStyle w:val="ListParagraph"/>
        <w:numPr>
          <w:ilvl w:val="0"/>
          <w:numId w:val="3"/>
        </w:numPr>
        <w:spacing w:beforeLines="20" w:before="48" w:afterLines="20" w:after="48"/>
        <w:rPr>
          <w:rFonts w:ascii="Times New Roman" w:hAnsi="Times New Roman" w:cs="Times New Roman"/>
        </w:rPr>
      </w:pPr>
      <w:r w:rsidRPr="00105E62">
        <w:rPr>
          <w:rFonts w:ascii="Times New Roman" w:hAnsi="Times New Roman" w:cs="Times New Roman"/>
        </w:rPr>
        <w:t>Developing data retention policy and procedures to retain data while maintaining the storage space within allocated budget.</w:t>
      </w:r>
    </w:p>
    <w:p w14:paraId="75C44A06" w14:textId="77777777" w:rsidR="00807FB7" w:rsidRPr="00105E62" w:rsidRDefault="00807FB7" w:rsidP="00105E62">
      <w:pPr>
        <w:pStyle w:val="ListParagraph"/>
        <w:numPr>
          <w:ilvl w:val="0"/>
          <w:numId w:val="3"/>
        </w:numPr>
        <w:spacing w:beforeLines="20" w:before="48" w:afterLines="20" w:after="48"/>
        <w:rPr>
          <w:rFonts w:ascii="Times New Roman" w:hAnsi="Times New Roman" w:cs="Times New Roman"/>
        </w:rPr>
      </w:pPr>
      <w:r w:rsidRPr="00105E62">
        <w:rPr>
          <w:rFonts w:ascii="Times New Roman" w:hAnsi="Times New Roman" w:cs="Times New Roman"/>
        </w:rPr>
        <w:t>Developing purging scripts and routines to purge data on Azure SQL Server and Azure Blob storage.</w:t>
      </w:r>
    </w:p>
    <w:p w14:paraId="0658ADA3" w14:textId="77777777" w:rsidR="00807FB7" w:rsidRPr="00105E62" w:rsidRDefault="00807FB7" w:rsidP="00105E62">
      <w:pPr>
        <w:pStyle w:val="ListParagraph"/>
        <w:numPr>
          <w:ilvl w:val="0"/>
          <w:numId w:val="3"/>
        </w:numPr>
        <w:spacing w:beforeLines="20" w:before="48" w:afterLines="20" w:after="48"/>
        <w:rPr>
          <w:rFonts w:ascii="Times New Roman" w:hAnsi="Times New Roman" w:cs="Times New Roman"/>
        </w:rPr>
      </w:pPr>
      <w:r w:rsidRPr="00105E62">
        <w:rPr>
          <w:rFonts w:ascii="Times New Roman" w:hAnsi="Times New Roman" w:cs="Times New Roman"/>
        </w:rPr>
        <w:t>Extraction of data using SQL for adhoc reporting and presentations</w:t>
      </w:r>
    </w:p>
    <w:p w14:paraId="00986318" w14:textId="77777777" w:rsidR="00390DD0" w:rsidRPr="00105E62" w:rsidRDefault="00390DD0" w:rsidP="00105E62">
      <w:pPr>
        <w:spacing w:beforeLines="20" w:before="48" w:afterLines="20" w:after="48"/>
        <w:rPr>
          <w:rFonts w:ascii="Times New Roman" w:hAnsi="Times New Roman" w:cs="Times New Roman"/>
          <w:b/>
        </w:rPr>
      </w:pPr>
    </w:p>
    <w:p w14:paraId="1309F798" w14:textId="7963B15E" w:rsidR="00807FB7" w:rsidRPr="00105E62" w:rsidRDefault="00807FB7" w:rsidP="00105E62">
      <w:pPr>
        <w:spacing w:beforeLines="20" w:before="48" w:afterLines="20" w:after="48"/>
        <w:rPr>
          <w:rFonts w:ascii="Times New Roman" w:hAnsi="Times New Roman" w:cs="Times New Roman"/>
          <w:b/>
        </w:rPr>
      </w:pPr>
      <w:r w:rsidRPr="00105E62">
        <w:rPr>
          <w:rFonts w:ascii="Times New Roman" w:hAnsi="Times New Roman" w:cs="Times New Roman"/>
          <w:b/>
        </w:rPr>
        <w:t>Data Analyst</w:t>
      </w:r>
    </w:p>
    <w:p w14:paraId="22B9AE25" w14:textId="1A2223D7" w:rsidR="007038B6" w:rsidRPr="00105E62" w:rsidRDefault="00105E62" w:rsidP="00105E62">
      <w:pPr>
        <w:spacing w:beforeLines="20" w:before="48" w:afterLines="20" w:after="48"/>
        <w:rPr>
          <w:rFonts w:ascii="Times New Roman" w:hAnsi="Times New Roman" w:cs="Times New Roman"/>
          <w:b/>
        </w:rPr>
      </w:pPr>
      <w:proofErr w:type="spellStart"/>
      <w:r w:rsidRPr="00105E62">
        <w:rPr>
          <w:rFonts w:ascii="Times New Roman" w:hAnsi="Times New Roman" w:cs="Times New Roman"/>
          <w:b/>
        </w:rPr>
        <w:t>Dhruvsoft</w:t>
      </w:r>
      <w:proofErr w:type="spellEnd"/>
      <w:r w:rsidRPr="00105E62">
        <w:rPr>
          <w:rFonts w:ascii="Times New Roman" w:hAnsi="Times New Roman" w:cs="Times New Roman"/>
          <w:b/>
        </w:rPr>
        <w:t xml:space="preserve"> Services Private Limited, Hyderabad, India                                    </w:t>
      </w:r>
      <w:r w:rsidR="006708B4">
        <w:rPr>
          <w:rFonts w:ascii="Times New Roman" w:hAnsi="Times New Roman" w:cs="Times New Roman"/>
          <w:b/>
        </w:rPr>
        <w:t xml:space="preserve">                 </w:t>
      </w:r>
      <w:r w:rsidRPr="00105E62">
        <w:rPr>
          <w:rFonts w:ascii="Times New Roman" w:hAnsi="Times New Roman" w:cs="Times New Roman"/>
          <w:b/>
        </w:rPr>
        <w:t xml:space="preserve">   January 2016 to April 2017</w:t>
      </w:r>
    </w:p>
    <w:p w14:paraId="565CB0E8" w14:textId="2D835752" w:rsidR="00807FB7" w:rsidRPr="00105E62" w:rsidRDefault="00807FB7" w:rsidP="00105E62">
      <w:pPr>
        <w:spacing w:beforeLines="20" w:before="48" w:afterLines="20" w:after="48"/>
        <w:rPr>
          <w:rFonts w:ascii="Times New Roman" w:hAnsi="Times New Roman" w:cs="Times New Roman"/>
          <w:b/>
        </w:rPr>
      </w:pPr>
      <w:r w:rsidRPr="00105E62">
        <w:rPr>
          <w:rFonts w:ascii="Times New Roman" w:hAnsi="Times New Roman" w:cs="Times New Roman"/>
          <w:b/>
        </w:rPr>
        <w:t>Responsibilities:</w:t>
      </w:r>
    </w:p>
    <w:p w14:paraId="3CFB9E62" w14:textId="77777777" w:rsidR="00807FB7" w:rsidRPr="00105E62" w:rsidRDefault="00807FB7" w:rsidP="00105E62">
      <w:pPr>
        <w:pStyle w:val="ListParagraph"/>
        <w:numPr>
          <w:ilvl w:val="0"/>
          <w:numId w:val="2"/>
        </w:numPr>
        <w:spacing w:beforeLines="20" w:before="48" w:afterLines="20" w:after="48"/>
        <w:rPr>
          <w:rFonts w:ascii="Times New Roman" w:hAnsi="Times New Roman" w:cs="Times New Roman"/>
        </w:rPr>
      </w:pPr>
      <w:r w:rsidRPr="00105E62">
        <w:rPr>
          <w:rFonts w:ascii="Times New Roman" w:hAnsi="Times New Roman" w:cs="Times New Roman"/>
        </w:rPr>
        <w:t>Reporting / Analyzing defense’s internal data using Cognos reporting, including but not limited to, incident management statistics and management reporting.</w:t>
      </w:r>
    </w:p>
    <w:p w14:paraId="1BF7DC56" w14:textId="77777777" w:rsidR="00807FB7" w:rsidRPr="00105E62" w:rsidRDefault="00807FB7" w:rsidP="00105E62">
      <w:pPr>
        <w:pStyle w:val="ListParagraph"/>
        <w:numPr>
          <w:ilvl w:val="0"/>
          <w:numId w:val="2"/>
        </w:numPr>
        <w:spacing w:beforeLines="20" w:before="48" w:afterLines="20" w:after="48"/>
        <w:rPr>
          <w:rFonts w:ascii="Times New Roman" w:hAnsi="Times New Roman" w:cs="Times New Roman"/>
        </w:rPr>
      </w:pPr>
      <w:r w:rsidRPr="00105E62">
        <w:rPr>
          <w:rFonts w:ascii="Times New Roman" w:hAnsi="Times New Roman" w:cs="Times New Roman"/>
        </w:rPr>
        <w:t>Working with and combining complex data sets in Cognos, to prepare situational based reports to identify the problem areas for multiple service providers.</w:t>
      </w:r>
    </w:p>
    <w:p w14:paraId="0ECC94B4" w14:textId="77777777" w:rsidR="00807FB7" w:rsidRPr="00105E62" w:rsidRDefault="00807FB7" w:rsidP="00105E62">
      <w:pPr>
        <w:pStyle w:val="ListParagraph"/>
        <w:numPr>
          <w:ilvl w:val="0"/>
          <w:numId w:val="2"/>
        </w:numPr>
        <w:spacing w:beforeLines="20" w:before="48" w:afterLines="20" w:after="48"/>
        <w:rPr>
          <w:rFonts w:ascii="Times New Roman" w:hAnsi="Times New Roman" w:cs="Times New Roman"/>
        </w:rPr>
      </w:pPr>
      <w:r w:rsidRPr="00105E62">
        <w:rPr>
          <w:rFonts w:ascii="Times New Roman" w:hAnsi="Times New Roman" w:cs="Times New Roman"/>
        </w:rPr>
        <w:t>Using R to calculate and analyze trends of incidents.</w:t>
      </w:r>
    </w:p>
    <w:p w14:paraId="59717F7A" w14:textId="77777777" w:rsidR="00807FB7" w:rsidRPr="00105E62" w:rsidRDefault="00807FB7" w:rsidP="00105E62">
      <w:pPr>
        <w:pStyle w:val="ListParagraph"/>
        <w:numPr>
          <w:ilvl w:val="0"/>
          <w:numId w:val="2"/>
        </w:numPr>
        <w:spacing w:beforeLines="20" w:before="48" w:afterLines="20" w:after="48"/>
        <w:rPr>
          <w:rFonts w:ascii="Times New Roman" w:hAnsi="Times New Roman" w:cs="Times New Roman"/>
        </w:rPr>
      </w:pPr>
      <w:r w:rsidRPr="00105E62">
        <w:rPr>
          <w:rFonts w:ascii="Times New Roman" w:hAnsi="Times New Roman" w:cs="Times New Roman"/>
        </w:rPr>
        <w:t>Performing statistical analysis on the data including trend analysis and forecasting.</w:t>
      </w:r>
    </w:p>
    <w:p w14:paraId="72344D19" w14:textId="77777777" w:rsidR="00807FB7" w:rsidRPr="00105E62" w:rsidRDefault="00807FB7" w:rsidP="00105E62">
      <w:pPr>
        <w:pStyle w:val="ListParagraph"/>
        <w:numPr>
          <w:ilvl w:val="0"/>
          <w:numId w:val="2"/>
        </w:numPr>
        <w:spacing w:beforeLines="20" w:before="48" w:afterLines="20" w:after="48"/>
        <w:rPr>
          <w:rFonts w:ascii="Times New Roman" w:hAnsi="Times New Roman" w:cs="Times New Roman"/>
        </w:rPr>
      </w:pPr>
      <w:r w:rsidRPr="00105E62">
        <w:rPr>
          <w:rFonts w:ascii="Times New Roman" w:hAnsi="Times New Roman" w:cs="Times New Roman"/>
        </w:rPr>
        <w:t>Using time series analysis for future forecasting of incidents based upon types of incidents</w:t>
      </w:r>
    </w:p>
    <w:p w14:paraId="5B7EB9DB" w14:textId="77777777" w:rsidR="00807FB7" w:rsidRPr="00105E62" w:rsidRDefault="00807FB7" w:rsidP="00105E62">
      <w:pPr>
        <w:pStyle w:val="ListParagraph"/>
        <w:numPr>
          <w:ilvl w:val="0"/>
          <w:numId w:val="2"/>
        </w:numPr>
        <w:spacing w:beforeLines="20" w:before="48" w:afterLines="20" w:after="48"/>
        <w:rPr>
          <w:rFonts w:ascii="Times New Roman" w:hAnsi="Times New Roman" w:cs="Times New Roman"/>
        </w:rPr>
      </w:pPr>
      <w:r w:rsidRPr="00105E62">
        <w:rPr>
          <w:rFonts w:ascii="Times New Roman" w:hAnsi="Times New Roman" w:cs="Times New Roman"/>
        </w:rPr>
        <w:t>Extracting data using Cognos and developing reports and graphs</w:t>
      </w:r>
    </w:p>
    <w:p w14:paraId="27ACF77A" w14:textId="77777777" w:rsidR="00807FB7" w:rsidRPr="00105E62" w:rsidRDefault="00807FB7" w:rsidP="00105E62">
      <w:pPr>
        <w:pStyle w:val="ListParagraph"/>
        <w:numPr>
          <w:ilvl w:val="0"/>
          <w:numId w:val="2"/>
        </w:numPr>
        <w:spacing w:beforeLines="20" w:before="48" w:afterLines="20" w:after="48"/>
        <w:rPr>
          <w:rFonts w:ascii="Times New Roman" w:hAnsi="Times New Roman" w:cs="Times New Roman"/>
        </w:rPr>
      </w:pPr>
      <w:r w:rsidRPr="00105E62">
        <w:rPr>
          <w:rFonts w:ascii="Times New Roman" w:hAnsi="Times New Roman" w:cs="Times New Roman"/>
        </w:rPr>
        <w:t>Creating and analyzing data charts and graph data to identify issues on content and relationship levels of the database</w:t>
      </w:r>
    </w:p>
    <w:p w14:paraId="319ED2E5" w14:textId="77777777" w:rsidR="00807FB7" w:rsidRPr="00105E62" w:rsidRDefault="00807FB7" w:rsidP="00105E62">
      <w:pPr>
        <w:pStyle w:val="ListParagraph"/>
        <w:numPr>
          <w:ilvl w:val="0"/>
          <w:numId w:val="2"/>
        </w:numPr>
        <w:spacing w:beforeLines="20" w:before="48" w:afterLines="20" w:after="48"/>
        <w:rPr>
          <w:rFonts w:ascii="Times New Roman" w:hAnsi="Times New Roman" w:cs="Times New Roman"/>
        </w:rPr>
      </w:pPr>
      <w:r w:rsidRPr="00105E62">
        <w:rPr>
          <w:rFonts w:ascii="Times New Roman" w:hAnsi="Times New Roman" w:cs="Times New Roman"/>
        </w:rPr>
        <w:t>Calculating probabilities for certain types of incidents to identify the likelihood of repetition</w:t>
      </w:r>
    </w:p>
    <w:p w14:paraId="350D7149" w14:textId="77777777" w:rsidR="00807FB7" w:rsidRPr="00105E62" w:rsidRDefault="00807FB7" w:rsidP="00105E62">
      <w:pPr>
        <w:pStyle w:val="ListParagraph"/>
        <w:numPr>
          <w:ilvl w:val="0"/>
          <w:numId w:val="2"/>
        </w:numPr>
        <w:spacing w:beforeLines="20" w:before="48" w:afterLines="20" w:after="48"/>
        <w:rPr>
          <w:rFonts w:ascii="Times New Roman" w:hAnsi="Times New Roman" w:cs="Times New Roman"/>
        </w:rPr>
      </w:pPr>
      <w:r w:rsidRPr="00105E62">
        <w:rPr>
          <w:rFonts w:ascii="Times New Roman" w:hAnsi="Times New Roman" w:cs="Times New Roman"/>
        </w:rPr>
        <w:t>Forecasting workforce requirements based upon the incident data</w:t>
      </w:r>
    </w:p>
    <w:p w14:paraId="5FBFCC0B" w14:textId="77777777" w:rsidR="00807FB7" w:rsidRPr="00105E62" w:rsidRDefault="00807FB7" w:rsidP="00105E62">
      <w:pPr>
        <w:pStyle w:val="ListParagraph"/>
        <w:numPr>
          <w:ilvl w:val="0"/>
          <w:numId w:val="2"/>
        </w:numPr>
        <w:spacing w:beforeLines="20" w:before="48" w:afterLines="20" w:after="48"/>
        <w:rPr>
          <w:rFonts w:ascii="Times New Roman" w:hAnsi="Times New Roman" w:cs="Times New Roman"/>
        </w:rPr>
      </w:pPr>
      <w:r w:rsidRPr="00105E62">
        <w:rPr>
          <w:rFonts w:ascii="Times New Roman" w:hAnsi="Times New Roman" w:cs="Times New Roman"/>
        </w:rPr>
        <w:t>Writing SQL queries in Cognos for data extraction.</w:t>
      </w:r>
    </w:p>
    <w:p w14:paraId="5C03A99F" w14:textId="77777777" w:rsidR="00807FB7" w:rsidRPr="00105E62" w:rsidRDefault="00807FB7" w:rsidP="00105E62">
      <w:pPr>
        <w:pStyle w:val="ListParagraph"/>
        <w:numPr>
          <w:ilvl w:val="0"/>
          <w:numId w:val="2"/>
        </w:numPr>
        <w:spacing w:beforeLines="20" w:before="48" w:afterLines="20" w:after="48"/>
        <w:rPr>
          <w:rFonts w:ascii="Times New Roman" w:hAnsi="Times New Roman" w:cs="Times New Roman"/>
        </w:rPr>
      </w:pPr>
      <w:r w:rsidRPr="00105E62">
        <w:rPr>
          <w:rFonts w:ascii="Times New Roman" w:hAnsi="Times New Roman" w:cs="Times New Roman"/>
        </w:rPr>
        <w:t>Working with the SQL Server databases to extract data and tune queries</w:t>
      </w:r>
    </w:p>
    <w:p w14:paraId="21248392" w14:textId="77777777" w:rsidR="00390DD0" w:rsidRPr="00105E62" w:rsidRDefault="00390DD0" w:rsidP="00105E62">
      <w:pPr>
        <w:spacing w:beforeLines="20" w:before="48" w:afterLines="20" w:after="48"/>
        <w:rPr>
          <w:rFonts w:ascii="Times New Roman" w:hAnsi="Times New Roman" w:cs="Times New Roman"/>
          <w:b/>
        </w:rPr>
      </w:pPr>
    </w:p>
    <w:sectPr w:rsidR="00390DD0" w:rsidRPr="00105E62" w:rsidSect="00AC4269">
      <w:pgSz w:w="12240" w:h="15840"/>
      <w:pgMar w:top="630" w:right="810" w:bottom="72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5117"/>
    <w:multiLevelType w:val="hybridMultilevel"/>
    <w:tmpl w:val="53C4D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70651"/>
    <w:multiLevelType w:val="hybridMultilevel"/>
    <w:tmpl w:val="EDFC6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D67813"/>
    <w:multiLevelType w:val="hybridMultilevel"/>
    <w:tmpl w:val="8F5C274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39A704E6"/>
    <w:multiLevelType w:val="hybridMultilevel"/>
    <w:tmpl w:val="399C9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9240AD"/>
    <w:multiLevelType w:val="hybridMultilevel"/>
    <w:tmpl w:val="BBA8B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A97E35"/>
    <w:multiLevelType w:val="hybridMultilevel"/>
    <w:tmpl w:val="34F27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314527"/>
    <w:multiLevelType w:val="hybridMultilevel"/>
    <w:tmpl w:val="5AF61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D04485"/>
    <w:multiLevelType w:val="hybridMultilevel"/>
    <w:tmpl w:val="E3220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C44FDD"/>
    <w:multiLevelType w:val="hybridMultilevel"/>
    <w:tmpl w:val="2AB83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909997">
    <w:abstractNumId w:val="5"/>
  </w:num>
  <w:num w:numId="2" w16cid:durableId="797724623">
    <w:abstractNumId w:val="8"/>
  </w:num>
  <w:num w:numId="3" w16cid:durableId="1213036583">
    <w:abstractNumId w:val="7"/>
  </w:num>
  <w:num w:numId="4" w16cid:durableId="1407995234">
    <w:abstractNumId w:val="1"/>
  </w:num>
  <w:num w:numId="5" w16cid:durableId="1090353125">
    <w:abstractNumId w:val="4"/>
  </w:num>
  <w:num w:numId="6" w16cid:durableId="1501773263">
    <w:abstractNumId w:val="3"/>
  </w:num>
  <w:num w:numId="7" w16cid:durableId="2054306701">
    <w:abstractNumId w:val="6"/>
  </w:num>
  <w:num w:numId="8" w16cid:durableId="1171674759">
    <w:abstractNumId w:val="0"/>
  </w:num>
  <w:num w:numId="9" w16cid:durableId="1716469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7FB7"/>
    <w:rsid w:val="000B69FE"/>
    <w:rsid w:val="000F4645"/>
    <w:rsid w:val="000F65B1"/>
    <w:rsid w:val="00105E62"/>
    <w:rsid w:val="00164BF8"/>
    <w:rsid w:val="00390DD0"/>
    <w:rsid w:val="0045331B"/>
    <w:rsid w:val="00520E5E"/>
    <w:rsid w:val="00571F97"/>
    <w:rsid w:val="006708B4"/>
    <w:rsid w:val="007038B6"/>
    <w:rsid w:val="00807FB7"/>
    <w:rsid w:val="00836E04"/>
    <w:rsid w:val="008805F5"/>
    <w:rsid w:val="00935727"/>
    <w:rsid w:val="009769F9"/>
    <w:rsid w:val="009C59D7"/>
    <w:rsid w:val="009D295E"/>
    <w:rsid w:val="009E6AA1"/>
    <w:rsid w:val="009F401D"/>
    <w:rsid w:val="00AA69C0"/>
    <w:rsid w:val="00AC01FF"/>
    <w:rsid w:val="00AC4269"/>
    <w:rsid w:val="00AD37F9"/>
    <w:rsid w:val="00B77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25973"/>
  <w15:docId w15:val="{3863FDF4-EB9E-42C7-AD73-9561FA64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FB7"/>
    <w:rPr>
      <w:color w:val="0563C1" w:themeColor="hyperlink"/>
      <w:u w:val="single"/>
    </w:rPr>
  </w:style>
  <w:style w:type="paragraph" w:styleId="ListParagraph">
    <w:name w:val="List Paragraph"/>
    <w:basedOn w:val="Normal"/>
    <w:uiPriority w:val="34"/>
    <w:qFormat/>
    <w:rsid w:val="00807F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261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adikonda87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5</Pages>
  <Words>2590</Words>
  <Characters>14764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Aditya Tadikonda</cp:lastModifiedBy>
  <cp:revision>4</cp:revision>
  <dcterms:created xsi:type="dcterms:W3CDTF">2025-07-28T17:48:00Z</dcterms:created>
  <dcterms:modified xsi:type="dcterms:W3CDTF">2025-08-06T15:36:00Z</dcterms:modified>
</cp:coreProperties>
</file>