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425D" w14:textId="57DC8F6D" w:rsidR="00F601C3" w:rsidRPr="0015153A" w:rsidRDefault="00D66C1B" w:rsidP="008C0CBD">
      <w:pPr>
        <w:spacing w:after="0" w:line="240" w:lineRule="auto"/>
        <w:jc w:val="center"/>
        <w:rPr>
          <w:rFonts w:cstheme="minorHAnsi"/>
          <w:b/>
          <w:bCs/>
          <w:sz w:val="23"/>
          <w:szCs w:val="23"/>
        </w:rPr>
      </w:pPr>
      <w:r w:rsidRPr="0015153A">
        <w:rPr>
          <w:rFonts w:cstheme="minorHAnsi"/>
          <w:b/>
          <w:bCs/>
          <w:sz w:val="23"/>
          <w:szCs w:val="23"/>
        </w:rPr>
        <w:t xml:space="preserve">             </w:t>
      </w:r>
      <w:r w:rsidR="00681CC2" w:rsidRPr="0015153A">
        <w:rPr>
          <w:rFonts w:cstheme="minorHAnsi"/>
          <w:b/>
          <w:bCs/>
          <w:sz w:val="23"/>
          <w:szCs w:val="23"/>
        </w:rPr>
        <w:t xml:space="preserve">    </w:t>
      </w:r>
      <w:r w:rsidRPr="0015153A">
        <w:rPr>
          <w:rFonts w:cstheme="minorHAnsi"/>
          <w:b/>
          <w:bCs/>
          <w:sz w:val="23"/>
          <w:szCs w:val="23"/>
        </w:rPr>
        <w:t xml:space="preserve">                                                                                                                                     </w:t>
      </w:r>
      <w:r w:rsidRPr="0015153A">
        <w:rPr>
          <w:rFonts w:eastAsia="Times New Roman" w:cstheme="minorHAnsi"/>
          <w:b/>
          <w:bCs/>
          <w:noProof/>
          <w:color w:val="4472C4" w:themeColor="accent1"/>
          <w:sz w:val="23"/>
          <w:szCs w:val="23"/>
        </w:rPr>
        <w:drawing>
          <wp:inline distT="0" distB="0" distL="0" distR="0" wp14:anchorId="4E30CCAC" wp14:editId="4128D0DB">
            <wp:extent cx="736600" cy="572642"/>
            <wp:effectExtent l="0" t="0" r="6350" b="0"/>
            <wp:docPr id="1675015693" name="Picture 1" descr="A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5693" name="Picture 1" descr="A hexago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421" cy="67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53A">
        <w:rPr>
          <w:rFonts w:cstheme="minorHAnsi"/>
          <w:b/>
          <w:bCs/>
          <w:sz w:val="23"/>
          <w:szCs w:val="23"/>
        </w:rPr>
        <w:br/>
      </w:r>
      <w:r w:rsidR="00A67FE9" w:rsidRPr="0015153A">
        <w:rPr>
          <w:rFonts w:cstheme="minorHAnsi"/>
          <w:b/>
          <w:bCs/>
          <w:sz w:val="23"/>
          <w:szCs w:val="23"/>
        </w:rPr>
        <w:t>AJAY</w:t>
      </w:r>
      <w:r w:rsidR="001A2F99" w:rsidRPr="0015153A">
        <w:rPr>
          <w:rFonts w:cstheme="minorHAnsi"/>
          <w:b/>
          <w:bCs/>
          <w:sz w:val="23"/>
          <w:szCs w:val="23"/>
        </w:rPr>
        <w:t xml:space="preserve"> </w:t>
      </w:r>
    </w:p>
    <w:p w14:paraId="5B619A43" w14:textId="753A4AD1" w:rsidR="00355835" w:rsidRPr="0015153A" w:rsidRDefault="00D66C1B" w:rsidP="008C0CBD">
      <w:pPr>
        <w:spacing w:after="0" w:line="240" w:lineRule="auto"/>
        <w:jc w:val="center"/>
        <w:rPr>
          <w:rFonts w:cstheme="minorHAnsi"/>
          <w:bCs/>
          <w:iCs/>
          <w:color w:val="000000" w:themeColor="text1"/>
          <w:sz w:val="23"/>
          <w:szCs w:val="23"/>
        </w:rPr>
      </w:pPr>
      <w:r w:rsidRPr="0015153A">
        <w:rPr>
          <w:rFonts w:cstheme="minorHAnsi"/>
          <w:bCs/>
          <w:iCs/>
          <w:color w:val="000000" w:themeColor="text1"/>
          <w:sz w:val="23"/>
          <w:szCs w:val="23"/>
        </w:rPr>
        <w:t xml:space="preserve"> (</w:t>
      </w:r>
      <w:r w:rsidR="00A67FE9" w:rsidRPr="0015153A">
        <w:rPr>
          <w:rFonts w:cstheme="minorHAnsi"/>
          <w:bCs/>
          <w:iCs/>
          <w:color w:val="000000" w:themeColor="text1"/>
          <w:sz w:val="23"/>
          <w:szCs w:val="23"/>
        </w:rPr>
        <w:t xml:space="preserve">+1) </w:t>
      </w:r>
      <w:r w:rsidR="000F3BE0" w:rsidRPr="0015153A">
        <w:rPr>
          <w:rFonts w:cstheme="minorHAnsi"/>
          <w:bCs/>
          <w:iCs/>
          <w:color w:val="000000" w:themeColor="text1"/>
          <w:sz w:val="23"/>
          <w:szCs w:val="23"/>
        </w:rPr>
        <w:t xml:space="preserve">630-935-6565 </w:t>
      </w:r>
      <w:r w:rsidR="00A67FE9" w:rsidRPr="0015153A">
        <w:rPr>
          <w:rFonts w:cstheme="minorHAnsi"/>
          <w:bCs/>
          <w:iCs/>
          <w:color w:val="000000" w:themeColor="text1"/>
          <w:sz w:val="23"/>
          <w:szCs w:val="23"/>
        </w:rPr>
        <w:t xml:space="preserve">| </w:t>
      </w:r>
      <w:r w:rsidR="00A67FE9" w:rsidRPr="0015153A">
        <w:rPr>
          <w:rFonts w:cstheme="minorHAnsi"/>
          <w:sz w:val="23"/>
          <w:szCs w:val="23"/>
        </w:rPr>
        <w:t xml:space="preserve"> </w:t>
      </w:r>
      <w:hyperlink r:id="rId7" w:history="1">
        <w:r w:rsidR="004F2ADA" w:rsidRPr="00D65462">
          <w:rPr>
            <w:rStyle w:val="Hyperlink"/>
            <w:rFonts w:cstheme="minorHAnsi"/>
            <w:bCs/>
            <w:iCs/>
            <w:sz w:val="23"/>
            <w:szCs w:val="23"/>
          </w:rPr>
          <w:t>ajay9705702@gmail.com</w:t>
        </w:r>
      </w:hyperlink>
    </w:p>
    <w:p w14:paraId="47015E4E" w14:textId="2E2B8051" w:rsidR="00A40075" w:rsidRPr="0015153A" w:rsidRDefault="00A67FE9" w:rsidP="008C0CBD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color w:val="000000" w:themeColor="text1"/>
          <w:sz w:val="23"/>
          <w:szCs w:val="23"/>
          <w:lang w:val="en-GB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  <w:lang w:val="en-GB"/>
        </w:rPr>
        <w:t>PERSONAL SUMMARY</w:t>
      </w:r>
    </w:p>
    <w:p w14:paraId="05558D9D" w14:textId="4EB1455C" w:rsidR="00077539" w:rsidRPr="0015153A" w:rsidRDefault="00077539" w:rsidP="000C7F7C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Certified DevOps Engineer with extensive experience in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AWS</w:t>
      </w:r>
      <w:r w:rsidRPr="0015153A">
        <w:rPr>
          <w:rFonts w:eastAsia="Times New Roman" w:cstheme="minorHAnsi"/>
          <w:color w:val="000000"/>
          <w:sz w:val="24"/>
          <w:szCs w:val="24"/>
        </w:rPr>
        <w:t> and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Azure</w:t>
      </w:r>
      <w:r w:rsidRPr="0015153A">
        <w:rPr>
          <w:rFonts w:eastAsia="Times New Roman" w:cstheme="minorHAnsi"/>
          <w:color w:val="000000"/>
          <w:sz w:val="24"/>
          <w:szCs w:val="24"/>
        </w:rPr>
        <w:t> cloud platforms, specializing in designing, deploying, and maintaining secure, scalable infrastructure. Proficient in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CI/CD pipelines</w:t>
      </w:r>
      <w:r w:rsidRPr="0015153A">
        <w:rPr>
          <w:rFonts w:eastAsia="Times New Roman" w:cstheme="minorHAnsi"/>
          <w:color w:val="000000"/>
          <w:sz w:val="24"/>
          <w:szCs w:val="24"/>
        </w:rPr>
        <w:t>,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containerization</w:t>
      </w:r>
      <w:r w:rsidRPr="0015153A">
        <w:rPr>
          <w:rFonts w:eastAsia="Times New Roman" w:cstheme="minorHAnsi"/>
          <w:color w:val="000000"/>
          <w:sz w:val="24"/>
          <w:szCs w:val="24"/>
        </w:rPr>
        <w:t> with Docker and Kubernetes, and monitoring with Jenkins, Datadog, and other observability tools. Strong expertise in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version control</w:t>
      </w:r>
      <w:r w:rsidRPr="0015153A">
        <w:rPr>
          <w:rFonts w:eastAsia="Times New Roman" w:cstheme="minorHAnsi"/>
          <w:color w:val="000000"/>
          <w:sz w:val="24"/>
          <w:szCs w:val="24"/>
        </w:rPr>
        <w:t xml:space="preserve"> (Git/GitHub), branching strategies, code reviews, and collaborative workflows, complemented by scripting skills in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Python, Shell, and PowerShell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3E267A68" w14:textId="77777777" w:rsidR="00077539" w:rsidRPr="0015153A" w:rsidRDefault="00077539" w:rsidP="000C7F7C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 addition to DevOps, skilled in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MLOps</w:t>
      </w:r>
      <w:r w:rsidRPr="0015153A">
        <w:rPr>
          <w:rFonts w:eastAsia="Times New Roman" w:cstheme="minorHAnsi"/>
          <w:color w:val="000000"/>
          <w:sz w:val="24"/>
          <w:szCs w:val="24"/>
        </w:rPr>
        <w:t>, operationalizing machine learning models into production environments. Experienced in building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 pipelines</w:t>
      </w:r>
      <w:r w:rsidRPr="0015153A">
        <w:rPr>
          <w:rFonts w:eastAsia="Times New Roman" w:cstheme="minorHAnsi"/>
          <w:color w:val="000000"/>
          <w:sz w:val="24"/>
          <w:szCs w:val="24"/>
        </w:rPr>
        <w:t>, automating model training, testing, deployment, and version control using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MLflow</w:t>
      </w:r>
      <w:r w:rsidRPr="0015153A">
        <w:rPr>
          <w:rFonts w:eastAsia="Times New Roman" w:cstheme="minorHAnsi"/>
          <w:color w:val="000000"/>
          <w:sz w:val="24"/>
          <w:szCs w:val="24"/>
        </w:rPr>
        <w:t> and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DVC</w:t>
      </w:r>
      <w:r w:rsidRPr="0015153A">
        <w:rPr>
          <w:rFonts w:eastAsia="Times New Roman" w:cstheme="minorHAnsi"/>
          <w:color w:val="000000"/>
          <w:sz w:val="24"/>
          <w:szCs w:val="24"/>
        </w:rPr>
        <w:t>. Adept at deploying models as scalable microservices on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AWS SageMaker</w:t>
      </w:r>
      <w:r w:rsidRPr="0015153A">
        <w:rPr>
          <w:rFonts w:eastAsia="Times New Roman" w:cstheme="minorHAnsi"/>
          <w:color w:val="000000"/>
          <w:sz w:val="24"/>
          <w:szCs w:val="24"/>
        </w:rPr>
        <w:t> and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Azure ML</w:t>
      </w:r>
      <w:r w:rsidRPr="0015153A">
        <w:rPr>
          <w:rFonts w:eastAsia="Times New Roman" w:cstheme="minorHAnsi"/>
          <w:color w:val="000000"/>
          <w:sz w:val="24"/>
          <w:szCs w:val="24"/>
        </w:rPr>
        <w:t>, ensuring reproducibility, monitoring, and continuous improvement of AI/ML workflows.</w:t>
      </w:r>
    </w:p>
    <w:p w14:paraId="6532AE5D" w14:textId="25CFA729" w:rsidR="00077539" w:rsidRDefault="00077539" w:rsidP="000C7F7C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Also possesses full-stack development expertise with </w:t>
      </w:r>
      <w:r w:rsidR="00212751" w:rsidRPr="00212751">
        <w:rPr>
          <w:rFonts w:eastAsia="Times New Roman" w:cstheme="minorHAnsi"/>
          <w:b/>
          <w:bCs/>
          <w:color w:val="000000"/>
          <w:sz w:val="24"/>
          <w:szCs w:val="24"/>
        </w:rPr>
        <w:t>Python (Django</w:t>
      </w:r>
      <w:r w:rsidR="00212751">
        <w:rPr>
          <w:rFonts w:eastAsia="Times New Roman" w:cstheme="minorHAnsi"/>
          <w:b/>
          <w:bCs/>
          <w:color w:val="000000"/>
          <w:sz w:val="24"/>
          <w:szCs w:val="24"/>
        </w:rPr>
        <w:t>/</w:t>
      </w:r>
      <w:r w:rsidR="00212751" w:rsidRPr="00212751">
        <w:rPr>
          <w:rFonts w:eastAsia="Times New Roman" w:cstheme="minorHAnsi"/>
          <w:b/>
          <w:bCs/>
          <w:color w:val="000000"/>
          <w:sz w:val="24"/>
          <w:szCs w:val="24"/>
        </w:rPr>
        <w:t>Flask),</w:t>
      </w:r>
      <w:r w:rsidR="00212751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React.js, Node.js, and Spring Boot</w:t>
      </w:r>
      <w:r w:rsidRPr="0015153A">
        <w:rPr>
          <w:rFonts w:eastAsia="Times New Roman" w:cstheme="minorHAnsi"/>
          <w:color w:val="000000"/>
          <w:sz w:val="24"/>
          <w:szCs w:val="24"/>
        </w:rPr>
        <w:t>, enabling seamless integration of software engineering and data-driven solutions.</w:t>
      </w:r>
    </w:p>
    <w:p w14:paraId="7196AACF" w14:textId="77777777" w:rsidR="00E15F51" w:rsidRPr="0015153A" w:rsidRDefault="00E15F51" w:rsidP="00E15F51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EDUCATION</w:t>
      </w:r>
    </w:p>
    <w:p w14:paraId="3C23C35B" w14:textId="77777777" w:rsidR="00E15F51" w:rsidRPr="0015153A" w:rsidRDefault="00E15F51" w:rsidP="00E15F51">
      <w:pPr>
        <w:spacing w:before="120" w:after="0" w:line="240" w:lineRule="auto"/>
        <w:jc w:val="both"/>
        <w:rPr>
          <w:rFonts w:cstheme="minorHAnsi"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Master's degree</w:t>
      </w:r>
      <w:r w:rsidRPr="0015153A">
        <w:rPr>
          <w:rFonts w:cstheme="minorHAnsi"/>
          <w:color w:val="000000" w:themeColor="text1"/>
          <w:sz w:val="23"/>
          <w:szCs w:val="23"/>
        </w:rPr>
        <w:t xml:space="preserve"> | Information Technology | DePaul University | Chicago, IL</w:t>
      </w:r>
    </w:p>
    <w:p w14:paraId="6FB696A9" w14:textId="2CBFB624" w:rsidR="00E15F51" w:rsidRDefault="00E15F51" w:rsidP="00DB7CBF">
      <w:pPr>
        <w:spacing w:line="240" w:lineRule="auto"/>
        <w:jc w:val="both"/>
        <w:rPr>
          <w:rFonts w:cstheme="minorHAnsi"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Bachelor's degree</w:t>
      </w:r>
      <w:r w:rsidRPr="0015153A">
        <w:rPr>
          <w:rFonts w:cstheme="minorHAnsi"/>
          <w:color w:val="000000" w:themeColor="text1"/>
          <w:sz w:val="23"/>
          <w:szCs w:val="23"/>
        </w:rPr>
        <w:t xml:space="preserve"> | Computer Science | </w:t>
      </w:r>
      <w:r w:rsidR="0080525B" w:rsidRPr="0080525B">
        <w:rPr>
          <w:rFonts w:cstheme="minorHAnsi"/>
          <w:color w:val="000000" w:themeColor="text1"/>
          <w:sz w:val="23"/>
          <w:szCs w:val="23"/>
        </w:rPr>
        <w:t>Jawaharlal</w:t>
      </w:r>
      <w:r w:rsidR="0080525B" w:rsidRPr="0080525B">
        <w:rPr>
          <w:rFonts w:cstheme="minorHAnsi"/>
          <w:color w:val="000000" w:themeColor="text1"/>
          <w:sz w:val="23"/>
          <w:szCs w:val="23"/>
        </w:rPr>
        <w:t xml:space="preserve"> Nehru Technological University (JNTUA)</w:t>
      </w:r>
      <w:r w:rsidRPr="0015153A">
        <w:rPr>
          <w:rFonts w:cstheme="minorHAnsi"/>
          <w:color w:val="000000" w:themeColor="text1"/>
          <w:sz w:val="23"/>
          <w:szCs w:val="23"/>
        </w:rPr>
        <w:t xml:space="preserve">|Anantapur </w:t>
      </w:r>
    </w:p>
    <w:p w14:paraId="180AC5BD" w14:textId="77777777" w:rsidR="00E15F51" w:rsidRPr="0015153A" w:rsidRDefault="00E15F51" w:rsidP="00DB7CBF">
      <w:pPr>
        <w:pBdr>
          <w:bottom w:val="single" w:sz="6" w:space="1" w:color="auto"/>
        </w:pBdr>
        <w:spacing w:line="240" w:lineRule="auto"/>
        <w:jc w:val="both"/>
        <w:rPr>
          <w:rFonts w:cstheme="minorHAnsi"/>
          <w:b/>
          <w:bCs/>
          <w:color w:val="000000" w:themeColor="text1"/>
          <w:sz w:val="23"/>
          <w:szCs w:val="23"/>
          <w:lang w:val="en-GB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  <w:lang w:val="en-GB"/>
        </w:rPr>
        <w:t>Academic PROJECTS</w:t>
      </w:r>
    </w:p>
    <w:p w14:paraId="7050970F" w14:textId="77777777" w:rsidR="00E15F51" w:rsidRPr="0015153A" w:rsidRDefault="00E15F51" w:rsidP="00E15F51">
      <w:pPr>
        <w:spacing w:before="120" w:after="0" w:line="240" w:lineRule="auto"/>
        <w:jc w:val="both"/>
        <w:rPr>
          <w:rFonts w:eastAsia="Times New Roman" w:cstheme="minorHAnsi"/>
          <w:b/>
          <w:bCs/>
          <w:sz w:val="23"/>
          <w:szCs w:val="23"/>
        </w:rPr>
      </w:pPr>
      <w:r w:rsidRPr="0015153A">
        <w:rPr>
          <w:rFonts w:eastAsia="Times New Roman" w:cstheme="minorHAnsi"/>
          <w:b/>
          <w:bCs/>
          <w:sz w:val="23"/>
          <w:szCs w:val="23"/>
        </w:rPr>
        <w:t>Virtual Private Cloud (VPC) Using AWS</w:t>
      </w:r>
    </w:p>
    <w:p w14:paraId="5EC00B84" w14:textId="77777777" w:rsidR="00E15F51" w:rsidRPr="0015153A" w:rsidRDefault="00E15F51" w:rsidP="00E15F51">
      <w:pPr>
        <w:numPr>
          <w:ilvl w:val="0"/>
          <w:numId w:val="35"/>
        </w:numPr>
        <w:tabs>
          <w:tab w:val="clear" w:pos="720"/>
          <w:tab w:val="num" w:pos="1080"/>
        </w:tabs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  <w:r w:rsidRPr="0015153A">
        <w:rPr>
          <w:rFonts w:eastAsia="Times New Roman" w:cstheme="minorHAnsi"/>
          <w:sz w:val="23"/>
          <w:szCs w:val="23"/>
        </w:rPr>
        <w:t>Designed and deployed secure, scalable cloud environments with AWS VPC, configuring subnets, route tables, and security groups to optimize infrastructure performance and compliance.</w:t>
      </w:r>
    </w:p>
    <w:p w14:paraId="0886A48B" w14:textId="77777777" w:rsidR="00E15F51" w:rsidRPr="0015153A" w:rsidRDefault="00E15F51" w:rsidP="00E15F51">
      <w:pPr>
        <w:numPr>
          <w:ilvl w:val="0"/>
          <w:numId w:val="35"/>
        </w:numPr>
        <w:tabs>
          <w:tab w:val="clear" w:pos="720"/>
          <w:tab w:val="num" w:pos="1080"/>
        </w:tabs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  <w:r w:rsidRPr="0015153A">
        <w:rPr>
          <w:rFonts w:eastAsia="Times New Roman" w:cstheme="minorHAnsi"/>
          <w:sz w:val="23"/>
          <w:szCs w:val="23"/>
        </w:rPr>
        <w:t>Monitored system efficiency using AWS CloudWatch and VPC Flow Logs, proactively identifying bottlenecks and improving resource utilization.</w:t>
      </w:r>
    </w:p>
    <w:p w14:paraId="306316F4" w14:textId="77777777" w:rsidR="00E15F51" w:rsidRPr="0015153A" w:rsidRDefault="00E15F51" w:rsidP="00E15F51">
      <w:pPr>
        <w:tabs>
          <w:tab w:val="num" w:pos="1080"/>
        </w:tabs>
        <w:spacing w:before="120" w:after="0" w:line="240" w:lineRule="auto"/>
        <w:jc w:val="both"/>
        <w:rPr>
          <w:rFonts w:eastAsia="Times New Roman" w:cstheme="minorHAnsi"/>
          <w:b/>
          <w:bCs/>
          <w:sz w:val="23"/>
          <w:szCs w:val="23"/>
        </w:rPr>
      </w:pPr>
      <w:r w:rsidRPr="0015153A">
        <w:rPr>
          <w:rFonts w:eastAsia="Times New Roman" w:cstheme="minorHAnsi"/>
          <w:b/>
          <w:bCs/>
          <w:sz w:val="23"/>
          <w:szCs w:val="23"/>
        </w:rPr>
        <w:t>Git for Developers Using GitHub</w:t>
      </w:r>
    </w:p>
    <w:p w14:paraId="647459CB" w14:textId="77777777" w:rsidR="00E15F51" w:rsidRPr="0015153A" w:rsidRDefault="00E15F51" w:rsidP="00E15F51">
      <w:pPr>
        <w:numPr>
          <w:ilvl w:val="0"/>
          <w:numId w:val="35"/>
        </w:numPr>
        <w:tabs>
          <w:tab w:val="clear" w:pos="720"/>
          <w:tab w:val="num" w:pos="1080"/>
        </w:tabs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  <w:r w:rsidRPr="0015153A">
        <w:rPr>
          <w:rFonts w:eastAsia="Times New Roman" w:cstheme="minorHAnsi"/>
          <w:sz w:val="23"/>
          <w:szCs w:val="23"/>
        </w:rPr>
        <w:t>Managed version control through Git and GitHub, implementing branching and pull request workflows to ensure collaborative, conflict-free development.</w:t>
      </w:r>
    </w:p>
    <w:p w14:paraId="5EA5A1B4" w14:textId="77777777" w:rsidR="00E15F51" w:rsidRPr="0015153A" w:rsidRDefault="00E15F51" w:rsidP="00E15F51">
      <w:pPr>
        <w:numPr>
          <w:ilvl w:val="0"/>
          <w:numId w:val="35"/>
        </w:numPr>
        <w:tabs>
          <w:tab w:val="clear" w:pos="720"/>
          <w:tab w:val="num" w:pos="1080"/>
        </w:tabs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  <w:r w:rsidRPr="0015153A">
        <w:rPr>
          <w:rFonts w:eastAsia="Times New Roman" w:cstheme="minorHAnsi"/>
          <w:sz w:val="23"/>
          <w:szCs w:val="23"/>
        </w:rPr>
        <w:t>Integrated CI/CD pipelines to automate deployments, improving release speed and reducing manual errors in multi-developer environments.</w:t>
      </w:r>
    </w:p>
    <w:p w14:paraId="133951E2" w14:textId="77777777" w:rsidR="00E15F51" w:rsidRPr="0015153A" w:rsidRDefault="00E15F51" w:rsidP="00E15F51">
      <w:pPr>
        <w:tabs>
          <w:tab w:val="num" w:pos="1080"/>
        </w:tabs>
        <w:spacing w:before="120" w:after="0" w:line="240" w:lineRule="auto"/>
        <w:jc w:val="both"/>
        <w:rPr>
          <w:rFonts w:eastAsia="Times New Roman" w:cstheme="minorHAnsi"/>
          <w:b/>
          <w:bCs/>
          <w:sz w:val="23"/>
          <w:szCs w:val="23"/>
        </w:rPr>
      </w:pPr>
      <w:r w:rsidRPr="0015153A">
        <w:rPr>
          <w:rFonts w:eastAsia="Times New Roman" w:cstheme="minorHAnsi"/>
          <w:b/>
          <w:bCs/>
          <w:sz w:val="23"/>
          <w:szCs w:val="23"/>
        </w:rPr>
        <w:t>Transforming IT Through Artificial Intelligence (AI) – Capstone Project</w:t>
      </w:r>
    </w:p>
    <w:p w14:paraId="1906F643" w14:textId="77777777" w:rsidR="00E15F51" w:rsidRPr="0015153A" w:rsidRDefault="00E15F51" w:rsidP="00E15F51">
      <w:pPr>
        <w:numPr>
          <w:ilvl w:val="0"/>
          <w:numId w:val="35"/>
        </w:numPr>
        <w:tabs>
          <w:tab w:val="clear" w:pos="720"/>
          <w:tab w:val="num" w:pos="1080"/>
        </w:tabs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  <w:r w:rsidRPr="0015153A">
        <w:rPr>
          <w:rFonts w:eastAsia="Times New Roman" w:cstheme="minorHAnsi"/>
          <w:sz w:val="23"/>
          <w:szCs w:val="23"/>
        </w:rPr>
        <w:t>Led research on AI implementation in IT environments, analyzing use cases across healthcare, education, and cybersecurity to enhance automation and decision-making.</w:t>
      </w:r>
    </w:p>
    <w:p w14:paraId="3B2233CB" w14:textId="77777777" w:rsidR="00E15F51" w:rsidRDefault="00E15F51" w:rsidP="00E15F51">
      <w:pPr>
        <w:numPr>
          <w:ilvl w:val="0"/>
          <w:numId w:val="35"/>
        </w:numPr>
        <w:tabs>
          <w:tab w:val="clear" w:pos="720"/>
          <w:tab w:val="num" w:pos="1080"/>
        </w:tabs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  <w:r w:rsidRPr="0015153A">
        <w:rPr>
          <w:rFonts w:eastAsia="Times New Roman" w:cstheme="minorHAnsi"/>
          <w:sz w:val="23"/>
          <w:szCs w:val="23"/>
        </w:rPr>
        <w:t>Developed ethical AI frameworks and data governance strategies, ensuring responsible AI adoption in line with privacy regulations.</w:t>
      </w:r>
    </w:p>
    <w:p w14:paraId="13E70B01" w14:textId="77777777" w:rsidR="00E15F51" w:rsidRPr="0015153A" w:rsidRDefault="00E15F51" w:rsidP="00E15F51">
      <w:pPr>
        <w:spacing w:after="0" w:line="240" w:lineRule="auto"/>
        <w:ind w:left="450"/>
        <w:jc w:val="both"/>
        <w:rPr>
          <w:rFonts w:eastAsia="Times New Roman" w:cstheme="minorHAnsi"/>
          <w:sz w:val="23"/>
          <w:szCs w:val="23"/>
        </w:rPr>
      </w:pPr>
    </w:p>
    <w:p w14:paraId="2A29C937" w14:textId="77777777" w:rsidR="00E15F51" w:rsidRPr="0015153A" w:rsidRDefault="00E15F51" w:rsidP="00E15F51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CAREER HIGHLIGHTS</w:t>
      </w:r>
    </w:p>
    <w:p w14:paraId="20190DFC" w14:textId="77777777" w:rsidR="00E15F51" w:rsidRPr="0015153A" w:rsidRDefault="00E15F51" w:rsidP="00E15F51">
      <w:pPr>
        <w:pStyle w:val="ListParagraph"/>
        <w:numPr>
          <w:ilvl w:val="0"/>
          <w:numId w:val="13"/>
        </w:numPr>
        <w:spacing w:before="120" w:after="0" w:line="240" w:lineRule="auto"/>
        <w:jc w:val="both"/>
        <w:rPr>
          <w:rFonts w:cstheme="minorHAnsi"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Cloud Infrastructure Expertise:</w:t>
      </w:r>
      <w:r w:rsidRPr="0015153A">
        <w:rPr>
          <w:rFonts w:cstheme="minorHAnsi"/>
          <w:color w:val="000000" w:themeColor="text1"/>
          <w:sz w:val="23"/>
          <w:szCs w:val="23"/>
        </w:rPr>
        <w:t xml:space="preserve"> Developed and optimized secure cloud environments using AWS Virtual Private Cloud (VPC), gaining proficiency in AWS Management Console and enhancing security and performance across public and private cloud solutions.</w:t>
      </w:r>
    </w:p>
    <w:p w14:paraId="7C3A4F90" w14:textId="77777777" w:rsidR="00E15F51" w:rsidRPr="0015153A" w:rsidRDefault="00E15F51" w:rsidP="00E15F5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Collaborative Software Development:</w:t>
      </w:r>
      <w:r w:rsidRPr="0015153A">
        <w:rPr>
          <w:rFonts w:cstheme="minorHAnsi"/>
          <w:color w:val="000000" w:themeColor="text1"/>
          <w:sz w:val="23"/>
          <w:szCs w:val="23"/>
        </w:rPr>
        <w:t xml:space="preserve"> Strengthened team collaboration through hands-on Git and GitHub experience, mastering key version control practices like branching, merging, and pull requests to ensure seamless, efficient project management.</w:t>
      </w:r>
    </w:p>
    <w:p w14:paraId="5B3663C8" w14:textId="68E93618" w:rsidR="00E15F51" w:rsidRPr="00E15F51" w:rsidRDefault="00E15F51" w:rsidP="004F5F64">
      <w:pPr>
        <w:pStyle w:val="ListParagraph"/>
        <w:numPr>
          <w:ilvl w:val="0"/>
          <w:numId w:val="13"/>
        </w:numPr>
        <w:spacing w:before="240" w:after="120" w:line="240" w:lineRule="auto"/>
        <w:jc w:val="both"/>
        <w:rPr>
          <w:rFonts w:cstheme="minorHAnsi"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lastRenderedPageBreak/>
        <w:t>Technical Skill Advancement:</w:t>
      </w:r>
      <w:r w:rsidRPr="0015153A">
        <w:rPr>
          <w:rFonts w:cstheme="minorHAnsi"/>
          <w:color w:val="000000" w:themeColor="text1"/>
          <w:sz w:val="23"/>
          <w:szCs w:val="23"/>
        </w:rPr>
        <w:t xml:space="preserve"> Acquired and applied essential technical skills in cloud networking, version control, and Git command line use, with a continued commitment to deepening expertise and achieving proficiency in cutting-edge tools and practices.</w:t>
      </w:r>
    </w:p>
    <w:p w14:paraId="331DDCAE" w14:textId="77777777" w:rsidR="00E15F51" w:rsidRPr="0015153A" w:rsidRDefault="00E15F51" w:rsidP="004F5F64">
      <w:pPr>
        <w:pBdr>
          <w:bottom w:val="single" w:sz="4" w:space="1" w:color="auto"/>
        </w:pBdr>
        <w:spacing w:before="240" w:after="120" w:line="240" w:lineRule="auto"/>
        <w:jc w:val="both"/>
        <w:rPr>
          <w:rFonts w:cstheme="minorHAnsi"/>
          <w:color w:val="000000" w:themeColor="text1"/>
          <w:sz w:val="23"/>
          <w:szCs w:val="23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</w:rPr>
        <w:t>LICENCES &amp; CERTIFICATIONS</w:t>
      </w:r>
    </w:p>
    <w:p w14:paraId="1BA7BDDB" w14:textId="77777777" w:rsidR="00E15F51" w:rsidRPr="0015153A" w:rsidRDefault="00E15F51" w:rsidP="00E15F51">
      <w:pPr>
        <w:numPr>
          <w:ilvl w:val="0"/>
          <w:numId w:val="47"/>
        </w:numPr>
        <w:spacing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DevOps Course | Intellipaat Software Solution</w:t>
      </w:r>
    </w:p>
    <w:p w14:paraId="0D2B2858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Docker for Developers | Intellipaat Software Solution</w:t>
      </w:r>
    </w:p>
    <w:p w14:paraId="4BB76AC5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Linux Training | Intellipaat Software Solution</w:t>
      </w:r>
    </w:p>
    <w:p w14:paraId="5687E740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The Structured Query Language (SQL) | University of Colorado Boulder</w:t>
      </w:r>
    </w:p>
    <w:p w14:paraId="36BF5A5E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Microsoft Azure Certifications | Microsoft</w:t>
      </w:r>
    </w:p>
    <w:p w14:paraId="65FA9300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DevOps on AWS and Project Management | Amazon Web Services (AWS)</w:t>
      </w:r>
    </w:p>
    <w:p w14:paraId="58E65272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Introduction to Cloud Computing | IBM</w:t>
      </w:r>
    </w:p>
    <w:p w14:paraId="16F5CB63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Career Essentials in GitHub Professional Certificate</w:t>
      </w:r>
    </w:p>
    <w:p w14:paraId="6E8864FC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DevOps on AWS | Code, Build, and Test</w:t>
      </w:r>
    </w:p>
    <w:p w14:paraId="01971774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Introduction to Career Skills in Software Development</w:t>
      </w:r>
    </w:p>
    <w:p w14:paraId="1C6B7304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Introduction to Generative AI Learning Path Specialization | Google Cloud</w:t>
      </w:r>
    </w:p>
    <w:p w14:paraId="61282AEE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Introduction to Responsible AI | Google Cloud</w:t>
      </w:r>
    </w:p>
    <w:p w14:paraId="5D03E6EE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212751">
        <w:rPr>
          <w:rFonts w:eastAsia="Times New Roman" w:cstheme="minorHAnsi"/>
          <w:color w:val="000000"/>
          <w:sz w:val="24"/>
          <w:szCs w:val="24"/>
        </w:rPr>
        <w:t>MLOps Fundamentals &amp; ML Deployment</w:t>
      </w:r>
      <w:r w:rsidRPr="0015153A">
        <w:rPr>
          <w:rFonts w:eastAsia="Times New Roman" w:cstheme="minorHAnsi"/>
          <w:color w:val="000000"/>
          <w:sz w:val="24"/>
          <w:szCs w:val="24"/>
        </w:rPr>
        <w:t> | Google Cloud</w:t>
      </w:r>
    </w:p>
    <w:p w14:paraId="79BF215B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Python Scripting for DevOps</w:t>
      </w:r>
    </w:p>
    <w:p w14:paraId="346FABA7" w14:textId="77777777" w:rsidR="00E15F51" w:rsidRPr="0015153A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Introduction to Large Language Models</w:t>
      </w:r>
    </w:p>
    <w:p w14:paraId="78CB3544" w14:textId="503A1818" w:rsidR="00E15F51" w:rsidRPr="00E15F51" w:rsidRDefault="00E15F51" w:rsidP="00E15F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Responsible AI | Applying AI Principles with Google Cloud</w:t>
      </w:r>
    </w:p>
    <w:p w14:paraId="26C75BF4" w14:textId="77777777" w:rsidR="00E15F51" w:rsidRPr="00E15F51" w:rsidRDefault="00E15F51" w:rsidP="00E15F51">
      <w:pPr>
        <w:spacing w:line="240" w:lineRule="exact"/>
        <w:rPr>
          <w:rFonts w:cstheme="minorHAnsi"/>
          <w:b/>
          <w:bCs/>
          <w:color w:val="000000" w:themeColor="text1"/>
          <w:u w:val="single"/>
        </w:rPr>
      </w:pPr>
      <w:r w:rsidRPr="00E15F51">
        <w:rPr>
          <w:rFonts w:cstheme="minorHAnsi"/>
          <w:b/>
          <w:bCs/>
          <w:color w:val="000000" w:themeColor="text1"/>
          <w:u w:val="single"/>
        </w:rPr>
        <w:t>TECHNICAL SKILLS: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65"/>
        <w:gridCol w:w="6990"/>
      </w:tblGrid>
      <w:tr w:rsidR="00E15F51" w:rsidRPr="0015153A" w14:paraId="64EFE9B8" w14:textId="77777777" w:rsidTr="00C6750D">
        <w:trPr>
          <w:trHeight w:val="239"/>
        </w:trPr>
        <w:tc>
          <w:tcPr>
            <w:tcW w:w="3265" w:type="dxa"/>
          </w:tcPr>
          <w:p w14:paraId="491F68D8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Cloud Technologies</w:t>
            </w:r>
          </w:p>
        </w:tc>
        <w:tc>
          <w:tcPr>
            <w:tcW w:w="6990" w:type="dxa"/>
          </w:tcPr>
          <w:p w14:paraId="55061211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Azure, AWS, GCP</w:t>
            </w:r>
          </w:p>
        </w:tc>
      </w:tr>
      <w:tr w:rsidR="00E15F51" w:rsidRPr="0015153A" w14:paraId="30A1BAA6" w14:textId="77777777" w:rsidTr="00C6750D">
        <w:trPr>
          <w:trHeight w:val="479"/>
        </w:trPr>
        <w:tc>
          <w:tcPr>
            <w:tcW w:w="3265" w:type="dxa"/>
          </w:tcPr>
          <w:p w14:paraId="62E625FD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Configuration &amp; Management tools</w:t>
            </w:r>
          </w:p>
        </w:tc>
        <w:tc>
          <w:tcPr>
            <w:tcW w:w="6990" w:type="dxa"/>
          </w:tcPr>
          <w:p w14:paraId="324C3533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Ansible, Chef, Terraform, CloudFormation, Azure Resource Manager</w:t>
            </w:r>
          </w:p>
        </w:tc>
      </w:tr>
      <w:tr w:rsidR="00E15F51" w:rsidRPr="0015153A" w14:paraId="7989ABA9" w14:textId="77777777" w:rsidTr="00C6750D">
        <w:trPr>
          <w:trHeight w:val="494"/>
        </w:trPr>
        <w:tc>
          <w:tcPr>
            <w:tcW w:w="3265" w:type="dxa"/>
          </w:tcPr>
          <w:p w14:paraId="478232F8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CI/CD &amp; Build Tools</w:t>
            </w:r>
          </w:p>
        </w:tc>
        <w:tc>
          <w:tcPr>
            <w:tcW w:w="6990" w:type="dxa"/>
          </w:tcPr>
          <w:p w14:paraId="68EA2491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Jenkins, Hudson, Bamboo, Puppet, ANT, Maven</w:t>
            </w:r>
            <w:r>
              <w:rPr>
                <w:rFonts w:cstheme="minorHAnsi"/>
                <w:color w:val="000000" w:themeColor="text1"/>
              </w:rPr>
              <w:t>, Gradle, GitHub Actions, GitLab CI</w:t>
            </w:r>
          </w:p>
        </w:tc>
      </w:tr>
      <w:tr w:rsidR="00E15F51" w:rsidRPr="0015153A" w14:paraId="60D5CEB1" w14:textId="77777777" w:rsidTr="00C6750D">
        <w:trPr>
          <w:trHeight w:val="239"/>
        </w:trPr>
        <w:tc>
          <w:tcPr>
            <w:tcW w:w="3265" w:type="dxa"/>
          </w:tcPr>
          <w:p w14:paraId="318B5C32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Version Control Tools</w:t>
            </w:r>
          </w:p>
        </w:tc>
        <w:tc>
          <w:tcPr>
            <w:tcW w:w="6990" w:type="dxa"/>
          </w:tcPr>
          <w:p w14:paraId="4A5CAFEC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GIT, Subversion</w:t>
            </w:r>
            <w:r>
              <w:rPr>
                <w:rFonts w:cstheme="minorHAnsi"/>
                <w:color w:val="000000" w:themeColor="text1"/>
              </w:rPr>
              <w:t>, GitHub, GitLab, Bitbucket.</w:t>
            </w:r>
          </w:p>
        </w:tc>
      </w:tr>
      <w:tr w:rsidR="00E15F51" w:rsidRPr="0015153A" w14:paraId="512B439F" w14:textId="77777777" w:rsidTr="00C6750D">
        <w:trPr>
          <w:trHeight w:val="479"/>
        </w:trPr>
        <w:tc>
          <w:tcPr>
            <w:tcW w:w="3265" w:type="dxa"/>
          </w:tcPr>
          <w:p w14:paraId="056753F7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 xml:space="preserve">Monitoring </w:t>
            </w:r>
            <w:r>
              <w:rPr>
                <w:rFonts w:cstheme="minorHAnsi"/>
                <w:b/>
                <w:color w:val="000000" w:themeColor="text1"/>
              </w:rPr>
              <w:t xml:space="preserve">&amp; Observability </w:t>
            </w:r>
            <w:r w:rsidRPr="0015153A">
              <w:rPr>
                <w:rFonts w:cstheme="minorHAnsi"/>
                <w:b/>
                <w:color w:val="000000" w:themeColor="text1"/>
              </w:rPr>
              <w:t>Tools</w:t>
            </w:r>
          </w:p>
        </w:tc>
        <w:tc>
          <w:tcPr>
            <w:tcW w:w="6990" w:type="dxa"/>
          </w:tcPr>
          <w:p w14:paraId="680CE147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Nagios, SPLUNK, ELK, New Relic, Graphene, Zabbix</w:t>
            </w:r>
            <w:r>
              <w:rPr>
                <w:rFonts w:cstheme="minorHAnsi"/>
                <w:color w:val="000000" w:themeColor="text1"/>
              </w:rPr>
              <w:t>, Datadog, PagerDuty.</w:t>
            </w:r>
          </w:p>
        </w:tc>
      </w:tr>
      <w:tr w:rsidR="00E15F51" w:rsidRPr="0015153A" w14:paraId="291F8919" w14:textId="77777777" w:rsidTr="00C6750D">
        <w:trPr>
          <w:trHeight w:val="239"/>
        </w:trPr>
        <w:tc>
          <w:tcPr>
            <w:tcW w:w="3265" w:type="dxa"/>
          </w:tcPr>
          <w:p w14:paraId="03CE1B02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Languages</w:t>
            </w:r>
          </w:p>
        </w:tc>
        <w:tc>
          <w:tcPr>
            <w:tcW w:w="6990" w:type="dxa"/>
          </w:tcPr>
          <w:p w14:paraId="14EED2F4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 xml:space="preserve">C, C++, JAVA, </w:t>
            </w:r>
            <w:r>
              <w:rPr>
                <w:rFonts w:cstheme="minorHAnsi"/>
                <w:color w:val="000000" w:themeColor="text1"/>
              </w:rPr>
              <w:t xml:space="preserve">SQL, </w:t>
            </w:r>
            <w:r w:rsidRPr="0015153A">
              <w:rPr>
                <w:rFonts w:cstheme="minorHAnsi"/>
                <w:color w:val="000000" w:themeColor="text1"/>
              </w:rPr>
              <w:t>J2EE</w:t>
            </w:r>
            <w:r>
              <w:rPr>
                <w:rFonts w:cstheme="minorHAnsi"/>
                <w:color w:val="000000" w:themeColor="text1"/>
              </w:rPr>
              <w:t xml:space="preserve">, </w:t>
            </w:r>
          </w:p>
        </w:tc>
      </w:tr>
      <w:tr w:rsidR="00E15F51" w:rsidRPr="0015153A" w14:paraId="78937499" w14:textId="77777777" w:rsidTr="00C6750D">
        <w:trPr>
          <w:trHeight w:val="239"/>
        </w:trPr>
        <w:tc>
          <w:tcPr>
            <w:tcW w:w="3265" w:type="dxa"/>
          </w:tcPr>
          <w:p w14:paraId="39DB4F3C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6990" w:type="dxa"/>
          </w:tcPr>
          <w:p w14:paraId="2D7B91C1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 xml:space="preserve">MySQL, NoSQL, MongoDB, DynamoDB, </w:t>
            </w:r>
            <w:proofErr w:type="spellStart"/>
            <w:r w:rsidRPr="0015153A">
              <w:rPr>
                <w:rFonts w:cstheme="minorHAnsi"/>
                <w:color w:val="000000" w:themeColor="text1"/>
              </w:rPr>
              <w:t>Elasti</w:t>
            </w:r>
            <w:r>
              <w:rPr>
                <w:rFonts w:cstheme="minorHAnsi"/>
                <w:color w:val="000000" w:themeColor="text1"/>
              </w:rPr>
              <w:t>Cache</w:t>
            </w:r>
            <w:proofErr w:type="spellEnd"/>
          </w:p>
        </w:tc>
      </w:tr>
      <w:tr w:rsidR="00E15F51" w:rsidRPr="0015153A" w14:paraId="5A87FED3" w14:textId="77777777" w:rsidTr="00C6750D">
        <w:trPr>
          <w:trHeight w:val="549"/>
        </w:trPr>
        <w:tc>
          <w:tcPr>
            <w:tcW w:w="3265" w:type="dxa"/>
          </w:tcPr>
          <w:p w14:paraId="4BED0978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Containerization Tools</w:t>
            </w:r>
          </w:p>
        </w:tc>
        <w:tc>
          <w:tcPr>
            <w:tcW w:w="6990" w:type="dxa"/>
          </w:tcPr>
          <w:p w14:paraId="5F910C0C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Docker, Docker Compose, Docker swarm, Docker Mesos, Kubernetes.</w:t>
            </w:r>
          </w:p>
        </w:tc>
      </w:tr>
      <w:tr w:rsidR="00E15F51" w:rsidRPr="0015153A" w14:paraId="7C2C0578" w14:textId="77777777" w:rsidTr="00C6750D">
        <w:trPr>
          <w:trHeight w:val="239"/>
        </w:trPr>
        <w:tc>
          <w:tcPr>
            <w:tcW w:w="3265" w:type="dxa"/>
          </w:tcPr>
          <w:p w14:paraId="2E47D605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Scripting language</w:t>
            </w:r>
          </w:p>
        </w:tc>
        <w:tc>
          <w:tcPr>
            <w:tcW w:w="6990" w:type="dxa"/>
          </w:tcPr>
          <w:p w14:paraId="14EA50D7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Python, Ruby, Perl, PHP, Bash, Power</w:t>
            </w:r>
            <w:r>
              <w:rPr>
                <w:rFonts w:cstheme="minorHAnsi"/>
                <w:color w:val="000000" w:themeColor="text1"/>
              </w:rPr>
              <w:t>S</w:t>
            </w:r>
            <w:r w:rsidRPr="0015153A">
              <w:rPr>
                <w:rFonts w:cstheme="minorHAnsi"/>
                <w:color w:val="000000" w:themeColor="text1"/>
              </w:rPr>
              <w:t>hell.</w:t>
            </w:r>
          </w:p>
        </w:tc>
      </w:tr>
      <w:tr w:rsidR="00E15F51" w:rsidRPr="0015153A" w14:paraId="2ABDE847" w14:textId="77777777" w:rsidTr="00C6750D">
        <w:trPr>
          <w:trHeight w:val="239"/>
        </w:trPr>
        <w:tc>
          <w:tcPr>
            <w:tcW w:w="3265" w:type="dxa"/>
          </w:tcPr>
          <w:p w14:paraId="3FDAC3BB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Virtualization Tools</w:t>
            </w:r>
          </w:p>
        </w:tc>
        <w:tc>
          <w:tcPr>
            <w:tcW w:w="6990" w:type="dxa"/>
          </w:tcPr>
          <w:p w14:paraId="4693AF6E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VMware, Windows Hyper-V, Virtual box, Vagrant, Citrix Xen.</w:t>
            </w:r>
          </w:p>
        </w:tc>
      </w:tr>
      <w:tr w:rsidR="00E15F51" w:rsidRPr="0015153A" w14:paraId="6FA3BE2F" w14:textId="77777777" w:rsidTr="00C6750D">
        <w:trPr>
          <w:trHeight w:val="254"/>
        </w:trPr>
        <w:tc>
          <w:tcPr>
            <w:tcW w:w="3265" w:type="dxa"/>
          </w:tcPr>
          <w:p w14:paraId="5284B30D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Atlassian Tools</w:t>
            </w:r>
          </w:p>
        </w:tc>
        <w:tc>
          <w:tcPr>
            <w:tcW w:w="6990" w:type="dxa"/>
          </w:tcPr>
          <w:p w14:paraId="47D5C999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JIRA, Confluence, Bitbucket, Bamboo.</w:t>
            </w:r>
          </w:p>
        </w:tc>
      </w:tr>
      <w:tr w:rsidR="00E15F51" w:rsidRPr="0015153A" w14:paraId="16751343" w14:textId="77777777" w:rsidTr="00C6750D">
        <w:trPr>
          <w:trHeight w:val="479"/>
        </w:trPr>
        <w:tc>
          <w:tcPr>
            <w:tcW w:w="3265" w:type="dxa"/>
          </w:tcPr>
          <w:p w14:paraId="77C3F57A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Operating Systems</w:t>
            </w:r>
          </w:p>
        </w:tc>
        <w:tc>
          <w:tcPr>
            <w:tcW w:w="6990" w:type="dxa"/>
          </w:tcPr>
          <w:p w14:paraId="33AD3272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Linux (Red Hat, CENTOS &amp; SUSE), Solaris, Ubuntu, Windows, DEBIAN.</w:t>
            </w:r>
          </w:p>
        </w:tc>
      </w:tr>
      <w:tr w:rsidR="00E15F51" w:rsidRPr="0015153A" w14:paraId="16EB71A7" w14:textId="77777777" w:rsidTr="00C6750D">
        <w:trPr>
          <w:trHeight w:val="479"/>
        </w:trPr>
        <w:tc>
          <w:tcPr>
            <w:tcW w:w="3265" w:type="dxa"/>
          </w:tcPr>
          <w:p w14:paraId="2470AEA2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Application servers</w:t>
            </w:r>
          </w:p>
        </w:tc>
        <w:tc>
          <w:tcPr>
            <w:tcW w:w="6990" w:type="dxa"/>
          </w:tcPr>
          <w:p w14:paraId="11E846A9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Web Logic Application Server, Apache Tomcat, Red Hat, JBOSS, WebSphere.</w:t>
            </w:r>
          </w:p>
        </w:tc>
      </w:tr>
      <w:tr w:rsidR="00E15F51" w:rsidRPr="0015153A" w14:paraId="7610433C" w14:textId="77777777" w:rsidTr="00C6750D">
        <w:trPr>
          <w:trHeight w:val="239"/>
        </w:trPr>
        <w:tc>
          <w:tcPr>
            <w:tcW w:w="3265" w:type="dxa"/>
          </w:tcPr>
          <w:p w14:paraId="6173C63E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 w:rsidRPr="0015153A">
              <w:rPr>
                <w:rFonts w:cstheme="minorHAnsi"/>
                <w:b/>
                <w:color w:val="000000" w:themeColor="text1"/>
              </w:rPr>
              <w:t>Development methodologies</w:t>
            </w:r>
          </w:p>
        </w:tc>
        <w:tc>
          <w:tcPr>
            <w:tcW w:w="6990" w:type="dxa"/>
          </w:tcPr>
          <w:p w14:paraId="318929AB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r w:rsidRPr="0015153A">
              <w:rPr>
                <w:rFonts w:cstheme="minorHAnsi"/>
                <w:color w:val="000000" w:themeColor="text1"/>
              </w:rPr>
              <w:t>Agile/Scrum</w:t>
            </w:r>
            <w:r>
              <w:rPr>
                <w:rFonts w:cstheme="minorHAnsi"/>
                <w:color w:val="000000" w:themeColor="text1"/>
              </w:rPr>
              <w:t>, Waterfall</w:t>
            </w:r>
          </w:p>
        </w:tc>
      </w:tr>
      <w:tr w:rsidR="00E15F51" w:rsidRPr="0015153A" w14:paraId="77255B61" w14:textId="77777777" w:rsidTr="00C6750D">
        <w:trPr>
          <w:trHeight w:val="494"/>
        </w:trPr>
        <w:tc>
          <w:tcPr>
            <w:tcW w:w="3265" w:type="dxa"/>
          </w:tcPr>
          <w:p w14:paraId="68F044E3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color w:val="000000" w:themeColor="text1"/>
              </w:rPr>
              <w:t>MLOps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&amp;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DataOps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Tools</w:t>
            </w:r>
          </w:p>
        </w:tc>
        <w:tc>
          <w:tcPr>
            <w:tcW w:w="6990" w:type="dxa"/>
          </w:tcPr>
          <w:p w14:paraId="648FAE7A" w14:textId="77777777" w:rsidR="00E15F51" w:rsidRPr="0015153A" w:rsidRDefault="00E15F51" w:rsidP="00887268">
            <w:pPr>
              <w:spacing w:line="240" w:lineRule="exact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MLflow</w:t>
            </w:r>
            <w:proofErr w:type="spellEnd"/>
            <w:r>
              <w:rPr>
                <w:rFonts w:cstheme="minorHAnsi"/>
                <w:color w:val="000000" w:themeColor="text1"/>
              </w:rPr>
              <w:t>, DVC (Data Version Control), Kubeflow, Airflow, SageMaker, Azure ML, Model Deployment &amp; Monitoring</w:t>
            </w:r>
          </w:p>
        </w:tc>
      </w:tr>
      <w:tr w:rsidR="00E15F51" w:rsidRPr="0015153A" w14:paraId="7A675510" w14:textId="77777777" w:rsidTr="00C6750D">
        <w:trPr>
          <w:trHeight w:val="479"/>
        </w:trPr>
        <w:tc>
          <w:tcPr>
            <w:tcW w:w="3265" w:type="dxa"/>
          </w:tcPr>
          <w:p w14:paraId="6F2F8901" w14:textId="77777777" w:rsidR="00E15F51" w:rsidRDefault="00E15F51" w:rsidP="004F5F64">
            <w:pPr>
              <w:spacing w:line="240" w:lineRule="exact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Web &amp; Frontend Technologies </w:t>
            </w:r>
          </w:p>
        </w:tc>
        <w:tc>
          <w:tcPr>
            <w:tcW w:w="6990" w:type="dxa"/>
          </w:tcPr>
          <w:p w14:paraId="0DA7D371" w14:textId="77777777" w:rsidR="00E15F51" w:rsidRDefault="00E15F51" w:rsidP="004F5F64">
            <w:pPr>
              <w:spacing w:line="240" w:lineRule="exact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React.js, JavaScript, HTML, CSS, JSP, Servlets, XML, JSON</w:t>
            </w:r>
          </w:p>
        </w:tc>
      </w:tr>
    </w:tbl>
    <w:p w14:paraId="1BF0DFF3" w14:textId="77777777" w:rsidR="00C6750D" w:rsidRDefault="00C6750D" w:rsidP="004F5F64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</w:p>
    <w:p w14:paraId="2A080B61" w14:textId="2918152B" w:rsidR="00193E3D" w:rsidRPr="0015153A" w:rsidRDefault="00193E3D" w:rsidP="004F5F64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bCs/>
          <w:color w:val="000000" w:themeColor="text1"/>
          <w:sz w:val="23"/>
          <w:szCs w:val="23"/>
          <w:lang w:val="en-GB"/>
        </w:rPr>
      </w:pPr>
      <w:r w:rsidRPr="0015153A">
        <w:rPr>
          <w:rFonts w:cstheme="minorHAnsi"/>
          <w:b/>
          <w:bCs/>
          <w:color w:val="000000" w:themeColor="text1"/>
          <w:sz w:val="23"/>
          <w:szCs w:val="23"/>
          <w:lang w:val="en-GB"/>
        </w:rPr>
        <w:t>WORK EXPERIENCE</w:t>
      </w:r>
    </w:p>
    <w:p w14:paraId="32B93D03" w14:textId="54FB059E" w:rsidR="00732BAD" w:rsidRPr="0015153A" w:rsidRDefault="00827DEE" w:rsidP="004F5F64">
      <w:pPr>
        <w:spacing w:after="0" w:line="240" w:lineRule="auto"/>
        <w:outlineLvl w:val="2"/>
        <w:rPr>
          <w:rFonts w:eastAsia="Times New Roman" w:cstheme="minorHAnsi"/>
          <w:b/>
          <w:bCs/>
          <w:sz w:val="23"/>
          <w:szCs w:val="23"/>
        </w:rPr>
      </w:pPr>
      <w:r w:rsidRPr="0015153A">
        <w:rPr>
          <w:rFonts w:eastAsia="Times New Roman" w:cstheme="minorHAnsi"/>
          <w:b/>
          <w:bCs/>
          <w:sz w:val="23"/>
          <w:szCs w:val="23"/>
        </w:rPr>
        <w:t>Software Engineer &amp; IT Management</w:t>
      </w:r>
    </w:p>
    <w:p w14:paraId="3FF4B450" w14:textId="50E6EADE" w:rsidR="00827DEE" w:rsidRPr="006F2B78" w:rsidRDefault="006F2B78" w:rsidP="006F2B7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044779">
        <w:rPr>
          <w:rFonts w:ascii="Calibri" w:eastAsia="Times New Roman" w:hAnsi="Calibri" w:cs="Calibri"/>
          <w:b/>
          <w:bCs/>
          <w:highlight w:val="lightGray"/>
        </w:rPr>
        <w:t>T</w:t>
      </w:r>
      <w:r>
        <w:rPr>
          <w:rFonts w:ascii="Calibri" w:eastAsia="Times New Roman" w:hAnsi="Calibri" w:cs="Calibri"/>
          <w:b/>
          <w:bCs/>
          <w:highlight w:val="lightGray"/>
        </w:rPr>
        <w:t xml:space="preserve">reevah                             </w:t>
      </w:r>
      <w:r w:rsidRPr="0035366B"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                                                    </w:t>
      </w:r>
      <w:r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                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Jan 2025 – Present |</w:t>
      </w:r>
      <w:r w:rsidRPr="0035366B"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Dover, Delaware, United States                                                            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   </w:t>
      </w:r>
      <w:r>
        <w:rPr>
          <w:rFonts w:eastAsia="Times New Roman" w:cstheme="minorHAnsi"/>
          <w:sz w:val="23"/>
          <w:szCs w:val="23"/>
        </w:rPr>
        <w:t xml:space="preserve">                </w:t>
      </w:r>
      <w:r>
        <w:rPr>
          <w:rFonts w:eastAsia="Times New Roman" w:cstheme="minorHAnsi"/>
          <w:b/>
          <w:bCs/>
          <w:sz w:val="23"/>
          <w:szCs w:val="23"/>
        </w:rPr>
        <w:t xml:space="preserve">                                                                                                </w:t>
      </w:r>
    </w:p>
    <w:p w14:paraId="05670D97" w14:textId="77777777" w:rsidR="006F2B78" w:rsidRDefault="008B7678" w:rsidP="006F2B78">
      <w:pPr>
        <w:numPr>
          <w:ilvl w:val="0"/>
          <w:numId w:val="44"/>
        </w:numPr>
        <w:spacing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Served as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Backend Developer</w:t>
      </w:r>
      <w:r w:rsidRPr="0015153A">
        <w:rPr>
          <w:rFonts w:eastAsia="Times New Roman" w:cstheme="minorHAnsi"/>
          <w:color w:val="000000"/>
          <w:sz w:val="24"/>
          <w:szCs w:val="24"/>
        </w:rPr>
        <w:t>, building and maintaining APIs with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Java/Spring</w:t>
      </w:r>
      <w:r w:rsidRPr="0015153A">
        <w:rPr>
          <w:rFonts w:eastAsia="Times New Roman" w:cstheme="minorHAnsi"/>
          <w:color w:val="000000"/>
          <w:sz w:val="24"/>
          <w:szCs w:val="24"/>
        </w:rPr>
        <w:t> and integrating databases, optimizing queries, and ensuring secure third-party payment workflows.</w:t>
      </w:r>
    </w:p>
    <w:p w14:paraId="6943F647" w14:textId="117D0CF7" w:rsidR="008B7678" w:rsidRPr="006F2B78" w:rsidRDefault="008B7678" w:rsidP="006F2B78">
      <w:pPr>
        <w:numPr>
          <w:ilvl w:val="0"/>
          <w:numId w:val="44"/>
        </w:numPr>
        <w:spacing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6F2B78">
        <w:rPr>
          <w:rFonts w:eastAsia="Times New Roman" w:cstheme="minorHAnsi"/>
          <w:color w:val="000000"/>
          <w:sz w:val="24"/>
          <w:szCs w:val="24"/>
        </w:rPr>
        <w:lastRenderedPageBreak/>
        <w:t>Contributed as </w:t>
      </w:r>
      <w:r w:rsidRPr="006F2B78">
        <w:rPr>
          <w:rFonts w:eastAsia="Times New Roman" w:cstheme="minorHAnsi"/>
          <w:b/>
          <w:bCs/>
          <w:color w:val="000000"/>
          <w:sz w:val="24"/>
          <w:szCs w:val="24"/>
        </w:rPr>
        <w:t>Frontend Developer</w:t>
      </w:r>
      <w:r w:rsidRPr="006F2B78">
        <w:rPr>
          <w:rFonts w:eastAsia="Times New Roman" w:cstheme="minorHAnsi"/>
          <w:color w:val="000000"/>
          <w:sz w:val="24"/>
          <w:szCs w:val="24"/>
        </w:rPr>
        <w:t>, developing responsive </w:t>
      </w:r>
      <w:r w:rsidRPr="006F2B78">
        <w:rPr>
          <w:rFonts w:eastAsia="Times New Roman" w:cstheme="minorHAnsi"/>
          <w:b/>
          <w:bCs/>
          <w:color w:val="000000"/>
          <w:sz w:val="24"/>
          <w:szCs w:val="24"/>
        </w:rPr>
        <w:t>React.js, JavaScript, CSS</w:t>
      </w:r>
      <w:r w:rsidRPr="006F2B78">
        <w:rPr>
          <w:rFonts w:eastAsia="Times New Roman" w:cstheme="minorHAnsi"/>
          <w:color w:val="000000"/>
          <w:sz w:val="24"/>
          <w:szCs w:val="24"/>
        </w:rPr>
        <w:t> components, implementing authentication flows with </w:t>
      </w:r>
      <w:r w:rsidRPr="006F2B78">
        <w:rPr>
          <w:rFonts w:eastAsia="Times New Roman" w:cstheme="minorHAnsi"/>
          <w:b/>
          <w:bCs/>
          <w:color w:val="000000"/>
          <w:sz w:val="24"/>
          <w:szCs w:val="24"/>
        </w:rPr>
        <w:t>Azure AD</w:t>
      </w:r>
      <w:r w:rsidRPr="006F2B78">
        <w:rPr>
          <w:rFonts w:eastAsia="Times New Roman" w:cstheme="minorHAnsi"/>
          <w:color w:val="000000"/>
          <w:sz w:val="24"/>
          <w:szCs w:val="24"/>
        </w:rPr>
        <w:t>, and improving UX with interactive features such as password visibility and reset flows.</w:t>
      </w:r>
    </w:p>
    <w:p w14:paraId="6F4BFDA6" w14:textId="77777777" w:rsidR="008B7678" w:rsidRPr="0015153A" w:rsidRDefault="008B7678" w:rsidP="000C7F7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Actively supported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IT Management</w:t>
      </w:r>
      <w:r w:rsidRPr="0015153A">
        <w:rPr>
          <w:rFonts w:eastAsia="Times New Roman" w:cstheme="minorHAnsi"/>
          <w:color w:val="000000"/>
          <w:sz w:val="24"/>
          <w:szCs w:val="24"/>
        </w:rPr>
        <w:t>, including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Azure DevOps pipeline setup</w:t>
      </w:r>
      <w:r w:rsidRPr="0015153A">
        <w:rPr>
          <w:rFonts w:eastAsia="Times New Roman" w:cstheme="minorHAnsi"/>
          <w:color w:val="000000"/>
          <w:sz w:val="24"/>
          <w:szCs w:val="24"/>
        </w:rPr>
        <w:t>, managing access permissions, and registering applications in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Azure Active Directory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514EACCF" w14:textId="77777777" w:rsidR="008B7678" w:rsidRPr="0015153A" w:rsidRDefault="008B7678" w:rsidP="000C7F7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Implemented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MLOps workflows</w:t>
      </w:r>
      <w:r w:rsidRPr="0015153A">
        <w:rPr>
          <w:rFonts w:eastAsia="Times New Roman" w:cstheme="minorHAnsi"/>
          <w:color w:val="000000"/>
          <w:sz w:val="24"/>
          <w:szCs w:val="24"/>
        </w:rPr>
        <w:t> for model deployment pipelines, ensuring reproducibility using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MLflow &amp; DVC</w:t>
      </w:r>
      <w:r w:rsidRPr="0015153A">
        <w:rPr>
          <w:rFonts w:eastAsia="Times New Roman" w:cstheme="minorHAnsi"/>
          <w:color w:val="000000"/>
          <w:sz w:val="24"/>
          <w:szCs w:val="24"/>
        </w:rPr>
        <w:t>, and automated rollouts with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Docker + Kubernetes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5248636E" w14:textId="77777777" w:rsidR="008B7678" w:rsidRPr="0015153A" w:rsidRDefault="008B7678" w:rsidP="000C7F7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Integrated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MLOps dashboards</w:t>
      </w:r>
      <w:r w:rsidRPr="0015153A">
        <w:rPr>
          <w:rFonts w:eastAsia="Times New Roman" w:cstheme="minorHAnsi"/>
          <w:color w:val="000000"/>
          <w:sz w:val="24"/>
          <w:szCs w:val="24"/>
        </w:rPr>
        <w:t> to monitor deployed models, improving system reliability and enabling proactive issue detection.</w:t>
      </w:r>
    </w:p>
    <w:p w14:paraId="3E1B51D2" w14:textId="77777777" w:rsidR="008B7678" w:rsidRPr="0015153A" w:rsidRDefault="008B7678" w:rsidP="00DB7CBF">
      <w:pPr>
        <w:numPr>
          <w:ilvl w:val="0"/>
          <w:numId w:val="44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Collaborated with cross-functional teams under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Agile methodology</w:t>
      </w:r>
      <w:r w:rsidRPr="0015153A">
        <w:rPr>
          <w:rFonts w:eastAsia="Times New Roman" w:cstheme="minorHAnsi"/>
          <w:color w:val="000000"/>
          <w:sz w:val="24"/>
          <w:szCs w:val="24"/>
        </w:rPr>
        <w:t>, using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Git/GitHub</w:t>
      </w:r>
      <w:r w:rsidRPr="0015153A">
        <w:rPr>
          <w:rFonts w:eastAsia="Times New Roman" w:cstheme="minorHAnsi"/>
          <w:color w:val="000000"/>
          <w:sz w:val="24"/>
          <w:szCs w:val="24"/>
        </w:rPr>
        <w:t> for version control and participating in sprint planning, stand-ups, and retrospectives.</w:t>
      </w:r>
    </w:p>
    <w:p w14:paraId="391EBD7B" w14:textId="77777777" w:rsidR="008B7678" w:rsidRPr="0015153A" w:rsidRDefault="002B35DA" w:rsidP="00DB7C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35DA">
        <w:rPr>
          <w:rFonts w:eastAsia="Times New Roman" w:cstheme="minorHAnsi"/>
          <w:noProof/>
          <w:sz w:val="24"/>
          <w:szCs w:val="24"/>
        </w:rPr>
        <w:pict w14:anchorId="6E1177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101C60" w14:textId="09F59CAC" w:rsidR="00FE6DA0" w:rsidRDefault="00FE6DA0" w:rsidP="00DB7CBF">
      <w:pPr>
        <w:spacing w:after="0" w:line="240" w:lineRule="auto"/>
        <w:outlineLvl w:val="2"/>
        <w:rPr>
          <w:rFonts w:eastAsia="Times New Roman" w:cstheme="minorHAnsi"/>
          <w:b/>
          <w:bCs/>
          <w:sz w:val="23"/>
          <w:szCs w:val="23"/>
        </w:rPr>
      </w:pPr>
      <w:r w:rsidRPr="0015153A">
        <w:rPr>
          <w:rFonts w:eastAsia="Times New Roman" w:cstheme="minorHAnsi"/>
          <w:b/>
          <w:bCs/>
          <w:sz w:val="23"/>
          <w:szCs w:val="23"/>
        </w:rPr>
        <w:t xml:space="preserve">Software Engineer </w:t>
      </w:r>
    </w:p>
    <w:p w14:paraId="67ADD0D7" w14:textId="5415F06D" w:rsidR="006F2B78" w:rsidRPr="0015153A" w:rsidRDefault="006F2B78" w:rsidP="00DB7CBF">
      <w:pPr>
        <w:spacing w:after="0" w:line="240" w:lineRule="auto"/>
        <w:outlineLvl w:val="2"/>
        <w:rPr>
          <w:rFonts w:eastAsia="Times New Roman" w:cstheme="minorHAnsi"/>
          <w:b/>
          <w:bCs/>
          <w:sz w:val="23"/>
          <w:szCs w:val="23"/>
        </w:rPr>
      </w:pPr>
      <w:r>
        <w:rPr>
          <w:rFonts w:ascii="Calibri" w:eastAsia="Times New Roman" w:hAnsi="Calibri" w:cs="Calibri"/>
          <w:b/>
          <w:bCs/>
          <w:highlight w:val="lightGray"/>
        </w:rPr>
        <w:t>Elevate Hire</w:t>
      </w:r>
      <w:r w:rsidR="00C6750D">
        <w:rPr>
          <w:rFonts w:ascii="Calibri" w:eastAsia="Times New Roman" w:hAnsi="Calibri" w:cs="Calibri"/>
          <w:b/>
          <w:bCs/>
          <w:highlight w:val="lightGray"/>
        </w:rPr>
        <w:t>X</w:t>
      </w:r>
      <w:r>
        <w:rPr>
          <w:rFonts w:ascii="Calibri" w:eastAsia="Times New Roman" w:hAnsi="Calibri" w:cs="Calibri"/>
          <w:b/>
          <w:bCs/>
          <w:highlight w:val="lightGray"/>
        </w:rPr>
        <w:t xml:space="preserve">                             </w:t>
      </w:r>
      <w:r w:rsidRPr="0035366B"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                                       </w:t>
      </w:r>
      <w:r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   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Sep 2024 – Jan 2025 | Charlotte, North Carolina, United States                                 </w:t>
      </w:r>
    </w:p>
    <w:p w14:paraId="7E22668C" w14:textId="77777777" w:rsidR="008B7678" w:rsidRPr="0015153A" w:rsidRDefault="008B7678" w:rsidP="006F2B78">
      <w:pPr>
        <w:numPr>
          <w:ilvl w:val="0"/>
          <w:numId w:val="43"/>
        </w:numPr>
        <w:spacing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Participated in a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comprehensive training program</w:t>
      </w:r>
      <w:r w:rsidRPr="0015153A">
        <w:rPr>
          <w:rFonts w:eastAsia="Times New Roman" w:cstheme="minorHAnsi"/>
          <w:color w:val="000000"/>
          <w:sz w:val="24"/>
          <w:szCs w:val="24"/>
        </w:rPr>
        <w:t> focused on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software development and MLOps workflows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08C4F56F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Collaborated with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senior developers</w:t>
      </w:r>
      <w:r w:rsidRPr="0015153A">
        <w:rPr>
          <w:rFonts w:eastAsia="Times New Roman" w:cstheme="minorHAnsi"/>
          <w:color w:val="000000"/>
          <w:sz w:val="24"/>
          <w:szCs w:val="24"/>
        </w:rPr>
        <w:t> on real-world projects, enhancing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 model deployment and monitoring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07085E72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Applied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software architecture principles</w:t>
      </w:r>
      <w:r w:rsidRPr="0015153A">
        <w:rPr>
          <w:rFonts w:eastAsia="Times New Roman" w:cstheme="minorHAnsi"/>
          <w:color w:val="000000"/>
          <w:sz w:val="24"/>
          <w:szCs w:val="24"/>
        </w:rPr>
        <w:t> to design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scalable systems</w:t>
      </w:r>
      <w:r w:rsidRPr="0015153A">
        <w:rPr>
          <w:rFonts w:eastAsia="Times New Roman" w:cstheme="minorHAnsi"/>
          <w:color w:val="000000"/>
          <w:sz w:val="24"/>
          <w:szCs w:val="24"/>
        </w:rPr>
        <w:t>, improving project efficiency.</w:t>
      </w:r>
    </w:p>
    <w:p w14:paraId="671BFAF4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Developed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proficiency in programming languages</w:t>
      </w:r>
      <w:r w:rsidRPr="0015153A">
        <w:rPr>
          <w:rFonts w:eastAsia="Times New Roman" w:cstheme="minorHAnsi"/>
          <w:color w:val="000000"/>
          <w:sz w:val="24"/>
          <w:szCs w:val="24"/>
        </w:rPr>
        <w:t> and cloud-based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MLOps technologies</w:t>
      </w:r>
      <w:r w:rsidRPr="0015153A">
        <w:rPr>
          <w:rFonts w:eastAsia="Times New Roman" w:cstheme="minorHAnsi"/>
          <w:color w:val="000000"/>
          <w:sz w:val="24"/>
          <w:szCs w:val="24"/>
        </w:rPr>
        <w:t>, contributing to team success.</w:t>
      </w:r>
    </w:p>
    <w:p w14:paraId="37773DAE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Participated in a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structured training program</w:t>
      </w:r>
      <w:r w:rsidRPr="0015153A">
        <w:rPr>
          <w:rFonts w:eastAsia="Times New Roman" w:cstheme="minorHAnsi"/>
          <w:color w:val="000000"/>
          <w:sz w:val="24"/>
          <w:szCs w:val="24"/>
        </w:rPr>
        <w:t> covering core software development concepts, tools, and best practices.</w:t>
      </w:r>
    </w:p>
    <w:p w14:paraId="74860A49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Utilized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Git/GitHub</w:t>
      </w:r>
      <w:r w:rsidRPr="0015153A">
        <w:rPr>
          <w:rFonts w:eastAsia="Times New Roman" w:cstheme="minorHAnsi"/>
          <w:color w:val="000000"/>
          <w:sz w:val="24"/>
          <w:szCs w:val="24"/>
        </w:rPr>
        <w:t> for version control, managing branches, pull requests, and conducting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peer code reviews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554576B3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Practiced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Agile methodologies</w:t>
      </w:r>
      <w:r w:rsidRPr="0015153A">
        <w:rPr>
          <w:rFonts w:eastAsia="Times New Roman" w:cstheme="minorHAnsi"/>
          <w:color w:val="000000"/>
          <w:sz w:val="24"/>
          <w:szCs w:val="24"/>
        </w:rPr>
        <w:t> (sprint planning, daily stand-ups, retrospectives) in collaborative project delivery.</w:t>
      </w:r>
    </w:p>
    <w:p w14:paraId="64E78552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Worked with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front-end and back-end technologies</w:t>
      </w:r>
      <w:r w:rsidRPr="0015153A">
        <w:rPr>
          <w:rFonts w:eastAsia="Times New Roman" w:cstheme="minorHAnsi"/>
          <w:color w:val="000000"/>
          <w:sz w:val="24"/>
          <w:szCs w:val="24"/>
        </w:rPr>
        <w:t> to build, test, and deploy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scalable web applications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20F281E5" w14:textId="77777777" w:rsidR="008B7678" w:rsidRPr="0015153A" w:rsidRDefault="008B7678" w:rsidP="000C7F7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Explored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cloud platforms (Azure/AWS)</w:t>
      </w:r>
      <w:r w:rsidRPr="0015153A">
        <w:rPr>
          <w:rFonts w:eastAsia="Times New Roman" w:cstheme="minorHAnsi"/>
          <w:color w:val="000000"/>
          <w:sz w:val="24"/>
          <w:szCs w:val="24"/>
        </w:rPr>
        <w:t>, gaining hands-on insight into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CI/CD pipelines, app hosting, and monitoring tools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126DDF46" w14:textId="77777777" w:rsidR="008B7678" w:rsidRPr="0015153A" w:rsidRDefault="008B7678" w:rsidP="00E15F51">
      <w:pPr>
        <w:numPr>
          <w:ilvl w:val="0"/>
          <w:numId w:val="43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15153A">
        <w:rPr>
          <w:rFonts w:eastAsia="Times New Roman" w:cstheme="minorHAnsi"/>
          <w:color w:val="000000"/>
          <w:sz w:val="24"/>
          <w:szCs w:val="24"/>
        </w:rPr>
        <w:t>Gained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introductory MLOps experience</w:t>
      </w:r>
      <w:r w:rsidRPr="0015153A">
        <w:rPr>
          <w:rFonts w:eastAsia="Times New Roman" w:cstheme="minorHAnsi"/>
          <w:color w:val="000000"/>
          <w:sz w:val="24"/>
          <w:szCs w:val="24"/>
        </w:rPr>
        <w:t>, including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model versioning with MLflow/DVC</w:t>
      </w:r>
      <w:r w:rsidRPr="0015153A">
        <w:rPr>
          <w:rFonts w:eastAsia="Times New Roman" w:cstheme="minorHAnsi"/>
          <w:color w:val="000000"/>
          <w:sz w:val="24"/>
          <w:szCs w:val="24"/>
        </w:rPr>
        <w:t>, deploying ML workflows on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Azure ML &amp; AWS SageMaker</w:t>
      </w:r>
      <w:r w:rsidRPr="0015153A">
        <w:rPr>
          <w:rFonts w:eastAsia="Times New Roman" w:cstheme="minorHAnsi"/>
          <w:color w:val="000000"/>
          <w:sz w:val="24"/>
          <w:szCs w:val="24"/>
        </w:rPr>
        <w:t>, and automating pipeline steps using 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Airflow/Kubeflow</w:t>
      </w:r>
      <w:r w:rsidRPr="0015153A">
        <w:rPr>
          <w:rFonts w:eastAsia="Times New Roman" w:cstheme="minorHAnsi"/>
          <w:color w:val="000000"/>
          <w:sz w:val="24"/>
          <w:szCs w:val="24"/>
        </w:rPr>
        <w:t>.</w:t>
      </w:r>
    </w:p>
    <w:p w14:paraId="4F451661" w14:textId="77777777" w:rsidR="008B7678" w:rsidRPr="0015153A" w:rsidRDefault="002B35DA" w:rsidP="00E15F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35DA">
        <w:rPr>
          <w:rFonts w:eastAsia="Times New Roman" w:cstheme="minorHAnsi"/>
          <w:noProof/>
          <w:sz w:val="24"/>
          <w:szCs w:val="24"/>
        </w:rPr>
        <w:pict w14:anchorId="513869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6E4E1A" w14:textId="77777777" w:rsidR="00C6750D" w:rsidRDefault="000C7F7C" w:rsidP="00DB7CB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 xml:space="preserve">Python </w:t>
      </w:r>
      <w:r w:rsidR="008B7678" w:rsidRPr="0015153A">
        <w:rPr>
          <w:rFonts w:eastAsia="Times New Roman" w:cstheme="minorHAnsi"/>
          <w:b/>
          <w:bCs/>
          <w:color w:val="000000"/>
          <w:sz w:val="24"/>
          <w:szCs w:val="24"/>
        </w:rPr>
        <w:t>Developer</w:t>
      </w:r>
    </w:p>
    <w:p w14:paraId="5117519D" w14:textId="1320E459" w:rsidR="00C6750D" w:rsidRDefault="00C6750D" w:rsidP="00DB7CB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highlight w:val="lightGray"/>
        </w:rPr>
        <w:t xml:space="preserve">Amigo Software Solutions Private Limited                             </w:t>
      </w:r>
      <w:r w:rsidRPr="0035366B"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        </w:t>
      </w:r>
      <w:r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Dec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202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1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–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Dec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202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2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|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Hyderabad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,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Telangana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,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India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    </w:t>
      </w:r>
    </w:p>
    <w:p w14:paraId="5965BF84" w14:textId="77777777" w:rsidR="000C7F7C" w:rsidRPr="000C7F7C" w:rsidRDefault="000C7F7C" w:rsidP="00DB7CBF">
      <w:pPr>
        <w:numPr>
          <w:ilvl w:val="0"/>
          <w:numId w:val="50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Engineered and optimized scalable backend applications using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Python (Flask/Django)</w:t>
      </w:r>
      <w:r w:rsidRPr="000C7F7C">
        <w:rPr>
          <w:rFonts w:eastAsia="Times New Roman" w:cstheme="minorHAnsi"/>
          <w:color w:val="000000"/>
          <w:sz w:val="24"/>
          <w:szCs w:val="24"/>
        </w:rPr>
        <w:t> and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SQLAlchemy</w:t>
      </w:r>
      <w:r w:rsidRPr="000C7F7C">
        <w:rPr>
          <w:rFonts w:eastAsia="Times New Roman" w:cstheme="minorHAnsi"/>
          <w:color w:val="000000"/>
          <w:sz w:val="24"/>
          <w:szCs w:val="24"/>
        </w:rPr>
        <w:t>, improving payment and pricing integration efficiency.</w:t>
      </w:r>
    </w:p>
    <w:p w14:paraId="2F7108D7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Developed modular and responsive UI components with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React, JavaScript, and CSS</w:t>
      </w:r>
      <w:r w:rsidRPr="000C7F7C">
        <w:rPr>
          <w:rFonts w:eastAsia="Times New Roman" w:cstheme="minorHAnsi"/>
          <w:color w:val="000000"/>
          <w:sz w:val="24"/>
          <w:szCs w:val="24"/>
        </w:rPr>
        <w:t>, enhancing overall user experience and reusability.</w:t>
      </w:r>
    </w:p>
    <w:p w14:paraId="1E6CEA70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Designed and consumed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RESTful and SOAP APIs</w:t>
      </w:r>
      <w:r w:rsidRPr="000C7F7C">
        <w:rPr>
          <w:rFonts w:eastAsia="Times New Roman" w:cstheme="minorHAnsi"/>
          <w:color w:val="000000"/>
          <w:sz w:val="24"/>
          <w:szCs w:val="24"/>
        </w:rPr>
        <w:t>, enabling secure communication between distributed systems.</w:t>
      </w:r>
    </w:p>
    <w:p w14:paraId="536A855B" w14:textId="3B17B3CD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Implemented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business rule automation</w:t>
      </w: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and message-driven workflows</w:t>
      </w:r>
      <w:r w:rsidRPr="000C7F7C">
        <w:rPr>
          <w:rFonts w:eastAsia="Times New Roman" w:cstheme="minorHAnsi"/>
          <w:color w:val="000000"/>
          <w:sz w:val="24"/>
          <w:szCs w:val="24"/>
        </w:rPr>
        <w:t> using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Celery</w:t>
      </w:r>
      <w:r w:rsidRPr="000C7F7C">
        <w:rPr>
          <w:rFonts w:eastAsia="Times New Roman" w:cstheme="minorHAnsi"/>
          <w:color w:val="000000"/>
          <w:sz w:val="24"/>
          <w:szCs w:val="24"/>
        </w:rPr>
        <w:t> and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RabbitMQ</w:t>
      </w:r>
      <w:r w:rsidRPr="000C7F7C">
        <w:rPr>
          <w:rFonts w:eastAsia="Times New Roman" w:cstheme="minorHAnsi"/>
          <w:color w:val="000000"/>
          <w:sz w:val="24"/>
          <w:szCs w:val="24"/>
        </w:rPr>
        <w:t>, ensuring high-performance, reliable applications.</w:t>
      </w:r>
    </w:p>
    <w:p w14:paraId="388AD684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Managed database operations (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PostgreSQL, MySQL, SQLite</w:t>
      </w:r>
      <w:r w:rsidRPr="000C7F7C">
        <w:rPr>
          <w:rFonts w:eastAsia="Times New Roman" w:cstheme="minorHAnsi"/>
          <w:color w:val="000000"/>
          <w:sz w:val="24"/>
          <w:szCs w:val="24"/>
        </w:rPr>
        <w:t>) with optimized queries, stored procedures, and ORM best practices, reducing query execution time.</w:t>
      </w:r>
    </w:p>
    <w:p w14:paraId="4154535B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Used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pytest</w:t>
      </w:r>
      <w:r w:rsidRPr="000C7F7C">
        <w:rPr>
          <w:rFonts w:eastAsia="Times New Roman" w:cstheme="minorHAnsi"/>
          <w:color w:val="000000"/>
          <w:sz w:val="24"/>
          <w:szCs w:val="24"/>
        </w:rPr>
        <w:t> and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unittest</w:t>
      </w:r>
      <w:r w:rsidRPr="000C7F7C">
        <w:rPr>
          <w:rFonts w:eastAsia="Times New Roman" w:cstheme="minorHAnsi"/>
          <w:color w:val="000000"/>
          <w:sz w:val="24"/>
          <w:szCs w:val="24"/>
        </w:rPr>
        <w:t> frameworks for unit and integration testing, ensuring reliable, bug-free releases.</w:t>
      </w:r>
    </w:p>
    <w:p w14:paraId="5B0E95E2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Integrated logging and monitoring with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ELK Stack, Sentry, and Prometheus</w:t>
      </w:r>
      <w:r w:rsidRPr="000C7F7C">
        <w:rPr>
          <w:rFonts w:eastAsia="Times New Roman" w:cstheme="minorHAnsi"/>
          <w:color w:val="000000"/>
          <w:sz w:val="24"/>
          <w:szCs w:val="24"/>
        </w:rPr>
        <w:t>, improving observability and issue tracking.</w:t>
      </w:r>
    </w:p>
    <w:p w14:paraId="5998F869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lastRenderedPageBreak/>
        <w:t>Deployed and maintained applications using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Docker containers, Kubernetes clusters</w:t>
      </w:r>
      <w:r w:rsidRPr="000C7F7C">
        <w:rPr>
          <w:rFonts w:eastAsia="Times New Roman" w:cstheme="minorHAnsi"/>
          <w:color w:val="000000"/>
          <w:sz w:val="24"/>
          <w:szCs w:val="24"/>
        </w:rPr>
        <w:t>, and cloud platforms (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AWS &amp; Azure</w:t>
      </w:r>
      <w:r w:rsidRPr="000C7F7C">
        <w:rPr>
          <w:rFonts w:eastAsia="Times New Roman" w:cstheme="minorHAnsi"/>
          <w:color w:val="000000"/>
          <w:sz w:val="24"/>
          <w:szCs w:val="24"/>
        </w:rPr>
        <w:t>), ensuring high availability and scalability.</w:t>
      </w:r>
    </w:p>
    <w:p w14:paraId="5C7EB0E8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Implemented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CI/CD pipelines</w:t>
      </w:r>
      <w:r w:rsidRPr="000C7F7C">
        <w:rPr>
          <w:rFonts w:eastAsia="Times New Roman" w:cstheme="minorHAnsi"/>
          <w:color w:val="000000"/>
          <w:sz w:val="24"/>
          <w:szCs w:val="24"/>
        </w:rPr>
        <w:t> using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Jenkins, GitHub Actions, and GitLab CI</w:t>
      </w:r>
      <w:r w:rsidRPr="000C7F7C">
        <w:rPr>
          <w:rFonts w:eastAsia="Times New Roman" w:cstheme="minorHAnsi"/>
          <w:color w:val="000000"/>
          <w:sz w:val="24"/>
          <w:szCs w:val="24"/>
        </w:rPr>
        <w:t>, automating builds, testing, and deployments.</w:t>
      </w:r>
    </w:p>
    <w:p w14:paraId="0355892E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Managed dependencies and reproducible builds with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pip, poetry, and virtual environments</w:t>
      </w:r>
      <w:r w:rsidRPr="000C7F7C">
        <w:rPr>
          <w:rFonts w:eastAsia="Times New Roman" w:cstheme="minorHAnsi"/>
          <w:color w:val="000000"/>
          <w:sz w:val="24"/>
          <w:szCs w:val="24"/>
        </w:rPr>
        <w:t>.</w:t>
      </w:r>
    </w:p>
    <w:p w14:paraId="037C5579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Worked extensively with version control (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Git/GitHub/GitLab</w:t>
      </w:r>
      <w:r w:rsidRPr="000C7F7C">
        <w:rPr>
          <w:rFonts w:eastAsia="Times New Roman" w:cstheme="minorHAnsi"/>
          <w:color w:val="000000"/>
          <w:sz w:val="24"/>
          <w:szCs w:val="24"/>
        </w:rPr>
        <w:t>), managing branches, pull requests, merge conflicts, and releases.</w:t>
      </w:r>
    </w:p>
    <w:p w14:paraId="53E7B96E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Assisted in cloud migration and containerization efforts, preparing applications for deployment on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AWS and Azure</w:t>
      </w:r>
      <w:r w:rsidRPr="000C7F7C">
        <w:rPr>
          <w:rFonts w:eastAsia="Times New Roman" w:cstheme="minorHAnsi"/>
          <w:color w:val="000000"/>
          <w:sz w:val="24"/>
          <w:szCs w:val="24"/>
        </w:rPr>
        <w:t>.</w:t>
      </w:r>
    </w:p>
    <w:p w14:paraId="7BC18CD2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Optimized application performance through code refactoring, caching strategies (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Redis/Memcached</w:t>
      </w:r>
      <w:r w:rsidRPr="000C7F7C">
        <w:rPr>
          <w:rFonts w:eastAsia="Times New Roman" w:cstheme="minorHAnsi"/>
          <w:color w:val="000000"/>
          <w:sz w:val="24"/>
          <w:szCs w:val="24"/>
        </w:rPr>
        <w:t>), and memory management techniques.</w:t>
      </w:r>
    </w:p>
    <w:p w14:paraId="4B4448A7" w14:textId="77777777" w:rsidR="000C7F7C" w:rsidRPr="000C7F7C" w:rsidRDefault="000C7F7C" w:rsidP="000C7F7C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Mentored junior developers in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Python coding standards, design patterns, and best practices</w:t>
      </w:r>
      <w:r w:rsidRPr="000C7F7C">
        <w:rPr>
          <w:rFonts w:eastAsia="Times New Roman" w:cstheme="minorHAnsi"/>
          <w:color w:val="000000"/>
          <w:sz w:val="24"/>
          <w:szCs w:val="24"/>
        </w:rPr>
        <w:t>, improving team productivity.</w:t>
      </w:r>
    </w:p>
    <w:p w14:paraId="4987B5F3" w14:textId="6CAD06B3" w:rsidR="00DE02F5" w:rsidRPr="00E15F51" w:rsidRDefault="000C7F7C" w:rsidP="00E15F51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Collaborated in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Agile/Scrum teams</w:t>
      </w:r>
      <w:r w:rsidRPr="000C7F7C">
        <w:rPr>
          <w:rFonts w:eastAsia="Times New Roman" w:cstheme="minorHAnsi"/>
          <w:color w:val="000000"/>
          <w:sz w:val="24"/>
          <w:szCs w:val="24"/>
        </w:rPr>
        <w:t>, participating in sprint planning, daily stand-ups, and retrospectives, delivering end-to-end solutions.</w:t>
      </w:r>
    </w:p>
    <w:p w14:paraId="2D2DCE19" w14:textId="236F3435" w:rsidR="00C6750D" w:rsidRDefault="000C7F7C" w:rsidP="00C6750D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15153A">
        <w:rPr>
          <w:rFonts w:eastAsia="Times New Roman" w:cstheme="minorHAnsi"/>
          <w:b/>
          <w:bCs/>
          <w:color w:val="000000"/>
          <w:sz w:val="24"/>
          <w:szCs w:val="24"/>
        </w:rPr>
        <w:t>Python</w:t>
      </w:r>
      <w:r w:rsidR="00DE02F5" w:rsidRPr="0015153A">
        <w:rPr>
          <w:rFonts w:eastAsia="Times New Roman" w:cstheme="minorHAnsi"/>
          <w:b/>
          <w:bCs/>
          <w:color w:val="000000"/>
          <w:sz w:val="24"/>
          <w:szCs w:val="24"/>
        </w:rPr>
        <w:t xml:space="preserve"> Developer Trainee </w:t>
      </w:r>
    </w:p>
    <w:p w14:paraId="24B9DF7B" w14:textId="3753656B" w:rsidR="00DE02F5" w:rsidRPr="0015153A" w:rsidRDefault="00C6750D" w:rsidP="00C6750D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highlight w:val="lightGray"/>
        </w:rPr>
        <w:t xml:space="preserve">Amigo Software Solutions Private Limited                             </w:t>
      </w:r>
      <w:r w:rsidRPr="0035366B">
        <w:rPr>
          <w:rFonts w:ascii="Calibri" w:eastAsia="Times New Roman" w:hAnsi="Calibri" w:cs="Calibri"/>
          <w:b/>
          <w:bCs/>
          <w:color w:val="FF0000"/>
          <w:highlight w:val="lightGray"/>
        </w:rPr>
        <w:t xml:space="preserve">        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Sep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202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1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–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Nov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202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1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|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Hyderabad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,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Telangana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, </w:t>
      </w:r>
      <w:r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>India</w:t>
      </w:r>
      <w:r w:rsidRPr="006F2B78">
        <w:rPr>
          <w:rFonts w:ascii="Calibri" w:eastAsia="Times New Roman" w:hAnsi="Calibri" w:cs="Calibri"/>
          <w:b/>
          <w:bCs/>
          <w:color w:val="000000" w:themeColor="text1"/>
          <w:highlight w:val="lightGray"/>
        </w:rPr>
        <w:t xml:space="preserve">     </w:t>
      </w:r>
    </w:p>
    <w:p w14:paraId="3A9C0653" w14:textId="77777777" w:rsidR="000C7F7C" w:rsidRPr="000C7F7C" w:rsidRDefault="000C7F7C" w:rsidP="00C6750D">
      <w:pPr>
        <w:numPr>
          <w:ilvl w:val="0"/>
          <w:numId w:val="49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Assisted in debugging and troubleshooting Python applications, improving reliability and performance.</w:t>
      </w:r>
    </w:p>
    <w:p w14:paraId="0EAB6ACF" w14:textId="05BC0853" w:rsidR="000C7F7C" w:rsidRPr="000C7F7C" w:rsidRDefault="000C7F7C" w:rsidP="000C7F7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Wrote unit tests using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pytest/</w:t>
      </w:r>
      <w:r w:rsidR="00C6750D" w:rsidRPr="000C7F7C">
        <w:rPr>
          <w:rFonts w:eastAsia="Times New Roman" w:cstheme="minorHAnsi"/>
          <w:b/>
          <w:bCs/>
          <w:color w:val="000000"/>
          <w:sz w:val="24"/>
          <w:szCs w:val="24"/>
        </w:rPr>
        <w:t>unit test</w:t>
      </w:r>
      <w:r w:rsidRPr="000C7F7C">
        <w:rPr>
          <w:rFonts w:eastAsia="Times New Roman" w:cstheme="minorHAnsi"/>
          <w:color w:val="000000"/>
          <w:sz w:val="24"/>
          <w:szCs w:val="24"/>
        </w:rPr>
        <w:t> to ensure functionality and reduce defects.</w:t>
      </w:r>
    </w:p>
    <w:p w14:paraId="612D33B4" w14:textId="77777777" w:rsidR="000C7F7C" w:rsidRPr="000C7F7C" w:rsidRDefault="000C7F7C" w:rsidP="000C7F7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Learned and applied database concepts with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PostgreSQL/MySQL</w:t>
      </w:r>
      <w:r w:rsidRPr="000C7F7C">
        <w:rPr>
          <w:rFonts w:eastAsia="Times New Roman" w:cstheme="minorHAnsi"/>
          <w:color w:val="000000"/>
          <w:sz w:val="24"/>
          <w:szCs w:val="24"/>
        </w:rPr>
        <w:t>, performing CRUD operations on sample datasets.</w:t>
      </w:r>
    </w:p>
    <w:p w14:paraId="1E257C8D" w14:textId="77777777" w:rsidR="000C7F7C" w:rsidRPr="000C7F7C" w:rsidRDefault="000C7F7C" w:rsidP="000C7F7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Integrated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RESTful APIs</w:t>
      </w:r>
      <w:r w:rsidRPr="000C7F7C">
        <w:rPr>
          <w:rFonts w:eastAsia="Times New Roman" w:cstheme="minorHAnsi"/>
          <w:color w:val="000000"/>
          <w:sz w:val="24"/>
          <w:szCs w:val="24"/>
        </w:rPr>
        <w:t> with Python backend services for data exchange between applications.</w:t>
      </w:r>
    </w:p>
    <w:p w14:paraId="1F27DFE0" w14:textId="77777777" w:rsidR="000C7F7C" w:rsidRPr="000C7F7C" w:rsidRDefault="000C7F7C" w:rsidP="000C7F7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Documented code changes and workflows to maintain project clarity and facilitate team collaboration.</w:t>
      </w:r>
    </w:p>
    <w:p w14:paraId="57C4661F" w14:textId="77777777" w:rsidR="000C7F7C" w:rsidRPr="000C7F7C" w:rsidRDefault="000C7F7C" w:rsidP="000C7F7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Implemented small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automation scripts in Python</w:t>
      </w:r>
      <w:r w:rsidRPr="000C7F7C">
        <w:rPr>
          <w:rFonts w:eastAsia="Times New Roman" w:cstheme="minorHAnsi"/>
          <w:color w:val="000000"/>
          <w:sz w:val="24"/>
          <w:szCs w:val="24"/>
        </w:rPr>
        <w:t> to streamline repetitive tasks during development and testing.</w:t>
      </w:r>
    </w:p>
    <w:p w14:paraId="4F494192" w14:textId="06DCF12E" w:rsidR="0015153A" w:rsidRPr="00E15F51" w:rsidRDefault="000C7F7C" w:rsidP="00E15F5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24"/>
          <w:szCs w:val="24"/>
        </w:rPr>
      </w:pPr>
      <w:r w:rsidRPr="000C7F7C">
        <w:rPr>
          <w:rFonts w:eastAsia="Times New Roman" w:cstheme="minorHAnsi"/>
          <w:color w:val="000000"/>
          <w:sz w:val="24"/>
          <w:szCs w:val="24"/>
        </w:rPr>
        <w:t>Participated in </w:t>
      </w:r>
      <w:r w:rsidRPr="000C7F7C">
        <w:rPr>
          <w:rFonts w:eastAsia="Times New Roman" w:cstheme="minorHAnsi"/>
          <w:b/>
          <w:bCs/>
          <w:color w:val="000000"/>
          <w:sz w:val="24"/>
          <w:szCs w:val="24"/>
        </w:rPr>
        <w:t>Agile sprint meetings</w:t>
      </w:r>
      <w:r w:rsidRPr="000C7F7C">
        <w:rPr>
          <w:rFonts w:eastAsia="Times New Roman" w:cstheme="minorHAnsi"/>
          <w:color w:val="000000"/>
          <w:sz w:val="24"/>
          <w:szCs w:val="24"/>
        </w:rPr>
        <w:t>, contributing to daily stand-ups and team deliverables.</w:t>
      </w:r>
    </w:p>
    <w:sectPr w:rsidR="0015153A" w:rsidRPr="00E15F51" w:rsidSect="00CB2437">
      <w:pgSz w:w="12240" w:h="15840"/>
      <w:pgMar w:top="450" w:right="851" w:bottom="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D28"/>
    <w:multiLevelType w:val="hybridMultilevel"/>
    <w:tmpl w:val="E95C1FA2"/>
    <w:lvl w:ilvl="0" w:tplc="0EB6A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B5461B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0976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00CE7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7A968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1FE24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60E0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F2EA39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038CA5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928A0"/>
    <w:multiLevelType w:val="hybridMultilevel"/>
    <w:tmpl w:val="8E6AFAFE"/>
    <w:lvl w:ilvl="0" w:tplc="03E816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9B8CF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C449E3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9C8B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736A8E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F1022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4ACC65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85A98B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7A2CD1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B2709C"/>
    <w:multiLevelType w:val="hybridMultilevel"/>
    <w:tmpl w:val="A552B26C"/>
    <w:lvl w:ilvl="0" w:tplc="B9B838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CAAF9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1EC27B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B42079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5A426B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1A20E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80610D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1A0CB5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EA35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976A7"/>
    <w:multiLevelType w:val="hybridMultilevel"/>
    <w:tmpl w:val="7912420A"/>
    <w:lvl w:ilvl="0" w:tplc="9F389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63E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31810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5BA27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6224ED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5B40A4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CAA7F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1469B5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8528D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833C2C"/>
    <w:multiLevelType w:val="multilevel"/>
    <w:tmpl w:val="3C4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4256E"/>
    <w:multiLevelType w:val="multilevel"/>
    <w:tmpl w:val="3C1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6E9E"/>
    <w:multiLevelType w:val="multilevel"/>
    <w:tmpl w:val="E6E8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B5A02"/>
    <w:multiLevelType w:val="hybridMultilevel"/>
    <w:tmpl w:val="99D05982"/>
    <w:lvl w:ilvl="0" w:tplc="5AD4109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120BBE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C032E5FA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56F423B0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63DE92E0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80FACA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D81673DE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9760A1D8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6B80AEB6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42B6E23"/>
    <w:multiLevelType w:val="multilevel"/>
    <w:tmpl w:val="1F7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82B77"/>
    <w:multiLevelType w:val="hybridMultilevel"/>
    <w:tmpl w:val="7334121C"/>
    <w:lvl w:ilvl="0" w:tplc="A3E2B9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D665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8B4412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A6DF7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218CAD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ED6CF6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17ABD1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274505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2642A9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7103A0"/>
    <w:multiLevelType w:val="hybridMultilevel"/>
    <w:tmpl w:val="777C34F4"/>
    <w:lvl w:ilvl="0" w:tplc="C1F2FC9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6F672FA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5D4ECDE8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C4BE3B6A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ACEE99F2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7102B732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9DF65C50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93882C4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2EFCFA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8D83F93"/>
    <w:multiLevelType w:val="hybridMultilevel"/>
    <w:tmpl w:val="4A948CC6"/>
    <w:lvl w:ilvl="0" w:tplc="C9A418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78607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B76B0D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045A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546B85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100E4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AA47E2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D38914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64C08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D70D07"/>
    <w:multiLevelType w:val="multilevel"/>
    <w:tmpl w:val="DC7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C49D3"/>
    <w:multiLevelType w:val="multilevel"/>
    <w:tmpl w:val="AAC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559DF"/>
    <w:multiLevelType w:val="multilevel"/>
    <w:tmpl w:val="FD3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2325C"/>
    <w:multiLevelType w:val="multilevel"/>
    <w:tmpl w:val="5C9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95E07"/>
    <w:multiLevelType w:val="hybridMultilevel"/>
    <w:tmpl w:val="E87A306C"/>
    <w:lvl w:ilvl="0" w:tplc="A8C4D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E78EE1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590849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B7456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FF2E41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BE66F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004B60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99A3D5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890C3B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392FB0"/>
    <w:multiLevelType w:val="hybridMultilevel"/>
    <w:tmpl w:val="329E3800"/>
    <w:lvl w:ilvl="0" w:tplc="56D6DE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44CD1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F0C3C2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D40A84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CA1B6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92E617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0E966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95A017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3883C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393574"/>
    <w:multiLevelType w:val="hybridMultilevel"/>
    <w:tmpl w:val="E4902890"/>
    <w:lvl w:ilvl="0" w:tplc="14066A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D88253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4AC791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0A959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62C26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F7844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B2084A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7A64E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3DCAD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D24101"/>
    <w:multiLevelType w:val="hybridMultilevel"/>
    <w:tmpl w:val="06B47258"/>
    <w:lvl w:ilvl="0" w:tplc="9E9AF6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F9280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CA18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EA3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875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00E2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6B0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4B5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0623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350B27"/>
    <w:multiLevelType w:val="multilevel"/>
    <w:tmpl w:val="F99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60D93"/>
    <w:multiLevelType w:val="hybridMultilevel"/>
    <w:tmpl w:val="E24C0DD0"/>
    <w:lvl w:ilvl="0" w:tplc="99C0D2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C4602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40C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2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E4E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FE3C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C1B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409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5A38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7A3BC7"/>
    <w:multiLevelType w:val="hybridMultilevel"/>
    <w:tmpl w:val="1FFC88CA"/>
    <w:lvl w:ilvl="0" w:tplc="5720D3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6274C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13E056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962604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F5C326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4CE8F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C827D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50E35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EB4BA3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F44235"/>
    <w:multiLevelType w:val="multilevel"/>
    <w:tmpl w:val="476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5F96"/>
    <w:multiLevelType w:val="hybridMultilevel"/>
    <w:tmpl w:val="31DE68F0"/>
    <w:lvl w:ilvl="0" w:tplc="004E1FF4">
      <w:numFmt w:val="bullet"/>
      <w:lvlText w:val=""/>
      <w:lvlJc w:val="left"/>
      <w:pPr>
        <w:ind w:left="980" w:hanging="6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372EAE"/>
    <w:multiLevelType w:val="hybridMultilevel"/>
    <w:tmpl w:val="030A045C"/>
    <w:lvl w:ilvl="0" w:tplc="EF9E0B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6E4C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8ECD9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604F66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FC8DC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29A9C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F88754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402301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73E6FC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1465D65"/>
    <w:multiLevelType w:val="hybridMultilevel"/>
    <w:tmpl w:val="594290B0"/>
    <w:lvl w:ilvl="0" w:tplc="004E1FF4">
      <w:numFmt w:val="bullet"/>
      <w:lvlText w:val=""/>
      <w:lvlJc w:val="left"/>
      <w:pPr>
        <w:ind w:left="1340" w:hanging="6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5B64A1"/>
    <w:multiLevelType w:val="multilevel"/>
    <w:tmpl w:val="657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A2F5A"/>
    <w:multiLevelType w:val="multilevel"/>
    <w:tmpl w:val="BC5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B5961"/>
    <w:multiLevelType w:val="multilevel"/>
    <w:tmpl w:val="397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821C4"/>
    <w:multiLevelType w:val="hybridMultilevel"/>
    <w:tmpl w:val="38824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8E0FE1"/>
    <w:multiLevelType w:val="hybridMultilevel"/>
    <w:tmpl w:val="C8922D98"/>
    <w:lvl w:ilvl="0" w:tplc="0FBCDC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E893F6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AC9A4054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1B81B0E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50D09690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91EA340E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50C06614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6CEE8892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B9AC9DD2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2" w15:restartNumberingAfterBreak="0">
    <w:nsid w:val="509A5F5D"/>
    <w:multiLevelType w:val="hybridMultilevel"/>
    <w:tmpl w:val="88D0F4A8"/>
    <w:lvl w:ilvl="0" w:tplc="01DCCE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71E44C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E83A5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86455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710B9F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8A5C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BF860D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9C4C7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030F18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5625AE"/>
    <w:multiLevelType w:val="hybridMultilevel"/>
    <w:tmpl w:val="6DC48ED8"/>
    <w:lvl w:ilvl="0" w:tplc="46B05CB6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10F84ED4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7806E312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BDE443FA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3F56531C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E30272AA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6A8ACC28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9AC4E610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8AB261DC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34" w15:restartNumberingAfterBreak="0">
    <w:nsid w:val="56E137DF"/>
    <w:multiLevelType w:val="hybridMultilevel"/>
    <w:tmpl w:val="385C9FC0"/>
    <w:lvl w:ilvl="0" w:tplc="4BF8D2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2DC05D0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BA44E08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DF4641E0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A70644F6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7F07D30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F343A1A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7696C254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8944747E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589B79B0"/>
    <w:multiLevelType w:val="multilevel"/>
    <w:tmpl w:val="467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A70F1"/>
    <w:multiLevelType w:val="hybridMultilevel"/>
    <w:tmpl w:val="5B94D088"/>
    <w:lvl w:ilvl="0" w:tplc="9DF8B9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9609B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D2CE3A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CECD3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F4AA7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974F8D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DF60D6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65218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2E3D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A4278A"/>
    <w:multiLevelType w:val="hybridMultilevel"/>
    <w:tmpl w:val="4EBCE1EA"/>
    <w:lvl w:ilvl="0" w:tplc="2CB44C0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AA2D2EA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59C4708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81CCDE4A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D4841C8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644B462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C6C4FB10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2A64148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ECA285B4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6B834965"/>
    <w:multiLevelType w:val="multilevel"/>
    <w:tmpl w:val="C17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A120F"/>
    <w:multiLevelType w:val="multilevel"/>
    <w:tmpl w:val="E25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BB230E"/>
    <w:multiLevelType w:val="hybridMultilevel"/>
    <w:tmpl w:val="26DA0060"/>
    <w:lvl w:ilvl="0" w:tplc="0592F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60A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D6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0D3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272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FEF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0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4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F8E0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156C6E"/>
    <w:multiLevelType w:val="multilevel"/>
    <w:tmpl w:val="2E6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E379A"/>
    <w:multiLevelType w:val="multilevel"/>
    <w:tmpl w:val="78F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3665D"/>
    <w:multiLevelType w:val="multilevel"/>
    <w:tmpl w:val="B7B2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E5321"/>
    <w:multiLevelType w:val="hybridMultilevel"/>
    <w:tmpl w:val="CC487A50"/>
    <w:lvl w:ilvl="0" w:tplc="9C3E6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238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00B8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C4B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82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D26D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E3F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62F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D23C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A04A32"/>
    <w:multiLevelType w:val="hybridMultilevel"/>
    <w:tmpl w:val="549EA636"/>
    <w:lvl w:ilvl="0" w:tplc="4EFEDF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32EE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80A0B2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C6ADF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010C54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EACC74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06A356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368271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016360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AE7844"/>
    <w:multiLevelType w:val="hybridMultilevel"/>
    <w:tmpl w:val="437EC348"/>
    <w:lvl w:ilvl="0" w:tplc="D2E055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C8F43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A086BD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E24A5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724B0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33484A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6616C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9E695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E28BC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2726A5"/>
    <w:multiLevelType w:val="multilevel"/>
    <w:tmpl w:val="7C4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21598"/>
    <w:multiLevelType w:val="hybridMultilevel"/>
    <w:tmpl w:val="39A4CDB6"/>
    <w:lvl w:ilvl="0" w:tplc="FF40E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031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5A30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AF9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622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849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C8C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69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E6F6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E87FCC"/>
    <w:multiLevelType w:val="hybridMultilevel"/>
    <w:tmpl w:val="1D745264"/>
    <w:lvl w:ilvl="0" w:tplc="898E81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B6FE8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4BAF4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6D064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B98F1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48C07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9A91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EF28EF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E7895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0499849">
    <w:abstractNumId w:val="37"/>
  </w:num>
  <w:num w:numId="2" w16cid:durableId="1122919239">
    <w:abstractNumId w:val="33"/>
  </w:num>
  <w:num w:numId="3" w16cid:durableId="1589651518">
    <w:abstractNumId w:val="46"/>
  </w:num>
  <w:num w:numId="4" w16cid:durableId="1813715148">
    <w:abstractNumId w:val="17"/>
  </w:num>
  <w:num w:numId="5" w16cid:durableId="429282355">
    <w:abstractNumId w:val="16"/>
  </w:num>
  <w:num w:numId="6" w16cid:durableId="344213865">
    <w:abstractNumId w:val="9"/>
  </w:num>
  <w:num w:numId="7" w16cid:durableId="1345324895">
    <w:abstractNumId w:val="31"/>
  </w:num>
  <w:num w:numId="8" w16cid:durableId="501119326">
    <w:abstractNumId w:val="21"/>
  </w:num>
  <w:num w:numId="9" w16cid:durableId="1508324878">
    <w:abstractNumId w:val="32"/>
  </w:num>
  <w:num w:numId="10" w16cid:durableId="1582251169">
    <w:abstractNumId w:val="44"/>
  </w:num>
  <w:num w:numId="11" w16cid:durableId="1584030203">
    <w:abstractNumId w:val="40"/>
  </w:num>
  <w:num w:numId="12" w16cid:durableId="1313827050">
    <w:abstractNumId w:val="11"/>
  </w:num>
  <w:num w:numId="13" w16cid:durableId="457266028">
    <w:abstractNumId w:val="19"/>
  </w:num>
  <w:num w:numId="14" w16cid:durableId="732583134">
    <w:abstractNumId w:val="45"/>
  </w:num>
  <w:num w:numId="15" w16cid:durableId="1182091650">
    <w:abstractNumId w:val="22"/>
  </w:num>
  <w:num w:numId="16" w16cid:durableId="892274234">
    <w:abstractNumId w:val="25"/>
  </w:num>
  <w:num w:numId="17" w16cid:durableId="1377001458">
    <w:abstractNumId w:val="2"/>
  </w:num>
  <w:num w:numId="18" w16cid:durableId="1675454937">
    <w:abstractNumId w:val="49"/>
  </w:num>
  <w:num w:numId="19" w16cid:durableId="1886527714">
    <w:abstractNumId w:val="3"/>
  </w:num>
  <w:num w:numId="20" w16cid:durableId="268657961">
    <w:abstractNumId w:val="36"/>
  </w:num>
  <w:num w:numId="21" w16cid:durableId="985620883">
    <w:abstractNumId w:val="1"/>
  </w:num>
  <w:num w:numId="22" w16cid:durableId="1003362682">
    <w:abstractNumId w:val="34"/>
  </w:num>
  <w:num w:numId="23" w16cid:durableId="933973938">
    <w:abstractNumId w:val="10"/>
  </w:num>
  <w:num w:numId="24" w16cid:durableId="1765028532">
    <w:abstractNumId w:val="18"/>
  </w:num>
  <w:num w:numId="25" w16cid:durableId="1435588431">
    <w:abstractNumId w:val="0"/>
  </w:num>
  <w:num w:numId="26" w16cid:durableId="901912813">
    <w:abstractNumId w:val="7"/>
  </w:num>
  <w:num w:numId="27" w16cid:durableId="418870780">
    <w:abstractNumId w:val="48"/>
  </w:num>
  <w:num w:numId="28" w16cid:durableId="1087078170">
    <w:abstractNumId w:val="14"/>
  </w:num>
  <w:num w:numId="29" w16cid:durableId="1494301690">
    <w:abstractNumId w:val="43"/>
  </w:num>
  <w:num w:numId="30" w16cid:durableId="1607884022">
    <w:abstractNumId w:val="12"/>
  </w:num>
  <w:num w:numId="31" w16cid:durableId="1243569616">
    <w:abstractNumId w:val="15"/>
  </w:num>
  <w:num w:numId="32" w16cid:durableId="1187252779">
    <w:abstractNumId w:val="38"/>
  </w:num>
  <w:num w:numId="33" w16cid:durableId="507448773">
    <w:abstractNumId w:val="28"/>
  </w:num>
  <w:num w:numId="34" w16cid:durableId="1044208502">
    <w:abstractNumId w:val="20"/>
  </w:num>
  <w:num w:numId="35" w16cid:durableId="130952402">
    <w:abstractNumId w:val="23"/>
  </w:num>
  <w:num w:numId="36" w16cid:durableId="63070063">
    <w:abstractNumId w:val="8"/>
  </w:num>
  <w:num w:numId="37" w16cid:durableId="960964413">
    <w:abstractNumId w:val="39"/>
  </w:num>
  <w:num w:numId="38" w16cid:durableId="201137738">
    <w:abstractNumId w:val="35"/>
  </w:num>
  <w:num w:numId="39" w16cid:durableId="157037628">
    <w:abstractNumId w:val="27"/>
  </w:num>
  <w:num w:numId="40" w16cid:durableId="1686512480">
    <w:abstractNumId w:val="30"/>
  </w:num>
  <w:num w:numId="41" w16cid:durableId="1962766156">
    <w:abstractNumId w:val="24"/>
  </w:num>
  <w:num w:numId="42" w16cid:durableId="610866615">
    <w:abstractNumId w:val="26"/>
  </w:num>
  <w:num w:numId="43" w16cid:durableId="431512527">
    <w:abstractNumId w:val="5"/>
  </w:num>
  <w:num w:numId="44" w16cid:durableId="1361856170">
    <w:abstractNumId w:val="29"/>
  </w:num>
  <w:num w:numId="45" w16cid:durableId="1984653777">
    <w:abstractNumId w:val="42"/>
  </w:num>
  <w:num w:numId="46" w16cid:durableId="2011519772">
    <w:abstractNumId w:val="4"/>
  </w:num>
  <w:num w:numId="47" w16cid:durableId="224295506">
    <w:abstractNumId w:val="47"/>
  </w:num>
  <w:num w:numId="48" w16cid:durableId="2132943183">
    <w:abstractNumId w:val="41"/>
  </w:num>
  <w:num w:numId="49" w16cid:durableId="1769735918">
    <w:abstractNumId w:val="13"/>
  </w:num>
  <w:num w:numId="50" w16cid:durableId="170119673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60"/>
    <w:rsid w:val="000026FA"/>
    <w:rsid w:val="00004FA0"/>
    <w:rsid w:val="000060EE"/>
    <w:rsid w:val="00011C57"/>
    <w:rsid w:val="000133C2"/>
    <w:rsid w:val="00014207"/>
    <w:rsid w:val="00015421"/>
    <w:rsid w:val="000207DC"/>
    <w:rsid w:val="00022294"/>
    <w:rsid w:val="00022522"/>
    <w:rsid w:val="00024434"/>
    <w:rsid w:val="00024B17"/>
    <w:rsid w:val="00025BF9"/>
    <w:rsid w:val="00031BA2"/>
    <w:rsid w:val="000322EF"/>
    <w:rsid w:val="0003254A"/>
    <w:rsid w:val="000350B0"/>
    <w:rsid w:val="00035844"/>
    <w:rsid w:val="00041D62"/>
    <w:rsid w:val="00043167"/>
    <w:rsid w:val="0004656E"/>
    <w:rsid w:val="00047CEF"/>
    <w:rsid w:val="00050DE5"/>
    <w:rsid w:val="000533D4"/>
    <w:rsid w:val="00056441"/>
    <w:rsid w:val="00060254"/>
    <w:rsid w:val="00063D10"/>
    <w:rsid w:val="0006565D"/>
    <w:rsid w:val="00065DC1"/>
    <w:rsid w:val="00067394"/>
    <w:rsid w:val="0007161E"/>
    <w:rsid w:val="000725BF"/>
    <w:rsid w:val="00073BF0"/>
    <w:rsid w:val="0007512D"/>
    <w:rsid w:val="0007648C"/>
    <w:rsid w:val="000766B0"/>
    <w:rsid w:val="00077539"/>
    <w:rsid w:val="00080488"/>
    <w:rsid w:val="0008247D"/>
    <w:rsid w:val="0008421F"/>
    <w:rsid w:val="000844CA"/>
    <w:rsid w:val="00087564"/>
    <w:rsid w:val="00087CDE"/>
    <w:rsid w:val="00093ECE"/>
    <w:rsid w:val="000966B0"/>
    <w:rsid w:val="00097383"/>
    <w:rsid w:val="000A2AD3"/>
    <w:rsid w:val="000A50AA"/>
    <w:rsid w:val="000A5DCF"/>
    <w:rsid w:val="000A68E9"/>
    <w:rsid w:val="000A755A"/>
    <w:rsid w:val="000B4EF0"/>
    <w:rsid w:val="000B6D03"/>
    <w:rsid w:val="000B6F04"/>
    <w:rsid w:val="000B73EC"/>
    <w:rsid w:val="000B7A60"/>
    <w:rsid w:val="000C1933"/>
    <w:rsid w:val="000C25EA"/>
    <w:rsid w:val="000C2DC8"/>
    <w:rsid w:val="000C42D5"/>
    <w:rsid w:val="000C7E9D"/>
    <w:rsid w:val="000C7F7C"/>
    <w:rsid w:val="000D3577"/>
    <w:rsid w:val="000D4B33"/>
    <w:rsid w:val="000D775F"/>
    <w:rsid w:val="000E0BC8"/>
    <w:rsid w:val="000E12D0"/>
    <w:rsid w:val="000E3AF0"/>
    <w:rsid w:val="000E3B74"/>
    <w:rsid w:val="000E5CFC"/>
    <w:rsid w:val="000E66A8"/>
    <w:rsid w:val="000E768A"/>
    <w:rsid w:val="000F3BE0"/>
    <w:rsid w:val="000F40EE"/>
    <w:rsid w:val="000F5FD2"/>
    <w:rsid w:val="000F7923"/>
    <w:rsid w:val="00100ACC"/>
    <w:rsid w:val="00100E3E"/>
    <w:rsid w:val="001021EB"/>
    <w:rsid w:val="00103B0B"/>
    <w:rsid w:val="00104B8F"/>
    <w:rsid w:val="001057B5"/>
    <w:rsid w:val="00105BB1"/>
    <w:rsid w:val="001100C4"/>
    <w:rsid w:val="0011205C"/>
    <w:rsid w:val="00115378"/>
    <w:rsid w:val="00120A9C"/>
    <w:rsid w:val="00120AF8"/>
    <w:rsid w:val="00121D40"/>
    <w:rsid w:val="00130331"/>
    <w:rsid w:val="0013033C"/>
    <w:rsid w:val="00135AA8"/>
    <w:rsid w:val="00137A3D"/>
    <w:rsid w:val="001404AD"/>
    <w:rsid w:val="00142281"/>
    <w:rsid w:val="00142923"/>
    <w:rsid w:val="00145CFE"/>
    <w:rsid w:val="00145DE7"/>
    <w:rsid w:val="0015153A"/>
    <w:rsid w:val="00155FC6"/>
    <w:rsid w:val="00161553"/>
    <w:rsid w:val="001638A4"/>
    <w:rsid w:val="00166336"/>
    <w:rsid w:val="00166C5E"/>
    <w:rsid w:val="00167CC0"/>
    <w:rsid w:val="00167FE5"/>
    <w:rsid w:val="00170424"/>
    <w:rsid w:val="00170625"/>
    <w:rsid w:val="00170CFB"/>
    <w:rsid w:val="00170DC5"/>
    <w:rsid w:val="00174CDF"/>
    <w:rsid w:val="0017623F"/>
    <w:rsid w:val="00176F66"/>
    <w:rsid w:val="00177C39"/>
    <w:rsid w:val="00177C44"/>
    <w:rsid w:val="00181497"/>
    <w:rsid w:val="0018270E"/>
    <w:rsid w:val="00182D3C"/>
    <w:rsid w:val="0018603F"/>
    <w:rsid w:val="001870D7"/>
    <w:rsid w:val="00193019"/>
    <w:rsid w:val="00193E3D"/>
    <w:rsid w:val="001948E4"/>
    <w:rsid w:val="00197969"/>
    <w:rsid w:val="001A18CA"/>
    <w:rsid w:val="001A2F99"/>
    <w:rsid w:val="001A3992"/>
    <w:rsid w:val="001A3B47"/>
    <w:rsid w:val="001A44FF"/>
    <w:rsid w:val="001A503C"/>
    <w:rsid w:val="001B07F9"/>
    <w:rsid w:val="001C1BAA"/>
    <w:rsid w:val="001C300D"/>
    <w:rsid w:val="001C3770"/>
    <w:rsid w:val="001D0599"/>
    <w:rsid w:val="001D2329"/>
    <w:rsid w:val="001D3DC9"/>
    <w:rsid w:val="001D5D20"/>
    <w:rsid w:val="001D665C"/>
    <w:rsid w:val="001D6709"/>
    <w:rsid w:val="001D6EF1"/>
    <w:rsid w:val="001E0844"/>
    <w:rsid w:val="001E12F4"/>
    <w:rsid w:val="001E3F49"/>
    <w:rsid w:val="001E41E5"/>
    <w:rsid w:val="001E4527"/>
    <w:rsid w:val="001E47EE"/>
    <w:rsid w:val="001E494B"/>
    <w:rsid w:val="001E7BA6"/>
    <w:rsid w:val="001F16C8"/>
    <w:rsid w:val="001F18D3"/>
    <w:rsid w:val="001F4B19"/>
    <w:rsid w:val="001F4DC2"/>
    <w:rsid w:val="001F7F8A"/>
    <w:rsid w:val="00202400"/>
    <w:rsid w:val="00203651"/>
    <w:rsid w:val="00205B4B"/>
    <w:rsid w:val="00205CC3"/>
    <w:rsid w:val="00211456"/>
    <w:rsid w:val="00212751"/>
    <w:rsid w:val="00212FC9"/>
    <w:rsid w:val="00215BEC"/>
    <w:rsid w:val="0022031D"/>
    <w:rsid w:val="0022205D"/>
    <w:rsid w:val="00222110"/>
    <w:rsid w:val="0022234C"/>
    <w:rsid w:val="00223C87"/>
    <w:rsid w:val="00223F70"/>
    <w:rsid w:val="00225431"/>
    <w:rsid w:val="002326FF"/>
    <w:rsid w:val="0023493B"/>
    <w:rsid w:val="002369F5"/>
    <w:rsid w:val="00237E45"/>
    <w:rsid w:val="002408C2"/>
    <w:rsid w:val="00246A33"/>
    <w:rsid w:val="00251866"/>
    <w:rsid w:val="0025209D"/>
    <w:rsid w:val="0025269E"/>
    <w:rsid w:val="00252B6C"/>
    <w:rsid w:val="002559E0"/>
    <w:rsid w:val="00256CBF"/>
    <w:rsid w:val="00257442"/>
    <w:rsid w:val="00264AA3"/>
    <w:rsid w:val="00267572"/>
    <w:rsid w:val="00272D0F"/>
    <w:rsid w:val="0027471F"/>
    <w:rsid w:val="0027557C"/>
    <w:rsid w:val="0027583B"/>
    <w:rsid w:val="00280E01"/>
    <w:rsid w:val="00281705"/>
    <w:rsid w:val="0028191D"/>
    <w:rsid w:val="00282295"/>
    <w:rsid w:val="00282D08"/>
    <w:rsid w:val="002830B1"/>
    <w:rsid w:val="00283109"/>
    <w:rsid w:val="00283E4A"/>
    <w:rsid w:val="002853C8"/>
    <w:rsid w:val="00285D3C"/>
    <w:rsid w:val="002908EE"/>
    <w:rsid w:val="002916D4"/>
    <w:rsid w:val="002A1518"/>
    <w:rsid w:val="002A4FE8"/>
    <w:rsid w:val="002A677B"/>
    <w:rsid w:val="002A71E0"/>
    <w:rsid w:val="002A7597"/>
    <w:rsid w:val="002B1F5A"/>
    <w:rsid w:val="002B35DA"/>
    <w:rsid w:val="002B514B"/>
    <w:rsid w:val="002B6BD2"/>
    <w:rsid w:val="002B6E3D"/>
    <w:rsid w:val="002C1E69"/>
    <w:rsid w:val="002C2E33"/>
    <w:rsid w:val="002C3E7A"/>
    <w:rsid w:val="002C4F92"/>
    <w:rsid w:val="002C54F8"/>
    <w:rsid w:val="002C5DC0"/>
    <w:rsid w:val="002C7B2E"/>
    <w:rsid w:val="002D1713"/>
    <w:rsid w:val="002D2DA5"/>
    <w:rsid w:val="002D6642"/>
    <w:rsid w:val="002E0053"/>
    <w:rsid w:val="002E0B10"/>
    <w:rsid w:val="002E1E92"/>
    <w:rsid w:val="002F4506"/>
    <w:rsid w:val="002F5821"/>
    <w:rsid w:val="002F67E6"/>
    <w:rsid w:val="002F7608"/>
    <w:rsid w:val="002F7C2D"/>
    <w:rsid w:val="00301923"/>
    <w:rsid w:val="00301EA3"/>
    <w:rsid w:val="003020BE"/>
    <w:rsid w:val="00303193"/>
    <w:rsid w:val="00303329"/>
    <w:rsid w:val="00304B00"/>
    <w:rsid w:val="00310223"/>
    <w:rsid w:val="003102F5"/>
    <w:rsid w:val="00312D91"/>
    <w:rsid w:val="00314777"/>
    <w:rsid w:val="00315C63"/>
    <w:rsid w:val="0031679C"/>
    <w:rsid w:val="00317314"/>
    <w:rsid w:val="003203B1"/>
    <w:rsid w:val="00321301"/>
    <w:rsid w:val="00321304"/>
    <w:rsid w:val="00321AB7"/>
    <w:rsid w:val="00322697"/>
    <w:rsid w:val="00330523"/>
    <w:rsid w:val="003325FB"/>
    <w:rsid w:val="003342AA"/>
    <w:rsid w:val="00335B2B"/>
    <w:rsid w:val="00337E51"/>
    <w:rsid w:val="003436B5"/>
    <w:rsid w:val="00344675"/>
    <w:rsid w:val="00345F71"/>
    <w:rsid w:val="00351292"/>
    <w:rsid w:val="003553CE"/>
    <w:rsid w:val="00355835"/>
    <w:rsid w:val="00355E7A"/>
    <w:rsid w:val="0035676E"/>
    <w:rsid w:val="00357720"/>
    <w:rsid w:val="00360145"/>
    <w:rsid w:val="0036035D"/>
    <w:rsid w:val="00361444"/>
    <w:rsid w:val="0036467E"/>
    <w:rsid w:val="00365721"/>
    <w:rsid w:val="00365EBF"/>
    <w:rsid w:val="00367942"/>
    <w:rsid w:val="00370032"/>
    <w:rsid w:val="003715D2"/>
    <w:rsid w:val="00373E2D"/>
    <w:rsid w:val="00376788"/>
    <w:rsid w:val="003773FB"/>
    <w:rsid w:val="0038165C"/>
    <w:rsid w:val="00383AA9"/>
    <w:rsid w:val="00384936"/>
    <w:rsid w:val="0039032B"/>
    <w:rsid w:val="0039300E"/>
    <w:rsid w:val="003935B1"/>
    <w:rsid w:val="003953ED"/>
    <w:rsid w:val="00395A49"/>
    <w:rsid w:val="00397FC9"/>
    <w:rsid w:val="003A041F"/>
    <w:rsid w:val="003A33BA"/>
    <w:rsid w:val="003A37A0"/>
    <w:rsid w:val="003A3EA9"/>
    <w:rsid w:val="003B0D17"/>
    <w:rsid w:val="003B1659"/>
    <w:rsid w:val="003B1C77"/>
    <w:rsid w:val="003B2345"/>
    <w:rsid w:val="003C389D"/>
    <w:rsid w:val="003C475D"/>
    <w:rsid w:val="003C5CD8"/>
    <w:rsid w:val="003D4112"/>
    <w:rsid w:val="003D598E"/>
    <w:rsid w:val="003E31A8"/>
    <w:rsid w:val="003E72D3"/>
    <w:rsid w:val="003F2052"/>
    <w:rsid w:val="003F2EFE"/>
    <w:rsid w:val="003F4AB5"/>
    <w:rsid w:val="003F68FC"/>
    <w:rsid w:val="003F74F5"/>
    <w:rsid w:val="003F7C18"/>
    <w:rsid w:val="00400452"/>
    <w:rsid w:val="00401358"/>
    <w:rsid w:val="004100E9"/>
    <w:rsid w:val="00411993"/>
    <w:rsid w:val="0041224E"/>
    <w:rsid w:val="00412A2A"/>
    <w:rsid w:val="0041324B"/>
    <w:rsid w:val="004165C5"/>
    <w:rsid w:val="004168BA"/>
    <w:rsid w:val="00420B4E"/>
    <w:rsid w:val="00421A51"/>
    <w:rsid w:val="00425E05"/>
    <w:rsid w:val="0042677C"/>
    <w:rsid w:val="00432330"/>
    <w:rsid w:val="0043587D"/>
    <w:rsid w:val="0043787E"/>
    <w:rsid w:val="0044118A"/>
    <w:rsid w:val="00442537"/>
    <w:rsid w:val="00446BF3"/>
    <w:rsid w:val="004505B9"/>
    <w:rsid w:val="00450639"/>
    <w:rsid w:val="004513EA"/>
    <w:rsid w:val="00451E1F"/>
    <w:rsid w:val="004523F5"/>
    <w:rsid w:val="00457DC5"/>
    <w:rsid w:val="00460D18"/>
    <w:rsid w:val="004610B1"/>
    <w:rsid w:val="00465419"/>
    <w:rsid w:val="0046682B"/>
    <w:rsid w:val="004678E9"/>
    <w:rsid w:val="00471D0E"/>
    <w:rsid w:val="00472EDA"/>
    <w:rsid w:val="00473281"/>
    <w:rsid w:val="00475952"/>
    <w:rsid w:val="0047600B"/>
    <w:rsid w:val="004766DA"/>
    <w:rsid w:val="004804EC"/>
    <w:rsid w:val="00481693"/>
    <w:rsid w:val="004820E9"/>
    <w:rsid w:val="00482116"/>
    <w:rsid w:val="00484630"/>
    <w:rsid w:val="00485940"/>
    <w:rsid w:val="004A0A2D"/>
    <w:rsid w:val="004A237E"/>
    <w:rsid w:val="004A2A46"/>
    <w:rsid w:val="004A3B23"/>
    <w:rsid w:val="004A3C75"/>
    <w:rsid w:val="004A4C6B"/>
    <w:rsid w:val="004A6C0F"/>
    <w:rsid w:val="004B226F"/>
    <w:rsid w:val="004B59BD"/>
    <w:rsid w:val="004C6E09"/>
    <w:rsid w:val="004C7E54"/>
    <w:rsid w:val="004D08EC"/>
    <w:rsid w:val="004D5FA9"/>
    <w:rsid w:val="004D6450"/>
    <w:rsid w:val="004E0651"/>
    <w:rsid w:val="004E1088"/>
    <w:rsid w:val="004E1EF8"/>
    <w:rsid w:val="004E62D5"/>
    <w:rsid w:val="004E6FD5"/>
    <w:rsid w:val="004F2ADA"/>
    <w:rsid w:val="004F40D8"/>
    <w:rsid w:val="004F42A1"/>
    <w:rsid w:val="004F56FB"/>
    <w:rsid w:val="004F5F64"/>
    <w:rsid w:val="00501956"/>
    <w:rsid w:val="00505E72"/>
    <w:rsid w:val="00506A7A"/>
    <w:rsid w:val="00510F30"/>
    <w:rsid w:val="00511CCE"/>
    <w:rsid w:val="005121BC"/>
    <w:rsid w:val="00512D14"/>
    <w:rsid w:val="00512EBF"/>
    <w:rsid w:val="005140B6"/>
    <w:rsid w:val="005157BE"/>
    <w:rsid w:val="005164AD"/>
    <w:rsid w:val="00523D12"/>
    <w:rsid w:val="005242CC"/>
    <w:rsid w:val="005245FE"/>
    <w:rsid w:val="00526266"/>
    <w:rsid w:val="0053304E"/>
    <w:rsid w:val="00535285"/>
    <w:rsid w:val="005356A6"/>
    <w:rsid w:val="00535AFC"/>
    <w:rsid w:val="00535F70"/>
    <w:rsid w:val="00536670"/>
    <w:rsid w:val="00537F15"/>
    <w:rsid w:val="00541548"/>
    <w:rsid w:val="005419C3"/>
    <w:rsid w:val="00542AFB"/>
    <w:rsid w:val="005438B7"/>
    <w:rsid w:val="005463F7"/>
    <w:rsid w:val="00547675"/>
    <w:rsid w:val="0055042F"/>
    <w:rsid w:val="00555F3D"/>
    <w:rsid w:val="00556FDD"/>
    <w:rsid w:val="005646DA"/>
    <w:rsid w:val="005655BC"/>
    <w:rsid w:val="0056587B"/>
    <w:rsid w:val="00565ADC"/>
    <w:rsid w:val="0056633D"/>
    <w:rsid w:val="00571DAA"/>
    <w:rsid w:val="00573664"/>
    <w:rsid w:val="00583964"/>
    <w:rsid w:val="00584C48"/>
    <w:rsid w:val="00584DFD"/>
    <w:rsid w:val="00587705"/>
    <w:rsid w:val="00587932"/>
    <w:rsid w:val="00592C13"/>
    <w:rsid w:val="00595BDA"/>
    <w:rsid w:val="00596951"/>
    <w:rsid w:val="005A0C46"/>
    <w:rsid w:val="005A4DF2"/>
    <w:rsid w:val="005A5B10"/>
    <w:rsid w:val="005A6DDE"/>
    <w:rsid w:val="005A7A41"/>
    <w:rsid w:val="005B240E"/>
    <w:rsid w:val="005B5733"/>
    <w:rsid w:val="005C292B"/>
    <w:rsid w:val="005C3131"/>
    <w:rsid w:val="005C3833"/>
    <w:rsid w:val="005C4A71"/>
    <w:rsid w:val="005C513A"/>
    <w:rsid w:val="005C635E"/>
    <w:rsid w:val="005C7DDB"/>
    <w:rsid w:val="005D1B1E"/>
    <w:rsid w:val="005D507F"/>
    <w:rsid w:val="005D7638"/>
    <w:rsid w:val="005E244F"/>
    <w:rsid w:val="005E2FB6"/>
    <w:rsid w:val="005E30FD"/>
    <w:rsid w:val="005E4BAB"/>
    <w:rsid w:val="005E5C31"/>
    <w:rsid w:val="005E6D7F"/>
    <w:rsid w:val="005F03F7"/>
    <w:rsid w:val="005F05A5"/>
    <w:rsid w:val="005F0C2D"/>
    <w:rsid w:val="005F1C34"/>
    <w:rsid w:val="005F1C93"/>
    <w:rsid w:val="005F1F1C"/>
    <w:rsid w:val="005F2727"/>
    <w:rsid w:val="005F339D"/>
    <w:rsid w:val="005F3495"/>
    <w:rsid w:val="005F440A"/>
    <w:rsid w:val="005F4969"/>
    <w:rsid w:val="005F6CD4"/>
    <w:rsid w:val="0060071F"/>
    <w:rsid w:val="006007D6"/>
    <w:rsid w:val="0060397F"/>
    <w:rsid w:val="006059D2"/>
    <w:rsid w:val="00606354"/>
    <w:rsid w:val="00607CA0"/>
    <w:rsid w:val="00610AA1"/>
    <w:rsid w:val="00613E47"/>
    <w:rsid w:val="00614E81"/>
    <w:rsid w:val="00615B4A"/>
    <w:rsid w:val="00616F1A"/>
    <w:rsid w:val="00617D13"/>
    <w:rsid w:val="00621524"/>
    <w:rsid w:val="0062161D"/>
    <w:rsid w:val="00621AE9"/>
    <w:rsid w:val="0062268B"/>
    <w:rsid w:val="0062268E"/>
    <w:rsid w:val="00622D91"/>
    <w:rsid w:val="00622D96"/>
    <w:rsid w:val="006236A2"/>
    <w:rsid w:val="0062477A"/>
    <w:rsid w:val="006258FD"/>
    <w:rsid w:val="00626DED"/>
    <w:rsid w:val="00630BE1"/>
    <w:rsid w:val="0063244E"/>
    <w:rsid w:val="006360AF"/>
    <w:rsid w:val="006365DA"/>
    <w:rsid w:val="00641814"/>
    <w:rsid w:val="00642A61"/>
    <w:rsid w:val="00642BA9"/>
    <w:rsid w:val="00642DB5"/>
    <w:rsid w:val="00642F43"/>
    <w:rsid w:val="00643ACE"/>
    <w:rsid w:val="006464CA"/>
    <w:rsid w:val="0065754E"/>
    <w:rsid w:val="00662685"/>
    <w:rsid w:val="00663FC6"/>
    <w:rsid w:val="006657B0"/>
    <w:rsid w:val="00665896"/>
    <w:rsid w:val="006665DE"/>
    <w:rsid w:val="0067661F"/>
    <w:rsid w:val="0067678A"/>
    <w:rsid w:val="00681CC2"/>
    <w:rsid w:val="00681F36"/>
    <w:rsid w:val="00684D2C"/>
    <w:rsid w:val="00686A06"/>
    <w:rsid w:val="00691E12"/>
    <w:rsid w:val="006927CC"/>
    <w:rsid w:val="00694659"/>
    <w:rsid w:val="00694EF8"/>
    <w:rsid w:val="006A0044"/>
    <w:rsid w:val="006A4782"/>
    <w:rsid w:val="006A4A70"/>
    <w:rsid w:val="006A5FAB"/>
    <w:rsid w:val="006A6EF7"/>
    <w:rsid w:val="006B300A"/>
    <w:rsid w:val="006B5984"/>
    <w:rsid w:val="006B5E04"/>
    <w:rsid w:val="006B5FCD"/>
    <w:rsid w:val="006B687A"/>
    <w:rsid w:val="006B70BE"/>
    <w:rsid w:val="006B715F"/>
    <w:rsid w:val="006B76EE"/>
    <w:rsid w:val="006C233F"/>
    <w:rsid w:val="006C2AF1"/>
    <w:rsid w:val="006C3FC7"/>
    <w:rsid w:val="006C5274"/>
    <w:rsid w:val="006D324C"/>
    <w:rsid w:val="006D3796"/>
    <w:rsid w:val="006D4B30"/>
    <w:rsid w:val="006D5343"/>
    <w:rsid w:val="006D7DC2"/>
    <w:rsid w:val="006E178B"/>
    <w:rsid w:val="006E1F3B"/>
    <w:rsid w:val="006E27E5"/>
    <w:rsid w:val="006E315E"/>
    <w:rsid w:val="006E38DD"/>
    <w:rsid w:val="006E5D1F"/>
    <w:rsid w:val="006F1636"/>
    <w:rsid w:val="006F2B78"/>
    <w:rsid w:val="006F2C6A"/>
    <w:rsid w:val="006F4EF0"/>
    <w:rsid w:val="006F5775"/>
    <w:rsid w:val="00704A0A"/>
    <w:rsid w:val="0070504E"/>
    <w:rsid w:val="007078A2"/>
    <w:rsid w:val="00707E2E"/>
    <w:rsid w:val="00710492"/>
    <w:rsid w:val="00713198"/>
    <w:rsid w:val="00715F5E"/>
    <w:rsid w:val="00716E68"/>
    <w:rsid w:val="00724A65"/>
    <w:rsid w:val="00725F44"/>
    <w:rsid w:val="00732BAD"/>
    <w:rsid w:val="007349A4"/>
    <w:rsid w:val="00734B54"/>
    <w:rsid w:val="0073565A"/>
    <w:rsid w:val="007356D1"/>
    <w:rsid w:val="00737C20"/>
    <w:rsid w:val="00740663"/>
    <w:rsid w:val="007425EA"/>
    <w:rsid w:val="0074796A"/>
    <w:rsid w:val="007509D7"/>
    <w:rsid w:val="0075322B"/>
    <w:rsid w:val="00756852"/>
    <w:rsid w:val="0075743C"/>
    <w:rsid w:val="0076245F"/>
    <w:rsid w:val="007625E3"/>
    <w:rsid w:val="00766C63"/>
    <w:rsid w:val="007671EF"/>
    <w:rsid w:val="00767AF1"/>
    <w:rsid w:val="007723F5"/>
    <w:rsid w:val="007745B0"/>
    <w:rsid w:val="0077470F"/>
    <w:rsid w:val="00775E61"/>
    <w:rsid w:val="00775F49"/>
    <w:rsid w:val="007810BD"/>
    <w:rsid w:val="00785027"/>
    <w:rsid w:val="0078523A"/>
    <w:rsid w:val="007856DD"/>
    <w:rsid w:val="0078655A"/>
    <w:rsid w:val="0079130D"/>
    <w:rsid w:val="0079359E"/>
    <w:rsid w:val="007943F2"/>
    <w:rsid w:val="00794443"/>
    <w:rsid w:val="00797089"/>
    <w:rsid w:val="0079721C"/>
    <w:rsid w:val="007A1771"/>
    <w:rsid w:val="007A1860"/>
    <w:rsid w:val="007A281D"/>
    <w:rsid w:val="007A5C96"/>
    <w:rsid w:val="007A6D78"/>
    <w:rsid w:val="007A7744"/>
    <w:rsid w:val="007A7AB4"/>
    <w:rsid w:val="007A7DD0"/>
    <w:rsid w:val="007B1699"/>
    <w:rsid w:val="007B1C59"/>
    <w:rsid w:val="007B26E3"/>
    <w:rsid w:val="007B3C3F"/>
    <w:rsid w:val="007B6B5B"/>
    <w:rsid w:val="007B6E8E"/>
    <w:rsid w:val="007C3556"/>
    <w:rsid w:val="007C3C03"/>
    <w:rsid w:val="007C51CA"/>
    <w:rsid w:val="007C7083"/>
    <w:rsid w:val="007D1600"/>
    <w:rsid w:val="007D1832"/>
    <w:rsid w:val="007D317C"/>
    <w:rsid w:val="007E22B1"/>
    <w:rsid w:val="007E4383"/>
    <w:rsid w:val="007E7474"/>
    <w:rsid w:val="007F253A"/>
    <w:rsid w:val="007F46C4"/>
    <w:rsid w:val="007F571A"/>
    <w:rsid w:val="007F6710"/>
    <w:rsid w:val="007F6AAF"/>
    <w:rsid w:val="007F7831"/>
    <w:rsid w:val="00800F9C"/>
    <w:rsid w:val="008023F6"/>
    <w:rsid w:val="0080525B"/>
    <w:rsid w:val="00806197"/>
    <w:rsid w:val="00816825"/>
    <w:rsid w:val="008177EB"/>
    <w:rsid w:val="008203EA"/>
    <w:rsid w:val="00820FD4"/>
    <w:rsid w:val="008239CA"/>
    <w:rsid w:val="00825963"/>
    <w:rsid w:val="00827DEE"/>
    <w:rsid w:val="00827E3F"/>
    <w:rsid w:val="0083669C"/>
    <w:rsid w:val="008436E0"/>
    <w:rsid w:val="0084658C"/>
    <w:rsid w:val="00852330"/>
    <w:rsid w:val="00854905"/>
    <w:rsid w:val="00856732"/>
    <w:rsid w:val="00856F3B"/>
    <w:rsid w:val="00857661"/>
    <w:rsid w:val="00860F95"/>
    <w:rsid w:val="00860FB3"/>
    <w:rsid w:val="00862B60"/>
    <w:rsid w:val="008651D9"/>
    <w:rsid w:val="008662DD"/>
    <w:rsid w:val="008663D4"/>
    <w:rsid w:val="00866847"/>
    <w:rsid w:val="00867DE6"/>
    <w:rsid w:val="008703B1"/>
    <w:rsid w:val="00870F5E"/>
    <w:rsid w:val="00872FB7"/>
    <w:rsid w:val="008736E5"/>
    <w:rsid w:val="008746EF"/>
    <w:rsid w:val="00876268"/>
    <w:rsid w:val="00881A17"/>
    <w:rsid w:val="0088687C"/>
    <w:rsid w:val="00887A15"/>
    <w:rsid w:val="00890D4A"/>
    <w:rsid w:val="00893049"/>
    <w:rsid w:val="00893A43"/>
    <w:rsid w:val="00894534"/>
    <w:rsid w:val="008950BB"/>
    <w:rsid w:val="00895EB1"/>
    <w:rsid w:val="0089768F"/>
    <w:rsid w:val="008A2425"/>
    <w:rsid w:val="008A2AB4"/>
    <w:rsid w:val="008A4635"/>
    <w:rsid w:val="008B06E5"/>
    <w:rsid w:val="008B7678"/>
    <w:rsid w:val="008C0CBD"/>
    <w:rsid w:val="008C1A20"/>
    <w:rsid w:val="008C4538"/>
    <w:rsid w:val="008C4CAB"/>
    <w:rsid w:val="008C51C9"/>
    <w:rsid w:val="008C61D2"/>
    <w:rsid w:val="008C66D5"/>
    <w:rsid w:val="008C6A82"/>
    <w:rsid w:val="008D173C"/>
    <w:rsid w:val="008D308B"/>
    <w:rsid w:val="008E08DE"/>
    <w:rsid w:val="008E31D2"/>
    <w:rsid w:val="008F3C42"/>
    <w:rsid w:val="008F5924"/>
    <w:rsid w:val="008F6C6D"/>
    <w:rsid w:val="00902357"/>
    <w:rsid w:val="00903AF8"/>
    <w:rsid w:val="00907A66"/>
    <w:rsid w:val="00907F43"/>
    <w:rsid w:val="00910F49"/>
    <w:rsid w:val="009158BD"/>
    <w:rsid w:val="009167E9"/>
    <w:rsid w:val="00917B27"/>
    <w:rsid w:val="00917ED2"/>
    <w:rsid w:val="009201B1"/>
    <w:rsid w:val="00920A8A"/>
    <w:rsid w:val="00921E6B"/>
    <w:rsid w:val="00925156"/>
    <w:rsid w:val="00926CB2"/>
    <w:rsid w:val="0093033D"/>
    <w:rsid w:val="00932DB8"/>
    <w:rsid w:val="009350DD"/>
    <w:rsid w:val="009364F0"/>
    <w:rsid w:val="0093791A"/>
    <w:rsid w:val="009400FB"/>
    <w:rsid w:val="00940B24"/>
    <w:rsid w:val="00940CBA"/>
    <w:rsid w:val="00941675"/>
    <w:rsid w:val="00944B32"/>
    <w:rsid w:val="00946B4D"/>
    <w:rsid w:val="00952723"/>
    <w:rsid w:val="00952912"/>
    <w:rsid w:val="009537B3"/>
    <w:rsid w:val="00962031"/>
    <w:rsid w:val="009641BD"/>
    <w:rsid w:val="009642F0"/>
    <w:rsid w:val="00966439"/>
    <w:rsid w:val="0097312B"/>
    <w:rsid w:val="00973413"/>
    <w:rsid w:val="0097472A"/>
    <w:rsid w:val="00977FAE"/>
    <w:rsid w:val="00984807"/>
    <w:rsid w:val="00987D8D"/>
    <w:rsid w:val="00992010"/>
    <w:rsid w:val="00992BC4"/>
    <w:rsid w:val="00993BDB"/>
    <w:rsid w:val="00994B24"/>
    <w:rsid w:val="009A04F5"/>
    <w:rsid w:val="009A0728"/>
    <w:rsid w:val="009A3C64"/>
    <w:rsid w:val="009A5C8B"/>
    <w:rsid w:val="009B45C2"/>
    <w:rsid w:val="009B6250"/>
    <w:rsid w:val="009B63D0"/>
    <w:rsid w:val="009B78CB"/>
    <w:rsid w:val="009C2A7C"/>
    <w:rsid w:val="009D1431"/>
    <w:rsid w:val="009D2826"/>
    <w:rsid w:val="009D59AB"/>
    <w:rsid w:val="009E1D01"/>
    <w:rsid w:val="009F00A5"/>
    <w:rsid w:val="009F0A1F"/>
    <w:rsid w:val="009F1356"/>
    <w:rsid w:val="009F2149"/>
    <w:rsid w:val="009F23DD"/>
    <w:rsid w:val="009F3839"/>
    <w:rsid w:val="009F4EAF"/>
    <w:rsid w:val="00A027FE"/>
    <w:rsid w:val="00A05F1E"/>
    <w:rsid w:val="00A05FBC"/>
    <w:rsid w:val="00A123C5"/>
    <w:rsid w:val="00A145E7"/>
    <w:rsid w:val="00A14E0A"/>
    <w:rsid w:val="00A15843"/>
    <w:rsid w:val="00A15DDA"/>
    <w:rsid w:val="00A1613B"/>
    <w:rsid w:val="00A168BD"/>
    <w:rsid w:val="00A16B39"/>
    <w:rsid w:val="00A22D25"/>
    <w:rsid w:val="00A23869"/>
    <w:rsid w:val="00A24F6F"/>
    <w:rsid w:val="00A251DD"/>
    <w:rsid w:val="00A27ED7"/>
    <w:rsid w:val="00A33C54"/>
    <w:rsid w:val="00A33E42"/>
    <w:rsid w:val="00A3497D"/>
    <w:rsid w:val="00A36D0B"/>
    <w:rsid w:val="00A372CA"/>
    <w:rsid w:val="00A40075"/>
    <w:rsid w:val="00A44E03"/>
    <w:rsid w:val="00A44F0D"/>
    <w:rsid w:val="00A473F2"/>
    <w:rsid w:val="00A5345F"/>
    <w:rsid w:val="00A54E1F"/>
    <w:rsid w:val="00A54F82"/>
    <w:rsid w:val="00A55A09"/>
    <w:rsid w:val="00A57E32"/>
    <w:rsid w:val="00A62F18"/>
    <w:rsid w:val="00A67BD7"/>
    <w:rsid w:val="00A67FE9"/>
    <w:rsid w:val="00A7243A"/>
    <w:rsid w:val="00A75A0C"/>
    <w:rsid w:val="00A765AD"/>
    <w:rsid w:val="00A8023B"/>
    <w:rsid w:val="00A81C97"/>
    <w:rsid w:val="00A828B4"/>
    <w:rsid w:val="00A8519D"/>
    <w:rsid w:val="00A96035"/>
    <w:rsid w:val="00AA1443"/>
    <w:rsid w:val="00AA1A48"/>
    <w:rsid w:val="00AA610B"/>
    <w:rsid w:val="00AB21F6"/>
    <w:rsid w:val="00AB21F9"/>
    <w:rsid w:val="00AB5511"/>
    <w:rsid w:val="00AC0BA4"/>
    <w:rsid w:val="00AC15E8"/>
    <w:rsid w:val="00AC2E94"/>
    <w:rsid w:val="00AC3B84"/>
    <w:rsid w:val="00AC5350"/>
    <w:rsid w:val="00AD35D7"/>
    <w:rsid w:val="00AD4E4A"/>
    <w:rsid w:val="00AD63D3"/>
    <w:rsid w:val="00AE05F1"/>
    <w:rsid w:val="00AE077F"/>
    <w:rsid w:val="00AE31F2"/>
    <w:rsid w:val="00AE3A70"/>
    <w:rsid w:val="00AE428A"/>
    <w:rsid w:val="00AE6A34"/>
    <w:rsid w:val="00AE7817"/>
    <w:rsid w:val="00AF00EA"/>
    <w:rsid w:val="00AF047A"/>
    <w:rsid w:val="00AF0AFF"/>
    <w:rsid w:val="00AF1D81"/>
    <w:rsid w:val="00AF3E49"/>
    <w:rsid w:val="00AF517B"/>
    <w:rsid w:val="00B021A6"/>
    <w:rsid w:val="00B021FC"/>
    <w:rsid w:val="00B0610C"/>
    <w:rsid w:val="00B075BE"/>
    <w:rsid w:val="00B07657"/>
    <w:rsid w:val="00B1196F"/>
    <w:rsid w:val="00B153C5"/>
    <w:rsid w:val="00B222B3"/>
    <w:rsid w:val="00B24159"/>
    <w:rsid w:val="00B30D0A"/>
    <w:rsid w:val="00B35DFE"/>
    <w:rsid w:val="00B37805"/>
    <w:rsid w:val="00B40A28"/>
    <w:rsid w:val="00B4125E"/>
    <w:rsid w:val="00B412E9"/>
    <w:rsid w:val="00B4432B"/>
    <w:rsid w:val="00B443E9"/>
    <w:rsid w:val="00B450E9"/>
    <w:rsid w:val="00B47EEF"/>
    <w:rsid w:val="00B51DA8"/>
    <w:rsid w:val="00B52B29"/>
    <w:rsid w:val="00B5490A"/>
    <w:rsid w:val="00B5622B"/>
    <w:rsid w:val="00B56ED8"/>
    <w:rsid w:val="00B608FC"/>
    <w:rsid w:val="00B653D3"/>
    <w:rsid w:val="00B659A5"/>
    <w:rsid w:val="00B65E9E"/>
    <w:rsid w:val="00B662E6"/>
    <w:rsid w:val="00B66425"/>
    <w:rsid w:val="00B676BC"/>
    <w:rsid w:val="00B70555"/>
    <w:rsid w:val="00B70611"/>
    <w:rsid w:val="00B71C56"/>
    <w:rsid w:val="00B751EB"/>
    <w:rsid w:val="00B81369"/>
    <w:rsid w:val="00B8173C"/>
    <w:rsid w:val="00B81C8D"/>
    <w:rsid w:val="00B834D9"/>
    <w:rsid w:val="00B8544C"/>
    <w:rsid w:val="00B856FE"/>
    <w:rsid w:val="00B90BCC"/>
    <w:rsid w:val="00B90C66"/>
    <w:rsid w:val="00B955E7"/>
    <w:rsid w:val="00B96013"/>
    <w:rsid w:val="00B972CF"/>
    <w:rsid w:val="00BA20E5"/>
    <w:rsid w:val="00BA3050"/>
    <w:rsid w:val="00BA30BD"/>
    <w:rsid w:val="00BA42F4"/>
    <w:rsid w:val="00BA6428"/>
    <w:rsid w:val="00BA64EF"/>
    <w:rsid w:val="00BB17EA"/>
    <w:rsid w:val="00BB1AD5"/>
    <w:rsid w:val="00BB1DB7"/>
    <w:rsid w:val="00BB23F2"/>
    <w:rsid w:val="00BB46F8"/>
    <w:rsid w:val="00BB5892"/>
    <w:rsid w:val="00BC2C6F"/>
    <w:rsid w:val="00BC3C02"/>
    <w:rsid w:val="00BC63C7"/>
    <w:rsid w:val="00BC67DF"/>
    <w:rsid w:val="00BD08A7"/>
    <w:rsid w:val="00BD29D4"/>
    <w:rsid w:val="00BD3B26"/>
    <w:rsid w:val="00BD5A29"/>
    <w:rsid w:val="00BE36B2"/>
    <w:rsid w:val="00BE405C"/>
    <w:rsid w:val="00BE732A"/>
    <w:rsid w:val="00BE7BF2"/>
    <w:rsid w:val="00BF0683"/>
    <w:rsid w:val="00BF23E3"/>
    <w:rsid w:val="00BF3B62"/>
    <w:rsid w:val="00BF45B4"/>
    <w:rsid w:val="00BF7309"/>
    <w:rsid w:val="00BF7C7C"/>
    <w:rsid w:val="00BF7CB1"/>
    <w:rsid w:val="00C01B35"/>
    <w:rsid w:val="00C034C5"/>
    <w:rsid w:val="00C07428"/>
    <w:rsid w:val="00C077C9"/>
    <w:rsid w:val="00C12AD7"/>
    <w:rsid w:val="00C135F2"/>
    <w:rsid w:val="00C140C9"/>
    <w:rsid w:val="00C174B4"/>
    <w:rsid w:val="00C20B72"/>
    <w:rsid w:val="00C22455"/>
    <w:rsid w:val="00C22AED"/>
    <w:rsid w:val="00C22E31"/>
    <w:rsid w:val="00C22EA8"/>
    <w:rsid w:val="00C230C5"/>
    <w:rsid w:val="00C2368E"/>
    <w:rsid w:val="00C23958"/>
    <w:rsid w:val="00C23FC9"/>
    <w:rsid w:val="00C247B1"/>
    <w:rsid w:val="00C25059"/>
    <w:rsid w:val="00C25100"/>
    <w:rsid w:val="00C251F9"/>
    <w:rsid w:val="00C267E1"/>
    <w:rsid w:val="00C275E6"/>
    <w:rsid w:val="00C27DC8"/>
    <w:rsid w:val="00C305FA"/>
    <w:rsid w:val="00C321E5"/>
    <w:rsid w:val="00C333B7"/>
    <w:rsid w:val="00C33F19"/>
    <w:rsid w:val="00C35C79"/>
    <w:rsid w:val="00C407E5"/>
    <w:rsid w:val="00C40990"/>
    <w:rsid w:val="00C412FA"/>
    <w:rsid w:val="00C43571"/>
    <w:rsid w:val="00C44DD7"/>
    <w:rsid w:val="00C453F4"/>
    <w:rsid w:val="00C47A08"/>
    <w:rsid w:val="00C54896"/>
    <w:rsid w:val="00C57110"/>
    <w:rsid w:val="00C573A8"/>
    <w:rsid w:val="00C60783"/>
    <w:rsid w:val="00C6103B"/>
    <w:rsid w:val="00C648D1"/>
    <w:rsid w:val="00C6750D"/>
    <w:rsid w:val="00C71248"/>
    <w:rsid w:val="00C72822"/>
    <w:rsid w:val="00C72D8B"/>
    <w:rsid w:val="00C74E30"/>
    <w:rsid w:val="00C7606C"/>
    <w:rsid w:val="00C81694"/>
    <w:rsid w:val="00C81770"/>
    <w:rsid w:val="00C82F2E"/>
    <w:rsid w:val="00C84BB8"/>
    <w:rsid w:val="00C85F05"/>
    <w:rsid w:val="00C87256"/>
    <w:rsid w:val="00C913A1"/>
    <w:rsid w:val="00CA24CD"/>
    <w:rsid w:val="00CA284E"/>
    <w:rsid w:val="00CB2437"/>
    <w:rsid w:val="00CB6A9F"/>
    <w:rsid w:val="00CB75E6"/>
    <w:rsid w:val="00CC0DAA"/>
    <w:rsid w:val="00CC3145"/>
    <w:rsid w:val="00CC75DE"/>
    <w:rsid w:val="00CD0CED"/>
    <w:rsid w:val="00CD1E19"/>
    <w:rsid w:val="00CD47ED"/>
    <w:rsid w:val="00CD6693"/>
    <w:rsid w:val="00CE2748"/>
    <w:rsid w:val="00CE5E3D"/>
    <w:rsid w:val="00CF467B"/>
    <w:rsid w:val="00CF484B"/>
    <w:rsid w:val="00CF5B02"/>
    <w:rsid w:val="00CF5D78"/>
    <w:rsid w:val="00CF61FF"/>
    <w:rsid w:val="00CF79C6"/>
    <w:rsid w:val="00D019F1"/>
    <w:rsid w:val="00D01AC2"/>
    <w:rsid w:val="00D0214C"/>
    <w:rsid w:val="00D02712"/>
    <w:rsid w:val="00D02D12"/>
    <w:rsid w:val="00D02FCE"/>
    <w:rsid w:val="00D03908"/>
    <w:rsid w:val="00D05445"/>
    <w:rsid w:val="00D0710F"/>
    <w:rsid w:val="00D1089D"/>
    <w:rsid w:val="00D144BE"/>
    <w:rsid w:val="00D14AEF"/>
    <w:rsid w:val="00D14DFF"/>
    <w:rsid w:val="00D1687D"/>
    <w:rsid w:val="00D20168"/>
    <w:rsid w:val="00D207B0"/>
    <w:rsid w:val="00D21AD5"/>
    <w:rsid w:val="00D21BA2"/>
    <w:rsid w:val="00D2498D"/>
    <w:rsid w:val="00D26216"/>
    <w:rsid w:val="00D26938"/>
    <w:rsid w:val="00D26B2C"/>
    <w:rsid w:val="00D3280E"/>
    <w:rsid w:val="00D32874"/>
    <w:rsid w:val="00D33FB8"/>
    <w:rsid w:val="00D33FDE"/>
    <w:rsid w:val="00D3474F"/>
    <w:rsid w:val="00D34DFB"/>
    <w:rsid w:val="00D35221"/>
    <w:rsid w:val="00D3696D"/>
    <w:rsid w:val="00D36F85"/>
    <w:rsid w:val="00D40B26"/>
    <w:rsid w:val="00D43794"/>
    <w:rsid w:val="00D46802"/>
    <w:rsid w:val="00D47078"/>
    <w:rsid w:val="00D47C82"/>
    <w:rsid w:val="00D5155C"/>
    <w:rsid w:val="00D553BF"/>
    <w:rsid w:val="00D602B0"/>
    <w:rsid w:val="00D60FA2"/>
    <w:rsid w:val="00D62B1D"/>
    <w:rsid w:val="00D62C96"/>
    <w:rsid w:val="00D66C1B"/>
    <w:rsid w:val="00D66C1F"/>
    <w:rsid w:val="00D71EF2"/>
    <w:rsid w:val="00D72F43"/>
    <w:rsid w:val="00D738CF"/>
    <w:rsid w:val="00D769E3"/>
    <w:rsid w:val="00D81E9E"/>
    <w:rsid w:val="00D82B20"/>
    <w:rsid w:val="00D83B91"/>
    <w:rsid w:val="00D8411E"/>
    <w:rsid w:val="00D8622B"/>
    <w:rsid w:val="00D870DE"/>
    <w:rsid w:val="00D93358"/>
    <w:rsid w:val="00D93D9B"/>
    <w:rsid w:val="00DA0550"/>
    <w:rsid w:val="00DA214F"/>
    <w:rsid w:val="00DA4B35"/>
    <w:rsid w:val="00DA4F7C"/>
    <w:rsid w:val="00DB03ED"/>
    <w:rsid w:val="00DB1E65"/>
    <w:rsid w:val="00DB2AF2"/>
    <w:rsid w:val="00DB3621"/>
    <w:rsid w:val="00DB3B50"/>
    <w:rsid w:val="00DB3C95"/>
    <w:rsid w:val="00DB7CBF"/>
    <w:rsid w:val="00DC186E"/>
    <w:rsid w:val="00DD017F"/>
    <w:rsid w:val="00DD1821"/>
    <w:rsid w:val="00DD1890"/>
    <w:rsid w:val="00DD3755"/>
    <w:rsid w:val="00DD47EC"/>
    <w:rsid w:val="00DD711A"/>
    <w:rsid w:val="00DD761D"/>
    <w:rsid w:val="00DE0150"/>
    <w:rsid w:val="00DE02F5"/>
    <w:rsid w:val="00DE318A"/>
    <w:rsid w:val="00DE4CF9"/>
    <w:rsid w:val="00DE6868"/>
    <w:rsid w:val="00DF1037"/>
    <w:rsid w:val="00DF1A99"/>
    <w:rsid w:val="00DF247F"/>
    <w:rsid w:val="00DF2BF1"/>
    <w:rsid w:val="00DF5BF7"/>
    <w:rsid w:val="00E02D43"/>
    <w:rsid w:val="00E11422"/>
    <w:rsid w:val="00E119AD"/>
    <w:rsid w:val="00E12F89"/>
    <w:rsid w:val="00E14AC3"/>
    <w:rsid w:val="00E15E51"/>
    <w:rsid w:val="00E15F51"/>
    <w:rsid w:val="00E171FF"/>
    <w:rsid w:val="00E20A3A"/>
    <w:rsid w:val="00E22D94"/>
    <w:rsid w:val="00E26943"/>
    <w:rsid w:val="00E26C52"/>
    <w:rsid w:val="00E30A67"/>
    <w:rsid w:val="00E30F2B"/>
    <w:rsid w:val="00E31463"/>
    <w:rsid w:val="00E3184D"/>
    <w:rsid w:val="00E31FA8"/>
    <w:rsid w:val="00E327BC"/>
    <w:rsid w:val="00E3311A"/>
    <w:rsid w:val="00E33E97"/>
    <w:rsid w:val="00E43877"/>
    <w:rsid w:val="00E43B9A"/>
    <w:rsid w:val="00E500D8"/>
    <w:rsid w:val="00E512D3"/>
    <w:rsid w:val="00E52156"/>
    <w:rsid w:val="00E52D42"/>
    <w:rsid w:val="00E52D8E"/>
    <w:rsid w:val="00E53020"/>
    <w:rsid w:val="00E5412E"/>
    <w:rsid w:val="00E550FA"/>
    <w:rsid w:val="00E56011"/>
    <w:rsid w:val="00E56D33"/>
    <w:rsid w:val="00E56FC6"/>
    <w:rsid w:val="00E61EBC"/>
    <w:rsid w:val="00E6230A"/>
    <w:rsid w:val="00E62F73"/>
    <w:rsid w:val="00E64589"/>
    <w:rsid w:val="00E64F8A"/>
    <w:rsid w:val="00E654A5"/>
    <w:rsid w:val="00E67C31"/>
    <w:rsid w:val="00E711B4"/>
    <w:rsid w:val="00E734B8"/>
    <w:rsid w:val="00E734DC"/>
    <w:rsid w:val="00E756DD"/>
    <w:rsid w:val="00E76026"/>
    <w:rsid w:val="00E8305B"/>
    <w:rsid w:val="00E83D93"/>
    <w:rsid w:val="00E85C1A"/>
    <w:rsid w:val="00E85E23"/>
    <w:rsid w:val="00E869AB"/>
    <w:rsid w:val="00E901EA"/>
    <w:rsid w:val="00E91128"/>
    <w:rsid w:val="00E92090"/>
    <w:rsid w:val="00E92A2A"/>
    <w:rsid w:val="00E93D07"/>
    <w:rsid w:val="00E96FD7"/>
    <w:rsid w:val="00EA0331"/>
    <w:rsid w:val="00EA2C59"/>
    <w:rsid w:val="00EA5640"/>
    <w:rsid w:val="00EA5884"/>
    <w:rsid w:val="00EA7134"/>
    <w:rsid w:val="00EA7A9A"/>
    <w:rsid w:val="00EB23F1"/>
    <w:rsid w:val="00EB2E10"/>
    <w:rsid w:val="00EB43C1"/>
    <w:rsid w:val="00EB504F"/>
    <w:rsid w:val="00EB5717"/>
    <w:rsid w:val="00EB5C8F"/>
    <w:rsid w:val="00EB7CF7"/>
    <w:rsid w:val="00EC1282"/>
    <w:rsid w:val="00EC1F2E"/>
    <w:rsid w:val="00EC2088"/>
    <w:rsid w:val="00EC2A8B"/>
    <w:rsid w:val="00EC30B1"/>
    <w:rsid w:val="00EC5C60"/>
    <w:rsid w:val="00EC77E6"/>
    <w:rsid w:val="00ED0716"/>
    <w:rsid w:val="00ED3175"/>
    <w:rsid w:val="00ED484A"/>
    <w:rsid w:val="00ED7AF1"/>
    <w:rsid w:val="00EE0131"/>
    <w:rsid w:val="00EE01DD"/>
    <w:rsid w:val="00EE29E5"/>
    <w:rsid w:val="00EE2B8F"/>
    <w:rsid w:val="00EE54F9"/>
    <w:rsid w:val="00EE738E"/>
    <w:rsid w:val="00EE7D2F"/>
    <w:rsid w:val="00EF0480"/>
    <w:rsid w:val="00EF237A"/>
    <w:rsid w:val="00EF3F65"/>
    <w:rsid w:val="00EF47B9"/>
    <w:rsid w:val="00EF72FE"/>
    <w:rsid w:val="00EF7AE2"/>
    <w:rsid w:val="00F000B7"/>
    <w:rsid w:val="00F00BC2"/>
    <w:rsid w:val="00F025EA"/>
    <w:rsid w:val="00F02B02"/>
    <w:rsid w:val="00F03410"/>
    <w:rsid w:val="00F036EB"/>
    <w:rsid w:val="00F05841"/>
    <w:rsid w:val="00F060A6"/>
    <w:rsid w:val="00F071AA"/>
    <w:rsid w:val="00F11845"/>
    <w:rsid w:val="00F15DA9"/>
    <w:rsid w:val="00F209E1"/>
    <w:rsid w:val="00F20F6C"/>
    <w:rsid w:val="00F20F95"/>
    <w:rsid w:val="00F21A55"/>
    <w:rsid w:val="00F22293"/>
    <w:rsid w:val="00F23BA9"/>
    <w:rsid w:val="00F24D53"/>
    <w:rsid w:val="00F27B20"/>
    <w:rsid w:val="00F27FDF"/>
    <w:rsid w:val="00F328CC"/>
    <w:rsid w:val="00F36EE4"/>
    <w:rsid w:val="00F410DC"/>
    <w:rsid w:val="00F4528D"/>
    <w:rsid w:val="00F454D6"/>
    <w:rsid w:val="00F47A05"/>
    <w:rsid w:val="00F47FF0"/>
    <w:rsid w:val="00F51531"/>
    <w:rsid w:val="00F51859"/>
    <w:rsid w:val="00F56D88"/>
    <w:rsid w:val="00F601C3"/>
    <w:rsid w:val="00F602AD"/>
    <w:rsid w:val="00F62B30"/>
    <w:rsid w:val="00F652D8"/>
    <w:rsid w:val="00F65B3E"/>
    <w:rsid w:val="00F676F9"/>
    <w:rsid w:val="00F71888"/>
    <w:rsid w:val="00F72B1C"/>
    <w:rsid w:val="00F81767"/>
    <w:rsid w:val="00F8253E"/>
    <w:rsid w:val="00F83D81"/>
    <w:rsid w:val="00F84C21"/>
    <w:rsid w:val="00F85410"/>
    <w:rsid w:val="00F86B8A"/>
    <w:rsid w:val="00F907DE"/>
    <w:rsid w:val="00F910E4"/>
    <w:rsid w:val="00F91C0D"/>
    <w:rsid w:val="00F945F8"/>
    <w:rsid w:val="00F96A4E"/>
    <w:rsid w:val="00F975C6"/>
    <w:rsid w:val="00FA341E"/>
    <w:rsid w:val="00FB37A8"/>
    <w:rsid w:val="00FB71F5"/>
    <w:rsid w:val="00FC0259"/>
    <w:rsid w:val="00FC156F"/>
    <w:rsid w:val="00FC45F4"/>
    <w:rsid w:val="00FD6322"/>
    <w:rsid w:val="00FE6DA0"/>
    <w:rsid w:val="00FE6DF7"/>
    <w:rsid w:val="00FE7E54"/>
    <w:rsid w:val="00FF1625"/>
    <w:rsid w:val="00FF2189"/>
    <w:rsid w:val="00FF631C"/>
    <w:rsid w:val="00FF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BCE2"/>
  <w15:docId w15:val="{D6F72E85-EAA8-4B9A-83A3-4323C493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E3D"/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3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14A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15B4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15B4A"/>
    <w:pPr>
      <w:ind w:left="720"/>
      <w:contextualSpacing/>
    </w:pPr>
  </w:style>
  <w:style w:type="table" w:styleId="TableGrid">
    <w:name w:val="Table Grid"/>
    <w:basedOn w:val="TableNormal"/>
    <w:uiPriority w:val="59"/>
    <w:rsid w:val="00F9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2DB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DB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665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65D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6943"/>
    <w:rPr>
      <w:b/>
      <w:bCs/>
    </w:rPr>
  </w:style>
  <w:style w:type="paragraph" w:styleId="NoSpacing">
    <w:name w:val="No Spacing"/>
    <w:uiPriority w:val="1"/>
    <w:qFormat/>
    <w:rsid w:val="00370032"/>
    <w:pPr>
      <w:spacing w:after="0" w:line="240" w:lineRule="auto"/>
    </w:pPr>
    <w:rPr>
      <w:lang w:val="en-US"/>
    </w:rPr>
  </w:style>
  <w:style w:type="paragraph" w:styleId="Subtitle">
    <w:name w:val="Subtitle"/>
    <w:basedOn w:val="Normal"/>
    <w:link w:val="SubtitleChar"/>
    <w:qFormat/>
    <w:rsid w:val="007C3556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355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14AE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523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27D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DEE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D3175"/>
  </w:style>
  <w:style w:type="table" w:styleId="TableGridLight">
    <w:name w:val="Grid Table Light"/>
    <w:basedOn w:val="TableNormal"/>
    <w:uiPriority w:val="40"/>
    <w:rsid w:val="00E830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830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305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jay970570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FE70D-DD4C-4174-85D1-B7F13FB99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Thusitha Thennakoon</dc:creator>
  <cp:lastModifiedBy>Ajay Manyam</cp:lastModifiedBy>
  <cp:revision>5</cp:revision>
  <cp:lastPrinted>2024-10-03T15:21:00Z</cp:lastPrinted>
  <dcterms:created xsi:type="dcterms:W3CDTF">2025-09-10T22:51:00Z</dcterms:created>
  <dcterms:modified xsi:type="dcterms:W3CDTF">2025-09-10T22:58:00Z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62060f5352ec85fb8386d96be712c087d3fcb14bb174d0770a5484f90032f4a4</vt:lpwstr>
  </property>
</Properties>
</file>