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206C5" w14:textId="77777777" w:rsidR="009909A5" w:rsidRPr="00DA137C" w:rsidRDefault="009909A5" w:rsidP="009909A5">
      <w:pPr>
        <w:rPr>
          <w:color w:val="auto"/>
        </w:rPr>
      </w:pPr>
      <w:r w:rsidRPr="00DA137C">
        <w:rPr>
          <w:noProof/>
          <w:color w:val="auto"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5BB88AA8" wp14:editId="51AC39F4">
                <wp:simplePos x="0" y="0"/>
                <wp:positionH relativeFrom="page">
                  <wp:posOffset>0</wp:posOffset>
                </wp:positionH>
                <wp:positionV relativeFrom="paragraph">
                  <wp:posOffset>-182880</wp:posOffset>
                </wp:positionV>
                <wp:extent cx="475488" cy="961147"/>
                <wp:effectExtent l="0" t="0" r="20320" b="10795"/>
                <wp:wrapNone/>
                <wp:docPr id="6" name="Graphic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D8C7B82-44FA-754B-9D04-98A9361DA67F}"/>
                    </a:ex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475488" cy="961147"/>
                        </a:xfrm>
                        <a:custGeom>
                          <a:avLst/>
                          <a:gdLst>
                            <a:gd name="connsiteX0" fmla="*/ 0 w 710738"/>
                            <a:gd name="connsiteY0" fmla="*/ 0 h 1440179"/>
                            <a:gd name="connsiteX1" fmla="*/ 710738 w 710738"/>
                            <a:gd name="connsiteY1" fmla="*/ 720090 h 1440179"/>
                            <a:gd name="connsiteX2" fmla="*/ 0 w 710738"/>
                            <a:gd name="connsiteY2" fmla="*/ 1440180 h 1440179"/>
                            <a:gd name="connsiteX3" fmla="*/ 0 w 710738"/>
                            <a:gd name="connsiteY3" fmla="*/ 0 h 144017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710738" h="1440179">
                              <a:moveTo>
                                <a:pt x="0" y="0"/>
                              </a:moveTo>
                              <a:cubicBezTo>
                                <a:pt x="392504" y="0"/>
                                <a:pt x="710738" y="322421"/>
                                <a:pt x="710738" y="720090"/>
                              </a:cubicBezTo>
                              <a:cubicBezTo>
                                <a:pt x="710738" y="1117759"/>
                                <a:pt x="392504" y="1440180"/>
                                <a:pt x="0" y="1440180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 w="9401" cap="flat">
                          <a:solidFill>
                            <a:srgbClr val="FFFFFF"/>
                          </a:solidFill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549DF0" id="Graphic 4" o:spid="_x0000_s1026" alt="&quot;&quot;" style="position:absolute;margin-left:0;margin-top:-14.4pt;width:37.45pt;height:75.7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710738,14401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" path="m,c392504,,710738,322421,710738,720090v,397669,-318234,720090,-710738,720090l,xe" fillcolor="#4472c4 [3204]" strokecolor="white" strokeweight=".26114mm">
                <v:stroke joinstyle="miter"/>
                <v:path arrowok="t" o:connecttype="custom" o:connectlocs="0,0;475488,480574;0,961148;0,0" o:connectangles="0,0,0,0"/>
                <o:lock v:ext="edit" aspectratio="t"/>
                <w10:wrap anchorx="page"/>
                <w10:anchorlock/>
              </v:shape>
            </w:pict>
          </mc:Fallback>
        </mc:AlternateContent>
      </w:r>
    </w:p>
    <w:tbl>
      <w:tblPr>
        <w:tblW w:w="0" w:type="auto"/>
        <w:tblInd w:w="-54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3656"/>
        <w:gridCol w:w="3117"/>
        <w:gridCol w:w="157"/>
        <w:gridCol w:w="2960"/>
      </w:tblGrid>
      <w:tr w:rsidR="009909A5" w:rsidRPr="00DA137C" w14:paraId="0790C0FE" w14:textId="77777777" w:rsidTr="00E75084">
        <w:trPr>
          <w:trHeight w:val="1098"/>
        </w:trPr>
        <w:tc>
          <w:tcPr>
            <w:tcW w:w="6930" w:type="dxa"/>
            <w:gridSpan w:val="3"/>
            <w:tcBorders>
              <w:bottom w:val="single" w:sz="24" w:space="0" w:color="8EAADB" w:themeColor="accent1" w:themeTint="99"/>
            </w:tcBorders>
          </w:tcPr>
          <w:p w14:paraId="63FA889C" w14:textId="77777777" w:rsidR="009909A5" w:rsidRPr="00DA137C" w:rsidRDefault="009909A5" w:rsidP="00A905C7">
            <w:pPr>
              <w:pStyle w:val="Title"/>
              <w:tabs>
                <w:tab w:val="left" w:pos="6480"/>
              </w:tabs>
              <w:rPr>
                <w:color w:val="auto"/>
              </w:rPr>
            </w:pPr>
            <w:r w:rsidRPr="00DA137C">
              <w:rPr>
                <w:color w:val="auto"/>
              </w:rPr>
              <w:t>Anisha Vyas</w:t>
            </w:r>
          </w:p>
        </w:tc>
        <w:tc>
          <w:tcPr>
            <w:tcW w:w="2960" w:type="dxa"/>
            <w:tcBorders>
              <w:bottom w:val="single" w:sz="24" w:space="0" w:color="8EAADB" w:themeColor="accent1" w:themeTint="99"/>
            </w:tcBorders>
          </w:tcPr>
          <w:p w14:paraId="1D57A8BB" w14:textId="77061320" w:rsidR="009909A5" w:rsidRPr="00DA137C" w:rsidRDefault="009909A5" w:rsidP="00A905C7">
            <w:pPr>
              <w:pStyle w:val="RedText"/>
              <w:tabs>
                <w:tab w:val="center" w:pos="1480"/>
                <w:tab w:val="right" w:pos="2960"/>
                <w:tab w:val="left" w:pos="3150"/>
              </w:tabs>
              <w:rPr>
                <w:color w:val="auto"/>
                <w:lang w:val="fr-FR"/>
              </w:rPr>
            </w:pPr>
            <w:r w:rsidRPr="00DA137C">
              <w:rPr>
                <w:color w:val="auto"/>
              </w:rPr>
              <w:tab/>
            </w:r>
            <w:r w:rsidRPr="00DA137C">
              <w:rPr>
                <w:color w:val="auto"/>
              </w:rPr>
              <w:tab/>
            </w:r>
            <w:r w:rsidR="0078758E">
              <w:rPr>
                <w:color w:val="auto"/>
              </w:rPr>
              <w:t>Frisco</w:t>
            </w:r>
            <w:r w:rsidRPr="00DA137C">
              <w:rPr>
                <w:color w:val="auto"/>
              </w:rPr>
              <w:t>, TX</w:t>
            </w:r>
            <w:r w:rsidRPr="00DA137C">
              <w:rPr>
                <w:color w:val="auto"/>
                <w:lang w:val="fr-FR"/>
              </w:rPr>
              <w:t xml:space="preserve"> </w:t>
            </w:r>
          </w:p>
          <w:p w14:paraId="46F0E287" w14:textId="77777777" w:rsidR="009909A5" w:rsidRPr="00DA137C" w:rsidRDefault="009909A5" w:rsidP="00A905C7">
            <w:pPr>
              <w:pStyle w:val="RedText"/>
              <w:tabs>
                <w:tab w:val="left" w:pos="1350"/>
              </w:tabs>
              <w:jc w:val="right"/>
              <w:rPr>
                <w:color w:val="auto"/>
              </w:rPr>
            </w:pPr>
            <w:proofErr w:type="gramStart"/>
            <w:r w:rsidRPr="00DA137C">
              <w:rPr>
                <w:color w:val="auto"/>
              </w:rPr>
              <w:t>586.533.0755  anishavyas84@gmail.com</w:t>
            </w:r>
            <w:proofErr w:type="gramEnd"/>
          </w:p>
          <w:p w14:paraId="222F31A8" w14:textId="77777777" w:rsidR="009909A5" w:rsidRPr="00DA137C" w:rsidRDefault="009909A5" w:rsidP="00A905C7">
            <w:pPr>
              <w:jc w:val="right"/>
              <w:rPr>
                <w:color w:val="auto"/>
              </w:rPr>
            </w:pPr>
          </w:p>
        </w:tc>
      </w:tr>
      <w:tr w:rsidR="009909A5" w:rsidRPr="00DA137C" w14:paraId="7735A3DB" w14:textId="77777777" w:rsidTr="00E75084">
        <w:tc>
          <w:tcPr>
            <w:tcW w:w="9890" w:type="dxa"/>
            <w:gridSpan w:val="4"/>
            <w:tcBorders>
              <w:top w:val="single" w:sz="24" w:space="0" w:color="8EAADB" w:themeColor="accent1" w:themeTint="99"/>
            </w:tcBorders>
          </w:tcPr>
          <w:p w14:paraId="57488446" w14:textId="77777777" w:rsidR="009909A5" w:rsidRPr="00DA137C" w:rsidRDefault="00000000" w:rsidP="00A905C7">
            <w:pPr>
              <w:pStyle w:val="Heading1"/>
              <w:rPr>
                <w:color w:val="auto"/>
              </w:rPr>
            </w:pPr>
            <w:sdt>
              <w:sdtPr>
                <w:rPr>
                  <w:color w:val="auto"/>
                </w:rPr>
                <w:id w:val="-371307467"/>
                <w:placeholder>
                  <w:docPart w:val="716DCBA16F764F4DB112C5096192A501"/>
                </w:placeholder>
                <w:temporary/>
                <w:showingPlcHdr/>
                <w15:appearance w15:val="hidden"/>
              </w:sdtPr>
              <w:sdtContent>
                <w:r w:rsidR="009909A5" w:rsidRPr="009909A5">
                  <w:rPr>
                    <w:b/>
                    <w:bCs/>
                    <w:color w:val="auto"/>
                  </w:rPr>
                  <w:t>Objective</w:t>
                </w:r>
              </w:sdtContent>
            </w:sdt>
          </w:p>
          <w:p w14:paraId="14074D85" w14:textId="1C4C21EC" w:rsidR="009909A5" w:rsidRPr="00DA137C" w:rsidRDefault="009909A5" w:rsidP="00A905C7">
            <w:pPr>
              <w:rPr>
                <w:color w:val="auto"/>
              </w:rPr>
            </w:pPr>
            <w:r w:rsidRPr="00DA137C">
              <w:rPr>
                <w:color w:val="auto"/>
              </w:rPr>
              <w:t xml:space="preserve">Ambitious and detail-oriented MBA </w:t>
            </w:r>
            <w:r w:rsidR="0078758E">
              <w:rPr>
                <w:color w:val="auto"/>
              </w:rPr>
              <w:t>graduate</w:t>
            </w:r>
            <w:r w:rsidRPr="00DA137C">
              <w:rPr>
                <w:color w:val="auto"/>
              </w:rPr>
              <w:t xml:space="preserve"> with a focus on project management seeking to gain experience as entry-level. With experience and strong foundation in healthcare field, looking to gain growth by problem solving and delivering tailored solutions that help clients in global market. </w:t>
            </w:r>
          </w:p>
        </w:tc>
      </w:tr>
      <w:tr w:rsidR="009909A5" w:rsidRPr="00DA137C" w14:paraId="15F0021C" w14:textId="77777777" w:rsidTr="00E75084">
        <w:tc>
          <w:tcPr>
            <w:tcW w:w="9890" w:type="dxa"/>
            <w:gridSpan w:val="4"/>
            <w:tcBorders>
              <w:bottom w:val="single" w:sz="24" w:space="0" w:color="8EAADB" w:themeColor="accent1" w:themeTint="99"/>
            </w:tcBorders>
          </w:tcPr>
          <w:p w14:paraId="5FDBFFC5" w14:textId="77777777" w:rsidR="009909A5" w:rsidRPr="00DA137C" w:rsidRDefault="009909A5" w:rsidP="00A905C7">
            <w:pPr>
              <w:rPr>
                <w:color w:val="auto"/>
              </w:rPr>
            </w:pPr>
          </w:p>
        </w:tc>
      </w:tr>
      <w:tr w:rsidR="009909A5" w:rsidRPr="009909A5" w14:paraId="5B8B90F7" w14:textId="77777777" w:rsidTr="00E75084">
        <w:tc>
          <w:tcPr>
            <w:tcW w:w="9890" w:type="dxa"/>
            <w:gridSpan w:val="4"/>
            <w:tcBorders>
              <w:top w:val="single" w:sz="24" w:space="0" w:color="8EAADB" w:themeColor="accent1" w:themeTint="99"/>
            </w:tcBorders>
          </w:tcPr>
          <w:p w14:paraId="338DA1F9" w14:textId="77777777" w:rsidR="009909A5" w:rsidRPr="009909A5" w:rsidRDefault="00000000" w:rsidP="00A905C7">
            <w:pPr>
              <w:pStyle w:val="Heading1"/>
              <w:rPr>
                <w:b/>
                <w:bCs/>
                <w:color w:val="auto"/>
              </w:rPr>
            </w:pPr>
            <w:sdt>
              <w:sdtPr>
                <w:rPr>
                  <w:b/>
                  <w:bCs/>
                  <w:color w:val="auto"/>
                </w:rPr>
                <w:id w:val="1862086791"/>
                <w:placeholder>
                  <w:docPart w:val="02B67B357A8544D69E9B6594273D5511"/>
                </w:placeholder>
                <w:temporary/>
                <w:showingPlcHdr/>
                <w15:appearance w15:val="hidden"/>
              </w:sdtPr>
              <w:sdtContent>
                <w:r w:rsidR="009909A5" w:rsidRPr="009909A5">
                  <w:rPr>
                    <w:b/>
                    <w:bCs/>
                    <w:color w:val="auto"/>
                  </w:rPr>
                  <w:t>Education</w:t>
                </w:r>
              </w:sdtContent>
            </w:sdt>
          </w:p>
        </w:tc>
      </w:tr>
      <w:tr w:rsidR="009909A5" w:rsidRPr="00DA137C" w14:paraId="576983A9" w14:textId="77777777" w:rsidTr="00E75084">
        <w:tc>
          <w:tcPr>
            <w:tcW w:w="6930" w:type="dxa"/>
            <w:gridSpan w:val="3"/>
          </w:tcPr>
          <w:p w14:paraId="144546D3" w14:textId="59F7742B" w:rsidR="009909A5" w:rsidRPr="00DA137C" w:rsidRDefault="009909A5" w:rsidP="004F4621">
            <w:pPr>
              <w:pStyle w:val="Heading2"/>
              <w:spacing w:after="0"/>
              <w:rPr>
                <w:color w:val="auto"/>
              </w:rPr>
            </w:pPr>
            <w:r w:rsidRPr="00DA137C">
              <w:rPr>
                <w:color w:val="auto"/>
              </w:rPr>
              <w:t>MBA</w:t>
            </w:r>
            <w:r w:rsidR="00341775">
              <w:rPr>
                <w:color w:val="auto"/>
              </w:rPr>
              <w:t xml:space="preserve"> </w:t>
            </w:r>
            <w:r w:rsidR="004F4621">
              <w:rPr>
                <w:color w:val="auto"/>
              </w:rPr>
              <w:t xml:space="preserve">with </w:t>
            </w:r>
            <w:r>
              <w:rPr>
                <w:color w:val="auto"/>
              </w:rPr>
              <w:t>Project Management Certification</w:t>
            </w:r>
            <w:r w:rsidRPr="00DA137C">
              <w:rPr>
                <w:color w:val="auto"/>
              </w:rPr>
              <w:t xml:space="preserve"> | Colorado State University Global</w:t>
            </w:r>
          </w:p>
        </w:tc>
        <w:tc>
          <w:tcPr>
            <w:tcW w:w="2960" w:type="dxa"/>
          </w:tcPr>
          <w:p w14:paraId="74B1A864" w14:textId="2C7B0692" w:rsidR="009909A5" w:rsidRDefault="004F4621" w:rsidP="004F4621">
            <w:pPr>
              <w:pStyle w:val="Heading2"/>
              <w:spacing w:after="0"/>
              <w:rPr>
                <w:color w:val="auto"/>
              </w:rPr>
            </w:pPr>
            <w:r>
              <w:rPr>
                <w:color w:val="auto"/>
              </w:rPr>
              <w:t xml:space="preserve"> </w:t>
            </w:r>
            <w:r w:rsidR="009909A5" w:rsidRPr="00DA137C">
              <w:rPr>
                <w:color w:val="auto"/>
              </w:rPr>
              <w:t>2023-</w:t>
            </w:r>
            <w:r w:rsidR="0020346B">
              <w:rPr>
                <w:color w:val="auto"/>
              </w:rPr>
              <w:t xml:space="preserve"> June </w:t>
            </w:r>
            <w:r w:rsidR="009909A5" w:rsidRPr="00DA137C">
              <w:rPr>
                <w:color w:val="auto"/>
              </w:rPr>
              <w:t>2025</w:t>
            </w:r>
          </w:p>
          <w:p w14:paraId="40BAC021" w14:textId="5EEFEBBC" w:rsidR="004F4621" w:rsidRPr="004F4621" w:rsidRDefault="004F4621" w:rsidP="004F4621"/>
        </w:tc>
      </w:tr>
      <w:tr w:rsidR="009909A5" w:rsidRPr="00DA137C" w14:paraId="5E8CBCCA" w14:textId="77777777" w:rsidTr="00E75084">
        <w:tc>
          <w:tcPr>
            <w:tcW w:w="6930" w:type="dxa"/>
            <w:gridSpan w:val="3"/>
          </w:tcPr>
          <w:p w14:paraId="05ECC3CA" w14:textId="00AA2C7F" w:rsidR="009909A5" w:rsidRPr="00DA137C" w:rsidRDefault="009909A5" w:rsidP="004F4621">
            <w:pPr>
              <w:contextualSpacing/>
              <w:jc w:val="both"/>
              <w:rPr>
                <w:b/>
                <w:bCs/>
                <w:color w:val="auto"/>
              </w:rPr>
            </w:pPr>
            <w:r w:rsidRPr="00DA137C">
              <w:rPr>
                <w:b/>
                <w:bCs/>
                <w:color w:val="auto"/>
              </w:rPr>
              <w:t xml:space="preserve">AAS | PIMA Medical Institute    </w:t>
            </w:r>
            <w:r w:rsidR="004F4621">
              <w:rPr>
                <w:b/>
                <w:bCs/>
                <w:color w:val="auto"/>
              </w:rPr>
              <w:t xml:space="preserve">   </w:t>
            </w:r>
          </w:p>
          <w:p w14:paraId="671FC43E" w14:textId="77777777" w:rsidR="009909A5" w:rsidRPr="00DA137C" w:rsidRDefault="009909A5" w:rsidP="004F4621">
            <w:pPr>
              <w:contextualSpacing/>
              <w:jc w:val="both"/>
              <w:rPr>
                <w:b/>
                <w:bCs/>
                <w:color w:val="auto"/>
              </w:rPr>
            </w:pPr>
          </w:p>
          <w:p w14:paraId="48B870A4" w14:textId="77777777" w:rsidR="009909A5" w:rsidRPr="00DA137C" w:rsidRDefault="009909A5" w:rsidP="004F4621">
            <w:pPr>
              <w:contextualSpacing/>
              <w:jc w:val="both"/>
              <w:rPr>
                <w:b/>
                <w:bCs/>
                <w:color w:val="auto"/>
              </w:rPr>
            </w:pPr>
            <w:r w:rsidRPr="00DA137C">
              <w:rPr>
                <w:b/>
                <w:bCs/>
                <w:color w:val="auto"/>
              </w:rPr>
              <w:t xml:space="preserve">AAS | Polk State College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2960" w:type="dxa"/>
          </w:tcPr>
          <w:p w14:paraId="66C60F8E" w14:textId="1B79B870" w:rsidR="009909A5" w:rsidRPr="00DA137C" w:rsidRDefault="004F4621" w:rsidP="004F4621">
            <w:pPr>
              <w:pStyle w:val="Heading2"/>
              <w:tabs>
                <w:tab w:val="left" w:pos="230"/>
              </w:tabs>
              <w:spacing w:after="0"/>
              <w:contextualSpacing/>
              <w:rPr>
                <w:color w:val="auto"/>
              </w:rPr>
            </w:pPr>
            <w:r>
              <w:rPr>
                <w:color w:val="auto"/>
              </w:rPr>
              <w:t xml:space="preserve"> </w:t>
            </w:r>
            <w:r w:rsidR="009909A5" w:rsidRPr="00DA137C">
              <w:rPr>
                <w:color w:val="auto"/>
              </w:rPr>
              <w:t>2019-2020</w:t>
            </w:r>
          </w:p>
          <w:p w14:paraId="574F9B78" w14:textId="77777777" w:rsidR="009909A5" w:rsidRPr="00DA137C" w:rsidRDefault="009909A5" w:rsidP="004F4621">
            <w:pPr>
              <w:rPr>
                <w:color w:val="auto"/>
              </w:rPr>
            </w:pPr>
          </w:p>
          <w:p w14:paraId="240C1F1D" w14:textId="27A5724A" w:rsidR="009909A5" w:rsidRPr="00DA137C" w:rsidRDefault="004F4621" w:rsidP="004F4621">
            <w:pPr>
              <w:contextualSpacing/>
              <w:jc w:val="both"/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</w:rPr>
              <w:t xml:space="preserve"> </w:t>
            </w:r>
            <w:r w:rsidR="009909A5" w:rsidRPr="00DA137C">
              <w:rPr>
                <w:b/>
                <w:bCs/>
                <w:color w:val="auto"/>
              </w:rPr>
              <w:t>2014-2016</w:t>
            </w:r>
          </w:p>
          <w:p w14:paraId="0012712F" w14:textId="77777777" w:rsidR="009909A5" w:rsidRPr="00DA137C" w:rsidRDefault="009909A5" w:rsidP="004F4621">
            <w:pPr>
              <w:contextualSpacing/>
              <w:jc w:val="both"/>
              <w:rPr>
                <w:b/>
                <w:bCs/>
                <w:color w:val="auto"/>
              </w:rPr>
            </w:pPr>
          </w:p>
        </w:tc>
      </w:tr>
      <w:tr w:rsidR="009909A5" w:rsidRPr="00DA137C" w14:paraId="077BCDE0" w14:textId="77777777" w:rsidTr="00E75084">
        <w:trPr>
          <w:trHeight w:val="360"/>
        </w:trPr>
        <w:tc>
          <w:tcPr>
            <w:tcW w:w="9890" w:type="dxa"/>
            <w:gridSpan w:val="4"/>
          </w:tcPr>
          <w:p w14:paraId="58336B5F" w14:textId="2801F161" w:rsidR="009909A5" w:rsidRPr="00DA137C" w:rsidRDefault="009909A5" w:rsidP="004F4621">
            <w:pPr>
              <w:contextualSpacing/>
              <w:rPr>
                <w:b/>
                <w:bCs/>
                <w:color w:val="auto"/>
              </w:rPr>
            </w:pPr>
            <w:r w:rsidRPr="00DA137C">
              <w:rPr>
                <w:b/>
                <w:bCs/>
                <w:color w:val="auto"/>
              </w:rPr>
              <w:t xml:space="preserve">BS Health Science | Oakland University                                          </w:t>
            </w:r>
            <w:r w:rsidR="0020346B">
              <w:rPr>
                <w:b/>
                <w:bCs/>
                <w:color w:val="auto"/>
              </w:rPr>
              <w:t xml:space="preserve">                           </w:t>
            </w:r>
            <w:r w:rsidRPr="00DA137C">
              <w:rPr>
                <w:b/>
                <w:bCs/>
                <w:color w:val="auto"/>
              </w:rPr>
              <w:t xml:space="preserve">      </w:t>
            </w:r>
            <w:r w:rsidR="004F4621">
              <w:rPr>
                <w:b/>
                <w:bCs/>
                <w:color w:val="auto"/>
              </w:rPr>
              <w:t xml:space="preserve"> </w:t>
            </w:r>
            <w:r w:rsidR="00EF00E6">
              <w:rPr>
                <w:b/>
                <w:bCs/>
                <w:color w:val="auto"/>
              </w:rPr>
              <w:t xml:space="preserve">       </w:t>
            </w:r>
            <w:r w:rsidRPr="00DA137C">
              <w:rPr>
                <w:b/>
                <w:bCs/>
                <w:color w:val="auto"/>
              </w:rPr>
              <w:t>2009 - 2013</w:t>
            </w:r>
          </w:p>
          <w:p w14:paraId="47AB08C2" w14:textId="77777777" w:rsidR="009909A5" w:rsidRPr="00DA137C" w:rsidRDefault="009909A5" w:rsidP="004F4621">
            <w:pPr>
              <w:contextualSpacing/>
              <w:rPr>
                <w:color w:val="auto"/>
              </w:rPr>
            </w:pPr>
          </w:p>
        </w:tc>
      </w:tr>
      <w:tr w:rsidR="009909A5" w:rsidRPr="00DA137C" w14:paraId="13957AE1" w14:textId="77777777" w:rsidTr="00E75084">
        <w:tc>
          <w:tcPr>
            <w:tcW w:w="9890" w:type="dxa"/>
            <w:gridSpan w:val="4"/>
            <w:tcBorders>
              <w:top w:val="single" w:sz="24" w:space="0" w:color="8EAADB" w:themeColor="accent1" w:themeTint="99"/>
            </w:tcBorders>
          </w:tcPr>
          <w:p w14:paraId="3395C439" w14:textId="77777777" w:rsidR="009909A5" w:rsidRPr="00DA137C" w:rsidRDefault="00000000" w:rsidP="00A905C7">
            <w:pPr>
              <w:pStyle w:val="Heading1"/>
              <w:rPr>
                <w:color w:val="auto"/>
              </w:rPr>
            </w:pPr>
            <w:sdt>
              <w:sdtPr>
                <w:rPr>
                  <w:color w:val="auto"/>
                </w:rPr>
                <w:id w:val="-1068730653"/>
                <w:placeholder>
                  <w:docPart w:val="7D9709961EB6428289E6374A67EF83EE"/>
                </w:placeholder>
                <w:temporary/>
                <w:showingPlcHdr/>
                <w15:appearance w15:val="hidden"/>
              </w:sdtPr>
              <w:sdtContent>
                <w:r w:rsidR="009909A5" w:rsidRPr="00D024CB">
                  <w:rPr>
                    <w:b/>
                    <w:bCs/>
                    <w:color w:val="auto"/>
                    <w:sz w:val="28"/>
                    <w:szCs w:val="28"/>
                  </w:rPr>
                  <w:t>Experience</w:t>
                </w:r>
              </w:sdtContent>
            </w:sdt>
          </w:p>
        </w:tc>
      </w:tr>
      <w:tr w:rsidR="009909A5" w:rsidRPr="00DA137C" w14:paraId="489E860A" w14:textId="77777777" w:rsidTr="00E75084">
        <w:tc>
          <w:tcPr>
            <w:tcW w:w="6930" w:type="dxa"/>
            <w:gridSpan w:val="3"/>
          </w:tcPr>
          <w:p w14:paraId="6897B7BE" w14:textId="77777777" w:rsidR="009909A5" w:rsidRPr="00DA137C" w:rsidRDefault="009909A5" w:rsidP="00D024CB">
            <w:pPr>
              <w:pStyle w:val="Heading2"/>
              <w:spacing w:after="0"/>
              <w:contextualSpacing/>
              <w:rPr>
                <w:color w:val="auto"/>
              </w:rPr>
            </w:pPr>
            <w:r w:rsidRPr="00DA137C">
              <w:rPr>
                <w:color w:val="auto"/>
              </w:rPr>
              <w:t xml:space="preserve">Physical Therapist Assistant | </w:t>
            </w:r>
            <w:proofErr w:type="spellStart"/>
            <w:r w:rsidRPr="00DA137C">
              <w:rPr>
                <w:color w:val="auto"/>
              </w:rPr>
              <w:t>Enhabit</w:t>
            </w:r>
            <w:proofErr w:type="spellEnd"/>
            <w:r w:rsidRPr="00DA137C">
              <w:rPr>
                <w:color w:val="auto"/>
              </w:rPr>
              <w:t xml:space="preserve"> Home Health and Hospice</w:t>
            </w:r>
          </w:p>
        </w:tc>
        <w:tc>
          <w:tcPr>
            <w:tcW w:w="2960" w:type="dxa"/>
          </w:tcPr>
          <w:p w14:paraId="049811CD" w14:textId="77777777" w:rsidR="00D024CB" w:rsidRDefault="009909A5" w:rsidP="00D024CB">
            <w:pPr>
              <w:pStyle w:val="Heading2"/>
              <w:spacing w:after="0"/>
              <w:contextualSpacing/>
              <w:rPr>
                <w:color w:val="auto"/>
              </w:rPr>
            </w:pPr>
            <w:r>
              <w:rPr>
                <w:color w:val="auto"/>
              </w:rPr>
              <w:t xml:space="preserve">      </w:t>
            </w:r>
            <w:r w:rsidRPr="00DA137C">
              <w:rPr>
                <w:color w:val="auto"/>
              </w:rPr>
              <w:t>2023- Curre</w:t>
            </w:r>
            <w:r>
              <w:rPr>
                <w:color w:val="auto"/>
              </w:rPr>
              <w:t>n</w:t>
            </w:r>
            <w:r w:rsidRPr="00DA137C">
              <w:rPr>
                <w:color w:val="auto"/>
              </w:rPr>
              <w:t>t</w:t>
            </w:r>
          </w:p>
          <w:p w14:paraId="1F70E218" w14:textId="755B96AD" w:rsidR="00D024CB" w:rsidRPr="00D024CB" w:rsidRDefault="00D024CB" w:rsidP="00D024CB"/>
        </w:tc>
      </w:tr>
      <w:tr w:rsidR="009909A5" w:rsidRPr="00DA137C" w14:paraId="44CE5C88" w14:textId="77777777" w:rsidTr="00E75084">
        <w:tc>
          <w:tcPr>
            <w:tcW w:w="9890" w:type="dxa"/>
            <w:gridSpan w:val="4"/>
          </w:tcPr>
          <w:p w14:paraId="048906E0" w14:textId="5EFB56D5" w:rsidR="009909A5" w:rsidRPr="00DA137C" w:rsidRDefault="009909A5" w:rsidP="00D024CB">
            <w:pPr>
              <w:tabs>
                <w:tab w:val="left" w:pos="8294"/>
              </w:tabs>
              <w:contextualSpacing/>
              <w:rPr>
                <w:b/>
                <w:bCs/>
                <w:color w:val="auto"/>
              </w:rPr>
            </w:pPr>
            <w:r w:rsidRPr="00DA137C">
              <w:rPr>
                <w:b/>
                <w:bCs/>
                <w:color w:val="auto"/>
              </w:rPr>
              <w:t xml:space="preserve">Physical Therapist Assistant | </w:t>
            </w:r>
            <w:proofErr w:type="spellStart"/>
            <w:r w:rsidRPr="00DA137C">
              <w:rPr>
                <w:b/>
                <w:bCs/>
                <w:color w:val="auto"/>
              </w:rPr>
              <w:t>Accentcare</w:t>
            </w:r>
            <w:proofErr w:type="spellEnd"/>
            <w:r w:rsidRPr="00DA137C">
              <w:rPr>
                <w:b/>
                <w:bCs/>
                <w:color w:val="auto"/>
              </w:rPr>
              <w:t xml:space="preserve">                                                                            </w:t>
            </w:r>
            <w:r w:rsidR="00EF00E6">
              <w:rPr>
                <w:b/>
                <w:bCs/>
                <w:color w:val="auto"/>
              </w:rPr>
              <w:t xml:space="preserve">      </w:t>
            </w:r>
            <w:r w:rsidRPr="00DA137C">
              <w:rPr>
                <w:b/>
                <w:bCs/>
                <w:color w:val="auto"/>
              </w:rPr>
              <w:t xml:space="preserve">  2023 – 2023</w:t>
            </w:r>
          </w:p>
          <w:p w14:paraId="17D97FAB" w14:textId="77777777" w:rsidR="009909A5" w:rsidRPr="00DA137C" w:rsidRDefault="009909A5" w:rsidP="00D024CB">
            <w:pPr>
              <w:tabs>
                <w:tab w:val="left" w:pos="8294"/>
              </w:tabs>
              <w:contextualSpacing/>
              <w:rPr>
                <w:b/>
                <w:bCs/>
                <w:color w:val="auto"/>
              </w:rPr>
            </w:pPr>
          </w:p>
          <w:p w14:paraId="0E0370C1" w14:textId="0DBA81F4" w:rsidR="009909A5" w:rsidRPr="00DA137C" w:rsidRDefault="009909A5" w:rsidP="00D024CB">
            <w:pPr>
              <w:contextualSpacing/>
              <w:rPr>
                <w:b/>
                <w:bCs/>
                <w:color w:val="auto"/>
              </w:rPr>
            </w:pPr>
            <w:r w:rsidRPr="00DA137C">
              <w:rPr>
                <w:b/>
                <w:bCs/>
                <w:color w:val="auto"/>
              </w:rPr>
              <w:t>Rehab Director | Legacy Healthcare Ser</w:t>
            </w:r>
            <w:r>
              <w:rPr>
                <w:b/>
                <w:bCs/>
                <w:color w:val="auto"/>
              </w:rPr>
              <w:t>v</w:t>
            </w:r>
            <w:r w:rsidRPr="00DA137C">
              <w:rPr>
                <w:b/>
                <w:bCs/>
                <w:color w:val="auto"/>
              </w:rPr>
              <w:t xml:space="preserve">ices                                                                      </w:t>
            </w:r>
            <w:r w:rsidR="00EF00E6">
              <w:rPr>
                <w:b/>
                <w:bCs/>
                <w:color w:val="auto"/>
              </w:rPr>
              <w:t xml:space="preserve">      </w:t>
            </w:r>
            <w:r w:rsidRPr="00DA137C">
              <w:rPr>
                <w:b/>
                <w:bCs/>
                <w:color w:val="auto"/>
              </w:rPr>
              <w:t xml:space="preserve">  2022 – 2023</w:t>
            </w:r>
          </w:p>
          <w:p w14:paraId="35096758" w14:textId="77777777" w:rsidR="009909A5" w:rsidRPr="00DA137C" w:rsidRDefault="009909A5" w:rsidP="00D024CB">
            <w:pPr>
              <w:contextualSpacing/>
              <w:rPr>
                <w:b/>
                <w:bCs/>
                <w:color w:val="auto"/>
              </w:rPr>
            </w:pPr>
          </w:p>
        </w:tc>
      </w:tr>
      <w:tr w:rsidR="009909A5" w:rsidRPr="00DA137C" w14:paraId="477EB9F2" w14:textId="77777777" w:rsidTr="00E75084">
        <w:tc>
          <w:tcPr>
            <w:tcW w:w="6930" w:type="dxa"/>
            <w:gridSpan w:val="3"/>
          </w:tcPr>
          <w:p w14:paraId="3BC0A4C6" w14:textId="77777777" w:rsidR="009909A5" w:rsidRPr="00DA137C" w:rsidRDefault="009909A5" w:rsidP="00D024CB">
            <w:pPr>
              <w:pStyle w:val="Heading2"/>
              <w:spacing w:after="0"/>
              <w:contextualSpacing/>
              <w:rPr>
                <w:color w:val="auto"/>
              </w:rPr>
            </w:pPr>
            <w:r w:rsidRPr="00DA137C">
              <w:rPr>
                <w:color w:val="auto"/>
              </w:rPr>
              <w:t>Physical Therapist Assistant | Encompass Home Health and Hospice</w:t>
            </w:r>
          </w:p>
        </w:tc>
        <w:tc>
          <w:tcPr>
            <w:tcW w:w="2960" w:type="dxa"/>
          </w:tcPr>
          <w:p w14:paraId="687E11D3" w14:textId="040E8427" w:rsidR="009909A5" w:rsidRPr="00DA137C" w:rsidRDefault="009909A5" w:rsidP="00D024CB">
            <w:pPr>
              <w:pStyle w:val="Heading2"/>
              <w:spacing w:after="0"/>
              <w:contextualSpacing/>
              <w:rPr>
                <w:color w:val="auto"/>
              </w:rPr>
            </w:pPr>
            <w:r w:rsidRPr="00DA137C">
              <w:rPr>
                <w:color w:val="auto"/>
              </w:rPr>
              <w:t xml:space="preserve">      2021 - 2022</w:t>
            </w:r>
          </w:p>
        </w:tc>
      </w:tr>
      <w:tr w:rsidR="009909A5" w:rsidRPr="00DA137C" w14:paraId="008B6EF5" w14:textId="77777777" w:rsidTr="00E75084">
        <w:tc>
          <w:tcPr>
            <w:tcW w:w="9890" w:type="dxa"/>
            <w:gridSpan w:val="4"/>
            <w:tcBorders>
              <w:bottom w:val="single" w:sz="24" w:space="0" w:color="8EAADB" w:themeColor="accent1" w:themeTint="99"/>
            </w:tcBorders>
          </w:tcPr>
          <w:p w14:paraId="63B06123" w14:textId="77777777" w:rsidR="009909A5" w:rsidRPr="00DA137C" w:rsidRDefault="009909A5" w:rsidP="00D024CB">
            <w:pPr>
              <w:contextualSpacing/>
              <w:rPr>
                <w:color w:val="auto"/>
              </w:rPr>
            </w:pPr>
          </w:p>
        </w:tc>
      </w:tr>
      <w:tr w:rsidR="009909A5" w:rsidRPr="00DA137C" w14:paraId="4394C84D" w14:textId="77777777" w:rsidTr="00E75084">
        <w:tc>
          <w:tcPr>
            <w:tcW w:w="9890" w:type="dxa"/>
            <w:gridSpan w:val="4"/>
            <w:tcBorders>
              <w:top w:val="single" w:sz="24" w:space="0" w:color="8EAADB" w:themeColor="accent1" w:themeTint="99"/>
            </w:tcBorders>
          </w:tcPr>
          <w:p w14:paraId="002C6E6C" w14:textId="77777777" w:rsidR="009909A5" w:rsidRPr="00DA137C" w:rsidRDefault="00000000" w:rsidP="00A905C7">
            <w:pPr>
              <w:pStyle w:val="Heading1"/>
              <w:rPr>
                <w:color w:val="auto"/>
              </w:rPr>
            </w:pPr>
            <w:sdt>
              <w:sdtPr>
                <w:rPr>
                  <w:color w:val="auto"/>
                </w:rPr>
                <w:id w:val="164594841"/>
                <w:placeholder>
                  <w:docPart w:val="586CA55EE769442BA3C7E43EAD2D7F27"/>
                </w:placeholder>
                <w:temporary/>
                <w:showingPlcHdr/>
                <w15:appearance w15:val="hidden"/>
              </w:sdtPr>
              <w:sdtContent>
                <w:r w:rsidR="009909A5" w:rsidRPr="009909A5">
                  <w:rPr>
                    <w:b/>
                    <w:bCs/>
                    <w:color w:val="auto"/>
                  </w:rPr>
                  <w:t>Skills</w:t>
                </w:r>
              </w:sdtContent>
            </w:sdt>
          </w:p>
        </w:tc>
      </w:tr>
      <w:tr w:rsidR="009909A5" w:rsidRPr="00DA137C" w14:paraId="4E66C145" w14:textId="77777777" w:rsidTr="00E75084">
        <w:tc>
          <w:tcPr>
            <w:tcW w:w="3656" w:type="dxa"/>
            <w:tcBorders>
              <w:bottom w:val="single" w:sz="24" w:space="0" w:color="8EAADB" w:themeColor="accent1" w:themeTint="99"/>
            </w:tcBorders>
          </w:tcPr>
          <w:p w14:paraId="3DD5179C" w14:textId="14F3C96B" w:rsidR="009909A5" w:rsidRPr="00DA137C" w:rsidRDefault="009909A5" w:rsidP="00A905C7">
            <w:pPr>
              <w:pStyle w:val="ListBullet"/>
              <w:numPr>
                <w:ilvl w:val="0"/>
                <w:numId w:val="1"/>
              </w:numPr>
              <w:rPr>
                <w:color w:val="auto"/>
              </w:rPr>
            </w:pPr>
            <w:r w:rsidRPr="00DA137C">
              <w:rPr>
                <w:color w:val="auto"/>
              </w:rPr>
              <w:t xml:space="preserve">EMR (Epic, </w:t>
            </w:r>
            <w:proofErr w:type="spellStart"/>
            <w:r w:rsidRPr="00DA137C">
              <w:rPr>
                <w:color w:val="auto"/>
              </w:rPr>
              <w:t>Kinnser</w:t>
            </w:r>
            <w:proofErr w:type="spellEnd"/>
            <w:r w:rsidRPr="00DA137C">
              <w:rPr>
                <w:color w:val="auto"/>
              </w:rPr>
              <w:t>,</w:t>
            </w:r>
            <w:r w:rsidR="00D024CB">
              <w:rPr>
                <w:color w:val="auto"/>
              </w:rPr>
              <w:t xml:space="preserve"> Axxess,</w:t>
            </w:r>
            <w:r w:rsidRPr="00DA137C">
              <w:rPr>
                <w:color w:val="auto"/>
              </w:rPr>
              <w:t xml:space="preserve"> HCHB)</w:t>
            </w:r>
          </w:p>
          <w:p w14:paraId="32F7A3C0" w14:textId="1D30E65C" w:rsidR="009909A5" w:rsidRPr="00DA137C" w:rsidRDefault="00F50B5D" w:rsidP="00A905C7">
            <w:pPr>
              <w:pStyle w:val="ListBullet"/>
              <w:numPr>
                <w:ilvl w:val="0"/>
                <w:numId w:val="1"/>
              </w:numPr>
              <w:rPr>
                <w:color w:val="auto"/>
              </w:rPr>
            </w:pPr>
            <w:r>
              <w:rPr>
                <w:color w:val="auto"/>
              </w:rPr>
              <w:t>Strong Communicator</w:t>
            </w:r>
          </w:p>
          <w:p w14:paraId="6151BBB0" w14:textId="77777777" w:rsidR="009909A5" w:rsidRPr="00DA137C" w:rsidRDefault="009909A5" w:rsidP="00A905C7">
            <w:pPr>
              <w:pStyle w:val="ListBullet"/>
              <w:rPr>
                <w:color w:val="auto"/>
              </w:rPr>
            </w:pPr>
          </w:p>
        </w:tc>
        <w:tc>
          <w:tcPr>
            <w:tcW w:w="3117" w:type="dxa"/>
            <w:tcBorders>
              <w:bottom w:val="single" w:sz="24" w:space="0" w:color="8EAADB" w:themeColor="accent1" w:themeTint="99"/>
            </w:tcBorders>
          </w:tcPr>
          <w:p w14:paraId="179A3EF5" w14:textId="77777777" w:rsidR="009909A5" w:rsidRPr="00DA137C" w:rsidRDefault="009909A5" w:rsidP="00A905C7">
            <w:pPr>
              <w:pStyle w:val="ListBullet"/>
              <w:numPr>
                <w:ilvl w:val="0"/>
                <w:numId w:val="1"/>
              </w:numPr>
              <w:rPr>
                <w:color w:val="auto"/>
              </w:rPr>
            </w:pPr>
            <w:r w:rsidRPr="00DA137C">
              <w:rPr>
                <w:color w:val="auto"/>
              </w:rPr>
              <w:t>Microsoft Office</w:t>
            </w:r>
          </w:p>
          <w:p w14:paraId="136E05B0" w14:textId="13E694BB" w:rsidR="009909A5" w:rsidRPr="00DA137C" w:rsidRDefault="0095384A" w:rsidP="00A905C7">
            <w:pPr>
              <w:pStyle w:val="ListBullet"/>
              <w:numPr>
                <w:ilvl w:val="0"/>
                <w:numId w:val="1"/>
              </w:numPr>
              <w:rPr>
                <w:color w:val="auto"/>
              </w:rPr>
            </w:pPr>
            <w:r>
              <w:rPr>
                <w:color w:val="auto"/>
              </w:rPr>
              <w:t>Team-oriented</w:t>
            </w:r>
          </w:p>
          <w:p w14:paraId="7EDCEBC1" w14:textId="77777777" w:rsidR="009909A5" w:rsidRPr="00DA137C" w:rsidRDefault="009909A5" w:rsidP="00A905C7">
            <w:pPr>
              <w:pStyle w:val="ListBullet"/>
              <w:spacing w:after="80"/>
              <w:rPr>
                <w:color w:val="auto"/>
              </w:rPr>
            </w:pPr>
          </w:p>
        </w:tc>
        <w:tc>
          <w:tcPr>
            <w:tcW w:w="3117" w:type="dxa"/>
            <w:gridSpan w:val="2"/>
            <w:tcBorders>
              <w:bottom w:val="single" w:sz="24" w:space="0" w:color="8EAADB" w:themeColor="accent1" w:themeTint="99"/>
            </w:tcBorders>
          </w:tcPr>
          <w:p w14:paraId="7C4D3B81" w14:textId="4BAF4F74" w:rsidR="009909A5" w:rsidRPr="00DA137C" w:rsidRDefault="00000000" w:rsidP="00A905C7">
            <w:pPr>
              <w:pStyle w:val="ListBullet"/>
              <w:numPr>
                <w:ilvl w:val="0"/>
                <w:numId w:val="1"/>
              </w:numPr>
              <w:rPr>
                <w:color w:val="auto"/>
              </w:rPr>
            </w:pPr>
            <w:sdt>
              <w:sdtPr>
                <w:rPr>
                  <w:color w:val="auto"/>
                </w:rPr>
                <w:id w:val="-1847864195"/>
                <w:placeholder>
                  <w:docPart w:val="1C15B8621E12439C85BF4C3B846B1DF6"/>
                </w:placeholder>
                <w:temporary/>
                <w:showingPlcHdr/>
                <w15:appearance w15:val="hidden"/>
              </w:sdtPr>
              <w:sdtContent>
                <w:r w:rsidR="009909A5" w:rsidRPr="00DA137C">
                  <w:rPr>
                    <w:color w:val="auto"/>
                  </w:rPr>
                  <w:t>Leadership</w:t>
                </w:r>
              </w:sdtContent>
            </w:sdt>
            <w:r w:rsidR="0054789D">
              <w:rPr>
                <w:color w:val="auto"/>
              </w:rPr>
              <w:t xml:space="preserve"> and Training</w:t>
            </w:r>
          </w:p>
          <w:p w14:paraId="39F0AF63" w14:textId="06D9F87F" w:rsidR="009909A5" w:rsidRPr="00DA137C" w:rsidRDefault="00D024CB" w:rsidP="00A905C7">
            <w:pPr>
              <w:pStyle w:val="ListBullet"/>
              <w:numPr>
                <w:ilvl w:val="0"/>
                <w:numId w:val="1"/>
              </w:numPr>
              <w:rPr>
                <w:color w:val="auto"/>
              </w:rPr>
            </w:pPr>
            <w:r>
              <w:rPr>
                <w:color w:val="auto"/>
              </w:rPr>
              <w:t>Hospital Critical Care</w:t>
            </w:r>
          </w:p>
          <w:p w14:paraId="6185359D" w14:textId="77777777" w:rsidR="009909A5" w:rsidRPr="00DA137C" w:rsidRDefault="009909A5" w:rsidP="00A905C7">
            <w:pPr>
              <w:pStyle w:val="ListBullet"/>
              <w:rPr>
                <w:color w:val="auto"/>
              </w:rPr>
            </w:pPr>
          </w:p>
        </w:tc>
      </w:tr>
      <w:tr w:rsidR="009909A5" w:rsidRPr="00DA137C" w14:paraId="4D4B55F0" w14:textId="77777777" w:rsidTr="00E75084">
        <w:trPr>
          <w:trHeight w:val="723"/>
        </w:trPr>
        <w:tc>
          <w:tcPr>
            <w:tcW w:w="9890" w:type="dxa"/>
            <w:gridSpan w:val="4"/>
            <w:tcBorders>
              <w:top w:val="single" w:sz="24" w:space="0" w:color="8EAADB" w:themeColor="accent1" w:themeTint="99"/>
            </w:tcBorders>
          </w:tcPr>
          <w:p w14:paraId="571149DC" w14:textId="592A319B" w:rsidR="009909A5" w:rsidRPr="009909A5" w:rsidRDefault="0020346B" w:rsidP="00A905C7">
            <w:pPr>
              <w:pStyle w:val="Heading1"/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</w:rPr>
              <w:t>Certifica</w:t>
            </w:r>
            <w:r w:rsidR="00956B99">
              <w:rPr>
                <w:b/>
                <w:bCs/>
                <w:color w:val="auto"/>
              </w:rPr>
              <w:t xml:space="preserve">tion and </w:t>
            </w:r>
            <w:r w:rsidR="009909A5" w:rsidRPr="009909A5">
              <w:rPr>
                <w:b/>
                <w:bCs/>
                <w:color w:val="auto"/>
              </w:rPr>
              <w:t>Licenses</w:t>
            </w:r>
          </w:p>
        </w:tc>
      </w:tr>
      <w:tr w:rsidR="009909A5" w:rsidRPr="00DA137C" w14:paraId="43B557EA" w14:textId="77777777" w:rsidTr="00E75084">
        <w:trPr>
          <w:trHeight w:val="333"/>
        </w:trPr>
        <w:tc>
          <w:tcPr>
            <w:tcW w:w="9890" w:type="dxa"/>
            <w:gridSpan w:val="4"/>
          </w:tcPr>
          <w:p w14:paraId="5E2CA9EF" w14:textId="77777777" w:rsidR="009909A5" w:rsidRPr="00DA137C" w:rsidRDefault="009909A5" w:rsidP="00A905C7">
            <w:pPr>
              <w:rPr>
                <w:color w:val="auto"/>
              </w:rPr>
            </w:pPr>
            <w:r w:rsidRPr="00DA137C">
              <w:rPr>
                <w:color w:val="auto"/>
              </w:rPr>
              <w:t>Active state licensure for Registered Respiratory Therapist and Physical Therapist Assistant</w:t>
            </w:r>
          </w:p>
          <w:p w14:paraId="7280162E" w14:textId="77777777" w:rsidR="009909A5" w:rsidRDefault="009909A5" w:rsidP="00A905C7">
            <w:pPr>
              <w:rPr>
                <w:color w:val="auto"/>
              </w:rPr>
            </w:pPr>
          </w:p>
          <w:p w14:paraId="0A47F6E9" w14:textId="464E4014" w:rsidR="00956B99" w:rsidRPr="00DA137C" w:rsidRDefault="008A1B06" w:rsidP="00A905C7">
            <w:pPr>
              <w:rPr>
                <w:color w:val="auto"/>
              </w:rPr>
            </w:pPr>
            <w:r>
              <w:rPr>
                <w:color w:val="auto"/>
              </w:rPr>
              <w:t xml:space="preserve">CAPM and </w:t>
            </w:r>
            <w:proofErr w:type="spellStart"/>
            <w:r>
              <w:rPr>
                <w:color w:val="auto"/>
              </w:rPr>
              <w:t>S</w:t>
            </w:r>
            <w:r w:rsidR="001F58F1">
              <w:rPr>
                <w:color w:val="auto"/>
              </w:rPr>
              <w:t>AF</w:t>
            </w:r>
            <w:r w:rsidR="00E34BFD">
              <w:rPr>
                <w:color w:val="auto"/>
              </w:rPr>
              <w:t>e</w:t>
            </w:r>
            <w:proofErr w:type="spellEnd"/>
            <w:r w:rsidR="001F58F1">
              <w:rPr>
                <w:color w:val="auto"/>
              </w:rPr>
              <w:t xml:space="preserve"> 6</w:t>
            </w:r>
            <w:r w:rsidR="00E34BFD">
              <w:rPr>
                <w:color w:val="auto"/>
              </w:rPr>
              <w:t xml:space="preserve">.0 </w:t>
            </w:r>
            <w:proofErr w:type="gramStart"/>
            <w:r w:rsidR="00E34BFD">
              <w:rPr>
                <w:color w:val="auto"/>
              </w:rPr>
              <w:t xml:space="preserve">certifications </w:t>
            </w:r>
            <w:r w:rsidR="001F58F1">
              <w:rPr>
                <w:color w:val="auto"/>
              </w:rPr>
              <w:t xml:space="preserve"> –</w:t>
            </w:r>
            <w:proofErr w:type="gramEnd"/>
            <w:r w:rsidR="001F58F1">
              <w:rPr>
                <w:color w:val="auto"/>
              </w:rPr>
              <w:t xml:space="preserve"> To be obtained post-graduation</w:t>
            </w:r>
          </w:p>
          <w:p w14:paraId="36DFD32E" w14:textId="77777777" w:rsidR="009909A5" w:rsidRPr="00DA137C" w:rsidRDefault="009909A5" w:rsidP="00A905C7">
            <w:pPr>
              <w:rPr>
                <w:color w:val="auto"/>
              </w:rPr>
            </w:pPr>
          </w:p>
        </w:tc>
      </w:tr>
    </w:tbl>
    <w:p w14:paraId="1EFA7B6F" w14:textId="77777777" w:rsidR="009909A5" w:rsidRDefault="009909A5" w:rsidP="009909A5">
      <w:pPr>
        <w:sectPr w:rsidR="009909A5" w:rsidSect="009909A5">
          <w:pgSz w:w="12240" w:h="15840" w:code="1"/>
          <w:pgMar w:top="1440" w:right="1440" w:bottom="0" w:left="1440" w:header="0" w:footer="720" w:gutter="0"/>
          <w:cols w:space="720"/>
          <w:titlePg/>
          <w:docGrid w:linePitch="360"/>
        </w:sectPr>
      </w:pPr>
    </w:p>
    <w:p w14:paraId="0A5E197C" w14:textId="77777777" w:rsidR="002A2473" w:rsidRDefault="002A2473" w:rsidP="009909A5"/>
    <w:sectPr w:rsidR="002A24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C4A109" w14:textId="77777777" w:rsidR="00792931" w:rsidRDefault="00792931" w:rsidP="009909A5">
      <w:r>
        <w:separator/>
      </w:r>
    </w:p>
  </w:endnote>
  <w:endnote w:type="continuationSeparator" w:id="0">
    <w:p w14:paraId="3DC26930" w14:textId="77777777" w:rsidR="00792931" w:rsidRDefault="00792931" w:rsidP="009909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B80E85" w14:textId="77777777" w:rsidR="00792931" w:rsidRDefault="00792931" w:rsidP="009909A5">
      <w:r>
        <w:separator/>
      </w:r>
    </w:p>
  </w:footnote>
  <w:footnote w:type="continuationSeparator" w:id="0">
    <w:p w14:paraId="6AE3FFF9" w14:textId="77777777" w:rsidR="00792931" w:rsidRDefault="00792931" w:rsidP="009909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36168"/>
    <w:multiLevelType w:val="multilevel"/>
    <w:tmpl w:val="52BAFD6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4472C4" w:themeColor="accent1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num w:numId="1" w16cid:durableId="1913461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9A5"/>
    <w:rsid w:val="00016F88"/>
    <w:rsid w:val="00021D3D"/>
    <w:rsid w:val="00070A59"/>
    <w:rsid w:val="000910B4"/>
    <w:rsid w:val="000C3F72"/>
    <w:rsid w:val="00102447"/>
    <w:rsid w:val="00194A9F"/>
    <w:rsid w:val="001B495F"/>
    <w:rsid w:val="001E77BF"/>
    <w:rsid w:val="001F047E"/>
    <w:rsid w:val="001F58F1"/>
    <w:rsid w:val="0020346B"/>
    <w:rsid w:val="00203BBF"/>
    <w:rsid w:val="00234F47"/>
    <w:rsid w:val="00257ED2"/>
    <w:rsid w:val="00292C88"/>
    <w:rsid w:val="002A2473"/>
    <w:rsid w:val="00303E9B"/>
    <w:rsid w:val="00322B1D"/>
    <w:rsid w:val="00341775"/>
    <w:rsid w:val="00367158"/>
    <w:rsid w:val="003733E4"/>
    <w:rsid w:val="003F096B"/>
    <w:rsid w:val="0045606B"/>
    <w:rsid w:val="004F4621"/>
    <w:rsid w:val="00541079"/>
    <w:rsid w:val="0054789D"/>
    <w:rsid w:val="00662A4E"/>
    <w:rsid w:val="006716EF"/>
    <w:rsid w:val="006D1D64"/>
    <w:rsid w:val="00757478"/>
    <w:rsid w:val="00764D97"/>
    <w:rsid w:val="00776E02"/>
    <w:rsid w:val="0078758E"/>
    <w:rsid w:val="00792931"/>
    <w:rsid w:val="008846E8"/>
    <w:rsid w:val="008A1B06"/>
    <w:rsid w:val="008D7ED4"/>
    <w:rsid w:val="008E2093"/>
    <w:rsid w:val="008F43DE"/>
    <w:rsid w:val="0095384A"/>
    <w:rsid w:val="00956B99"/>
    <w:rsid w:val="009909A5"/>
    <w:rsid w:val="009C1452"/>
    <w:rsid w:val="00A4229B"/>
    <w:rsid w:val="00A46986"/>
    <w:rsid w:val="00B769F9"/>
    <w:rsid w:val="00BA7E9F"/>
    <w:rsid w:val="00BC591D"/>
    <w:rsid w:val="00BD6448"/>
    <w:rsid w:val="00BE1E35"/>
    <w:rsid w:val="00C66EC3"/>
    <w:rsid w:val="00C70B81"/>
    <w:rsid w:val="00CC1D8B"/>
    <w:rsid w:val="00CC6C02"/>
    <w:rsid w:val="00D024CB"/>
    <w:rsid w:val="00D13BD2"/>
    <w:rsid w:val="00D71C65"/>
    <w:rsid w:val="00D91B92"/>
    <w:rsid w:val="00DC48AC"/>
    <w:rsid w:val="00DC7F5A"/>
    <w:rsid w:val="00E31087"/>
    <w:rsid w:val="00E34BFD"/>
    <w:rsid w:val="00E56871"/>
    <w:rsid w:val="00E63057"/>
    <w:rsid w:val="00E75084"/>
    <w:rsid w:val="00ED69F7"/>
    <w:rsid w:val="00EF00E6"/>
    <w:rsid w:val="00F50B5D"/>
    <w:rsid w:val="00F605D5"/>
    <w:rsid w:val="00FC0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E7052"/>
  <w15:chartTrackingRefBased/>
  <w15:docId w15:val="{BF5174C1-C098-453F-ABDA-77CC1B764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3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09A5"/>
    <w:pPr>
      <w:spacing w:after="0" w:line="240" w:lineRule="auto"/>
    </w:pPr>
    <w:rPr>
      <w:color w:val="000000" w:themeColor="text1"/>
      <w:kern w:val="0"/>
      <w:sz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2"/>
    <w:qFormat/>
    <w:rsid w:val="009909A5"/>
    <w:pPr>
      <w:keepNext/>
      <w:keepLines/>
      <w:spacing w:before="360" w:after="200"/>
      <w:outlineLvl w:val="0"/>
    </w:pPr>
    <w:rPr>
      <w:rFonts w:asciiTheme="majorHAnsi" w:eastAsiaTheme="majorEastAsia" w:hAnsiTheme="majorHAnsi" w:cs="Times New Roman (Headings CS)"/>
      <w:caps/>
      <w:color w:val="4472C4" w:themeColor="accent1"/>
      <w:spacing w:val="2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3"/>
    <w:qFormat/>
    <w:rsid w:val="009909A5"/>
    <w:pPr>
      <w:keepNext/>
      <w:keepLines/>
      <w:spacing w:after="120"/>
      <w:outlineLvl w:val="1"/>
    </w:pPr>
    <w:rPr>
      <w:rFonts w:eastAsiaTheme="majorEastAsia" w:cstheme="majorBidi"/>
      <w:b/>
      <w:color w:val="404040" w:themeColor="text1" w:themeTint="BF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2"/>
    <w:rsid w:val="009909A5"/>
    <w:rPr>
      <w:rFonts w:asciiTheme="majorHAnsi" w:eastAsiaTheme="majorEastAsia" w:hAnsiTheme="majorHAnsi" w:cs="Times New Roman (Headings CS)"/>
      <w:caps/>
      <w:color w:val="4472C4" w:themeColor="accent1"/>
      <w:spacing w:val="20"/>
      <w:kern w:val="0"/>
      <w:sz w:val="32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3"/>
    <w:rsid w:val="009909A5"/>
    <w:rPr>
      <w:rFonts w:eastAsiaTheme="majorEastAsia" w:cstheme="majorBidi"/>
      <w:b/>
      <w:color w:val="404040" w:themeColor="text1" w:themeTint="BF"/>
      <w:kern w:val="0"/>
      <w:sz w:val="20"/>
      <w:szCs w:val="26"/>
      <w14:ligatures w14:val="none"/>
    </w:rPr>
  </w:style>
  <w:style w:type="paragraph" w:styleId="Title">
    <w:name w:val="Title"/>
    <w:basedOn w:val="Normal"/>
    <w:next w:val="Normal"/>
    <w:link w:val="TitleChar"/>
    <w:uiPriority w:val="1"/>
    <w:qFormat/>
    <w:rsid w:val="009909A5"/>
    <w:pPr>
      <w:spacing w:after="360"/>
      <w:contextualSpacing/>
    </w:pPr>
    <w:rPr>
      <w:rFonts w:asciiTheme="majorHAnsi" w:eastAsiaTheme="majorEastAsia" w:hAnsiTheme="majorHAnsi" w:cs="Times New Roman (Headings CS)"/>
      <w:caps/>
      <w:color w:val="4472C4" w:themeColor="accent1"/>
      <w:spacing w:val="10"/>
      <w:kern w:val="28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9909A5"/>
    <w:rPr>
      <w:rFonts w:asciiTheme="majorHAnsi" w:eastAsiaTheme="majorEastAsia" w:hAnsiTheme="majorHAnsi" w:cs="Times New Roman (Headings CS)"/>
      <w:caps/>
      <w:color w:val="4472C4" w:themeColor="accent1"/>
      <w:spacing w:val="10"/>
      <w:kern w:val="28"/>
      <w:sz w:val="44"/>
      <w:szCs w:val="56"/>
      <w14:ligatures w14:val="none"/>
    </w:rPr>
  </w:style>
  <w:style w:type="paragraph" w:styleId="ListBullet">
    <w:name w:val="List Bullet"/>
    <w:basedOn w:val="Normal"/>
    <w:uiPriority w:val="11"/>
    <w:qFormat/>
    <w:rsid w:val="009909A5"/>
    <w:pPr>
      <w:spacing w:line="259" w:lineRule="auto"/>
      <w:contextualSpacing/>
    </w:pPr>
  </w:style>
  <w:style w:type="paragraph" w:customStyle="1" w:styleId="RedText">
    <w:name w:val="Red Text"/>
    <w:basedOn w:val="Normal"/>
    <w:qFormat/>
    <w:rsid w:val="009909A5"/>
    <w:pPr>
      <w:spacing w:before="40"/>
    </w:pPr>
    <w:rPr>
      <w:color w:val="4472C4" w:themeColor="accent1"/>
    </w:rPr>
  </w:style>
  <w:style w:type="paragraph" w:styleId="Header">
    <w:name w:val="header"/>
    <w:basedOn w:val="Normal"/>
    <w:link w:val="HeaderChar"/>
    <w:uiPriority w:val="99"/>
    <w:unhideWhenUsed/>
    <w:rsid w:val="009909A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909A5"/>
    <w:rPr>
      <w:color w:val="000000" w:themeColor="text1"/>
      <w:kern w:val="0"/>
      <w:sz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909A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909A5"/>
    <w:rPr>
      <w:color w:val="000000" w:themeColor="text1"/>
      <w:kern w:val="0"/>
      <w:sz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16DCBA16F764F4DB112C5096192A5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AC7BBF-562A-4ACA-851A-5AFB94F1782B}"/>
      </w:docPartPr>
      <w:docPartBody>
        <w:p w:rsidR="002F1918" w:rsidRDefault="002F1918" w:rsidP="002F1918">
          <w:pPr>
            <w:pStyle w:val="716DCBA16F764F4DB112C5096192A501"/>
          </w:pPr>
          <w:r>
            <w:t>Objective</w:t>
          </w:r>
        </w:p>
      </w:docPartBody>
    </w:docPart>
    <w:docPart>
      <w:docPartPr>
        <w:name w:val="02B67B357A8544D69E9B6594273D55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BE4FD0-1884-49A0-B472-B50C6EC92035}"/>
      </w:docPartPr>
      <w:docPartBody>
        <w:p w:rsidR="002F1918" w:rsidRDefault="002F1918" w:rsidP="002F1918">
          <w:pPr>
            <w:pStyle w:val="02B67B357A8544D69E9B6594273D5511"/>
          </w:pPr>
          <w:r>
            <w:t>Education</w:t>
          </w:r>
        </w:p>
      </w:docPartBody>
    </w:docPart>
    <w:docPart>
      <w:docPartPr>
        <w:name w:val="7D9709961EB6428289E6374A67EF83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E7C490-FCCB-4655-A3F9-B192249D08F3}"/>
      </w:docPartPr>
      <w:docPartBody>
        <w:p w:rsidR="002F1918" w:rsidRDefault="002F1918" w:rsidP="002F1918">
          <w:pPr>
            <w:pStyle w:val="7D9709961EB6428289E6374A67EF83EE"/>
          </w:pPr>
          <w:r>
            <w:t>Experience</w:t>
          </w:r>
        </w:p>
      </w:docPartBody>
    </w:docPart>
    <w:docPart>
      <w:docPartPr>
        <w:name w:val="586CA55EE769442BA3C7E43EAD2D7F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E57027-1133-4189-B399-408CE49972C2}"/>
      </w:docPartPr>
      <w:docPartBody>
        <w:p w:rsidR="002F1918" w:rsidRDefault="002F1918" w:rsidP="002F1918">
          <w:pPr>
            <w:pStyle w:val="586CA55EE769442BA3C7E43EAD2D7F27"/>
          </w:pPr>
          <w:r w:rsidRPr="00E810A5">
            <w:t>Skills</w:t>
          </w:r>
        </w:p>
      </w:docPartBody>
    </w:docPart>
    <w:docPart>
      <w:docPartPr>
        <w:name w:val="1C15B8621E12439C85BF4C3B846B1D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26FA3E-FBC0-4139-A48B-390D267E144A}"/>
      </w:docPartPr>
      <w:docPartBody>
        <w:p w:rsidR="002F1918" w:rsidRDefault="002F1918" w:rsidP="002F1918">
          <w:pPr>
            <w:pStyle w:val="1C15B8621E12439C85BF4C3B846B1DF6"/>
          </w:pPr>
          <w:r>
            <w:t>Leadership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918"/>
    <w:rsid w:val="00016F88"/>
    <w:rsid w:val="002F1918"/>
    <w:rsid w:val="00BE1E35"/>
    <w:rsid w:val="00E31087"/>
    <w:rsid w:val="00FC1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16DCBA16F764F4DB112C5096192A501">
    <w:name w:val="716DCBA16F764F4DB112C5096192A501"/>
    <w:rsid w:val="002F1918"/>
  </w:style>
  <w:style w:type="paragraph" w:customStyle="1" w:styleId="02B67B357A8544D69E9B6594273D5511">
    <w:name w:val="02B67B357A8544D69E9B6594273D5511"/>
    <w:rsid w:val="002F1918"/>
  </w:style>
  <w:style w:type="paragraph" w:customStyle="1" w:styleId="7D9709961EB6428289E6374A67EF83EE">
    <w:name w:val="7D9709961EB6428289E6374A67EF83EE"/>
    <w:rsid w:val="002F1918"/>
  </w:style>
  <w:style w:type="paragraph" w:customStyle="1" w:styleId="586CA55EE769442BA3C7E43EAD2D7F27">
    <w:name w:val="586CA55EE769442BA3C7E43EAD2D7F27"/>
    <w:rsid w:val="002F1918"/>
  </w:style>
  <w:style w:type="paragraph" w:customStyle="1" w:styleId="C06C9C38081444649B8229133555D19A">
    <w:name w:val="C06C9C38081444649B8229133555D19A"/>
    <w:rsid w:val="002F1918"/>
  </w:style>
  <w:style w:type="paragraph" w:customStyle="1" w:styleId="CB711DA1B15241D4B845E07191B7AEBA">
    <w:name w:val="CB711DA1B15241D4B845E07191B7AEBA"/>
    <w:rsid w:val="002F1918"/>
  </w:style>
  <w:style w:type="paragraph" w:customStyle="1" w:styleId="1C15B8621E12439C85BF4C3B846B1DF6">
    <w:name w:val="1C15B8621E12439C85BF4C3B846B1DF6"/>
    <w:rsid w:val="002F1918"/>
  </w:style>
  <w:style w:type="paragraph" w:customStyle="1" w:styleId="F7F6A4CE50054CE89A8B494D9C1D732E">
    <w:name w:val="F7F6A4CE50054CE89A8B494D9C1D732E"/>
    <w:rsid w:val="002F191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264</Words>
  <Characters>1509</Characters>
  <Application>Microsoft Office Word</Application>
  <DocSecurity>0</DocSecurity>
  <Lines>12</Lines>
  <Paragraphs>3</Paragraphs>
  <ScaleCrop>false</ScaleCrop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 V</dc:creator>
  <cp:keywords/>
  <dc:description/>
  <cp:lastModifiedBy>Anisha Vyas</cp:lastModifiedBy>
  <cp:revision>19</cp:revision>
  <dcterms:created xsi:type="dcterms:W3CDTF">2024-07-10T04:30:00Z</dcterms:created>
  <dcterms:modified xsi:type="dcterms:W3CDTF">2025-05-29T00:15:00Z</dcterms:modified>
</cp:coreProperties>
</file>