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6FAA" w14:textId="0BC08D88" w:rsidR="00D7771E" w:rsidRPr="00D7771E" w:rsidRDefault="0085679C" w:rsidP="00D7771E">
      <w:pPr>
        <w:spacing w:after="0" w:line="240" w:lineRule="auto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 </w:t>
      </w:r>
      <w:r w:rsidR="00D7771E" w:rsidRPr="00D7771E">
        <w:rPr>
          <w:rFonts w:ascii="Calibri" w:hAnsi="Calibri" w:cs="Calibri"/>
          <w:b/>
          <w:sz w:val="32"/>
          <w:szCs w:val="32"/>
        </w:rPr>
        <w:t>Anita Redding</w:t>
      </w:r>
    </w:p>
    <w:p w14:paraId="5EA479A3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Cleveland Heights, OH 44121</w:t>
      </w:r>
    </w:p>
    <w:p w14:paraId="66DB5AD9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(216) 301-3432</w:t>
      </w:r>
    </w:p>
    <w:p w14:paraId="0839219C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5" w:history="1">
        <w:r w:rsidRPr="00D7771E">
          <w:rPr>
            <w:rStyle w:val="Hyperlink"/>
            <w:rFonts w:ascii="Calibri" w:hAnsi="Calibri" w:cs="Calibri"/>
            <w:sz w:val="24"/>
            <w:szCs w:val="24"/>
          </w:rPr>
          <w:t>anita.redding@yahoo.com</w:t>
        </w:r>
      </w:hyperlink>
    </w:p>
    <w:p w14:paraId="12CB0AEF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26F1B3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32"/>
          <w:szCs w:val="32"/>
        </w:rPr>
      </w:pPr>
      <w:r w:rsidRPr="00D7771E">
        <w:rPr>
          <w:rFonts w:ascii="Calibri" w:hAnsi="Calibri" w:cs="Calibri"/>
          <w:b/>
          <w:sz w:val="32"/>
          <w:szCs w:val="32"/>
        </w:rPr>
        <w:t>Skills</w:t>
      </w:r>
    </w:p>
    <w:p w14:paraId="4B73BCC9" w14:textId="12F5CE61" w:rsidR="00D7771E" w:rsidRPr="00D7771E" w:rsidRDefault="00D7771E" w:rsidP="0085679C">
      <w:pPr>
        <w:pStyle w:val="ListParagraph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14:paraId="042E6B60" w14:textId="77777777" w:rsidR="0085679C" w:rsidRDefault="0085679C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Computer imaging </w:t>
      </w:r>
    </w:p>
    <w:p w14:paraId="321E4084" w14:textId="4948AD55" w:rsidR="00D7771E" w:rsidRPr="00D7771E" w:rsidRDefault="0085679C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Service Now</w:t>
      </w:r>
      <w:r w:rsidRPr="00D7771E">
        <w:rPr>
          <w:rFonts w:ascii="Calibri" w:hAnsi="Calibri" w:cs="Calibri"/>
          <w:sz w:val="24"/>
          <w:szCs w:val="24"/>
        </w:rPr>
        <w:t xml:space="preserve"> Ticketing</w:t>
      </w:r>
      <w:r w:rsidR="00D7771E" w:rsidRPr="00D7771E">
        <w:rPr>
          <w:rFonts w:ascii="Calibri" w:hAnsi="Calibri" w:cs="Calibri"/>
          <w:sz w:val="24"/>
          <w:szCs w:val="24"/>
        </w:rPr>
        <w:t xml:space="preserve"> Systems</w:t>
      </w:r>
    </w:p>
    <w:p w14:paraId="4D9DC518" w14:textId="77777777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Break/Fix</w:t>
      </w:r>
    </w:p>
    <w:p w14:paraId="489A4823" w14:textId="3771B16A" w:rsidR="00D7771E" w:rsidRPr="00A613E6" w:rsidRDefault="00D7771E" w:rsidP="002926D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A613E6">
        <w:rPr>
          <w:rFonts w:ascii="Calibri" w:hAnsi="Calibri" w:cs="Calibri"/>
          <w:sz w:val="24"/>
          <w:szCs w:val="24"/>
        </w:rPr>
        <w:t>Customer Service</w:t>
      </w:r>
      <w:r w:rsidR="00A613E6" w:rsidRPr="00A613E6">
        <w:rPr>
          <w:rFonts w:ascii="Calibri" w:hAnsi="Calibri" w:cs="Calibri"/>
          <w:sz w:val="24"/>
          <w:szCs w:val="24"/>
        </w:rPr>
        <w:t xml:space="preserve"> / </w:t>
      </w:r>
      <w:r w:rsidRPr="00A613E6">
        <w:rPr>
          <w:rFonts w:ascii="Calibri" w:hAnsi="Calibri" w:cs="Calibri"/>
          <w:sz w:val="24"/>
          <w:szCs w:val="24"/>
        </w:rPr>
        <w:t>Technical Support</w:t>
      </w:r>
    </w:p>
    <w:p w14:paraId="61CE3EE7" w14:textId="77777777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Windows 10 and Microsoft migration </w:t>
      </w:r>
    </w:p>
    <w:p w14:paraId="40501C1A" w14:textId="77777777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Computer Repair Troubleshooting</w:t>
      </w:r>
    </w:p>
    <w:p w14:paraId="5C52F8C5" w14:textId="6D2F5248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Deskt</w:t>
      </w:r>
      <w:r w:rsidR="0085679C">
        <w:rPr>
          <w:rFonts w:ascii="Calibri" w:hAnsi="Calibri" w:cs="Calibri"/>
          <w:sz w:val="24"/>
          <w:szCs w:val="24"/>
        </w:rPr>
        <w:t>op Support and application installation</w:t>
      </w:r>
    </w:p>
    <w:p w14:paraId="761E89E9" w14:textId="0228E4F3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Windows Servers and Windows</w:t>
      </w:r>
      <w:r w:rsidR="0085679C">
        <w:rPr>
          <w:rFonts w:ascii="Calibri" w:hAnsi="Calibri" w:cs="Calibri"/>
          <w:sz w:val="24"/>
          <w:szCs w:val="24"/>
        </w:rPr>
        <w:t xml:space="preserve"> </w:t>
      </w:r>
      <w:r w:rsidRPr="00D7771E">
        <w:rPr>
          <w:rFonts w:ascii="Calibri" w:hAnsi="Calibri" w:cs="Calibri"/>
          <w:sz w:val="24"/>
          <w:szCs w:val="24"/>
        </w:rPr>
        <w:t>support and configuration</w:t>
      </w:r>
    </w:p>
    <w:p w14:paraId="0C9DA283" w14:textId="77777777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e-Learning and Web Design</w:t>
      </w:r>
    </w:p>
    <w:p w14:paraId="1670409A" w14:textId="77777777" w:rsidR="00D7771E" w:rsidRPr="00D7771E" w:rsidRDefault="00D7771E" w:rsidP="00D7771E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Windows 7/8/10, Microsoft Office 2013/2016/365, Microsoft Outlook, Visio, Access, Word, PowerPoint, Excel and Publisher, SharePoint 2013/2016, MS Project/Project Server, SQL Server, HTML, Visual Basic, MAC OSX, WordPress, Adobe Captivate</w:t>
      </w:r>
    </w:p>
    <w:p w14:paraId="6B6B1295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32"/>
          <w:szCs w:val="32"/>
        </w:rPr>
      </w:pPr>
    </w:p>
    <w:p w14:paraId="05B4D8A4" w14:textId="77777777" w:rsid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b/>
          <w:sz w:val="32"/>
          <w:szCs w:val="32"/>
        </w:rPr>
        <w:t>Experience</w:t>
      </w:r>
      <w:r w:rsidRPr="00D7771E">
        <w:rPr>
          <w:rFonts w:ascii="Calibri" w:hAnsi="Calibri" w:cs="Calibri"/>
          <w:sz w:val="24"/>
          <w:szCs w:val="24"/>
        </w:rPr>
        <w:tab/>
      </w:r>
    </w:p>
    <w:p w14:paraId="33A92854" w14:textId="77777777" w:rsidR="000E3716" w:rsidRDefault="000E3716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5DB4F47" w14:textId="77777777" w:rsidR="000E3716" w:rsidRPr="00D7771E" w:rsidRDefault="000E3716" w:rsidP="000E3716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b/>
          <w:sz w:val="32"/>
          <w:szCs w:val="32"/>
        </w:rPr>
        <w:t>Experience</w:t>
      </w:r>
      <w:r w:rsidRPr="00D7771E">
        <w:rPr>
          <w:rFonts w:ascii="Calibri" w:hAnsi="Calibri" w:cs="Calibri"/>
          <w:sz w:val="24"/>
          <w:szCs w:val="24"/>
        </w:rPr>
        <w:tab/>
      </w:r>
    </w:p>
    <w:p w14:paraId="697D0F96" w14:textId="77777777" w:rsidR="000E3716" w:rsidRPr="00D7771E" w:rsidRDefault="000E3716" w:rsidP="000E3716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Cleveland Clinic, May 2016 to September 2019</w:t>
      </w:r>
    </w:p>
    <w:p w14:paraId="7DCBEF60" w14:textId="77777777" w:rsidR="000E3716" w:rsidRPr="00D7771E" w:rsidRDefault="000E3716" w:rsidP="000E3716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Systems Administrator – Tier 3 Support</w:t>
      </w:r>
    </w:p>
    <w:p w14:paraId="13AB4464" w14:textId="4B7481DA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Install image and configure windows computers for </w:t>
      </w:r>
      <w:r w:rsidR="0085679C">
        <w:rPr>
          <w:rFonts w:ascii="Calibri" w:hAnsi="Calibri" w:cs="Calibri"/>
          <w:sz w:val="24"/>
          <w:szCs w:val="24"/>
        </w:rPr>
        <w:t xml:space="preserve">the </w:t>
      </w:r>
      <w:r w:rsidRPr="00D7771E">
        <w:rPr>
          <w:rFonts w:ascii="Calibri" w:hAnsi="Calibri" w:cs="Calibri"/>
          <w:sz w:val="24"/>
          <w:szCs w:val="24"/>
        </w:rPr>
        <w:t>Windows environment</w:t>
      </w:r>
    </w:p>
    <w:p w14:paraId="2C6B7663" w14:textId="77777777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Troubleshoot complex   issues; hardware and software and network issues</w:t>
      </w:r>
    </w:p>
    <w:p w14:paraId="31A98770" w14:textId="77777777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Monitor team ticket queue and respond to Incident and Services requests; resolve new or undocumented issues</w:t>
      </w:r>
    </w:p>
    <w:p w14:paraId="4FBD9480" w14:textId="77777777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Procure, repair and maintain hardware (laptops, printers, scanners and desktops) and software according to clients work specifications and needs; asset management of equipment</w:t>
      </w:r>
    </w:p>
    <w:p w14:paraId="36F6D0E9" w14:textId="77777777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Responsible for installing, system software, maintenance, break fix activities, operating instructions and maintenance procedures; as well as training team and staff</w:t>
      </w:r>
    </w:p>
    <w:p w14:paraId="35B94F64" w14:textId="77777777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Install, image, configure, and troubleshoot Windows 7/10 and production software</w:t>
      </w:r>
    </w:p>
    <w:p w14:paraId="21277384" w14:textId="77777777" w:rsidR="000E3716" w:rsidRPr="00D7771E" w:rsidRDefault="000E3716" w:rsidP="000E371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Proficient in the operation, administration and maintenance of Active Directory, DNS, DHCP, file permissions and Group Policy</w:t>
      </w:r>
    </w:p>
    <w:p w14:paraId="01874DAC" w14:textId="77777777" w:rsidR="000E3716" w:rsidRPr="00D7771E" w:rsidRDefault="000E3716" w:rsidP="000E3716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0039E44" w14:textId="77777777" w:rsidR="000E3716" w:rsidRPr="00D7771E" w:rsidRDefault="000E3716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5E7BE75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Cleveland Clinic, May 2016 to September 2019</w:t>
      </w:r>
    </w:p>
    <w:p w14:paraId="26824ECB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Systems Administrator – Tier 3 Support</w:t>
      </w:r>
    </w:p>
    <w:p w14:paraId="701595BD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Install image and configure windows computers for Windows environment</w:t>
      </w:r>
    </w:p>
    <w:p w14:paraId="071E6541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Troubleshoot complex   issues; hardware and software and network issues</w:t>
      </w:r>
    </w:p>
    <w:p w14:paraId="341F302D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Monitor team ticket queue and respond to Incident and Services requests; resolve new or undocumented issues</w:t>
      </w:r>
    </w:p>
    <w:p w14:paraId="2B8805B7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Procure, repair and maintain hardware (laptops, printers, scanners and desktops) and software according to clients work specifications and needs; asset management of equipment</w:t>
      </w:r>
    </w:p>
    <w:p w14:paraId="1C500F61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lastRenderedPageBreak/>
        <w:t>Responsible for installing, system software, maintenance, break fix activities, operating instructions and maintenance procedures; as well as training team and staff</w:t>
      </w:r>
    </w:p>
    <w:p w14:paraId="466AC42B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Install, image, configure, and troubleshoot Windows 7/10 and production software</w:t>
      </w:r>
    </w:p>
    <w:p w14:paraId="08F48DDA" w14:textId="77777777" w:rsidR="00D7771E" w:rsidRPr="00D7771E" w:rsidRDefault="00D7771E" w:rsidP="00D7771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Proficient in the operation, administration and maintenance of Active Directory, DNS, DHCP, file permissions and Group Policy</w:t>
      </w:r>
    </w:p>
    <w:p w14:paraId="28F28AB6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BC0298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University Hospitals, May 2016 to September 2016</w:t>
      </w:r>
    </w:p>
    <w:p w14:paraId="16060FD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Change Management Trainer/Curriculum Developer/IT Support</w:t>
      </w:r>
    </w:p>
    <w:p w14:paraId="019A5EE3" w14:textId="77777777" w:rsidR="00D7771E" w:rsidRPr="00D7771E" w:rsidRDefault="00D7771E" w:rsidP="00D7771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Provided project leadership in the areas of change management training, communications and end user adoption support for implementation of an enterprise Digital Workplace SharePoint intranet. </w:t>
      </w:r>
    </w:p>
    <w:p w14:paraId="1A36CB49" w14:textId="77777777" w:rsidR="00D7771E" w:rsidRPr="00D7771E" w:rsidRDefault="00D7771E" w:rsidP="00D7771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Troubleshot technical issues involving Microsoft Office, Windows 7 platforms and SharePoint 2016 and Visio (Lean Six Sigma)</w:t>
      </w:r>
    </w:p>
    <w:p w14:paraId="4321786D" w14:textId="77777777" w:rsidR="00D7771E" w:rsidRPr="00D7771E" w:rsidRDefault="00D7771E" w:rsidP="00D7771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Developed curriculum, eLearning systems, end-user guides and job aids. </w:t>
      </w:r>
    </w:p>
    <w:p w14:paraId="7615C8D2" w14:textId="77777777" w:rsidR="00D7771E" w:rsidRPr="00D7771E" w:rsidRDefault="00D7771E" w:rsidP="00D7771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Instructed training classes and support for staff at all facilities.</w:t>
      </w:r>
    </w:p>
    <w:p w14:paraId="3CC612EE" w14:textId="77777777" w:rsidR="00D7771E" w:rsidRPr="00D7771E" w:rsidRDefault="00D7771E" w:rsidP="00D7771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Involved in Patient Access, Scheduling and Patient Financials projects.</w:t>
      </w:r>
    </w:p>
    <w:p w14:paraId="15D10B02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F9FF75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Cleveland Clinic Foundation, June 2015 to September 2015</w:t>
      </w:r>
    </w:p>
    <w:p w14:paraId="06E06D25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IT Support Inventory Systems</w:t>
      </w:r>
    </w:p>
    <w:p w14:paraId="6AC7E22E" w14:textId="77777777" w:rsidR="00D7771E" w:rsidRPr="00D7771E" w:rsidRDefault="00D7771E" w:rsidP="00D7771E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Assisted with physical inventory equipment maintenance for Information Technology Department.</w:t>
      </w:r>
    </w:p>
    <w:p w14:paraId="113CF254" w14:textId="77777777" w:rsidR="00D7771E" w:rsidRPr="00D7771E" w:rsidRDefault="00D7771E" w:rsidP="00D7771E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Maintained the asset management database and reporting systems.</w:t>
      </w:r>
    </w:p>
    <w:p w14:paraId="6A293E7B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B4ED6D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AmTrust Financial Services, November 2014 to May 2015</w:t>
      </w:r>
    </w:p>
    <w:p w14:paraId="2A94CDFF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IT Systems Analyst Trainer (Contract)</w:t>
      </w:r>
    </w:p>
    <w:p w14:paraId="29AF8BF3" w14:textId="77777777" w:rsidR="00D7771E" w:rsidRPr="00D7771E" w:rsidRDefault="00D7771E" w:rsidP="00D7771E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Provided orientation training and support for Software Programmers, Quality Assurance and Testing Analysts.</w:t>
      </w:r>
    </w:p>
    <w:p w14:paraId="4E98BAB9" w14:textId="77777777" w:rsidR="00D7771E" w:rsidRPr="00D7771E" w:rsidRDefault="00D7771E" w:rsidP="00D7771E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Implemented testing procedures and testing requirements training, SQL, and proprietary insurance software training classes. </w:t>
      </w:r>
    </w:p>
    <w:p w14:paraId="5440360E" w14:textId="77777777" w:rsidR="00D7771E" w:rsidRPr="00D7771E" w:rsidRDefault="00D7771E" w:rsidP="00D7771E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Trained over 250 users in SharePoint Intranet and developed curriculum and technical procedure manual for company policies.</w:t>
      </w:r>
    </w:p>
    <w:p w14:paraId="3E6691AD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</w:p>
    <w:p w14:paraId="7FEF6479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University Hospitals, April 2014 to May 2015</w:t>
      </w:r>
    </w:p>
    <w:p w14:paraId="1DEE72DD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Windows/Office 2013 Technical Trainer (Contract)</w:t>
      </w:r>
    </w:p>
    <w:p w14:paraId="5FB95A54" w14:textId="77777777" w:rsidR="00D7771E" w:rsidRPr="00D7771E" w:rsidRDefault="00D7771E" w:rsidP="00D7771E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Provide instructor led training classes and support for staff at all facilities for Windows 7 and Microsoft Office 2013 rollout. </w:t>
      </w:r>
    </w:p>
    <w:p w14:paraId="64CB44BF" w14:textId="77777777" w:rsidR="00D7771E" w:rsidRPr="00D7771E" w:rsidRDefault="00D7771E" w:rsidP="00D7771E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Assisted Six Sigma team with developing Visio workflow charting curriculum and training.</w:t>
      </w:r>
    </w:p>
    <w:p w14:paraId="6519335E" w14:textId="77777777" w:rsidR="00D7771E" w:rsidRPr="00D7771E" w:rsidRDefault="00D7771E" w:rsidP="00D7771E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Evaluated student progress through proficiency reviews from instructor led classes. </w:t>
      </w:r>
    </w:p>
    <w:p w14:paraId="12D49124" w14:textId="77777777" w:rsidR="00D7771E" w:rsidRPr="00D7771E" w:rsidRDefault="00D7771E" w:rsidP="00D7771E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Maintained training center hardware and software.</w:t>
      </w:r>
    </w:p>
    <w:p w14:paraId="7FD0CC72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8401E5D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Cleveland Heights Library, January 2012 to April 2014</w:t>
      </w:r>
    </w:p>
    <w:p w14:paraId="1ED98D76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IT Trainer/Customer Support</w:t>
      </w:r>
    </w:p>
    <w:p w14:paraId="1B1499C6" w14:textId="77777777" w:rsidR="00D7771E" w:rsidRPr="00D7771E" w:rsidRDefault="00D7771E" w:rsidP="00D7771E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Provided effective computer classroom training for adults and business professionals.</w:t>
      </w:r>
    </w:p>
    <w:p w14:paraId="005BF35C" w14:textId="77777777" w:rsidR="00D7771E" w:rsidRPr="00D7771E" w:rsidRDefault="00D7771E" w:rsidP="00D7771E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Developed curriculum and provided support for Microsoft Office, Windows, Internet Technologies, Web Design, Social Media, Job Readiness Workshops and Business Planning Workshops. </w:t>
      </w:r>
    </w:p>
    <w:p w14:paraId="6293CD43" w14:textId="77777777" w:rsidR="00D7771E" w:rsidRPr="00D7771E" w:rsidRDefault="00D7771E" w:rsidP="00D7771E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Assisted in the development of the Media Software Lab providing training in audio and video creation.</w:t>
      </w:r>
    </w:p>
    <w:p w14:paraId="5B367010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275ED2E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Cleveland Job Corps Academy, 2008 to 2011</w:t>
      </w:r>
    </w:p>
    <w:p w14:paraId="1118CF9C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CompTIA A+ Technical Trainer</w:t>
      </w:r>
    </w:p>
    <w:p w14:paraId="7FE15B99" w14:textId="77777777" w:rsidR="00D7771E" w:rsidRPr="00D7771E" w:rsidRDefault="00D7771E" w:rsidP="00D7771E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Computer Training Instructor for Business Technology, A+ Certification and Workforce Development.</w:t>
      </w:r>
    </w:p>
    <w:p w14:paraId="03840B2D" w14:textId="77777777" w:rsidR="00D7771E" w:rsidRPr="00D7771E" w:rsidRDefault="00D7771E" w:rsidP="00D7771E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lastRenderedPageBreak/>
        <w:t xml:space="preserve">Implemented training and curriculum for Electronic Health Records. </w:t>
      </w:r>
    </w:p>
    <w:p w14:paraId="7BAD63EF" w14:textId="77777777" w:rsidR="00D7771E" w:rsidRPr="00D7771E" w:rsidRDefault="00D7771E" w:rsidP="00D7771E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Provided training in Microsoft Windows, Microsoft Office and Apple OSX. </w:t>
      </w:r>
    </w:p>
    <w:p w14:paraId="45DFB691" w14:textId="77777777" w:rsidR="00D7771E" w:rsidRPr="00D7771E" w:rsidRDefault="00D7771E" w:rsidP="00D7771E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Trained students in helpdesk support and hardware/software configuration, troubleshooting and maintenance of computers.</w:t>
      </w:r>
    </w:p>
    <w:p w14:paraId="326BC480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B5E2496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United Church of Christ - National Offices, 2001 to 2008</w:t>
      </w:r>
    </w:p>
    <w:p w14:paraId="15AE704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IT Computer Training Manager</w:t>
      </w:r>
    </w:p>
    <w:p w14:paraId="601608EA" w14:textId="77777777" w:rsidR="00D7771E" w:rsidRPr="00D7771E" w:rsidRDefault="00D7771E" w:rsidP="00D7771E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Implemented Computer department and training program for over 300 users locally and remotely.</w:t>
      </w:r>
    </w:p>
    <w:p w14:paraId="4860F0E5" w14:textId="77777777" w:rsidR="00D7771E" w:rsidRPr="00D7771E" w:rsidRDefault="00D7771E" w:rsidP="00D7771E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Developed SharePoint Employee Intranet and training curriculum. </w:t>
      </w:r>
    </w:p>
    <w:p w14:paraId="4A064CA5" w14:textId="77777777" w:rsidR="00D7771E" w:rsidRPr="00D7771E" w:rsidRDefault="00D7771E" w:rsidP="00D7771E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Provided Project Management for company-wide rollouts of Windows and Microsoft Office.</w:t>
      </w:r>
    </w:p>
    <w:p w14:paraId="6EB72C68" w14:textId="77777777" w:rsidR="00D7771E" w:rsidRPr="00D7771E" w:rsidRDefault="00D7771E" w:rsidP="00D7771E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Scheduled formal and informal training classes.</w:t>
      </w:r>
    </w:p>
    <w:p w14:paraId="042F832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DC71BE7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Lakeland Community College, 2000 to 2001</w:t>
      </w:r>
    </w:p>
    <w:p w14:paraId="4A863141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Computer Training Instructor</w:t>
      </w:r>
    </w:p>
    <w:p w14:paraId="191C5745" w14:textId="77777777" w:rsidR="00D7771E" w:rsidRPr="00D7771E" w:rsidRDefault="00D7771E" w:rsidP="00D7771E">
      <w:pPr>
        <w:pStyle w:val="ListParagraph"/>
        <w:numPr>
          <w:ilvl w:val="0"/>
          <w:numId w:val="2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Trained students in Web Design Principles, HTML and Visual Basic.</w:t>
      </w:r>
    </w:p>
    <w:p w14:paraId="6F4C9E92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96C4331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Microcenter Computer Education, 1999 to 2001</w:t>
      </w:r>
    </w:p>
    <w:p w14:paraId="795AAE40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Computer Training Instructor</w:t>
      </w:r>
    </w:p>
    <w:p w14:paraId="26DBCC55" w14:textId="77777777" w:rsidR="00D7771E" w:rsidRPr="00D7771E" w:rsidRDefault="00D7771E" w:rsidP="00D7771E">
      <w:pPr>
        <w:spacing w:after="0" w:line="240" w:lineRule="auto"/>
        <w:ind w:left="720" w:hanging="720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•</w:t>
      </w:r>
      <w:r w:rsidRPr="00D7771E">
        <w:rPr>
          <w:rFonts w:ascii="Calibri" w:hAnsi="Calibri" w:cs="Calibri"/>
          <w:sz w:val="24"/>
          <w:szCs w:val="24"/>
        </w:rPr>
        <w:tab/>
        <w:t>Taught classes in Microsoft Office, CompTIA A+ Technician certification, Database Management,   Crystal Reports and Graphics/Presentation Software.</w:t>
      </w:r>
    </w:p>
    <w:p w14:paraId="593A8EC0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6834C98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Cuyahoga Community College, 1998 to 2001</w:t>
      </w:r>
    </w:p>
    <w:p w14:paraId="661E2BD3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7771E">
        <w:rPr>
          <w:rFonts w:ascii="Calibri" w:hAnsi="Calibri" w:cs="Calibri"/>
          <w:b/>
          <w:sz w:val="24"/>
          <w:szCs w:val="24"/>
        </w:rPr>
        <w:t>Computer Training Instructor</w:t>
      </w:r>
    </w:p>
    <w:p w14:paraId="2E8417DE" w14:textId="77777777" w:rsidR="00D7771E" w:rsidRPr="00D7771E" w:rsidRDefault="00D7771E" w:rsidP="00D7771E">
      <w:pPr>
        <w:pStyle w:val="ListParagraph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 xml:space="preserve">Trained students in Hardware and Software configuration, installation, repair and maintenance for CompTIA A+ Repair Technician Certification. </w:t>
      </w:r>
    </w:p>
    <w:p w14:paraId="1C946DCD" w14:textId="77777777" w:rsidR="00D7771E" w:rsidRPr="00D7771E" w:rsidRDefault="00D7771E" w:rsidP="00D7771E">
      <w:pPr>
        <w:pStyle w:val="ListParagraph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Trained Workforce Development students in computer literacy, Microsoft Office and Windows XP.</w:t>
      </w:r>
    </w:p>
    <w:p w14:paraId="05451643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673B213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b/>
          <w:sz w:val="32"/>
          <w:szCs w:val="32"/>
        </w:rPr>
      </w:pPr>
      <w:r w:rsidRPr="00D7771E">
        <w:rPr>
          <w:rFonts w:ascii="Calibri" w:hAnsi="Calibri" w:cs="Calibri"/>
          <w:b/>
          <w:sz w:val="32"/>
          <w:szCs w:val="32"/>
        </w:rPr>
        <w:t>Education &amp; Certifications</w:t>
      </w:r>
    </w:p>
    <w:p w14:paraId="5F836369" w14:textId="77777777" w:rsidR="00D7771E" w:rsidRPr="00D7771E" w:rsidRDefault="00D7771E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Associate degree in information technology from Cuyahoga Community College</w:t>
      </w:r>
    </w:p>
    <w:p w14:paraId="4E898B2F" w14:textId="77777777" w:rsidR="00D7771E" w:rsidRPr="00D7771E" w:rsidRDefault="00D7771E" w:rsidP="00D7771E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Microsoft Office Expert Certified Professional</w:t>
      </w:r>
    </w:p>
    <w:p w14:paraId="0DAD7453" w14:textId="77777777" w:rsidR="00D7771E" w:rsidRPr="00D7771E" w:rsidRDefault="00D7771E" w:rsidP="00D7771E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CompTIA A+ Certification</w:t>
      </w:r>
    </w:p>
    <w:p w14:paraId="52545D5B" w14:textId="77777777" w:rsidR="00D7771E" w:rsidRPr="00D7771E" w:rsidRDefault="00D7771E" w:rsidP="00D7771E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7771E">
        <w:rPr>
          <w:rFonts w:ascii="Calibri" w:hAnsi="Calibri" w:cs="Calibri"/>
          <w:sz w:val="24"/>
          <w:szCs w:val="24"/>
        </w:rPr>
        <w:t>HIT Certified Technology Trainer Certification</w:t>
      </w:r>
    </w:p>
    <w:p w14:paraId="098E57A9" w14:textId="77777777" w:rsidR="0065791D" w:rsidRPr="00D7771E" w:rsidRDefault="0065791D" w:rsidP="00D7771E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sectPr w:rsidR="0065791D" w:rsidRPr="00D7771E" w:rsidSect="00D777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AD4"/>
    <w:multiLevelType w:val="hybridMultilevel"/>
    <w:tmpl w:val="89D2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D32AE"/>
    <w:multiLevelType w:val="hybridMultilevel"/>
    <w:tmpl w:val="0720C29C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372EA"/>
    <w:multiLevelType w:val="hybridMultilevel"/>
    <w:tmpl w:val="AA5E415E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87453"/>
    <w:multiLevelType w:val="hybridMultilevel"/>
    <w:tmpl w:val="C6FC5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77749"/>
    <w:multiLevelType w:val="hybridMultilevel"/>
    <w:tmpl w:val="B3CAE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C50514"/>
    <w:multiLevelType w:val="hybridMultilevel"/>
    <w:tmpl w:val="DA3A7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07534"/>
    <w:multiLevelType w:val="hybridMultilevel"/>
    <w:tmpl w:val="27F6758A"/>
    <w:lvl w:ilvl="0" w:tplc="91F26FD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751975"/>
    <w:multiLevelType w:val="hybridMultilevel"/>
    <w:tmpl w:val="A2DA2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3831A8"/>
    <w:multiLevelType w:val="hybridMultilevel"/>
    <w:tmpl w:val="115AFEA8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A7BFA"/>
    <w:multiLevelType w:val="hybridMultilevel"/>
    <w:tmpl w:val="F5349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F47BF"/>
    <w:multiLevelType w:val="hybridMultilevel"/>
    <w:tmpl w:val="4CB40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5267C7"/>
    <w:multiLevelType w:val="hybridMultilevel"/>
    <w:tmpl w:val="85F8E1D8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C06D6"/>
    <w:multiLevelType w:val="hybridMultilevel"/>
    <w:tmpl w:val="B51681A0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17BDC"/>
    <w:multiLevelType w:val="hybridMultilevel"/>
    <w:tmpl w:val="630C48CC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D72A1"/>
    <w:multiLevelType w:val="hybridMultilevel"/>
    <w:tmpl w:val="978666C6"/>
    <w:lvl w:ilvl="0" w:tplc="91F26FD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8360B9"/>
    <w:multiLevelType w:val="hybridMultilevel"/>
    <w:tmpl w:val="303AAF42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364D7"/>
    <w:multiLevelType w:val="hybridMultilevel"/>
    <w:tmpl w:val="1946F11E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D7929"/>
    <w:multiLevelType w:val="hybridMultilevel"/>
    <w:tmpl w:val="C35AF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0E0FD5"/>
    <w:multiLevelType w:val="hybridMultilevel"/>
    <w:tmpl w:val="1968F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E7A36"/>
    <w:multiLevelType w:val="hybridMultilevel"/>
    <w:tmpl w:val="9F260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DC93AE8"/>
    <w:multiLevelType w:val="hybridMultilevel"/>
    <w:tmpl w:val="484E51A6"/>
    <w:lvl w:ilvl="0" w:tplc="91F26FD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353187"/>
    <w:multiLevelType w:val="hybridMultilevel"/>
    <w:tmpl w:val="9A4E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AF2C86"/>
    <w:multiLevelType w:val="hybridMultilevel"/>
    <w:tmpl w:val="799A8414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211EED"/>
    <w:multiLevelType w:val="hybridMultilevel"/>
    <w:tmpl w:val="2B363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397FFD"/>
    <w:multiLevelType w:val="hybridMultilevel"/>
    <w:tmpl w:val="896A1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FC3E40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0B5462"/>
    <w:multiLevelType w:val="hybridMultilevel"/>
    <w:tmpl w:val="07ACC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11363C"/>
    <w:multiLevelType w:val="hybridMultilevel"/>
    <w:tmpl w:val="AAAE4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420EAF"/>
    <w:multiLevelType w:val="hybridMultilevel"/>
    <w:tmpl w:val="E500C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55372"/>
    <w:multiLevelType w:val="hybridMultilevel"/>
    <w:tmpl w:val="E4842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683505"/>
    <w:multiLevelType w:val="hybridMultilevel"/>
    <w:tmpl w:val="9D74D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FE2EFA"/>
    <w:multiLevelType w:val="hybridMultilevel"/>
    <w:tmpl w:val="B890DD1A"/>
    <w:lvl w:ilvl="0" w:tplc="91F26FD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7F22CE"/>
    <w:multiLevelType w:val="hybridMultilevel"/>
    <w:tmpl w:val="CB448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3922C3"/>
    <w:multiLevelType w:val="hybridMultilevel"/>
    <w:tmpl w:val="FE76B0CE"/>
    <w:lvl w:ilvl="0" w:tplc="91F26FD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37163"/>
    <w:multiLevelType w:val="hybridMultilevel"/>
    <w:tmpl w:val="83468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4B70DB"/>
    <w:multiLevelType w:val="hybridMultilevel"/>
    <w:tmpl w:val="927C3DA4"/>
    <w:lvl w:ilvl="0" w:tplc="91F26FD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8240886">
    <w:abstractNumId w:val="3"/>
  </w:num>
  <w:num w:numId="2" w16cid:durableId="7290853">
    <w:abstractNumId w:val="8"/>
  </w:num>
  <w:num w:numId="3" w16cid:durableId="1380738330">
    <w:abstractNumId w:val="1"/>
  </w:num>
  <w:num w:numId="4" w16cid:durableId="464547566">
    <w:abstractNumId w:val="20"/>
  </w:num>
  <w:num w:numId="5" w16cid:durableId="1776705627">
    <w:abstractNumId w:val="31"/>
  </w:num>
  <w:num w:numId="6" w16cid:durableId="560022535">
    <w:abstractNumId w:val="9"/>
  </w:num>
  <w:num w:numId="7" w16cid:durableId="442185825">
    <w:abstractNumId w:val="2"/>
  </w:num>
  <w:num w:numId="8" w16cid:durableId="750542410">
    <w:abstractNumId w:val="6"/>
  </w:num>
  <w:num w:numId="9" w16cid:durableId="1169564703">
    <w:abstractNumId w:val="0"/>
  </w:num>
  <w:num w:numId="10" w16cid:durableId="1246261726">
    <w:abstractNumId w:val="19"/>
  </w:num>
  <w:num w:numId="11" w16cid:durableId="1814833255">
    <w:abstractNumId w:val="12"/>
  </w:num>
  <w:num w:numId="12" w16cid:durableId="1244988847">
    <w:abstractNumId w:val="22"/>
  </w:num>
  <w:num w:numId="13" w16cid:durableId="2085912043">
    <w:abstractNumId w:val="16"/>
  </w:num>
  <w:num w:numId="14" w16cid:durableId="197936512">
    <w:abstractNumId w:val="34"/>
  </w:num>
  <w:num w:numId="15" w16cid:durableId="160856257">
    <w:abstractNumId w:val="29"/>
  </w:num>
  <w:num w:numId="16" w16cid:durableId="1369646067">
    <w:abstractNumId w:val="23"/>
  </w:num>
  <w:num w:numId="17" w16cid:durableId="2041468413">
    <w:abstractNumId w:val="13"/>
  </w:num>
  <w:num w:numId="18" w16cid:durableId="1702053434">
    <w:abstractNumId w:val="24"/>
  </w:num>
  <w:num w:numId="19" w16cid:durableId="1933003450">
    <w:abstractNumId w:val="27"/>
  </w:num>
  <w:num w:numId="20" w16cid:durableId="1471167970">
    <w:abstractNumId w:val="21"/>
  </w:num>
  <w:num w:numId="21" w16cid:durableId="109708775">
    <w:abstractNumId w:val="25"/>
  </w:num>
  <w:num w:numId="22" w16cid:durableId="227500420">
    <w:abstractNumId w:val="5"/>
  </w:num>
  <w:num w:numId="23" w16cid:durableId="936135021">
    <w:abstractNumId w:val="11"/>
  </w:num>
  <w:num w:numId="24" w16cid:durableId="1120564557">
    <w:abstractNumId w:val="26"/>
  </w:num>
  <w:num w:numId="25" w16cid:durableId="408312258">
    <w:abstractNumId w:val="17"/>
  </w:num>
  <w:num w:numId="26" w16cid:durableId="1838375147">
    <w:abstractNumId w:val="32"/>
  </w:num>
  <w:num w:numId="27" w16cid:durableId="54816058">
    <w:abstractNumId w:val="14"/>
  </w:num>
  <w:num w:numId="28" w16cid:durableId="595359579">
    <w:abstractNumId w:val="10"/>
  </w:num>
  <w:num w:numId="29" w16cid:durableId="1358892502">
    <w:abstractNumId w:val="4"/>
  </w:num>
  <w:num w:numId="30" w16cid:durableId="2079866637">
    <w:abstractNumId w:val="15"/>
  </w:num>
  <w:num w:numId="31" w16cid:durableId="201135660">
    <w:abstractNumId w:val="30"/>
  </w:num>
  <w:num w:numId="32" w16cid:durableId="1675373815">
    <w:abstractNumId w:val="28"/>
  </w:num>
  <w:num w:numId="33" w16cid:durableId="444275217">
    <w:abstractNumId w:val="18"/>
  </w:num>
  <w:num w:numId="34" w16cid:durableId="670180985">
    <w:abstractNumId w:val="33"/>
  </w:num>
  <w:num w:numId="35" w16cid:durableId="2080443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1E"/>
    <w:rsid w:val="000D70A4"/>
    <w:rsid w:val="000E3716"/>
    <w:rsid w:val="002D7996"/>
    <w:rsid w:val="004E0149"/>
    <w:rsid w:val="0065791D"/>
    <w:rsid w:val="0085679C"/>
    <w:rsid w:val="00A613E6"/>
    <w:rsid w:val="00CD33B2"/>
    <w:rsid w:val="00D7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EE448D"/>
  <w15:docId w15:val="{D4867CCA-DD29-4738-B989-C664EAFB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77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7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ta.redding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816</Words>
  <Characters>5583</Characters>
  <Application>Microsoft Office Word</Application>
  <DocSecurity>0</DocSecurity>
  <Lines>126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Ujjwal Kumar Shrivastawa</dc:creator>
  <cp:lastModifiedBy>Anita Redding</cp:lastModifiedBy>
  <cp:revision>2</cp:revision>
  <cp:lastPrinted>2023-08-29T15:22:00Z</cp:lastPrinted>
  <dcterms:created xsi:type="dcterms:W3CDTF">2025-01-28T15:46:00Z</dcterms:created>
  <dcterms:modified xsi:type="dcterms:W3CDTF">2025-01-28T15:46:00Z</dcterms:modified>
</cp:coreProperties>
</file>