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5B6B" w14:textId="019FCE7B" w:rsidR="0007465A" w:rsidRPr="00AC6A51" w:rsidRDefault="007665F5" w:rsidP="00B926C5">
      <w:pPr>
        <w:tabs>
          <w:tab w:val="left" w:pos="2955"/>
          <w:tab w:val="left" w:pos="3540"/>
          <w:tab w:val="center" w:pos="5400"/>
        </w:tabs>
        <w:jc w:val="center"/>
        <w:rPr>
          <w:rFonts w:ascii="Century Gothic" w:hAnsi="Century Gothic"/>
          <w:b/>
          <w:smallCaps/>
          <w:noProof/>
          <w:color w:val="000000" w:themeColor="text1"/>
          <w:spacing w:val="40"/>
          <w:sz w:val="44"/>
          <w:szCs w:val="48"/>
        </w:rPr>
      </w:pPr>
      <w:bookmarkStart w:id="0" w:name="_Hlk503984205"/>
      <w:r w:rsidRPr="007665F5">
        <w:rPr>
          <w:rFonts w:ascii="Century Gothic" w:hAnsi="Century Gothic" w:cs="Arial"/>
          <w:b/>
          <w:smallCaps/>
          <w:color w:val="000000" w:themeColor="text1"/>
          <w:spacing w:val="40"/>
          <w:sz w:val="44"/>
          <w:szCs w:val="48"/>
        </w:rPr>
        <w:t>Ankit</w:t>
      </w:r>
      <w:r w:rsidR="00522C19">
        <w:rPr>
          <w:rFonts w:ascii="Century Gothic" w:hAnsi="Century Gothic" w:cs="Arial"/>
          <w:b/>
          <w:smallCaps/>
          <w:color w:val="000000" w:themeColor="text1"/>
          <w:spacing w:val="40"/>
          <w:sz w:val="44"/>
          <w:szCs w:val="48"/>
        </w:rPr>
        <w:t xml:space="preserve"> </w:t>
      </w:r>
      <w:r w:rsidRPr="007665F5">
        <w:rPr>
          <w:rFonts w:ascii="Century Gothic" w:hAnsi="Century Gothic" w:cs="Arial"/>
          <w:b/>
          <w:smallCaps/>
          <w:color w:val="000000" w:themeColor="text1"/>
          <w:spacing w:val="40"/>
          <w:sz w:val="44"/>
          <w:szCs w:val="48"/>
        </w:rPr>
        <w:t>Kanotra</w:t>
      </w:r>
    </w:p>
    <w:p w14:paraId="1C3071ED" w14:textId="596E4F3C" w:rsidR="0035626B" w:rsidRPr="003C43F5" w:rsidRDefault="005B4450" w:rsidP="003C43F5">
      <w:pPr>
        <w:pStyle w:val="PlainText"/>
        <w:jc w:val="center"/>
        <w:rPr>
          <w:rStyle w:val="Hyperlink"/>
          <w:rFonts w:ascii="Century Gothic" w:eastAsia="MS Mincho" w:hAnsi="Century Gothic" w:cs="Arial"/>
          <w:color w:val="auto"/>
          <w:spacing w:val="10"/>
          <w:sz w:val="18"/>
          <w:szCs w:val="18"/>
          <w:u w:val="none"/>
        </w:rPr>
      </w:pPr>
      <w:r w:rsidRPr="005B4450">
        <w:rPr>
          <w:rFonts w:ascii="Century Gothic" w:eastAsia="MS Mincho" w:hAnsi="Century Gothic" w:cs="Arial"/>
          <w:bCs/>
          <w:spacing w:val="10"/>
        </w:rPr>
        <w:t>Louisville, KY</w:t>
      </w:r>
      <w:bookmarkStart w:id="1" w:name="_Hlk76299740"/>
      <w:r w:rsidR="009B0C98">
        <w:rPr>
          <w:rFonts w:ascii="Century Gothic" w:eastAsia="MS Mincho" w:hAnsi="Century Gothic" w:cs="Arial"/>
          <w:spacing w:val="10"/>
        </w:rPr>
        <w:t xml:space="preserve"> | </w:t>
      </w:r>
      <w:bookmarkEnd w:id="1"/>
      <w:r w:rsidR="004D2FF8" w:rsidRPr="004D2FF8">
        <w:rPr>
          <w:rFonts w:ascii="Century Gothic" w:hAnsi="Century Gothic"/>
          <w:noProof/>
        </w:rPr>
        <w:t>502-876-8225</w:t>
      </w:r>
      <w:r w:rsidR="00C61AAB">
        <w:rPr>
          <w:rFonts w:ascii="Century Gothic" w:hAnsi="Century Gothic"/>
          <w:noProof/>
        </w:rPr>
        <w:t xml:space="preserve"> |</w:t>
      </w:r>
      <w:r w:rsidR="00DE5D6A" w:rsidRPr="003C43F5">
        <w:rPr>
          <w:rFonts w:ascii="Century Gothic" w:eastAsia="MS Mincho" w:hAnsi="Century Gothic" w:cs="Arial"/>
          <w:spacing w:val="10"/>
        </w:rPr>
        <w:t xml:space="preserve"> </w:t>
      </w:r>
      <w:hyperlink r:id="rId8" w:history="1">
        <w:r w:rsidR="00C61AAB" w:rsidRPr="00245C17">
          <w:rPr>
            <w:rStyle w:val="Hyperlink"/>
            <w:rFonts w:ascii="Century Gothic" w:eastAsia="MS Mincho" w:hAnsi="Century Gothic" w:cs="Arial"/>
            <w:spacing w:val="10"/>
          </w:rPr>
          <w:t>ankitkanotra7@gmail.com</w:t>
        </w:r>
      </w:hyperlink>
      <w:bookmarkStart w:id="2" w:name="_Hlk76299171"/>
      <w:r w:rsidR="00C61AAB">
        <w:rPr>
          <w:rFonts w:ascii="Century Gothic" w:eastAsia="MS Mincho" w:hAnsi="Century Gothic" w:cs="Arial"/>
          <w:spacing w:val="10"/>
        </w:rPr>
        <w:t xml:space="preserve"> </w:t>
      </w:r>
      <w:r w:rsidR="009B0C98">
        <w:rPr>
          <w:rFonts w:ascii="Century Gothic" w:eastAsia="MS Mincho" w:hAnsi="Century Gothic" w:cs="Arial"/>
          <w:spacing w:val="10"/>
        </w:rPr>
        <w:t xml:space="preserve">| </w:t>
      </w:r>
      <w:hyperlink r:id="rId9" w:history="1">
        <w:r w:rsidR="006E458D" w:rsidRPr="00025EBA">
          <w:rPr>
            <w:rStyle w:val="Hyperlink"/>
            <w:rFonts w:ascii="Century Gothic" w:hAnsi="Century Gothic"/>
            <w:noProof/>
          </w:rPr>
          <w:t>LinkedIn</w:t>
        </w:r>
      </w:hyperlink>
      <w:r w:rsidR="006E458D">
        <w:rPr>
          <w:rFonts w:ascii="Century Gothic" w:hAnsi="Century Gothic"/>
          <w:noProof/>
        </w:rPr>
        <w:t xml:space="preserve"> </w:t>
      </w:r>
      <w:bookmarkEnd w:id="2"/>
      <w:r w:rsidR="00025EBA">
        <w:rPr>
          <w:rFonts w:ascii="Century Gothic" w:hAnsi="Century Gothic"/>
          <w:noProof/>
        </w:rPr>
        <w:t xml:space="preserve">| </w:t>
      </w:r>
      <w:hyperlink r:id="rId10" w:history="1">
        <w:r w:rsidR="00025EBA" w:rsidRPr="00165B68">
          <w:rPr>
            <w:rStyle w:val="Hyperlink"/>
            <w:rFonts w:ascii="Century Gothic" w:hAnsi="Century Gothic"/>
            <w:noProof/>
          </w:rPr>
          <w:t>GitHub</w:t>
        </w:r>
      </w:hyperlink>
    </w:p>
    <w:p w14:paraId="098F5702" w14:textId="77777777" w:rsidR="0007465A" w:rsidRPr="00C01EEB" w:rsidRDefault="0007465A" w:rsidP="004D135C">
      <w:pPr>
        <w:pBdr>
          <w:bottom w:val="single" w:sz="12" w:space="0" w:color="auto"/>
        </w:pBdr>
        <w:spacing w:before="40"/>
        <w:jc w:val="center"/>
        <w:rPr>
          <w:rFonts w:asciiTheme="minorHAnsi" w:hAnsiTheme="minorHAnsi" w:cstheme="minorHAnsi"/>
          <w:i/>
          <w:color w:val="000000"/>
          <w:sz w:val="4"/>
          <w:szCs w:val="4"/>
          <w:highlight w:val="lightGray"/>
        </w:rPr>
      </w:pPr>
    </w:p>
    <w:p w14:paraId="115E678E" w14:textId="1ABE6F3E" w:rsidR="00DE5D6A" w:rsidRPr="00AC6A51" w:rsidRDefault="00E729F8" w:rsidP="00E731B5">
      <w:pPr>
        <w:spacing w:before="160"/>
        <w:jc w:val="center"/>
        <w:rPr>
          <w:rFonts w:asciiTheme="minorHAnsi" w:hAnsiTheme="minorHAnsi" w:cstheme="minorHAnsi"/>
          <w:b/>
          <w:iCs/>
          <w:color w:val="000000" w:themeColor="text1"/>
          <w:sz w:val="32"/>
          <w:szCs w:val="32"/>
        </w:rPr>
      </w:pPr>
      <w:bookmarkStart w:id="3" w:name="_Hlk75288181"/>
      <w:bookmarkEnd w:id="0"/>
      <w:r>
        <w:rPr>
          <w:rFonts w:asciiTheme="minorHAnsi" w:hAnsiTheme="minorHAnsi" w:cstheme="minorHAnsi"/>
          <w:b/>
          <w:iCs/>
          <w:color w:val="000000" w:themeColor="text1"/>
          <w:sz w:val="32"/>
          <w:szCs w:val="32"/>
        </w:rPr>
        <w:t>Junior Software Developer</w:t>
      </w:r>
    </w:p>
    <w:bookmarkEnd w:id="3"/>
    <w:p w14:paraId="515BA199" w14:textId="61617688" w:rsidR="004D135C" w:rsidRPr="00DE5D6A" w:rsidRDefault="00A45C9B" w:rsidP="00E731B5">
      <w:pPr>
        <w:spacing w:before="160"/>
        <w:jc w:val="center"/>
        <w:rPr>
          <w:rFonts w:ascii="Verdana" w:hAnsi="Verdana" w:cs="Arial"/>
          <w:sz w:val="18"/>
          <w:szCs w:val="18"/>
        </w:rPr>
      </w:pPr>
      <w:r w:rsidRPr="009F36CC">
        <w:rPr>
          <w:rFonts w:ascii="Verdana" w:hAnsi="Verdana" w:cs="Arial"/>
          <w:b/>
          <w:bCs/>
          <w:sz w:val="18"/>
          <w:szCs w:val="18"/>
        </w:rPr>
        <w:t>Enthusiastic Junior Software Engineer</w:t>
      </w:r>
      <w:r w:rsidRPr="00A45C9B"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sz w:val="18"/>
          <w:szCs w:val="18"/>
        </w:rPr>
        <w:t xml:space="preserve">showcasing </w:t>
      </w:r>
      <w:r w:rsidRPr="00A45C9B">
        <w:rPr>
          <w:rFonts w:ascii="Verdana" w:hAnsi="Verdana" w:cs="Arial"/>
          <w:sz w:val="18"/>
          <w:szCs w:val="18"/>
        </w:rPr>
        <w:t>a solid foundation in software development</w:t>
      </w:r>
      <w:r w:rsidR="00D6443A">
        <w:rPr>
          <w:rFonts w:ascii="Verdana" w:hAnsi="Verdana" w:cs="Arial"/>
          <w:sz w:val="18"/>
          <w:szCs w:val="18"/>
        </w:rPr>
        <w:t xml:space="preserve"> </w:t>
      </w:r>
      <w:r w:rsidR="007463A5">
        <w:rPr>
          <w:rFonts w:ascii="Verdana" w:hAnsi="Verdana" w:cs="Arial"/>
          <w:sz w:val="18"/>
          <w:szCs w:val="18"/>
        </w:rPr>
        <w:t>with</w:t>
      </w:r>
      <w:r w:rsidRPr="00A45C9B">
        <w:rPr>
          <w:rFonts w:ascii="Verdana" w:hAnsi="Verdana" w:cs="Arial"/>
          <w:sz w:val="18"/>
          <w:szCs w:val="18"/>
        </w:rPr>
        <w:t xml:space="preserve"> a passion for creating innovative solutions. </w:t>
      </w:r>
      <w:r w:rsidR="00EF54BC">
        <w:rPr>
          <w:rFonts w:ascii="Verdana" w:hAnsi="Verdana" w:cs="Arial"/>
          <w:sz w:val="18"/>
          <w:szCs w:val="18"/>
        </w:rPr>
        <w:t>Brings</w:t>
      </w:r>
      <w:r w:rsidRPr="00A45C9B">
        <w:rPr>
          <w:rFonts w:ascii="Verdana" w:hAnsi="Verdana" w:cs="Arial"/>
          <w:sz w:val="18"/>
          <w:szCs w:val="18"/>
        </w:rPr>
        <w:t xml:space="preserve"> hands-on experience in developing, testing, and debugging applications.</w:t>
      </w:r>
      <w:r w:rsidR="009F36CC" w:rsidRPr="009F36CC">
        <w:rPr>
          <w:rFonts w:ascii="Verdana" w:hAnsi="Verdana" w:cs="Arial"/>
          <w:sz w:val="18"/>
          <w:szCs w:val="18"/>
        </w:rPr>
        <w:t xml:space="preserve"> </w:t>
      </w:r>
      <w:r w:rsidR="00EF54BC">
        <w:rPr>
          <w:rFonts w:ascii="Verdana" w:hAnsi="Verdana" w:cs="Arial"/>
          <w:sz w:val="18"/>
          <w:szCs w:val="18"/>
        </w:rPr>
        <w:t>Passionate a</w:t>
      </w:r>
      <w:r w:rsidR="00AE1077">
        <w:rPr>
          <w:rFonts w:ascii="Verdana" w:hAnsi="Verdana" w:cs="Arial"/>
          <w:sz w:val="18"/>
          <w:szCs w:val="18"/>
        </w:rPr>
        <w:t>bou</w:t>
      </w:r>
      <w:r w:rsidR="00EF54BC">
        <w:rPr>
          <w:rFonts w:ascii="Verdana" w:hAnsi="Verdana" w:cs="Arial"/>
          <w:sz w:val="18"/>
          <w:szCs w:val="18"/>
        </w:rPr>
        <w:t>t</w:t>
      </w:r>
      <w:r w:rsidRPr="00A45C9B">
        <w:rPr>
          <w:rFonts w:ascii="Verdana" w:hAnsi="Verdana" w:cs="Arial"/>
          <w:sz w:val="18"/>
          <w:szCs w:val="18"/>
        </w:rPr>
        <w:t xml:space="preserve"> collaborati</w:t>
      </w:r>
      <w:r w:rsidR="00EF54BC">
        <w:rPr>
          <w:rFonts w:ascii="Verdana" w:hAnsi="Verdana" w:cs="Arial"/>
          <w:sz w:val="18"/>
          <w:szCs w:val="18"/>
        </w:rPr>
        <w:t xml:space="preserve">ng </w:t>
      </w:r>
      <w:r w:rsidRPr="00A45C9B">
        <w:rPr>
          <w:rFonts w:ascii="Verdana" w:hAnsi="Verdana" w:cs="Arial"/>
          <w:sz w:val="18"/>
          <w:szCs w:val="18"/>
        </w:rPr>
        <w:t xml:space="preserve">within cross-functional teams and </w:t>
      </w:r>
      <w:r w:rsidR="00EF54BC">
        <w:rPr>
          <w:rFonts w:ascii="Verdana" w:hAnsi="Verdana" w:cs="Arial"/>
          <w:sz w:val="18"/>
          <w:szCs w:val="18"/>
        </w:rPr>
        <w:t>learning</w:t>
      </w:r>
      <w:r w:rsidRPr="00A45C9B">
        <w:rPr>
          <w:rFonts w:ascii="Verdana" w:hAnsi="Verdana" w:cs="Arial"/>
          <w:sz w:val="18"/>
          <w:szCs w:val="18"/>
        </w:rPr>
        <w:t xml:space="preserve"> new technologies quickly. Committed to </w:t>
      </w:r>
      <w:r w:rsidR="00FB6EFB" w:rsidRPr="00FB6EFB">
        <w:rPr>
          <w:rFonts w:ascii="Verdana" w:hAnsi="Verdana" w:cs="Arial"/>
          <w:sz w:val="18"/>
          <w:szCs w:val="18"/>
        </w:rPr>
        <w:t>setting and achieving clear goals and objectives and eager to contribute to dynamic projects in a fast-paced environment.</w:t>
      </w:r>
    </w:p>
    <w:p w14:paraId="20B56675" w14:textId="72F103B9" w:rsidR="00E731B5" w:rsidRPr="00AC6A51" w:rsidRDefault="00E731B5" w:rsidP="00E731B5">
      <w:pPr>
        <w:spacing w:before="160"/>
        <w:jc w:val="center"/>
        <w:rPr>
          <w:rFonts w:ascii="Calibri" w:hAnsi="Calibri" w:cs="Arial"/>
          <w:color w:val="000000" w:themeColor="text1"/>
          <w:sz w:val="22"/>
          <w:szCs w:val="23"/>
        </w:rPr>
      </w:pPr>
      <w:r w:rsidRPr="009B0C98">
        <w:rPr>
          <w:rFonts w:asciiTheme="minorHAnsi" w:hAnsiTheme="minorHAnsi" w:cstheme="minorHAnsi"/>
          <w:b/>
          <w:i/>
          <w:color w:val="000000" w:themeColor="text1"/>
          <w:szCs w:val="24"/>
        </w:rPr>
        <w:t>Selected Highlights</w:t>
      </w:r>
      <w:r w:rsidR="00DE5D6A" w:rsidRPr="009B0C98">
        <w:rPr>
          <w:rFonts w:asciiTheme="minorHAnsi" w:hAnsiTheme="minorHAnsi" w:cstheme="minorHAnsi"/>
          <w:b/>
          <w:i/>
          <w:color w:val="000000" w:themeColor="text1"/>
          <w:szCs w:val="24"/>
        </w:rPr>
        <w:t xml:space="preserve"> </w:t>
      </w:r>
    </w:p>
    <w:p w14:paraId="2445A750" w14:textId="28322356" w:rsidR="00E731B5" w:rsidRDefault="00B15AC7" w:rsidP="00B15AC7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sz w:val="18"/>
          <w:szCs w:val="18"/>
        </w:rPr>
      </w:pPr>
      <w:r>
        <w:rPr>
          <w:rFonts w:ascii="Verdana" w:hAnsi="Verdana" w:cs="Calibri"/>
          <w:bCs/>
          <w:sz w:val="18"/>
          <w:szCs w:val="18"/>
        </w:rPr>
        <w:t>Influenced a company to adopt GitHub after leading the research and evaluation of repository hosting services</w:t>
      </w:r>
      <w:r w:rsidR="004D59B0" w:rsidRPr="00DE5D6A">
        <w:rPr>
          <w:rFonts w:ascii="Verdana" w:hAnsi="Verdana" w:cs="Calibri"/>
          <w:bCs/>
          <w:sz w:val="18"/>
          <w:szCs w:val="18"/>
        </w:rPr>
        <w:t>.</w:t>
      </w:r>
      <w:r w:rsidR="00E731B5" w:rsidRPr="00DE5D6A">
        <w:rPr>
          <w:rFonts w:ascii="Verdana" w:hAnsi="Verdana" w:cs="Calibri"/>
          <w:sz w:val="18"/>
          <w:szCs w:val="18"/>
        </w:rPr>
        <w:t xml:space="preserve"> </w:t>
      </w:r>
    </w:p>
    <w:p w14:paraId="52345856" w14:textId="4E7A4047" w:rsidR="00B15AC7" w:rsidRDefault="00B15AC7" w:rsidP="00B15AC7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sz w:val="18"/>
          <w:szCs w:val="18"/>
        </w:rPr>
      </w:pPr>
      <w:r w:rsidRPr="00B15AC7">
        <w:rPr>
          <w:rFonts w:ascii="Verdana" w:hAnsi="Verdana" w:cs="Calibri"/>
          <w:sz w:val="18"/>
          <w:szCs w:val="18"/>
        </w:rPr>
        <w:t>Reduced overhead and minimiz</w:t>
      </w:r>
      <w:r w:rsidR="00CA2A43">
        <w:rPr>
          <w:rFonts w:ascii="Verdana" w:hAnsi="Verdana" w:cs="Calibri"/>
          <w:sz w:val="18"/>
          <w:szCs w:val="18"/>
        </w:rPr>
        <w:t>ed</w:t>
      </w:r>
      <w:r w:rsidRPr="00B15AC7">
        <w:rPr>
          <w:rFonts w:ascii="Verdana" w:hAnsi="Verdana" w:cs="Calibri"/>
          <w:sz w:val="18"/>
          <w:szCs w:val="18"/>
        </w:rPr>
        <w:t xml:space="preserve"> potential software errors by integrating software with Crystal Reports</w:t>
      </w:r>
      <w:r>
        <w:rPr>
          <w:rFonts w:ascii="Verdana" w:hAnsi="Verdana" w:cs="Calibri"/>
          <w:sz w:val="18"/>
          <w:szCs w:val="18"/>
        </w:rPr>
        <w:t>.</w:t>
      </w:r>
    </w:p>
    <w:p w14:paraId="2E4B5F74" w14:textId="6C631E77" w:rsidR="00B15AC7" w:rsidRDefault="00B15AC7" w:rsidP="00B15AC7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sz w:val="18"/>
          <w:szCs w:val="18"/>
        </w:rPr>
      </w:pPr>
      <w:r w:rsidRPr="00B15AC7">
        <w:rPr>
          <w:rFonts w:ascii="Verdana" w:hAnsi="Verdana" w:cs="Calibri"/>
          <w:sz w:val="18"/>
          <w:szCs w:val="18"/>
        </w:rPr>
        <w:t xml:space="preserve">Engineered a Linux-based application to process and sort employee records </w:t>
      </w:r>
      <w:r>
        <w:rPr>
          <w:rFonts w:ascii="Verdana" w:hAnsi="Verdana" w:cs="Calibri"/>
          <w:sz w:val="18"/>
          <w:szCs w:val="18"/>
        </w:rPr>
        <w:t>through</w:t>
      </w:r>
      <w:r w:rsidRPr="00B15AC7">
        <w:rPr>
          <w:rFonts w:ascii="Verdana" w:hAnsi="Verdana" w:cs="Calibri"/>
          <w:sz w:val="18"/>
          <w:szCs w:val="18"/>
        </w:rPr>
        <w:t xml:space="preserve"> an insertion sort algorithm</w:t>
      </w:r>
      <w:r>
        <w:rPr>
          <w:rFonts w:ascii="Verdana" w:hAnsi="Verdana" w:cs="Calibri"/>
          <w:sz w:val="18"/>
          <w:szCs w:val="18"/>
        </w:rPr>
        <w:t>.</w:t>
      </w:r>
    </w:p>
    <w:p w14:paraId="300478CD" w14:textId="61A651C3" w:rsidR="00B15AC7" w:rsidRPr="00B15AC7" w:rsidRDefault="00B15AC7" w:rsidP="00B15AC7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sz w:val="18"/>
          <w:szCs w:val="18"/>
        </w:rPr>
      </w:pPr>
      <w:r w:rsidRPr="00B15AC7">
        <w:rPr>
          <w:rFonts w:ascii="Verdana" w:hAnsi="Verdana" w:cs="Calibri"/>
          <w:bCs/>
          <w:sz w:val="18"/>
          <w:szCs w:val="18"/>
        </w:rPr>
        <w:t>Developed a Linux-based application that simulates server-client communication</w:t>
      </w:r>
      <w:r>
        <w:rPr>
          <w:rFonts w:ascii="Verdana" w:hAnsi="Verdana" w:cs="Calibri"/>
          <w:bCs/>
          <w:sz w:val="18"/>
          <w:szCs w:val="18"/>
        </w:rPr>
        <w:t xml:space="preserve"> to optimize performance.</w:t>
      </w:r>
    </w:p>
    <w:p w14:paraId="6C6587F8" w14:textId="0E6F21EA" w:rsidR="00B15AC7" w:rsidRPr="00DE5D6A" w:rsidRDefault="00B15AC7" w:rsidP="00B15AC7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sz w:val="18"/>
          <w:szCs w:val="18"/>
        </w:rPr>
      </w:pPr>
      <w:r>
        <w:rPr>
          <w:rFonts w:ascii="Verdana" w:hAnsi="Verdana" w:cs="Calibri"/>
          <w:bCs/>
          <w:sz w:val="18"/>
          <w:szCs w:val="18"/>
        </w:rPr>
        <w:t xml:space="preserve">Created </w:t>
      </w:r>
      <w:r w:rsidRPr="00B15AC7">
        <w:rPr>
          <w:rFonts w:ascii="Verdana" w:hAnsi="Verdana" w:cs="Calibri"/>
          <w:bCs/>
          <w:sz w:val="18"/>
          <w:szCs w:val="18"/>
        </w:rPr>
        <w:t>a data analytics application to derive insights from TSV files and analyze operational data</w:t>
      </w:r>
      <w:r>
        <w:rPr>
          <w:rFonts w:ascii="Verdana" w:hAnsi="Verdana" w:cs="Calibri"/>
          <w:bCs/>
          <w:sz w:val="18"/>
          <w:szCs w:val="18"/>
        </w:rPr>
        <w:t>.</w:t>
      </w:r>
    </w:p>
    <w:p w14:paraId="1551647C" w14:textId="77777777" w:rsidR="00F737BA" w:rsidRPr="00AC6A51" w:rsidRDefault="00F737BA" w:rsidP="00F737BA">
      <w:pPr>
        <w:shd w:val="clear" w:color="auto" w:fill="F2F2F2" w:themeFill="background1" w:themeFillShade="F2"/>
        <w:tabs>
          <w:tab w:val="right" w:pos="9648"/>
        </w:tabs>
        <w:spacing w:before="160" w:after="40"/>
        <w:jc w:val="center"/>
        <w:rPr>
          <w:rFonts w:asciiTheme="minorHAnsi" w:hAnsiTheme="minorHAnsi" w:cstheme="minorHAnsi"/>
          <w:b/>
          <w:i/>
          <w:color w:val="000000" w:themeColor="text1"/>
          <w:szCs w:val="24"/>
        </w:rPr>
      </w:pPr>
      <w:r w:rsidRPr="00AC6A51">
        <w:rPr>
          <w:rFonts w:asciiTheme="minorHAnsi" w:hAnsiTheme="minorHAnsi" w:cstheme="minorHAnsi"/>
          <w:b/>
          <w:i/>
          <w:color w:val="000000" w:themeColor="text1"/>
          <w:szCs w:val="24"/>
        </w:rPr>
        <w:t>Core Competencies</w:t>
      </w:r>
    </w:p>
    <w:p w14:paraId="4E6A559F" w14:textId="05B4DDEB" w:rsidR="00F737BA" w:rsidRPr="00DE5D6A" w:rsidRDefault="00E729F8" w:rsidP="00971740">
      <w:pPr>
        <w:shd w:val="clear" w:color="auto" w:fill="F2F2F2" w:themeFill="background1" w:themeFillShade="F2"/>
        <w:tabs>
          <w:tab w:val="right" w:pos="9648"/>
        </w:tabs>
        <w:jc w:val="center"/>
        <w:rPr>
          <w:rFonts w:ascii="Verdana" w:hAnsi="Verdana" w:cs="Arial"/>
          <w:i/>
          <w:spacing w:val="-2"/>
          <w:sz w:val="18"/>
          <w:szCs w:val="18"/>
        </w:rPr>
      </w:pPr>
      <w:r w:rsidRPr="00E729F8">
        <w:rPr>
          <w:rFonts w:ascii="Verdana" w:hAnsi="Verdana" w:cs="Arial"/>
          <w:i/>
          <w:sz w:val="18"/>
          <w:szCs w:val="18"/>
        </w:rPr>
        <w:t xml:space="preserve">C# | SQL | Debugging | Troubleshooting | GIT | </w:t>
      </w:r>
      <w:r w:rsidR="00ED4BCD">
        <w:rPr>
          <w:rFonts w:ascii="Verdana" w:hAnsi="Verdana" w:cs="Arial"/>
          <w:i/>
          <w:sz w:val="18"/>
          <w:szCs w:val="18"/>
        </w:rPr>
        <w:t xml:space="preserve">GitHub | GitLab | </w:t>
      </w:r>
      <w:r w:rsidRPr="00E729F8">
        <w:rPr>
          <w:rFonts w:ascii="Verdana" w:hAnsi="Verdana" w:cs="Arial"/>
          <w:i/>
          <w:sz w:val="18"/>
          <w:szCs w:val="18"/>
        </w:rPr>
        <w:t xml:space="preserve">Entity Framework | Software Development | Coding Standards | Code Quality | Version Control | Database Queries | </w:t>
      </w:r>
      <w:r w:rsidR="00AE4374">
        <w:rPr>
          <w:rFonts w:ascii="Verdana" w:hAnsi="Verdana" w:cs="Arial"/>
          <w:i/>
          <w:sz w:val="18"/>
          <w:szCs w:val="18"/>
        </w:rPr>
        <w:t>Python| HTML | JavaScript | CSS</w:t>
      </w:r>
      <w:r w:rsidRPr="00E729F8">
        <w:rPr>
          <w:rFonts w:ascii="Verdana" w:hAnsi="Verdana" w:cs="Arial"/>
          <w:i/>
          <w:sz w:val="18"/>
          <w:szCs w:val="18"/>
        </w:rPr>
        <w:t xml:space="preserve"> | Maintainable Code | Software Applications | Technical Documentation | Project Requirements | Emerging Technologies</w:t>
      </w:r>
      <w:r w:rsidR="00ED4BCD">
        <w:rPr>
          <w:rFonts w:ascii="Verdana" w:hAnsi="Verdana" w:cs="Arial"/>
          <w:i/>
          <w:sz w:val="18"/>
          <w:szCs w:val="18"/>
        </w:rPr>
        <w:t xml:space="preserve"> | Collaboration</w:t>
      </w:r>
      <w:r w:rsidR="000A3CFE">
        <w:rPr>
          <w:rFonts w:ascii="Verdana" w:hAnsi="Verdana" w:cs="Arial"/>
          <w:i/>
          <w:sz w:val="18"/>
          <w:szCs w:val="18"/>
        </w:rPr>
        <w:t xml:space="preserve"> | Agile | SDLC</w:t>
      </w:r>
      <w:r w:rsidR="00FC6002">
        <w:rPr>
          <w:rFonts w:ascii="Verdana" w:hAnsi="Verdana" w:cs="Arial"/>
          <w:i/>
          <w:sz w:val="18"/>
          <w:szCs w:val="18"/>
        </w:rPr>
        <w:t xml:space="preserve"> | Operating Systems | </w:t>
      </w:r>
      <w:r w:rsidR="007A12FC">
        <w:rPr>
          <w:rFonts w:ascii="Verdana" w:hAnsi="Verdana" w:cs="Arial"/>
          <w:i/>
          <w:sz w:val="18"/>
          <w:szCs w:val="18"/>
        </w:rPr>
        <w:t>Technical Support | Customer Service | DNS</w:t>
      </w:r>
      <w:r w:rsidR="005E136B">
        <w:rPr>
          <w:rFonts w:ascii="Verdana" w:hAnsi="Verdana" w:cs="Arial"/>
          <w:i/>
          <w:sz w:val="18"/>
          <w:szCs w:val="18"/>
        </w:rPr>
        <w:t xml:space="preserve"> | user requirements | interpersonal skills | </w:t>
      </w:r>
    </w:p>
    <w:p w14:paraId="16B8946B" w14:textId="77777777" w:rsidR="00DE5D6A" w:rsidRPr="00AC6A51" w:rsidRDefault="00DE5D6A" w:rsidP="009B0C98">
      <w:pPr>
        <w:pStyle w:val="BodyText"/>
        <w:pBdr>
          <w:top w:val="single" w:sz="8" w:space="1" w:color="auto"/>
          <w:bottom w:val="thinThickSmallGap" w:sz="18" w:space="1" w:color="auto"/>
        </w:pBdr>
        <w:shd w:val="clear" w:color="auto" w:fill="FFFFFF" w:themeFill="background1"/>
        <w:spacing w:before="120" w:after="120"/>
        <w:jc w:val="center"/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</w:pPr>
      <w:r w:rsidRPr="00AC6A51"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  <w:t>Professional Experience</w:t>
      </w:r>
    </w:p>
    <w:p w14:paraId="770F12EE" w14:textId="5262C5A3" w:rsidR="001274B5" w:rsidRDefault="001274B5" w:rsidP="000D06B8">
      <w:pPr>
        <w:tabs>
          <w:tab w:val="right" w:pos="10800"/>
        </w:tabs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</w:pPr>
      <w:r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  <w:t>Denver Angels | Denver, Colorado</w:t>
      </w:r>
    </w:p>
    <w:p w14:paraId="1015D756" w14:textId="77777777" w:rsidR="001274B5" w:rsidRPr="00AC6A51" w:rsidRDefault="001274B5" w:rsidP="001274B5">
      <w:pPr>
        <w:shd w:val="clear" w:color="auto" w:fill="EDEDED" w:themeFill="accent3" w:themeFillTint="33"/>
        <w:rPr>
          <w:rFonts w:ascii="Verdana" w:hAnsi="Verdana" w:cs="Calibri"/>
          <w:i/>
          <w:color w:val="000000" w:themeColor="text1"/>
          <w:sz w:val="18"/>
          <w:szCs w:val="18"/>
        </w:rPr>
      </w:pPr>
      <w:r>
        <w:rPr>
          <w:rFonts w:ascii="Verdana" w:hAnsi="Verdana" w:cs="Calibri"/>
          <w:b/>
          <w:i/>
          <w:color w:val="000000" w:themeColor="text1"/>
          <w:sz w:val="18"/>
          <w:szCs w:val="18"/>
        </w:rPr>
        <w:t>Intern</w:t>
      </w:r>
      <w:r w:rsidRPr="00AC6A51">
        <w:rPr>
          <w:rFonts w:ascii="Verdana" w:hAnsi="Verdana" w:cs="Calibri"/>
          <w:b/>
          <w:i/>
          <w:color w:val="000000" w:themeColor="text1"/>
          <w:sz w:val="18"/>
          <w:szCs w:val="18"/>
        </w:rPr>
        <w:t xml:space="preserve"> </w:t>
      </w:r>
    </w:p>
    <w:p w14:paraId="68463235" w14:textId="0635996C" w:rsidR="001274B5" w:rsidRDefault="001274B5" w:rsidP="001274B5">
      <w:pPr>
        <w:tabs>
          <w:tab w:val="right" w:pos="10800"/>
        </w:tabs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</w:pPr>
      <w:r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  <w:t>January 2025</w:t>
      </w:r>
    </w:p>
    <w:p w14:paraId="48F5091E" w14:textId="086FC365" w:rsidR="001274B5" w:rsidRPr="003B1B3E" w:rsidRDefault="001274B5" w:rsidP="001274B5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>
        <w:rPr>
          <w:rFonts w:ascii="Verdana" w:hAnsi="Verdana" w:cs="Calibri"/>
          <w:bCs/>
          <w:sz w:val="18"/>
          <w:szCs w:val="18"/>
        </w:rPr>
        <w:t>Created a small web application using Python</w:t>
      </w:r>
      <w:r w:rsidR="00A66353">
        <w:rPr>
          <w:rFonts w:ascii="Verdana" w:hAnsi="Verdana" w:cs="Calibri"/>
          <w:bCs/>
          <w:sz w:val="18"/>
          <w:szCs w:val="18"/>
        </w:rPr>
        <w:t xml:space="preserve"> </w:t>
      </w:r>
      <w:r>
        <w:rPr>
          <w:rFonts w:ascii="Verdana" w:hAnsi="Verdana" w:cs="Calibri"/>
          <w:bCs/>
          <w:sz w:val="18"/>
          <w:szCs w:val="18"/>
        </w:rPr>
        <w:t xml:space="preserve">and </w:t>
      </w:r>
      <w:proofErr w:type="spellStart"/>
      <w:r>
        <w:rPr>
          <w:rFonts w:ascii="Verdana" w:hAnsi="Verdana" w:cs="Calibri"/>
          <w:bCs/>
          <w:sz w:val="18"/>
          <w:szCs w:val="18"/>
        </w:rPr>
        <w:t>Vercel</w:t>
      </w:r>
      <w:proofErr w:type="spellEnd"/>
      <w:r>
        <w:rPr>
          <w:rFonts w:ascii="Verdana" w:hAnsi="Verdana" w:cs="Calibri"/>
          <w:bCs/>
          <w:sz w:val="18"/>
          <w:szCs w:val="18"/>
        </w:rPr>
        <w:t xml:space="preserve"> to help automate the ingestion of data from Harmonic </w:t>
      </w:r>
      <w:proofErr w:type="spellStart"/>
      <w:r>
        <w:rPr>
          <w:rFonts w:ascii="Verdana" w:hAnsi="Verdana" w:cs="Calibri"/>
          <w:bCs/>
          <w:sz w:val="18"/>
          <w:szCs w:val="18"/>
        </w:rPr>
        <w:t>csvs</w:t>
      </w:r>
      <w:proofErr w:type="spellEnd"/>
      <w:r>
        <w:rPr>
          <w:rFonts w:ascii="Verdana" w:hAnsi="Verdana" w:cs="Calibri"/>
          <w:bCs/>
          <w:sz w:val="18"/>
          <w:szCs w:val="18"/>
        </w:rPr>
        <w:t xml:space="preserve"> to HubSpot.</w:t>
      </w:r>
      <w:r w:rsidR="00A66353">
        <w:rPr>
          <w:rFonts w:ascii="Verdana" w:hAnsi="Verdana" w:cs="Calibri"/>
          <w:bCs/>
          <w:sz w:val="18"/>
          <w:szCs w:val="18"/>
        </w:rPr>
        <w:t xml:space="preserve"> Enabled members of the team to save time and money by automating the manual addition of entities to HubSpot and eliminating the use of Zapier and Harmonic API</w:t>
      </w:r>
    </w:p>
    <w:p w14:paraId="4CA5F23F" w14:textId="7D0DBCC0" w:rsidR="001274B5" w:rsidRPr="001274B5" w:rsidRDefault="005D4516" w:rsidP="00C76237">
      <w:pPr>
        <w:pStyle w:val="ListParagraph"/>
        <w:numPr>
          <w:ilvl w:val="0"/>
          <w:numId w:val="24"/>
        </w:numPr>
        <w:tabs>
          <w:tab w:val="right" w:pos="10800"/>
        </w:tabs>
        <w:ind w:left="450"/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</w:pPr>
      <w:r w:rsidRPr="005D4516">
        <w:rPr>
          <w:rFonts w:ascii="Verdana" w:hAnsi="Verdana" w:cs="Calibri"/>
          <w:bCs/>
          <w:sz w:val="18"/>
          <w:szCs w:val="18"/>
        </w:rPr>
        <w:t xml:space="preserve">Created a </w:t>
      </w:r>
      <w:proofErr w:type="spellStart"/>
      <w:r w:rsidR="00A66353">
        <w:rPr>
          <w:rFonts w:ascii="Verdana" w:hAnsi="Verdana" w:cs="Calibri"/>
          <w:bCs/>
          <w:sz w:val="18"/>
          <w:szCs w:val="18"/>
        </w:rPr>
        <w:t>Vercel</w:t>
      </w:r>
      <w:proofErr w:type="spellEnd"/>
      <w:r w:rsidR="00A66353">
        <w:rPr>
          <w:rFonts w:ascii="Verdana" w:hAnsi="Verdana" w:cs="Calibri"/>
          <w:bCs/>
          <w:sz w:val="18"/>
          <w:szCs w:val="18"/>
        </w:rPr>
        <w:t xml:space="preserve"> - hosted </w:t>
      </w:r>
      <w:r w:rsidRPr="005D4516">
        <w:rPr>
          <w:rFonts w:ascii="Verdana" w:hAnsi="Verdana" w:cs="Calibri"/>
          <w:bCs/>
          <w:sz w:val="18"/>
          <w:szCs w:val="18"/>
        </w:rPr>
        <w:t>Slack app that integrates with HubSpot</w:t>
      </w:r>
      <w:r w:rsidR="00A66353">
        <w:rPr>
          <w:rFonts w:ascii="Verdana" w:hAnsi="Verdana" w:cs="Calibri"/>
          <w:bCs/>
          <w:sz w:val="18"/>
          <w:szCs w:val="18"/>
        </w:rPr>
        <w:t xml:space="preserve"> to</w:t>
      </w:r>
      <w:r w:rsidRPr="005D4516">
        <w:rPr>
          <w:rFonts w:ascii="Verdana" w:hAnsi="Verdana" w:cs="Calibri"/>
          <w:bCs/>
          <w:sz w:val="18"/>
          <w:szCs w:val="18"/>
        </w:rPr>
        <w:t xml:space="preserve"> automate the addition and transition of potential new members through a pipeline. Also created the workflow for this pipeline</w:t>
      </w:r>
      <w:r w:rsidR="001274B5" w:rsidRPr="001274B5">
        <w:rPr>
          <w:rFonts w:ascii="Verdana" w:hAnsi="Verdana" w:cs="Calibri"/>
          <w:bCs/>
          <w:sz w:val="18"/>
          <w:szCs w:val="18"/>
        </w:rPr>
        <w:t>.</w:t>
      </w:r>
    </w:p>
    <w:p w14:paraId="42228DC2" w14:textId="0604892C" w:rsidR="00DE5D6A" w:rsidRPr="0038422C" w:rsidRDefault="00F5671F" w:rsidP="000D06B8">
      <w:pPr>
        <w:tabs>
          <w:tab w:val="right" w:pos="10800"/>
        </w:tabs>
        <w:rPr>
          <w:rFonts w:ascii="Verdana" w:hAnsi="Verdana" w:cs="Calibri"/>
          <w:b/>
          <w:iCs/>
          <w:color w:val="000000" w:themeColor="text1"/>
          <w:sz w:val="18"/>
          <w:szCs w:val="18"/>
        </w:rPr>
      </w:pPr>
      <w:r w:rsidRPr="00F5671F"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  <w:t xml:space="preserve">Hillerich &amp; </w:t>
      </w:r>
      <w:proofErr w:type="spellStart"/>
      <w:r w:rsidRPr="00F5671F"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  <w:t>Bradsby</w:t>
      </w:r>
      <w:proofErr w:type="spellEnd"/>
      <w:r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  <w:t xml:space="preserve"> |</w:t>
      </w:r>
      <w:r w:rsidRPr="00F5671F"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  <w:t xml:space="preserve"> Louisville, KY</w:t>
      </w:r>
      <w:r w:rsidR="000D06B8" w:rsidRPr="0038422C">
        <w:rPr>
          <w:rFonts w:ascii="Verdana" w:hAnsi="Verdana" w:cs="Calibri"/>
          <w:b/>
          <w:iCs/>
          <w:color w:val="000000" w:themeColor="text1"/>
          <w:sz w:val="18"/>
          <w:szCs w:val="18"/>
        </w:rPr>
        <w:tab/>
      </w:r>
      <w:r w:rsidR="00DE5D6A" w:rsidRPr="0038422C">
        <w:rPr>
          <w:rFonts w:ascii="Verdana" w:hAnsi="Verdana" w:cs="Calibri"/>
          <w:b/>
          <w:iCs/>
          <w:color w:val="000000" w:themeColor="text1"/>
          <w:sz w:val="18"/>
          <w:szCs w:val="18"/>
        </w:rPr>
        <w:t>20</w:t>
      </w:r>
      <w:r w:rsidR="00A2173B">
        <w:rPr>
          <w:rFonts w:ascii="Verdana" w:hAnsi="Verdana" w:cs="Calibri"/>
          <w:b/>
          <w:iCs/>
          <w:color w:val="000000" w:themeColor="text1"/>
          <w:sz w:val="18"/>
          <w:szCs w:val="18"/>
        </w:rPr>
        <w:t>20, 2021, &amp; 2022</w:t>
      </w:r>
      <w:r w:rsidR="00DE5D6A" w:rsidRPr="0038422C">
        <w:rPr>
          <w:rFonts w:ascii="Verdana" w:hAnsi="Verdana" w:cs="Calibri"/>
          <w:b/>
          <w:iCs/>
          <w:color w:val="000000" w:themeColor="text1"/>
          <w:sz w:val="18"/>
          <w:szCs w:val="18"/>
        </w:rPr>
        <w:t xml:space="preserve"> </w:t>
      </w:r>
    </w:p>
    <w:p w14:paraId="42A530DB" w14:textId="52C93B76" w:rsidR="00DE5D6A" w:rsidRPr="00AC6A51" w:rsidRDefault="00F5671F" w:rsidP="009B0C98">
      <w:pPr>
        <w:shd w:val="clear" w:color="auto" w:fill="EDEDED" w:themeFill="accent3" w:themeFillTint="33"/>
        <w:rPr>
          <w:rFonts w:ascii="Verdana" w:hAnsi="Verdana" w:cs="Calibri"/>
          <w:i/>
          <w:color w:val="000000" w:themeColor="text1"/>
          <w:sz w:val="18"/>
          <w:szCs w:val="18"/>
        </w:rPr>
      </w:pPr>
      <w:r>
        <w:rPr>
          <w:rFonts w:ascii="Verdana" w:hAnsi="Verdana" w:cs="Calibri"/>
          <w:b/>
          <w:i/>
          <w:color w:val="000000" w:themeColor="text1"/>
          <w:sz w:val="18"/>
          <w:szCs w:val="18"/>
        </w:rPr>
        <w:t>Intern</w:t>
      </w:r>
      <w:r w:rsidR="00DE5D6A" w:rsidRPr="00AC6A51">
        <w:rPr>
          <w:rFonts w:ascii="Verdana" w:hAnsi="Verdana" w:cs="Calibri"/>
          <w:b/>
          <w:i/>
          <w:color w:val="000000" w:themeColor="text1"/>
          <w:sz w:val="18"/>
          <w:szCs w:val="18"/>
        </w:rPr>
        <w:t xml:space="preserve"> </w:t>
      </w:r>
    </w:p>
    <w:p w14:paraId="00351D2C" w14:textId="7BC09E40" w:rsidR="00F5671F" w:rsidRPr="003B1B3E" w:rsidRDefault="00F5671F" w:rsidP="00F269EB">
      <w:pPr>
        <w:spacing w:before="60" w:after="60"/>
        <w:rPr>
          <w:rFonts w:ascii="Verdana" w:hAnsi="Verdana" w:cs="Calibri"/>
          <w:b/>
          <w:i/>
          <w:iCs/>
          <w:sz w:val="18"/>
          <w:szCs w:val="18"/>
        </w:rPr>
      </w:pPr>
      <w:r w:rsidRPr="003B1B3E">
        <w:rPr>
          <w:rFonts w:ascii="Verdana" w:hAnsi="Verdana" w:cs="Calibri"/>
          <w:b/>
          <w:i/>
          <w:iCs/>
          <w:sz w:val="18"/>
          <w:szCs w:val="18"/>
        </w:rPr>
        <w:t>Intern</w:t>
      </w:r>
      <w:r w:rsidR="00A2173B" w:rsidRPr="003B1B3E">
        <w:rPr>
          <w:rFonts w:ascii="Verdana" w:hAnsi="Verdana" w:cs="Calibri"/>
          <w:b/>
          <w:i/>
          <w:iCs/>
          <w:sz w:val="18"/>
          <w:szCs w:val="18"/>
        </w:rPr>
        <w:t>ship:</w:t>
      </w:r>
      <w:r w:rsidRPr="003B1B3E">
        <w:rPr>
          <w:rFonts w:ascii="Verdana" w:hAnsi="Verdana" w:cs="Calibri"/>
          <w:b/>
          <w:i/>
          <w:iCs/>
          <w:sz w:val="18"/>
          <w:szCs w:val="18"/>
        </w:rPr>
        <w:t xml:space="preserve"> May 2022</w:t>
      </w:r>
      <w:r w:rsidR="00A2173B" w:rsidRPr="003B1B3E">
        <w:rPr>
          <w:rFonts w:ascii="Verdana" w:hAnsi="Verdana" w:cs="Calibri"/>
          <w:b/>
          <w:i/>
          <w:iCs/>
          <w:sz w:val="18"/>
          <w:szCs w:val="18"/>
        </w:rPr>
        <w:t xml:space="preserve"> – </w:t>
      </w:r>
      <w:r w:rsidRPr="003B1B3E">
        <w:rPr>
          <w:rFonts w:ascii="Verdana" w:hAnsi="Verdana" w:cs="Calibri"/>
          <w:b/>
          <w:i/>
          <w:iCs/>
          <w:sz w:val="18"/>
          <w:szCs w:val="18"/>
        </w:rPr>
        <w:t>July 2022</w:t>
      </w:r>
    </w:p>
    <w:p w14:paraId="2790F5BD" w14:textId="2E559643" w:rsidR="00601CDD" w:rsidRPr="003B1B3E" w:rsidRDefault="00FE0A26" w:rsidP="00A65B82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 xml:space="preserve">Selected </w:t>
      </w:r>
      <w:r w:rsidR="00A9086F" w:rsidRPr="003B1B3E">
        <w:rPr>
          <w:rFonts w:ascii="Verdana" w:hAnsi="Verdana" w:cs="Calibri"/>
          <w:bCs/>
          <w:sz w:val="18"/>
          <w:szCs w:val="18"/>
        </w:rPr>
        <w:t>GitHub for</w:t>
      </w:r>
      <w:r w:rsidRPr="003B1B3E">
        <w:rPr>
          <w:rFonts w:ascii="Verdana" w:hAnsi="Verdana" w:cs="Calibri"/>
          <w:bCs/>
          <w:sz w:val="18"/>
          <w:szCs w:val="18"/>
        </w:rPr>
        <w:t xml:space="preserve"> implementation </w:t>
      </w:r>
      <w:r w:rsidR="00A9086F" w:rsidRPr="003B1B3E">
        <w:rPr>
          <w:rFonts w:ascii="Verdana" w:hAnsi="Verdana" w:cs="Calibri"/>
          <w:bCs/>
          <w:sz w:val="18"/>
          <w:szCs w:val="18"/>
        </w:rPr>
        <w:t xml:space="preserve">after </w:t>
      </w:r>
      <w:r w:rsidR="00601CDD" w:rsidRPr="003B1B3E">
        <w:rPr>
          <w:rFonts w:ascii="Verdana" w:hAnsi="Verdana" w:cs="Calibri"/>
          <w:bCs/>
          <w:sz w:val="18"/>
          <w:szCs w:val="18"/>
        </w:rPr>
        <w:t>evaluat</w:t>
      </w:r>
      <w:r w:rsidR="00A9086F" w:rsidRPr="003B1B3E">
        <w:rPr>
          <w:rFonts w:ascii="Verdana" w:hAnsi="Verdana" w:cs="Calibri"/>
          <w:bCs/>
          <w:sz w:val="18"/>
          <w:szCs w:val="18"/>
        </w:rPr>
        <w:t>ing</w:t>
      </w:r>
      <w:r w:rsidR="00601CDD" w:rsidRPr="003B1B3E">
        <w:rPr>
          <w:rFonts w:ascii="Verdana" w:hAnsi="Verdana" w:cs="Calibri"/>
          <w:bCs/>
          <w:sz w:val="18"/>
          <w:szCs w:val="18"/>
        </w:rPr>
        <w:t xml:space="preserve"> 3 repository hosting services (Git, GitHub, and GitLab).</w:t>
      </w:r>
    </w:p>
    <w:p w14:paraId="7648C8C4" w14:textId="526CB90C" w:rsidR="00601CDD" w:rsidRPr="003B1B3E" w:rsidRDefault="00601CDD" w:rsidP="00A65B82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Gained extensive knowledge and practical experience with Git and other version control systems.</w:t>
      </w:r>
    </w:p>
    <w:p w14:paraId="3D60F067" w14:textId="486D4F3B" w:rsidR="00601CDD" w:rsidRPr="003B1B3E" w:rsidRDefault="00601CDD" w:rsidP="00A65B82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 xml:space="preserve">Enhanced </w:t>
      </w:r>
      <w:r w:rsidR="00020FAE" w:rsidRPr="003B1B3E">
        <w:rPr>
          <w:rFonts w:ascii="Verdana" w:hAnsi="Verdana" w:cs="Calibri"/>
          <w:bCs/>
          <w:sz w:val="18"/>
          <w:szCs w:val="18"/>
        </w:rPr>
        <w:t>team efficiency with GitHub adoption</w:t>
      </w:r>
      <w:r w:rsidR="009C56D7" w:rsidRPr="003B1B3E">
        <w:rPr>
          <w:rFonts w:ascii="Verdana" w:hAnsi="Verdana" w:cs="Calibri"/>
          <w:bCs/>
          <w:sz w:val="18"/>
          <w:szCs w:val="18"/>
        </w:rPr>
        <w:t xml:space="preserve"> and strengthened technical skills in version control</w:t>
      </w:r>
      <w:r w:rsidRPr="003B1B3E">
        <w:rPr>
          <w:rFonts w:ascii="Verdana" w:hAnsi="Verdana" w:cs="Calibri"/>
          <w:bCs/>
          <w:sz w:val="18"/>
          <w:szCs w:val="18"/>
        </w:rPr>
        <w:t>.</w:t>
      </w:r>
    </w:p>
    <w:p w14:paraId="4E4E8409" w14:textId="780F59F2" w:rsidR="00F5671F" w:rsidRPr="003B1B3E" w:rsidRDefault="00F5671F" w:rsidP="00F269EB">
      <w:pPr>
        <w:spacing w:before="60" w:after="60"/>
        <w:rPr>
          <w:rFonts w:ascii="Verdana" w:hAnsi="Verdana" w:cs="Calibri"/>
          <w:b/>
          <w:i/>
          <w:iCs/>
          <w:sz w:val="18"/>
          <w:szCs w:val="18"/>
        </w:rPr>
      </w:pPr>
      <w:r w:rsidRPr="003B1B3E">
        <w:rPr>
          <w:rFonts w:ascii="Verdana" w:hAnsi="Verdana" w:cs="Calibri"/>
          <w:b/>
          <w:i/>
          <w:iCs/>
          <w:sz w:val="18"/>
          <w:szCs w:val="18"/>
        </w:rPr>
        <w:t>Intern</w:t>
      </w:r>
      <w:r w:rsidR="00F269EB" w:rsidRPr="003B1B3E">
        <w:rPr>
          <w:rFonts w:ascii="Verdana" w:hAnsi="Verdana" w:cs="Calibri"/>
          <w:b/>
          <w:i/>
          <w:iCs/>
          <w:sz w:val="18"/>
          <w:szCs w:val="18"/>
        </w:rPr>
        <w:t>:</w:t>
      </w:r>
      <w:r w:rsidRPr="003B1B3E">
        <w:rPr>
          <w:rFonts w:ascii="Verdana" w:hAnsi="Verdana" w:cs="Calibri"/>
          <w:b/>
          <w:i/>
          <w:iCs/>
          <w:sz w:val="18"/>
          <w:szCs w:val="18"/>
        </w:rPr>
        <w:t xml:space="preserve"> January 2021</w:t>
      </w:r>
      <w:r w:rsidR="00F269EB" w:rsidRPr="003B1B3E">
        <w:rPr>
          <w:rFonts w:ascii="Verdana" w:hAnsi="Verdana" w:cs="Calibri"/>
          <w:b/>
          <w:i/>
          <w:iCs/>
          <w:sz w:val="18"/>
          <w:szCs w:val="18"/>
        </w:rPr>
        <w:t xml:space="preserve"> – </w:t>
      </w:r>
      <w:r w:rsidRPr="003B1B3E">
        <w:rPr>
          <w:rFonts w:ascii="Verdana" w:hAnsi="Verdana" w:cs="Calibri"/>
          <w:b/>
          <w:i/>
          <w:iCs/>
          <w:sz w:val="18"/>
          <w:szCs w:val="18"/>
        </w:rPr>
        <w:t>May 2021</w:t>
      </w:r>
    </w:p>
    <w:p w14:paraId="56A30F06" w14:textId="3D7DE207" w:rsidR="00652ACF" w:rsidRPr="003B1B3E" w:rsidRDefault="00401723" w:rsidP="00A65B82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Improved</w:t>
      </w:r>
      <w:r w:rsidR="00652ACF" w:rsidRPr="003B1B3E">
        <w:rPr>
          <w:rFonts w:ascii="Verdana" w:hAnsi="Verdana" w:cs="Calibri"/>
          <w:bCs/>
          <w:sz w:val="18"/>
          <w:szCs w:val="18"/>
        </w:rPr>
        <w:t xml:space="preserve"> data import and export </w:t>
      </w:r>
      <w:r w:rsidRPr="003B1B3E">
        <w:rPr>
          <w:rFonts w:ascii="Verdana" w:hAnsi="Verdana" w:cs="Calibri"/>
          <w:bCs/>
          <w:sz w:val="18"/>
          <w:szCs w:val="18"/>
        </w:rPr>
        <w:t xml:space="preserve">functionality </w:t>
      </w:r>
      <w:r w:rsidR="00652ACF" w:rsidRPr="003B1B3E">
        <w:rPr>
          <w:rFonts w:ascii="Verdana" w:hAnsi="Verdana" w:cs="Calibri"/>
          <w:bCs/>
          <w:sz w:val="18"/>
          <w:szCs w:val="18"/>
        </w:rPr>
        <w:t>by implementing CSV export and write capabilities</w:t>
      </w:r>
      <w:r w:rsidRPr="003B1B3E">
        <w:rPr>
          <w:rFonts w:ascii="Verdana" w:hAnsi="Verdana" w:cs="Calibri"/>
          <w:bCs/>
          <w:sz w:val="18"/>
          <w:szCs w:val="18"/>
        </w:rPr>
        <w:t xml:space="preserve"> to enhance existing software</w:t>
      </w:r>
      <w:r w:rsidR="00652ACF" w:rsidRPr="003B1B3E">
        <w:rPr>
          <w:rFonts w:ascii="Verdana" w:hAnsi="Verdana" w:cs="Calibri"/>
          <w:bCs/>
          <w:sz w:val="18"/>
          <w:szCs w:val="18"/>
        </w:rPr>
        <w:t xml:space="preserve">. </w:t>
      </w:r>
    </w:p>
    <w:p w14:paraId="7F3FED7A" w14:textId="378DD14C" w:rsidR="00652ACF" w:rsidRPr="003B1B3E" w:rsidRDefault="00652ACF" w:rsidP="00A65B82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Refactored and modified C# code to achieve efficient data handling and integration.</w:t>
      </w:r>
    </w:p>
    <w:p w14:paraId="7B01C20A" w14:textId="05B18312" w:rsidR="00F5671F" w:rsidRPr="003B1B3E" w:rsidRDefault="00401723" w:rsidP="00A65B82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Reduced overhead and minimiz</w:t>
      </w:r>
      <w:r w:rsidR="00CA2A43" w:rsidRPr="003B1B3E">
        <w:rPr>
          <w:rFonts w:ascii="Verdana" w:hAnsi="Verdana" w:cs="Calibri"/>
          <w:bCs/>
          <w:sz w:val="18"/>
          <w:szCs w:val="18"/>
        </w:rPr>
        <w:t>ed</w:t>
      </w:r>
      <w:r w:rsidRPr="003B1B3E">
        <w:rPr>
          <w:rFonts w:ascii="Verdana" w:hAnsi="Verdana" w:cs="Calibri"/>
          <w:bCs/>
          <w:sz w:val="18"/>
          <w:szCs w:val="18"/>
        </w:rPr>
        <w:t xml:space="preserve"> potential software errors by</w:t>
      </w:r>
      <w:r w:rsidR="00652ACF" w:rsidRPr="003B1B3E">
        <w:rPr>
          <w:rFonts w:ascii="Verdana" w:hAnsi="Verdana" w:cs="Calibri"/>
          <w:bCs/>
          <w:sz w:val="18"/>
          <w:szCs w:val="18"/>
        </w:rPr>
        <w:t xml:space="preserve"> integrat</w:t>
      </w:r>
      <w:r w:rsidRPr="003B1B3E">
        <w:rPr>
          <w:rFonts w:ascii="Verdana" w:hAnsi="Verdana" w:cs="Calibri"/>
          <w:bCs/>
          <w:sz w:val="18"/>
          <w:szCs w:val="18"/>
        </w:rPr>
        <w:t xml:space="preserve">ing </w:t>
      </w:r>
      <w:r w:rsidR="00652ACF" w:rsidRPr="003B1B3E">
        <w:rPr>
          <w:rFonts w:ascii="Verdana" w:hAnsi="Verdana" w:cs="Calibri"/>
          <w:bCs/>
          <w:sz w:val="18"/>
          <w:szCs w:val="18"/>
        </w:rPr>
        <w:t>company software with Crystal Reports, utilizing object-oriented programming techniques</w:t>
      </w:r>
      <w:r w:rsidRPr="003B1B3E">
        <w:rPr>
          <w:rFonts w:ascii="Verdana" w:hAnsi="Verdana" w:cs="Calibri"/>
          <w:bCs/>
          <w:sz w:val="18"/>
          <w:szCs w:val="18"/>
        </w:rPr>
        <w:t xml:space="preserve"> to </w:t>
      </w:r>
      <w:r w:rsidR="00652ACF" w:rsidRPr="003B1B3E">
        <w:rPr>
          <w:rFonts w:ascii="Verdana" w:hAnsi="Verdana" w:cs="Calibri"/>
          <w:bCs/>
          <w:sz w:val="18"/>
          <w:szCs w:val="18"/>
        </w:rPr>
        <w:t>replace an outdated method.</w:t>
      </w:r>
    </w:p>
    <w:p w14:paraId="0D7DE10A" w14:textId="77777777" w:rsidR="00F5671F" w:rsidRPr="003B1B3E" w:rsidRDefault="00F5671F" w:rsidP="00F269EB">
      <w:pPr>
        <w:spacing w:before="60" w:after="60"/>
        <w:rPr>
          <w:rFonts w:ascii="Verdana" w:hAnsi="Verdana" w:cs="Calibri"/>
          <w:b/>
          <w:i/>
          <w:iCs/>
          <w:sz w:val="18"/>
          <w:szCs w:val="18"/>
        </w:rPr>
      </w:pPr>
      <w:r w:rsidRPr="003B1B3E">
        <w:rPr>
          <w:rFonts w:ascii="Verdana" w:hAnsi="Verdana" w:cs="Calibri"/>
          <w:b/>
          <w:i/>
          <w:iCs/>
          <w:sz w:val="18"/>
          <w:szCs w:val="18"/>
        </w:rPr>
        <w:t xml:space="preserve">Intern From January 2020-March 2020 </w:t>
      </w:r>
    </w:p>
    <w:p w14:paraId="73FA46EB" w14:textId="72401536" w:rsidR="00F27326" w:rsidRPr="003B1B3E" w:rsidRDefault="00A65B82" w:rsidP="00A65B82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Performed</w:t>
      </w:r>
      <w:r w:rsidR="00F27326" w:rsidRPr="003B1B3E">
        <w:rPr>
          <w:rFonts w:ascii="Verdana" w:hAnsi="Verdana" w:cs="Calibri"/>
          <w:bCs/>
          <w:sz w:val="18"/>
          <w:szCs w:val="18"/>
        </w:rPr>
        <w:t xml:space="preserve"> a time study comparing </w:t>
      </w:r>
      <w:r w:rsidRPr="003B1B3E">
        <w:rPr>
          <w:rFonts w:ascii="Verdana" w:hAnsi="Verdana" w:cs="Calibri"/>
          <w:bCs/>
          <w:sz w:val="18"/>
          <w:szCs w:val="18"/>
        </w:rPr>
        <w:t>2</w:t>
      </w:r>
      <w:r w:rsidR="00F27326" w:rsidRPr="003B1B3E">
        <w:rPr>
          <w:rFonts w:ascii="Verdana" w:hAnsi="Verdana" w:cs="Calibri"/>
          <w:bCs/>
          <w:sz w:val="18"/>
          <w:szCs w:val="18"/>
        </w:rPr>
        <w:t xml:space="preserve"> workstations </w:t>
      </w:r>
      <w:r w:rsidRPr="003B1B3E">
        <w:rPr>
          <w:rFonts w:ascii="Verdana" w:hAnsi="Verdana" w:cs="Calibri"/>
          <w:bCs/>
          <w:sz w:val="18"/>
          <w:szCs w:val="18"/>
        </w:rPr>
        <w:t>to evaluate performance and identify potential improvements</w:t>
      </w:r>
      <w:r w:rsidR="00F27326" w:rsidRPr="003B1B3E">
        <w:rPr>
          <w:rFonts w:ascii="Verdana" w:hAnsi="Verdana" w:cs="Calibri"/>
          <w:bCs/>
          <w:sz w:val="18"/>
          <w:szCs w:val="18"/>
        </w:rPr>
        <w:t xml:space="preserve">. </w:t>
      </w:r>
    </w:p>
    <w:p w14:paraId="0CD6DF6E" w14:textId="7DC8FE23" w:rsidR="00F27326" w:rsidRPr="003B1B3E" w:rsidRDefault="00A65B82" w:rsidP="00A65B82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Reduced processing time and identified key areas for workstation enhancements by a</w:t>
      </w:r>
      <w:r w:rsidR="00F27326" w:rsidRPr="003B1B3E">
        <w:rPr>
          <w:rFonts w:ascii="Verdana" w:hAnsi="Verdana" w:cs="Calibri"/>
          <w:bCs/>
          <w:sz w:val="18"/>
          <w:szCs w:val="18"/>
        </w:rPr>
        <w:t>nalyz</w:t>
      </w:r>
      <w:r w:rsidRPr="003B1B3E">
        <w:rPr>
          <w:rFonts w:ascii="Verdana" w:hAnsi="Verdana" w:cs="Calibri"/>
          <w:bCs/>
          <w:sz w:val="18"/>
          <w:szCs w:val="18"/>
        </w:rPr>
        <w:t>ing</w:t>
      </w:r>
      <w:r w:rsidR="00F27326" w:rsidRPr="003B1B3E">
        <w:rPr>
          <w:rFonts w:ascii="Verdana" w:hAnsi="Verdana" w:cs="Calibri"/>
          <w:bCs/>
          <w:sz w:val="18"/>
          <w:szCs w:val="18"/>
        </w:rPr>
        <w:t xml:space="preserve"> performance data to provide actionable recommendations.</w:t>
      </w:r>
    </w:p>
    <w:p w14:paraId="30B56488" w14:textId="3FBA1AA3" w:rsidR="00F27326" w:rsidRPr="003B1B3E" w:rsidRDefault="00BD0989" w:rsidP="00A65B82">
      <w:pPr>
        <w:pStyle w:val="ListParagraph"/>
        <w:numPr>
          <w:ilvl w:val="0"/>
          <w:numId w:val="24"/>
        </w:numPr>
        <w:ind w:left="450"/>
        <w:contextualSpacing w:val="0"/>
        <w:rPr>
          <w:rFonts w:ascii="Verdana" w:hAnsi="Verdana" w:cs="Calibri"/>
          <w:bCs/>
          <w:i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Improved user satisfaction by</w:t>
      </w:r>
      <w:r w:rsidR="00F27326" w:rsidRPr="003B1B3E">
        <w:rPr>
          <w:rFonts w:ascii="Verdana" w:hAnsi="Verdana" w:cs="Calibri"/>
          <w:bCs/>
          <w:sz w:val="18"/>
          <w:szCs w:val="18"/>
        </w:rPr>
        <w:t xml:space="preserve"> </w:t>
      </w:r>
      <w:r w:rsidRPr="003B1B3E">
        <w:rPr>
          <w:rFonts w:ascii="Verdana" w:hAnsi="Verdana" w:cs="Calibri"/>
          <w:bCs/>
          <w:sz w:val="18"/>
          <w:szCs w:val="18"/>
        </w:rPr>
        <w:t xml:space="preserve">delivering IT support and </w:t>
      </w:r>
      <w:r w:rsidR="00F27326" w:rsidRPr="003B1B3E">
        <w:rPr>
          <w:rFonts w:ascii="Verdana" w:hAnsi="Verdana" w:cs="Calibri"/>
          <w:bCs/>
          <w:sz w:val="18"/>
          <w:szCs w:val="18"/>
        </w:rPr>
        <w:t xml:space="preserve">resolving issues with printers and laptops for </w:t>
      </w:r>
      <w:r w:rsidRPr="003B1B3E">
        <w:rPr>
          <w:rFonts w:ascii="Verdana" w:hAnsi="Verdana" w:cs="Calibri"/>
          <w:bCs/>
          <w:sz w:val="18"/>
          <w:szCs w:val="18"/>
        </w:rPr>
        <w:t>end-users</w:t>
      </w:r>
      <w:r w:rsidR="00F27326" w:rsidRPr="003B1B3E">
        <w:rPr>
          <w:rFonts w:ascii="Verdana" w:hAnsi="Verdana" w:cs="Calibri"/>
          <w:bCs/>
          <w:sz w:val="18"/>
          <w:szCs w:val="18"/>
        </w:rPr>
        <w:t xml:space="preserve">. </w:t>
      </w:r>
    </w:p>
    <w:p w14:paraId="53393C95" w14:textId="2192790B" w:rsidR="00DE5D6A" w:rsidRPr="003B1B3E" w:rsidRDefault="00852115" w:rsidP="00A65B82">
      <w:pPr>
        <w:pStyle w:val="ListParagraph"/>
        <w:numPr>
          <w:ilvl w:val="0"/>
          <w:numId w:val="24"/>
        </w:numPr>
        <w:ind w:left="450"/>
        <w:contextualSpacing w:val="0"/>
        <w:rPr>
          <w:rFonts w:ascii="Verdana" w:hAnsi="Verdana" w:cs="Calibri"/>
          <w:bCs/>
          <w:i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 xml:space="preserve">Minimized downtime and maintained operational continuity </w:t>
      </w:r>
      <w:r w:rsidR="00F27326" w:rsidRPr="003B1B3E">
        <w:rPr>
          <w:rFonts w:ascii="Verdana" w:hAnsi="Verdana" w:cs="Calibri"/>
          <w:bCs/>
          <w:sz w:val="18"/>
          <w:szCs w:val="18"/>
        </w:rPr>
        <w:t>through prompt and effective troubleshooting.</w:t>
      </w:r>
    </w:p>
    <w:p w14:paraId="328E2C92" w14:textId="09F36C9B" w:rsidR="0051236D" w:rsidRPr="00AC6A51" w:rsidRDefault="0051236D" w:rsidP="0051236D">
      <w:pPr>
        <w:pStyle w:val="BodyText"/>
        <w:pBdr>
          <w:top w:val="single" w:sz="8" w:space="1" w:color="auto"/>
          <w:bottom w:val="thinThickSmallGap" w:sz="18" w:space="1" w:color="auto"/>
        </w:pBdr>
        <w:shd w:val="clear" w:color="auto" w:fill="FFFFFF" w:themeFill="background1"/>
        <w:spacing w:before="120" w:after="120"/>
        <w:jc w:val="center"/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</w:pPr>
      <w:r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  <w:t xml:space="preserve">Selected </w:t>
      </w:r>
      <w:r w:rsidRPr="00AC6A51"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  <w:t>Projects</w:t>
      </w:r>
    </w:p>
    <w:p w14:paraId="2C06656E" w14:textId="335B83A1" w:rsidR="006F64AC" w:rsidRPr="003B1B3E" w:rsidRDefault="006F64AC" w:rsidP="006F64AC">
      <w:pPr>
        <w:rPr>
          <w:rFonts w:ascii="Verdana" w:hAnsi="Verdana" w:cs="Calibri"/>
          <w:b/>
          <w:sz w:val="18"/>
          <w:szCs w:val="18"/>
        </w:rPr>
      </w:pPr>
      <w:r w:rsidRPr="003B1B3E">
        <w:rPr>
          <w:rFonts w:ascii="Verdana" w:hAnsi="Verdana" w:cs="Calibri"/>
          <w:b/>
          <w:sz w:val="18"/>
          <w:szCs w:val="18"/>
        </w:rPr>
        <w:t>Employee Records:</w:t>
      </w:r>
    </w:p>
    <w:p w14:paraId="540F12E4" w14:textId="6FB588AC" w:rsidR="006F64AC" w:rsidRPr="003B1B3E" w:rsidRDefault="006F64AC" w:rsidP="006F64AC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sz w:val="18"/>
          <w:szCs w:val="18"/>
        </w:rPr>
      </w:pPr>
      <w:r w:rsidRPr="003B1B3E">
        <w:rPr>
          <w:rFonts w:ascii="Verdana" w:hAnsi="Verdana" w:cs="Calibri"/>
          <w:sz w:val="18"/>
          <w:szCs w:val="18"/>
        </w:rPr>
        <w:t>Engineered a Linux-based application to process and sort employee records by implementing an insertion sort algorithm to enhance data organization efficiency.</w:t>
      </w:r>
    </w:p>
    <w:p w14:paraId="615491D0" w14:textId="6904908D" w:rsidR="006F64AC" w:rsidRPr="003B1B3E" w:rsidRDefault="006F64AC" w:rsidP="006F64AC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sz w:val="18"/>
          <w:szCs w:val="18"/>
        </w:rPr>
      </w:pPr>
      <w:r w:rsidRPr="003B1B3E">
        <w:rPr>
          <w:rFonts w:ascii="Verdana" w:hAnsi="Verdana" w:cs="Calibri"/>
          <w:sz w:val="18"/>
          <w:szCs w:val="18"/>
        </w:rPr>
        <w:t>Designed and implemented a solution that accepts input and output file parameters, sorts employee data based on ID in ascending order, and outputs the results.</w:t>
      </w:r>
    </w:p>
    <w:p w14:paraId="51F03EB6" w14:textId="5FDDF76E" w:rsidR="00880038" w:rsidRPr="003B1B3E" w:rsidRDefault="006F64AC" w:rsidP="006F64AC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sz w:val="18"/>
          <w:szCs w:val="18"/>
        </w:rPr>
        <w:lastRenderedPageBreak/>
        <w:t>Streamlined sorting process and improved data management accuracy by developing a system for handling employee records using efficient data structures and algorithms.</w:t>
      </w:r>
    </w:p>
    <w:p w14:paraId="699D99B8" w14:textId="10BB2A5E" w:rsidR="00EA58A1" w:rsidRPr="00EA58A1" w:rsidRDefault="00EA58A1" w:rsidP="00EA58A1">
      <w:pPr>
        <w:spacing w:before="60" w:after="60"/>
        <w:rPr>
          <w:rFonts w:ascii="Verdana" w:hAnsi="Verdana" w:cs="Calibri"/>
          <w:b/>
          <w:sz w:val="18"/>
          <w:szCs w:val="18"/>
        </w:rPr>
      </w:pPr>
      <w:r w:rsidRPr="00EA58A1">
        <w:rPr>
          <w:rFonts w:ascii="Verdana" w:hAnsi="Verdana" w:cs="Calibri"/>
          <w:b/>
          <w:sz w:val="18"/>
          <w:szCs w:val="18"/>
        </w:rPr>
        <w:t>Communication Application</w:t>
      </w:r>
    </w:p>
    <w:p w14:paraId="465AEAA4" w14:textId="497081BC" w:rsidR="00442456" w:rsidRPr="003B1B3E" w:rsidRDefault="00442456" w:rsidP="0040351D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Developed a Linux-based application that simulates server-client communication, leveraging child processes for each client connection to optimize performance.</w:t>
      </w:r>
    </w:p>
    <w:p w14:paraId="6557BC0F" w14:textId="4198C7D9" w:rsidR="00880038" w:rsidRPr="003B1B3E" w:rsidRDefault="0040351D" w:rsidP="0040351D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E</w:t>
      </w:r>
      <w:r w:rsidR="00442456" w:rsidRPr="003B1B3E">
        <w:rPr>
          <w:rFonts w:ascii="Verdana" w:hAnsi="Verdana" w:cs="Calibri"/>
          <w:bCs/>
          <w:sz w:val="18"/>
          <w:szCs w:val="18"/>
        </w:rPr>
        <w:t>nhanc</w:t>
      </w:r>
      <w:r w:rsidRPr="003B1B3E">
        <w:rPr>
          <w:rFonts w:ascii="Verdana" w:hAnsi="Verdana" w:cs="Calibri"/>
          <w:bCs/>
          <w:sz w:val="18"/>
          <w:szCs w:val="18"/>
        </w:rPr>
        <w:t>ed</w:t>
      </w:r>
      <w:r w:rsidR="00442456" w:rsidRPr="003B1B3E">
        <w:rPr>
          <w:rFonts w:ascii="Verdana" w:hAnsi="Verdana" w:cs="Calibri"/>
          <w:bCs/>
          <w:sz w:val="18"/>
          <w:szCs w:val="18"/>
        </w:rPr>
        <w:t xml:space="preserve"> CPU utilization and execution efficiency compared to single-threaded implementations</w:t>
      </w:r>
      <w:r w:rsidRPr="003B1B3E">
        <w:rPr>
          <w:rFonts w:ascii="Verdana" w:hAnsi="Verdana" w:cs="Calibri"/>
          <w:bCs/>
          <w:sz w:val="18"/>
          <w:szCs w:val="18"/>
        </w:rPr>
        <w:t xml:space="preserve"> by integrating multi-threading capabilities into the application.</w:t>
      </w:r>
    </w:p>
    <w:p w14:paraId="2794F11A" w14:textId="77777777" w:rsidR="009F36CC" w:rsidRPr="003B1B3E" w:rsidRDefault="009F36CC" w:rsidP="00584E3C">
      <w:pPr>
        <w:spacing w:before="60" w:after="60"/>
        <w:rPr>
          <w:rFonts w:ascii="Verdana" w:hAnsi="Verdana" w:cs="Calibri"/>
          <w:b/>
          <w:sz w:val="18"/>
          <w:szCs w:val="18"/>
        </w:rPr>
      </w:pPr>
    </w:p>
    <w:p w14:paraId="425A613D" w14:textId="77777777" w:rsidR="009F36CC" w:rsidRPr="003B1B3E" w:rsidRDefault="009F36CC" w:rsidP="00584E3C">
      <w:pPr>
        <w:spacing w:before="60" w:after="60"/>
        <w:rPr>
          <w:rFonts w:ascii="Verdana" w:hAnsi="Verdana" w:cs="Calibri"/>
          <w:b/>
          <w:sz w:val="18"/>
          <w:szCs w:val="18"/>
        </w:rPr>
      </w:pPr>
    </w:p>
    <w:p w14:paraId="0B03D2C0" w14:textId="20513ED3" w:rsidR="00584E3C" w:rsidRPr="003B1B3E" w:rsidRDefault="00584E3C" w:rsidP="00584E3C">
      <w:pPr>
        <w:spacing w:before="60" w:after="60"/>
        <w:rPr>
          <w:rFonts w:ascii="Verdana" w:hAnsi="Verdana" w:cs="Calibri"/>
          <w:b/>
          <w:sz w:val="18"/>
          <w:szCs w:val="18"/>
        </w:rPr>
      </w:pPr>
      <w:r w:rsidRPr="003B1B3E">
        <w:rPr>
          <w:rFonts w:ascii="Verdana" w:hAnsi="Verdana" w:cs="Calibri"/>
          <w:b/>
          <w:sz w:val="18"/>
          <w:szCs w:val="18"/>
        </w:rPr>
        <w:t>Westrock Application</w:t>
      </w:r>
    </w:p>
    <w:p w14:paraId="0B81CCA7" w14:textId="5351EF74" w:rsidR="00FB3F7A" w:rsidRPr="003B1B3E" w:rsidRDefault="00FB3F7A" w:rsidP="00FB3F7A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Collaborated with two peers to develop a data analytics application for Westrock, designed to derive insights from TSV files and analyze operational data.</w:t>
      </w:r>
    </w:p>
    <w:p w14:paraId="0D94CB82" w14:textId="7CE4EC99" w:rsidR="00FB3F7A" w:rsidRPr="003B1B3E" w:rsidRDefault="00FB3F7A" w:rsidP="00FB3F7A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Engineered the application</w:t>
      </w:r>
      <w:r w:rsidR="00CA2A43" w:rsidRPr="003B1B3E">
        <w:rPr>
          <w:rFonts w:ascii="Verdana" w:hAnsi="Verdana" w:cs="Calibri"/>
          <w:bCs/>
          <w:sz w:val="18"/>
          <w:szCs w:val="18"/>
        </w:rPr>
        <w:t>'</w:t>
      </w:r>
      <w:r w:rsidRPr="003B1B3E">
        <w:rPr>
          <w:rFonts w:ascii="Verdana" w:hAnsi="Verdana" w:cs="Calibri"/>
          <w:bCs/>
          <w:sz w:val="18"/>
          <w:szCs w:val="18"/>
        </w:rPr>
        <w:t>s GUI using PyQt6 to enhance user interaction and accessibility.</w:t>
      </w:r>
    </w:p>
    <w:p w14:paraId="204FED7B" w14:textId="12F51573" w:rsidR="00FB3F7A" w:rsidRPr="003B1B3E" w:rsidRDefault="00FB3F7A" w:rsidP="00FB3F7A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 xml:space="preserve">Implemented core functionality utilizing the Pandas library and </w:t>
      </w:r>
      <w:proofErr w:type="spellStart"/>
      <w:r w:rsidRPr="003B1B3E">
        <w:rPr>
          <w:rFonts w:ascii="Verdana" w:hAnsi="Verdana" w:cs="Calibri"/>
          <w:bCs/>
          <w:sz w:val="18"/>
          <w:szCs w:val="18"/>
        </w:rPr>
        <w:t>DataFrames</w:t>
      </w:r>
      <w:proofErr w:type="spellEnd"/>
      <w:r w:rsidRPr="003B1B3E">
        <w:rPr>
          <w:rFonts w:ascii="Verdana" w:hAnsi="Verdana" w:cs="Calibri"/>
          <w:bCs/>
          <w:sz w:val="18"/>
          <w:szCs w:val="18"/>
        </w:rPr>
        <w:t xml:space="preserve"> to compare two TSV files</w:t>
      </w:r>
      <w:r w:rsidR="00682F93" w:rsidRPr="003B1B3E">
        <w:rPr>
          <w:rFonts w:ascii="Verdana" w:hAnsi="Verdana" w:cs="Calibri"/>
          <w:bCs/>
          <w:sz w:val="18"/>
          <w:szCs w:val="18"/>
        </w:rPr>
        <w:t xml:space="preserve"> and </w:t>
      </w:r>
      <w:r w:rsidRPr="003B1B3E">
        <w:rPr>
          <w:rFonts w:ascii="Verdana" w:hAnsi="Verdana" w:cs="Calibri"/>
          <w:bCs/>
          <w:sz w:val="18"/>
          <w:szCs w:val="18"/>
        </w:rPr>
        <w:t>evaluate the impact of planner actions on schedules.</w:t>
      </w:r>
    </w:p>
    <w:p w14:paraId="71D67432" w14:textId="59E26B0D" w:rsidR="00880038" w:rsidRPr="00880038" w:rsidRDefault="00165B68" w:rsidP="00FB3F7A">
      <w:pPr>
        <w:pStyle w:val="ListParagraph"/>
        <w:numPr>
          <w:ilvl w:val="0"/>
          <w:numId w:val="24"/>
        </w:numPr>
        <w:ind w:left="450"/>
        <w:rPr>
          <w:rFonts w:ascii="Verdana" w:hAnsi="Verdana" w:cs="Calibri"/>
          <w:bCs/>
          <w:sz w:val="18"/>
          <w:szCs w:val="18"/>
        </w:rPr>
      </w:pPr>
      <w:r w:rsidRPr="003B1B3E">
        <w:rPr>
          <w:rFonts w:ascii="Verdana" w:hAnsi="Verdana" w:cs="Calibri"/>
          <w:bCs/>
          <w:sz w:val="18"/>
          <w:szCs w:val="18"/>
        </w:rPr>
        <w:t>Improved the company's ability to analyze and measure operational metrics by d</w:t>
      </w:r>
      <w:r w:rsidR="00FB3F7A" w:rsidRPr="003B1B3E">
        <w:rPr>
          <w:rFonts w:ascii="Verdana" w:hAnsi="Verdana" w:cs="Calibri"/>
          <w:bCs/>
          <w:sz w:val="18"/>
          <w:szCs w:val="18"/>
        </w:rPr>
        <w:t>evelop</w:t>
      </w:r>
      <w:r w:rsidRPr="003B1B3E">
        <w:rPr>
          <w:rFonts w:ascii="Verdana" w:hAnsi="Verdana" w:cs="Calibri"/>
          <w:bCs/>
          <w:sz w:val="18"/>
          <w:szCs w:val="18"/>
        </w:rPr>
        <w:t>ing</w:t>
      </w:r>
      <w:r w:rsidR="00FB3F7A" w:rsidRPr="003B1B3E">
        <w:rPr>
          <w:rFonts w:ascii="Verdana" w:hAnsi="Verdana" w:cs="Calibri"/>
          <w:bCs/>
          <w:sz w:val="18"/>
          <w:szCs w:val="18"/>
        </w:rPr>
        <w:t xml:space="preserve"> key program logic for data transformation and comparison.</w:t>
      </w:r>
      <w:r w:rsidR="00880038" w:rsidRPr="00880038">
        <w:rPr>
          <w:rFonts w:ascii="Verdana" w:hAnsi="Verdana" w:cs="Calibri"/>
          <w:bCs/>
          <w:sz w:val="18"/>
          <w:szCs w:val="18"/>
        </w:rPr>
        <w:t xml:space="preserve"> </w:t>
      </w:r>
    </w:p>
    <w:p w14:paraId="2622EE07" w14:textId="0C5DF135" w:rsidR="00687B0A" w:rsidRPr="00AC6A51" w:rsidRDefault="004E3332" w:rsidP="009B0C98">
      <w:pPr>
        <w:pStyle w:val="BodyText"/>
        <w:pBdr>
          <w:top w:val="single" w:sz="8" w:space="1" w:color="auto"/>
          <w:bottom w:val="thinThickSmallGap" w:sz="18" w:space="1" w:color="auto"/>
        </w:pBdr>
        <w:shd w:val="clear" w:color="auto" w:fill="FFFFFF" w:themeFill="background1"/>
        <w:spacing w:before="120" w:after="120"/>
        <w:jc w:val="center"/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</w:pPr>
      <w:r w:rsidRPr="00AC6A51"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  <w:t>Education</w:t>
      </w:r>
    </w:p>
    <w:p w14:paraId="710DCA7E" w14:textId="0523AB30" w:rsidR="004719B1" w:rsidRPr="004719B1" w:rsidRDefault="004719B1" w:rsidP="004719B1">
      <w:pPr>
        <w:tabs>
          <w:tab w:val="right" w:pos="10800"/>
        </w:tabs>
        <w:rPr>
          <w:rFonts w:ascii="Verdana" w:hAnsi="Verdana" w:cs="Calibri"/>
          <w:bCs/>
          <w:iCs/>
          <w:color w:val="000000" w:themeColor="text1"/>
          <w:sz w:val="18"/>
          <w:szCs w:val="18"/>
        </w:rPr>
      </w:pPr>
      <w:r w:rsidRPr="004719B1">
        <w:rPr>
          <w:rFonts w:ascii="Verdana" w:hAnsi="Verdana" w:cs="Calibri"/>
          <w:b/>
          <w:bCs/>
          <w:iCs/>
          <w:color w:val="000000" w:themeColor="text1"/>
          <w:sz w:val="18"/>
          <w:szCs w:val="18"/>
        </w:rPr>
        <w:t>Bachelor of Science in Computer Engineering/Computer Science</w:t>
      </w:r>
      <w:r>
        <w:rPr>
          <w:rFonts w:ascii="Verdana" w:hAnsi="Verdana" w:cs="Calibri"/>
          <w:bCs/>
          <w:iCs/>
          <w:color w:val="000000" w:themeColor="text1"/>
          <w:sz w:val="18"/>
          <w:szCs w:val="18"/>
        </w:rPr>
        <w:t xml:space="preserve"> </w:t>
      </w:r>
    </w:p>
    <w:p w14:paraId="040384CA" w14:textId="15A90B3D" w:rsidR="00D51661" w:rsidRPr="005023FB" w:rsidRDefault="004719B1" w:rsidP="004719B1">
      <w:pPr>
        <w:rPr>
          <w:rFonts w:ascii="Verdana" w:hAnsi="Verdana" w:cs="Arial"/>
          <w:bCs/>
          <w:sz w:val="18"/>
          <w:szCs w:val="18"/>
        </w:rPr>
      </w:pPr>
      <w:r w:rsidRPr="004719B1">
        <w:rPr>
          <w:rFonts w:ascii="Verdana" w:hAnsi="Verdana" w:cs="Calibri"/>
          <w:bCs/>
          <w:iCs/>
          <w:color w:val="000000" w:themeColor="text1"/>
          <w:sz w:val="18"/>
          <w:szCs w:val="18"/>
        </w:rPr>
        <w:t>J.B. Speed School of Engineering, University of Louisville, Louisville, Kentucky</w:t>
      </w:r>
      <w:r>
        <w:rPr>
          <w:rFonts w:ascii="Verdana" w:hAnsi="Verdana" w:cs="Calibri"/>
          <w:bCs/>
          <w:iCs/>
          <w:color w:val="000000" w:themeColor="text1"/>
          <w:sz w:val="18"/>
          <w:szCs w:val="18"/>
        </w:rPr>
        <w:t xml:space="preserve">: </w:t>
      </w:r>
      <w:r w:rsidRPr="004719B1">
        <w:rPr>
          <w:rFonts w:ascii="Verdana" w:hAnsi="Verdana" w:cs="Calibri"/>
          <w:bCs/>
          <w:iCs/>
          <w:color w:val="000000" w:themeColor="text1"/>
          <w:sz w:val="18"/>
          <w:szCs w:val="18"/>
        </w:rPr>
        <w:t>May 2024</w:t>
      </w:r>
    </w:p>
    <w:p w14:paraId="7CBDF3E6" w14:textId="3AC9B36D" w:rsidR="00F511BA" w:rsidRPr="00AC6A51" w:rsidRDefault="00F511BA" w:rsidP="009B0C98">
      <w:pPr>
        <w:pStyle w:val="BodyText"/>
        <w:pBdr>
          <w:top w:val="single" w:sz="8" w:space="1" w:color="auto"/>
          <w:bottom w:val="thinThickSmallGap" w:sz="18" w:space="1" w:color="auto"/>
        </w:pBdr>
        <w:shd w:val="clear" w:color="auto" w:fill="FFFFFF" w:themeFill="background1"/>
        <w:spacing w:before="120" w:after="120"/>
        <w:jc w:val="center"/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</w:pPr>
      <w:r w:rsidRPr="00AC6A51">
        <w:rPr>
          <w:rFonts w:ascii="Century Gothic" w:hAnsi="Century Gothic" w:cstheme="minorHAnsi"/>
          <w:b/>
          <w:bCs/>
          <w:smallCaps/>
          <w:color w:val="000000" w:themeColor="text1"/>
          <w:sz w:val="28"/>
          <w:szCs w:val="28"/>
        </w:rPr>
        <w:t>Additional Credentials</w:t>
      </w:r>
    </w:p>
    <w:p w14:paraId="66EE9BC0" w14:textId="50590132" w:rsidR="004B1294" w:rsidRPr="009B0C98" w:rsidRDefault="00DE5D6A" w:rsidP="009B0C98">
      <w:pPr>
        <w:ind w:left="2880" w:hanging="2880"/>
        <w:rPr>
          <w:rFonts w:ascii="Verdana" w:hAnsi="Verdana" w:cs="Arial"/>
          <w:sz w:val="18"/>
          <w:szCs w:val="18"/>
        </w:rPr>
      </w:pPr>
      <w:r w:rsidRPr="009B0C98">
        <w:rPr>
          <w:rFonts w:ascii="Verdana" w:hAnsi="Verdana" w:cstheme="minorHAnsi"/>
          <w:b/>
          <w:iCs/>
          <w:sz w:val="18"/>
          <w:szCs w:val="18"/>
          <w:u w:val="single"/>
        </w:rPr>
        <w:t>Technical Skills</w:t>
      </w:r>
      <w:r w:rsidRPr="009B0C98">
        <w:rPr>
          <w:rFonts w:ascii="Verdana" w:hAnsi="Verdana" w:cstheme="minorHAnsi"/>
          <w:b/>
          <w:iCs/>
          <w:sz w:val="18"/>
          <w:szCs w:val="18"/>
        </w:rPr>
        <w:t>:</w:t>
      </w:r>
      <w:r w:rsidRPr="009B0C98">
        <w:rPr>
          <w:rFonts w:ascii="Verdana" w:hAnsi="Verdana" w:cs="Arial"/>
          <w:b/>
          <w:sz w:val="18"/>
          <w:szCs w:val="18"/>
        </w:rPr>
        <w:t xml:space="preserve"> </w:t>
      </w:r>
      <w:r w:rsidRPr="009B0C98">
        <w:rPr>
          <w:rFonts w:ascii="Verdana" w:hAnsi="Verdana" w:cs="Arial"/>
          <w:sz w:val="18"/>
          <w:szCs w:val="18"/>
        </w:rPr>
        <w:t xml:space="preserve"> </w:t>
      </w:r>
      <w:r w:rsidR="009B0C98">
        <w:rPr>
          <w:rFonts w:ascii="Verdana" w:hAnsi="Verdana" w:cs="Arial"/>
          <w:sz w:val="18"/>
          <w:szCs w:val="18"/>
        </w:rPr>
        <w:tab/>
      </w:r>
      <w:r w:rsidR="0038422C">
        <w:rPr>
          <w:rFonts w:ascii="Verdana" w:hAnsi="Verdana" w:cs="Arial"/>
          <w:sz w:val="18"/>
          <w:szCs w:val="18"/>
        </w:rPr>
        <w:t>Microsoft Office (Word, Excel, PowerPoint, Outlook)</w:t>
      </w:r>
      <w:r w:rsidR="00CB4AB3">
        <w:rPr>
          <w:rFonts w:ascii="Verdana" w:hAnsi="Verdana" w:cs="Arial"/>
          <w:sz w:val="18"/>
          <w:szCs w:val="18"/>
        </w:rPr>
        <w:t xml:space="preserve">, </w:t>
      </w:r>
      <w:r w:rsidR="007A53C5" w:rsidRPr="007A53C5">
        <w:rPr>
          <w:rFonts w:ascii="Verdana" w:hAnsi="Verdana" w:cs="Arial"/>
          <w:sz w:val="18"/>
          <w:szCs w:val="18"/>
        </w:rPr>
        <w:t xml:space="preserve">PostgreSQL, Python, C, C#, Linux Operating System (Ubuntu), Git, </w:t>
      </w:r>
      <w:proofErr w:type="spellStart"/>
      <w:r w:rsidR="007A53C5" w:rsidRPr="007A53C5">
        <w:rPr>
          <w:rFonts w:ascii="Verdana" w:hAnsi="Verdana" w:cs="Arial"/>
          <w:sz w:val="18"/>
          <w:szCs w:val="18"/>
        </w:rPr>
        <w:t>Github</w:t>
      </w:r>
      <w:proofErr w:type="spellEnd"/>
      <w:r w:rsidR="007A53C5" w:rsidRPr="007A53C5">
        <w:rPr>
          <w:rFonts w:ascii="Verdana" w:hAnsi="Verdana" w:cs="Arial"/>
          <w:sz w:val="18"/>
          <w:szCs w:val="18"/>
        </w:rPr>
        <w:t xml:space="preserve">, pyQT6, </w:t>
      </w:r>
      <w:proofErr w:type="spellStart"/>
      <w:r w:rsidR="007A53C5">
        <w:rPr>
          <w:rFonts w:ascii="Verdana" w:hAnsi="Verdana" w:cs="Arial"/>
          <w:sz w:val="18"/>
          <w:szCs w:val="18"/>
        </w:rPr>
        <w:t>J</w:t>
      </w:r>
      <w:r w:rsidR="007A53C5" w:rsidRPr="007A53C5">
        <w:rPr>
          <w:rFonts w:ascii="Verdana" w:hAnsi="Verdana" w:cs="Arial"/>
          <w:sz w:val="18"/>
          <w:szCs w:val="18"/>
        </w:rPr>
        <w:t>upyter</w:t>
      </w:r>
      <w:proofErr w:type="spellEnd"/>
      <w:r w:rsidR="007A53C5" w:rsidRPr="007A53C5">
        <w:rPr>
          <w:rFonts w:ascii="Verdana" w:hAnsi="Verdana" w:cs="Arial"/>
          <w:sz w:val="18"/>
          <w:szCs w:val="18"/>
        </w:rPr>
        <w:t xml:space="preserve"> </w:t>
      </w:r>
      <w:r w:rsidR="007A53C5">
        <w:rPr>
          <w:rFonts w:ascii="Verdana" w:hAnsi="Verdana" w:cs="Arial"/>
          <w:sz w:val="18"/>
          <w:szCs w:val="18"/>
        </w:rPr>
        <w:t>N</w:t>
      </w:r>
      <w:r w:rsidR="007A53C5" w:rsidRPr="007A53C5">
        <w:rPr>
          <w:rFonts w:ascii="Verdana" w:hAnsi="Verdana" w:cs="Arial"/>
          <w:sz w:val="18"/>
          <w:szCs w:val="18"/>
        </w:rPr>
        <w:t xml:space="preserve">otebook, </w:t>
      </w:r>
      <w:r w:rsidR="007A53C5">
        <w:rPr>
          <w:rFonts w:ascii="Verdana" w:hAnsi="Verdana" w:cs="Arial"/>
          <w:sz w:val="18"/>
          <w:szCs w:val="18"/>
        </w:rPr>
        <w:t>M</w:t>
      </w:r>
      <w:r w:rsidR="007A53C5" w:rsidRPr="007A53C5">
        <w:rPr>
          <w:rFonts w:ascii="Verdana" w:hAnsi="Verdana" w:cs="Arial"/>
          <w:sz w:val="18"/>
          <w:szCs w:val="18"/>
        </w:rPr>
        <w:t>atplotlib, Visual Studio Code</w:t>
      </w:r>
      <w:r w:rsidR="00F433F7">
        <w:rPr>
          <w:rFonts w:ascii="Verdana" w:hAnsi="Verdana" w:cs="Arial"/>
          <w:sz w:val="18"/>
          <w:szCs w:val="18"/>
        </w:rPr>
        <w:t>, HTML, CSS, JavaScript</w:t>
      </w:r>
      <w:r w:rsidR="00D26ECE">
        <w:rPr>
          <w:rFonts w:ascii="Verdana" w:hAnsi="Verdana" w:cs="Arial"/>
          <w:sz w:val="18"/>
          <w:szCs w:val="18"/>
        </w:rPr>
        <w:t>, Front-End, Backend, NodeJS, Full-Stack</w:t>
      </w:r>
    </w:p>
    <w:p w14:paraId="383E8746" w14:textId="00B76E20" w:rsidR="00DE5D6A" w:rsidRPr="009B0C98" w:rsidRDefault="00DE5D6A" w:rsidP="009B0C98">
      <w:pPr>
        <w:spacing w:before="120"/>
        <w:ind w:left="2880" w:hanging="2880"/>
        <w:rPr>
          <w:rFonts w:ascii="Verdana" w:hAnsi="Verdana" w:cs="Arial"/>
          <w:sz w:val="18"/>
          <w:szCs w:val="18"/>
        </w:rPr>
      </w:pPr>
      <w:r w:rsidRPr="009B0C98">
        <w:rPr>
          <w:rFonts w:ascii="Verdana" w:hAnsi="Verdana" w:cstheme="minorHAnsi"/>
          <w:b/>
          <w:iCs/>
          <w:sz w:val="18"/>
          <w:szCs w:val="18"/>
          <w:u w:val="single"/>
        </w:rPr>
        <w:t>Languages</w:t>
      </w:r>
      <w:r w:rsidRPr="009B0C98">
        <w:rPr>
          <w:rFonts w:ascii="Verdana" w:hAnsi="Verdana" w:cstheme="minorHAnsi"/>
          <w:b/>
          <w:iCs/>
          <w:sz w:val="18"/>
          <w:szCs w:val="18"/>
        </w:rPr>
        <w:t>:</w:t>
      </w:r>
      <w:r w:rsidRPr="009B0C98">
        <w:rPr>
          <w:rFonts w:ascii="Verdana" w:hAnsi="Verdana" w:cs="Arial"/>
          <w:b/>
          <w:sz w:val="18"/>
          <w:szCs w:val="18"/>
        </w:rPr>
        <w:t xml:space="preserve"> </w:t>
      </w:r>
      <w:r w:rsidRPr="009B0C98">
        <w:rPr>
          <w:rFonts w:ascii="Verdana" w:hAnsi="Verdana" w:cs="Arial"/>
          <w:sz w:val="18"/>
          <w:szCs w:val="18"/>
        </w:rPr>
        <w:t xml:space="preserve"> </w:t>
      </w:r>
      <w:r w:rsidR="009B0C98">
        <w:rPr>
          <w:rFonts w:ascii="Verdana" w:hAnsi="Verdana" w:cs="Arial"/>
          <w:sz w:val="18"/>
          <w:szCs w:val="18"/>
        </w:rPr>
        <w:tab/>
      </w:r>
      <w:r w:rsidR="008550F3" w:rsidRPr="008550F3">
        <w:rPr>
          <w:rFonts w:ascii="Verdana" w:hAnsi="Verdana" w:cs="Arial"/>
          <w:sz w:val="18"/>
          <w:szCs w:val="18"/>
        </w:rPr>
        <w:t xml:space="preserve">Fluent in English and Hindi, </w:t>
      </w:r>
      <w:r w:rsidR="00B115C4">
        <w:rPr>
          <w:rFonts w:ascii="Verdana" w:hAnsi="Verdana" w:cs="Arial"/>
          <w:sz w:val="18"/>
          <w:szCs w:val="18"/>
        </w:rPr>
        <w:t>I</w:t>
      </w:r>
      <w:r w:rsidR="008550F3" w:rsidRPr="008550F3">
        <w:rPr>
          <w:rFonts w:ascii="Verdana" w:hAnsi="Verdana" w:cs="Arial"/>
          <w:sz w:val="18"/>
          <w:szCs w:val="18"/>
        </w:rPr>
        <w:t>ntermediate Spanish</w:t>
      </w:r>
      <w:r w:rsidRPr="009B0C98">
        <w:rPr>
          <w:rFonts w:ascii="Verdana" w:hAnsi="Verdana" w:cs="Arial"/>
          <w:sz w:val="18"/>
          <w:szCs w:val="18"/>
        </w:rPr>
        <w:t xml:space="preserve"> </w:t>
      </w:r>
    </w:p>
    <w:p w14:paraId="6A014138" w14:textId="6B331F90" w:rsidR="00DE5D6A" w:rsidRPr="009B0C98" w:rsidRDefault="00DE5D6A" w:rsidP="009B0C98">
      <w:pPr>
        <w:spacing w:before="120"/>
        <w:ind w:left="2880" w:hanging="2880"/>
        <w:rPr>
          <w:rFonts w:ascii="Verdana" w:hAnsi="Verdana" w:cs="Arial"/>
          <w:sz w:val="18"/>
          <w:szCs w:val="18"/>
        </w:rPr>
      </w:pPr>
      <w:r w:rsidRPr="009B0C98">
        <w:rPr>
          <w:rFonts w:ascii="Verdana" w:hAnsi="Verdana" w:cstheme="minorHAnsi"/>
          <w:b/>
          <w:iCs/>
          <w:sz w:val="18"/>
          <w:szCs w:val="18"/>
          <w:u w:val="single"/>
        </w:rPr>
        <w:t>Interests</w:t>
      </w:r>
      <w:r w:rsidRPr="009B0C98">
        <w:rPr>
          <w:rFonts w:ascii="Verdana" w:hAnsi="Verdana" w:cstheme="minorHAnsi"/>
          <w:b/>
          <w:iCs/>
          <w:sz w:val="18"/>
          <w:szCs w:val="18"/>
        </w:rPr>
        <w:t>:</w:t>
      </w:r>
      <w:r w:rsidRPr="009B0C98">
        <w:rPr>
          <w:rFonts w:ascii="Verdana" w:hAnsi="Verdana" w:cs="Arial"/>
          <w:b/>
          <w:sz w:val="18"/>
          <w:szCs w:val="18"/>
        </w:rPr>
        <w:t xml:space="preserve"> </w:t>
      </w:r>
      <w:r w:rsidR="009B0C98">
        <w:rPr>
          <w:rFonts w:ascii="Verdana" w:hAnsi="Verdana" w:cs="Arial"/>
          <w:b/>
          <w:sz w:val="18"/>
          <w:szCs w:val="18"/>
        </w:rPr>
        <w:tab/>
      </w:r>
      <w:r w:rsidR="006B63B4" w:rsidRPr="006B63B4">
        <w:rPr>
          <w:rFonts w:ascii="Verdana" w:hAnsi="Verdana" w:cs="Arial"/>
          <w:sz w:val="18"/>
          <w:szCs w:val="18"/>
        </w:rPr>
        <w:t>Guitar, scuba-diving, surfing, video games, weight-lifting</w:t>
      </w:r>
      <w:r w:rsidRPr="009B0C98">
        <w:rPr>
          <w:rFonts w:ascii="Verdana" w:hAnsi="Verdana" w:cs="Arial"/>
          <w:sz w:val="18"/>
          <w:szCs w:val="18"/>
        </w:rPr>
        <w:t xml:space="preserve"> </w:t>
      </w:r>
    </w:p>
    <w:p w14:paraId="16A13075" w14:textId="77777777" w:rsidR="00DE5D6A" w:rsidRPr="009B0C98" w:rsidRDefault="00DE5D6A" w:rsidP="00DE5D6A">
      <w:pPr>
        <w:spacing w:before="120"/>
        <w:rPr>
          <w:rFonts w:ascii="Verdana" w:hAnsi="Verdana" w:cs="Arial"/>
          <w:sz w:val="18"/>
          <w:szCs w:val="18"/>
        </w:rPr>
      </w:pPr>
    </w:p>
    <w:sectPr w:rsidR="00DE5D6A" w:rsidRPr="009B0C98" w:rsidSect="001616F2">
      <w:headerReference w:type="even" r:id="rId11"/>
      <w:headerReference w:type="default" r:id="rId12"/>
      <w:type w:val="continuous"/>
      <w:pgSz w:w="12240" w:h="15840" w:code="1"/>
      <w:pgMar w:top="576" w:right="720" w:bottom="576" w:left="72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D0DF" w14:textId="77777777" w:rsidR="003036FA" w:rsidRDefault="003036FA">
      <w:r>
        <w:separator/>
      </w:r>
    </w:p>
  </w:endnote>
  <w:endnote w:type="continuationSeparator" w:id="0">
    <w:p w14:paraId="488BDF3E" w14:textId="77777777" w:rsidR="003036FA" w:rsidRDefault="00303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387C" w14:textId="77777777" w:rsidR="003036FA" w:rsidRDefault="003036FA">
      <w:r>
        <w:separator/>
      </w:r>
    </w:p>
  </w:footnote>
  <w:footnote w:type="continuationSeparator" w:id="0">
    <w:p w14:paraId="23EC8A33" w14:textId="77777777" w:rsidR="003036FA" w:rsidRDefault="00303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9BCD" w14:textId="3555CD28" w:rsidR="00F127EC" w:rsidRPr="00F127EC" w:rsidRDefault="00F127EC" w:rsidP="00F127EC">
    <w:pPr>
      <w:pStyle w:val="NoSpacing"/>
      <w:tabs>
        <w:tab w:val="right" w:pos="10800"/>
      </w:tabs>
      <w:rPr>
        <w:rFonts w:ascii="Century Gothic" w:hAnsi="Century Gothic"/>
        <w:b/>
        <w:bCs/>
        <w:lang w:val="pt-BR"/>
      </w:rPr>
    </w:pPr>
    <w:r>
      <w:rPr>
        <w:rFonts w:ascii="Century Gothic" w:hAnsi="Century Gothic"/>
        <w:b/>
        <w:lang w:val="pt-BR"/>
      </w:rPr>
      <w:t>Name</w:t>
    </w:r>
    <w:r w:rsidRPr="00F127EC">
      <w:rPr>
        <w:rFonts w:ascii="Century Gothic" w:hAnsi="Century Gothic"/>
        <w:b/>
        <w:lang w:val="pt-BR"/>
      </w:rPr>
      <w:t xml:space="preserve"> </w:t>
    </w:r>
    <w:r w:rsidRPr="00F127EC">
      <w:rPr>
        <w:rFonts w:ascii="Century Gothic" w:hAnsi="Century Gothic"/>
        <w:lang w:val="pt-BR"/>
      </w:rPr>
      <w:t xml:space="preserve">| </w:t>
    </w:r>
    <w:r>
      <w:rPr>
        <w:rFonts w:ascii="Century Gothic" w:hAnsi="Century Gothic"/>
        <w:lang w:val="pt-BR"/>
      </w:rPr>
      <w:t>Phone</w:t>
    </w:r>
    <w:r w:rsidRPr="00F127EC">
      <w:rPr>
        <w:rFonts w:ascii="Century Gothic" w:hAnsi="Century Gothic"/>
        <w:lang w:val="pt-BR"/>
      </w:rPr>
      <w:t xml:space="preserve"> | Email</w:t>
    </w:r>
    <w:r w:rsidRPr="00F127EC">
      <w:rPr>
        <w:rFonts w:ascii="Century Gothic" w:hAnsi="Century Gothic"/>
        <w:lang w:val="pt-BR"/>
      </w:rPr>
      <w:tab/>
    </w:r>
    <w:sdt>
      <w:sdtPr>
        <w:rPr>
          <w:rFonts w:ascii="Century Gothic" w:hAnsi="Century Gothic"/>
        </w:rPr>
        <w:id w:val="1870804830"/>
        <w:docPartObj>
          <w:docPartGallery w:val="Page Numbers (Top of Page)"/>
          <w:docPartUnique/>
        </w:docPartObj>
      </w:sdtPr>
      <w:sdtEndPr>
        <w:rPr>
          <w:b/>
          <w:bCs/>
          <w:noProof/>
        </w:rPr>
      </w:sdtEndPr>
      <w:sdtContent>
        <w:r w:rsidRPr="00F127EC">
          <w:rPr>
            <w:rFonts w:ascii="Century Gothic" w:hAnsi="Century Gothic"/>
            <w:lang w:val="pt-BR"/>
          </w:rPr>
          <w:t xml:space="preserve">Page | </w:t>
        </w:r>
        <w:r w:rsidRPr="00F127EC">
          <w:rPr>
            <w:rFonts w:ascii="Century Gothic" w:hAnsi="Century Gothic"/>
          </w:rPr>
          <w:fldChar w:fldCharType="begin"/>
        </w:r>
        <w:r w:rsidRPr="00F127EC">
          <w:rPr>
            <w:rFonts w:ascii="Century Gothic" w:hAnsi="Century Gothic"/>
            <w:lang w:val="pt-BR"/>
          </w:rPr>
          <w:instrText xml:space="preserve"> PAGE   \* MERGEFORMAT </w:instrText>
        </w:r>
        <w:r w:rsidRPr="00F127EC">
          <w:rPr>
            <w:rFonts w:ascii="Century Gothic" w:hAnsi="Century Gothic"/>
          </w:rPr>
          <w:fldChar w:fldCharType="separate"/>
        </w:r>
        <w:r w:rsidRPr="00F127EC">
          <w:rPr>
            <w:rFonts w:ascii="Century Gothic" w:hAnsi="Century Gothic"/>
            <w:b/>
            <w:bCs/>
            <w:noProof/>
            <w:lang w:val="pt-BR"/>
          </w:rPr>
          <w:t>2</w:t>
        </w:r>
        <w:r w:rsidRPr="00F127EC">
          <w:rPr>
            <w:rFonts w:ascii="Century Gothic" w:hAnsi="Century Gothic"/>
            <w:b/>
            <w:bCs/>
            <w:noProof/>
          </w:rPr>
          <w:fldChar w:fldCharType="end"/>
        </w:r>
      </w:sdtContent>
    </w:sdt>
  </w:p>
  <w:p w14:paraId="21515DD2" w14:textId="77777777" w:rsidR="008119D2" w:rsidRPr="00F127EC" w:rsidRDefault="008119D2" w:rsidP="00F127EC">
    <w:pPr>
      <w:pStyle w:val="NoSpacing"/>
      <w:rPr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589AA" w14:textId="37B18BF4" w:rsidR="00F127EC" w:rsidRPr="009F36CC" w:rsidRDefault="009F36CC" w:rsidP="00F127EC">
    <w:pPr>
      <w:pStyle w:val="NoSpacing"/>
      <w:tabs>
        <w:tab w:val="right" w:pos="10800"/>
      </w:tabs>
      <w:rPr>
        <w:rFonts w:ascii="Century Gothic" w:hAnsi="Century Gothic"/>
        <w:b/>
        <w:bCs/>
      </w:rPr>
    </w:pPr>
    <w:r w:rsidRPr="009F36CC">
      <w:rPr>
        <w:rFonts w:ascii="Century Gothic" w:hAnsi="Century Gothic"/>
        <w:b/>
      </w:rPr>
      <w:t>Ankit Kanotra</w:t>
    </w:r>
    <w:r w:rsidR="00F127EC" w:rsidRPr="009F36CC">
      <w:rPr>
        <w:rFonts w:ascii="Century Gothic" w:hAnsi="Century Gothic"/>
        <w:b/>
      </w:rPr>
      <w:t xml:space="preserve"> </w:t>
    </w:r>
    <w:r w:rsidR="00F127EC" w:rsidRPr="009F36CC">
      <w:rPr>
        <w:rFonts w:ascii="Century Gothic" w:hAnsi="Century Gothic"/>
      </w:rPr>
      <w:t xml:space="preserve">| </w:t>
    </w:r>
    <w:r w:rsidR="00B97DE6" w:rsidRPr="00B97DE6">
      <w:rPr>
        <w:rFonts w:ascii="Century Gothic" w:hAnsi="Century Gothic"/>
      </w:rPr>
      <w:t xml:space="preserve">502-876-8225 | </w:t>
    </w:r>
    <w:hyperlink r:id="rId1" w:history="1">
      <w:r w:rsidR="00B97DE6" w:rsidRPr="00B97DE6">
        <w:rPr>
          <w:rStyle w:val="Hyperlink"/>
          <w:rFonts w:ascii="Century Gothic" w:hAnsi="Century Gothic"/>
        </w:rPr>
        <w:t>ankitkanotra7@gmail.com</w:t>
      </w:r>
    </w:hyperlink>
    <w:r w:rsidR="00F127EC" w:rsidRPr="009F36CC">
      <w:rPr>
        <w:rFonts w:ascii="Century Gothic" w:hAnsi="Century Gothic"/>
      </w:rPr>
      <w:tab/>
    </w:r>
    <w:sdt>
      <w:sdtPr>
        <w:rPr>
          <w:rFonts w:ascii="Century Gothic" w:hAnsi="Century Gothic"/>
        </w:rPr>
        <w:id w:val="1382058152"/>
        <w:docPartObj>
          <w:docPartGallery w:val="Page Numbers (Top of Page)"/>
          <w:docPartUnique/>
        </w:docPartObj>
      </w:sdtPr>
      <w:sdtEndPr>
        <w:rPr>
          <w:b/>
          <w:bCs/>
          <w:noProof/>
        </w:rPr>
      </w:sdtEndPr>
      <w:sdtContent>
        <w:r w:rsidR="00F127EC" w:rsidRPr="009F36CC">
          <w:rPr>
            <w:rFonts w:ascii="Century Gothic" w:hAnsi="Century Gothic"/>
          </w:rPr>
          <w:t xml:space="preserve">Page | </w:t>
        </w:r>
        <w:r w:rsidR="00F127EC" w:rsidRPr="00F127EC">
          <w:rPr>
            <w:rFonts w:ascii="Century Gothic" w:hAnsi="Century Gothic"/>
          </w:rPr>
          <w:fldChar w:fldCharType="begin"/>
        </w:r>
        <w:r w:rsidR="00F127EC" w:rsidRPr="009F36CC">
          <w:rPr>
            <w:rFonts w:ascii="Century Gothic" w:hAnsi="Century Gothic"/>
          </w:rPr>
          <w:instrText xml:space="preserve"> PAGE   \* MERGEFORMAT </w:instrText>
        </w:r>
        <w:r w:rsidR="00F127EC" w:rsidRPr="00F127EC">
          <w:rPr>
            <w:rFonts w:ascii="Century Gothic" w:hAnsi="Century Gothic"/>
          </w:rPr>
          <w:fldChar w:fldCharType="separate"/>
        </w:r>
        <w:r w:rsidR="00F127EC">
          <w:rPr>
            <w:rFonts w:ascii="Century Gothic" w:hAnsi="Century Gothic"/>
          </w:rPr>
          <w:t>2</w:t>
        </w:r>
        <w:r w:rsidR="00F127EC" w:rsidRPr="00F127EC">
          <w:rPr>
            <w:rFonts w:ascii="Century Gothic" w:hAnsi="Century Gothic"/>
            <w:b/>
            <w:bCs/>
            <w:noProof/>
          </w:rPr>
          <w:fldChar w:fldCharType="end"/>
        </w:r>
      </w:sdtContent>
    </w:sdt>
  </w:p>
  <w:p w14:paraId="2C2298A2" w14:textId="77777777" w:rsidR="00F127EC" w:rsidRDefault="00F127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E17"/>
    <w:multiLevelType w:val="hybridMultilevel"/>
    <w:tmpl w:val="8BCEC77C"/>
    <w:lvl w:ilvl="0" w:tplc="71183E9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68A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993E6C"/>
    <w:multiLevelType w:val="hybridMultilevel"/>
    <w:tmpl w:val="A5FE9818"/>
    <w:lvl w:ilvl="0" w:tplc="FC7A7AC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C24D4"/>
    <w:multiLevelType w:val="hybridMultilevel"/>
    <w:tmpl w:val="04D4A7DE"/>
    <w:lvl w:ilvl="0" w:tplc="1FA09F84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2282C"/>
    <w:multiLevelType w:val="hybridMultilevel"/>
    <w:tmpl w:val="F8A69F14"/>
    <w:lvl w:ilvl="0" w:tplc="EF3EA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355F4"/>
    <w:multiLevelType w:val="hybridMultilevel"/>
    <w:tmpl w:val="6D1C55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5476F4"/>
    <w:multiLevelType w:val="hybridMultilevel"/>
    <w:tmpl w:val="42C62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051F0"/>
    <w:multiLevelType w:val="hybridMultilevel"/>
    <w:tmpl w:val="37CA8888"/>
    <w:lvl w:ilvl="0" w:tplc="6DF48E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F2505"/>
    <w:multiLevelType w:val="multilevel"/>
    <w:tmpl w:val="C8CE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A3933"/>
    <w:multiLevelType w:val="hybridMultilevel"/>
    <w:tmpl w:val="4EE86FD2"/>
    <w:lvl w:ilvl="0" w:tplc="ED80D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85FD4"/>
    <w:multiLevelType w:val="hybridMultilevel"/>
    <w:tmpl w:val="FA264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800EE"/>
    <w:multiLevelType w:val="multilevel"/>
    <w:tmpl w:val="04D4A7D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E23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B200CFC"/>
    <w:multiLevelType w:val="hybridMultilevel"/>
    <w:tmpl w:val="A54CE3EE"/>
    <w:lvl w:ilvl="0" w:tplc="04090001">
      <w:start w:val="1"/>
      <w:numFmt w:val="bullet"/>
      <w:lvlText w:val=""/>
      <w:lvlJc w:val="left"/>
      <w:pPr>
        <w:ind w:left="2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4" w15:restartNumberingAfterBreak="0">
    <w:nsid w:val="3BBE2177"/>
    <w:multiLevelType w:val="hybridMultilevel"/>
    <w:tmpl w:val="344CB34E"/>
    <w:lvl w:ilvl="0" w:tplc="36AE4186">
      <w:start w:val="61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F39CA"/>
    <w:multiLevelType w:val="multilevel"/>
    <w:tmpl w:val="884C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79326B"/>
    <w:multiLevelType w:val="multilevel"/>
    <w:tmpl w:val="E49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F3F83"/>
    <w:multiLevelType w:val="hybridMultilevel"/>
    <w:tmpl w:val="72C2E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strike w:val="0"/>
        <w:dstrike w:val="0"/>
        <w:color w:val="auto"/>
        <w:sz w:val="14"/>
        <w:szCs w:val="22"/>
        <w:u w:val="none" w:color="000000"/>
        <w:vertAlign w:val="baseline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383F5C"/>
    <w:multiLevelType w:val="hybridMultilevel"/>
    <w:tmpl w:val="C57A6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05F1E"/>
    <w:multiLevelType w:val="multilevel"/>
    <w:tmpl w:val="BCE0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80FA8"/>
    <w:multiLevelType w:val="multilevel"/>
    <w:tmpl w:val="8F4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4120F"/>
    <w:multiLevelType w:val="hybridMultilevel"/>
    <w:tmpl w:val="19227CD2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2" w15:restartNumberingAfterBreak="0">
    <w:nsid w:val="55821C1E"/>
    <w:multiLevelType w:val="multilevel"/>
    <w:tmpl w:val="A16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92816"/>
    <w:multiLevelType w:val="hybridMultilevel"/>
    <w:tmpl w:val="1B1A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0A5C57"/>
    <w:multiLevelType w:val="hybridMultilevel"/>
    <w:tmpl w:val="4670A4E2"/>
    <w:lvl w:ilvl="0" w:tplc="ED80D666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5" w15:restartNumberingAfterBreak="0">
    <w:nsid w:val="67545C8B"/>
    <w:multiLevelType w:val="multilevel"/>
    <w:tmpl w:val="1DA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52D69"/>
    <w:multiLevelType w:val="multilevel"/>
    <w:tmpl w:val="84E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242B2"/>
    <w:multiLevelType w:val="multilevel"/>
    <w:tmpl w:val="B98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F061A"/>
    <w:multiLevelType w:val="hybridMultilevel"/>
    <w:tmpl w:val="C30C23E0"/>
    <w:lvl w:ilvl="0" w:tplc="DECE2BB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27E4C"/>
    <w:multiLevelType w:val="multilevel"/>
    <w:tmpl w:val="FD0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829937">
    <w:abstractNumId w:val="12"/>
  </w:num>
  <w:num w:numId="2" w16cid:durableId="550075831">
    <w:abstractNumId w:val="1"/>
  </w:num>
  <w:num w:numId="3" w16cid:durableId="27415434">
    <w:abstractNumId w:val="3"/>
  </w:num>
  <w:num w:numId="4" w16cid:durableId="495538874">
    <w:abstractNumId w:val="11"/>
  </w:num>
  <w:num w:numId="5" w16cid:durableId="345598732">
    <w:abstractNumId w:val="24"/>
  </w:num>
  <w:num w:numId="6" w16cid:durableId="1688287064">
    <w:abstractNumId w:val="5"/>
  </w:num>
  <w:num w:numId="7" w16cid:durableId="369963071">
    <w:abstractNumId w:val="10"/>
  </w:num>
  <w:num w:numId="8" w16cid:durableId="171530435">
    <w:abstractNumId w:val="20"/>
  </w:num>
  <w:num w:numId="9" w16cid:durableId="1658610942">
    <w:abstractNumId w:val="27"/>
  </w:num>
  <w:num w:numId="10" w16cid:durableId="1965650116">
    <w:abstractNumId w:val="19"/>
  </w:num>
  <w:num w:numId="11" w16cid:durableId="1495343816">
    <w:abstractNumId w:val="16"/>
  </w:num>
  <w:num w:numId="12" w16cid:durableId="1144660673">
    <w:abstractNumId w:val="15"/>
  </w:num>
  <w:num w:numId="13" w16cid:durableId="2045713486">
    <w:abstractNumId w:val="7"/>
  </w:num>
  <w:num w:numId="14" w16cid:durableId="79835640">
    <w:abstractNumId w:val="28"/>
  </w:num>
  <w:num w:numId="15" w16cid:durableId="781068210">
    <w:abstractNumId w:val="4"/>
  </w:num>
  <w:num w:numId="16" w16cid:durableId="2121756214">
    <w:abstractNumId w:val="2"/>
  </w:num>
  <w:num w:numId="17" w16cid:durableId="1304584075">
    <w:abstractNumId w:val="29"/>
  </w:num>
  <w:num w:numId="18" w16cid:durableId="1357583452">
    <w:abstractNumId w:val="26"/>
  </w:num>
  <w:num w:numId="19" w16cid:durableId="1864779016">
    <w:abstractNumId w:val="25"/>
  </w:num>
  <w:num w:numId="20" w16cid:durableId="1948927475">
    <w:abstractNumId w:val="22"/>
  </w:num>
  <w:num w:numId="21" w16cid:durableId="21832128">
    <w:abstractNumId w:val="0"/>
  </w:num>
  <w:num w:numId="22" w16cid:durableId="1748041781">
    <w:abstractNumId w:val="8"/>
  </w:num>
  <w:num w:numId="23" w16cid:durableId="940263952">
    <w:abstractNumId w:val="14"/>
  </w:num>
  <w:num w:numId="24" w16cid:durableId="2104257505">
    <w:abstractNumId w:val="6"/>
  </w:num>
  <w:num w:numId="25" w16cid:durableId="1692608256">
    <w:abstractNumId w:val="21"/>
  </w:num>
  <w:num w:numId="26" w16cid:durableId="1466394062">
    <w:abstractNumId w:val="9"/>
  </w:num>
  <w:num w:numId="27" w16cid:durableId="100686861">
    <w:abstractNumId w:val="23"/>
  </w:num>
  <w:num w:numId="28" w16cid:durableId="1820882548">
    <w:abstractNumId w:val="17"/>
  </w:num>
  <w:num w:numId="29" w16cid:durableId="684484185">
    <w:abstractNumId w:val="13"/>
  </w:num>
  <w:num w:numId="30" w16cid:durableId="8347637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pt-B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bA0MDU1MDIzMTWytDBX0lEKTi0uzszPAykwNKwFAF35o3MtAAAA"/>
  </w:docVars>
  <w:rsids>
    <w:rsidRoot w:val="005F57FC"/>
    <w:rsid w:val="00000690"/>
    <w:rsid w:val="00000729"/>
    <w:rsid w:val="0000080B"/>
    <w:rsid w:val="00000B0A"/>
    <w:rsid w:val="000018F6"/>
    <w:rsid w:val="00001C89"/>
    <w:rsid w:val="00001CCC"/>
    <w:rsid w:val="00001F99"/>
    <w:rsid w:val="0000219B"/>
    <w:rsid w:val="0000287A"/>
    <w:rsid w:val="00002D82"/>
    <w:rsid w:val="0000357D"/>
    <w:rsid w:val="00004BC1"/>
    <w:rsid w:val="00004C01"/>
    <w:rsid w:val="00006566"/>
    <w:rsid w:val="00006817"/>
    <w:rsid w:val="00006D15"/>
    <w:rsid w:val="000074C7"/>
    <w:rsid w:val="00007DF9"/>
    <w:rsid w:val="00007FB4"/>
    <w:rsid w:val="0001083A"/>
    <w:rsid w:val="0001099E"/>
    <w:rsid w:val="00011485"/>
    <w:rsid w:val="00011CD4"/>
    <w:rsid w:val="00011E44"/>
    <w:rsid w:val="0001265A"/>
    <w:rsid w:val="00012DA7"/>
    <w:rsid w:val="00012F19"/>
    <w:rsid w:val="00013434"/>
    <w:rsid w:val="000134FB"/>
    <w:rsid w:val="0001353A"/>
    <w:rsid w:val="00013D3A"/>
    <w:rsid w:val="00015428"/>
    <w:rsid w:val="00015D4E"/>
    <w:rsid w:val="00016980"/>
    <w:rsid w:val="00016C3E"/>
    <w:rsid w:val="000172EC"/>
    <w:rsid w:val="00020B57"/>
    <w:rsid w:val="00020F50"/>
    <w:rsid w:val="00020FAE"/>
    <w:rsid w:val="0002192B"/>
    <w:rsid w:val="00021CEC"/>
    <w:rsid w:val="00021F63"/>
    <w:rsid w:val="00021FF2"/>
    <w:rsid w:val="00023BE5"/>
    <w:rsid w:val="000243B1"/>
    <w:rsid w:val="00024A28"/>
    <w:rsid w:val="00024A6E"/>
    <w:rsid w:val="00024DB5"/>
    <w:rsid w:val="000258DD"/>
    <w:rsid w:val="00025C4B"/>
    <w:rsid w:val="00025EBA"/>
    <w:rsid w:val="0002629B"/>
    <w:rsid w:val="00026FBC"/>
    <w:rsid w:val="00026FC3"/>
    <w:rsid w:val="000274B1"/>
    <w:rsid w:val="00027990"/>
    <w:rsid w:val="00027F76"/>
    <w:rsid w:val="00030DDE"/>
    <w:rsid w:val="00031009"/>
    <w:rsid w:val="00031D83"/>
    <w:rsid w:val="000327C9"/>
    <w:rsid w:val="00032DCB"/>
    <w:rsid w:val="0003352D"/>
    <w:rsid w:val="000337D2"/>
    <w:rsid w:val="00033D0B"/>
    <w:rsid w:val="0003426A"/>
    <w:rsid w:val="00034908"/>
    <w:rsid w:val="00034D7F"/>
    <w:rsid w:val="000357A7"/>
    <w:rsid w:val="00035813"/>
    <w:rsid w:val="00035CE1"/>
    <w:rsid w:val="00036073"/>
    <w:rsid w:val="00037FE6"/>
    <w:rsid w:val="000400BC"/>
    <w:rsid w:val="00040979"/>
    <w:rsid w:val="00040D2A"/>
    <w:rsid w:val="00041082"/>
    <w:rsid w:val="00042D5A"/>
    <w:rsid w:val="0004306D"/>
    <w:rsid w:val="0004357A"/>
    <w:rsid w:val="00043D6C"/>
    <w:rsid w:val="0004436E"/>
    <w:rsid w:val="00044E94"/>
    <w:rsid w:val="00045100"/>
    <w:rsid w:val="00045488"/>
    <w:rsid w:val="000455BD"/>
    <w:rsid w:val="00045D63"/>
    <w:rsid w:val="000465DF"/>
    <w:rsid w:val="0004671B"/>
    <w:rsid w:val="00047039"/>
    <w:rsid w:val="00047090"/>
    <w:rsid w:val="0004727A"/>
    <w:rsid w:val="000500B2"/>
    <w:rsid w:val="00050BBA"/>
    <w:rsid w:val="0005114F"/>
    <w:rsid w:val="0005119D"/>
    <w:rsid w:val="00051411"/>
    <w:rsid w:val="00051463"/>
    <w:rsid w:val="00051499"/>
    <w:rsid w:val="00051DCC"/>
    <w:rsid w:val="000526DA"/>
    <w:rsid w:val="00052DBD"/>
    <w:rsid w:val="00053AFA"/>
    <w:rsid w:val="00054131"/>
    <w:rsid w:val="0005448F"/>
    <w:rsid w:val="00054866"/>
    <w:rsid w:val="00054D94"/>
    <w:rsid w:val="0005598D"/>
    <w:rsid w:val="000561E2"/>
    <w:rsid w:val="00056958"/>
    <w:rsid w:val="000576D7"/>
    <w:rsid w:val="000602B7"/>
    <w:rsid w:val="00060476"/>
    <w:rsid w:val="00060E35"/>
    <w:rsid w:val="00060FD5"/>
    <w:rsid w:val="00061029"/>
    <w:rsid w:val="000612A1"/>
    <w:rsid w:val="000623E2"/>
    <w:rsid w:val="00063299"/>
    <w:rsid w:val="00063A96"/>
    <w:rsid w:val="00063DAE"/>
    <w:rsid w:val="000641C8"/>
    <w:rsid w:val="000651CB"/>
    <w:rsid w:val="0006584F"/>
    <w:rsid w:val="00065FFF"/>
    <w:rsid w:val="00066B20"/>
    <w:rsid w:val="000675BF"/>
    <w:rsid w:val="00067E84"/>
    <w:rsid w:val="00067F33"/>
    <w:rsid w:val="00067FDA"/>
    <w:rsid w:val="00070050"/>
    <w:rsid w:val="000706B8"/>
    <w:rsid w:val="000709B6"/>
    <w:rsid w:val="00071026"/>
    <w:rsid w:val="00071CC4"/>
    <w:rsid w:val="00071DAE"/>
    <w:rsid w:val="00071E0D"/>
    <w:rsid w:val="00073B36"/>
    <w:rsid w:val="00073DAE"/>
    <w:rsid w:val="00073FA3"/>
    <w:rsid w:val="00074216"/>
    <w:rsid w:val="000742EA"/>
    <w:rsid w:val="0007465A"/>
    <w:rsid w:val="00074AFC"/>
    <w:rsid w:val="00074B78"/>
    <w:rsid w:val="00075AD9"/>
    <w:rsid w:val="000763F9"/>
    <w:rsid w:val="00076510"/>
    <w:rsid w:val="00076DF9"/>
    <w:rsid w:val="00077503"/>
    <w:rsid w:val="00080152"/>
    <w:rsid w:val="00080962"/>
    <w:rsid w:val="000809D0"/>
    <w:rsid w:val="0008112D"/>
    <w:rsid w:val="000812FD"/>
    <w:rsid w:val="00081339"/>
    <w:rsid w:val="00081B73"/>
    <w:rsid w:val="00081D1C"/>
    <w:rsid w:val="00082507"/>
    <w:rsid w:val="00082F2F"/>
    <w:rsid w:val="0008395C"/>
    <w:rsid w:val="00084353"/>
    <w:rsid w:val="00085173"/>
    <w:rsid w:val="0008518B"/>
    <w:rsid w:val="000859D7"/>
    <w:rsid w:val="000860EA"/>
    <w:rsid w:val="0008641B"/>
    <w:rsid w:val="00086AA5"/>
    <w:rsid w:val="00086CC8"/>
    <w:rsid w:val="00087FF2"/>
    <w:rsid w:val="0009033A"/>
    <w:rsid w:val="0009051E"/>
    <w:rsid w:val="00090C46"/>
    <w:rsid w:val="000910F8"/>
    <w:rsid w:val="00091408"/>
    <w:rsid w:val="00091416"/>
    <w:rsid w:val="00091949"/>
    <w:rsid w:val="00091AB6"/>
    <w:rsid w:val="00092EB4"/>
    <w:rsid w:val="0009327E"/>
    <w:rsid w:val="0009342F"/>
    <w:rsid w:val="00093CA7"/>
    <w:rsid w:val="00094216"/>
    <w:rsid w:val="00094A3C"/>
    <w:rsid w:val="00094B57"/>
    <w:rsid w:val="00094E97"/>
    <w:rsid w:val="000957FB"/>
    <w:rsid w:val="00096692"/>
    <w:rsid w:val="00096C24"/>
    <w:rsid w:val="00097522"/>
    <w:rsid w:val="00097965"/>
    <w:rsid w:val="00097D6D"/>
    <w:rsid w:val="000A01C5"/>
    <w:rsid w:val="000A053D"/>
    <w:rsid w:val="000A1D76"/>
    <w:rsid w:val="000A2CAE"/>
    <w:rsid w:val="000A37B3"/>
    <w:rsid w:val="000A37C4"/>
    <w:rsid w:val="000A3A87"/>
    <w:rsid w:val="000A3CFE"/>
    <w:rsid w:val="000A3EB1"/>
    <w:rsid w:val="000A4452"/>
    <w:rsid w:val="000A45E6"/>
    <w:rsid w:val="000A4938"/>
    <w:rsid w:val="000A4AA0"/>
    <w:rsid w:val="000A52FA"/>
    <w:rsid w:val="000A53EA"/>
    <w:rsid w:val="000A5482"/>
    <w:rsid w:val="000A55C6"/>
    <w:rsid w:val="000A57C6"/>
    <w:rsid w:val="000A5B6C"/>
    <w:rsid w:val="000A690C"/>
    <w:rsid w:val="000A6A32"/>
    <w:rsid w:val="000A79FE"/>
    <w:rsid w:val="000B00FE"/>
    <w:rsid w:val="000B0216"/>
    <w:rsid w:val="000B0315"/>
    <w:rsid w:val="000B0861"/>
    <w:rsid w:val="000B0B3A"/>
    <w:rsid w:val="000B11EC"/>
    <w:rsid w:val="000B1738"/>
    <w:rsid w:val="000B1776"/>
    <w:rsid w:val="000B1827"/>
    <w:rsid w:val="000B226C"/>
    <w:rsid w:val="000B24EF"/>
    <w:rsid w:val="000B2767"/>
    <w:rsid w:val="000B294B"/>
    <w:rsid w:val="000B2C70"/>
    <w:rsid w:val="000B2D59"/>
    <w:rsid w:val="000B2F97"/>
    <w:rsid w:val="000B3CEF"/>
    <w:rsid w:val="000B3F93"/>
    <w:rsid w:val="000B45BE"/>
    <w:rsid w:val="000B50E8"/>
    <w:rsid w:val="000B55DC"/>
    <w:rsid w:val="000B6421"/>
    <w:rsid w:val="000B7211"/>
    <w:rsid w:val="000B7223"/>
    <w:rsid w:val="000B792D"/>
    <w:rsid w:val="000C0619"/>
    <w:rsid w:val="000C0716"/>
    <w:rsid w:val="000C1B63"/>
    <w:rsid w:val="000C1D2F"/>
    <w:rsid w:val="000C261C"/>
    <w:rsid w:val="000C29BB"/>
    <w:rsid w:val="000C3B5A"/>
    <w:rsid w:val="000C3E57"/>
    <w:rsid w:val="000C48FE"/>
    <w:rsid w:val="000C61E4"/>
    <w:rsid w:val="000C7AF0"/>
    <w:rsid w:val="000D06B8"/>
    <w:rsid w:val="000D08F9"/>
    <w:rsid w:val="000D0CBB"/>
    <w:rsid w:val="000D10F9"/>
    <w:rsid w:val="000D1C21"/>
    <w:rsid w:val="000D2768"/>
    <w:rsid w:val="000D2E4A"/>
    <w:rsid w:val="000D2FE8"/>
    <w:rsid w:val="000D343E"/>
    <w:rsid w:val="000D398C"/>
    <w:rsid w:val="000D3CD7"/>
    <w:rsid w:val="000D43ED"/>
    <w:rsid w:val="000D440C"/>
    <w:rsid w:val="000D4549"/>
    <w:rsid w:val="000D4E1B"/>
    <w:rsid w:val="000D551A"/>
    <w:rsid w:val="000D6055"/>
    <w:rsid w:val="000D6382"/>
    <w:rsid w:val="000D6676"/>
    <w:rsid w:val="000D6A33"/>
    <w:rsid w:val="000D6D74"/>
    <w:rsid w:val="000D6DFE"/>
    <w:rsid w:val="000D76B0"/>
    <w:rsid w:val="000D781F"/>
    <w:rsid w:val="000D797A"/>
    <w:rsid w:val="000D7A34"/>
    <w:rsid w:val="000D7AE9"/>
    <w:rsid w:val="000D7C00"/>
    <w:rsid w:val="000E0007"/>
    <w:rsid w:val="000E02B3"/>
    <w:rsid w:val="000E12F1"/>
    <w:rsid w:val="000E1B63"/>
    <w:rsid w:val="000E2C99"/>
    <w:rsid w:val="000E2DF9"/>
    <w:rsid w:val="000E303C"/>
    <w:rsid w:val="000E3BF6"/>
    <w:rsid w:val="000E3C0A"/>
    <w:rsid w:val="000E3D3E"/>
    <w:rsid w:val="000E3F23"/>
    <w:rsid w:val="000E49AE"/>
    <w:rsid w:val="000E4A4E"/>
    <w:rsid w:val="000E4B5E"/>
    <w:rsid w:val="000E50E4"/>
    <w:rsid w:val="000E5656"/>
    <w:rsid w:val="000E62F1"/>
    <w:rsid w:val="000E6AE2"/>
    <w:rsid w:val="000E6C5B"/>
    <w:rsid w:val="000E6DC5"/>
    <w:rsid w:val="000E7065"/>
    <w:rsid w:val="000E7824"/>
    <w:rsid w:val="000E78A9"/>
    <w:rsid w:val="000F083A"/>
    <w:rsid w:val="000F0A79"/>
    <w:rsid w:val="000F0BA2"/>
    <w:rsid w:val="000F1309"/>
    <w:rsid w:val="000F1C7F"/>
    <w:rsid w:val="000F20C8"/>
    <w:rsid w:val="000F2266"/>
    <w:rsid w:val="000F286F"/>
    <w:rsid w:val="000F2E36"/>
    <w:rsid w:val="000F2F32"/>
    <w:rsid w:val="000F33BC"/>
    <w:rsid w:val="000F37A8"/>
    <w:rsid w:val="000F4783"/>
    <w:rsid w:val="000F57A2"/>
    <w:rsid w:val="000F59E9"/>
    <w:rsid w:val="000F647E"/>
    <w:rsid w:val="000F6748"/>
    <w:rsid w:val="000F6AA4"/>
    <w:rsid w:val="000F6B0F"/>
    <w:rsid w:val="000F7050"/>
    <w:rsid w:val="00100236"/>
    <w:rsid w:val="001021B6"/>
    <w:rsid w:val="00102213"/>
    <w:rsid w:val="00102316"/>
    <w:rsid w:val="00104464"/>
    <w:rsid w:val="0010479D"/>
    <w:rsid w:val="001050AD"/>
    <w:rsid w:val="00105754"/>
    <w:rsid w:val="001064F5"/>
    <w:rsid w:val="001065B2"/>
    <w:rsid w:val="00107432"/>
    <w:rsid w:val="00107A39"/>
    <w:rsid w:val="00110029"/>
    <w:rsid w:val="001102E1"/>
    <w:rsid w:val="00110458"/>
    <w:rsid w:val="00110C5D"/>
    <w:rsid w:val="0011162A"/>
    <w:rsid w:val="00111F48"/>
    <w:rsid w:val="0011251C"/>
    <w:rsid w:val="0011272D"/>
    <w:rsid w:val="001129CF"/>
    <w:rsid w:val="00113584"/>
    <w:rsid w:val="0011386C"/>
    <w:rsid w:val="001139A9"/>
    <w:rsid w:val="00113AC7"/>
    <w:rsid w:val="001144C1"/>
    <w:rsid w:val="00114AB7"/>
    <w:rsid w:val="00114FCA"/>
    <w:rsid w:val="00115290"/>
    <w:rsid w:val="00115A4F"/>
    <w:rsid w:val="001160C3"/>
    <w:rsid w:val="0011633D"/>
    <w:rsid w:val="001163FA"/>
    <w:rsid w:val="0011679D"/>
    <w:rsid w:val="00116B2D"/>
    <w:rsid w:val="00116FE5"/>
    <w:rsid w:val="00117ECD"/>
    <w:rsid w:val="0012027D"/>
    <w:rsid w:val="00120BBA"/>
    <w:rsid w:val="00120FBC"/>
    <w:rsid w:val="00121162"/>
    <w:rsid w:val="001212B3"/>
    <w:rsid w:val="00122ECC"/>
    <w:rsid w:val="001234B8"/>
    <w:rsid w:val="00123CF6"/>
    <w:rsid w:val="001246FE"/>
    <w:rsid w:val="00124788"/>
    <w:rsid w:val="00125E36"/>
    <w:rsid w:val="00126398"/>
    <w:rsid w:val="00126BDF"/>
    <w:rsid w:val="00126E7B"/>
    <w:rsid w:val="001274B5"/>
    <w:rsid w:val="00127AB8"/>
    <w:rsid w:val="00130BED"/>
    <w:rsid w:val="0013118A"/>
    <w:rsid w:val="0013154F"/>
    <w:rsid w:val="00132167"/>
    <w:rsid w:val="001324D9"/>
    <w:rsid w:val="00132BC3"/>
    <w:rsid w:val="00133324"/>
    <w:rsid w:val="00133DB6"/>
    <w:rsid w:val="001342A4"/>
    <w:rsid w:val="00134B52"/>
    <w:rsid w:val="001354EA"/>
    <w:rsid w:val="001356D9"/>
    <w:rsid w:val="00135CED"/>
    <w:rsid w:val="001364D4"/>
    <w:rsid w:val="001364ED"/>
    <w:rsid w:val="00136731"/>
    <w:rsid w:val="00136BB2"/>
    <w:rsid w:val="00136D1F"/>
    <w:rsid w:val="00137B93"/>
    <w:rsid w:val="00137E57"/>
    <w:rsid w:val="00140833"/>
    <w:rsid w:val="00141D3A"/>
    <w:rsid w:val="001424AA"/>
    <w:rsid w:val="00142FA5"/>
    <w:rsid w:val="00143345"/>
    <w:rsid w:val="0014347A"/>
    <w:rsid w:val="0014402B"/>
    <w:rsid w:val="001444D0"/>
    <w:rsid w:val="00145021"/>
    <w:rsid w:val="00145164"/>
    <w:rsid w:val="001456B4"/>
    <w:rsid w:val="00145701"/>
    <w:rsid w:val="00145825"/>
    <w:rsid w:val="00145D50"/>
    <w:rsid w:val="00146170"/>
    <w:rsid w:val="00146929"/>
    <w:rsid w:val="00146ADA"/>
    <w:rsid w:val="00146E6F"/>
    <w:rsid w:val="001474F0"/>
    <w:rsid w:val="001476A9"/>
    <w:rsid w:val="001478DF"/>
    <w:rsid w:val="001509A1"/>
    <w:rsid w:val="00151050"/>
    <w:rsid w:val="00151ADB"/>
    <w:rsid w:val="00151D3C"/>
    <w:rsid w:val="00152FDF"/>
    <w:rsid w:val="00153AA8"/>
    <w:rsid w:val="00153D1F"/>
    <w:rsid w:val="00153DFE"/>
    <w:rsid w:val="00153F5C"/>
    <w:rsid w:val="001548D2"/>
    <w:rsid w:val="00154B18"/>
    <w:rsid w:val="001553CF"/>
    <w:rsid w:val="00155B1B"/>
    <w:rsid w:val="00155EB9"/>
    <w:rsid w:val="0015675F"/>
    <w:rsid w:val="001569A8"/>
    <w:rsid w:val="00156C74"/>
    <w:rsid w:val="00157A2A"/>
    <w:rsid w:val="00157D15"/>
    <w:rsid w:val="001604B0"/>
    <w:rsid w:val="0016093D"/>
    <w:rsid w:val="0016124E"/>
    <w:rsid w:val="0016168E"/>
    <w:rsid w:val="001616F2"/>
    <w:rsid w:val="00161C2A"/>
    <w:rsid w:val="00163563"/>
    <w:rsid w:val="001635F2"/>
    <w:rsid w:val="00163DF9"/>
    <w:rsid w:val="001645AF"/>
    <w:rsid w:val="00164BFA"/>
    <w:rsid w:val="00164EEF"/>
    <w:rsid w:val="00165213"/>
    <w:rsid w:val="001655E2"/>
    <w:rsid w:val="0016597C"/>
    <w:rsid w:val="00165B68"/>
    <w:rsid w:val="00165CB1"/>
    <w:rsid w:val="00166C85"/>
    <w:rsid w:val="001704FA"/>
    <w:rsid w:val="00170A15"/>
    <w:rsid w:val="00170C78"/>
    <w:rsid w:val="00171263"/>
    <w:rsid w:val="0017185D"/>
    <w:rsid w:val="00171996"/>
    <w:rsid w:val="00172052"/>
    <w:rsid w:val="00172750"/>
    <w:rsid w:val="0017365B"/>
    <w:rsid w:val="0017456C"/>
    <w:rsid w:val="00175061"/>
    <w:rsid w:val="00175AEB"/>
    <w:rsid w:val="00175DE0"/>
    <w:rsid w:val="00176466"/>
    <w:rsid w:val="00176AAE"/>
    <w:rsid w:val="00176B71"/>
    <w:rsid w:val="00176F11"/>
    <w:rsid w:val="001770EF"/>
    <w:rsid w:val="001773C7"/>
    <w:rsid w:val="0017773C"/>
    <w:rsid w:val="00177DDA"/>
    <w:rsid w:val="00177EF5"/>
    <w:rsid w:val="001808E1"/>
    <w:rsid w:val="00181556"/>
    <w:rsid w:val="00181565"/>
    <w:rsid w:val="001816EC"/>
    <w:rsid w:val="00181E29"/>
    <w:rsid w:val="00182003"/>
    <w:rsid w:val="0018234C"/>
    <w:rsid w:val="001827E7"/>
    <w:rsid w:val="00182895"/>
    <w:rsid w:val="001828BA"/>
    <w:rsid w:val="00182EB2"/>
    <w:rsid w:val="00183133"/>
    <w:rsid w:val="00183204"/>
    <w:rsid w:val="00183962"/>
    <w:rsid w:val="00185206"/>
    <w:rsid w:val="00185AB1"/>
    <w:rsid w:val="001862BB"/>
    <w:rsid w:val="00186FFA"/>
    <w:rsid w:val="00187B88"/>
    <w:rsid w:val="00190300"/>
    <w:rsid w:val="00190504"/>
    <w:rsid w:val="001906FC"/>
    <w:rsid w:val="00190754"/>
    <w:rsid w:val="00190BAD"/>
    <w:rsid w:val="00190F66"/>
    <w:rsid w:val="001916DC"/>
    <w:rsid w:val="00191DE8"/>
    <w:rsid w:val="00191E36"/>
    <w:rsid w:val="00192993"/>
    <w:rsid w:val="00192E78"/>
    <w:rsid w:val="00192F34"/>
    <w:rsid w:val="001931A4"/>
    <w:rsid w:val="001935E7"/>
    <w:rsid w:val="00193753"/>
    <w:rsid w:val="001939CE"/>
    <w:rsid w:val="00193CA6"/>
    <w:rsid w:val="001940DA"/>
    <w:rsid w:val="00194A6A"/>
    <w:rsid w:val="001954B2"/>
    <w:rsid w:val="001958B5"/>
    <w:rsid w:val="00195B68"/>
    <w:rsid w:val="0019706A"/>
    <w:rsid w:val="001977FC"/>
    <w:rsid w:val="001A055B"/>
    <w:rsid w:val="001A0F09"/>
    <w:rsid w:val="001A1361"/>
    <w:rsid w:val="001A1869"/>
    <w:rsid w:val="001A226A"/>
    <w:rsid w:val="001A2443"/>
    <w:rsid w:val="001A4589"/>
    <w:rsid w:val="001A47B2"/>
    <w:rsid w:val="001A4A06"/>
    <w:rsid w:val="001A4FF2"/>
    <w:rsid w:val="001A57B7"/>
    <w:rsid w:val="001A5A28"/>
    <w:rsid w:val="001A5A64"/>
    <w:rsid w:val="001A5F6A"/>
    <w:rsid w:val="001A6D0A"/>
    <w:rsid w:val="001A73A8"/>
    <w:rsid w:val="001A7751"/>
    <w:rsid w:val="001A793E"/>
    <w:rsid w:val="001A7D07"/>
    <w:rsid w:val="001A7D9C"/>
    <w:rsid w:val="001B037C"/>
    <w:rsid w:val="001B08DB"/>
    <w:rsid w:val="001B105F"/>
    <w:rsid w:val="001B1EEA"/>
    <w:rsid w:val="001B23F4"/>
    <w:rsid w:val="001B2918"/>
    <w:rsid w:val="001B306D"/>
    <w:rsid w:val="001B30A6"/>
    <w:rsid w:val="001B3ACA"/>
    <w:rsid w:val="001B3B1F"/>
    <w:rsid w:val="001B3DD9"/>
    <w:rsid w:val="001B3ECC"/>
    <w:rsid w:val="001B3FA8"/>
    <w:rsid w:val="001B4D37"/>
    <w:rsid w:val="001B4F52"/>
    <w:rsid w:val="001B58AE"/>
    <w:rsid w:val="001B5DE2"/>
    <w:rsid w:val="001B5E7B"/>
    <w:rsid w:val="001B5F3A"/>
    <w:rsid w:val="001B6069"/>
    <w:rsid w:val="001B61F0"/>
    <w:rsid w:val="001B6BCE"/>
    <w:rsid w:val="001B6F44"/>
    <w:rsid w:val="001B7AFA"/>
    <w:rsid w:val="001C0470"/>
    <w:rsid w:val="001C0550"/>
    <w:rsid w:val="001C240A"/>
    <w:rsid w:val="001C256F"/>
    <w:rsid w:val="001C2681"/>
    <w:rsid w:val="001C2833"/>
    <w:rsid w:val="001C2C80"/>
    <w:rsid w:val="001C2E32"/>
    <w:rsid w:val="001C3F5E"/>
    <w:rsid w:val="001C40ED"/>
    <w:rsid w:val="001C489D"/>
    <w:rsid w:val="001C4DF1"/>
    <w:rsid w:val="001C4F48"/>
    <w:rsid w:val="001C58AE"/>
    <w:rsid w:val="001C5A43"/>
    <w:rsid w:val="001C6247"/>
    <w:rsid w:val="001C62C8"/>
    <w:rsid w:val="001C6598"/>
    <w:rsid w:val="001C6B24"/>
    <w:rsid w:val="001C6CD7"/>
    <w:rsid w:val="001C7B65"/>
    <w:rsid w:val="001C7C2C"/>
    <w:rsid w:val="001D0CBA"/>
    <w:rsid w:val="001D0CE5"/>
    <w:rsid w:val="001D0DD4"/>
    <w:rsid w:val="001D11A2"/>
    <w:rsid w:val="001D1533"/>
    <w:rsid w:val="001D213D"/>
    <w:rsid w:val="001D23F5"/>
    <w:rsid w:val="001D2616"/>
    <w:rsid w:val="001D2B50"/>
    <w:rsid w:val="001D3607"/>
    <w:rsid w:val="001D36CB"/>
    <w:rsid w:val="001D3758"/>
    <w:rsid w:val="001D3DFB"/>
    <w:rsid w:val="001D458B"/>
    <w:rsid w:val="001D4C65"/>
    <w:rsid w:val="001D4ECF"/>
    <w:rsid w:val="001D59AA"/>
    <w:rsid w:val="001D67CF"/>
    <w:rsid w:val="001D7362"/>
    <w:rsid w:val="001D74EF"/>
    <w:rsid w:val="001E0524"/>
    <w:rsid w:val="001E0698"/>
    <w:rsid w:val="001E11AA"/>
    <w:rsid w:val="001E158A"/>
    <w:rsid w:val="001E1834"/>
    <w:rsid w:val="001E1B3E"/>
    <w:rsid w:val="001E2015"/>
    <w:rsid w:val="001E20C7"/>
    <w:rsid w:val="001E23FE"/>
    <w:rsid w:val="001E2FEB"/>
    <w:rsid w:val="001E31E9"/>
    <w:rsid w:val="001E3BD2"/>
    <w:rsid w:val="001E3CD0"/>
    <w:rsid w:val="001E4E59"/>
    <w:rsid w:val="001E53AA"/>
    <w:rsid w:val="001E74B4"/>
    <w:rsid w:val="001E7785"/>
    <w:rsid w:val="001E77B2"/>
    <w:rsid w:val="001E7C65"/>
    <w:rsid w:val="001E7EBD"/>
    <w:rsid w:val="001F041E"/>
    <w:rsid w:val="001F07C6"/>
    <w:rsid w:val="001F0CA3"/>
    <w:rsid w:val="001F1CA8"/>
    <w:rsid w:val="001F329D"/>
    <w:rsid w:val="001F39EC"/>
    <w:rsid w:val="001F3F28"/>
    <w:rsid w:val="001F434F"/>
    <w:rsid w:val="001F4CE4"/>
    <w:rsid w:val="001F58B6"/>
    <w:rsid w:val="001F6051"/>
    <w:rsid w:val="001F74A5"/>
    <w:rsid w:val="00200370"/>
    <w:rsid w:val="00200902"/>
    <w:rsid w:val="00201DAB"/>
    <w:rsid w:val="00202636"/>
    <w:rsid w:val="00202896"/>
    <w:rsid w:val="00203388"/>
    <w:rsid w:val="002038B7"/>
    <w:rsid w:val="00204770"/>
    <w:rsid w:val="0020478B"/>
    <w:rsid w:val="0020495E"/>
    <w:rsid w:val="002053AF"/>
    <w:rsid w:val="00206039"/>
    <w:rsid w:val="002060C2"/>
    <w:rsid w:val="002060CB"/>
    <w:rsid w:val="002064A9"/>
    <w:rsid w:val="002069C4"/>
    <w:rsid w:val="00207D05"/>
    <w:rsid w:val="002102DC"/>
    <w:rsid w:val="00210FC4"/>
    <w:rsid w:val="002115E4"/>
    <w:rsid w:val="002116AF"/>
    <w:rsid w:val="00211E68"/>
    <w:rsid w:val="00212021"/>
    <w:rsid w:val="0021230F"/>
    <w:rsid w:val="002131FD"/>
    <w:rsid w:val="0021369B"/>
    <w:rsid w:val="00213E10"/>
    <w:rsid w:val="002140CB"/>
    <w:rsid w:val="00214171"/>
    <w:rsid w:val="002148E8"/>
    <w:rsid w:val="00214B87"/>
    <w:rsid w:val="00215091"/>
    <w:rsid w:val="002151B3"/>
    <w:rsid w:val="00215624"/>
    <w:rsid w:val="002159B5"/>
    <w:rsid w:val="00215E0C"/>
    <w:rsid w:val="00216B0D"/>
    <w:rsid w:val="00216F7D"/>
    <w:rsid w:val="00217175"/>
    <w:rsid w:val="00217A68"/>
    <w:rsid w:val="00217B30"/>
    <w:rsid w:val="00220DB8"/>
    <w:rsid w:val="00220FFC"/>
    <w:rsid w:val="00221449"/>
    <w:rsid w:val="0022170B"/>
    <w:rsid w:val="002218DB"/>
    <w:rsid w:val="00221AC6"/>
    <w:rsid w:val="0022349B"/>
    <w:rsid w:val="00224A19"/>
    <w:rsid w:val="00224EBC"/>
    <w:rsid w:val="00225E7C"/>
    <w:rsid w:val="00226787"/>
    <w:rsid w:val="0022718E"/>
    <w:rsid w:val="0022755E"/>
    <w:rsid w:val="002275CF"/>
    <w:rsid w:val="00227D1B"/>
    <w:rsid w:val="00230CDE"/>
    <w:rsid w:val="00230F68"/>
    <w:rsid w:val="0023139D"/>
    <w:rsid w:val="002316F5"/>
    <w:rsid w:val="00231709"/>
    <w:rsid w:val="00232513"/>
    <w:rsid w:val="002330E8"/>
    <w:rsid w:val="0023351B"/>
    <w:rsid w:val="0023379D"/>
    <w:rsid w:val="002338AE"/>
    <w:rsid w:val="00233C0A"/>
    <w:rsid w:val="00233CBB"/>
    <w:rsid w:val="00234BF7"/>
    <w:rsid w:val="00235041"/>
    <w:rsid w:val="00236407"/>
    <w:rsid w:val="002364E0"/>
    <w:rsid w:val="00237090"/>
    <w:rsid w:val="00237264"/>
    <w:rsid w:val="0023758F"/>
    <w:rsid w:val="002375D2"/>
    <w:rsid w:val="002377AC"/>
    <w:rsid w:val="00240AEA"/>
    <w:rsid w:val="00240B17"/>
    <w:rsid w:val="00240B74"/>
    <w:rsid w:val="00241273"/>
    <w:rsid w:val="00241901"/>
    <w:rsid w:val="00241BE4"/>
    <w:rsid w:val="00242016"/>
    <w:rsid w:val="00242AA4"/>
    <w:rsid w:val="002433CD"/>
    <w:rsid w:val="00243C96"/>
    <w:rsid w:val="00243DB6"/>
    <w:rsid w:val="002440D9"/>
    <w:rsid w:val="002448C5"/>
    <w:rsid w:val="00244CCA"/>
    <w:rsid w:val="00245D93"/>
    <w:rsid w:val="00246012"/>
    <w:rsid w:val="00246F9D"/>
    <w:rsid w:val="0024707C"/>
    <w:rsid w:val="00250534"/>
    <w:rsid w:val="002506D0"/>
    <w:rsid w:val="002506ED"/>
    <w:rsid w:val="002507C2"/>
    <w:rsid w:val="00251069"/>
    <w:rsid w:val="00251270"/>
    <w:rsid w:val="00251431"/>
    <w:rsid w:val="0025168E"/>
    <w:rsid w:val="00252C8D"/>
    <w:rsid w:val="00253687"/>
    <w:rsid w:val="0025385E"/>
    <w:rsid w:val="002538BE"/>
    <w:rsid w:val="00253D02"/>
    <w:rsid w:val="00254AD7"/>
    <w:rsid w:val="00254E5B"/>
    <w:rsid w:val="0025509E"/>
    <w:rsid w:val="002557AE"/>
    <w:rsid w:val="002557F7"/>
    <w:rsid w:val="00255AE4"/>
    <w:rsid w:val="002564CB"/>
    <w:rsid w:val="002567C6"/>
    <w:rsid w:val="002570CF"/>
    <w:rsid w:val="002575FE"/>
    <w:rsid w:val="0025766E"/>
    <w:rsid w:val="002579D1"/>
    <w:rsid w:val="00260F30"/>
    <w:rsid w:val="0026124A"/>
    <w:rsid w:val="00261A0B"/>
    <w:rsid w:val="00261F6A"/>
    <w:rsid w:val="0026295C"/>
    <w:rsid w:val="002631E4"/>
    <w:rsid w:val="0026380A"/>
    <w:rsid w:val="00263CE8"/>
    <w:rsid w:val="00264434"/>
    <w:rsid w:val="00264918"/>
    <w:rsid w:val="00265453"/>
    <w:rsid w:val="00265EB8"/>
    <w:rsid w:val="00267161"/>
    <w:rsid w:val="00267ADD"/>
    <w:rsid w:val="002703AE"/>
    <w:rsid w:val="002707DE"/>
    <w:rsid w:val="002711B8"/>
    <w:rsid w:val="0027182A"/>
    <w:rsid w:val="002718DF"/>
    <w:rsid w:val="002721E1"/>
    <w:rsid w:val="00272AAC"/>
    <w:rsid w:val="00272BA9"/>
    <w:rsid w:val="00272DAC"/>
    <w:rsid w:val="002735C8"/>
    <w:rsid w:val="00274E47"/>
    <w:rsid w:val="0027547C"/>
    <w:rsid w:val="00275832"/>
    <w:rsid w:val="002758C1"/>
    <w:rsid w:val="00276092"/>
    <w:rsid w:val="0027643F"/>
    <w:rsid w:val="00276719"/>
    <w:rsid w:val="002768F2"/>
    <w:rsid w:val="00276FC4"/>
    <w:rsid w:val="002775E9"/>
    <w:rsid w:val="002806B5"/>
    <w:rsid w:val="00280883"/>
    <w:rsid w:val="002810AB"/>
    <w:rsid w:val="002811E1"/>
    <w:rsid w:val="00281BD6"/>
    <w:rsid w:val="00281D1D"/>
    <w:rsid w:val="00281F29"/>
    <w:rsid w:val="002832CD"/>
    <w:rsid w:val="0028343B"/>
    <w:rsid w:val="00283845"/>
    <w:rsid w:val="002849A7"/>
    <w:rsid w:val="00284E4B"/>
    <w:rsid w:val="0028547C"/>
    <w:rsid w:val="00285F39"/>
    <w:rsid w:val="00286235"/>
    <w:rsid w:val="00287216"/>
    <w:rsid w:val="00287413"/>
    <w:rsid w:val="00287A3B"/>
    <w:rsid w:val="00290306"/>
    <w:rsid w:val="00290422"/>
    <w:rsid w:val="002908D7"/>
    <w:rsid w:val="002916A8"/>
    <w:rsid w:val="002918B1"/>
    <w:rsid w:val="0029210E"/>
    <w:rsid w:val="00292240"/>
    <w:rsid w:val="0029350F"/>
    <w:rsid w:val="0029608E"/>
    <w:rsid w:val="002A0849"/>
    <w:rsid w:val="002A10AA"/>
    <w:rsid w:val="002A124C"/>
    <w:rsid w:val="002A1569"/>
    <w:rsid w:val="002A1E64"/>
    <w:rsid w:val="002A2735"/>
    <w:rsid w:val="002A336B"/>
    <w:rsid w:val="002A3562"/>
    <w:rsid w:val="002A37BE"/>
    <w:rsid w:val="002A3CCB"/>
    <w:rsid w:val="002A43FC"/>
    <w:rsid w:val="002A46F6"/>
    <w:rsid w:val="002A5680"/>
    <w:rsid w:val="002A6433"/>
    <w:rsid w:val="002A686D"/>
    <w:rsid w:val="002A6ED2"/>
    <w:rsid w:val="002A7F90"/>
    <w:rsid w:val="002B023F"/>
    <w:rsid w:val="002B0399"/>
    <w:rsid w:val="002B0484"/>
    <w:rsid w:val="002B0C37"/>
    <w:rsid w:val="002B0FAD"/>
    <w:rsid w:val="002B1B54"/>
    <w:rsid w:val="002B2365"/>
    <w:rsid w:val="002B2C3E"/>
    <w:rsid w:val="002B2CC3"/>
    <w:rsid w:val="002B2DA0"/>
    <w:rsid w:val="002B2F39"/>
    <w:rsid w:val="002B332F"/>
    <w:rsid w:val="002B37EF"/>
    <w:rsid w:val="002B3BA4"/>
    <w:rsid w:val="002B3D5C"/>
    <w:rsid w:val="002B3E4D"/>
    <w:rsid w:val="002B40A4"/>
    <w:rsid w:val="002B4449"/>
    <w:rsid w:val="002B45F2"/>
    <w:rsid w:val="002B48F6"/>
    <w:rsid w:val="002B491C"/>
    <w:rsid w:val="002B4FD0"/>
    <w:rsid w:val="002B582D"/>
    <w:rsid w:val="002B5C01"/>
    <w:rsid w:val="002B5DC7"/>
    <w:rsid w:val="002B606E"/>
    <w:rsid w:val="002B68D1"/>
    <w:rsid w:val="002B72FA"/>
    <w:rsid w:val="002B79EF"/>
    <w:rsid w:val="002B7DCA"/>
    <w:rsid w:val="002C03E4"/>
    <w:rsid w:val="002C09CD"/>
    <w:rsid w:val="002C18EB"/>
    <w:rsid w:val="002C198E"/>
    <w:rsid w:val="002C1CCB"/>
    <w:rsid w:val="002C21AC"/>
    <w:rsid w:val="002C277B"/>
    <w:rsid w:val="002C2C3A"/>
    <w:rsid w:val="002C3235"/>
    <w:rsid w:val="002C43A0"/>
    <w:rsid w:val="002C4967"/>
    <w:rsid w:val="002C4B5B"/>
    <w:rsid w:val="002C4C81"/>
    <w:rsid w:val="002C4CAC"/>
    <w:rsid w:val="002C4E57"/>
    <w:rsid w:val="002C56C2"/>
    <w:rsid w:val="002C69B8"/>
    <w:rsid w:val="002C6F65"/>
    <w:rsid w:val="002C722E"/>
    <w:rsid w:val="002C7308"/>
    <w:rsid w:val="002D060F"/>
    <w:rsid w:val="002D0A49"/>
    <w:rsid w:val="002D10CD"/>
    <w:rsid w:val="002D1832"/>
    <w:rsid w:val="002D1C45"/>
    <w:rsid w:val="002D2618"/>
    <w:rsid w:val="002D284F"/>
    <w:rsid w:val="002D2A52"/>
    <w:rsid w:val="002D2F6B"/>
    <w:rsid w:val="002D32CE"/>
    <w:rsid w:val="002D3898"/>
    <w:rsid w:val="002D3A9B"/>
    <w:rsid w:val="002D3C9C"/>
    <w:rsid w:val="002D3CFF"/>
    <w:rsid w:val="002D3EC0"/>
    <w:rsid w:val="002D4488"/>
    <w:rsid w:val="002D45D7"/>
    <w:rsid w:val="002D527C"/>
    <w:rsid w:val="002D693F"/>
    <w:rsid w:val="002D6A5B"/>
    <w:rsid w:val="002D6AFC"/>
    <w:rsid w:val="002D6EBF"/>
    <w:rsid w:val="002D6F8F"/>
    <w:rsid w:val="002D7ACE"/>
    <w:rsid w:val="002E01D1"/>
    <w:rsid w:val="002E045F"/>
    <w:rsid w:val="002E0898"/>
    <w:rsid w:val="002E12EB"/>
    <w:rsid w:val="002E18F6"/>
    <w:rsid w:val="002E1D3E"/>
    <w:rsid w:val="002E21A1"/>
    <w:rsid w:val="002E24DF"/>
    <w:rsid w:val="002E2AC2"/>
    <w:rsid w:val="002E3237"/>
    <w:rsid w:val="002E32E4"/>
    <w:rsid w:val="002E3894"/>
    <w:rsid w:val="002E38BD"/>
    <w:rsid w:val="002E41A3"/>
    <w:rsid w:val="002E47E9"/>
    <w:rsid w:val="002E4915"/>
    <w:rsid w:val="002E4FCD"/>
    <w:rsid w:val="002E5CBD"/>
    <w:rsid w:val="002E63AF"/>
    <w:rsid w:val="002E700C"/>
    <w:rsid w:val="002E7317"/>
    <w:rsid w:val="002E7409"/>
    <w:rsid w:val="002E7804"/>
    <w:rsid w:val="002E7B1F"/>
    <w:rsid w:val="002F0D81"/>
    <w:rsid w:val="002F1D70"/>
    <w:rsid w:val="002F20E7"/>
    <w:rsid w:val="002F20F3"/>
    <w:rsid w:val="002F34AF"/>
    <w:rsid w:val="002F3771"/>
    <w:rsid w:val="002F45D7"/>
    <w:rsid w:val="002F48A3"/>
    <w:rsid w:val="002F4C5C"/>
    <w:rsid w:val="002F52D1"/>
    <w:rsid w:val="002F54A2"/>
    <w:rsid w:val="002F5D96"/>
    <w:rsid w:val="002F6EEF"/>
    <w:rsid w:val="002F7704"/>
    <w:rsid w:val="002F7FBF"/>
    <w:rsid w:val="0030037A"/>
    <w:rsid w:val="00300601"/>
    <w:rsid w:val="00301BE5"/>
    <w:rsid w:val="003026CC"/>
    <w:rsid w:val="0030291A"/>
    <w:rsid w:val="00302D11"/>
    <w:rsid w:val="00302E44"/>
    <w:rsid w:val="003030EC"/>
    <w:rsid w:val="00303260"/>
    <w:rsid w:val="003036FA"/>
    <w:rsid w:val="00303BBA"/>
    <w:rsid w:val="0030402F"/>
    <w:rsid w:val="00304D6B"/>
    <w:rsid w:val="00305E97"/>
    <w:rsid w:val="00307C01"/>
    <w:rsid w:val="00307C34"/>
    <w:rsid w:val="00310C36"/>
    <w:rsid w:val="0031126B"/>
    <w:rsid w:val="00311346"/>
    <w:rsid w:val="00311AE9"/>
    <w:rsid w:val="00312022"/>
    <w:rsid w:val="00312270"/>
    <w:rsid w:val="0031463F"/>
    <w:rsid w:val="00314647"/>
    <w:rsid w:val="003152D2"/>
    <w:rsid w:val="003160DA"/>
    <w:rsid w:val="0031626E"/>
    <w:rsid w:val="003165E2"/>
    <w:rsid w:val="0031670B"/>
    <w:rsid w:val="00317128"/>
    <w:rsid w:val="003173D9"/>
    <w:rsid w:val="003215FB"/>
    <w:rsid w:val="003218E9"/>
    <w:rsid w:val="003224EA"/>
    <w:rsid w:val="003224F2"/>
    <w:rsid w:val="0032346A"/>
    <w:rsid w:val="00324096"/>
    <w:rsid w:val="00324AAC"/>
    <w:rsid w:val="00324B66"/>
    <w:rsid w:val="00325304"/>
    <w:rsid w:val="003253D5"/>
    <w:rsid w:val="00327043"/>
    <w:rsid w:val="003272E2"/>
    <w:rsid w:val="0032764A"/>
    <w:rsid w:val="00327A4B"/>
    <w:rsid w:val="00327DDF"/>
    <w:rsid w:val="0033044C"/>
    <w:rsid w:val="0033071C"/>
    <w:rsid w:val="00330A9F"/>
    <w:rsid w:val="00330D93"/>
    <w:rsid w:val="00330DD5"/>
    <w:rsid w:val="00330F67"/>
    <w:rsid w:val="00331053"/>
    <w:rsid w:val="00331515"/>
    <w:rsid w:val="00332666"/>
    <w:rsid w:val="00332700"/>
    <w:rsid w:val="003329EC"/>
    <w:rsid w:val="00332DC5"/>
    <w:rsid w:val="00332E96"/>
    <w:rsid w:val="00333710"/>
    <w:rsid w:val="00333933"/>
    <w:rsid w:val="00333AB0"/>
    <w:rsid w:val="00334759"/>
    <w:rsid w:val="00335D02"/>
    <w:rsid w:val="003361EE"/>
    <w:rsid w:val="0033632D"/>
    <w:rsid w:val="003364AC"/>
    <w:rsid w:val="003365DB"/>
    <w:rsid w:val="0033689F"/>
    <w:rsid w:val="00337854"/>
    <w:rsid w:val="00337FCB"/>
    <w:rsid w:val="0034000C"/>
    <w:rsid w:val="00340B24"/>
    <w:rsid w:val="003418DB"/>
    <w:rsid w:val="003424A4"/>
    <w:rsid w:val="00342900"/>
    <w:rsid w:val="00342955"/>
    <w:rsid w:val="00342B55"/>
    <w:rsid w:val="003450A5"/>
    <w:rsid w:val="0034526A"/>
    <w:rsid w:val="00345BD9"/>
    <w:rsid w:val="0034630E"/>
    <w:rsid w:val="00346367"/>
    <w:rsid w:val="003464BE"/>
    <w:rsid w:val="003466EF"/>
    <w:rsid w:val="00347160"/>
    <w:rsid w:val="0034717D"/>
    <w:rsid w:val="003474A1"/>
    <w:rsid w:val="00347E5F"/>
    <w:rsid w:val="00347E76"/>
    <w:rsid w:val="00347E9A"/>
    <w:rsid w:val="0035001C"/>
    <w:rsid w:val="003508C6"/>
    <w:rsid w:val="0035134E"/>
    <w:rsid w:val="00351931"/>
    <w:rsid w:val="00352137"/>
    <w:rsid w:val="003522CE"/>
    <w:rsid w:val="003523EB"/>
    <w:rsid w:val="00353B5E"/>
    <w:rsid w:val="00353B67"/>
    <w:rsid w:val="00353B98"/>
    <w:rsid w:val="00354255"/>
    <w:rsid w:val="00354A5E"/>
    <w:rsid w:val="00354B79"/>
    <w:rsid w:val="00354BBD"/>
    <w:rsid w:val="00355313"/>
    <w:rsid w:val="003557E5"/>
    <w:rsid w:val="00355C0A"/>
    <w:rsid w:val="00355D2B"/>
    <w:rsid w:val="0035626B"/>
    <w:rsid w:val="00356664"/>
    <w:rsid w:val="003568A9"/>
    <w:rsid w:val="003568B9"/>
    <w:rsid w:val="00357DAB"/>
    <w:rsid w:val="00357F73"/>
    <w:rsid w:val="0036013A"/>
    <w:rsid w:val="003601BB"/>
    <w:rsid w:val="00361584"/>
    <w:rsid w:val="003615C5"/>
    <w:rsid w:val="0036190A"/>
    <w:rsid w:val="00361F36"/>
    <w:rsid w:val="00361FE2"/>
    <w:rsid w:val="003637FE"/>
    <w:rsid w:val="0036392D"/>
    <w:rsid w:val="00363AB9"/>
    <w:rsid w:val="00363AC8"/>
    <w:rsid w:val="003643A8"/>
    <w:rsid w:val="00364498"/>
    <w:rsid w:val="003647E4"/>
    <w:rsid w:val="00364A43"/>
    <w:rsid w:val="00364BDA"/>
    <w:rsid w:val="00364DE3"/>
    <w:rsid w:val="00365729"/>
    <w:rsid w:val="00365738"/>
    <w:rsid w:val="00365B64"/>
    <w:rsid w:val="0036613F"/>
    <w:rsid w:val="00367029"/>
    <w:rsid w:val="003679A1"/>
    <w:rsid w:val="00367A93"/>
    <w:rsid w:val="00367C4B"/>
    <w:rsid w:val="0037015D"/>
    <w:rsid w:val="00370818"/>
    <w:rsid w:val="00371D60"/>
    <w:rsid w:val="00372F15"/>
    <w:rsid w:val="00373C9F"/>
    <w:rsid w:val="00374940"/>
    <w:rsid w:val="00374A6A"/>
    <w:rsid w:val="00374E7E"/>
    <w:rsid w:val="003751A0"/>
    <w:rsid w:val="00375607"/>
    <w:rsid w:val="00376277"/>
    <w:rsid w:val="0037640E"/>
    <w:rsid w:val="003766CD"/>
    <w:rsid w:val="003768F4"/>
    <w:rsid w:val="00376934"/>
    <w:rsid w:val="0037709A"/>
    <w:rsid w:val="00377413"/>
    <w:rsid w:val="00380511"/>
    <w:rsid w:val="00380AE4"/>
    <w:rsid w:val="00381071"/>
    <w:rsid w:val="00381252"/>
    <w:rsid w:val="00381935"/>
    <w:rsid w:val="003820B4"/>
    <w:rsid w:val="003820BE"/>
    <w:rsid w:val="0038236A"/>
    <w:rsid w:val="0038260C"/>
    <w:rsid w:val="00382956"/>
    <w:rsid w:val="00382FEC"/>
    <w:rsid w:val="003834E0"/>
    <w:rsid w:val="00383DC3"/>
    <w:rsid w:val="003841E2"/>
    <w:rsid w:val="0038422C"/>
    <w:rsid w:val="00384503"/>
    <w:rsid w:val="003854E0"/>
    <w:rsid w:val="0038552A"/>
    <w:rsid w:val="00385D3F"/>
    <w:rsid w:val="00385DC4"/>
    <w:rsid w:val="003860D3"/>
    <w:rsid w:val="003866C9"/>
    <w:rsid w:val="00386A56"/>
    <w:rsid w:val="003870E6"/>
    <w:rsid w:val="003879DC"/>
    <w:rsid w:val="00390C33"/>
    <w:rsid w:val="00391050"/>
    <w:rsid w:val="003911EF"/>
    <w:rsid w:val="00392697"/>
    <w:rsid w:val="003935FF"/>
    <w:rsid w:val="00393AB0"/>
    <w:rsid w:val="003947AB"/>
    <w:rsid w:val="0039497E"/>
    <w:rsid w:val="00394D19"/>
    <w:rsid w:val="00395CF3"/>
    <w:rsid w:val="003964CC"/>
    <w:rsid w:val="00396F42"/>
    <w:rsid w:val="003A0355"/>
    <w:rsid w:val="003A0406"/>
    <w:rsid w:val="003A06C6"/>
    <w:rsid w:val="003A0895"/>
    <w:rsid w:val="003A0A27"/>
    <w:rsid w:val="003A0D89"/>
    <w:rsid w:val="003A0D90"/>
    <w:rsid w:val="003A0F2D"/>
    <w:rsid w:val="003A0FDF"/>
    <w:rsid w:val="003A1A21"/>
    <w:rsid w:val="003A1D8A"/>
    <w:rsid w:val="003A1F7F"/>
    <w:rsid w:val="003A2783"/>
    <w:rsid w:val="003A27A0"/>
    <w:rsid w:val="003A290A"/>
    <w:rsid w:val="003A2E86"/>
    <w:rsid w:val="003A30D6"/>
    <w:rsid w:val="003A3223"/>
    <w:rsid w:val="003A39D7"/>
    <w:rsid w:val="003A3DC6"/>
    <w:rsid w:val="003A58E6"/>
    <w:rsid w:val="003A5920"/>
    <w:rsid w:val="003A638A"/>
    <w:rsid w:val="003A6CDB"/>
    <w:rsid w:val="003A77BE"/>
    <w:rsid w:val="003A7AF9"/>
    <w:rsid w:val="003B06CF"/>
    <w:rsid w:val="003B0DFC"/>
    <w:rsid w:val="003B0FD5"/>
    <w:rsid w:val="003B1927"/>
    <w:rsid w:val="003B1A0E"/>
    <w:rsid w:val="003B1B3E"/>
    <w:rsid w:val="003B1D91"/>
    <w:rsid w:val="003B2166"/>
    <w:rsid w:val="003B2756"/>
    <w:rsid w:val="003B3218"/>
    <w:rsid w:val="003B4284"/>
    <w:rsid w:val="003B42BA"/>
    <w:rsid w:val="003B4619"/>
    <w:rsid w:val="003B4B6B"/>
    <w:rsid w:val="003B4DC0"/>
    <w:rsid w:val="003B508B"/>
    <w:rsid w:val="003B5720"/>
    <w:rsid w:val="003B5896"/>
    <w:rsid w:val="003B6C4F"/>
    <w:rsid w:val="003B741C"/>
    <w:rsid w:val="003B7CA1"/>
    <w:rsid w:val="003C0023"/>
    <w:rsid w:val="003C0829"/>
    <w:rsid w:val="003C2612"/>
    <w:rsid w:val="003C2A49"/>
    <w:rsid w:val="003C328B"/>
    <w:rsid w:val="003C3461"/>
    <w:rsid w:val="003C3790"/>
    <w:rsid w:val="003C3CCF"/>
    <w:rsid w:val="003C3E27"/>
    <w:rsid w:val="003C43F5"/>
    <w:rsid w:val="003C4CD4"/>
    <w:rsid w:val="003C53F1"/>
    <w:rsid w:val="003C54AF"/>
    <w:rsid w:val="003C5610"/>
    <w:rsid w:val="003C6BC9"/>
    <w:rsid w:val="003C6C9A"/>
    <w:rsid w:val="003D0406"/>
    <w:rsid w:val="003D08BE"/>
    <w:rsid w:val="003D09F6"/>
    <w:rsid w:val="003D0F0A"/>
    <w:rsid w:val="003D1867"/>
    <w:rsid w:val="003D1F1C"/>
    <w:rsid w:val="003D229A"/>
    <w:rsid w:val="003D2630"/>
    <w:rsid w:val="003D2791"/>
    <w:rsid w:val="003D3816"/>
    <w:rsid w:val="003D3D19"/>
    <w:rsid w:val="003D3E42"/>
    <w:rsid w:val="003D4154"/>
    <w:rsid w:val="003D47A5"/>
    <w:rsid w:val="003D4804"/>
    <w:rsid w:val="003D4ADF"/>
    <w:rsid w:val="003D56B3"/>
    <w:rsid w:val="003D66D5"/>
    <w:rsid w:val="003D7088"/>
    <w:rsid w:val="003D721A"/>
    <w:rsid w:val="003D7BCA"/>
    <w:rsid w:val="003D7C05"/>
    <w:rsid w:val="003D7D1A"/>
    <w:rsid w:val="003D7F3D"/>
    <w:rsid w:val="003E00D0"/>
    <w:rsid w:val="003E0920"/>
    <w:rsid w:val="003E0F5F"/>
    <w:rsid w:val="003E0FAF"/>
    <w:rsid w:val="003E10A4"/>
    <w:rsid w:val="003E18CB"/>
    <w:rsid w:val="003E19D5"/>
    <w:rsid w:val="003E1C59"/>
    <w:rsid w:val="003E2059"/>
    <w:rsid w:val="003E235A"/>
    <w:rsid w:val="003E30EA"/>
    <w:rsid w:val="003E329A"/>
    <w:rsid w:val="003E37A0"/>
    <w:rsid w:val="003E4693"/>
    <w:rsid w:val="003E502C"/>
    <w:rsid w:val="003E594F"/>
    <w:rsid w:val="003E5A16"/>
    <w:rsid w:val="003E5E69"/>
    <w:rsid w:val="003E617B"/>
    <w:rsid w:val="003E6D85"/>
    <w:rsid w:val="003E7816"/>
    <w:rsid w:val="003E78EE"/>
    <w:rsid w:val="003E7B15"/>
    <w:rsid w:val="003E7E53"/>
    <w:rsid w:val="003E7EF9"/>
    <w:rsid w:val="003F0CC9"/>
    <w:rsid w:val="003F16F7"/>
    <w:rsid w:val="003F1D94"/>
    <w:rsid w:val="003F2113"/>
    <w:rsid w:val="003F240A"/>
    <w:rsid w:val="003F2DEE"/>
    <w:rsid w:val="003F352A"/>
    <w:rsid w:val="003F3594"/>
    <w:rsid w:val="003F3F18"/>
    <w:rsid w:val="003F4EC6"/>
    <w:rsid w:val="003F5822"/>
    <w:rsid w:val="003F6557"/>
    <w:rsid w:val="003F6891"/>
    <w:rsid w:val="003F6988"/>
    <w:rsid w:val="003F7557"/>
    <w:rsid w:val="003F7B80"/>
    <w:rsid w:val="00400015"/>
    <w:rsid w:val="00400050"/>
    <w:rsid w:val="00400B2E"/>
    <w:rsid w:val="00401723"/>
    <w:rsid w:val="00401F6D"/>
    <w:rsid w:val="0040248E"/>
    <w:rsid w:val="00402A95"/>
    <w:rsid w:val="00402B42"/>
    <w:rsid w:val="00403028"/>
    <w:rsid w:val="0040338F"/>
    <w:rsid w:val="0040351D"/>
    <w:rsid w:val="0040392E"/>
    <w:rsid w:val="00403E91"/>
    <w:rsid w:val="00404295"/>
    <w:rsid w:val="004044A2"/>
    <w:rsid w:val="0040497B"/>
    <w:rsid w:val="00404E15"/>
    <w:rsid w:val="00405A87"/>
    <w:rsid w:val="00406099"/>
    <w:rsid w:val="004105C1"/>
    <w:rsid w:val="004109CE"/>
    <w:rsid w:val="00410AA3"/>
    <w:rsid w:val="00410ABC"/>
    <w:rsid w:val="00410C47"/>
    <w:rsid w:val="00411EFF"/>
    <w:rsid w:val="00413371"/>
    <w:rsid w:val="00413556"/>
    <w:rsid w:val="0041407C"/>
    <w:rsid w:val="0041575C"/>
    <w:rsid w:val="0041697B"/>
    <w:rsid w:val="00416A4E"/>
    <w:rsid w:val="00416F22"/>
    <w:rsid w:val="00417308"/>
    <w:rsid w:val="00417AE2"/>
    <w:rsid w:val="00420024"/>
    <w:rsid w:val="00420036"/>
    <w:rsid w:val="00420909"/>
    <w:rsid w:val="00420BB6"/>
    <w:rsid w:val="0042139B"/>
    <w:rsid w:val="004215D4"/>
    <w:rsid w:val="00421DC3"/>
    <w:rsid w:val="00421E50"/>
    <w:rsid w:val="00422810"/>
    <w:rsid w:val="00422A99"/>
    <w:rsid w:val="00424233"/>
    <w:rsid w:val="00426E28"/>
    <w:rsid w:val="00426F3D"/>
    <w:rsid w:val="00426FBA"/>
    <w:rsid w:val="0042745F"/>
    <w:rsid w:val="00427B7B"/>
    <w:rsid w:val="00430029"/>
    <w:rsid w:val="004303D4"/>
    <w:rsid w:val="0043307E"/>
    <w:rsid w:val="004335A5"/>
    <w:rsid w:val="00433940"/>
    <w:rsid w:val="004340AE"/>
    <w:rsid w:val="0043435D"/>
    <w:rsid w:val="00434A26"/>
    <w:rsid w:val="00435763"/>
    <w:rsid w:val="00435AB6"/>
    <w:rsid w:val="00435D67"/>
    <w:rsid w:val="00435F83"/>
    <w:rsid w:val="004365D6"/>
    <w:rsid w:val="004368BD"/>
    <w:rsid w:val="0043692E"/>
    <w:rsid w:val="00436B91"/>
    <w:rsid w:val="004370C7"/>
    <w:rsid w:val="00437313"/>
    <w:rsid w:val="00437F65"/>
    <w:rsid w:val="0044123C"/>
    <w:rsid w:val="004416B4"/>
    <w:rsid w:val="00441A90"/>
    <w:rsid w:val="00442138"/>
    <w:rsid w:val="00442456"/>
    <w:rsid w:val="004425E7"/>
    <w:rsid w:val="00443B39"/>
    <w:rsid w:val="00443ECD"/>
    <w:rsid w:val="00444CDD"/>
    <w:rsid w:val="00445121"/>
    <w:rsid w:val="004456D1"/>
    <w:rsid w:val="004457EF"/>
    <w:rsid w:val="004462AF"/>
    <w:rsid w:val="0044645E"/>
    <w:rsid w:val="004468BC"/>
    <w:rsid w:val="004469B1"/>
    <w:rsid w:val="00446C5E"/>
    <w:rsid w:val="00446EC3"/>
    <w:rsid w:val="00447137"/>
    <w:rsid w:val="00447958"/>
    <w:rsid w:val="004517F6"/>
    <w:rsid w:val="00452ABD"/>
    <w:rsid w:val="00452F6A"/>
    <w:rsid w:val="0045361B"/>
    <w:rsid w:val="00453DE9"/>
    <w:rsid w:val="004540DF"/>
    <w:rsid w:val="004548B6"/>
    <w:rsid w:val="00455896"/>
    <w:rsid w:val="0045594D"/>
    <w:rsid w:val="00455A68"/>
    <w:rsid w:val="00455E87"/>
    <w:rsid w:val="0045666B"/>
    <w:rsid w:val="00456D44"/>
    <w:rsid w:val="00456DE3"/>
    <w:rsid w:val="00456E85"/>
    <w:rsid w:val="00457003"/>
    <w:rsid w:val="00457798"/>
    <w:rsid w:val="00457B48"/>
    <w:rsid w:val="00457FE4"/>
    <w:rsid w:val="0046004D"/>
    <w:rsid w:val="00460656"/>
    <w:rsid w:val="00461A80"/>
    <w:rsid w:val="004622DA"/>
    <w:rsid w:val="00462BFB"/>
    <w:rsid w:val="004637A4"/>
    <w:rsid w:val="00464E18"/>
    <w:rsid w:val="00464EDA"/>
    <w:rsid w:val="004656B2"/>
    <w:rsid w:val="00466A93"/>
    <w:rsid w:val="00466CBE"/>
    <w:rsid w:val="0046789D"/>
    <w:rsid w:val="0047084A"/>
    <w:rsid w:val="00470A21"/>
    <w:rsid w:val="00470FF9"/>
    <w:rsid w:val="0047159A"/>
    <w:rsid w:val="004719B1"/>
    <w:rsid w:val="00471A44"/>
    <w:rsid w:val="00471F1F"/>
    <w:rsid w:val="00472C7E"/>
    <w:rsid w:val="00473098"/>
    <w:rsid w:val="00473099"/>
    <w:rsid w:val="004740C8"/>
    <w:rsid w:val="00474292"/>
    <w:rsid w:val="00474905"/>
    <w:rsid w:val="00474EBB"/>
    <w:rsid w:val="00475B4D"/>
    <w:rsid w:val="00475D0E"/>
    <w:rsid w:val="0047661D"/>
    <w:rsid w:val="00476E31"/>
    <w:rsid w:val="00477604"/>
    <w:rsid w:val="004805F3"/>
    <w:rsid w:val="00481D88"/>
    <w:rsid w:val="00482B58"/>
    <w:rsid w:val="00482E21"/>
    <w:rsid w:val="0048333B"/>
    <w:rsid w:val="004833D5"/>
    <w:rsid w:val="00483D5B"/>
    <w:rsid w:val="004840F4"/>
    <w:rsid w:val="004848C0"/>
    <w:rsid w:val="00485937"/>
    <w:rsid w:val="00486110"/>
    <w:rsid w:val="00486492"/>
    <w:rsid w:val="004868C3"/>
    <w:rsid w:val="00486C3B"/>
    <w:rsid w:val="00486D79"/>
    <w:rsid w:val="00486D86"/>
    <w:rsid w:val="00487524"/>
    <w:rsid w:val="0048787B"/>
    <w:rsid w:val="00487E95"/>
    <w:rsid w:val="00487F07"/>
    <w:rsid w:val="004906AC"/>
    <w:rsid w:val="00490B11"/>
    <w:rsid w:val="00491122"/>
    <w:rsid w:val="0049176A"/>
    <w:rsid w:val="00491E8D"/>
    <w:rsid w:val="004920A7"/>
    <w:rsid w:val="004930E3"/>
    <w:rsid w:val="00493370"/>
    <w:rsid w:val="00493675"/>
    <w:rsid w:val="00493A66"/>
    <w:rsid w:val="00494374"/>
    <w:rsid w:val="0049447F"/>
    <w:rsid w:val="00494685"/>
    <w:rsid w:val="0049500B"/>
    <w:rsid w:val="004960D4"/>
    <w:rsid w:val="004962E1"/>
    <w:rsid w:val="00496409"/>
    <w:rsid w:val="00497311"/>
    <w:rsid w:val="00497EC0"/>
    <w:rsid w:val="004A00F7"/>
    <w:rsid w:val="004A164E"/>
    <w:rsid w:val="004A1762"/>
    <w:rsid w:val="004A1CA8"/>
    <w:rsid w:val="004A26D7"/>
    <w:rsid w:val="004A2DFC"/>
    <w:rsid w:val="004A2EF8"/>
    <w:rsid w:val="004A369F"/>
    <w:rsid w:val="004A3DE4"/>
    <w:rsid w:val="004A3E69"/>
    <w:rsid w:val="004A4494"/>
    <w:rsid w:val="004A4928"/>
    <w:rsid w:val="004A4A55"/>
    <w:rsid w:val="004A4B20"/>
    <w:rsid w:val="004A4B2B"/>
    <w:rsid w:val="004A4F82"/>
    <w:rsid w:val="004A5AEE"/>
    <w:rsid w:val="004A5CD2"/>
    <w:rsid w:val="004A6286"/>
    <w:rsid w:val="004A65D2"/>
    <w:rsid w:val="004A7338"/>
    <w:rsid w:val="004A7688"/>
    <w:rsid w:val="004A786C"/>
    <w:rsid w:val="004A7A9F"/>
    <w:rsid w:val="004B0264"/>
    <w:rsid w:val="004B0458"/>
    <w:rsid w:val="004B066D"/>
    <w:rsid w:val="004B0730"/>
    <w:rsid w:val="004B1294"/>
    <w:rsid w:val="004B141E"/>
    <w:rsid w:val="004B16C2"/>
    <w:rsid w:val="004B180C"/>
    <w:rsid w:val="004B1B7E"/>
    <w:rsid w:val="004B250D"/>
    <w:rsid w:val="004B2C1E"/>
    <w:rsid w:val="004B3B5C"/>
    <w:rsid w:val="004B4B01"/>
    <w:rsid w:val="004B4C94"/>
    <w:rsid w:val="004B509C"/>
    <w:rsid w:val="004B530C"/>
    <w:rsid w:val="004B58EC"/>
    <w:rsid w:val="004B69E0"/>
    <w:rsid w:val="004B6B78"/>
    <w:rsid w:val="004B6C7D"/>
    <w:rsid w:val="004B76DA"/>
    <w:rsid w:val="004B7E22"/>
    <w:rsid w:val="004B7EED"/>
    <w:rsid w:val="004C0A2D"/>
    <w:rsid w:val="004C11AA"/>
    <w:rsid w:val="004C1CB3"/>
    <w:rsid w:val="004C1E0E"/>
    <w:rsid w:val="004C1FFE"/>
    <w:rsid w:val="004C22F3"/>
    <w:rsid w:val="004C239B"/>
    <w:rsid w:val="004C2F6D"/>
    <w:rsid w:val="004C370A"/>
    <w:rsid w:val="004C3D11"/>
    <w:rsid w:val="004C4091"/>
    <w:rsid w:val="004C493A"/>
    <w:rsid w:val="004C5704"/>
    <w:rsid w:val="004C599A"/>
    <w:rsid w:val="004C7370"/>
    <w:rsid w:val="004C770B"/>
    <w:rsid w:val="004C7909"/>
    <w:rsid w:val="004C7A0C"/>
    <w:rsid w:val="004C7FDF"/>
    <w:rsid w:val="004D006C"/>
    <w:rsid w:val="004D135C"/>
    <w:rsid w:val="004D17F6"/>
    <w:rsid w:val="004D2FF8"/>
    <w:rsid w:val="004D331A"/>
    <w:rsid w:val="004D3520"/>
    <w:rsid w:val="004D3DEF"/>
    <w:rsid w:val="004D485C"/>
    <w:rsid w:val="004D4AB3"/>
    <w:rsid w:val="004D5071"/>
    <w:rsid w:val="004D5809"/>
    <w:rsid w:val="004D59B0"/>
    <w:rsid w:val="004D6053"/>
    <w:rsid w:val="004D628B"/>
    <w:rsid w:val="004D7B40"/>
    <w:rsid w:val="004D7E01"/>
    <w:rsid w:val="004E0756"/>
    <w:rsid w:val="004E0CCE"/>
    <w:rsid w:val="004E0DC8"/>
    <w:rsid w:val="004E1553"/>
    <w:rsid w:val="004E1E6A"/>
    <w:rsid w:val="004E2312"/>
    <w:rsid w:val="004E3216"/>
    <w:rsid w:val="004E3332"/>
    <w:rsid w:val="004E3A84"/>
    <w:rsid w:val="004E55AD"/>
    <w:rsid w:val="004E5A10"/>
    <w:rsid w:val="004E5EE9"/>
    <w:rsid w:val="004E6503"/>
    <w:rsid w:val="004E6BCB"/>
    <w:rsid w:val="004E6C45"/>
    <w:rsid w:val="004E6EA0"/>
    <w:rsid w:val="004E7009"/>
    <w:rsid w:val="004E70C7"/>
    <w:rsid w:val="004E7464"/>
    <w:rsid w:val="004E7760"/>
    <w:rsid w:val="004E7C7E"/>
    <w:rsid w:val="004F06E2"/>
    <w:rsid w:val="004F0990"/>
    <w:rsid w:val="004F11C0"/>
    <w:rsid w:val="004F1D6B"/>
    <w:rsid w:val="004F1DDD"/>
    <w:rsid w:val="004F1FFC"/>
    <w:rsid w:val="004F2039"/>
    <w:rsid w:val="004F2891"/>
    <w:rsid w:val="004F2C6E"/>
    <w:rsid w:val="004F3430"/>
    <w:rsid w:val="004F352E"/>
    <w:rsid w:val="004F4BBD"/>
    <w:rsid w:val="004F4C64"/>
    <w:rsid w:val="004F4C74"/>
    <w:rsid w:val="004F5274"/>
    <w:rsid w:val="004F5812"/>
    <w:rsid w:val="004F686E"/>
    <w:rsid w:val="004F7025"/>
    <w:rsid w:val="004F70F5"/>
    <w:rsid w:val="004F7351"/>
    <w:rsid w:val="004F73DE"/>
    <w:rsid w:val="004F77D9"/>
    <w:rsid w:val="004F7C03"/>
    <w:rsid w:val="004F7D8E"/>
    <w:rsid w:val="0050001B"/>
    <w:rsid w:val="005003BA"/>
    <w:rsid w:val="00500708"/>
    <w:rsid w:val="005008A6"/>
    <w:rsid w:val="005010C0"/>
    <w:rsid w:val="005023FB"/>
    <w:rsid w:val="00503D6F"/>
    <w:rsid w:val="00503F37"/>
    <w:rsid w:val="00504239"/>
    <w:rsid w:val="0050435F"/>
    <w:rsid w:val="00504B66"/>
    <w:rsid w:val="00504DE3"/>
    <w:rsid w:val="00504F35"/>
    <w:rsid w:val="00505403"/>
    <w:rsid w:val="00505477"/>
    <w:rsid w:val="005057DB"/>
    <w:rsid w:val="0050592B"/>
    <w:rsid w:val="00505965"/>
    <w:rsid w:val="0050601B"/>
    <w:rsid w:val="0050629C"/>
    <w:rsid w:val="0050642A"/>
    <w:rsid w:val="00506858"/>
    <w:rsid w:val="00506898"/>
    <w:rsid w:val="00510032"/>
    <w:rsid w:val="005107D8"/>
    <w:rsid w:val="0051097C"/>
    <w:rsid w:val="005114DF"/>
    <w:rsid w:val="00511E6B"/>
    <w:rsid w:val="00511EE7"/>
    <w:rsid w:val="00511FE6"/>
    <w:rsid w:val="0051236D"/>
    <w:rsid w:val="0051242D"/>
    <w:rsid w:val="005135E5"/>
    <w:rsid w:val="00513A8B"/>
    <w:rsid w:val="00514BF4"/>
    <w:rsid w:val="00514D6F"/>
    <w:rsid w:val="0051674C"/>
    <w:rsid w:val="00516D3A"/>
    <w:rsid w:val="00517B0C"/>
    <w:rsid w:val="00520148"/>
    <w:rsid w:val="00520803"/>
    <w:rsid w:val="00520D44"/>
    <w:rsid w:val="00520F25"/>
    <w:rsid w:val="00521C94"/>
    <w:rsid w:val="00522C19"/>
    <w:rsid w:val="005231C6"/>
    <w:rsid w:val="005236E6"/>
    <w:rsid w:val="00523BF9"/>
    <w:rsid w:val="00523DBC"/>
    <w:rsid w:val="00524181"/>
    <w:rsid w:val="005257AE"/>
    <w:rsid w:val="00525958"/>
    <w:rsid w:val="00526089"/>
    <w:rsid w:val="00526A65"/>
    <w:rsid w:val="00526D27"/>
    <w:rsid w:val="00527179"/>
    <w:rsid w:val="0052717A"/>
    <w:rsid w:val="00527555"/>
    <w:rsid w:val="0052757D"/>
    <w:rsid w:val="0052781D"/>
    <w:rsid w:val="00527D43"/>
    <w:rsid w:val="005308FD"/>
    <w:rsid w:val="00531350"/>
    <w:rsid w:val="00531B1F"/>
    <w:rsid w:val="00531B9E"/>
    <w:rsid w:val="00532626"/>
    <w:rsid w:val="005328AE"/>
    <w:rsid w:val="00532D35"/>
    <w:rsid w:val="00532DB6"/>
    <w:rsid w:val="00533741"/>
    <w:rsid w:val="00533BEB"/>
    <w:rsid w:val="00533DF6"/>
    <w:rsid w:val="00533E01"/>
    <w:rsid w:val="00533F4C"/>
    <w:rsid w:val="0053480B"/>
    <w:rsid w:val="00535D07"/>
    <w:rsid w:val="00536189"/>
    <w:rsid w:val="005368D8"/>
    <w:rsid w:val="00536D83"/>
    <w:rsid w:val="00537224"/>
    <w:rsid w:val="00537972"/>
    <w:rsid w:val="005379D1"/>
    <w:rsid w:val="00540720"/>
    <w:rsid w:val="00540914"/>
    <w:rsid w:val="00540EE2"/>
    <w:rsid w:val="00540F9E"/>
    <w:rsid w:val="00542648"/>
    <w:rsid w:val="00542984"/>
    <w:rsid w:val="00542BE9"/>
    <w:rsid w:val="005431F1"/>
    <w:rsid w:val="00543760"/>
    <w:rsid w:val="0054394E"/>
    <w:rsid w:val="00544354"/>
    <w:rsid w:val="00544667"/>
    <w:rsid w:val="00545029"/>
    <w:rsid w:val="00545C3A"/>
    <w:rsid w:val="00546305"/>
    <w:rsid w:val="00546ABD"/>
    <w:rsid w:val="00546B51"/>
    <w:rsid w:val="00546CEB"/>
    <w:rsid w:val="00546DC9"/>
    <w:rsid w:val="0054749D"/>
    <w:rsid w:val="00547674"/>
    <w:rsid w:val="00547792"/>
    <w:rsid w:val="00547E67"/>
    <w:rsid w:val="0055014D"/>
    <w:rsid w:val="00550173"/>
    <w:rsid w:val="00550651"/>
    <w:rsid w:val="00551205"/>
    <w:rsid w:val="00551867"/>
    <w:rsid w:val="005518F2"/>
    <w:rsid w:val="005521F1"/>
    <w:rsid w:val="00552263"/>
    <w:rsid w:val="00552C4E"/>
    <w:rsid w:val="00553850"/>
    <w:rsid w:val="005540D5"/>
    <w:rsid w:val="005546BE"/>
    <w:rsid w:val="00554933"/>
    <w:rsid w:val="00554BB7"/>
    <w:rsid w:val="00555320"/>
    <w:rsid w:val="00555397"/>
    <w:rsid w:val="00555B69"/>
    <w:rsid w:val="00555E1C"/>
    <w:rsid w:val="005565FA"/>
    <w:rsid w:val="0055672A"/>
    <w:rsid w:val="00556A07"/>
    <w:rsid w:val="00556A9D"/>
    <w:rsid w:val="00556B55"/>
    <w:rsid w:val="00556DEB"/>
    <w:rsid w:val="00556FBD"/>
    <w:rsid w:val="00557107"/>
    <w:rsid w:val="00557598"/>
    <w:rsid w:val="005578D2"/>
    <w:rsid w:val="00557ED9"/>
    <w:rsid w:val="0056017D"/>
    <w:rsid w:val="00560837"/>
    <w:rsid w:val="00560D01"/>
    <w:rsid w:val="00561868"/>
    <w:rsid w:val="005619A8"/>
    <w:rsid w:val="00561A3E"/>
    <w:rsid w:val="00561E99"/>
    <w:rsid w:val="00562862"/>
    <w:rsid w:val="00562CDE"/>
    <w:rsid w:val="005633C8"/>
    <w:rsid w:val="00563BAA"/>
    <w:rsid w:val="005642DE"/>
    <w:rsid w:val="00564648"/>
    <w:rsid w:val="0056483D"/>
    <w:rsid w:val="00564BAA"/>
    <w:rsid w:val="00564F2F"/>
    <w:rsid w:val="0056518B"/>
    <w:rsid w:val="00565195"/>
    <w:rsid w:val="005652CB"/>
    <w:rsid w:val="00565EAA"/>
    <w:rsid w:val="00565FFA"/>
    <w:rsid w:val="00567738"/>
    <w:rsid w:val="00570213"/>
    <w:rsid w:val="00571480"/>
    <w:rsid w:val="005718A6"/>
    <w:rsid w:val="0057197D"/>
    <w:rsid w:val="00571AC2"/>
    <w:rsid w:val="0057226C"/>
    <w:rsid w:val="00572889"/>
    <w:rsid w:val="00573720"/>
    <w:rsid w:val="00573B01"/>
    <w:rsid w:val="00574A39"/>
    <w:rsid w:val="00574E3E"/>
    <w:rsid w:val="00575418"/>
    <w:rsid w:val="00575747"/>
    <w:rsid w:val="00575C23"/>
    <w:rsid w:val="0057686D"/>
    <w:rsid w:val="0057746C"/>
    <w:rsid w:val="0057779B"/>
    <w:rsid w:val="00577C24"/>
    <w:rsid w:val="00577EA6"/>
    <w:rsid w:val="00577F76"/>
    <w:rsid w:val="00577F91"/>
    <w:rsid w:val="005806E8"/>
    <w:rsid w:val="00580A70"/>
    <w:rsid w:val="00580CB2"/>
    <w:rsid w:val="00580F90"/>
    <w:rsid w:val="00581187"/>
    <w:rsid w:val="00581A1D"/>
    <w:rsid w:val="00581C7F"/>
    <w:rsid w:val="005821F3"/>
    <w:rsid w:val="00582372"/>
    <w:rsid w:val="0058343A"/>
    <w:rsid w:val="0058390F"/>
    <w:rsid w:val="00583D57"/>
    <w:rsid w:val="00584888"/>
    <w:rsid w:val="00584DD1"/>
    <w:rsid w:val="00584E3C"/>
    <w:rsid w:val="00585113"/>
    <w:rsid w:val="005853E3"/>
    <w:rsid w:val="00585509"/>
    <w:rsid w:val="0058578E"/>
    <w:rsid w:val="00585DE7"/>
    <w:rsid w:val="0058616F"/>
    <w:rsid w:val="005865B2"/>
    <w:rsid w:val="0058674A"/>
    <w:rsid w:val="00586EE4"/>
    <w:rsid w:val="0058719B"/>
    <w:rsid w:val="0059041B"/>
    <w:rsid w:val="00590C78"/>
    <w:rsid w:val="005912D8"/>
    <w:rsid w:val="0059177B"/>
    <w:rsid w:val="005917BB"/>
    <w:rsid w:val="0059192E"/>
    <w:rsid w:val="0059230C"/>
    <w:rsid w:val="00592761"/>
    <w:rsid w:val="005930F5"/>
    <w:rsid w:val="005937B4"/>
    <w:rsid w:val="00593C4A"/>
    <w:rsid w:val="00593D20"/>
    <w:rsid w:val="00593E35"/>
    <w:rsid w:val="00593F81"/>
    <w:rsid w:val="0059443C"/>
    <w:rsid w:val="00594AA3"/>
    <w:rsid w:val="0059550D"/>
    <w:rsid w:val="0059590D"/>
    <w:rsid w:val="005960E6"/>
    <w:rsid w:val="00596CBF"/>
    <w:rsid w:val="0059739E"/>
    <w:rsid w:val="005976E5"/>
    <w:rsid w:val="00597FF8"/>
    <w:rsid w:val="005A085A"/>
    <w:rsid w:val="005A0BFD"/>
    <w:rsid w:val="005A1471"/>
    <w:rsid w:val="005A1934"/>
    <w:rsid w:val="005A1EC3"/>
    <w:rsid w:val="005A286A"/>
    <w:rsid w:val="005A3016"/>
    <w:rsid w:val="005A387E"/>
    <w:rsid w:val="005A3C3D"/>
    <w:rsid w:val="005A3D2E"/>
    <w:rsid w:val="005A411B"/>
    <w:rsid w:val="005A4935"/>
    <w:rsid w:val="005A4AAC"/>
    <w:rsid w:val="005A4C33"/>
    <w:rsid w:val="005A55DB"/>
    <w:rsid w:val="005A57AA"/>
    <w:rsid w:val="005A5B32"/>
    <w:rsid w:val="005A5CCF"/>
    <w:rsid w:val="005A64A7"/>
    <w:rsid w:val="005A68EF"/>
    <w:rsid w:val="005A74D9"/>
    <w:rsid w:val="005A78B4"/>
    <w:rsid w:val="005B1131"/>
    <w:rsid w:val="005B251D"/>
    <w:rsid w:val="005B29D8"/>
    <w:rsid w:val="005B2F98"/>
    <w:rsid w:val="005B315B"/>
    <w:rsid w:val="005B3AA6"/>
    <w:rsid w:val="005B4450"/>
    <w:rsid w:val="005B46A8"/>
    <w:rsid w:val="005B4758"/>
    <w:rsid w:val="005B4EAE"/>
    <w:rsid w:val="005B582F"/>
    <w:rsid w:val="005B5840"/>
    <w:rsid w:val="005B5D4C"/>
    <w:rsid w:val="005B5EAA"/>
    <w:rsid w:val="005B6221"/>
    <w:rsid w:val="005B6815"/>
    <w:rsid w:val="005C0CE0"/>
    <w:rsid w:val="005C0DE3"/>
    <w:rsid w:val="005C10DB"/>
    <w:rsid w:val="005C10F2"/>
    <w:rsid w:val="005C165C"/>
    <w:rsid w:val="005C18ED"/>
    <w:rsid w:val="005C2434"/>
    <w:rsid w:val="005C2E1A"/>
    <w:rsid w:val="005C32E6"/>
    <w:rsid w:val="005C340E"/>
    <w:rsid w:val="005C3F4B"/>
    <w:rsid w:val="005C47A8"/>
    <w:rsid w:val="005C47B8"/>
    <w:rsid w:val="005C4958"/>
    <w:rsid w:val="005C4E4B"/>
    <w:rsid w:val="005C5C93"/>
    <w:rsid w:val="005C5DBD"/>
    <w:rsid w:val="005C7C1A"/>
    <w:rsid w:val="005D0B68"/>
    <w:rsid w:val="005D1108"/>
    <w:rsid w:val="005D11B4"/>
    <w:rsid w:val="005D1CE1"/>
    <w:rsid w:val="005D2055"/>
    <w:rsid w:val="005D23F4"/>
    <w:rsid w:val="005D2B2F"/>
    <w:rsid w:val="005D2F2A"/>
    <w:rsid w:val="005D2FC0"/>
    <w:rsid w:val="005D3984"/>
    <w:rsid w:val="005D4194"/>
    <w:rsid w:val="005D4516"/>
    <w:rsid w:val="005D5587"/>
    <w:rsid w:val="005D61F1"/>
    <w:rsid w:val="005D6997"/>
    <w:rsid w:val="005D6A05"/>
    <w:rsid w:val="005D6AE2"/>
    <w:rsid w:val="005D78AF"/>
    <w:rsid w:val="005D7B56"/>
    <w:rsid w:val="005D7D3A"/>
    <w:rsid w:val="005E0B07"/>
    <w:rsid w:val="005E0F81"/>
    <w:rsid w:val="005E127B"/>
    <w:rsid w:val="005E136B"/>
    <w:rsid w:val="005E1678"/>
    <w:rsid w:val="005E1700"/>
    <w:rsid w:val="005E2161"/>
    <w:rsid w:val="005E232E"/>
    <w:rsid w:val="005E25DD"/>
    <w:rsid w:val="005E284A"/>
    <w:rsid w:val="005E301C"/>
    <w:rsid w:val="005E312D"/>
    <w:rsid w:val="005E34C1"/>
    <w:rsid w:val="005E35BB"/>
    <w:rsid w:val="005E3C64"/>
    <w:rsid w:val="005E3EEC"/>
    <w:rsid w:val="005E40E3"/>
    <w:rsid w:val="005E438D"/>
    <w:rsid w:val="005E51CD"/>
    <w:rsid w:val="005E5254"/>
    <w:rsid w:val="005E7362"/>
    <w:rsid w:val="005E7A90"/>
    <w:rsid w:val="005E7CEC"/>
    <w:rsid w:val="005F018E"/>
    <w:rsid w:val="005F0314"/>
    <w:rsid w:val="005F0487"/>
    <w:rsid w:val="005F0942"/>
    <w:rsid w:val="005F11AB"/>
    <w:rsid w:val="005F1358"/>
    <w:rsid w:val="005F3354"/>
    <w:rsid w:val="005F3571"/>
    <w:rsid w:val="005F3C59"/>
    <w:rsid w:val="005F5754"/>
    <w:rsid w:val="005F57FC"/>
    <w:rsid w:val="005F59B8"/>
    <w:rsid w:val="005F64C9"/>
    <w:rsid w:val="005F655A"/>
    <w:rsid w:val="005F74B0"/>
    <w:rsid w:val="006002F9"/>
    <w:rsid w:val="00600640"/>
    <w:rsid w:val="00601146"/>
    <w:rsid w:val="00601A53"/>
    <w:rsid w:val="00601CDD"/>
    <w:rsid w:val="00601E44"/>
    <w:rsid w:val="00601F59"/>
    <w:rsid w:val="00602608"/>
    <w:rsid w:val="00602EA1"/>
    <w:rsid w:val="0060483B"/>
    <w:rsid w:val="00604A65"/>
    <w:rsid w:val="00604E2F"/>
    <w:rsid w:val="006059C5"/>
    <w:rsid w:val="00605D9F"/>
    <w:rsid w:val="00606432"/>
    <w:rsid w:val="006064BB"/>
    <w:rsid w:val="00607419"/>
    <w:rsid w:val="00607DC6"/>
    <w:rsid w:val="00611508"/>
    <w:rsid w:val="00611B0B"/>
    <w:rsid w:val="00611C73"/>
    <w:rsid w:val="006125F8"/>
    <w:rsid w:val="00612967"/>
    <w:rsid w:val="00612A68"/>
    <w:rsid w:val="00612F0E"/>
    <w:rsid w:val="00613017"/>
    <w:rsid w:val="0061347B"/>
    <w:rsid w:val="006141CF"/>
    <w:rsid w:val="00614F04"/>
    <w:rsid w:val="006152E7"/>
    <w:rsid w:val="00615D56"/>
    <w:rsid w:val="006161DE"/>
    <w:rsid w:val="00616416"/>
    <w:rsid w:val="006166E5"/>
    <w:rsid w:val="00616798"/>
    <w:rsid w:val="00616855"/>
    <w:rsid w:val="00616FA6"/>
    <w:rsid w:val="006176AF"/>
    <w:rsid w:val="00617971"/>
    <w:rsid w:val="00617CAF"/>
    <w:rsid w:val="00617D6D"/>
    <w:rsid w:val="00617FE0"/>
    <w:rsid w:val="006203C1"/>
    <w:rsid w:val="0062054D"/>
    <w:rsid w:val="006205DA"/>
    <w:rsid w:val="00620993"/>
    <w:rsid w:val="00620AFF"/>
    <w:rsid w:val="00620F7A"/>
    <w:rsid w:val="00621085"/>
    <w:rsid w:val="006212C7"/>
    <w:rsid w:val="00622DA2"/>
    <w:rsid w:val="00623AB8"/>
    <w:rsid w:val="00623D1C"/>
    <w:rsid w:val="00624534"/>
    <w:rsid w:val="00624881"/>
    <w:rsid w:val="006253F3"/>
    <w:rsid w:val="00626A17"/>
    <w:rsid w:val="00627BD0"/>
    <w:rsid w:val="0063042A"/>
    <w:rsid w:val="006315CF"/>
    <w:rsid w:val="006325F4"/>
    <w:rsid w:val="00632E49"/>
    <w:rsid w:val="00632EB0"/>
    <w:rsid w:val="00633AA1"/>
    <w:rsid w:val="00633DE9"/>
    <w:rsid w:val="00634A62"/>
    <w:rsid w:val="00635502"/>
    <w:rsid w:val="0063584E"/>
    <w:rsid w:val="006358F1"/>
    <w:rsid w:val="0063595B"/>
    <w:rsid w:val="00635A99"/>
    <w:rsid w:val="00636E7E"/>
    <w:rsid w:val="00636F90"/>
    <w:rsid w:val="00637F19"/>
    <w:rsid w:val="00640560"/>
    <w:rsid w:val="006408F3"/>
    <w:rsid w:val="00640A46"/>
    <w:rsid w:val="00640E6F"/>
    <w:rsid w:val="006424B5"/>
    <w:rsid w:val="00642678"/>
    <w:rsid w:val="006427CC"/>
    <w:rsid w:val="00642DC9"/>
    <w:rsid w:val="00642FDF"/>
    <w:rsid w:val="0064304D"/>
    <w:rsid w:val="0064318D"/>
    <w:rsid w:val="00643A78"/>
    <w:rsid w:val="00643D15"/>
    <w:rsid w:val="00643FB1"/>
    <w:rsid w:val="006445C6"/>
    <w:rsid w:val="00644EBF"/>
    <w:rsid w:val="0064523C"/>
    <w:rsid w:val="00646124"/>
    <w:rsid w:val="0064685A"/>
    <w:rsid w:val="00646BBB"/>
    <w:rsid w:val="00647705"/>
    <w:rsid w:val="00650201"/>
    <w:rsid w:val="0065020B"/>
    <w:rsid w:val="00652966"/>
    <w:rsid w:val="00652ACF"/>
    <w:rsid w:val="00652BC1"/>
    <w:rsid w:val="00653984"/>
    <w:rsid w:val="0065587D"/>
    <w:rsid w:val="006558EF"/>
    <w:rsid w:val="00655C54"/>
    <w:rsid w:val="006565A4"/>
    <w:rsid w:val="00656689"/>
    <w:rsid w:val="00657D69"/>
    <w:rsid w:val="00657F68"/>
    <w:rsid w:val="006609B4"/>
    <w:rsid w:val="00660B2E"/>
    <w:rsid w:val="00661648"/>
    <w:rsid w:val="00661FFF"/>
    <w:rsid w:val="00662289"/>
    <w:rsid w:val="00662CBE"/>
    <w:rsid w:val="00662F7A"/>
    <w:rsid w:val="006633A7"/>
    <w:rsid w:val="00663580"/>
    <w:rsid w:val="0066378A"/>
    <w:rsid w:val="00663D10"/>
    <w:rsid w:val="00664038"/>
    <w:rsid w:val="0066488D"/>
    <w:rsid w:val="00664F07"/>
    <w:rsid w:val="0066551D"/>
    <w:rsid w:val="006658D6"/>
    <w:rsid w:val="00665919"/>
    <w:rsid w:val="00665BA2"/>
    <w:rsid w:val="006661FA"/>
    <w:rsid w:val="006666E3"/>
    <w:rsid w:val="00666F47"/>
    <w:rsid w:val="006674A1"/>
    <w:rsid w:val="00667809"/>
    <w:rsid w:val="006678A1"/>
    <w:rsid w:val="00667C28"/>
    <w:rsid w:val="00667C64"/>
    <w:rsid w:val="006709E1"/>
    <w:rsid w:val="00670F94"/>
    <w:rsid w:val="0067139C"/>
    <w:rsid w:val="0067146F"/>
    <w:rsid w:val="00671ACE"/>
    <w:rsid w:val="00671B56"/>
    <w:rsid w:val="006726C8"/>
    <w:rsid w:val="00672736"/>
    <w:rsid w:val="00672D9F"/>
    <w:rsid w:val="00673A8E"/>
    <w:rsid w:val="00674FE1"/>
    <w:rsid w:val="006758BF"/>
    <w:rsid w:val="006762E0"/>
    <w:rsid w:val="00676F52"/>
    <w:rsid w:val="006814B7"/>
    <w:rsid w:val="00681D8C"/>
    <w:rsid w:val="0068243F"/>
    <w:rsid w:val="00682AC2"/>
    <w:rsid w:val="00682F93"/>
    <w:rsid w:val="00683AAC"/>
    <w:rsid w:val="006844EE"/>
    <w:rsid w:val="00685C38"/>
    <w:rsid w:val="0068633B"/>
    <w:rsid w:val="00687260"/>
    <w:rsid w:val="00687921"/>
    <w:rsid w:val="00687B0A"/>
    <w:rsid w:val="00691033"/>
    <w:rsid w:val="00691400"/>
    <w:rsid w:val="0069151C"/>
    <w:rsid w:val="00691C28"/>
    <w:rsid w:val="00692F8D"/>
    <w:rsid w:val="0069470E"/>
    <w:rsid w:val="0069480C"/>
    <w:rsid w:val="00694DAE"/>
    <w:rsid w:val="00695E10"/>
    <w:rsid w:val="00696B62"/>
    <w:rsid w:val="00696E0C"/>
    <w:rsid w:val="00696E0F"/>
    <w:rsid w:val="00697205"/>
    <w:rsid w:val="00697497"/>
    <w:rsid w:val="00697AE5"/>
    <w:rsid w:val="006A01A3"/>
    <w:rsid w:val="006A04BF"/>
    <w:rsid w:val="006A04F9"/>
    <w:rsid w:val="006A10CB"/>
    <w:rsid w:val="006A193C"/>
    <w:rsid w:val="006A20C3"/>
    <w:rsid w:val="006A27DD"/>
    <w:rsid w:val="006A2BD4"/>
    <w:rsid w:val="006A4B42"/>
    <w:rsid w:val="006A4E7D"/>
    <w:rsid w:val="006A5316"/>
    <w:rsid w:val="006A7845"/>
    <w:rsid w:val="006B050E"/>
    <w:rsid w:val="006B0E32"/>
    <w:rsid w:val="006B1215"/>
    <w:rsid w:val="006B17C3"/>
    <w:rsid w:val="006B1FE4"/>
    <w:rsid w:val="006B3923"/>
    <w:rsid w:val="006B3E79"/>
    <w:rsid w:val="006B45B0"/>
    <w:rsid w:val="006B5166"/>
    <w:rsid w:val="006B58D0"/>
    <w:rsid w:val="006B5E6E"/>
    <w:rsid w:val="006B63B4"/>
    <w:rsid w:val="006B6446"/>
    <w:rsid w:val="006B6607"/>
    <w:rsid w:val="006B6ACA"/>
    <w:rsid w:val="006B6F9F"/>
    <w:rsid w:val="006B7AF8"/>
    <w:rsid w:val="006B7EB6"/>
    <w:rsid w:val="006C0809"/>
    <w:rsid w:val="006C1301"/>
    <w:rsid w:val="006C13C8"/>
    <w:rsid w:val="006C15A1"/>
    <w:rsid w:val="006C16F2"/>
    <w:rsid w:val="006C1750"/>
    <w:rsid w:val="006C1856"/>
    <w:rsid w:val="006C19E7"/>
    <w:rsid w:val="006C1AF2"/>
    <w:rsid w:val="006C21DF"/>
    <w:rsid w:val="006C25E8"/>
    <w:rsid w:val="006C325D"/>
    <w:rsid w:val="006C3324"/>
    <w:rsid w:val="006C395B"/>
    <w:rsid w:val="006C3F7A"/>
    <w:rsid w:val="006C423D"/>
    <w:rsid w:val="006C5208"/>
    <w:rsid w:val="006C55A7"/>
    <w:rsid w:val="006C5661"/>
    <w:rsid w:val="006C5716"/>
    <w:rsid w:val="006C6166"/>
    <w:rsid w:val="006C6D4A"/>
    <w:rsid w:val="006C7030"/>
    <w:rsid w:val="006D02EE"/>
    <w:rsid w:val="006D03C0"/>
    <w:rsid w:val="006D0D06"/>
    <w:rsid w:val="006D0F75"/>
    <w:rsid w:val="006D11AB"/>
    <w:rsid w:val="006D11CA"/>
    <w:rsid w:val="006D11E6"/>
    <w:rsid w:val="006D16F6"/>
    <w:rsid w:val="006D1702"/>
    <w:rsid w:val="006D1892"/>
    <w:rsid w:val="006D1C40"/>
    <w:rsid w:val="006D1E8C"/>
    <w:rsid w:val="006D226A"/>
    <w:rsid w:val="006D29CD"/>
    <w:rsid w:val="006D34E9"/>
    <w:rsid w:val="006D3570"/>
    <w:rsid w:val="006D35EE"/>
    <w:rsid w:val="006D4768"/>
    <w:rsid w:val="006D4902"/>
    <w:rsid w:val="006D4BE3"/>
    <w:rsid w:val="006D520F"/>
    <w:rsid w:val="006D5215"/>
    <w:rsid w:val="006D55BB"/>
    <w:rsid w:val="006D603C"/>
    <w:rsid w:val="006D654D"/>
    <w:rsid w:val="006D6C2B"/>
    <w:rsid w:val="006D7187"/>
    <w:rsid w:val="006D72BA"/>
    <w:rsid w:val="006D764E"/>
    <w:rsid w:val="006D7D1D"/>
    <w:rsid w:val="006E0A99"/>
    <w:rsid w:val="006E1174"/>
    <w:rsid w:val="006E23EE"/>
    <w:rsid w:val="006E2458"/>
    <w:rsid w:val="006E2870"/>
    <w:rsid w:val="006E3970"/>
    <w:rsid w:val="006E3CE9"/>
    <w:rsid w:val="006E3D66"/>
    <w:rsid w:val="006E41EF"/>
    <w:rsid w:val="006E458D"/>
    <w:rsid w:val="006E49B2"/>
    <w:rsid w:val="006E5FC8"/>
    <w:rsid w:val="006E769C"/>
    <w:rsid w:val="006F0727"/>
    <w:rsid w:val="006F098D"/>
    <w:rsid w:val="006F0A55"/>
    <w:rsid w:val="006F0FBD"/>
    <w:rsid w:val="006F14F9"/>
    <w:rsid w:val="006F26A6"/>
    <w:rsid w:val="006F3CA1"/>
    <w:rsid w:val="006F419B"/>
    <w:rsid w:val="006F4DC3"/>
    <w:rsid w:val="006F61E3"/>
    <w:rsid w:val="006F64AC"/>
    <w:rsid w:val="006F69A2"/>
    <w:rsid w:val="006F6E34"/>
    <w:rsid w:val="006F7562"/>
    <w:rsid w:val="0070005D"/>
    <w:rsid w:val="0070103B"/>
    <w:rsid w:val="00701677"/>
    <w:rsid w:val="00701944"/>
    <w:rsid w:val="007022C7"/>
    <w:rsid w:val="007025A8"/>
    <w:rsid w:val="00703348"/>
    <w:rsid w:val="00703716"/>
    <w:rsid w:val="00703892"/>
    <w:rsid w:val="0070500B"/>
    <w:rsid w:val="007052E8"/>
    <w:rsid w:val="0070572A"/>
    <w:rsid w:val="0070637E"/>
    <w:rsid w:val="00706931"/>
    <w:rsid w:val="00706AA0"/>
    <w:rsid w:val="00707686"/>
    <w:rsid w:val="00707766"/>
    <w:rsid w:val="00707C99"/>
    <w:rsid w:val="00707CAA"/>
    <w:rsid w:val="00710381"/>
    <w:rsid w:val="00711638"/>
    <w:rsid w:val="007121B0"/>
    <w:rsid w:val="0071260D"/>
    <w:rsid w:val="00714D37"/>
    <w:rsid w:val="00714E43"/>
    <w:rsid w:val="007154B0"/>
    <w:rsid w:val="00715C72"/>
    <w:rsid w:val="00715E37"/>
    <w:rsid w:val="007162F8"/>
    <w:rsid w:val="00716306"/>
    <w:rsid w:val="00716470"/>
    <w:rsid w:val="00716991"/>
    <w:rsid w:val="007169D4"/>
    <w:rsid w:val="00716CC8"/>
    <w:rsid w:val="00716F45"/>
    <w:rsid w:val="00716F79"/>
    <w:rsid w:val="00717837"/>
    <w:rsid w:val="00717AEE"/>
    <w:rsid w:val="00717C14"/>
    <w:rsid w:val="00717C1D"/>
    <w:rsid w:val="0072003B"/>
    <w:rsid w:val="0072050C"/>
    <w:rsid w:val="00720B0B"/>
    <w:rsid w:val="00720F68"/>
    <w:rsid w:val="007211CB"/>
    <w:rsid w:val="00722DC0"/>
    <w:rsid w:val="00723197"/>
    <w:rsid w:val="00723973"/>
    <w:rsid w:val="007239B2"/>
    <w:rsid w:val="007239FE"/>
    <w:rsid w:val="007249C9"/>
    <w:rsid w:val="00724EDB"/>
    <w:rsid w:val="00724FE2"/>
    <w:rsid w:val="007253EF"/>
    <w:rsid w:val="0072549D"/>
    <w:rsid w:val="0072565C"/>
    <w:rsid w:val="00725947"/>
    <w:rsid w:val="007264F2"/>
    <w:rsid w:val="00726B5C"/>
    <w:rsid w:val="0072736B"/>
    <w:rsid w:val="007275FD"/>
    <w:rsid w:val="007305B6"/>
    <w:rsid w:val="007306F8"/>
    <w:rsid w:val="00730D81"/>
    <w:rsid w:val="00730EA5"/>
    <w:rsid w:val="007318F6"/>
    <w:rsid w:val="00732166"/>
    <w:rsid w:val="007324E4"/>
    <w:rsid w:val="00732D73"/>
    <w:rsid w:val="0073350F"/>
    <w:rsid w:val="0073397C"/>
    <w:rsid w:val="00734E4C"/>
    <w:rsid w:val="00735FDB"/>
    <w:rsid w:val="007375D5"/>
    <w:rsid w:val="0073765E"/>
    <w:rsid w:val="00737ECE"/>
    <w:rsid w:val="00737F68"/>
    <w:rsid w:val="0074016D"/>
    <w:rsid w:val="007403AB"/>
    <w:rsid w:val="00740EEE"/>
    <w:rsid w:val="00741050"/>
    <w:rsid w:val="007413D7"/>
    <w:rsid w:val="00741886"/>
    <w:rsid w:val="0074225B"/>
    <w:rsid w:val="00742B90"/>
    <w:rsid w:val="007430D3"/>
    <w:rsid w:val="0074344B"/>
    <w:rsid w:val="007434B2"/>
    <w:rsid w:val="00743D06"/>
    <w:rsid w:val="00744139"/>
    <w:rsid w:val="0074427E"/>
    <w:rsid w:val="007446B4"/>
    <w:rsid w:val="00744DE7"/>
    <w:rsid w:val="00744E84"/>
    <w:rsid w:val="00745214"/>
    <w:rsid w:val="00745C51"/>
    <w:rsid w:val="00745DF1"/>
    <w:rsid w:val="00745F96"/>
    <w:rsid w:val="007461EB"/>
    <w:rsid w:val="007463A5"/>
    <w:rsid w:val="007466CD"/>
    <w:rsid w:val="00746719"/>
    <w:rsid w:val="00746BAC"/>
    <w:rsid w:val="00746EC8"/>
    <w:rsid w:val="00747008"/>
    <w:rsid w:val="007471CD"/>
    <w:rsid w:val="007472E1"/>
    <w:rsid w:val="0074744A"/>
    <w:rsid w:val="00747AD0"/>
    <w:rsid w:val="00750A31"/>
    <w:rsid w:val="00750A90"/>
    <w:rsid w:val="00751989"/>
    <w:rsid w:val="0075308E"/>
    <w:rsid w:val="0075343D"/>
    <w:rsid w:val="00755123"/>
    <w:rsid w:val="00755CA9"/>
    <w:rsid w:val="007560D1"/>
    <w:rsid w:val="00756C19"/>
    <w:rsid w:val="007603C0"/>
    <w:rsid w:val="00761046"/>
    <w:rsid w:val="007611C9"/>
    <w:rsid w:val="00761440"/>
    <w:rsid w:val="007614EF"/>
    <w:rsid w:val="0076287F"/>
    <w:rsid w:val="007636CC"/>
    <w:rsid w:val="00763EA6"/>
    <w:rsid w:val="00764218"/>
    <w:rsid w:val="0076444F"/>
    <w:rsid w:val="00764BCE"/>
    <w:rsid w:val="00765203"/>
    <w:rsid w:val="00765586"/>
    <w:rsid w:val="007665F5"/>
    <w:rsid w:val="0076661F"/>
    <w:rsid w:val="00766C23"/>
    <w:rsid w:val="00767C3F"/>
    <w:rsid w:val="00767C63"/>
    <w:rsid w:val="00767FD6"/>
    <w:rsid w:val="007704B8"/>
    <w:rsid w:val="0077115D"/>
    <w:rsid w:val="0077147E"/>
    <w:rsid w:val="00771AFC"/>
    <w:rsid w:val="00772052"/>
    <w:rsid w:val="00772848"/>
    <w:rsid w:val="0077371F"/>
    <w:rsid w:val="00773DB2"/>
    <w:rsid w:val="0077410E"/>
    <w:rsid w:val="007747FD"/>
    <w:rsid w:val="00774830"/>
    <w:rsid w:val="007756F1"/>
    <w:rsid w:val="00775C2D"/>
    <w:rsid w:val="00775CFA"/>
    <w:rsid w:val="00776E24"/>
    <w:rsid w:val="007770B9"/>
    <w:rsid w:val="00777DD8"/>
    <w:rsid w:val="00777E0C"/>
    <w:rsid w:val="0078009E"/>
    <w:rsid w:val="0078046C"/>
    <w:rsid w:val="00780581"/>
    <w:rsid w:val="007805BD"/>
    <w:rsid w:val="007807FB"/>
    <w:rsid w:val="007814D8"/>
    <w:rsid w:val="00781F85"/>
    <w:rsid w:val="00782178"/>
    <w:rsid w:val="00783425"/>
    <w:rsid w:val="00783E11"/>
    <w:rsid w:val="00786B8A"/>
    <w:rsid w:val="00786CC3"/>
    <w:rsid w:val="00786D39"/>
    <w:rsid w:val="0078787B"/>
    <w:rsid w:val="0079079E"/>
    <w:rsid w:val="007907D2"/>
    <w:rsid w:val="00790853"/>
    <w:rsid w:val="00790A86"/>
    <w:rsid w:val="00790FA5"/>
    <w:rsid w:val="007911C6"/>
    <w:rsid w:val="00791751"/>
    <w:rsid w:val="0079186B"/>
    <w:rsid w:val="0079189D"/>
    <w:rsid w:val="00791B86"/>
    <w:rsid w:val="00791CF8"/>
    <w:rsid w:val="007921BC"/>
    <w:rsid w:val="007922F4"/>
    <w:rsid w:val="00792B6E"/>
    <w:rsid w:val="0079358E"/>
    <w:rsid w:val="007936E6"/>
    <w:rsid w:val="0079439E"/>
    <w:rsid w:val="007943BA"/>
    <w:rsid w:val="00794B78"/>
    <w:rsid w:val="00795CF3"/>
    <w:rsid w:val="00796297"/>
    <w:rsid w:val="007965DF"/>
    <w:rsid w:val="00796710"/>
    <w:rsid w:val="00796B11"/>
    <w:rsid w:val="00796DC0"/>
    <w:rsid w:val="0079751E"/>
    <w:rsid w:val="007A0808"/>
    <w:rsid w:val="007A0C83"/>
    <w:rsid w:val="007A12FC"/>
    <w:rsid w:val="007A1B49"/>
    <w:rsid w:val="007A1CCB"/>
    <w:rsid w:val="007A1CF3"/>
    <w:rsid w:val="007A1DB6"/>
    <w:rsid w:val="007A213B"/>
    <w:rsid w:val="007A237D"/>
    <w:rsid w:val="007A265A"/>
    <w:rsid w:val="007A2CF3"/>
    <w:rsid w:val="007A2EB9"/>
    <w:rsid w:val="007A333D"/>
    <w:rsid w:val="007A3BAE"/>
    <w:rsid w:val="007A41B9"/>
    <w:rsid w:val="007A47AF"/>
    <w:rsid w:val="007A4C00"/>
    <w:rsid w:val="007A510F"/>
    <w:rsid w:val="007A53C5"/>
    <w:rsid w:val="007A5A5C"/>
    <w:rsid w:val="007A6163"/>
    <w:rsid w:val="007A6269"/>
    <w:rsid w:val="007A64E9"/>
    <w:rsid w:val="007A6888"/>
    <w:rsid w:val="007A69BC"/>
    <w:rsid w:val="007A6F22"/>
    <w:rsid w:val="007A6F28"/>
    <w:rsid w:val="007A7331"/>
    <w:rsid w:val="007A77BD"/>
    <w:rsid w:val="007A7CEB"/>
    <w:rsid w:val="007B04C1"/>
    <w:rsid w:val="007B0BF4"/>
    <w:rsid w:val="007B1283"/>
    <w:rsid w:val="007B14CA"/>
    <w:rsid w:val="007B166F"/>
    <w:rsid w:val="007B2D81"/>
    <w:rsid w:val="007B4288"/>
    <w:rsid w:val="007B518C"/>
    <w:rsid w:val="007B5E95"/>
    <w:rsid w:val="007B635F"/>
    <w:rsid w:val="007B638B"/>
    <w:rsid w:val="007B7A97"/>
    <w:rsid w:val="007B7AD8"/>
    <w:rsid w:val="007B7D8F"/>
    <w:rsid w:val="007C01DC"/>
    <w:rsid w:val="007C0349"/>
    <w:rsid w:val="007C07A0"/>
    <w:rsid w:val="007C13FC"/>
    <w:rsid w:val="007C16B2"/>
    <w:rsid w:val="007C1F4E"/>
    <w:rsid w:val="007C23B5"/>
    <w:rsid w:val="007C285A"/>
    <w:rsid w:val="007C29F2"/>
    <w:rsid w:val="007C2A50"/>
    <w:rsid w:val="007C2CDA"/>
    <w:rsid w:val="007C2D47"/>
    <w:rsid w:val="007C2DC0"/>
    <w:rsid w:val="007C32A6"/>
    <w:rsid w:val="007C37E7"/>
    <w:rsid w:val="007C3A82"/>
    <w:rsid w:val="007C4614"/>
    <w:rsid w:val="007C47E7"/>
    <w:rsid w:val="007C5291"/>
    <w:rsid w:val="007C55EA"/>
    <w:rsid w:val="007C62EA"/>
    <w:rsid w:val="007C6DB8"/>
    <w:rsid w:val="007C7A54"/>
    <w:rsid w:val="007C7BC4"/>
    <w:rsid w:val="007C7D3D"/>
    <w:rsid w:val="007D0354"/>
    <w:rsid w:val="007D0640"/>
    <w:rsid w:val="007D0812"/>
    <w:rsid w:val="007D0B55"/>
    <w:rsid w:val="007D10DC"/>
    <w:rsid w:val="007D10E7"/>
    <w:rsid w:val="007D12D9"/>
    <w:rsid w:val="007D16DD"/>
    <w:rsid w:val="007D1FC6"/>
    <w:rsid w:val="007D2F93"/>
    <w:rsid w:val="007D2F94"/>
    <w:rsid w:val="007D3A33"/>
    <w:rsid w:val="007D3B9A"/>
    <w:rsid w:val="007D3BF8"/>
    <w:rsid w:val="007D3E8B"/>
    <w:rsid w:val="007D3F52"/>
    <w:rsid w:val="007D403F"/>
    <w:rsid w:val="007D421E"/>
    <w:rsid w:val="007D498C"/>
    <w:rsid w:val="007D5AD2"/>
    <w:rsid w:val="007D65AC"/>
    <w:rsid w:val="007D6947"/>
    <w:rsid w:val="007D69AF"/>
    <w:rsid w:val="007D6A13"/>
    <w:rsid w:val="007D6CD9"/>
    <w:rsid w:val="007D70EC"/>
    <w:rsid w:val="007D77D4"/>
    <w:rsid w:val="007E0038"/>
    <w:rsid w:val="007E02AE"/>
    <w:rsid w:val="007E0D7C"/>
    <w:rsid w:val="007E14FF"/>
    <w:rsid w:val="007E1E18"/>
    <w:rsid w:val="007E3737"/>
    <w:rsid w:val="007E3BB1"/>
    <w:rsid w:val="007E4232"/>
    <w:rsid w:val="007E4373"/>
    <w:rsid w:val="007E4EDC"/>
    <w:rsid w:val="007E4F80"/>
    <w:rsid w:val="007E5813"/>
    <w:rsid w:val="007E5B5E"/>
    <w:rsid w:val="007E77A1"/>
    <w:rsid w:val="007E77A8"/>
    <w:rsid w:val="007E77F5"/>
    <w:rsid w:val="007F0701"/>
    <w:rsid w:val="007F0C48"/>
    <w:rsid w:val="007F1DEA"/>
    <w:rsid w:val="007F1EF4"/>
    <w:rsid w:val="007F2177"/>
    <w:rsid w:val="007F22E1"/>
    <w:rsid w:val="007F244E"/>
    <w:rsid w:val="007F2E5D"/>
    <w:rsid w:val="007F311D"/>
    <w:rsid w:val="007F31FB"/>
    <w:rsid w:val="007F3359"/>
    <w:rsid w:val="007F344C"/>
    <w:rsid w:val="007F44AF"/>
    <w:rsid w:val="007F4550"/>
    <w:rsid w:val="007F48D1"/>
    <w:rsid w:val="007F5C4B"/>
    <w:rsid w:val="007F6668"/>
    <w:rsid w:val="007F76E9"/>
    <w:rsid w:val="007F77B6"/>
    <w:rsid w:val="007F77C3"/>
    <w:rsid w:val="007F7DF1"/>
    <w:rsid w:val="0080030B"/>
    <w:rsid w:val="00800858"/>
    <w:rsid w:val="00800BE8"/>
    <w:rsid w:val="0080134C"/>
    <w:rsid w:val="00801A35"/>
    <w:rsid w:val="0080273E"/>
    <w:rsid w:val="00802B1C"/>
    <w:rsid w:val="00802DE0"/>
    <w:rsid w:val="00802F71"/>
    <w:rsid w:val="008036AF"/>
    <w:rsid w:val="00803AFA"/>
    <w:rsid w:val="0080404D"/>
    <w:rsid w:val="008046BD"/>
    <w:rsid w:val="00805571"/>
    <w:rsid w:val="00805AC9"/>
    <w:rsid w:val="00805DD8"/>
    <w:rsid w:val="008063AA"/>
    <w:rsid w:val="00806E00"/>
    <w:rsid w:val="00806F82"/>
    <w:rsid w:val="0081036F"/>
    <w:rsid w:val="008119D2"/>
    <w:rsid w:val="00812CE3"/>
    <w:rsid w:val="008136E5"/>
    <w:rsid w:val="00813AB9"/>
    <w:rsid w:val="00813B14"/>
    <w:rsid w:val="00813DF6"/>
    <w:rsid w:val="0081432B"/>
    <w:rsid w:val="00814483"/>
    <w:rsid w:val="00814540"/>
    <w:rsid w:val="0081501A"/>
    <w:rsid w:val="008153CA"/>
    <w:rsid w:val="00816627"/>
    <w:rsid w:val="008166AD"/>
    <w:rsid w:val="0081692D"/>
    <w:rsid w:val="00816B1A"/>
    <w:rsid w:val="00817B32"/>
    <w:rsid w:val="00817C1B"/>
    <w:rsid w:val="00821B0F"/>
    <w:rsid w:val="00821FD9"/>
    <w:rsid w:val="0082259D"/>
    <w:rsid w:val="00822CE2"/>
    <w:rsid w:val="00823799"/>
    <w:rsid w:val="00823F93"/>
    <w:rsid w:val="00824412"/>
    <w:rsid w:val="008255C8"/>
    <w:rsid w:val="008259B8"/>
    <w:rsid w:val="00825FC4"/>
    <w:rsid w:val="00826B9F"/>
    <w:rsid w:val="00827073"/>
    <w:rsid w:val="00827720"/>
    <w:rsid w:val="008278C3"/>
    <w:rsid w:val="00827AD7"/>
    <w:rsid w:val="00830381"/>
    <w:rsid w:val="00830C52"/>
    <w:rsid w:val="008312FC"/>
    <w:rsid w:val="008314D0"/>
    <w:rsid w:val="00832C26"/>
    <w:rsid w:val="00832C61"/>
    <w:rsid w:val="00832D0E"/>
    <w:rsid w:val="00832E7C"/>
    <w:rsid w:val="00833201"/>
    <w:rsid w:val="008336B6"/>
    <w:rsid w:val="00833E18"/>
    <w:rsid w:val="008343D9"/>
    <w:rsid w:val="008347F6"/>
    <w:rsid w:val="00834EAB"/>
    <w:rsid w:val="00834EBC"/>
    <w:rsid w:val="008356A7"/>
    <w:rsid w:val="00835D97"/>
    <w:rsid w:val="00836242"/>
    <w:rsid w:val="0083624E"/>
    <w:rsid w:val="00837452"/>
    <w:rsid w:val="00837E15"/>
    <w:rsid w:val="008405A7"/>
    <w:rsid w:val="00841FE9"/>
    <w:rsid w:val="0084227B"/>
    <w:rsid w:val="008423D3"/>
    <w:rsid w:val="00843C5D"/>
    <w:rsid w:val="00843E90"/>
    <w:rsid w:val="00844889"/>
    <w:rsid w:val="00844C18"/>
    <w:rsid w:val="00844F4B"/>
    <w:rsid w:val="00844F7C"/>
    <w:rsid w:val="00845229"/>
    <w:rsid w:val="008466F7"/>
    <w:rsid w:val="00846A4B"/>
    <w:rsid w:val="00846C88"/>
    <w:rsid w:val="00847710"/>
    <w:rsid w:val="008478EF"/>
    <w:rsid w:val="00847A43"/>
    <w:rsid w:val="00847EC2"/>
    <w:rsid w:val="008506DC"/>
    <w:rsid w:val="00851226"/>
    <w:rsid w:val="00851A1C"/>
    <w:rsid w:val="00852115"/>
    <w:rsid w:val="00852BF5"/>
    <w:rsid w:val="00852FE0"/>
    <w:rsid w:val="00852FEC"/>
    <w:rsid w:val="008538B9"/>
    <w:rsid w:val="008547A9"/>
    <w:rsid w:val="00854C49"/>
    <w:rsid w:val="00855016"/>
    <w:rsid w:val="008550F3"/>
    <w:rsid w:val="00855D32"/>
    <w:rsid w:val="008567BA"/>
    <w:rsid w:val="008567DC"/>
    <w:rsid w:val="00856FF1"/>
    <w:rsid w:val="00857F70"/>
    <w:rsid w:val="008607CF"/>
    <w:rsid w:val="00861A3B"/>
    <w:rsid w:val="00862A56"/>
    <w:rsid w:val="00862F37"/>
    <w:rsid w:val="00863170"/>
    <w:rsid w:val="008632E7"/>
    <w:rsid w:val="008649D7"/>
    <w:rsid w:val="008652DB"/>
    <w:rsid w:val="00865552"/>
    <w:rsid w:val="00865D5B"/>
    <w:rsid w:val="008662E0"/>
    <w:rsid w:val="00866C98"/>
    <w:rsid w:val="00867558"/>
    <w:rsid w:val="00867E75"/>
    <w:rsid w:val="00867EF4"/>
    <w:rsid w:val="00870C91"/>
    <w:rsid w:val="00870D16"/>
    <w:rsid w:val="00871691"/>
    <w:rsid w:val="00872827"/>
    <w:rsid w:val="00873109"/>
    <w:rsid w:val="0087492D"/>
    <w:rsid w:val="00874BEA"/>
    <w:rsid w:val="008759C3"/>
    <w:rsid w:val="008764F3"/>
    <w:rsid w:val="00876A67"/>
    <w:rsid w:val="00876C1C"/>
    <w:rsid w:val="0087707E"/>
    <w:rsid w:val="00877BB3"/>
    <w:rsid w:val="00880038"/>
    <w:rsid w:val="00880351"/>
    <w:rsid w:val="00880504"/>
    <w:rsid w:val="0088055A"/>
    <w:rsid w:val="008805C3"/>
    <w:rsid w:val="0088179F"/>
    <w:rsid w:val="0088204A"/>
    <w:rsid w:val="00882692"/>
    <w:rsid w:val="00882E4F"/>
    <w:rsid w:val="0088317B"/>
    <w:rsid w:val="00883546"/>
    <w:rsid w:val="00883659"/>
    <w:rsid w:val="00883C80"/>
    <w:rsid w:val="00883E95"/>
    <w:rsid w:val="00884432"/>
    <w:rsid w:val="00884F4C"/>
    <w:rsid w:val="00885083"/>
    <w:rsid w:val="00885555"/>
    <w:rsid w:val="00885998"/>
    <w:rsid w:val="00885AD4"/>
    <w:rsid w:val="00885CF0"/>
    <w:rsid w:val="00886190"/>
    <w:rsid w:val="008861A2"/>
    <w:rsid w:val="0088637C"/>
    <w:rsid w:val="008867AC"/>
    <w:rsid w:val="008870DE"/>
    <w:rsid w:val="00887202"/>
    <w:rsid w:val="00890674"/>
    <w:rsid w:val="008907AA"/>
    <w:rsid w:val="00890885"/>
    <w:rsid w:val="00890B17"/>
    <w:rsid w:val="00890D15"/>
    <w:rsid w:val="00890FFF"/>
    <w:rsid w:val="0089174D"/>
    <w:rsid w:val="00891879"/>
    <w:rsid w:val="00891EFE"/>
    <w:rsid w:val="0089262E"/>
    <w:rsid w:val="00892B04"/>
    <w:rsid w:val="008931E3"/>
    <w:rsid w:val="00893F6F"/>
    <w:rsid w:val="00894262"/>
    <w:rsid w:val="00894D62"/>
    <w:rsid w:val="00895F0B"/>
    <w:rsid w:val="00896387"/>
    <w:rsid w:val="00896399"/>
    <w:rsid w:val="00896E32"/>
    <w:rsid w:val="00897370"/>
    <w:rsid w:val="00897671"/>
    <w:rsid w:val="008977CF"/>
    <w:rsid w:val="00897971"/>
    <w:rsid w:val="00897C82"/>
    <w:rsid w:val="008A0253"/>
    <w:rsid w:val="008A0CF8"/>
    <w:rsid w:val="008A21CF"/>
    <w:rsid w:val="008A2210"/>
    <w:rsid w:val="008A2A03"/>
    <w:rsid w:val="008A2BA1"/>
    <w:rsid w:val="008A4304"/>
    <w:rsid w:val="008A46FF"/>
    <w:rsid w:val="008A4A5E"/>
    <w:rsid w:val="008A57CE"/>
    <w:rsid w:val="008A5D06"/>
    <w:rsid w:val="008A5F82"/>
    <w:rsid w:val="008A7FDF"/>
    <w:rsid w:val="008B05BD"/>
    <w:rsid w:val="008B07DE"/>
    <w:rsid w:val="008B09F5"/>
    <w:rsid w:val="008B0C5C"/>
    <w:rsid w:val="008B0CB1"/>
    <w:rsid w:val="008B1602"/>
    <w:rsid w:val="008B29A0"/>
    <w:rsid w:val="008B2EBE"/>
    <w:rsid w:val="008B3390"/>
    <w:rsid w:val="008B3773"/>
    <w:rsid w:val="008B4132"/>
    <w:rsid w:val="008B43CE"/>
    <w:rsid w:val="008B47F5"/>
    <w:rsid w:val="008B4D8C"/>
    <w:rsid w:val="008B4F5C"/>
    <w:rsid w:val="008B545E"/>
    <w:rsid w:val="008B60D6"/>
    <w:rsid w:val="008B6339"/>
    <w:rsid w:val="008B6AD6"/>
    <w:rsid w:val="008B7291"/>
    <w:rsid w:val="008B7545"/>
    <w:rsid w:val="008B7ABC"/>
    <w:rsid w:val="008C00F2"/>
    <w:rsid w:val="008C132B"/>
    <w:rsid w:val="008C143D"/>
    <w:rsid w:val="008C1B0B"/>
    <w:rsid w:val="008C28AB"/>
    <w:rsid w:val="008C30B1"/>
    <w:rsid w:val="008C3A47"/>
    <w:rsid w:val="008C3B3E"/>
    <w:rsid w:val="008C49BB"/>
    <w:rsid w:val="008C4DBC"/>
    <w:rsid w:val="008C55AE"/>
    <w:rsid w:val="008C56BF"/>
    <w:rsid w:val="008C5B39"/>
    <w:rsid w:val="008C5B4D"/>
    <w:rsid w:val="008C66A1"/>
    <w:rsid w:val="008C7754"/>
    <w:rsid w:val="008D09B9"/>
    <w:rsid w:val="008D0C90"/>
    <w:rsid w:val="008D0CDA"/>
    <w:rsid w:val="008D0E19"/>
    <w:rsid w:val="008D1BEC"/>
    <w:rsid w:val="008D1C6A"/>
    <w:rsid w:val="008D1FB7"/>
    <w:rsid w:val="008D2461"/>
    <w:rsid w:val="008D2644"/>
    <w:rsid w:val="008D2A9D"/>
    <w:rsid w:val="008D2D59"/>
    <w:rsid w:val="008D3003"/>
    <w:rsid w:val="008D314C"/>
    <w:rsid w:val="008D31C7"/>
    <w:rsid w:val="008D4943"/>
    <w:rsid w:val="008D4B08"/>
    <w:rsid w:val="008D4D0F"/>
    <w:rsid w:val="008D5032"/>
    <w:rsid w:val="008D5824"/>
    <w:rsid w:val="008D5BCC"/>
    <w:rsid w:val="008D6B0E"/>
    <w:rsid w:val="008D6BB6"/>
    <w:rsid w:val="008D6C57"/>
    <w:rsid w:val="008D7662"/>
    <w:rsid w:val="008D7A5A"/>
    <w:rsid w:val="008D7F16"/>
    <w:rsid w:val="008D7FF3"/>
    <w:rsid w:val="008E08A5"/>
    <w:rsid w:val="008E0B24"/>
    <w:rsid w:val="008E0C7E"/>
    <w:rsid w:val="008E0EE6"/>
    <w:rsid w:val="008E0F26"/>
    <w:rsid w:val="008E31A5"/>
    <w:rsid w:val="008E3562"/>
    <w:rsid w:val="008E3AF6"/>
    <w:rsid w:val="008E45E9"/>
    <w:rsid w:val="008E4885"/>
    <w:rsid w:val="008E584F"/>
    <w:rsid w:val="008E68F3"/>
    <w:rsid w:val="008E69FD"/>
    <w:rsid w:val="008E70AD"/>
    <w:rsid w:val="008E7758"/>
    <w:rsid w:val="008E7BDC"/>
    <w:rsid w:val="008F011B"/>
    <w:rsid w:val="008F017E"/>
    <w:rsid w:val="008F0669"/>
    <w:rsid w:val="008F087A"/>
    <w:rsid w:val="008F151E"/>
    <w:rsid w:val="008F1F4F"/>
    <w:rsid w:val="008F2248"/>
    <w:rsid w:val="008F29C5"/>
    <w:rsid w:val="008F29D4"/>
    <w:rsid w:val="008F3644"/>
    <w:rsid w:val="008F3ADC"/>
    <w:rsid w:val="008F3DF3"/>
    <w:rsid w:val="008F43CB"/>
    <w:rsid w:val="008F45F1"/>
    <w:rsid w:val="008F4632"/>
    <w:rsid w:val="008F565F"/>
    <w:rsid w:val="008F7476"/>
    <w:rsid w:val="00900798"/>
    <w:rsid w:val="0090146B"/>
    <w:rsid w:val="00901E5C"/>
    <w:rsid w:val="00902249"/>
    <w:rsid w:val="009024C7"/>
    <w:rsid w:val="00902DB0"/>
    <w:rsid w:val="00903624"/>
    <w:rsid w:val="00903C19"/>
    <w:rsid w:val="00903FAE"/>
    <w:rsid w:val="0090473B"/>
    <w:rsid w:val="00904B7C"/>
    <w:rsid w:val="009056BF"/>
    <w:rsid w:val="009065D1"/>
    <w:rsid w:val="00906B5B"/>
    <w:rsid w:val="00906ECF"/>
    <w:rsid w:val="009073DF"/>
    <w:rsid w:val="00907BCF"/>
    <w:rsid w:val="00907BD5"/>
    <w:rsid w:val="00910C59"/>
    <w:rsid w:val="00910EE2"/>
    <w:rsid w:val="0091114E"/>
    <w:rsid w:val="009118B4"/>
    <w:rsid w:val="00911C57"/>
    <w:rsid w:val="009127BD"/>
    <w:rsid w:val="009132A2"/>
    <w:rsid w:val="009144A7"/>
    <w:rsid w:val="00914CD7"/>
    <w:rsid w:val="00915953"/>
    <w:rsid w:val="00915DF0"/>
    <w:rsid w:val="00916629"/>
    <w:rsid w:val="00916755"/>
    <w:rsid w:val="00916AC0"/>
    <w:rsid w:val="00916D6F"/>
    <w:rsid w:val="0091718A"/>
    <w:rsid w:val="009203E2"/>
    <w:rsid w:val="00920A7D"/>
    <w:rsid w:val="0092183B"/>
    <w:rsid w:val="00921A9A"/>
    <w:rsid w:val="009221E7"/>
    <w:rsid w:val="0092232E"/>
    <w:rsid w:val="00922567"/>
    <w:rsid w:val="00923214"/>
    <w:rsid w:val="00923782"/>
    <w:rsid w:val="00923D09"/>
    <w:rsid w:val="00924DB8"/>
    <w:rsid w:val="009254A9"/>
    <w:rsid w:val="0092568C"/>
    <w:rsid w:val="00925D88"/>
    <w:rsid w:val="00925E3C"/>
    <w:rsid w:val="00925EEA"/>
    <w:rsid w:val="009266A2"/>
    <w:rsid w:val="009267F3"/>
    <w:rsid w:val="0092692E"/>
    <w:rsid w:val="00926A95"/>
    <w:rsid w:val="009271E3"/>
    <w:rsid w:val="00927A84"/>
    <w:rsid w:val="00930BDA"/>
    <w:rsid w:val="0093108F"/>
    <w:rsid w:val="00931181"/>
    <w:rsid w:val="00931527"/>
    <w:rsid w:val="00932177"/>
    <w:rsid w:val="009326BD"/>
    <w:rsid w:val="00932ADB"/>
    <w:rsid w:val="00932E0A"/>
    <w:rsid w:val="00933A30"/>
    <w:rsid w:val="0093457B"/>
    <w:rsid w:val="009353C9"/>
    <w:rsid w:val="009353D1"/>
    <w:rsid w:val="0093569E"/>
    <w:rsid w:val="00935932"/>
    <w:rsid w:val="009370C4"/>
    <w:rsid w:val="0093718B"/>
    <w:rsid w:val="009371E4"/>
    <w:rsid w:val="00937DCD"/>
    <w:rsid w:val="00940FD2"/>
    <w:rsid w:val="009415C0"/>
    <w:rsid w:val="0094239D"/>
    <w:rsid w:val="0094351F"/>
    <w:rsid w:val="00943940"/>
    <w:rsid w:val="00944068"/>
    <w:rsid w:val="00944506"/>
    <w:rsid w:val="00944691"/>
    <w:rsid w:val="00944799"/>
    <w:rsid w:val="00944BEC"/>
    <w:rsid w:val="009453E2"/>
    <w:rsid w:val="009455D7"/>
    <w:rsid w:val="00945D53"/>
    <w:rsid w:val="009461B3"/>
    <w:rsid w:val="009461E0"/>
    <w:rsid w:val="00946A35"/>
    <w:rsid w:val="0094781A"/>
    <w:rsid w:val="00947D5F"/>
    <w:rsid w:val="00947F86"/>
    <w:rsid w:val="00950C87"/>
    <w:rsid w:val="009516C8"/>
    <w:rsid w:val="00953E8C"/>
    <w:rsid w:val="00954725"/>
    <w:rsid w:val="00954C05"/>
    <w:rsid w:val="00954CAE"/>
    <w:rsid w:val="0095521B"/>
    <w:rsid w:val="00955381"/>
    <w:rsid w:val="00955BA8"/>
    <w:rsid w:val="00955E3F"/>
    <w:rsid w:val="00955F3B"/>
    <w:rsid w:val="0095662D"/>
    <w:rsid w:val="0095694E"/>
    <w:rsid w:val="00956E06"/>
    <w:rsid w:val="009571E6"/>
    <w:rsid w:val="0095737B"/>
    <w:rsid w:val="00957B19"/>
    <w:rsid w:val="00960247"/>
    <w:rsid w:val="009604A8"/>
    <w:rsid w:val="009608A2"/>
    <w:rsid w:val="00960D4D"/>
    <w:rsid w:val="00960E53"/>
    <w:rsid w:val="00961730"/>
    <w:rsid w:val="009618F1"/>
    <w:rsid w:val="009628A1"/>
    <w:rsid w:val="00962B10"/>
    <w:rsid w:val="00962E0E"/>
    <w:rsid w:val="009631C1"/>
    <w:rsid w:val="009636C7"/>
    <w:rsid w:val="00964418"/>
    <w:rsid w:val="0096504A"/>
    <w:rsid w:val="00965295"/>
    <w:rsid w:val="00965574"/>
    <w:rsid w:val="00965A79"/>
    <w:rsid w:val="00965DC5"/>
    <w:rsid w:val="00966ED1"/>
    <w:rsid w:val="00966F6C"/>
    <w:rsid w:val="00967FE5"/>
    <w:rsid w:val="0097053C"/>
    <w:rsid w:val="00970C43"/>
    <w:rsid w:val="009710CA"/>
    <w:rsid w:val="009716AD"/>
    <w:rsid w:val="00971740"/>
    <w:rsid w:val="009717F9"/>
    <w:rsid w:val="00971DE8"/>
    <w:rsid w:val="00972898"/>
    <w:rsid w:val="00972CFA"/>
    <w:rsid w:val="0097386A"/>
    <w:rsid w:val="00973A76"/>
    <w:rsid w:val="00975558"/>
    <w:rsid w:val="009757AC"/>
    <w:rsid w:val="00975CF3"/>
    <w:rsid w:val="00976064"/>
    <w:rsid w:val="00976096"/>
    <w:rsid w:val="0097671C"/>
    <w:rsid w:val="00976B54"/>
    <w:rsid w:val="009770C6"/>
    <w:rsid w:val="009770D2"/>
    <w:rsid w:val="00977AB0"/>
    <w:rsid w:val="00977F22"/>
    <w:rsid w:val="00980261"/>
    <w:rsid w:val="00980B8B"/>
    <w:rsid w:val="00980DC2"/>
    <w:rsid w:val="009810CD"/>
    <w:rsid w:val="009812BA"/>
    <w:rsid w:val="00981959"/>
    <w:rsid w:val="00981AB0"/>
    <w:rsid w:val="0098257E"/>
    <w:rsid w:val="00982667"/>
    <w:rsid w:val="00982B53"/>
    <w:rsid w:val="009832BB"/>
    <w:rsid w:val="00984161"/>
    <w:rsid w:val="00984179"/>
    <w:rsid w:val="00984570"/>
    <w:rsid w:val="0098474E"/>
    <w:rsid w:val="00984EE5"/>
    <w:rsid w:val="00985989"/>
    <w:rsid w:val="00985E57"/>
    <w:rsid w:val="00985F9B"/>
    <w:rsid w:val="00986FD5"/>
    <w:rsid w:val="00987D89"/>
    <w:rsid w:val="00987E57"/>
    <w:rsid w:val="009900BB"/>
    <w:rsid w:val="00990404"/>
    <w:rsid w:val="00990E26"/>
    <w:rsid w:val="00990F50"/>
    <w:rsid w:val="0099134C"/>
    <w:rsid w:val="0099140B"/>
    <w:rsid w:val="00992DF9"/>
    <w:rsid w:val="00993FEC"/>
    <w:rsid w:val="0099453E"/>
    <w:rsid w:val="009947F5"/>
    <w:rsid w:val="00995B16"/>
    <w:rsid w:val="00996084"/>
    <w:rsid w:val="00997112"/>
    <w:rsid w:val="00997AA6"/>
    <w:rsid w:val="009A0202"/>
    <w:rsid w:val="009A0DD7"/>
    <w:rsid w:val="009A1A11"/>
    <w:rsid w:val="009A1DDC"/>
    <w:rsid w:val="009A1FA5"/>
    <w:rsid w:val="009A205B"/>
    <w:rsid w:val="009A2F48"/>
    <w:rsid w:val="009A3B04"/>
    <w:rsid w:val="009A3D70"/>
    <w:rsid w:val="009A459A"/>
    <w:rsid w:val="009A48B3"/>
    <w:rsid w:val="009A4CB2"/>
    <w:rsid w:val="009A56AB"/>
    <w:rsid w:val="009A667B"/>
    <w:rsid w:val="009A69A3"/>
    <w:rsid w:val="009A6EA4"/>
    <w:rsid w:val="009B03E2"/>
    <w:rsid w:val="009B0ADF"/>
    <w:rsid w:val="009B0C98"/>
    <w:rsid w:val="009B1193"/>
    <w:rsid w:val="009B1336"/>
    <w:rsid w:val="009B1FDA"/>
    <w:rsid w:val="009B22F8"/>
    <w:rsid w:val="009B230E"/>
    <w:rsid w:val="009B2355"/>
    <w:rsid w:val="009B2A19"/>
    <w:rsid w:val="009B3958"/>
    <w:rsid w:val="009B3A37"/>
    <w:rsid w:val="009B3BFB"/>
    <w:rsid w:val="009B3D5B"/>
    <w:rsid w:val="009B4BFF"/>
    <w:rsid w:val="009B54AD"/>
    <w:rsid w:val="009B5ED3"/>
    <w:rsid w:val="009B6305"/>
    <w:rsid w:val="009B6758"/>
    <w:rsid w:val="009B6EBF"/>
    <w:rsid w:val="009B763B"/>
    <w:rsid w:val="009B7834"/>
    <w:rsid w:val="009C09A4"/>
    <w:rsid w:val="009C10E0"/>
    <w:rsid w:val="009C15EF"/>
    <w:rsid w:val="009C170F"/>
    <w:rsid w:val="009C2092"/>
    <w:rsid w:val="009C20BD"/>
    <w:rsid w:val="009C3589"/>
    <w:rsid w:val="009C3AAC"/>
    <w:rsid w:val="009C56D7"/>
    <w:rsid w:val="009C5BD6"/>
    <w:rsid w:val="009C6491"/>
    <w:rsid w:val="009C655E"/>
    <w:rsid w:val="009C6B2A"/>
    <w:rsid w:val="009C78BD"/>
    <w:rsid w:val="009C7B97"/>
    <w:rsid w:val="009D0188"/>
    <w:rsid w:val="009D06D6"/>
    <w:rsid w:val="009D0FDC"/>
    <w:rsid w:val="009D1962"/>
    <w:rsid w:val="009D1C1B"/>
    <w:rsid w:val="009D1CE8"/>
    <w:rsid w:val="009D1DC2"/>
    <w:rsid w:val="009D24C3"/>
    <w:rsid w:val="009D2613"/>
    <w:rsid w:val="009D2B0F"/>
    <w:rsid w:val="009D2BCC"/>
    <w:rsid w:val="009D33DB"/>
    <w:rsid w:val="009D36B0"/>
    <w:rsid w:val="009D3B53"/>
    <w:rsid w:val="009D4EA4"/>
    <w:rsid w:val="009D6743"/>
    <w:rsid w:val="009D68F8"/>
    <w:rsid w:val="009D6B9B"/>
    <w:rsid w:val="009D6F6F"/>
    <w:rsid w:val="009D6F92"/>
    <w:rsid w:val="009D741F"/>
    <w:rsid w:val="009D7990"/>
    <w:rsid w:val="009D7E28"/>
    <w:rsid w:val="009D7FBD"/>
    <w:rsid w:val="009E0055"/>
    <w:rsid w:val="009E16F4"/>
    <w:rsid w:val="009E17BF"/>
    <w:rsid w:val="009E1E19"/>
    <w:rsid w:val="009E37D0"/>
    <w:rsid w:val="009E3B80"/>
    <w:rsid w:val="009E3F34"/>
    <w:rsid w:val="009E4198"/>
    <w:rsid w:val="009E4590"/>
    <w:rsid w:val="009E4775"/>
    <w:rsid w:val="009E489C"/>
    <w:rsid w:val="009E4993"/>
    <w:rsid w:val="009E52B8"/>
    <w:rsid w:val="009E540F"/>
    <w:rsid w:val="009E6508"/>
    <w:rsid w:val="009E6AA3"/>
    <w:rsid w:val="009E700A"/>
    <w:rsid w:val="009E7A7F"/>
    <w:rsid w:val="009F0F7A"/>
    <w:rsid w:val="009F33C8"/>
    <w:rsid w:val="009F36CC"/>
    <w:rsid w:val="009F4451"/>
    <w:rsid w:val="009F46DF"/>
    <w:rsid w:val="009F5F7F"/>
    <w:rsid w:val="009F6485"/>
    <w:rsid w:val="009F6934"/>
    <w:rsid w:val="009F6A11"/>
    <w:rsid w:val="009F74E7"/>
    <w:rsid w:val="009F7684"/>
    <w:rsid w:val="009F7FF9"/>
    <w:rsid w:val="00A001A6"/>
    <w:rsid w:val="00A00240"/>
    <w:rsid w:val="00A00B0F"/>
    <w:rsid w:val="00A00BBF"/>
    <w:rsid w:val="00A01798"/>
    <w:rsid w:val="00A01C84"/>
    <w:rsid w:val="00A020A1"/>
    <w:rsid w:val="00A02663"/>
    <w:rsid w:val="00A02C78"/>
    <w:rsid w:val="00A02EEC"/>
    <w:rsid w:val="00A03037"/>
    <w:rsid w:val="00A039C1"/>
    <w:rsid w:val="00A052DA"/>
    <w:rsid w:val="00A061EE"/>
    <w:rsid w:val="00A06D30"/>
    <w:rsid w:val="00A07A9D"/>
    <w:rsid w:val="00A07CE2"/>
    <w:rsid w:val="00A07E5C"/>
    <w:rsid w:val="00A07EF5"/>
    <w:rsid w:val="00A10147"/>
    <w:rsid w:val="00A10D13"/>
    <w:rsid w:val="00A10D3C"/>
    <w:rsid w:val="00A113CF"/>
    <w:rsid w:val="00A11E3E"/>
    <w:rsid w:val="00A12472"/>
    <w:rsid w:val="00A124E2"/>
    <w:rsid w:val="00A13AEE"/>
    <w:rsid w:val="00A13EFC"/>
    <w:rsid w:val="00A13FDA"/>
    <w:rsid w:val="00A1495F"/>
    <w:rsid w:val="00A14A43"/>
    <w:rsid w:val="00A163CF"/>
    <w:rsid w:val="00A1645B"/>
    <w:rsid w:val="00A164B5"/>
    <w:rsid w:val="00A16708"/>
    <w:rsid w:val="00A167E1"/>
    <w:rsid w:val="00A16D30"/>
    <w:rsid w:val="00A16F98"/>
    <w:rsid w:val="00A16FAA"/>
    <w:rsid w:val="00A173A1"/>
    <w:rsid w:val="00A17450"/>
    <w:rsid w:val="00A17D93"/>
    <w:rsid w:val="00A206F2"/>
    <w:rsid w:val="00A20FD7"/>
    <w:rsid w:val="00A213AE"/>
    <w:rsid w:val="00A216C4"/>
    <w:rsid w:val="00A2173B"/>
    <w:rsid w:val="00A217BA"/>
    <w:rsid w:val="00A2284F"/>
    <w:rsid w:val="00A22A7A"/>
    <w:rsid w:val="00A2356E"/>
    <w:rsid w:val="00A23FAF"/>
    <w:rsid w:val="00A248E7"/>
    <w:rsid w:val="00A25507"/>
    <w:rsid w:val="00A25763"/>
    <w:rsid w:val="00A25C84"/>
    <w:rsid w:val="00A25F2F"/>
    <w:rsid w:val="00A26A1E"/>
    <w:rsid w:val="00A274F6"/>
    <w:rsid w:val="00A3001E"/>
    <w:rsid w:val="00A30054"/>
    <w:rsid w:val="00A30757"/>
    <w:rsid w:val="00A3158E"/>
    <w:rsid w:val="00A31764"/>
    <w:rsid w:val="00A31983"/>
    <w:rsid w:val="00A32329"/>
    <w:rsid w:val="00A3245B"/>
    <w:rsid w:val="00A32782"/>
    <w:rsid w:val="00A32ADD"/>
    <w:rsid w:val="00A33516"/>
    <w:rsid w:val="00A336BC"/>
    <w:rsid w:val="00A33C3F"/>
    <w:rsid w:val="00A33CFE"/>
    <w:rsid w:val="00A33F0E"/>
    <w:rsid w:val="00A341B0"/>
    <w:rsid w:val="00A3493C"/>
    <w:rsid w:val="00A35ACB"/>
    <w:rsid w:val="00A35DA0"/>
    <w:rsid w:val="00A36D04"/>
    <w:rsid w:val="00A36FFE"/>
    <w:rsid w:val="00A37D99"/>
    <w:rsid w:val="00A40628"/>
    <w:rsid w:val="00A41C6B"/>
    <w:rsid w:val="00A41F3D"/>
    <w:rsid w:val="00A42976"/>
    <w:rsid w:val="00A448A7"/>
    <w:rsid w:val="00A4519A"/>
    <w:rsid w:val="00A45214"/>
    <w:rsid w:val="00A4577C"/>
    <w:rsid w:val="00A45A97"/>
    <w:rsid w:val="00A45C9B"/>
    <w:rsid w:val="00A46162"/>
    <w:rsid w:val="00A479C8"/>
    <w:rsid w:val="00A47D27"/>
    <w:rsid w:val="00A504A3"/>
    <w:rsid w:val="00A504FA"/>
    <w:rsid w:val="00A505EF"/>
    <w:rsid w:val="00A50624"/>
    <w:rsid w:val="00A51236"/>
    <w:rsid w:val="00A51B9B"/>
    <w:rsid w:val="00A52CEC"/>
    <w:rsid w:val="00A53944"/>
    <w:rsid w:val="00A54076"/>
    <w:rsid w:val="00A54359"/>
    <w:rsid w:val="00A5458F"/>
    <w:rsid w:val="00A54A98"/>
    <w:rsid w:val="00A55072"/>
    <w:rsid w:val="00A5518D"/>
    <w:rsid w:val="00A552A9"/>
    <w:rsid w:val="00A553F6"/>
    <w:rsid w:val="00A55892"/>
    <w:rsid w:val="00A55D5C"/>
    <w:rsid w:val="00A55EA6"/>
    <w:rsid w:val="00A57121"/>
    <w:rsid w:val="00A57D8A"/>
    <w:rsid w:val="00A6056F"/>
    <w:rsid w:val="00A60642"/>
    <w:rsid w:val="00A60895"/>
    <w:rsid w:val="00A608C1"/>
    <w:rsid w:val="00A618DE"/>
    <w:rsid w:val="00A61EB2"/>
    <w:rsid w:val="00A620F3"/>
    <w:rsid w:val="00A62D3A"/>
    <w:rsid w:val="00A63057"/>
    <w:rsid w:val="00A63EC6"/>
    <w:rsid w:val="00A6433C"/>
    <w:rsid w:val="00A64EFA"/>
    <w:rsid w:val="00A64FF3"/>
    <w:rsid w:val="00A6570F"/>
    <w:rsid w:val="00A65A4D"/>
    <w:rsid w:val="00A65B82"/>
    <w:rsid w:val="00A66353"/>
    <w:rsid w:val="00A6687B"/>
    <w:rsid w:val="00A66E53"/>
    <w:rsid w:val="00A67063"/>
    <w:rsid w:val="00A672AB"/>
    <w:rsid w:val="00A6756F"/>
    <w:rsid w:val="00A67F98"/>
    <w:rsid w:val="00A716F8"/>
    <w:rsid w:val="00A717AF"/>
    <w:rsid w:val="00A7319F"/>
    <w:rsid w:val="00A73562"/>
    <w:rsid w:val="00A73B3C"/>
    <w:rsid w:val="00A75B2A"/>
    <w:rsid w:val="00A77251"/>
    <w:rsid w:val="00A7734C"/>
    <w:rsid w:val="00A775AC"/>
    <w:rsid w:val="00A775C2"/>
    <w:rsid w:val="00A77862"/>
    <w:rsid w:val="00A77BB5"/>
    <w:rsid w:val="00A8005F"/>
    <w:rsid w:val="00A800C4"/>
    <w:rsid w:val="00A8095C"/>
    <w:rsid w:val="00A81D8A"/>
    <w:rsid w:val="00A81ED1"/>
    <w:rsid w:val="00A823B0"/>
    <w:rsid w:val="00A833D4"/>
    <w:rsid w:val="00A83628"/>
    <w:rsid w:val="00A83672"/>
    <w:rsid w:val="00A83789"/>
    <w:rsid w:val="00A84310"/>
    <w:rsid w:val="00A84AA0"/>
    <w:rsid w:val="00A84DB8"/>
    <w:rsid w:val="00A855FB"/>
    <w:rsid w:val="00A85F2F"/>
    <w:rsid w:val="00A85F66"/>
    <w:rsid w:val="00A8728B"/>
    <w:rsid w:val="00A8782F"/>
    <w:rsid w:val="00A87C66"/>
    <w:rsid w:val="00A87E77"/>
    <w:rsid w:val="00A87FD1"/>
    <w:rsid w:val="00A902DE"/>
    <w:rsid w:val="00A9086F"/>
    <w:rsid w:val="00A90C5F"/>
    <w:rsid w:val="00A90EAE"/>
    <w:rsid w:val="00A9109A"/>
    <w:rsid w:val="00A9147F"/>
    <w:rsid w:val="00A92338"/>
    <w:rsid w:val="00A93770"/>
    <w:rsid w:val="00A94560"/>
    <w:rsid w:val="00A9494D"/>
    <w:rsid w:val="00A94C37"/>
    <w:rsid w:val="00A94F10"/>
    <w:rsid w:val="00A9566D"/>
    <w:rsid w:val="00A95919"/>
    <w:rsid w:val="00A9595C"/>
    <w:rsid w:val="00A95AC0"/>
    <w:rsid w:val="00A9624E"/>
    <w:rsid w:val="00A96AD0"/>
    <w:rsid w:val="00A96BF4"/>
    <w:rsid w:val="00AA0680"/>
    <w:rsid w:val="00AA080B"/>
    <w:rsid w:val="00AA13F6"/>
    <w:rsid w:val="00AA19EC"/>
    <w:rsid w:val="00AA1BD7"/>
    <w:rsid w:val="00AA297A"/>
    <w:rsid w:val="00AA2A5A"/>
    <w:rsid w:val="00AA3725"/>
    <w:rsid w:val="00AA37BC"/>
    <w:rsid w:val="00AA3AEE"/>
    <w:rsid w:val="00AA3F3F"/>
    <w:rsid w:val="00AA44A5"/>
    <w:rsid w:val="00AA4824"/>
    <w:rsid w:val="00AA4F0B"/>
    <w:rsid w:val="00AA54C8"/>
    <w:rsid w:val="00AA569C"/>
    <w:rsid w:val="00AA59FA"/>
    <w:rsid w:val="00AA66D0"/>
    <w:rsid w:val="00AA716C"/>
    <w:rsid w:val="00AA7297"/>
    <w:rsid w:val="00AA742C"/>
    <w:rsid w:val="00AA757C"/>
    <w:rsid w:val="00AA79AD"/>
    <w:rsid w:val="00AA7D90"/>
    <w:rsid w:val="00AB0013"/>
    <w:rsid w:val="00AB0FFD"/>
    <w:rsid w:val="00AB1906"/>
    <w:rsid w:val="00AB1D4D"/>
    <w:rsid w:val="00AB2595"/>
    <w:rsid w:val="00AB2A33"/>
    <w:rsid w:val="00AB40FF"/>
    <w:rsid w:val="00AB43C1"/>
    <w:rsid w:val="00AB457C"/>
    <w:rsid w:val="00AB45D7"/>
    <w:rsid w:val="00AB4D04"/>
    <w:rsid w:val="00AB4F61"/>
    <w:rsid w:val="00AB53D3"/>
    <w:rsid w:val="00AB553A"/>
    <w:rsid w:val="00AB5764"/>
    <w:rsid w:val="00AB606B"/>
    <w:rsid w:val="00AB6E89"/>
    <w:rsid w:val="00AB74EA"/>
    <w:rsid w:val="00AB7635"/>
    <w:rsid w:val="00AB778D"/>
    <w:rsid w:val="00AB7BDD"/>
    <w:rsid w:val="00AB7C90"/>
    <w:rsid w:val="00AC130F"/>
    <w:rsid w:val="00AC14CE"/>
    <w:rsid w:val="00AC2203"/>
    <w:rsid w:val="00AC2899"/>
    <w:rsid w:val="00AC2D31"/>
    <w:rsid w:val="00AC313C"/>
    <w:rsid w:val="00AC3683"/>
    <w:rsid w:val="00AC369C"/>
    <w:rsid w:val="00AC36AD"/>
    <w:rsid w:val="00AC3C56"/>
    <w:rsid w:val="00AC3E5C"/>
    <w:rsid w:val="00AC4142"/>
    <w:rsid w:val="00AC416B"/>
    <w:rsid w:val="00AC49FC"/>
    <w:rsid w:val="00AC4AD4"/>
    <w:rsid w:val="00AC4D99"/>
    <w:rsid w:val="00AC56D5"/>
    <w:rsid w:val="00AC5A88"/>
    <w:rsid w:val="00AC61DD"/>
    <w:rsid w:val="00AC6A51"/>
    <w:rsid w:val="00AC6A9C"/>
    <w:rsid w:val="00AC6AA0"/>
    <w:rsid w:val="00AC70FB"/>
    <w:rsid w:val="00AC71E3"/>
    <w:rsid w:val="00AC7D2C"/>
    <w:rsid w:val="00AC7D6A"/>
    <w:rsid w:val="00AD0772"/>
    <w:rsid w:val="00AD191E"/>
    <w:rsid w:val="00AD2154"/>
    <w:rsid w:val="00AD22E3"/>
    <w:rsid w:val="00AD27FD"/>
    <w:rsid w:val="00AD3A9B"/>
    <w:rsid w:val="00AD3BCC"/>
    <w:rsid w:val="00AD3C59"/>
    <w:rsid w:val="00AD3DCE"/>
    <w:rsid w:val="00AD4040"/>
    <w:rsid w:val="00AD4AFB"/>
    <w:rsid w:val="00AD4B70"/>
    <w:rsid w:val="00AD5286"/>
    <w:rsid w:val="00AD5F6C"/>
    <w:rsid w:val="00AD6234"/>
    <w:rsid w:val="00AD687E"/>
    <w:rsid w:val="00AD7159"/>
    <w:rsid w:val="00AD7C50"/>
    <w:rsid w:val="00AE0858"/>
    <w:rsid w:val="00AE0D12"/>
    <w:rsid w:val="00AE0FDB"/>
    <w:rsid w:val="00AE1077"/>
    <w:rsid w:val="00AE125E"/>
    <w:rsid w:val="00AE2AB2"/>
    <w:rsid w:val="00AE2D25"/>
    <w:rsid w:val="00AE36D9"/>
    <w:rsid w:val="00AE387C"/>
    <w:rsid w:val="00AE38BE"/>
    <w:rsid w:val="00AE3DEB"/>
    <w:rsid w:val="00AE414F"/>
    <w:rsid w:val="00AE4374"/>
    <w:rsid w:val="00AE46ED"/>
    <w:rsid w:val="00AE4BF9"/>
    <w:rsid w:val="00AE4F24"/>
    <w:rsid w:val="00AE6DD6"/>
    <w:rsid w:val="00AE70F0"/>
    <w:rsid w:val="00AE740B"/>
    <w:rsid w:val="00AE7EB9"/>
    <w:rsid w:val="00AF039B"/>
    <w:rsid w:val="00AF0E32"/>
    <w:rsid w:val="00AF150F"/>
    <w:rsid w:val="00AF17E0"/>
    <w:rsid w:val="00AF1D12"/>
    <w:rsid w:val="00AF26A2"/>
    <w:rsid w:val="00AF2DF8"/>
    <w:rsid w:val="00AF2F3A"/>
    <w:rsid w:val="00AF3264"/>
    <w:rsid w:val="00AF33C5"/>
    <w:rsid w:val="00AF356E"/>
    <w:rsid w:val="00AF3815"/>
    <w:rsid w:val="00AF3C85"/>
    <w:rsid w:val="00AF3F03"/>
    <w:rsid w:val="00AF4975"/>
    <w:rsid w:val="00AF4C5F"/>
    <w:rsid w:val="00AF5706"/>
    <w:rsid w:val="00AF5CF3"/>
    <w:rsid w:val="00AF5EB3"/>
    <w:rsid w:val="00AF61A8"/>
    <w:rsid w:val="00AF68FF"/>
    <w:rsid w:val="00AF702F"/>
    <w:rsid w:val="00AF7533"/>
    <w:rsid w:val="00AF76A6"/>
    <w:rsid w:val="00B001E7"/>
    <w:rsid w:val="00B00785"/>
    <w:rsid w:val="00B00903"/>
    <w:rsid w:val="00B01BAD"/>
    <w:rsid w:val="00B0272E"/>
    <w:rsid w:val="00B02863"/>
    <w:rsid w:val="00B02D89"/>
    <w:rsid w:val="00B02DBB"/>
    <w:rsid w:val="00B03EB5"/>
    <w:rsid w:val="00B0432E"/>
    <w:rsid w:val="00B04E0B"/>
    <w:rsid w:val="00B05544"/>
    <w:rsid w:val="00B056DB"/>
    <w:rsid w:val="00B0581A"/>
    <w:rsid w:val="00B07510"/>
    <w:rsid w:val="00B07BF9"/>
    <w:rsid w:val="00B107D1"/>
    <w:rsid w:val="00B10BD3"/>
    <w:rsid w:val="00B113F2"/>
    <w:rsid w:val="00B115C4"/>
    <w:rsid w:val="00B11D11"/>
    <w:rsid w:val="00B1207B"/>
    <w:rsid w:val="00B12869"/>
    <w:rsid w:val="00B12FB0"/>
    <w:rsid w:val="00B1389E"/>
    <w:rsid w:val="00B13D1A"/>
    <w:rsid w:val="00B14A5D"/>
    <w:rsid w:val="00B15886"/>
    <w:rsid w:val="00B15AC7"/>
    <w:rsid w:val="00B15ADE"/>
    <w:rsid w:val="00B15D41"/>
    <w:rsid w:val="00B161DB"/>
    <w:rsid w:val="00B165F7"/>
    <w:rsid w:val="00B16CCC"/>
    <w:rsid w:val="00B17008"/>
    <w:rsid w:val="00B200DC"/>
    <w:rsid w:val="00B20E0B"/>
    <w:rsid w:val="00B2123F"/>
    <w:rsid w:val="00B217EE"/>
    <w:rsid w:val="00B21860"/>
    <w:rsid w:val="00B219A9"/>
    <w:rsid w:val="00B21EBE"/>
    <w:rsid w:val="00B22713"/>
    <w:rsid w:val="00B229E0"/>
    <w:rsid w:val="00B22A76"/>
    <w:rsid w:val="00B22C95"/>
    <w:rsid w:val="00B237C5"/>
    <w:rsid w:val="00B255DB"/>
    <w:rsid w:val="00B25D12"/>
    <w:rsid w:val="00B26B65"/>
    <w:rsid w:val="00B27E9A"/>
    <w:rsid w:val="00B301FC"/>
    <w:rsid w:val="00B30DAB"/>
    <w:rsid w:val="00B30F88"/>
    <w:rsid w:val="00B311EF"/>
    <w:rsid w:val="00B3144A"/>
    <w:rsid w:val="00B31ED6"/>
    <w:rsid w:val="00B33C0F"/>
    <w:rsid w:val="00B33C1C"/>
    <w:rsid w:val="00B34FF2"/>
    <w:rsid w:val="00B353C7"/>
    <w:rsid w:val="00B354DC"/>
    <w:rsid w:val="00B35B22"/>
    <w:rsid w:val="00B3645B"/>
    <w:rsid w:val="00B4083F"/>
    <w:rsid w:val="00B40BCD"/>
    <w:rsid w:val="00B41C6E"/>
    <w:rsid w:val="00B42530"/>
    <w:rsid w:val="00B42A4B"/>
    <w:rsid w:val="00B44054"/>
    <w:rsid w:val="00B443AB"/>
    <w:rsid w:val="00B445D9"/>
    <w:rsid w:val="00B44705"/>
    <w:rsid w:val="00B45731"/>
    <w:rsid w:val="00B46BFF"/>
    <w:rsid w:val="00B46FF3"/>
    <w:rsid w:val="00B50267"/>
    <w:rsid w:val="00B5027F"/>
    <w:rsid w:val="00B50804"/>
    <w:rsid w:val="00B512E8"/>
    <w:rsid w:val="00B523BD"/>
    <w:rsid w:val="00B52F98"/>
    <w:rsid w:val="00B5352B"/>
    <w:rsid w:val="00B538CE"/>
    <w:rsid w:val="00B54CEB"/>
    <w:rsid w:val="00B55979"/>
    <w:rsid w:val="00B560F8"/>
    <w:rsid w:val="00B5611D"/>
    <w:rsid w:val="00B56E49"/>
    <w:rsid w:val="00B57350"/>
    <w:rsid w:val="00B5761C"/>
    <w:rsid w:val="00B57C43"/>
    <w:rsid w:val="00B60FCF"/>
    <w:rsid w:val="00B6114C"/>
    <w:rsid w:val="00B61387"/>
    <w:rsid w:val="00B6159A"/>
    <w:rsid w:val="00B6183C"/>
    <w:rsid w:val="00B62BDE"/>
    <w:rsid w:val="00B62DB9"/>
    <w:rsid w:val="00B637E1"/>
    <w:rsid w:val="00B6395C"/>
    <w:rsid w:val="00B64A68"/>
    <w:rsid w:val="00B64AB7"/>
    <w:rsid w:val="00B64F13"/>
    <w:rsid w:val="00B677E4"/>
    <w:rsid w:val="00B67E8B"/>
    <w:rsid w:val="00B701ED"/>
    <w:rsid w:val="00B7068E"/>
    <w:rsid w:val="00B70AE9"/>
    <w:rsid w:val="00B70B50"/>
    <w:rsid w:val="00B70C47"/>
    <w:rsid w:val="00B71154"/>
    <w:rsid w:val="00B711C8"/>
    <w:rsid w:val="00B71388"/>
    <w:rsid w:val="00B713E5"/>
    <w:rsid w:val="00B71E86"/>
    <w:rsid w:val="00B725D7"/>
    <w:rsid w:val="00B72A42"/>
    <w:rsid w:val="00B72F09"/>
    <w:rsid w:val="00B7365A"/>
    <w:rsid w:val="00B736B0"/>
    <w:rsid w:val="00B73CB9"/>
    <w:rsid w:val="00B7406F"/>
    <w:rsid w:val="00B7451F"/>
    <w:rsid w:val="00B74A38"/>
    <w:rsid w:val="00B74E34"/>
    <w:rsid w:val="00B75C26"/>
    <w:rsid w:val="00B75D04"/>
    <w:rsid w:val="00B7618B"/>
    <w:rsid w:val="00B77445"/>
    <w:rsid w:val="00B779DB"/>
    <w:rsid w:val="00B803AF"/>
    <w:rsid w:val="00B806B0"/>
    <w:rsid w:val="00B80BF7"/>
    <w:rsid w:val="00B81178"/>
    <w:rsid w:val="00B81273"/>
    <w:rsid w:val="00B812A4"/>
    <w:rsid w:val="00B814FE"/>
    <w:rsid w:val="00B818E9"/>
    <w:rsid w:val="00B81A44"/>
    <w:rsid w:val="00B81ECD"/>
    <w:rsid w:val="00B82E96"/>
    <w:rsid w:val="00B84548"/>
    <w:rsid w:val="00B84CE5"/>
    <w:rsid w:val="00B858B8"/>
    <w:rsid w:val="00B85D20"/>
    <w:rsid w:val="00B860C4"/>
    <w:rsid w:val="00B86A28"/>
    <w:rsid w:val="00B86ADA"/>
    <w:rsid w:val="00B86B81"/>
    <w:rsid w:val="00B86E23"/>
    <w:rsid w:val="00B86EF0"/>
    <w:rsid w:val="00B87060"/>
    <w:rsid w:val="00B870FA"/>
    <w:rsid w:val="00B87B70"/>
    <w:rsid w:val="00B902C1"/>
    <w:rsid w:val="00B90C11"/>
    <w:rsid w:val="00B918C4"/>
    <w:rsid w:val="00B91D9F"/>
    <w:rsid w:val="00B9236E"/>
    <w:rsid w:val="00B926C5"/>
    <w:rsid w:val="00B92B44"/>
    <w:rsid w:val="00B92FED"/>
    <w:rsid w:val="00B936F4"/>
    <w:rsid w:val="00B937AA"/>
    <w:rsid w:val="00B93D3A"/>
    <w:rsid w:val="00B93DA1"/>
    <w:rsid w:val="00B9411A"/>
    <w:rsid w:val="00B943A2"/>
    <w:rsid w:val="00B958BD"/>
    <w:rsid w:val="00B95E9A"/>
    <w:rsid w:val="00B9674D"/>
    <w:rsid w:val="00B9680D"/>
    <w:rsid w:val="00B96AA9"/>
    <w:rsid w:val="00B96CD3"/>
    <w:rsid w:val="00B97DE6"/>
    <w:rsid w:val="00B97E30"/>
    <w:rsid w:val="00BA0031"/>
    <w:rsid w:val="00BA0436"/>
    <w:rsid w:val="00BA0CD4"/>
    <w:rsid w:val="00BA127C"/>
    <w:rsid w:val="00BA167D"/>
    <w:rsid w:val="00BA1774"/>
    <w:rsid w:val="00BA1B9F"/>
    <w:rsid w:val="00BA237C"/>
    <w:rsid w:val="00BA3A88"/>
    <w:rsid w:val="00BA46B2"/>
    <w:rsid w:val="00BA4B0C"/>
    <w:rsid w:val="00BA4C45"/>
    <w:rsid w:val="00BA5A86"/>
    <w:rsid w:val="00BA5C46"/>
    <w:rsid w:val="00BA6551"/>
    <w:rsid w:val="00BA7548"/>
    <w:rsid w:val="00BA77FC"/>
    <w:rsid w:val="00BA791F"/>
    <w:rsid w:val="00BA7A16"/>
    <w:rsid w:val="00BB015F"/>
    <w:rsid w:val="00BB0578"/>
    <w:rsid w:val="00BB16D0"/>
    <w:rsid w:val="00BB1B30"/>
    <w:rsid w:val="00BB1C03"/>
    <w:rsid w:val="00BB21D4"/>
    <w:rsid w:val="00BB21F5"/>
    <w:rsid w:val="00BB2481"/>
    <w:rsid w:val="00BB2C61"/>
    <w:rsid w:val="00BB2D1B"/>
    <w:rsid w:val="00BB30B4"/>
    <w:rsid w:val="00BB31DF"/>
    <w:rsid w:val="00BB32D6"/>
    <w:rsid w:val="00BB33C6"/>
    <w:rsid w:val="00BB340C"/>
    <w:rsid w:val="00BB39F0"/>
    <w:rsid w:val="00BB3A81"/>
    <w:rsid w:val="00BB3BA6"/>
    <w:rsid w:val="00BB458D"/>
    <w:rsid w:val="00BB59B3"/>
    <w:rsid w:val="00BB5B57"/>
    <w:rsid w:val="00BB6A2D"/>
    <w:rsid w:val="00BB77D8"/>
    <w:rsid w:val="00BB7AD3"/>
    <w:rsid w:val="00BB7E81"/>
    <w:rsid w:val="00BC0188"/>
    <w:rsid w:val="00BC04AA"/>
    <w:rsid w:val="00BC06A3"/>
    <w:rsid w:val="00BC0767"/>
    <w:rsid w:val="00BC107D"/>
    <w:rsid w:val="00BC121E"/>
    <w:rsid w:val="00BC4987"/>
    <w:rsid w:val="00BC55D8"/>
    <w:rsid w:val="00BC5781"/>
    <w:rsid w:val="00BC5A5A"/>
    <w:rsid w:val="00BC6003"/>
    <w:rsid w:val="00BC6931"/>
    <w:rsid w:val="00BC6C9B"/>
    <w:rsid w:val="00BC702A"/>
    <w:rsid w:val="00BD0201"/>
    <w:rsid w:val="00BD044F"/>
    <w:rsid w:val="00BD08AE"/>
    <w:rsid w:val="00BD0989"/>
    <w:rsid w:val="00BD0CDE"/>
    <w:rsid w:val="00BD0FC0"/>
    <w:rsid w:val="00BD20CC"/>
    <w:rsid w:val="00BD2192"/>
    <w:rsid w:val="00BD245B"/>
    <w:rsid w:val="00BD30E6"/>
    <w:rsid w:val="00BD30F2"/>
    <w:rsid w:val="00BD31E5"/>
    <w:rsid w:val="00BD31FE"/>
    <w:rsid w:val="00BD36CD"/>
    <w:rsid w:val="00BD3A7F"/>
    <w:rsid w:val="00BD3B7F"/>
    <w:rsid w:val="00BD3BCD"/>
    <w:rsid w:val="00BD3C6C"/>
    <w:rsid w:val="00BD404F"/>
    <w:rsid w:val="00BD415F"/>
    <w:rsid w:val="00BD482F"/>
    <w:rsid w:val="00BD54BC"/>
    <w:rsid w:val="00BD5A68"/>
    <w:rsid w:val="00BD6FC1"/>
    <w:rsid w:val="00BD7103"/>
    <w:rsid w:val="00BD7818"/>
    <w:rsid w:val="00BD7A88"/>
    <w:rsid w:val="00BD7F96"/>
    <w:rsid w:val="00BE031A"/>
    <w:rsid w:val="00BE04B6"/>
    <w:rsid w:val="00BE068E"/>
    <w:rsid w:val="00BE0AD5"/>
    <w:rsid w:val="00BE0F18"/>
    <w:rsid w:val="00BE1177"/>
    <w:rsid w:val="00BE1893"/>
    <w:rsid w:val="00BE19CE"/>
    <w:rsid w:val="00BE2376"/>
    <w:rsid w:val="00BE255F"/>
    <w:rsid w:val="00BE2FE1"/>
    <w:rsid w:val="00BE37B3"/>
    <w:rsid w:val="00BE3843"/>
    <w:rsid w:val="00BE40F3"/>
    <w:rsid w:val="00BE415D"/>
    <w:rsid w:val="00BE4A99"/>
    <w:rsid w:val="00BE4F33"/>
    <w:rsid w:val="00BE5E57"/>
    <w:rsid w:val="00BE7D8F"/>
    <w:rsid w:val="00BF0A83"/>
    <w:rsid w:val="00BF170B"/>
    <w:rsid w:val="00BF1D95"/>
    <w:rsid w:val="00BF2A4B"/>
    <w:rsid w:val="00BF2BA1"/>
    <w:rsid w:val="00BF3B31"/>
    <w:rsid w:val="00BF3FFB"/>
    <w:rsid w:val="00BF4014"/>
    <w:rsid w:val="00BF4419"/>
    <w:rsid w:val="00BF4A70"/>
    <w:rsid w:val="00BF57BC"/>
    <w:rsid w:val="00BF58FA"/>
    <w:rsid w:val="00BF5E4A"/>
    <w:rsid w:val="00BF6A68"/>
    <w:rsid w:val="00BF6FDC"/>
    <w:rsid w:val="00BF799D"/>
    <w:rsid w:val="00C0197B"/>
    <w:rsid w:val="00C01EEB"/>
    <w:rsid w:val="00C02027"/>
    <w:rsid w:val="00C023CC"/>
    <w:rsid w:val="00C02822"/>
    <w:rsid w:val="00C03129"/>
    <w:rsid w:val="00C0333E"/>
    <w:rsid w:val="00C03B66"/>
    <w:rsid w:val="00C0518C"/>
    <w:rsid w:val="00C05DE3"/>
    <w:rsid w:val="00C06106"/>
    <w:rsid w:val="00C0616B"/>
    <w:rsid w:val="00C066E1"/>
    <w:rsid w:val="00C0715E"/>
    <w:rsid w:val="00C0716A"/>
    <w:rsid w:val="00C1009B"/>
    <w:rsid w:val="00C10C9C"/>
    <w:rsid w:val="00C1100B"/>
    <w:rsid w:val="00C11372"/>
    <w:rsid w:val="00C11981"/>
    <w:rsid w:val="00C11B9E"/>
    <w:rsid w:val="00C131E0"/>
    <w:rsid w:val="00C13876"/>
    <w:rsid w:val="00C1422C"/>
    <w:rsid w:val="00C142FB"/>
    <w:rsid w:val="00C14344"/>
    <w:rsid w:val="00C14CED"/>
    <w:rsid w:val="00C15737"/>
    <w:rsid w:val="00C15A58"/>
    <w:rsid w:val="00C15DC8"/>
    <w:rsid w:val="00C15FB7"/>
    <w:rsid w:val="00C16A78"/>
    <w:rsid w:val="00C16B5D"/>
    <w:rsid w:val="00C16C36"/>
    <w:rsid w:val="00C16C46"/>
    <w:rsid w:val="00C173BF"/>
    <w:rsid w:val="00C17A2E"/>
    <w:rsid w:val="00C20A26"/>
    <w:rsid w:val="00C20B51"/>
    <w:rsid w:val="00C20F2A"/>
    <w:rsid w:val="00C21326"/>
    <w:rsid w:val="00C216F2"/>
    <w:rsid w:val="00C21BCF"/>
    <w:rsid w:val="00C222B9"/>
    <w:rsid w:val="00C23017"/>
    <w:rsid w:val="00C234B9"/>
    <w:rsid w:val="00C2375E"/>
    <w:rsid w:val="00C242EF"/>
    <w:rsid w:val="00C242F4"/>
    <w:rsid w:val="00C2469E"/>
    <w:rsid w:val="00C2498E"/>
    <w:rsid w:val="00C24DA6"/>
    <w:rsid w:val="00C253CD"/>
    <w:rsid w:val="00C253E7"/>
    <w:rsid w:val="00C25560"/>
    <w:rsid w:val="00C25D7D"/>
    <w:rsid w:val="00C26E65"/>
    <w:rsid w:val="00C270C6"/>
    <w:rsid w:val="00C2710D"/>
    <w:rsid w:val="00C271D2"/>
    <w:rsid w:val="00C27485"/>
    <w:rsid w:val="00C27AE4"/>
    <w:rsid w:val="00C31D5E"/>
    <w:rsid w:val="00C32B21"/>
    <w:rsid w:val="00C3318C"/>
    <w:rsid w:val="00C3369C"/>
    <w:rsid w:val="00C33AE2"/>
    <w:rsid w:val="00C34376"/>
    <w:rsid w:val="00C34579"/>
    <w:rsid w:val="00C35857"/>
    <w:rsid w:val="00C35A1E"/>
    <w:rsid w:val="00C35E3E"/>
    <w:rsid w:val="00C360BA"/>
    <w:rsid w:val="00C37D86"/>
    <w:rsid w:val="00C40574"/>
    <w:rsid w:val="00C41195"/>
    <w:rsid w:val="00C41224"/>
    <w:rsid w:val="00C4135B"/>
    <w:rsid w:val="00C41E10"/>
    <w:rsid w:val="00C41FB8"/>
    <w:rsid w:val="00C42231"/>
    <w:rsid w:val="00C42EF0"/>
    <w:rsid w:val="00C43155"/>
    <w:rsid w:val="00C432BA"/>
    <w:rsid w:val="00C4330A"/>
    <w:rsid w:val="00C43D86"/>
    <w:rsid w:val="00C43E3B"/>
    <w:rsid w:val="00C44C23"/>
    <w:rsid w:val="00C45426"/>
    <w:rsid w:val="00C4557B"/>
    <w:rsid w:val="00C45662"/>
    <w:rsid w:val="00C4621A"/>
    <w:rsid w:val="00C4623B"/>
    <w:rsid w:val="00C463F1"/>
    <w:rsid w:val="00C466C2"/>
    <w:rsid w:val="00C470FA"/>
    <w:rsid w:val="00C47861"/>
    <w:rsid w:val="00C47F80"/>
    <w:rsid w:val="00C50678"/>
    <w:rsid w:val="00C512E1"/>
    <w:rsid w:val="00C51BB7"/>
    <w:rsid w:val="00C51EB9"/>
    <w:rsid w:val="00C52ED8"/>
    <w:rsid w:val="00C53464"/>
    <w:rsid w:val="00C542D1"/>
    <w:rsid w:val="00C55D47"/>
    <w:rsid w:val="00C55D8F"/>
    <w:rsid w:val="00C55F5E"/>
    <w:rsid w:val="00C561D9"/>
    <w:rsid w:val="00C567EF"/>
    <w:rsid w:val="00C56937"/>
    <w:rsid w:val="00C56CD3"/>
    <w:rsid w:val="00C56D6D"/>
    <w:rsid w:val="00C572C9"/>
    <w:rsid w:val="00C601C1"/>
    <w:rsid w:val="00C60B7F"/>
    <w:rsid w:val="00C610D2"/>
    <w:rsid w:val="00C61AAB"/>
    <w:rsid w:val="00C6324F"/>
    <w:rsid w:val="00C63414"/>
    <w:rsid w:val="00C63A42"/>
    <w:rsid w:val="00C649D7"/>
    <w:rsid w:val="00C6538A"/>
    <w:rsid w:val="00C658E7"/>
    <w:rsid w:val="00C65C35"/>
    <w:rsid w:val="00C65FE9"/>
    <w:rsid w:val="00C661F9"/>
    <w:rsid w:val="00C6668D"/>
    <w:rsid w:val="00C66B20"/>
    <w:rsid w:val="00C66B3F"/>
    <w:rsid w:val="00C66F29"/>
    <w:rsid w:val="00C674CF"/>
    <w:rsid w:val="00C702C1"/>
    <w:rsid w:val="00C70647"/>
    <w:rsid w:val="00C70DA5"/>
    <w:rsid w:val="00C71979"/>
    <w:rsid w:val="00C71D9E"/>
    <w:rsid w:val="00C720D1"/>
    <w:rsid w:val="00C72AD3"/>
    <w:rsid w:val="00C72DCF"/>
    <w:rsid w:val="00C74358"/>
    <w:rsid w:val="00C7438F"/>
    <w:rsid w:val="00C743CB"/>
    <w:rsid w:val="00C7576E"/>
    <w:rsid w:val="00C75899"/>
    <w:rsid w:val="00C765F0"/>
    <w:rsid w:val="00C76691"/>
    <w:rsid w:val="00C76757"/>
    <w:rsid w:val="00C76858"/>
    <w:rsid w:val="00C76927"/>
    <w:rsid w:val="00C76C53"/>
    <w:rsid w:val="00C7725F"/>
    <w:rsid w:val="00C7754E"/>
    <w:rsid w:val="00C80716"/>
    <w:rsid w:val="00C80B6D"/>
    <w:rsid w:val="00C80C41"/>
    <w:rsid w:val="00C8152A"/>
    <w:rsid w:val="00C81D2F"/>
    <w:rsid w:val="00C820C6"/>
    <w:rsid w:val="00C8239D"/>
    <w:rsid w:val="00C82EFA"/>
    <w:rsid w:val="00C82F49"/>
    <w:rsid w:val="00C8407F"/>
    <w:rsid w:val="00C846F1"/>
    <w:rsid w:val="00C854D2"/>
    <w:rsid w:val="00C85FDF"/>
    <w:rsid w:val="00C864AF"/>
    <w:rsid w:val="00C8680C"/>
    <w:rsid w:val="00C86AAC"/>
    <w:rsid w:val="00C86E97"/>
    <w:rsid w:val="00C87A02"/>
    <w:rsid w:val="00C87ACF"/>
    <w:rsid w:val="00C9044F"/>
    <w:rsid w:val="00C90E4F"/>
    <w:rsid w:val="00C91289"/>
    <w:rsid w:val="00C913D0"/>
    <w:rsid w:val="00C9151B"/>
    <w:rsid w:val="00C93117"/>
    <w:rsid w:val="00C93D3D"/>
    <w:rsid w:val="00C94333"/>
    <w:rsid w:val="00C95401"/>
    <w:rsid w:val="00C9582A"/>
    <w:rsid w:val="00C959E5"/>
    <w:rsid w:val="00C95DF7"/>
    <w:rsid w:val="00C95E73"/>
    <w:rsid w:val="00C9601B"/>
    <w:rsid w:val="00C960BE"/>
    <w:rsid w:val="00C96EBD"/>
    <w:rsid w:val="00C970D2"/>
    <w:rsid w:val="00CA07DD"/>
    <w:rsid w:val="00CA0DB5"/>
    <w:rsid w:val="00CA1CF4"/>
    <w:rsid w:val="00CA1D7E"/>
    <w:rsid w:val="00CA2A43"/>
    <w:rsid w:val="00CA2A66"/>
    <w:rsid w:val="00CA2AAA"/>
    <w:rsid w:val="00CA2C8F"/>
    <w:rsid w:val="00CA3519"/>
    <w:rsid w:val="00CA3637"/>
    <w:rsid w:val="00CA36E7"/>
    <w:rsid w:val="00CA3A71"/>
    <w:rsid w:val="00CA3DF7"/>
    <w:rsid w:val="00CA4625"/>
    <w:rsid w:val="00CA4775"/>
    <w:rsid w:val="00CA4DB3"/>
    <w:rsid w:val="00CA5012"/>
    <w:rsid w:val="00CA509C"/>
    <w:rsid w:val="00CA52C0"/>
    <w:rsid w:val="00CA63FF"/>
    <w:rsid w:val="00CB0224"/>
    <w:rsid w:val="00CB0693"/>
    <w:rsid w:val="00CB0D11"/>
    <w:rsid w:val="00CB0D39"/>
    <w:rsid w:val="00CB1179"/>
    <w:rsid w:val="00CB16B5"/>
    <w:rsid w:val="00CB2011"/>
    <w:rsid w:val="00CB26CC"/>
    <w:rsid w:val="00CB2D14"/>
    <w:rsid w:val="00CB310D"/>
    <w:rsid w:val="00CB3247"/>
    <w:rsid w:val="00CB3627"/>
    <w:rsid w:val="00CB3656"/>
    <w:rsid w:val="00CB3A2E"/>
    <w:rsid w:val="00CB3F57"/>
    <w:rsid w:val="00CB4884"/>
    <w:rsid w:val="00CB4AB3"/>
    <w:rsid w:val="00CB5699"/>
    <w:rsid w:val="00CB570E"/>
    <w:rsid w:val="00CB617F"/>
    <w:rsid w:val="00CB697E"/>
    <w:rsid w:val="00CB6C97"/>
    <w:rsid w:val="00CB6D61"/>
    <w:rsid w:val="00CB7003"/>
    <w:rsid w:val="00CB7270"/>
    <w:rsid w:val="00CB770D"/>
    <w:rsid w:val="00CB771E"/>
    <w:rsid w:val="00CB7D54"/>
    <w:rsid w:val="00CB7E3B"/>
    <w:rsid w:val="00CC0AAA"/>
    <w:rsid w:val="00CC0ED3"/>
    <w:rsid w:val="00CC216A"/>
    <w:rsid w:val="00CC2CE0"/>
    <w:rsid w:val="00CC2E9B"/>
    <w:rsid w:val="00CC33A6"/>
    <w:rsid w:val="00CC43D5"/>
    <w:rsid w:val="00CC444A"/>
    <w:rsid w:val="00CC4450"/>
    <w:rsid w:val="00CC4744"/>
    <w:rsid w:val="00CC4DBE"/>
    <w:rsid w:val="00CC4EB2"/>
    <w:rsid w:val="00CC59FC"/>
    <w:rsid w:val="00CC5AD8"/>
    <w:rsid w:val="00CC60AC"/>
    <w:rsid w:val="00CC64A2"/>
    <w:rsid w:val="00CC6A98"/>
    <w:rsid w:val="00CC6E33"/>
    <w:rsid w:val="00CC7659"/>
    <w:rsid w:val="00CC7B64"/>
    <w:rsid w:val="00CD062B"/>
    <w:rsid w:val="00CD08A9"/>
    <w:rsid w:val="00CD0B22"/>
    <w:rsid w:val="00CD11CC"/>
    <w:rsid w:val="00CD13E3"/>
    <w:rsid w:val="00CD22FD"/>
    <w:rsid w:val="00CD2D3C"/>
    <w:rsid w:val="00CD2F7B"/>
    <w:rsid w:val="00CD36BA"/>
    <w:rsid w:val="00CD4053"/>
    <w:rsid w:val="00CD4577"/>
    <w:rsid w:val="00CD47D8"/>
    <w:rsid w:val="00CD4885"/>
    <w:rsid w:val="00CD5001"/>
    <w:rsid w:val="00CD550D"/>
    <w:rsid w:val="00CD6088"/>
    <w:rsid w:val="00CD6995"/>
    <w:rsid w:val="00CD6DA8"/>
    <w:rsid w:val="00CD6FBF"/>
    <w:rsid w:val="00CE091D"/>
    <w:rsid w:val="00CE1F6D"/>
    <w:rsid w:val="00CE20BB"/>
    <w:rsid w:val="00CE24E9"/>
    <w:rsid w:val="00CE2D74"/>
    <w:rsid w:val="00CE3175"/>
    <w:rsid w:val="00CE3BB9"/>
    <w:rsid w:val="00CE3C69"/>
    <w:rsid w:val="00CE5750"/>
    <w:rsid w:val="00CE5E4F"/>
    <w:rsid w:val="00CE6597"/>
    <w:rsid w:val="00CE68AB"/>
    <w:rsid w:val="00CE6956"/>
    <w:rsid w:val="00CE6C86"/>
    <w:rsid w:val="00CE754B"/>
    <w:rsid w:val="00CE7DC0"/>
    <w:rsid w:val="00CF0045"/>
    <w:rsid w:val="00CF065D"/>
    <w:rsid w:val="00CF1517"/>
    <w:rsid w:val="00CF19C5"/>
    <w:rsid w:val="00CF2B34"/>
    <w:rsid w:val="00CF3BB8"/>
    <w:rsid w:val="00CF3DED"/>
    <w:rsid w:val="00CF4C6D"/>
    <w:rsid w:val="00CF5144"/>
    <w:rsid w:val="00CF52F2"/>
    <w:rsid w:val="00CF566D"/>
    <w:rsid w:val="00CF56ED"/>
    <w:rsid w:val="00CF57DA"/>
    <w:rsid w:val="00CF5991"/>
    <w:rsid w:val="00CF5FDB"/>
    <w:rsid w:val="00CF6644"/>
    <w:rsid w:val="00CF6A82"/>
    <w:rsid w:val="00D00ABA"/>
    <w:rsid w:val="00D00E4C"/>
    <w:rsid w:val="00D00FAB"/>
    <w:rsid w:val="00D012D3"/>
    <w:rsid w:val="00D021FE"/>
    <w:rsid w:val="00D02263"/>
    <w:rsid w:val="00D02347"/>
    <w:rsid w:val="00D02E90"/>
    <w:rsid w:val="00D0329A"/>
    <w:rsid w:val="00D032C9"/>
    <w:rsid w:val="00D03EBE"/>
    <w:rsid w:val="00D04240"/>
    <w:rsid w:val="00D044EB"/>
    <w:rsid w:val="00D05233"/>
    <w:rsid w:val="00D05D98"/>
    <w:rsid w:val="00D06FA7"/>
    <w:rsid w:val="00D0722B"/>
    <w:rsid w:val="00D0788F"/>
    <w:rsid w:val="00D1091F"/>
    <w:rsid w:val="00D113CB"/>
    <w:rsid w:val="00D11505"/>
    <w:rsid w:val="00D116CB"/>
    <w:rsid w:val="00D11F6D"/>
    <w:rsid w:val="00D13EEA"/>
    <w:rsid w:val="00D1428C"/>
    <w:rsid w:val="00D1431A"/>
    <w:rsid w:val="00D1474A"/>
    <w:rsid w:val="00D149B9"/>
    <w:rsid w:val="00D14DD1"/>
    <w:rsid w:val="00D15027"/>
    <w:rsid w:val="00D152EE"/>
    <w:rsid w:val="00D156C4"/>
    <w:rsid w:val="00D157BC"/>
    <w:rsid w:val="00D15BDE"/>
    <w:rsid w:val="00D15F5B"/>
    <w:rsid w:val="00D1625E"/>
    <w:rsid w:val="00D1659E"/>
    <w:rsid w:val="00D166C2"/>
    <w:rsid w:val="00D1730A"/>
    <w:rsid w:val="00D174F2"/>
    <w:rsid w:val="00D175D0"/>
    <w:rsid w:val="00D17E59"/>
    <w:rsid w:val="00D17E78"/>
    <w:rsid w:val="00D202B9"/>
    <w:rsid w:val="00D20A89"/>
    <w:rsid w:val="00D20AF3"/>
    <w:rsid w:val="00D20B3E"/>
    <w:rsid w:val="00D224F8"/>
    <w:rsid w:val="00D229E0"/>
    <w:rsid w:val="00D23345"/>
    <w:rsid w:val="00D239A2"/>
    <w:rsid w:val="00D23C88"/>
    <w:rsid w:val="00D24267"/>
    <w:rsid w:val="00D24DD1"/>
    <w:rsid w:val="00D2506A"/>
    <w:rsid w:val="00D253A0"/>
    <w:rsid w:val="00D2565D"/>
    <w:rsid w:val="00D2575C"/>
    <w:rsid w:val="00D2625F"/>
    <w:rsid w:val="00D26947"/>
    <w:rsid w:val="00D26ECE"/>
    <w:rsid w:val="00D2714E"/>
    <w:rsid w:val="00D271E3"/>
    <w:rsid w:val="00D3076F"/>
    <w:rsid w:val="00D30AAF"/>
    <w:rsid w:val="00D30F4C"/>
    <w:rsid w:val="00D31146"/>
    <w:rsid w:val="00D311CE"/>
    <w:rsid w:val="00D314C6"/>
    <w:rsid w:val="00D318EC"/>
    <w:rsid w:val="00D32170"/>
    <w:rsid w:val="00D3291D"/>
    <w:rsid w:val="00D32D55"/>
    <w:rsid w:val="00D33210"/>
    <w:rsid w:val="00D33A09"/>
    <w:rsid w:val="00D33AD4"/>
    <w:rsid w:val="00D34342"/>
    <w:rsid w:val="00D34501"/>
    <w:rsid w:val="00D34B32"/>
    <w:rsid w:val="00D34F1B"/>
    <w:rsid w:val="00D34F90"/>
    <w:rsid w:val="00D351C3"/>
    <w:rsid w:val="00D352DA"/>
    <w:rsid w:val="00D35AB2"/>
    <w:rsid w:val="00D35E48"/>
    <w:rsid w:val="00D36C12"/>
    <w:rsid w:val="00D401CA"/>
    <w:rsid w:val="00D40E86"/>
    <w:rsid w:val="00D4155E"/>
    <w:rsid w:val="00D417FC"/>
    <w:rsid w:val="00D41BD9"/>
    <w:rsid w:val="00D42963"/>
    <w:rsid w:val="00D42FAA"/>
    <w:rsid w:val="00D431C3"/>
    <w:rsid w:val="00D4322E"/>
    <w:rsid w:val="00D46652"/>
    <w:rsid w:val="00D466E1"/>
    <w:rsid w:val="00D46EB8"/>
    <w:rsid w:val="00D471E8"/>
    <w:rsid w:val="00D50886"/>
    <w:rsid w:val="00D50C67"/>
    <w:rsid w:val="00D50F52"/>
    <w:rsid w:val="00D51342"/>
    <w:rsid w:val="00D51657"/>
    <w:rsid w:val="00D51661"/>
    <w:rsid w:val="00D523F5"/>
    <w:rsid w:val="00D526D9"/>
    <w:rsid w:val="00D53212"/>
    <w:rsid w:val="00D539C7"/>
    <w:rsid w:val="00D539CD"/>
    <w:rsid w:val="00D53B7B"/>
    <w:rsid w:val="00D53CC9"/>
    <w:rsid w:val="00D5514D"/>
    <w:rsid w:val="00D55401"/>
    <w:rsid w:val="00D55879"/>
    <w:rsid w:val="00D56330"/>
    <w:rsid w:val="00D56379"/>
    <w:rsid w:val="00D56A1C"/>
    <w:rsid w:val="00D56A43"/>
    <w:rsid w:val="00D56E8D"/>
    <w:rsid w:val="00D572B9"/>
    <w:rsid w:val="00D57690"/>
    <w:rsid w:val="00D57C05"/>
    <w:rsid w:val="00D57C1C"/>
    <w:rsid w:val="00D57FAE"/>
    <w:rsid w:val="00D57FF3"/>
    <w:rsid w:val="00D60A8A"/>
    <w:rsid w:val="00D61202"/>
    <w:rsid w:val="00D612CF"/>
    <w:rsid w:val="00D613D5"/>
    <w:rsid w:val="00D61ECB"/>
    <w:rsid w:val="00D61EF7"/>
    <w:rsid w:val="00D622D4"/>
    <w:rsid w:val="00D6248A"/>
    <w:rsid w:val="00D62638"/>
    <w:rsid w:val="00D627FF"/>
    <w:rsid w:val="00D62DAF"/>
    <w:rsid w:val="00D63054"/>
    <w:rsid w:val="00D631AE"/>
    <w:rsid w:val="00D63F15"/>
    <w:rsid w:val="00D6443A"/>
    <w:rsid w:val="00D64885"/>
    <w:rsid w:val="00D64D44"/>
    <w:rsid w:val="00D64D7D"/>
    <w:rsid w:val="00D65488"/>
    <w:rsid w:val="00D6587F"/>
    <w:rsid w:val="00D66916"/>
    <w:rsid w:val="00D67673"/>
    <w:rsid w:val="00D6793B"/>
    <w:rsid w:val="00D7008D"/>
    <w:rsid w:val="00D7083B"/>
    <w:rsid w:val="00D71278"/>
    <w:rsid w:val="00D721B5"/>
    <w:rsid w:val="00D72FAF"/>
    <w:rsid w:val="00D730DB"/>
    <w:rsid w:val="00D733FE"/>
    <w:rsid w:val="00D73497"/>
    <w:rsid w:val="00D7454B"/>
    <w:rsid w:val="00D7460C"/>
    <w:rsid w:val="00D76751"/>
    <w:rsid w:val="00D7724D"/>
    <w:rsid w:val="00D77EE0"/>
    <w:rsid w:val="00D80E0D"/>
    <w:rsid w:val="00D80F9F"/>
    <w:rsid w:val="00D82343"/>
    <w:rsid w:val="00D82529"/>
    <w:rsid w:val="00D841C4"/>
    <w:rsid w:val="00D8443C"/>
    <w:rsid w:val="00D847CA"/>
    <w:rsid w:val="00D84CF2"/>
    <w:rsid w:val="00D84E39"/>
    <w:rsid w:val="00D8524D"/>
    <w:rsid w:val="00D8543B"/>
    <w:rsid w:val="00D85695"/>
    <w:rsid w:val="00D85DFF"/>
    <w:rsid w:val="00D867F4"/>
    <w:rsid w:val="00D87085"/>
    <w:rsid w:val="00D87863"/>
    <w:rsid w:val="00D87F09"/>
    <w:rsid w:val="00D90234"/>
    <w:rsid w:val="00D90308"/>
    <w:rsid w:val="00D909DC"/>
    <w:rsid w:val="00D90CFB"/>
    <w:rsid w:val="00D9120C"/>
    <w:rsid w:val="00D91A5F"/>
    <w:rsid w:val="00D91CC5"/>
    <w:rsid w:val="00D932D7"/>
    <w:rsid w:val="00D932E9"/>
    <w:rsid w:val="00D93421"/>
    <w:rsid w:val="00D93448"/>
    <w:rsid w:val="00D94574"/>
    <w:rsid w:val="00D94F6A"/>
    <w:rsid w:val="00D9542B"/>
    <w:rsid w:val="00D95C14"/>
    <w:rsid w:val="00D960CB"/>
    <w:rsid w:val="00D9683A"/>
    <w:rsid w:val="00D9767A"/>
    <w:rsid w:val="00D97C45"/>
    <w:rsid w:val="00DA027D"/>
    <w:rsid w:val="00DA0E45"/>
    <w:rsid w:val="00DA13F9"/>
    <w:rsid w:val="00DA159F"/>
    <w:rsid w:val="00DA1903"/>
    <w:rsid w:val="00DA2547"/>
    <w:rsid w:val="00DA2860"/>
    <w:rsid w:val="00DA28F2"/>
    <w:rsid w:val="00DA2BE1"/>
    <w:rsid w:val="00DA3515"/>
    <w:rsid w:val="00DA3BCA"/>
    <w:rsid w:val="00DA482B"/>
    <w:rsid w:val="00DA4A74"/>
    <w:rsid w:val="00DA5291"/>
    <w:rsid w:val="00DA5818"/>
    <w:rsid w:val="00DA6FD6"/>
    <w:rsid w:val="00DA70C6"/>
    <w:rsid w:val="00DA7148"/>
    <w:rsid w:val="00DA7159"/>
    <w:rsid w:val="00DA7232"/>
    <w:rsid w:val="00DA7325"/>
    <w:rsid w:val="00DA7BC0"/>
    <w:rsid w:val="00DA7DC1"/>
    <w:rsid w:val="00DA7DDF"/>
    <w:rsid w:val="00DA7F65"/>
    <w:rsid w:val="00DB076D"/>
    <w:rsid w:val="00DB3094"/>
    <w:rsid w:val="00DB3F5E"/>
    <w:rsid w:val="00DB5011"/>
    <w:rsid w:val="00DB5C1C"/>
    <w:rsid w:val="00DB5D03"/>
    <w:rsid w:val="00DB6411"/>
    <w:rsid w:val="00DB64EF"/>
    <w:rsid w:val="00DB7009"/>
    <w:rsid w:val="00DC0248"/>
    <w:rsid w:val="00DC027E"/>
    <w:rsid w:val="00DC20E7"/>
    <w:rsid w:val="00DC2DE3"/>
    <w:rsid w:val="00DC335D"/>
    <w:rsid w:val="00DC3520"/>
    <w:rsid w:val="00DC3EBC"/>
    <w:rsid w:val="00DC497E"/>
    <w:rsid w:val="00DC4EB8"/>
    <w:rsid w:val="00DC5AD2"/>
    <w:rsid w:val="00DC656B"/>
    <w:rsid w:val="00DC66DC"/>
    <w:rsid w:val="00DC6B98"/>
    <w:rsid w:val="00DD04BD"/>
    <w:rsid w:val="00DD1029"/>
    <w:rsid w:val="00DD1CC4"/>
    <w:rsid w:val="00DD2889"/>
    <w:rsid w:val="00DD2925"/>
    <w:rsid w:val="00DD2C58"/>
    <w:rsid w:val="00DD3AA0"/>
    <w:rsid w:val="00DD4411"/>
    <w:rsid w:val="00DD4F02"/>
    <w:rsid w:val="00DD59FC"/>
    <w:rsid w:val="00DD6A5F"/>
    <w:rsid w:val="00DD6DAE"/>
    <w:rsid w:val="00DD6DAF"/>
    <w:rsid w:val="00DD70C8"/>
    <w:rsid w:val="00DD76D8"/>
    <w:rsid w:val="00DD788B"/>
    <w:rsid w:val="00DD7C4E"/>
    <w:rsid w:val="00DE0077"/>
    <w:rsid w:val="00DE02D7"/>
    <w:rsid w:val="00DE1279"/>
    <w:rsid w:val="00DE1B34"/>
    <w:rsid w:val="00DE3468"/>
    <w:rsid w:val="00DE3496"/>
    <w:rsid w:val="00DE3A82"/>
    <w:rsid w:val="00DE3CE5"/>
    <w:rsid w:val="00DE3E83"/>
    <w:rsid w:val="00DE4027"/>
    <w:rsid w:val="00DE41DC"/>
    <w:rsid w:val="00DE4285"/>
    <w:rsid w:val="00DE4420"/>
    <w:rsid w:val="00DE4C60"/>
    <w:rsid w:val="00DE5401"/>
    <w:rsid w:val="00DE5881"/>
    <w:rsid w:val="00DE5AD3"/>
    <w:rsid w:val="00DE5D6A"/>
    <w:rsid w:val="00DE63D4"/>
    <w:rsid w:val="00DE68E0"/>
    <w:rsid w:val="00DE7420"/>
    <w:rsid w:val="00DE7792"/>
    <w:rsid w:val="00DE79E6"/>
    <w:rsid w:val="00DE7EEF"/>
    <w:rsid w:val="00DF0C40"/>
    <w:rsid w:val="00DF0D2A"/>
    <w:rsid w:val="00DF12ED"/>
    <w:rsid w:val="00DF1A23"/>
    <w:rsid w:val="00DF1B1E"/>
    <w:rsid w:val="00DF1C4C"/>
    <w:rsid w:val="00DF1DBE"/>
    <w:rsid w:val="00DF204C"/>
    <w:rsid w:val="00DF3687"/>
    <w:rsid w:val="00DF3B7C"/>
    <w:rsid w:val="00DF3C6E"/>
    <w:rsid w:val="00DF44FD"/>
    <w:rsid w:val="00DF512C"/>
    <w:rsid w:val="00DF54E5"/>
    <w:rsid w:val="00DF56EE"/>
    <w:rsid w:val="00DF59A4"/>
    <w:rsid w:val="00DF5E81"/>
    <w:rsid w:val="00DF61F7"/>
    <w:rsid w:val="00DF62E9"/>
    <w:rsid w:val="00DF64FF"/>
    <w:rsid w:val="00DF672C"/>
    <w:rsid w:val="00DF7152"/>
    <w:rsid w:val="00DF7366"/>
    <w:rsid w:val="00DF74EC"/>
    <w:rsid w:val="00DF7A27"/>
    <w:rsid w:val="00E00701"/>
    <w:rsid w:val="00E00DBA"/>
    <w:rsid w:val="00E0166F"/>
    <w:rsid w:val="00E017FA"/>
    <w:rsid w:val="00E01BD2"/>
    <w:rsid w:val="00E01D4A"/>
    <w:rsid w:val="00E01E59"/>
    <w:rsid w:val="00E02111"/>
    <w:rsid w:val="00E02331"/>
    <w:rsid w:val="00E02456"/>
    <w:rsid w:val="00E02587"/>
    <w:rsid w:val="00E02E80"/>
    <w:rsid w:val="00E03211"/>
    <w:rsid w:val="00E03483"/>
    <w:rsid w:val="00E0360E"/>
    <w:rsid w:val="00E037F3"/>
    <w:rsid w:val="00E03B18"/>
    <w:rsid w:val="00E03C85"/>
    <w:rsid w:val="00E043B3"/>
    <w:rsid w:val="00E045D4"/>
    <w:rsid w:val="00E04E79"/>
    <w:rsid w:val="00E0581D"/>
    <w:rsid w:val="00E06AE2"/>
    <w:rsid w:val="00E078AD"/>
    <w:rsid w:val="00E07A2F"/>
    <w:rsid w:val="00E07AB5"/>
    <w:rsid w:val="00E07BD8"/>
    <w:rsid w:val="00E10196"/>
    <w:rsid w:val="00E10C2E"/>
    <w:rsid w:val="00E113FD"/>
    <w:rsid w:val="00E1156C"/>
    <w:rsid w:val="00E1170B"/>
    <w:rsid w:val="00E11C6A"/>
    <w:rsid w:val="00E11D21"/>
    <w:rsid w:val="00E123FB"/>
    <w:rsid w:val="00E12FD2"/>
    <w:rsid w:val="00E13087"/>
    <w:rsid w:val="00E14377"/>
    <w:rsid w:val="00E1525D"/>
    <w:rsid w:val="00E15A1A"/>
    <w:rsid w:val="00E1615D"/>
    <w:rsid w:val="00E16386"/>
    <w:rsid w:val="00E16BC1"/>
    <w:rsid w:val="00E16C44"/>
    <w:rsid w:val="00E16DDE"/>
    <w:rsid w:val="00E175E9"/>
    <w:rsid w:val="00E200F4"/>
    <w:rsid w:val="00E2030B"/>
    <w:rsid w:val="00E210C1"/>
    <w:rsid w:val="00E21177"/>
    <w:rsid w:val="00E228ED"/>
    <w:rsid w:val="00E22BC4"/>
    <w:rsid w:val="00E22E12"/>
    <w:rsid w:val="00E230D7"/>
    <w:rsid w:val="00E2348F"/>
    <w:rsid w:val="00E23747"/>
    <w:rsid w:val="00E23EE7"/>
    <w:rsid w:val="00E250DB"/>
    <w:rsid w:val="00E25EF1"/>
    <w:rsid w:val="00E26299"/>
    <w:rsid w:val="00E269BE"/>
    <w:rsid w:val="00E26BAF"/>
    <w:rsid w:val="00E26EF4"/>
    <w:rsid w:val="00E2716B"/>
    <w:rsid w:val="00E272AD"/>
    <w:rsid w:val="00E275AB"/>
    <w:rsid w:val="00E27FB7"/>
    <w:rsid w:val="00E311F9"/>
    <w:rsid w:val="00E31414"/>
    <w:rsid w:val="00E31513"/>
    <w:rsid w:val="00E31EE8"/>
    <w:rsid w:val="00E321A2"/>
    <w:rsid w:val="00E322C8"/>
    <w:rsid w:val="00E342AE"/>
    <w:rsid w:val="00E363D1"/>
    <w:rsid w:val="00E363F3"/>
    <w:rsid w:val="00E36433"/>
    <w:rsid w:val="00E36634"/>
    <w:rsid w:val="00E3674C"/>
    <w:rsid w:val="00E3682E"/>
    <w:rsid w:val="00E36F0B"/>
    <w:rsid w:val="00E375A0"/>
    <w:rsid w:val="00E37B1B"/>
    <w:rsid w:val="00E4069B"/>
    <w:rsid w:val="00E407F9"/>
    <w:rsid w:val="00E40E8D"/>
    <w:rsid w:val="00E410F6"/>
    <w:rsid w:val="00E413CA"/>
    <w:rsid w:val="00E414C8"/>
    <w:rsid w:val="00E414F2"/>
    <w:rsid w:val="00E417B5"/>
    <w:rsid w:val="00E427C6"/>
    <w:rsid w:val="00E42F80"/>
    <w:rsid w:val="00E43051"/>
    <w:rsid w:val="00E431EB"/>
    <w:rsid w:val="00E43642"/>
    <w:rsid w:val="00E43886"/>
    <w:rsid w:val="00E43BEE"/>
    <w:rsid w:val="00E43C1A"/>
    <w:rsid w:val="00E44362"/>
    <w:rsid w:val="00E44734"/>
    <w:rsid w:val="00E451FC"/>
    <w:rsid w:val="00E45ABD"/>
    <w:rsid w:val="00E45E0C"/>
    <w:rsid w:val="00E46F89"/>
    <w:rsid w:val="00E46FB6"/>
    <w:rsid w:val="00E471C0"/>
    <w:rsid w:val="00E47360"/>
    <w:rsid w:val="00E47D5F"/>
    <w:rsid w:val="00E50000"/>
    <w:rsid w:val="00E50060"/>
    <w:rsid w:val="00E5042E"/>
    <w:rsid w:val="00E5067C"/>
    <w:rsid w:val="00E50AFE"/>
    <w:rsid w:val="00E50FD4"/>
    <w:rsid w:val="00E5154D"/>
    <w:rsid w:val="00E523AE"/>
    <w:rsid w:val="00E52F63"/>
    <w:rsid w:val="00E53656"/>
    <w:rsid w:val="00E5460F"/>
    <w:rsid w:val="00E55EA5"/>
    <w:rsid w:val="00E5636B"/>
    <w:rsid w:val="00E5754D"/>
    <w:rsid w:val="00E575D0"/>
    <w:rsid w:val="00E60127"/>
    <w:rsid w:val="00E608DD"/>
    <w:rsid w:val="00E60CBA"/>
    <w:rsid w:val="00E60E46"/>
    <w:rsid w:val="00E61A6F"/>
    <w:rsid w:val="00E61B93"/>
    <w:rsid w:val="00E61D0F"/>
    <w:rsid w:val="00E61F98"/>
    <w:rsid w:val="00E6210D"/>
    <w:rsid w:val="00E6211B"/>
    <w:rsid w:val="00E626FC"/>
    <w:rsid w:val="00E627F6"/>
    <w:rsid w:val="00E63076"/>
    <w:rsid w:val="00E64336"/>
    <w:rsid w:val="00E644F8"/>
    <w:rsid w:val="00E6495B"/>
    <w:rsid w:val="00E64FB2"/>
    <w:rsid w:val="00E64FB9"/>
    <w:rsid w:val="00E6528E"/>
    <w:rsid w:val="00E65BEB"/>
    <w:rsid w:val="00E65EBA"/>
    <w:rsid w:val="00E6717E"/>
    <w:rsid w:val="00E67C78"/>
    <w:rsid w:val="00E70DBD"/>
    <w:rsid w:val="00E70EBF"/>
    <w:rsid w:val="00E717D3"/>
    <w:rsid w:val="00E717F1"/>
    <w:rsid w:val="00E71ECD"/>
    <w:rsid w:val="00E71EFC"/>
    <w:rsid w:val="00E724A6"/>
    <w:rsid w:val="00E729F8"/>
    <w:rsid w:val="00E731B5"/>
    <w:rsid w:val="00E7341E"/>
    <w:rsid w:val="00E7378A"/>
    <w:rsid w:val="00E73C30"/>
    <w:rsid w:val="00E73FF1"/>
    <w:rsid w:val="00E742D3"/>
    <w:rsid w:val="00E754EC"/>
    <w:rsid w:val="00E75F84"/>
    <w:rsid w:val="00E766C4"/>
    <w:rsid w:val="00E76D55"/>
    <w:rsid w:val="00E7753B"/>
    <w:rsid w:val="00E77741"/>
    <w:rsid w:val="00E779AC"/>
    <w:rsid w:val="00E8030E"/>
    <w:rsid w:val="00E804AE"/>
    <w:rsid w:val="00E8066C"/>
    <w:rsid w:val="00E8087D"/>
    <w:rsid w:val="00E81815"/>
    <w:rsid w:val="00E82695"/>
    <w:rsid w:val="00E82E50"/>
    <w:rsid w:val="00E82F5F"/>
    <w:rsid w:val="00E830E3"/>
    <w:rsid w:val="00E834AA"/>
    <w:rsid w:val="00E83C81"/>
    <w:rsid w:val="00E840E6"/>
    <w:rsid w:val="00E84717"/>
    <w:rsid w:val="00E8477D"/>
    <w:rsid w:val="00E8494B"/>
    <w:rsid w:val="00E8555E"/>
    <w:rsid w:val="00E85972"/>
    <w:rsid w:val="00E866A5"/>
    <w:rsid w:val="00E86E78"/>
    <w:rsid w:val="00E877EC"/>
    <w:rsid w:val="00E900EF"/>
    <w:rsid w:val="00E9040E"/>
    <w:rsid w:val="00E90656"/>
    <w:rsid w:val="00E92611"/>
    <w:rsid w:val="00E93089"/>
    <w:rsid w:val="00E93315"/>
    <w:rsid w:val="00E93976"/>
    <w:rsid w:val="00E93CB9"/>
    <w:rsid w:val="00E9570C"/>
    <w:rsid w:val="00E96CB4"/>
    <w:rsid w:val="00EA03A6"/>
    <w:rsid w:val="00EA042B"/>
    <w:rsid w:val="00EA0CF9"/>
    <w:rsid w:val="00EA0FD3"/>
    <w:rsid w:val="00EA1032"/>
    <w:rsid w:val="00EA158F"/>
    <w:rsid w:val="00EA1EB6"/>
    <w:rsid w:val="00EA266A"/>
    <w:rsid w:val="00EA344B"/>
    <w:rsid w:val="00EA38F0"/>
    <w:rsid w:val="00EA3FE4"/>
    <w:rsid w:val="00EA4087"/>
    <w:rsid w:val="00EA4776"/>
    <w:rsid w:val="00EA4CDE"/>
    <w:rsid w:val="00EA553E"/>
    <w:rsid w:val="00EA57D6"/>
    <w:rsid w:val="00EA58A1"/>
    <w:rsid w:val="00EA5A4A"/>
    <w:rsid w:val="00EA6760"/>
    <w:rsid w:val="00EA6C7D"/>
    <w:rsid w:val="00EA6C98"/>
    <w:rsid w:val="00EA6CE8"/>
    <w:rsid w:val="00EA7463"/>
    <w:rsid w:val="00EA7540"/>
    <w:rsid w:val="00EA76BE"/>
    <w:rsid w:val="00EA7725"/>
    <w:rsid w:val="00EA7C3B"/>
    <w:rsid w:val="00EB038A"/>
    <w:rsid w:val="00EB0416"/>
    <w:rsid w:val="00EB0846"/>
    <w:rsid w:val="00EB0B3E"/>
    <w:rsid w:val="00EB0BDB"/>
    <w:rsid w:val="00EB12CA"/>
    <w:rsid w:val="00EB200E"/>
    <w:rsid w:val="00EB20A9"/>
    <w:rsid w:val="00EB22EE"/>
    <w:rsid w:val="00EB28B9"/>
    <w:rsid w:val="00EB2A43"/>
    <w:rsid w:val="00EB2CEF"/>
    <w:rsid w:val="00EB31AA"/>
    <w:rsid w:val="00EB31D1"/>
    <w:rsid w:val="00EB51CA"/>
    <w:rsid w:val="00EB69D5"/>
    <w:rsid w:val="00EB702F"/>
    <w:rsid w:val="00EB71CB"/>
    <w:rsid w:val="00EB74D8"/>
    <w:rsid w:val="00EB7BD9"/>
    <w:rsid w:val="00EC0A6C"/>
    <w:rsid w:val="00EC0D8F"/>
    <w:rsid w:val="00EC23E1"/>
    <w:rsid w:val="00EC2550"/>
    <w:rsid w:val="00EC2888"/>
    <w:rsid w:val="00EC2DFD"/>
    <w:rsid w:val="00EC39C7"/>
    <w:rsid w:val="00EC3FF5"/>
    <w:rsid w:val="00EC4826"/>
    <w:rsid w:val="00EC6387"/>
    <w:rsid w:val="00EC6AE8"/>
    <w:rsid w:val="00ED0307"/>
    <w:rsid w:val="00ED056B"/>
    <w:rsid w:val="00ED1891"/>
    <w:rsid w:val="00ED1956"/>
    <w:rsid w:val="00ED2265"/>
    <w:rsid w:val="00ED255F"/>
    <w:rsid w:val="00ED25CC"/>
    <w:rsid w:val="00ED31E9"/>
    <w:rsid w:val="00ED346E"/>
    <w:rsid w:val="00ED3C99"/>
    <w:rsid w:val="00ED3DDE"/>
    <w:rsid w:val="00ED4BCD"/>
    <w:rsid w:val="00ED5445"/>
    <w:rsid w:val="00ED59CC"/>
    <w:rsid w:val="00ED5F59"/>
    <w:rsid w:val="00ED61AB"/>
    <w:rsid w:val="00ED61F7"/>
    <w:rsid w:val="00ED7A72"/>
    <w:rsid w:val="00ED7EFD"/>
    <w:rsid w:val="00EE0694"/>
    <w:rsid w:val="00EE1672"/>
    <w:rsid w:val="00EE1A8D"/>
    <w:rsid w:val="00EE1BA1"/>
    <w:rsid w:val="00EE1D01"/>
    <w:rsid w:val="00EE1EBD"/>
    <w:rsid w:val="00EE20CA"/>
    <w:rsid w:val="00EE216A"/>
    <w:rsid w:val="00EE2D8B"/>
    <w:rsid w:val="00EE3262"/>
    <w:rsid w:val="00EE3362"/>
    <w:rsid w:val="00EE554C"/>
    <w:rsid w:val="00EE5FCE"/>
    <w:rsid w:val="00EE6746"/>
    <w:rsid w:val="00EE6841"/>
    <w:rsid w:val="00EE7D93"/>
    <w:rsid w:val="00EF021F"/>
    <w:rsid w:val="00EF05F7"/>
    <w:rsid w:val="00EF0C00"/>
    <w:rsid w:val="00EF0C9C"/>
    <w:rsid w:val="00EF13A4"/>
    <w:rsid w:val="00EF1D3D"/>
    <w:rsid w:val="00EF1FFD"/>
    <w:rsid w:val="00EF25FE"/>
    <w:rsid w:val="00EF3A93"/>
    <w:rsid w:val="00EF4A8E"/>
    <w:rsid w:val="00EF4C90"/>
    <w:rsid w:val="00EF54BC"/>
    <w:rsid w:val="00EF693B"/>
    <w:rsid w:val="00EF75F5"/>
    <w:rsid w:val="00EF7C13"/>
    <w:rsid w:val="00EF7D6F"/>
    <w:rsid w:val="00EF7E47"/>
    <w:rsid w:val="00F01793"/>
    <w:rsid w:val="00F01B8A"/>
    <w:rsid w:val="00F01FF5"/>
    <w:rsid w:val="00F028EA"/>
    <w:rsid w:val="00F02F14"/>
    <w:rsid w:val="00F03572"/>
    <w:rsid w:val="00F036FC"/>
    <w:rsid w:val="00F03837"/>
    <w:rsid w:val="00F0529B"/>
    <w:rsid w:val="00F0578B"/>
    <w:rsid w:val="00F059E1"/>
    <w:rsid w:val="00F05CE7"/>
    <w:rsid w:val="00F05F03"/>
    <w:rsid w:val="00F06F10"/>
    <w:rsid w:val="00F0733E"/>
    <w:rsid w:val="00F07612"/>
    <w:rsid w:val="00F100A0"/>
    <w:rsid w:val="00F1038C"/>
    <w:rsid w:val="00F10589"/>
    <w:rsid w:val="00F10829"/>
    <w:rsid w:val="00F10B5A"/>
    <w:rsid w:val="00F115AB"/>
    <w:rsid w:val="00F116F5"/>
    <w:rsid w:val="00F1253A"/>
    <w:rsid w:val="00F125D8"/>
    <w:rsid w:val="00F127EC"/>
    <w:rsid w:val="00F12C5C"/>
    <w:rsid w:val="00F13053"/>
    <w:rsid w:val="00F13AD1"/>
    <w:rsid w:val="00F1461A"/>
    <w:rsid w:val="00F14C0F"/>
    <w:rsid w:val="00F15FDF"/>
    <w:rsid w:val="00F16B82"/>
    <w:rsid w:val="00F16CBF"/>
    <w:rsid w:val="00F17BC0"/>
    <w:rsid w:val="00F207E4"/>
    <w:rsid w:val="00F20DE9"/>
    <w:rsid w:val="00F21655"/>
    <w:rsid w:val="00F2227D"/>
    <w:rsid w:val="00F22ED5"/>
    <w:rsid w:val="00F232FA"/>
    <w:rsid w:val="00F23604"/>
    <w:rsid w:val="00F2535C"/>
    <w:rsid w:val="00F25AAA"/>
    <w:rsid w:val="00F25AAC"/>
    <w:rsid w:val="00F26269"/>
    <w:rsid w:val="00F26972"/>
    <w:rsid w:val="00F269B5"/>
    <w:rsid w:val="00F269EB"/>
    <w:rsid w:val="00F26A70"/>
    <w:rsid w:val="00F270C7"/>
    <w:rsid w:val="00F27326"/>
    <w:rsid w:val="00F27392"/>
    <w:rsid w:val="00F30002"/>
    <w:rsid w:val="00F30A97"/>
    <w:rsid w:val="00F30F48"/>
    <w:rsid w:val="00F32064"/>
    <w:rsid w:val="00F3228D"/>
    <w:rsid w:val="00F32716"/>
    <w:rsid w:val="00F32A0B"/>
    <w:rsid w:val="00F33431"/>
    <w:rsid w:val="00F34BD4"/>
    <w:rsid w:val="00F359F6"/>
    <w:rsid w:val="00F35BBE"/>
    <w:rsid w:val="00F36127"/>
    <w:rsid w:val="00F36B7B"/>
    <w:rsid w:val="00F3733E"/>
    <w:rsid w:val="00F37679"/>
    <w:rsid w:val="00F400EA"/>
    <w:rsid w:val="00F40662"/>
    <w:rsid w:val="00F40C71"/>
    <w:rsid w:val="00F40D71"/>
    <w:rsid w:val="00F40E0F"/>
    <w:rsid w:val="00F416E6"/>
    <w:rsid w:val="00F41AA4"/>
    <w:rsid w:val="00F42082"/>
    <w:rsid w:val="00F42368"/>
    <w:rsid w:val="00F42803"/>
    <w:rsid w:val="00F433F7"/>
    <w:rsid w:val="00F45206"/>
    <w:rsid w:val="00F45FCD"/>
    <w:rsid w:val="00F46B87"/>
    <w:rsid w:val="00F47D99"/>
    <w:rsid w:val="00F503D6"/>
    <w:rsid w:val="00F50B74"/>
    <w:rsid w:val="00F511BA"/>
    <w:rsid w:val="00F51201"/>
    <w:rsid w:val="00F51B10"/>
    <w:rsid w:val="00F521AF"/>
    <w:rsid w:val="00F523A8"/>
    <w:rsid w:val="00F526DA"/>
    <w:rsid w:val="00F52BD5"/>
    <w:rsid w:val="00F5356E"/>
    <w:rsid w:val="00F537AD"/>
    <w:rsid w:val="00F53876"/>
    <w:rsid w:val="00F53D3E"/>
    <w:rsid w:val="00F54599"/>
    <w:rsid w:val="00F54643"/>
    <w:rsid w:val="00F546B5"/>
    <w:rsid w:val="00F54ADC"/>
    <w:rsid w:val="00F54E32"/>
    <w:rsid w:val="00F5558A"/>
    <w:rsid w:val="00F557FA"/>
    <w:rsid w:val="00F564DB"/>
    <w:rsid w:val="00F5671F"/>
    <w:rsid w:val="00F56865"/>
    <w:rsid w:val="00F5700F"/>
    <w:rsid w:val="00F57094"/>
    <w:rsid w:val="00F57311"/>
    <w:rsid w:val="00F57569"/>
    <w:rsid w:val="00F57EBC"/>
    <w:rsid w:val="00F57EE2"/>
    <w:rsid w:val="00F57FCB"/>
    <w:rsid w:val="00F602A3"/>
    <w:rsid w:val="00F60C3B"/>
    <w:rsid w:val="00F61B04"/>
    <w:rsid w:val="00F62CB7"/>
    <w:rsid w:val="00F6366E"/>
    <w:rsid w:val="00F63833"/>
    <w:rsid w:val="00F63D33"/>
    <w:rsid w:val="00F6428F"/>
    <w:rsid w:val="00F643D4"/>
    <w:rsid w:val="00F64832"/>
    <w:rsid w:val="00F649A7"/>
    <w:rsid w:val="00F64CF5"/>
    <w:rsid w:val="00F64DD0"/>
    <w:rsid w:val="00F66FF2"/>
    <w:rsid w:val="00F67081"/>
    <w:rsid w:val="00F67172"/>
    <w:rsid w:val="00F6785D"/>
    <w:rsid w:val="00F70194"/>
    <w:rsid w:val="00F70352"/>
    <w:rsid w:val="00F70B21"/>
    <w:rsid w:val="00F7152F"/>
    <w:rsid w:val="00F722BD"/>
    <w:rsid w:val="00F7297D"/>
    <w:rsid w:val="00F72FD2"/>
    <w:rsid w:val="00F7307D"/>
    <w:rsid w:val="00F737BA"/>
    <w:rsid w:val="00F74CF9"/>
    <w:rsid w:val="00F7527E"/>
    <w:rsid w:val="00F75418"/>
    <w:rsid w:val="00F75495"/>
    <w:rsid w:val="00F75E4A"/>
    <w:rsid w:val="00F75F7A"/>
    <w:rsid w:val="00F76C42"/>
    <w:rsid w:val="00F76E7D"/>
    <w:rsid w:val="00F770F9"/>
    <w:rsid w:val="00F778DB"/>
    <w:rsid w:val="00F77A9A"/>
    <w:rsid w:val="00F803A5"/>
    <w:rsid w:val="00F8062B"/>
    <w:rsid w:val="00F81633"/>
    <w:rsid w:val="00F821D9"/>
    <w:rsid w:val="00F82E02"/>
    <w:rsid w:val="00F83A73"/>
    <w:rsid w:val="00F83DE8"/>
    <w:rsid w:val="00F846BD"/>
    <w:rsid w:val="00F84B0E"/>
    <w:rsid w:val="00F85493"/>
    <w:rsid w:val="00F85851"/>
    <w:rsid w:val="00F86BB1"/>
    <w:rsid w:val="00F8745D"/>
    <w:rsid w:val="00F912AF"/>
    <w:rsid w:val="00F914BA"/>
    <w:rsid w:val="00F92306"/>
    <w:rsid w:val="00F93579"/>
    <w:rsid w:val="00F93763"/>
    <w:rsid w:val="00F93C6B"/>
    <w:rsid w:val="00F95D21"/>
    <w:rsid w:val="00F96453"/>
    <w:rsid w:val="00F972A0"/>
    <w:rsid w:val="00F97589"/>
    <w:rsid w:val="00F97792"/>
    <w:rsid w:val="00F97B9E"/>
    <w:rsid w:val="00FA088A"/>
    <w:rsid w:val="00FA0963"/>
    <w:rsid w:val="00FA0E1A"/>
    <w:rsid w:val="00FA0F4C"/>
    <w:rsid w:val="00FA102A"/>
    <w:rsid w:val="00FA1354"/>
    <w:rsid w:val="00FA2A2F"/>
    <w:rsid w:val="00FA37E1"/>
    <w:rsid w:val="00FA3CD0"/>
    <w:rsid w:val="00FA405E"/>
    <w:rsid w:val="00FA42E2"/>
    <w:rsid w:val="00FA4D23"/>
    <w:rsid w:val="00FA4DEB"/>
    <w:rsid w:val="00FA5AA8"/>
    <w:rsid w:val="00FA6026"/>
    <w:rsid w:val="00FA724F"/>
    <w:rsid w:val="00FA7A8B"/>
    <w:rsid w:val="00FB0606"/>
    <w:rsid w:val="00FB08CC"/>
    <w:rsid w:val="00FB0EF9"/>
    <w:rsid w:val="00FB186A"/>
    <w:rsid w:val="00FB18E4"/>
    <w:rsid w:val="00FB1FEF"/>
    <w:rsid w:val="00FB25A9"/>
    <w:rsid w:val="00FB2DA1"/>
    <w:rsid w:val="00FB3F7A"/>
    <w:rsid w:val="00FB4DD0"/>
    <w:rsid w:val="00FB5B07"/>
    <w:rsid w:val="00FB5CF3"/>
    <w:rsid w:val="00FB5F61"/>
    <w:rsid w:val="00FB5FDD"/>
    <w:rsid w:val="00FB615C"/>
    <w:rsid w:val="00FB61D4"/>
    <w:rsid w:val="00FB6434"/>
    <w:rsid w:val="00FB6DC8"/>
    <w:rsid w:val="00FB6EFB"/>
    <w:rsid w:val="00FB71A4"/>
    <w:rsid w:val="00FB73C3"/>
    <w:rsid w:val="00FB7446"/>
    <w:rsid w:val="00FB75A4"/>
    <w:rsid w:val="00FB7D0A"/>
    <w:rsid w:val="00FB7E94"/>
    <w:rsid w:val="00FB7FD4"/>
    <w:rsid w:val="00FC0E46"/>
    <w:rsid w:val="00FC1818"/>
    <w:rsid w:val="00FC19A6"/>
    <w:rsid w:val="00FC1F2D"/>
    <w:rsid w:val="00FC2059"/>
    <w:rsid w:val="00FC22A7"/>
    <w:rsid w:val="00FC367A"/>
    <w:rsid w:val="00FC3ACF"/>
    <w:rsid w:val="00FC3DF8"/>
    <w:rsid w:val="00FC44FB"/>
    <w:rsid w:val="00FC4ACC"/>
    <w:rsid w:val="00FC53DD"/>
    <w:rsid w:val="00FC5E67"/>
    <w:rsid w:val="00FC5F0A"/>
    <w:rsid w:val="00FC5FE1"/>
    <w:rsid w:val="00FC6002"/>
    <w:rsid w:val="00FC6657"/>
    <w:rsid w:val="00FC685E"/>
    <w:rsid w:val="00FC69A7"/>
    <w:rsid w:val="00FC6BBC"/>
    <w:rsid w:val="00FC6FBC"/>
    <w:rsid w:val="00FD085C"/>
    <w:rsid w:val="00FD08FE"/>
    <w:rsid w:val="00FD1703"/>
    <w:rsid w:val="00FD2524"/>
    <w:rsid w:val="00FD36AB"/>
    <w:rsid w:val="00FD3734"/>
    <w:rsid w:val="00FD3921"/>
    <w:rsid w:val="00FD3A42"/>
    <w:rsid w:val="00FD3D35"/>
    <w:rsid w:val="00FD4D62"/>
    <w:rsid w:val="00FD504F"/>
    <w:rsid w:val="00FD52EE"/>
    <w:rsid w:val="00FD5A94"/>
    <w:rsid w:val="00FD5F4E"/>
    <w:rsid w:val="00FD5FBD"/>
    <w:rsid w:val="00FD6074"/>
    <w:rsid w:val="00FD61E7"/>
    <w:rsid w:val="00FD61F8"/>
    <w:rsid w:val="00FD631B"/>
    <w:rsid w:val="00FD6EDA"/>
    <w:rsid w:val="00FD784C"/>
    <w:rsid w:val="00FE0A26"/>
    <w:rsid w:val="00FE1398"/>
    <w:rsid w:val="00FE14B3"/>
    <w:rsid w:val="00FE18B7"/>
    <w:rsid w:val="00FE20B0"/>
    <w:rsid w:val="00FE3044"/>
    <w:rsid w:val="00FE35DB"/>
    <w:rsid w:val="00FE3F27"/>
    <w:rsid w:val="00FE42B6"/>
    <w:rsid w:val="00FE4563"/>
    <w:rsid w:val="00FE46DC"/>
    <w:rsid w:val="00FE533D"/>
    <w:rsid w:val="00FE54DD"/>
    <w:rsid w:val="00FE5D47"/>
    <w:rsid w:val="00FE6216"/>
    <w:rsid w:val="00FE785E"/>
    <w:rsid w:val="00FE7F8F"/>
    <w:rsid w:val="00FF004B"/>
    <w:rsid w:val="00FF0238"/>
    <w:rsid w:val="00FF0DA0"/>
    <w:rsid w:val="00FF10C4"/>
    <w:rsid w:val="00FF11F8"/>
    <w:rsid w:val="00FF1305"/>
    <w:rsid w:val="00FF15C3"/>
    <w:rsid w:val="00FF1F38"/>
    <w:rsid w:val="00FF31BE"/>
    <w:rsid w:val="00FF35E7"/>
    <w:rsid w:val="00FF36E9"/>
    <w:rsid w:val="00FF48B5"/>
    <w:rsid w:val="00FF4A6A"/>
    <w:rsid w:val="00FF5066"/>
    <w:rsid w:val="00FF5652"/>
    <w:rsid w:val="00FF5880"/>
    <w:rsid w:val="00FF5A71"/>
    <w:rsid w:val="00FF62C8"/>
    <w:rsid w:val="00FF65B9"/>
    <w:rsid w:val="00FF68F0"/>
    <w:rsid w:val="00FF6F18"/>
    <w:rsid w:val="00FF71C9"/>
    <w:rsid w:val="00FF742B"/>
    <w:rsid w:val="00F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19D0D"/>
  <w15:docId w15:val="{8D832AE2-DFA8-4D30-AD70-B7F3FC56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4B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E8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657D69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C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1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17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qFormat/>
    <w:rsid w:val="00A1645B"/>
    <w:pPr>
      <w:spacing w:before="240" w:after="60"/>
      <w:outlineLvl w:val="6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450A5"/>
    <w:pPr>
      <w:jc w:val="center"/>
    </w:pPr>
    <w:rPr>
      <w:rFonts w:ascii="Arial" w:hAnsi="Arial"/>
      <w:b/>
      <w:smallCaps/>
      <w:sz w:val="28"/>
    </w:rPr>
  </w:style>
  <w:style w:type="table" w:styleId="TableGrid">
    <w:name w:val="Table Grid"/>
    <w:basedOn w:val="TableNormal"/>
    <w:rsid w:val="00345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450A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5A19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193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C03E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F12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F125D8"/>
    <w:rPr>
      <w:sz w:val="20"/>
    </w:rPr>
  </w:style>
  <w:style w:type="paragraph" w:styleId="CommentSubject">
    <w:name w:val="annotation subject"/>
    <w:basedOn w:val="CommentText"/>
    <w:next w:val="CommentText"/>
    <w:semiHidden/>
    <w:rsid w:val="00F125D8"/>
    <w:rPr>
      <w:b/>
      <w:bCs/>
    </w:rPr>
  </w:style>
  <w:style w:type="paragraph" w:styleId="ListParagraph">
    <w:name w:val="List Paragraph"/>
    <w:basedOn w:val="Normal"/>
    <w:uiPriority w:val="34"/>
    <w:qFormat/>
    <w:rsid w:val="009738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1100B"/>
    <w:pPr>
      <w:spacing w:before="100" w:beforeAutospacing="1" w:after="100" w:afterAutospacing="1"/>
    </w:pPr>
    <w:rPr>
      <w:rFonts w:eastAsia="Times New Roman"/>
      <w:szCs w:val="24"/>
    </w:rPr>
  </w:style>
  <w:style w:type="character" w:styleId="Strong">
    <w:name w:val="Strong"/>
    <w:basedOn w:val="DefaultParagraphFont"/>
    <w:uiPriority w:val="22"/>
    <w:qFormat/>
    <w:rsid w:val="00C110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C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C99"/>
    <w:rPr>
      <w:rFonts w:ascii="Courier New" w:eastAsia="Times New Roman" w:hAnsi="Courier New" w:cs="Courier New"/>
    </w:rPr>
  </w:style>
  <w:style w:type="paragraph" w:styleId="BodyText">
    <w:name w:val="Body Text"/>
    <w:basedOn w:val="Normal"/>
    <w:link w:val="BodyTextChar"/>
    <w:unhideWhenUsed/>
    <w:rsid w:val="00F64832"/>
    <w:pPr>
      <w:jc w:val="both"/>
    </w:pPr>
    <w:rPr>
      <w:rFonts w:ascii="Book Antiqua" w:eastAsia="Times New Roman" w:hAnsi="Book Antiqua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F64832"/>
    <w:rPr>
      <w:rFonts w:ascii="Book Antiqua" w:eastAsia="Times New Roman" w:hAnsi="Book Antiqua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44C18"/>
    <w:rPr>
      <w:color w:val="954F72" w:themeColor="followedHyperlink"/>
      <w:u w:val="single"/>
    </w:rPr>
  </w:style>
  <w:style w:type="character" w:customStyle="1" w:styleId="description">
    <w:name w:val="description"/>
    <w:basedOn w:val="DefaultParagraphFont"/>
    <w:rsid w:val="00145701"/>
  </w:style>
  <w:style w:type="character" w:customStyle="1" w:styleId="aqj">
    <w:name w:val="aqj"/>
    <w:basedOn w:val="DefaultParagraphFont"/>
    <w:rsid w:val="00FD085C"/>
  </w:style>
  <w:style w:type="character" w:customStyle="1" w:styleId="Heading3Char">
    <w:name w:val="Heading 3 Char"/>
    <w:basedOn w:val="DefaultParagraphFont"/>
    <w:link w:val="Heading3"/>
    <w:uiPriority w:val="9"/>
    <w:semiHidden/>
    <w:rsid w:val="002140CB"/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character" w:customStyle="1" w:styleId="linktooltip">
    <w:name w:val="link_tooltip"/>
    <w:basedOn w:val="DefaultParagraphFont"/>
    <w:rsid w:val="001F4CE4"/>
  </w:style>
  <w:style w:type="character" w:customStyle="1" w:styleId="Heading4Char">
    <w:name w:val="Heading 4 Char"/>
    <w:basedOn w:val="DefaultParagraphFont"/>
    <w:link w:val="Heading4"/>
    <w:uiPriority w:val="9"/>
    <w:semiHidden/>
    <w:rsid w:val="0088317B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17B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volunteering-date-cause">
    <w:name w:val="volunteering-date-cause"/>
    <w:basedOn w:val="DefaultParagraphFont"/>
    <w:rsid w:val="00C06106"/>
  </w:style>
  <w:style w:type="character" w:customStyle="1" w:styleId="locality">
    <w:name w:val="locality"/>
    <w:basedOn w:val="DefaultParagraphFont"/>
    <w:rsid w:val="00C06106"/>
  </w:style>
  <w:style w:type="character" w:customStyle="1" w:styleId="jobline">
    <w:name w:val="jobline"/>
    <w:basedOn w:val="DefaultParagraphFont"/>
    <w:rsid w:val="006E49B2"/>
  </w:style>
  <w:style w:type="character" w:styleId="Emphasis">
    <w:name w:val="Emphasis"/>
    <w:basedOn w:val="DefaultParagraphFont"/>
    <w:uiPriority w:val="20"/>
    <w:qFormat/>
    <w:rsid w:val="000651CB"/>
    <w:rPr>
      <w:i/>
      <w:iCs/>
    </w:rPr>
  </w:style>
  <w:style w:type="paragraph" w:customStyle="1" w:styleId="pv-accomplishment-entitydescription">
    <w:name w:val="pv-accomplishment-entity__description"/>
    <w:basedOn w:val="Normal"/>
    <w:rsid w:val="006709E1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visually-hidden">
    <w:name w:val="visually-hidden"/>
    <w:basedOn w:val="DefaultParagraphFont"/>
    <w:rsid w:val="006709E1"/>
  </w:style>
  <w:style w:type="character" w:customStyle="1" w:styleId="background-details">
    <w:name w:val="background-details"/>
    <w:basedOn w:val="DefaultParagraphFont"/>
    <w:rsid w:val="009B5ED3"/>
  </w:style>
  <w:style w:type="character" w:customStyle="1" w:styleId="Mention1">
    <w:name w:val="Mention1"/>
    <w:basedOn w:val="DefaultParagraphFont"/>
    <w:uiPriority w:val="99"/>
    <w:semiHidden/>
    <w:unhideWhenUsed/>
    <w:rsid w:val="00080962"/>
    <w:rPr>
      <w:color w:val="2B579A"/>
      <w:shd w:val="clear" w:color="auto" w:fill="E6E6E6"/>
    </w:rPr>
  </w:style>
  <w:style w:type="character" w:customStyle="1" w:styleId="pv-entitycomma-item">
    <w:name w:val="pv-entity__comma-item"/>
    <w:basedOn w:val="DefaultParagraphFont"/>
    <w:rsid w:val="00F7541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3C5D"/>
    <w:rPr>
      <w:color w:val="808080"/>
      <w:shd w:val="clear" w:color="auto" w:fill="E6E6E6"/>
    </w:rPr>
  </w:style>
  <w:style w:type="character" w:customStyle="1" w:styleId="y0nh2b">
    <w:name w:val="y0nh2b"/>
    <w:basedOn w:val="DefaultParagraphFont"/>
    <w:rsid w:val="000A55C6"/>
  </w:style>
  <w:style w:type="paragraph" w:customStyle="1" w:styleId="pv-profile-sectionsortable-item">
    <w:name w:val="pv-profile-section__sortable-item"/>
    <w:basedOn w:val="Normal"/>
    <w:rsid w:val="0031126B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pv-entitysecondary-title">
    <w:name w:val="pv-entity__secondary-title"/>
    <w:basedOn w:val="DefaultParagraphFont"/>
    <w:rsid w:val="0031126B"/>
  </w:style>
  <w:style w:type="character" w:customStyle="1" w:styleId="pv-entitybullet-item">
    <w:name w:val="pv-entity__bullet-item"/>
    <w:basedOn w:val="DefaultParagraphFont"/>
    <w:rsid w:val="0031126B"/>
  </w:style>
  <w:style w:type="character" w:customStyle="1" w:styleId="ember-view">
    <w:name w:val="ember-view"/>
    <w:basedOn w:val="DefaultParagraphFont"/>
    <w:rsid w:val="0031126B"/>
  </w:style>
  <w:style w:type="paragraph" w:customStyle="1" w:styleId="pv-entitydescription">
    <w:name w:val="pv-entity__description"/>
    <w:basedOn w:val="Normal"/>
    <w:rsid w:val="0031126B"/>
    <w:pPr>
      <w:spacing w:before="100" w:beforeAutospacing="1" w:after="100" w:afterAutospacing="1"/>
    </w:pPr>
    <w:rPr>
      <w:rFonts w:eastAsia="Times New Roman"/>
      <w:szCs w:val="24"/>
    </w:rPr>
  </w:style>
  <w:style w:type="paragraph" w:styleId="PlainText">
    <w:name w:val="Plain Text"/>
    <w:basedOn w:val="Normal"/>
    <w:link w:val="PlainTextChar"/>
    <w:rsid w:val="00BE04B6"/>
    <w:rPr>
      <w:rFonts w:ascii="Courier New" w:eastAsia="Times New Roman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BE04B6"/>
    <w:rPr>
      <w:rFonts w:ascii="Courier New" w:eastAsia="Times New Roman" w:hAnsi="Courier New" w:cs="Courier New"/>
    </w:rPr>
  </w:style>
  <w:style w:type="paragraph" w:customStyle="1" w:styleId="pv-top-card-sectionsummary-text">
    <w:name w:val="pv-top-card-section__summary-text"/>
    <w:basedOn w:val="Normal"/>
    <w:rsid w:val="00BC4987"/>
    <w:pPr>
      <w:spacing w:before="100" w:beforeAutospacing="1" w:after="100" w:afterAutospacing="1"/>
    </w:pPr>
    <w:rPr>
      <w:rFonts w:eastAsia="Times New Roman"/>
      <w:szCs w:val="24"/>
    </w:rPr>
  </w:style>
  <w:style w:type="paragraph" w:customStyle="1" w:styleId="Default">
    <w:name w:val="Default"/>
    <w:rsid w:val="00561A3E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etpbfullwidthheadersubhead">
    <w:name w:val="et_pb_fullwidth_header_subhead"/>
    <w:basedOn w:val="DefaultParagraphFont"/>
    <w:rsid w:val="00FC1F2D"/>
  </w:style>
  <w:style w:type="character" w:customStyle="1" w:styleId="Heading1Char">
    <w:name w:val="Heading 1 Char"/>
    <w:basedOn w:val="DefaultParagraphFont"/>
    <w:link w:val="Heading1"/>
    <w:uiPriority w:val="9"/>
    <w:rsid w:val="00B71E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v-entitydates">
    <w:name w:val="pv-entity__dates"/>
    <w:basedOn w:val="Normal"/>
    <w:rsid w:val="00045D63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ilfuvd">
    <w:name w:val="ilfuvd"/>
    <w:basedOn w:val="DefaultParagraphFont"/>
    <w:rsid w:val="00E50060"/>
  </w:style>
  <w:style w:type="paragraph" w:customStyle="1" w:styleId="org-about-company-modulespecialities">
    <w:name w:val="org-about-company-module__specialities"/>
    <w:basedOn w:val="Normal"/>
    <w:rsid w:val="00063A96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lt-line-clampline">
    <w:name w:val="lt-line-clamp__line"/>
    <w:basedOn w:val="DefaultParagraphFont"/>
    <w:rsid w:val="002506D0"/>
  </w:style>
  <w:style w:type="character" w:customStyle="1" w:styleId="yhemcb">
    <w:name w:val="yhemcb"/>
    <w:basedOn w:val="DefaultParagraphFont"/>
    <w:rsid w:val="005F655A"/>
  </w:style>
  <w:style w:type="paragraph" w:customStyle="1" w:styleId="white-box-left-bluetext">
    <w:name w:val="white-box-left-bluetext"/>
    <w:basedOn w:val="Normal"/>
    <w:rsid w:val="00FE7F8F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white-box-left-bluetext-big">
    <w:name w:val="white-box-left-bluetext-big"/>
    <w:basedOn w:val="DefaultParagraphFont"/>
    <w:rsid w:val="00FE7F8F"/>
  </w:style>
  <w:style w:type="character" w:customStyle="1" w:styleId="st">
    <w:name w:val="st"/>
    <w:basedOn w:val="DefaultParagraphFont"/>
    <w:rsid w:val="00354BBD"/>
  </w:style>
  <w:style w:type="character" w:customStyle="1" w:styleId="CommentTextChar">
    <w:name w:val="Comment Text Char"/>
    <w:basedOn w:val="DefaultParagraphFont"/>
    <w:link w:val="CommentText"/>
    <w:uiPriority w:val="99"/>
    <w:rsid w:val="00E731B5"/>
  </w:style>
  <w:style w:type="character" w:customStyle="1" w:styleId="gmail-msocommentreference">
    <w:name w:val="gmail-msocommentreference"/>
    <w:rsid w:val="00E731B5"/>
  </w:style>
  <w:style w:type="character" w:styleId="UnresolvedMention">
    <w:name w:val="Unresolved Mention"/>
    <w:basedOn w:val="DefaultParagraphFont"/>
    <w:uiPriority w:val="99"/>
    <w:semiHidden/>
    <w:unhideWhenUsed/>
    <w:rsid w:val="00BE2376"/>
    <w:rPr>
      <w:color w:val="605E5C"/>
      <w:shd w:val="clear" w:color="auto" w:fill="E1DFDD"/>
    </w:rPr>
  </w:style>
  <w:style w:type="character" w:customStyle="1" w:styleId="emoji">
    <w:name w:val="emoji"/>
    <w:basedOn w:val="DefaultParagraphFont"/>
    <w:rsid w:val="006E458D"/>
  </w:style>
  <w:style w:type="character" w:customStyle="1" w:styleId="HeaderChar">
    <w:name w:val="Header Char"/>
    <w:basedOn w:val="DefaultParagraphFont"/>
    <w:link w:val="Header"/>
    <w:uiPriority w:val="99"/>
    <w:rsid w:val="00F127EC"/>
    <w:rPr>
      <w:sz w:val="24"/>
    </w:rPr>
  </w:style>
  <w:style w:type="paragraph" w:styleId="NoSpacing">
    <w:name w:val="No Spacing"/>
    <w:uiPriority w:val="1"/>
    <w:qFormat/>
    <w:rsid w:val="00F127E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69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2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8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8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4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4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0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09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5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6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0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2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itkanotra7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kitK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kitkanotra/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kitkanotra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1DD18A-DCBC-44E5-B8BF-8021F1360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749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cp:lastModifiedBy>Ankit Kanotra</cp:lastModifiedBy>
  <cp:revision>27</cp:revision>
  <dcterms:created xsi:type="dcterms:W3CDTF">2024-08-04T22:43:00Z</dcterms:created>
  <dcterms:modified xsi:type="dcterms:W3CDTF">2025-08-26T16:42:00Z</dcterms:modified>
</cp:coreProperties>
</file>