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EEF28" w14:textId="20545E57" w:rsidR="005E10C0" w:rsidRDefault="003F71B0" w:rsidP="007B0BB0">
      <w:pPr>
        <w:spacing w:after="0" w:line="240" w:lineRule="auto"/>
        <w:ind w:left="0" w:firstLine="0"/>
        <w:jc w:val="center"/>
      </w:pPr>
      <w:r>
        <w:rPr>
          <w:b/>
          <w:sz w:val="50"/>
        </w:rPr>
        <w:t>Anna Bottu</w:t>
      </w:r>
    </w:p>
    <w:p w14:paraId="19C99B7D" w14:textId="75F86744" w:rsidR="005E10C0" w:rsidRDefault="003F71B0" w:rsidP="007B0BB0">
      <w:pPr>
        <w:spacing w:after="284" w:line="240" w:lineRule="auto"/>
        <w:ind w:left="108" w:firstLine="0"/>
        <w:jc w:val="center"/>
      </w:pPr>
      <w:r>
        <w:t xml:space="preserve">864-872-0993 | </w:t>
      </w:r>
      <w:r>
        <w:rPr>
          <w:u w:val="single" w:color="000000"/>
        </w:rPr>
        <w:t>a</w:t>
      </w:r>
      <w:r w:rsidR="007B4ADB">
        <w:rPr>
          <w:u w:val="single" w:color="000000"/>
        </w:rPr>
        <w:t>nna</w:t>
      </w:r>
      <w:r>
        <w:rPr>
          <w:u w:val="single" w:color="000000"/>
        </w:rPr>
        <w:t>bottu</w:t>
      </w:r>
      <w:r w:rsidR="007B4ADB">
        <w:rPr>
          <w:u w:val="single" w:color="000000"/>
        </w:rPr>
        <w:t>325</w:t>
      </w:r>
      <w:r>
        <w:rPr>
          <w:u w:val="single" w:color="000000"/>
        </w:rPr>
        <w:t>@</w:t>
      </w:r>
      <w:r w:rsidR="007B4ADB">
        <w:rPr>
          <w:u w:val="single" w:color="000000"/>
        </w:rPr>
        <w:t>gmail.com</w:t>
      </w:r>
    </w:p>
    <w:p w14:paraId="665EC899" w14:textId="77777777" w:rsidR="005E10C0" w:rsidRDefault="003F71B0" w:rsidP="007B0BB0">
      <w:pPr>
        <w:pStyle w:val="Heading1"/>
        <w:spacing w:line="240" w:lineRule="auto"/>
        <w:ind w:left="-5"/>
      </w:pPr>
      <w:r>
        <w:t>Education</w:t>
      </w:r>
    </w:p>
    <w:p w14:paraId="5D428CA4" w14:textId="77777777" w:rsidR="005E10C0" w:rsidRDefault="003F71B0" w:rsidP="007B0BB0">
      <w:pPr>
        <w:spacing w:after="119" w:line="240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B6975A" wp14:editId="04D93A74">
                <wp:extent cx="6858000" cy="5055"/>
                <wp:effectExtent l="0" t="0" r="0" b="0"/>
                <wp:docPr id="1167" name="Group 1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91A5AC" id="Group 1167" o:spid="_x0000_s1026" style="width:540pt;height:.4pt;mso-position-horizontal-relative:char;mso-position-vertical-relative:line" coordsize="68580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">
                <v:shape id="Shape 12" o:spid="_x0000_s1027" style="position:absolute;width:68580;height:0;visibility:visible;mso-wrap-style:square;v-text-anchor:top" coordsize="6858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&#13;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5D1A6178" w14:textId="033B0501" w:rsidR="005E10C0" w:rsidRDefault="00624FD3" w:rsidP="007B0BB0">
      <w:pPr>
        <w:tabs>
          <w:tab w:val="center" w:pos="1798"/>
          <w:tab w:val="right" w:pos="10692"/>
        </w:tabs>
        <w:spacing w:after="28" w:line="240" w:lineRule="auto"/>
        <w:ind w:left="0" w:right="-15" w:firstLine="0"/>
      </w:pPr>
      <w:r>
        <w:rPr>
          <w:rFonts w:ascii="Calibri" w:eastAsia="Calibri" w:hAnsi="Calibri" w:cs="Calibri"/>
          <w:sz w:val="22"/>
        </w:rPr>
        <w:t xml:space="preserve">  </w:t>
      </w:r>
      <w:r w:rsidR="003F71B0">
        <w:rPr>
          <w:b/>
          <w:sz w:val="22"/>
        </w:rPr>
        <w:t>University of South Carolina</w:t>
      </w:r>
      <w:r w:rsidR="003F71B0">
        <w:rPr>
          <w:b/>
          <w:sz w:val="22"/>
        </w:rPr>
        <w:tab/>
      </w:r>
      <w:r w:rsidR="003F71B0">
        <w:rPr>
          <w:sz w:val="22"/>
        </w:rPr>
        <w:t>Columbia, SC</w:t>
      </w:r>
    </w:p>
    <w:p w14:paraId="581A1607" w14:textId="245DAEDD" w:rsidR="005E10C0" w:rsidRDefault="003F71B0" w:rsidP="007B0BB0">
      <w:pPr>
        <w:tabs>
          <w:tab w:val="center" w:pos="1881"/>
          <w:tab w:val="right" w:pos="10692"/>
        </w:tabs>
        <w:spacing w:after="162" w:line="240" w:lineRule="auto"/>
        <w:ind w:left="0" w:firstLine="0"/>
        <w:rPr>
          <w:i/>
        </w:rPr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Bachelor of </w:t>
      </w:r>
      <w:r w:rsidR="00A15949">
        <w:rPr>
          <w:i/>
        </w:rPr>
        <w:t>Science</w:t>
      </w:r>
      <w:r>
        <w:rPr>
          <w:i/>
        </w:rPr>
        <w:t xml:space="preserve"> in Computer Science</w:t>
      </w:r>
      <w:r>
        <w:rPr>
          <w:i/>
        </w:rPr>
        <w:tab/>
        <w:t>Jan. 2018 – May 2021</w:t>
      </w:r>
    </w:p>
    <w:p w14:paraId="1221F520" w14:textId="175C52EA" w:rsidR="004F5378" w:rsidRDefault="004F5378" w:rsidP="004F5378">
      <w:pPr>
        <w:tabs>
          <w:tab w:val="center" w:pos="1798"/>
          <w:tab w:val="right" w:pos="10692"/>
        </w:tabs>
        <w:spacing w:after="28" w:line="240" w:lineRule="auto"/>
        <w:ind w:left="0" w:right="-15" w:firstLine="0"/>
      </w:pPr>
      <w:r>
        <w:rPr>
          <w:rFonts w:ascii="Calibri" w:eastAsia="Calibri" w:hAnsi="Calibri" w:cs="Calibri"/>
          <w:sz w:val="22"/>
        </w:rPr>
        <w:t xml:space="preserve">  </w:t>
      </w:r>
      <w:r>
        <w:rPr>
          <w:b/>
          <w:sz w:val="22"/>
        </w:rPr>
        <w:t>University of the Cumberlands</w:t>
      </w:r>
      <w:r>
        <w:rPr>
          <w:b/>
          <w:sz w:val="22"/>
        </w:rPr>
        <w:tab/>
      </w:r>
      <w:r>
        <w:rPr>
          <w:sz w:val="22"/>
        </w:rPr>
        <w:t>Williamsburg, KY</w:t>
      </w:r>
    </w:p>
    <w:p w14:paraId="56ADB921" w14:textId="7CC63FCF" w:rsidR="004F5378" w:rsidRDefault="004F5378" w:rsidP="007B0BB0">
      <w:pPr>
        <w:tabs>
          <w:tab w:val="center" w:pos="1881"/>
          <w:tab w:val="right" w:pos="10692"/>
        </w:tabs>
        <w:spacing w:after="162" w:line="240" w:lineRule="auto"/>
        <w:ind w:left="0" w:firstLine="0"/>
        <w:rPr>
          <w:i/>
        </w:rPr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Master of Science in Computer Science</w:t>
      </w:r>
      <w:r>
        <w:rPr>
          <w:i/>
        </w:rPr>
        <w:tab/>
        <w:t>Jun.  2024 – Dec. 2025</w:t>
      </w:r>
    </w:p>
    <w:p w14:paraId="7BCBF7C9" w14:textId="77777777" w:rsidR="005E10C0" w:rsidRDefault="003F71B0" w:rsidP="007B0BB0">
      <w:pPr>
        <w:pStyle w:val="Heading1"/>
        <w:spacing w:line="240" w:lineRule="auto"/>
        <w:ind w:left="-5"/>
      </w:pPr>
      <w:r>
        <w:t>Technical Skills</w:t>
      </w:r>
    </w:p>
    <w:p w14:paraId="5AEDD3C7" w14:textId="77777777" w:rsidR="005E10C0" w:rsidRDefault="003F71B0" w:rsidP="007B0BB0">
      <w:pPr>
        <w:spacing w:after="132" w:line="240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A43734" wp14:editId="7C5D9CDA">
                <wp:extent cx="6858000" cy="45725"/>
                <wp:effectExtent l="0" t="0" r="12700" b="0"/>
                <wp:docPr id="1168" name="Group 1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858000" cy="45725"/>
                          <a:chOff x="0" y="6729"/>
                          <a:chExt cx="6858000" cy="3599"/>
                        </a:xfrm>
                      </wpg:grpSpPr>
                      <wps:wsp>
                        <wps:cNvPr id="17" name="Shape 17"/>
                        <wps:cNvSpPr/>
                        <wps:spPr>
                          <a:xfrm flipV="1">
                            <a:off x="0" y="6729"/>
                            <a:ext cx="6858000" cy="3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065FDD" id="Group 1168" o:spid="_x0000_s1026" style="width:540pt;height:3.6pt;flip:y;mso-position-horizontal-relative:char;mso-position-vertical-relative:line" coordorigin=",67" coordsize="68580,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">
                <v:shape id="Shape 17" o:spid="_x0000_s1027" style="position:absolute;top:67;width:68580;height:36;flip:y;visibility:visible;mso-wrap-style:square;v-text-anchor:top" coordsize="6858000,35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" path="m,l6858000,e" filled="f" strokeweight=".14042mm">
                  <v:stroke miterlimit="83231f" joinstyle="miter"/>
                  <v:path arrowok="t" textboxrect="0,0,6858000,3599"/>
                </v:shape>
                <w10:anchorlock/>
              </v:group>
            </w:pict>
          </mc:Fallback>
        </mc:AlternateContent>
      </w:r>
    </w:p>
    <w:p w14:paraId="70E25993" w14:textId="765EEB5E" w:rsidR="005E10C0" w:rsidRDefault="003F71B0" w:rsidP="007B0BB0">
      <w:pPr>
        <w:spacing w:line="240" w:lineRule="auto"/>
      </w:pPr>
      <w:r>
        <w:rPr>
          <w:b/>
        </w:rPr>
        <w:t>Languages</w:t>
      </w:r>
      <w:r>
        <w:t xml:space="preserve">: </w:t>
      </w:r>
      <w:r w:rsidR="00A15949">
        <w:t xml:space="preserve">JavaScript, </w:t>
      </w:r>
      <w:r>
        <w:t xml:space="preserve">Java, Python, C/C++, SQL, JavaScript, </w:t>
      </w:r>
      <w:r w:rsidR="00DE79AB">
        <w:t xml:space="preserve">TypeScript, </w:t>
      </w:r>
      <w:r>
        <w:t>SAS, R</w:t>
      </w:r>
      <w:r w:rsidR="002A4560">
        <w:t>, HTML</w:t>
      </w:r>
    </w:p>
    <w:p w14:paraId="369345E7" w14:textId="04936CB3" w:rsidR="005E10C0" w:rsidRDefault="003F71B0" w:rsidP="007B0BB0">
      <w:pPr>
        <w:spacing w:line="240" w:lineRule="auto"/>
      </w:pPr>
      <w:r>
        <w:rPr>
          <w:b/>
        </w:rPr>
        <w:t>Frameworks</w:t>
      </w:r>
      <w:r>
        <w:t>: React Native, Node.js</w:t>
      </w:r>
      <w:r w:rsidR="00242B70">
        <w:t>, React, Django</w:t>
      </w:r>
      <w:r w:rsidR="00A21B3D">
        <w:t>, Angular</w:t>
      </w:r>
    </w:p>
    <w:p w14:paraId="71D3E311" w14:textId="42D762EA" w:rsidR="00E72C06" w:rsidRDefault="003F71B0" w:rsidP="007B0BB0">
      <w:pPr>
        <w:spacing w:after="273" w:line="240" w:lineRule="auto"/>
        <w:ind w:left="230" w:hanging="14"/>
        <w:contextualSpacing/>
      </w:pPr>
      <w:r>
        <w:rPr>
          <w:b/>
        </w:rPr>
        <w:t>Developer Tools</w:t>
      </w:r>
      <w:r>
        <w:t>: Git, VS Code, Visual Studio, Web</w:t>
      </w:r>
      <w:r w:rsidR="00513B55">
        <w:t>S</w:t>
      </w:r>
      <w:r>
        <w:t xml:space="preserve">torm, RStudio, Sublime, Xcode, Android Studio, Eclipse </w:t>
      </w:r>
    </w:p>
    <w:p w14:paraId="4AED7F2A" w14:textId="4166903C" w:rsidR="005E10C0" w:rsidRDefault="003F71B0" w:rsidP="007B0BB0">
      <w:pPr>
        <w:spacing w:after="273" w:line="240" w:lineRule="auto"/>
      </w:pPr>
      <w:r>
        <w:rPr>
          <w:b/>
        </w:rPr>
        <w:t>Database</w:t>
      </w:r>
      <w:r>
        <w:t xml:space="preserve">: Google Firebase </w:t>
      </w:r>
    </w:p>
    <w:p w14:paraId="14345CB5" w14:textId="77777777" w:rsidR="005E10C0" w:rsidRDefault="003F71B0" w:rsidP="007B0BB0">
      <w:pPr>
        <w:pStyle w:val="Heading1"/>
        <w:spacing w:line="240" w:lineRule="auto"/>
        <w:ind w:left="-5"/>
      </w:pPr>
      <w:r>
        <w:t>Related Experience</w:t>
      </w:r>
    </w:p>
    <w:p w14:paraId="220D1173" w14:textId="61A29536" w:rsidR="00E72C06" w:rsidRPr="00E72C06" w:rsidRDefault="003F71B0" w:rsidP="007B0BB0">
      <w:pPr>
        <w:spacing w:after="119" w:line="240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0F5730" wp14:editId="61909BDC">
                <wp:extent cx="6858000" cy="5055"/>
                <wp:effectExtent l="0" t="0" r="0" b="0"/>
                <wp:docPr id="1169" name="Group 1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53B5EC" id="Group 1169" o:spid="_x0000_s1026" style="width:540pt;height:.4pt;mso-position-horizontal-relative:char;mso-position-vertical-relative:line" coordsize="68580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">
                <v:shape id="Shape 27" o:spid="_x0000_s1027" style="position:absolute;width:68580;height:0;visibility:visible;mso-wrap-style:square;v-text-anchor:top" coordsize="6858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&#13;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</w:p>
    <w:p w14:paraId="51A449FE" w14:textId="20C2D8A9" w:rsidR="00A15949" w:rsidRDefault="00B72AC4" w:rsidP="007B0BB0">
      <w:pPr>
        <w:tabs>
          <w:tab w:val="center" w:pos="2114"/>
          <w:tab w:val="right" w:pos="10692"/>
        </w:tabs>
        <w:spacing w:after="28" w:line="240" w:lineRule="auto"/>
        <w:ind w:left="0" w:right="-15" w:firstLine="0"/>
        <w:rPr>
          <w:sz w:val="22"/>
        </w:rPr>
      </w:pPr>
      <w:r>
        <w:rPr>
          <w:b/>
          <w:sz w:val="22"/>
        </w:rPr>
        <w:t xml:space="preserve">      </w:t>
      </w:r>
      <w:r w:rsidR="00E72C06">
        <w:rPr>
          <w:b/>
          <w:sz w:val="22"/>
        </w:rPr>
        <w:t xml:space="preserve"> </w:t>
      </w:r>
      <w:r w:rsidR="00A15949">
        <w:rPr>
          <w:b/>
          <w:sz w:val="22"/>
        </w:rPr>
        <w:t>Verizon</w:t>
      </w:r>
      <w:r w:rsidR="00A15949">
        <w:rPr>
          <w:b/>
          <w:sz w:val="22"/>
        </w:rPr>
        <w:tab/>
      </w:r>
      <w:r w:rsidR="00E72C06">
        <w:rPr>
          <w:b/>
          <w:sz w:val="22"/>
        </w:rPr>
        <w:tab/>
      </w:r>
      <w:r w:rsidR="00366E9A">
        <w:rPr>
          <w:sz w:val="22"/>
        </w:rPr>
        <w:t>Jan</w:t>
      </w:r>
      <w:r w:rsidR="003F71B0">
        <w:rPr>
          <w:sz w:val="22"/>
        </w:rPr>
        <w:t>. 20</w:t>
      </w:r>
      <w:r w:rsidR="00A15949">
        <w:rPr>
          <w:sz w:val="22"/>
        </w:rPr>
        <w:t>22</w:t>
      </w:r>
      <w:r w:rsidR="003F71B0">
        <w:rPr>
          <w:sz w:val="22"/>
        </w:rPr>
        <w:t xml:space="preserve"> – </w:t>
      </w:r>
      <w:r w:rsidR="005D4FA5">
        <w:rPr>
          <w:sz w:val="22"/>
        </w:rPr>
        <w:t>Feb</w:t>
      </w:r>
      <w:r w:rsidR="00366E9A">
        <w:rPr>
          <w:sz w:val="22"/>
        </w:rPr>
        <w:t>.</w:t>
      </w:r>
      <w:r w:rsidR="003F04F1">
        <w:rPr>
          <w:sz w:val="22"/>
        </w:rPr>
        <w:t xml:space="preserve"> 202</w:t>
      </w:r>
      <w:r w:rsidR="00982F73">
        <w:rPr>
          <w:sz w:val="22"/>
        </w:rPr>
        <w:t>4</w:t>
      </w:r>
    </w:p>
    <w:p w14:paraId="6C2481C6" w14:textId="284696EF" w:rsidR="00E72C06" w:rsidRPr="00A15949" w:rsidRDefault="00A15949" w:rsidP="007B0BB0">
      <w:pPr>
        <w:tabs>
          <w:tab w:val="center" w:pos="2114"/>
          <w:tab w:val="right" w:pos="10692"/>
        </w:tabs>
        <w:spacing w:after="28" w:line="240" w:lineRule="auto"/>
        <w:ind w:left="0" w:right="-15" w:firstLine="0"/>
        <w:rPr>
          <w:b/>
          <w:sz w:val="22"/>
        </w:rPr>
      </w:pPr>
      <w:r>
        <w:rPr>
          <w:sz w:val="22"/>
        </w:rPr>
        <w:t xml:space="preserve">       </w:t>
      </w:r>
      <w:r w:rsidR="004F5378">
        <w:rPr>
          <w:rFonts w:eastAsia="Calibri" w:cs="Calibri"/>
          <w:i/>
          <w:iCs/>
          <w:szCs w:val="20"/>
        </w:rPr>
        <w:t>Software</w:t>
      </w:r>
      <w:r>
        <w:rPr>
          <w:rFonts w:eastAsia="Calibri" w:cs="Calibri"/>
          <w:i/>
          <w:iCs/>
          <w:szCs w:val="20"/>
        </w:rPr>
        <w:t xml:space="preserve"> </w:t>
      </w:r>
      <w:r w:rsidR="004F5378">
        <w:rPr>
          <w:rFonts w:eastAsia="Calibri" w:cs="Calibri"/>
          <w:i/>
          <w:iCs/>
          <w:szCs w:val="20"/>
        </w:rPr>
        <w:t>Engineer</w:t>
      </w:r>
      <w:r w:rsidR="003F71B0">
        <w:rPr>
          <w:i/>
        </w:rPr>
        <w:tab/>
      </w:r>
    </w:p>
    <w:p w14:paraId="2C1C7A20" w14:textId="3BC516DE" w:rsidR="00A15949" w:rsidRDefault="00A15949" w:rsidP="007B0BB0">
      <w:pPr>
        <w:numPr>
          <w:ilvl w:val="0"/>
          <w:numId w:val="1"/>
        </w:numPr>
        <w:spacing w:line="240" w:lineRule="auto"/>
        <w:ind w:hanging="185"/>
      </w:pPr>
      <w:r>
        <w:t xml:space="preserve">Used </w:t>
      </w:r>
      <w:r w:rsidR="00624FD3">
        <w:t>React to build user interface</w:t>
      </w:r>
      <w:r w:rsidR="003E6775">
        <w:t xml:space="preserve">s for Verizon’s customer care representatives world-wide to help customers troubleshoot their devices. </w:t>
      </w:r>
    </w:p>
    <w:p w14:paraId="0FDA220C" w14:textId="4687FAFC" w:rsidR="003E6775" w:rsidRDefault="003E6775" w:rsidP="007B0BB0">
      <w:pPr>
        <w:numPr>
          <w:ilvl w:val="0"/>
          <w:numId w:val="1"/>
        </w:numPr>
        <w:spacing w:line="240" w:lineRule="auto"/>
        <w:ind w:hanging="185"/>
      </w:pPr>
      <w:r>
        <w:t xml:space="preserve">Contributed to the migration of legacy Angular application to React, for Administrators companywide to control user access, assign different roles and permissions to users based on their responsibilities. </w:t>
      </w:r>
    </w:p>
    <w:p w14:paraId="168CEF6C" w14:textId="14DE02D8" w:rsidR="005E10C0" w:rsidRDefault="003E6775" w:rsidP="007B0BB0">
      <w:pPr>
        <w:numPr>
          <w:ilvl w:val="0"/>
          <w:numId w:val="1"/>
        </w:numPr>
        <w:spacing w:line="240" w:lineRule="auto"/>
        <w:ind w:hanging="185"/>
      </w:pPr>
      <w:r>
        <w:t>Translated UI mockups into frontend React code using JavaScript, HTML, and CSS compiled with maven and webpack web tools to bring the designs to life.</w:t>
      </w:r>
    </w:p>
    <w:p w14:paraId="2B7AF74A" w14:textId="4E65F954" w:rsidR="003E6775" w:rsidRDefault="003E6775" w:rsidP="007B0BB0">
      <w:pPr>
        <w:numPr>
          <w:ilvl w:val="0"/>
          <w:numId w:val="1"/>
        </w:numPr>
        <w:spacing w:line="240" w:lineRule="auto"/>
        <w:ind w:hanging="185"/>
      </w:pPr>
      <w:r>
        <w:t>Pioneered the adoption of unit test cases for React Code within the company, utilizing Jest and React Testing Library to increase code coverage from 0% to over 90%.</w:t>
      </w:r>
    </w:p>
    <w:p w14:paraId="391AE581" w14:textId="7C929E29" w:rsidR="003E6775" w:rsidRDefault="003E6775" w:rsidP="007B0BB0">
      <w:pPr>
        <w:numPr>
          <w:ilvl w:val="0"/>
          <w:numId w:val="1"/>
        </w:numPr>
        <w:spacing w:line="240" w:lineRule="auto"/>
        <w:ind w:hanging="185"/>
      </w:pPr>
      <w:r>
        <w:t>Worked with backend engineers to optimize existing API calls to create efficacies by deprecating unused API calls.</w:t>
      </w:r>
    </w:p>
    <w:p w14:paraId="1FCA8601" w14:textId="75DF520E" w:rsidR="003E6775" w:rsidRDefault="003E6775" w:rsidP="007B0BB0">
      <w:pPr>
        <w:numPr>
          <w:ilvl w:val="0"/>
          <w:numId w:val="1"/>
        </w:numPr>
        <w:spacing w:line="240" w:lineRule="auto"/>
        <w:ind w:hanging="185"/>
      </w:pPr>
      <w:r>
        <w:t>Helped train and onboard 12+ new engineers, held Knowledge Transfer (KT) sessions to share knowledge of company and code standards.</w:t>
      </w:r>
    </w:p>
    <w:p w14:paraId="7792196F" w14:textId="14522EC2" w:rsidR="003E6775" w:rsidRDefault="003E6775" w:rsidP="007B0BB0">
      <w:pPr>
        <w:numPr>
          <w:ilvl w:val="0"/>
          <w:numId w:val="1"/>
        </w:numPr>
        <w:spacing w:line="240" w:lineRule="auto"/>
        <w:ind w:hanging="185"/>
      </w:pPr>
      <w:r>
        <w:t>Conducted code reviews, providing valuable feedback to remain high code standards.</w:t>
      </w:r>
    </w:p>
    <w:p w14:paraId="2FD893C8" w14:textId="068BAD1A" w:rsidR="003E6775" w:rsidRDefault="003E6775" w:rsidP="007B0BB0">
      <w:pPr>
        <w:numPr>
          <w:ilvl w:val="0"/>
          <w:numId w:val="1"/>
        </w:numPr>
        <w:spacing w:line="240" w:lineRule="auto"/>
        <w:ind w:hanging="185"/>
      </w:pPr>
      <w:r>
        <w:t>Developed workflow for efficient development, roll out, and bug fixes of applications using Git and Agile tools used by the whole team.</w:t>
      </w:r>
    </w:p>
    <w:p w14:paraId="377C65B5" w14:textId="3A56B17D" w:rsidR="003E6775" w:rsidRDefault="003E6775" w:rsidP="007B0BB0">
      <w:pPr>
        <w:spacing w:line="240" w:lineRule="auto"/>
        <w:ind w:left="681" w:firstLine="0"/>
      </w:pPr>
    </w:p>
    <w:p w14:paraId="2AE3CEFF" w14:textId="542B1C00" w:rsidR="003E6775" w:rsidRDefault="003E6775" w:rsidP="007B0BB0">
      <w:pPr>
        <w:spacing w:line="240" w:lineRule="auto"/>
        <w:ind w:left="681" w:firstLine="0"/>
      </w:pPr>
      <w:r>
        <w:t>Technologies used: React, JavaScript, CSS, HTML, GitHub, Visual Studio Code, Java, STS, Jira, Jest, React Testing Library</w:t>
      </w:r>
    </w:p>
    <w:p w14:paraId="33C215EA" w14:textId="77777777" w:rsidR="003E6775" w:rsidRDefault="003E6775" w:rsidP="007B0BB0">
      <w:pPr>
        <w:spacing w:line="240" w:lineRule="auto"/>
        <w:ind w:left="681" w:firstLine="0"/>
      </w:pPr>
    </w:p>
    <w:p w14:paraId="29A9212D" w14:textId="77777777" w:rsidR="003E6775" w:rsidRDefault="00E72C06" w:rsidP="007B0BB0">
      <w:pPr>
        <w:tabs>
          <w:tab w:val="center" w:pos="1424"/>
          <w:tab w:val="right" w:pos="10692"/>
        </w:tabs>
        <w:spacing w:after="28" w:line="240" w:lineRule="auto"/>
        <w:ind w:left="0" w:right="-15" w:firstLine="0"/>
      </w:pPr>
      <w:r>
        <w:rPr>
          <w:rFonts w:ascii="Calibri" w:eastAsia="Calibri" w:hAnsi="Calibri" w:cs="Calibri"/>
          <w:sz w:val="22"/>
        </w:rPr>
        <w:t xml:space="preserve">       </w:t>
      </w:r>
      <w:r w:rsidR="003E6775">
        <w:rPr>
          <w:b/>
          <w:sz w:val="22"/>
        </w:rPr>
        <w:t>University of South Carolina</w:t>
      </w:r>
      <w:r w:rsidR="003F71B0">
        <w:rPr>
          <w:b/>
          <w:sz w:val="22"/>
        </w:rPr>
        <w:tab/>
      </w:r>
      <w:r w:rsidR="003F71B0">
        <w:rPr>
          <w:sz w:val="22"/>
        </w:rPr>
        <w:t>Aug. 2019 – May 2020</w:t>
      </w:r>
    </w:p>
    <w:p w14:paraId="05D943F8" w14:textId="2B505C12" w:rsidR="00E72C06" w:rsidRPr="003E6775" w:rsidRDefault="004F5378" w:rsidP="007B0BB0">
      <w:pPr>
        <w:tabs>
          <w:tab w:val="center" w:pos="1424"/>
          <w:tab w:val="right" w:pos="10692"/>
        </w:tabs>
        <w:spacing w:after="28" w:line="240" w:lineRule="auto"/>
        <w:ind w:left="0" w:right="-15" w:firstLine="0"/>
      </w:pPr>
      <w:r>
        <w:t xml:space="preserve">        </w:t>
      </w:r>
      <w:r w:rsidR="003E6775">
        <w:rPr>
          <w:rFonts w:eastAsia="Calibri" w:cs="Calibri"/>
          <w:i/>
          <w:iCs/>
          <w:szCs w:val="20"/>
        </w:rPr>
        <w:t>Frontend Engineer</w:t>
      </w:r>
      <w:r w:rsidR="003F71B0">
        <w:rPr>
          <w:i/>
        </w:rPr>
        <w:tab/>
      </w:r>
    </w:p>
    <w:p w14:paraId="5864079F" w14:textId="4CEBE21D" w:rsidR="005E10C0" w:rsidRDefault="003F71B0" w:rsidP="007B0BB0">
      <w:pPr>
        <w:numPr>
          <w:ilvl w:val="0"/>
          <w:numId w:val="1"/>
        </w:numPr>
        <w:spacing w:line="240" w:lineRule="auto"/>
        <w:ind w:hanging="185"/>
      </w:pPr>
      <w:r>
        <w:t xml:space="preserve">Developed an iOS and Android application for a client where </w:t>
      </w:r>
      <w:r w:rsidR="00E7225A">
        <w:t>users</w:t>
      </w:r>
      <w:r>
        <w:t xml:space="preserve"> can donate clothes, shoes, toys, furniture etc.</w:t>
      </w:r>
    </w:p>
    <w:p w14:paraId="3BA58007" w14:textId="1E3C5C63" w:rsidR="007F5709" w:rsidRDefault="00E7225A" w:rsidP="007B0BB0">
      <w:pPr>
        <w:spacing w:line="240" w:lineRule="auto"/>
        <w:ind w:left="706"/>
      </w:pPr>
      <w:r>
        <w:t>for</w:t>
      </w:r>
      <w:r w:rsidR="003F71B0">
        <w:t xml:space="preserve"> foster families</w:t>
      </w:r>
      <w:r>
        <w:t xml:space="preserve"> and f</w:t>
      </w:r>
      <w:r w:rsidR="003F71B0">
        <w:t xml:space="preserve">oster families can </w:t>
      </w:r>
      <w:r w:rsidR="00E72C06">
        <w:t>find and receive donated goods that they need.</w:t>
      </w:r>
    </w:p>
    <w:p w14:paraId="4176239B" w14:textId="7806E5A9" w:rsidR="00D17451" w:rsidRDefault="00513B55" w:rsidP="007B0BB0">
      <w:pPr>
        <w:numPr>
          <w:ilvl w:val="0"/>
          <w:numId w:val="1"/>
        </w:numPr>
        <w:spacing w:after="140" w:line="240" w:lineRule="auto"/>
        <w:ind w:hanging="185"/>
      </w:pPr>
      <w:r>
        <w:t>Wrote JavaScript to c</w:t>
      </w:r>
      <w:r w:rsidR="00D17451">
        <w:t>reated user interface where customers can man</w:t>
      </w:r>
      <w:r>
        <w:t>age</w:t>
      </w:r>
      <w:r w:rsidR="00D17451">
        <w:t xml:space="preserve"> their listings using </w:t>
      </w:r>
      <w:r>
        <w:t>the React Native framework.</w:t>
      </w:r>
    </w:p>
    <w:p w14:paraId="56F93C99" w14:textId="5C694BB5" w:rsidR="00513B55" w:rsidRDefault="00247590" w:rsidP="007B0BB0">
      <w:pPr>
        <w:numPr>
          <w:ilvl w:val="0"/>
          <w:numId w:val="1"/>
        </w:numPr>
        <w:spacing w:after="140" w:line="240" w:lineRule="auto"/>
        <w:ind w:hanging="185"/>
      </w:pPr>
      <w:r>
        <w:lastRenderedPageBreak/>
        <w:t>Created project milestones and broke down tasks with team members using GitHub to deliver the app on time.</w:t>
      </w:r>
    </w:p>
    <w:p w14:paraId="4E8A55E4" w14:textId="5E4309E7" w:rsidR="00247590" w:rsidRDefault="00247590" w:rsidP="007B0BB0">
      <w:pPr>
        <w:numPr>
          <w:ilvl w:val="0"/>
          <w:numId w:val="1"/>
        </w:numPr>
        <w:spacing w:after="140" w:line="240" w:lineRule="auto"/>
        <w:ind w:hanging="185"/>
      </w:pPr>
      <w:r>
        <w:t>Stored user information using Google Firebase API.</w:t>
      </w:r>
    </w:p>
    <w:p w14:paraId="4CDFBD95" w14:textId="3E78CEBA" w:rsidR="00247590" w:rsidRDefault="00247590" w:rsidP="007B0BB0">
      <w:pPr>
        <w:spacing w:after="140" w:line="240" w:lineRule="auto"/>
        <w:ind w:left="681" w:firstLine="0"/>
      </w:pPr>
    </w:p>
    <w:p w14:paraId="3B9F87FE" w14:textId="21A6C0BE" w:rsidR="00247590" w:rsidRDefault="00247590" w:rsidP="007B0BB0">
      <w:pPr>
        <w:spacing w:after="140" w:line="240" w:lineRule="auto"/>
        <w:ind w:left="681" w:firstLine="0"/>
      </w:pPr>
      <w:r>
        <w:t>Technologies used: React-Native, JavaScript, GitHub, Google Firebase, WebStorm</w:t>
      </w:r>
    </w:p>
    <w:p w14:paraId="153D0694" w14:textId="77777777" w:rsidR="00247590" w:rsidRDefault="00247590" w:rsidP="007B0BB0">
      <w:pPr>
        <w:spacing w:after="140" w:line="240" w:lineRule="auto"/>
        <w:ind w:left="681" w:firstLine="0"/>
      </w:pPr>
    </w:p>
    <w:p w14:paraId="68442291" w14:textId="7F1D97EA" w:rsidR="00242B70" w:rsidRPr="00E72C06" w:rsidRDefault="00242B70" w:rsidP="007B0BB0">
      <w:pPr>
        <w:tabs>
          <w:tab w:val="center" w:pos="2114"/>
          <w:tab w:val="right" w:pos="10692"/>
        </w:tabs>
        <w:spacing w:after="28" w:line="240" w:lineRule="auto"/>
        <w:ind w:left="0" w:right="-15" w:firstLine="0"/>
        <w:rPr>
          <w:b/>
          <w:sz w:val="22"/>
        </w:rPr>
      </w:pPr>
      <w:r>
        <w:rPr>
          <w:b/>
          <w:sz w:val="22"/>
        </w:rPr>
        <w:t xml:space="preserve">      </w:t>
      </w:r>
      <w:r w:rsidR="00247590">
        <w:rPr>
          <w:b/>
          <w:sz w:val="22"/>
        </w:rPr>
        <w:t xml:space="preserve">University of South Carolina </w:t>
      </w:r>
      <w:r w:rsidR="00247590">
        <w:rPr>
          <w:b/>
          <w:sz w:val="22"/>
        </w:rPr>
        <w:tab/>
      </w:r>
      <w:r w:rsidR="00247590">
        <w:rPr>
          <w:sz w:val="22"/>
        </w:rPr>
        <w:t>August</w:t>
      </w:r>
      <w:r>
        <w:rPr>
          <w:sz w:val="22"/>
        </w:rPr>
        <w:t xml:space="preserve"> 202</w:t>
      </w:r>
      <w:r w:rsidR="00247590">
        <w:rPr>
          <w:sz w:val="22"/>
        </w:rPr>
        <w:t xml:space="preserve">0 </w:t>
      </w:r>
      <w:r>
        <w:rPr>
          <w:sz w:val="22"/>
        </w:rPr>
        <w:t xml:space="preserve">– </w:t>
      </w:r>
      <w:r w:rsidR="00247590">
        <w:rPr>
          <w:sz w:val="22"/>
        </w:rPr>
        <w:t xml:space="preserve">May </w:t>
      </w:r>
      <w:r w:rsidR="009747D7">
        <w:rPr>
          <w:sz w:val="22"/>
        </w:rPr>
        <w:t>202</w:t>
      </w:r>
      <w:r w:rsidR="004A167F">
        <w:rPr>
          <w:sz w:val="22"/>
        </w:rPr>
        <w:t>1</w:t>
      </w:r>
    </w:p>
    <w:p w14:paraId="017BC085" w14:textId="030BCECE" w:rsidR="00247590" w:rsidRDefault="00242B70" w:rsidP="007B0BB0">
      <w:pPr>
        <w:tabs>
          <w:tab w:val="center" w:pos="1469"/>
          <w:tab w:val="right" w:pos="10692"/>
        </w:tabs>
        <w:spacing w:after="0" w:line="24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 w:rsidRPr="00344C86">
        <w:rPr>
          <w:rFonts w:ascii="Calibri" w:eastAsia="Calibri" w:hAnsi="Calibri" w:cs="Calibri"/>
          <w:szCs w:val="20"/>
        </w:rPr>
        <w:t xml:space="preserve">      </w:t>
      </w:r>
      <w:r w:rsidR="00247590">
        <w:rPr>
          <w:rFonts w:eastAsia="Calibri" w:cs="Calibri"/>
          <w:i/>
          <w:iCs/>
          <w:szCs w:val="20"/>
        </w:rPr>
        <w:t xml:space="preserve">Undergraduate Teaching Assistant </w:t>
      </w:r>
    </w:p>
    <w:p w14:paraId="7A107998" w14:textId="739E7DB8" w:rsidR="002A4560" w:rsidRDefault="00247590" w:rsidP="007B0BB0">
      <w:pPr>
        <w:pStyle w:val="ListParagraph"/>
        <w:numPr>
          <w:ilvl w:val="0"/>
          <w:numId w:val="12"/>
        </w:numPr>
        <w:spacing w:line="240" w:lineRule="auto"/>
      </w:pPr>
      <w:r>
        <w:t xml:space="preserve">Assisted students with Java related projects and homework assignments during weekly lab sessions. </w:t>
      </w:r>
    </w:p>
    <w:p w14:paraId="2A7AF553" w14:textId="224A00B2" w:rsidR="00247590" w:rsidRDefault="00247590" w:rsidP="007B0BB0">
      <w:pPr>
        <w:pStyle w:val="ListParagraph"/>
        <w:numPr>
          <w:ilvl w:val="0"/>
          <w:numId w:val="12"/>
        </w:numPr>
        <w:spacing w:line="240" w:lineRule="auto"/>
      </w:pPr>
      <w:r>
        <w:t>Helped students understand the fundamentals of Java, data structures and algorithms, object-oriented designs as well as handling exceptions and performing debugging procedures.</w:t>
      </w:r>
    </w:p>
    <w:p w14:paraId="216313F5" w14:textId="2EEA47A9" w:rsidR="00247590" w:rsidRDefault="00247590" w:rsidP="007B0BB0">
      <w:pPr>
        <w:pStyle w:val="ListParagraph"/>
        <w:numPr>
          <w:ilvl w:val="0"/>
          <w:numId w:val="12"/>
        </w:numPr>
        <w:spacing w:line="240" w:lineRule="auto"/>
      </w:pPr>
      <w:r>
        <w:t>Held weekly office hours where students can come get help on any assignments, homework, debugging, and/or course concepts.</w:t>
      </w:r>
    </w:p>
    <w:p w14:paraId="6CCBE786" w14:textId="3143CC9A" w:rsidR="00247590" w:rsidRDefault="00247590" w:rsidP="007B0BB0">
      <w:pPr>
        <w:pStyle w:val="ListParagraph"/>
        <w:numPr>
          <w:ilvl w:val="0"/>
          <w:numId w:val="12"/>
        </w:numPr>
        <w:spacing w:line="240" w:lineRule="auto"/>
      </w:pPr>
      <w:r>
        <w:t xml:space="preserve">Coordinated with the professor to help students better understand material through PowerPoints, whiteboard examples and provided the professor with feedback related to student’s </w:t>
      </w:r>
      <w:r w:rsidR="007B0BB0">
        <w:t>performance</w:t>
      </w:r>
      <w:r>
        <w:t xml:space="preserve">. </w:t>
      </w:r>
    </w:p>
    <w:sectPr w:rsidR="00247590" w:rsidSect="00644CA3">
      <w:headerReference w:type="default" r:id="rId7"/>
      <w:pgSz w:w="12240" w:h="15840"/>
      <w:pgMar w:top="1440" w:right="1080" w:bottom="1440" w:left="1080" w:header="576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4710D" w14:textId="77777777" w:rsidR="0040138D" w:rsidRDefault="0040138D" w:rsidP="007B0BB0">
      <w:pPr>
        <w:spacing w:after="0" w:line="240" w:lineRule="auto"/>
      </w:pPr>
      <w:r>
        <w:separator/>
      </w:r>
    </w:p>
  </w:endnote>
  <w:endnote w:type="continuationSeparator" w:id="0">
    <w:p w14:paraId="78E1BC88" w14:textId="77777777" w:rsidR="0040138D" w:rsidRDefault="0040138D" w:rsidP="007B0B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AAC29" w14:textId="77777777" w:rsidR="0040138D" w:rsidRDefault="0040138D" w:rsidP="007B0BB0">
      <w:pPr>
        <w:spacing w:after="0" w:line="240" w:lineRule="auto"/>
      </w:pPr>
      <w:r>
        <w:separator/>
      </w:r>
    </w:p>
  </w:footnote>
  <w:footnote w:type="continuationSeparator" w:id="0">
    <w:p w14:paraId="6A7A5A50" w14:textId="77777777" w:rsidR="0040138D" w:rsidRDefault="0040138D" w:rsidP="007B0B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B0576" w14:textId="49F12307" w:rsidR="007B0BB0" w:rsidRDefault="007B0BB0" w:rsidP="007B0BB0">
    <w:pPr>
      <w:pStyle w:val="Header"/>
      <w:tabs>
        <w:tab w:val="clear" w:pos="4680"/>
        <w:tab w:val="clear" w:pos="9360"/>
        <w:tab w:val="left" w:pos="8372"/>
      </w:tabs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48E6"/>
    <w:multiLevelType w:val="hybridMultilevel"/>
    <w:tmpl w:val="CB8EC266"/>
    <w:lvl w:ilvl="0" w:tplc="04090001">
      <w:start w:val="1"/>
      <w:numFmt w:val="bullet"/>
      <w:lvlText w:val=""/>
      <w:lvlJc w:val="left"/>
      <w:pPr>
        <w:ind w:left="14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1" w:hanging="360"/>
      </w:pPr>
      <w:rPr>
        <w:rFonts w:ascii="Wingdings" w:hAnsi="Wingdings" w:hint="default"/>
      </w:rPr>
    </w:lvl>
  </w:abstractNum>
  <w:abstractNum w:abstractNumId="1" w15:restartNumberingAfterBreak="0">
    <w:nsid w:val="08E60188"/>
    <w:multiLevelType w:val="hybridMultilevel"/>
    <w:tmpl w:val="86341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050996"/>
    <w:multiLevelType w:val="hybridMultilevel"/>
    <w:tmpl w:val="E89C29FC"/>
    <w:lvl w:ilvl="0" w:tplc="259AF762">
      <w:start w:val="1"/>
      <w:numFmt w:val="bullet"/>
      <w:lvlText w:val="•"/>
      <w:lvlJc w:val="left"/>
      <w:pPr>
        <w:ind w:left="936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11A10B9D"/>
    <w:multiLevelType w:val="hybridMultilevel"/>
    <w:tmpl w:val="913C53C4"/>
    <w:lvl w:ilvl="0" w:tplc="04090005">
      <w:start w:val="1"/>
      <w:numFmt w:val="bullet"/>
      <w:lvlText w:val=""/>
      <w:lvlJc w:val="left"/>
      <w:pPr>
        <w:ind w:left="1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4" w15:restartNumberingAfterBreak="0">
    <w:nsid w:val="121F6F34"/>
    <w:multiLevelType w:val="hybridMultilevel"/>
    <w:tmpl w:val="EF5671E6"/>
    <w:lvl w:ilvl="0" w:tplc="DD3A78B4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0841754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AF22C28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8F271C8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D62782C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8080220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C67877CA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DC0EE1A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F7BEEE16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F65163"/>
    <w:multiLevelType w:val="hybridMultilevel"/>
    <w:tmpl w:val="2CCC0B38"/>
    <w:lvl w:ilvl="0" w:tplc="259AF762">
      <w:start w:val="1"/>
      <w:numFmt w:val="bullet"/>
      <w:lvlText w:val="•"/>
      <w:lvlJc w:val="left"/>
      <w:pPr>
        <w:ind w:left="180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A364290"/>
    <w:multiLevelType w:val="hybridMultilevel"/>
    <w:tmpl w:val="A3407822"/>
    <w:lvl w:ilvl="0" w:tplc="EEFE38A2">
      <w:start w:val="1"/>
      <w:numFmt w:val="bullet"/>
      <w:lvlText w:val="▪"/>
      <w:lvlJc w:val="left"/>
      <w:pPr>
        <w:ind w:left="1216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6" w:hanging="360"/>
      </w:pPr>
      <w:rPr>
        <w:rFonts w:ascii="Wingdings" w:hAnsi="Wingdings" w:hint="default"/>
      </w:rPr>
    </w:lvl>
  </w:abstractNum>
  <w:abstractNum w:abstractNumId="7" w15:restartNumberingAfterBreak="0">
    <w:nsid w:val="260F5648"/>
    <w:multiLevelType w:val="hybridMultilevel"/>
    <w:tmpl w:val="91AC0042"/>
    <w:lvl w:ilvl="0" w:tplc="259AF762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9E096B4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EEFE38A2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00E6EA96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2716D992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FE0DB68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A172448C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F28967A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2AD243FA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3E7AC4"/>
    <w:multiLevelType w:val="hybridMultilevel"/>
    <w:tmpl w:val="215C472C"/>
    <w:lvl w:ilvl="0" w:tplc="04090001">
      <w:start w:val="1"/>
      <w:numFmt w:val="bullet"/>
      <w:lvlText w:val=""/>
      <w:lvlJc w:val="left"/>
      <w:pPr>
        <w:ind w:left="12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9" w15:restartNumberingAfterBreak="0">
    <w:nsid w:val="4CAF1BAE"/>
    <w:multiLevelType w:val="hybridMultilevel"/>
    <w:tmpl w:val="1D7A302C"/>
    <w:lvl w:ilvl="0" w:tplc="EEFE38A2">
      <w:start w:val="1"/>
      <w:numFmt w:val="bullet"/>
      <w:lvlText w:val="▪"/>
      <w:lvlJc w:val="left"/>
      <w:pPr>
        <w:ind w:left="1959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6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9" w:hanging="360"/>
      </w:pPr>
      <w:rPr>
        <w:rFonts w:ascii="Wingdings" w:hAnsi="Wingdings" w:hint="default"/>
      </w:rPr>
    </w:lvl>
  </w:abstractNum>
  <w:abstractNum w:abstractNumId="10" w15:restartNumberingAfterBreak="0">
    <w:nsid w:val="5ACA34E7"/>
    <w:multiLevelType w:val="hybridMultilevel"/>
    <w:tmpl w:val="751C3354"/>
    <w:lvl w:ilvl="0" w:tplc="04090001">
      <w:start w:val="1"/>
      <w:numFmt w:val="bullet"/>
      <w:lvlText w:val=""/>
      <w:lvlJc w:val="left"/>
      <w:pPr>
        <w:ind w:left="12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9" w:hanging="360"/>
      </w:pPr>
      <w:rPr>
        <w:rFonts w:ascii="Wingdings" w:hAnsi="Wingdings" w:hint="default"/>
      </w:rPr>
    </w:lvl>
  </w:abstractNum>
  <w:abstractNum w:abstractNumId="11" w15:restartNumberingAfterBreak="0">
    <w:nsid w:val="5B081A96"/>
    <w:multiLevelType w:val="hybridMultilevel"/>
    <w:tmpl w:val="2D6600A6"/>
    <w:lvl w:ilvl="0" w:tplc="04090005">
      <w:start w:val="1"/>
      <w:numFmt w:val="bullet"/>
      <w:lvlText w:val=""/>
      <w:lvlJc w:val="left"/>
      <w:pPr>
        <w:ind w:left="21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81" w:hanging="360"/>
      </w:pPr>
      <w:rPr>
        <w:rFonts w:ascii="Wingdings" w:hAnsi="Wingdings" w:hint="default"/>
      </w:rPr>
    </w:lvl>
  </w:abstractNum>
  <w:num w:numId="1" w16cid:durableId="1961107352">
    <w:abstractNumId w:val="7"/>
  </w:num>
  <w:num w:numId="2" w16cid:durableId="1789663179">
    <w:abstractNumId w:val="4"/>
  </w:num>
  <w:num w:numId="3" w16cid:durableId="573927986">
    <w:abstractNumId w:val="8"/>
  </w:num>
  <w:num w:numId="4" w16cid:durableId="604532367">
    <w:abstractNumId w:val="10"/>
  </w:num>
  <w:num w:numId="5" w16cid:durableId="993605488">
    <w:abstractNumId w:val="9"/>
  </w:num>
  <w:num w:numId="6" w16cid:durableId="1415128313">
    <w:abstractNumId w:val="6"/>
  </w:num>
  <w:num w:numId="7" w16cid:durableId="473178718">
    <w:abstractNumId w:val="0"/>
  </w:num>
  <w:num w:numId="8" w16cid:durableId="1543205631">
    <w:abstractNumId w:val="11"/>
  </w:num>
  <w:num w:numId="9" w16cid:durableId="411587168">
    <w:abstractNumId w:val="3"/>
  </w:num>
  <w:num w:numId="10" w16cid:durableId="94904972">
    <w:abstractNumId w:val="1"/>
  </w:num>
  <w:num w:numId="11" w16cid:durableId="1751389852">
    <w:abstractNumId w:val="5"/>
  </w:num>
  <w:num w:numId="12" w16cid:durableId="280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0C0"/>
    <w:rsid w:val="00130982"/>
    <w:rsid w:val="00131355"/>
    <w:rsid w:val="001901A0"/>
    <w:rsid w:val="00242B70"/>
    <w:rsid w:val="00247590"/>
    <w:rsid w:val="00251E08"/>
    <w:rsid w:val="002A4560"/>
    <w:rsid w:val="002B1FD3"/>
    <w:rsid w:val="00344C86"/>
    <w:rsid w:val="00366E9A"/>
    <w:rsid w:val="003E6775"/>
    <w:rsid w:val="003F04F1"/>
    <w:rsid w:val="003F71B0"/>
    <w:rsid w:val="0040138D"/>
    <w:rsid w:val="004A167F"/>
    <w:rsid w:val="004D4D94"/>
    <w:rsid w:val="004F5378"/>
    <w:rsid w:val="00513B55"/>
    <w:rsid w:val="00515B22"/>
    <w:rsid w:val="005D4FA5"/>
    <w:rsid w:val="005E10C0"/>
    <w:rsid w:val="00624FD3"/>
    <w:rsid w:val="00644CA3"/>
    <w:rsid w:val="00660066"/>
    <w:rsid w:val="00767ABA"/>
    <w:rsid w:val="007814B4"/>
    <w:rsid w:val="007B0BB0"/>
    <w:rsid w:val="007B4ADB"/>
    <w:rsid w:val="007F5709"/>
    <w:rsid w:val="008B387E"/>
    <w:rsid w:val="009747D7"/>
    <w:rsid w:val="00982F73"/>
    <w:rsid w:val="00A15949"/>
    <w:rsid w:val="00A171DB"/>
    <w:rsid w:val="00A21B3D"/>
    <w:rsid w:val="00A83666"/>
    <w:rsid w:val="00AF78B3"/>
    <w:rsid w:val="00B05C5D"/>
    <w:rsid w:val="00B72AC4"/>
    <w:rsid w:val="00C921E8"/>
    <w:rsid w:val="00D17451"/>
    <w:rsid w:val="00DD5C8C"/>
    <w:rsid w:val="00DE79AB"/>
    <w:rsid w:val="00E7225A"/>
    <w:rsid w:val="00E7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AF5F"/>
  <w15:docId w15:val="{18743780-0A8B-0F47-92FD-87D4531C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69" w:lineRule="auto"/>
      <w:ind w:left="226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E72C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0B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BB0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7B0B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BB0"/>
    <w:rPr>
      <w:rFonts w:ascii="Cambria" w:eastAsia="Cambria" w:hAnsi="Cambria" w:cs="Cambria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6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BOTTU, ANNA A</dc:creator>
  <cp:keywords/>
  <cp:lastModifiedBy>Anna Aradhana Bottu</cp:lastModifiedBy>
  <cp:revision>3</cp:revision>
  <dcterms:created xsi:type="dcterms:W3CDTF">2025-05-21T20:07:00Z</dcterms:created>
  <dcterms:modified xsi:type="dcterms:W3CDTF">2025-05-23T15:16:00Z</dcterms:modified>
</cp:coreProperties>
</file>