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7901" w14:textId="598634D5" w:rsidR="00AC6658" w:rsidRPr="009D3EBF" w:rsidRDefault="00A835B4" w:rsidP="004F191C">
      <w:pPr>
        <w:jc w:val="center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Name: Anuraga</w:t>
      </w:r>
      <w:r w:rsidR="005412BD" w:rsidRPr="009D3EBF">
        <w:rPr>
          <w:rFonts w:cstheme="minorHAnsi"/>
          <w:b/>
          <w:bCs/>
          <w:sz w:val="21"/>
          <w:szCs w:val="21"/>
        </w:rPr>
        <w:t xml:space="preserve"> Reddy Bogala</w:t>
      </w:r>
    </w:p>
    <w:p w14:paraId="515746A3" w14:textId="41ABE1F9" w:rsidR="00A835B4" w:rsidRPr="009D3EBF" w:rsidRDefault="00E3104A" w:rsidP="004F191C">
      <w:pPr>
        <w:jc w:val="center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Email:</w:t>
      </w:r>
      <w:r w:rsidRPr="007F7080">
        <w:rPr>
          <w:rFonts w:cstheme="minorHAnsi"/>
          <w:sz w:val="21"/>
          <w:szCs w:val="21"/>
        </w:rPr>
        <w:t xml:space="preserve"> anuragareddybogala08@gmail.com</w:t>
      </w:r>
    </w:p>
    <w:p w14:paraId="63D04406" w14:textId="63DFE894" w:rsidR="00A835B4" w:rsidRPr="009D3EBF" w:rsidRDefault="00A835B4" w:rsidP="004F191C">
      <w:pPr>
        <w:pBdr>
          <w:bottom w:val="single" w:sz="4" w:space="1" w:color="auto"/>
        </w:pBdr>
        <w:jc w:val="center"/>
        <w:rPr>
          <w:rFonts w:cstheme="minorHAnsi"/>
          <w:b/>
          <w:bCs/>
          <w:sz w:val="21"/>
          <w:szCs w:val="21"/>
          <w:lang w:val="pt-BR"/>
        </w:rPr>
      </w:pPr>
      <w:r w:rsidRPr="009D3EBF">
        <w:rPr>
          <w:rFonts w:cstheme="minorHAnsi"/>
          <w:b/>
          <w:bCs/>
          <w:sz w:val="21"/>
          <w:szCs w:val="21"/>
          <w:lang w:val="pt-BR"/>
        </w:rPr>
        <w:t>Phone No:</w:t>
      </w:r>
      <w:r w:rsidR="005412BD" w:rsidRPr="009D3EBF">
        <w:rPr>
          <w:rFonts w:cstheme="minorHAnsi"/>
          <w:b/>
          <w:bCs/>
          <w:sz w:val="21"/>
          <w:szCs w:val="21"/>
          <w:lang w:val="pt-BR"/>
        </w:rPr>
        <w:t xml:space="preserve"> </w:t>
      </w:r>
      <w:r w:rsidR="005412BD" w:rsidRPr="007F7080">
        <w:rPr>
          <w:rFonts w:cstheme="minorHAnsi"/>
          <w:sz w:val="21"/>
          <w:szCs w:val="21"/>
          <w:lang w:val="pt-BR"/>
        </w:rPr>
        <w:t xml:space="preserve">+1 </w:t>
      </w:r>
      <w:r w:rsidR="00F96730" w:rsidRPr="00F96730">
        <w:rPr>
          <w:rFonts w:cstheme="minorHAnsi"/>
          <w:sz w:val="21"/>
          <w:szCs w:val="21"/>
          <w:lang w:val="pt-BR"/>
        </w:rPr>
        <w:t>9402890333</w:t>
      </w:r>
    </w:p>
    <w:p w14:paraId="0E8A84D8" w14:textId="2D8F4371" w:rsidR="0008422D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Professional SUMMARY</w:t>
      </w:r>
      <w:r w:rsidRPr="009D3EBF">
        <w:rPr>
          <w:rFonts w:cstheme="minorHAnsi"/>
          <w:b/>
          <w:bCs/>
          <w:sz w:val="21"/>
          <w:szCs w:val="21"/>
        </w:rPr>
        <w:t>:</w:t>
      </w:r>
    </w:p>
    <w:p w14:paraId="64216941" w14:textId="77874E3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Having 6 years of experience in Information Technology with </w:t>
      </w:r>
      <w:r w:rsidR="004A6031" w:rsidRPr="009D3EBF">
        <w:rPr>
          <w:rFonts w:cstheme="minorHAnsi"/>
          <w:sz w:val="21"/>
          <w:szCs w:val="21"/>
        </w:rPr>
        <w:t>a specialization</w:t>
      </w:r>
      <w:r w:rsidRPr="009D3EBF">
        <w:rPr>
          <w:rFonts w:cstheme="minorHAnsi"/>
          <w:sz w:val="21"/>
          <w:szCs w:val="21"/>
        </w:rPr>
        <w:t xml:space="preserve"> in Software Quality Assurance as a Test Automation Engineer with proficiency in both Manual and Automated Testing skills and practical </w:t>
      </w:r>
      <w:r w:rsidR="004A6031" w:rsidRPr="009D3EBF">
        <w:rPr>
          <w:rFonts w:cstheme="minorHAnsi"/>
          <w:sz w:val="21"/>
          <w:szCs w:val="21"/>
        </w:rPr>
        <w:t>E</w:t>
      </w:r>
      <w:r w:rsidRPr="009D3EBF">
        <w:rPr>
          <w:rFonts w:cstheme="minorHAnsi"/>
          <w:sz w:val="21"/>
          <w:szCs w:val="21"/>
        </w:rPr>
        <w:t>xperience in Agile Scrum environment.</w:t>
      </w:r>
    </w:p>
    <w:p w14:paraId="50ABE46D" w14:textId="0EC5EBD0" w:rsidR="00A835B4" w:rsidRPr="009D3EBF" w:rsidRDefault="00C40D20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C40D20">
        <w:rPr>
          <w:rFonts w:cstheme="minorHAnsi"/>
          <w:sz w:val="21"/>
          <w:szCs w:val="21"/>
        </w:rPr>
        <w:t>Experience with Playwright, MongoDB, Node.js, TypeScript, GraphQL, and load testing frameworks. Hands-on with Azure Kubernetes Services (AKS), GitHub Actions, and monitoring tools like Dynatrace and Mezmo. Skilled in Agile SCRUM practices and continuous integration pipelines.</w:t>
      </w:r>
      <w:r w:rsidRPr="009D3EBF">
        <w:rPr>
          <w:rFonts w:cstheme="minorHAnsi"/>
          <w:sz w:val="21"/>
          <w:szCs w:val="21"/>
        </w:rPr>
        <w:t xml:space="preserve"> Proven</w:t>
      </w:r>
      <w:r w:rsidR="00A835B4" w:rsidRPr="009D3EBF">
        <w:rPr>
          <w:rFonts w:cstheme="minorHAnsi"/>
          <w:sz w:val="21"/>
          <w:szCs w:val="21"/>
        </w:rPr>
        <w:t xml:space="preserve"> ability to </w:t>
      </w:r>
      <w:r w:rsidR="004A6031" w:rsidRPr="009D3EBF">
        <w:rPr>
          <w:rFonts w:cstheme="minorHAnsi"/>
          <w:sz w:val="21"/>
          <w:szCs w:val="21"/>
        </w:rPr>
        <w:t>design</w:t>
      </w:r>
      <w:r w:rsidR="00A835B4" w:rsidRPr="009D3EBF">
        <w:rPr>
          <w:rFonts w:cstheme="minorHAnsi"/>
          <w:sz w:val="21"/>
          <w:szCs w:val="21"/>
        </w:rPr>
        <w:t xml:space="preserve">, </w:t>
      </w:r>
      <w:r w:rsidR="004A6031" w:rsidRPr="009D3EBF">
        <w:rPr>
          <w:rFonts w:cstheme="minorHAnsi"/>
          <w:sz w:val="21"/>
          <w:szCs w:val="21"/>
        </w:rPr>
        <w:t>develop,</w:t>
      </w:r>
      <w:r w:rsidR="00A835B4" w:rsidRPr="009D3EBF">
        <w:rPr>
          <w:rFonts w:cstheme="minorHAnsi"/>
          <w:sz w:val="21"/>
          <w:szCs w:val="21"/>
        </w:rPr>
        <w:t xml:space="preserve"> and </w:t>
      </w:r>
      <w:r w:rsidR="004A6031" w:rsidRPr="009D3EBF">
        <w:rPr>
          <w:rFonts w:cstheme="minorHAnsi"/>
          <w:sz w:val="21"/>
          <w:szCs w:val="21"/>
        </w:rPr>
        <w:t>maintain</w:t>
      </w:r>
      <w:r w:rsidR="00A835B4" w:rsidRPr="009D3EBF">
        <w:rPr>
          <w:rFonts w:cstheme="minorHAnsi"/>
          <w:sz w:val="21"/>
          <w:szCs w:val="21"/>
        </w:rPr>
        <w:t xml:space="preserve"> </w:t>
      </w:r>
      <w:r w:rsidR="004A6031" w:rsidRPr="009D3EBF">
        <w:rPr>
          <w:rFonts w:cstheme="minorHAnsi"/>
          <w:sz w:val="21"/>
          <w:szCs w:val="21"/>
        </w:rPr>
        <w:t xml:space="preserve">a </w:t>
      </w:r>
      <w:r w:rsidR="00A835B4" w:rsidRPr="009D3EBF">
        <w:rPr>
          <w:rFonts w:cstheme="minorHAnsi"/>
          <w:sz w:val="21"/>
          <w:szCs w:val="21"/>
        </w:rPr>
        <w:t xml:space="preserve">Test Automation Framework from scratch using open-source tools such as Selenium WebDriver, Maven build tool, Junit, TestNG, Cucumber BDD, Jenkins, Rest Assured Libraries, IntelliJ, Eclipse, MS </w:t>
      </w:r>
      <w:r w:rsidR="004A6031" w:rsidRPr="009D3EBF">
        <w:rPr>
          <w:rFonts w:cstheme="minorHAnsi"/>
          <w:sz w:val="21"/>
          <w:szCs w:val="21"/>
        </w:rPr>
        <w:t>Visual Code</w:t>
      </w:r>
      <w:r w:rsidR="00A835B4" w:rsidRPr="009D3EBF">
        <w:rPr>
          <w:rFonts w:cstheme="minorHAnsi"/>
          <w:sz w:val="21"/>
          <w:szCs w:val="21"/>
        </w:rPr>
        <w:t xml:space="preserve"> IDE</w:t>
      </w:r>
      <w:r w:rsidR="004A6031" w:rsidRPr="009D3EBF">
        <w:rPr>
          <w:rFonts w:cstheme="minorHAnsi"/>
          <w:sz w:val="21"/>
          <w:szCs w:val="21"/>
        </w:rPr>
        <w:t>,</w:t>
      </w:r>
      <w:r w:rsidR="00A835B4" w:rsidRPr="009D3EBF">
        <w:rPr>
          <w:rFonts w:cstheme="minorHAnsi"/>
          <w:sz w:val="21"/>
          <w:szCs w:val="21"/>
        </w:rPr>
        <w:t xml:space="preserve"> and JAVA.</w:t>
      </w:r>
    </w:p>
    <w:p w14:paraId="6D6706BB" w14:textId="1CD09D6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Good knowledge of all phases of Software Testing Life Cycle (STLC), Software Development Life Cycle (SDLC)</w:t>
      </w:r>
      <w:r w:rsidR="004A6031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Defect Life Cycle Management.</w:t>
      </w:r>
    </w:p>
    <w:p w14:paraId="247A2BAC" w14:textId="7777777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Experienced in creating and writing Test Scenarios, Test Cases, Test Scripts, and Test Plans.</w:t>
      </w:r>
    </w:p>
    <w:p w14:paraId="1A535574" w14:textId="17AA2EEC" w:rsidR="00A835B4" w:rsidRPr="009D3EBF" w:rsidRDefault="004A6031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Hands-on</w:t>
      </w:r>
      <w:r w:rsidR="00A835B4" w:rsidRPr="009D3EBF">
        <w:rPr>
          <w:rFonts w:cstheme="minorHAnsi"/>
          <w:sz w:val="21"/>
          <w:szCs w:val="21"/>
        </w:rPr>
        <w:t xml:space="preserve"> experience in developing Behavior Driven and </w:t>
      </w:r>
      <w:r w:rsidRPr="009D3EBF">
        <w:rPr>
          <w:rFonts w:cstheme="minorHAnsi"/>
          <w:sz w:val="21"/>
          <w:szCs w:val="21"/>
        </w:rPr>
        <w:t>data-driven</w:t>
      </w:r>
      <w:r w:rsidR="00A835B4" w:rsidRPr="009D3EBF">
        <w:rPr>
          <w:rFonts w:cstheme="minorHAnsi"/>
          <w:sz w:val="21"/>
          <w:szCs w:val="21"/>
        </w:rPr>
        <w:t xml:space="preserve"> </w:t>
      </w:r>
      <w:r w:rsidRPr="009D3EBF">
        <w:rPr>
          <w:rFonts w:cstheme="minorHAnsi"/>
          <w:sz w:val="21"/>
          <w:szCs w:val="21"/>
        </w:rPr>
        <w:t>using</w:t>
      </w:r>
      <w:r w:rsidR="00A835B4" w:rsidRPr="009D3EBF">
        <w:rPr>
          <w:rFonts w:cstheme="minorHAnsi"/>
          <w:sz w:val="21"/>
          <w:szCs w:val="21"/>
        </w:rPr>
        <w:t xml:space="preserve"> Page Object Model for </w:t>
      </w:r>
      <w:r w:rsidRPr="009D3EBF">
        <w:rPr>
          <w:rFonts w:cstheme="minorHAnsi"/>
          <w:sz w:val="21"/>
          <w:szCs w:val="21"/>
        </w:rPr>
        <w:t xml:space="preserve">an </w:t>
      </w:r>
      <w:r w:rsidR="00A835B4" w:rsidRPr="009D3EBF">
        <w:rPr>
          <w:rFonts w:cstheme="minorHAnsi"/>
          <w:sz w:val="21"/>
          <w:szCs w:val="21"/>
        </w:rPr>
        <w:t>End-to-End automation framework.</w:t>
      </w:r>
    </w:p>
    <w:p w14:paraId="0A02054E" w14:textId="7777777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Good experience in UI automation using TestNG framework and BDD approach using JUnit with Cucumber tool.</w:t>
      </w:r>
    </w:p>
    <w:p w14:paraId="0A9243BA" w14:textId="284C5048" w:rsidR="00A835B4" w:rsidRPr="009D3EBF" w:rsidRDefault="004A6031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Comfortably</w:t>
      </w:r>
      <w:r w:rsidR="00A835B4" w:rsidRPr="009D3EBF">
        <w:rPr>
          <w:rFonts w:cstheme="minorHAnsi"/>
          <w:sz w:val="21"/>
          <w:szCs w:val="21"/>
        </w:rPr>
        <w:t xml:space="preserve"> using Jenkins as </w:t>
      </w:r>
      <w:r w:rsidRPr="009D3EBF">
        <w:rPr>
          <w:rFonts w:cstheme="minorHAnsi"/>
          <w:sz w:val="21"/>
          <w:szCs w:val="21"/>
        </w:rPr>
        <w:t xml:space="preserve">a </w:t>
      </w:r>
      <w:r w:rsidR="00A835B4" w:rsidRPr="009D3EBF">
        <w:rPr>
          <w:rFonts w:cstheme="minorHAnsi"/>
          <w:sz w:val="21"/>
          <w:szCs w:val="21"/>
        </w:rPr>
        <w:t xml:space="preserve">Continuous Integration tool in </w:t>
      </w:r>
      <w:r w:rsidRPr="009D3EBF">
        <w:rPr>
          <w:rFonts w:cstheme="minorHAnsi"/>
          <w:sz w:val="21"/>
          <w:szCs w:val="21"/>
        </w:rPr>
        <w:t>multi-browser</w:t>
      </w:r>
      <w:r w:rsidR="00A835B4" w:rsidRPr="009D3EBF">
        <w:rPr>
          <w:rFonts w:cstheme="minorHAnsi"/>
          <w:sz w:val="21"/>
          <w:szCs w:val="21"/>
        </w:rPr>
        <w:t xml:space="preserve"> and multiple platforms testing of web applications using Selenium WebDriver with Selenium Grid for UI automation.</w:t>
      </w:r>
    </w:p>
    <w:p w14:paraId="283CE780" w14:textId="7777777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Experienced working with cloud-based developments such as AWS.</w:t>
      </w:r>
    </w:p>
    <w:p w14:paraId="4389E46E" w14:textId="33F0DFB8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Developed Cucumber scenarios and </w:t>
      </w:r>
      <w:r w:rsidR="004A6031" w:rsidRPr="009D3EBF">
        <w:rPr>
          <w:rFonts w:cstheme="minorHAnsi"/>
          <w:sz w:val="21"/>
          <w:szCs w:val="21"/>
        </w:rPr>
        <w:t>feature</w:t>
      </w:r>
      <w:r w:rsidRPr="009D3EBF">
        <w:rPr>
          <w:rFonts w:cstheme="minorHAnsi"/>
          <w:sz w:val="21"/>
          <w:szCs w:val="21"/>
        </w:rPr>
        <w:t xml:space="preserve"> files for test cases using </w:t>
      </w:r>
      <w:r w:rsidR="004A6031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Gherkin language.</w:t>
      </w:r>
    </w:p>
    <w:p w14:paraId="3DF886F1" w14:textId="24111549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Excellent experience in Positive and Negative testing, Smoke testing, UAT testing, Front End and Back End (Client Server) testing, Black Box testing, Grey Box testing, Integration testing</w:t>
      </w:r>
      <w:r w:rsidR="004A6031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Functional testing, System testing</w:t>
      </w:r>
      <w:r w:rsidR="004A6031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Regression testing.</w:t>
      </w:r>
    </w:p>
    <w:p w14:paraId="025D9BF4" w14:textId="01D00309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Hands-on experience in various Relational Database Management </w:t>
      </w:r>
      <w:r w:rsidR="004A6031" w:rsidRPr="009D3EBF">
        <w:rPr>
          <w:rFonts w:cstheme="minorHAnsi"/>
          <w:sz w:val="21"/>
          <w:szCs w:val="21"/>
        </w:rPr>
        <w:t>Systems</w:t>
      </w:r>
      <w:r w:rsidRPr="009D3EBF">
        <w:rPr>
          <w:rFonts w:cstheme="minorHAnsi"/>
          <w:sz w:val="21"/>
          <w:szCs w:val="21"/>
        </w:rPr>
        <w:t xml:space="preserve"> (RDMBS) like </w:t>
      </w:r>
      <w:r w:rsidR="004A6031" w:rsidRPr="009D3EBF">
        <w:rPr>
          <w:rFonts w:cstheme="minorHAnsi"/>
          <w:sz w:val="21"/>
          <w:szCs w:val="21"/>
        </w:rPr>
        <w:t>MySQL and</w:t>
      </w:r>
      <w:r w:rsidRPr="009D3EBF">
        <w:rPr>
          <w:rFonts w:cstheme="minorHAnsi"/>
          <w:sz w:val="21"/>
          <w:szCs w:val="21"/>
        </w:rPr>
        <w:t xml:space="preserve"> SQL Oracle.</w:t>
      </w:r>
    </w:p>
    <w:p w14:paraId="5C348F4B" w14:textId="4FB87B0B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Expertise in using Rest Assured Java Libraries to accomplish manual REST API testing through </w:t>
      </w:r>
      <w:r w:rsidR="004A6031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POSTMAN Client-Server tool and Swagger UI.</w:t>
      </w:r>
    </w:p>
    <w:p w14:paraId="676A1E2B" w14:textId="2CEC12D5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Possess good communication skills and solid Agile Scrum, Kanban practitioner with </w:t>
      </w:r>
      <w:r w:rsidR="004A6031" w:rsidRPr="009D3EBF">
        <w:rPr>
          <w:rFonts w:cstheme="minorHAnsi"/>
          <w:sz w:val="21"/>
          <w:szCs w:val="21"/>
        </w:rPr>
        <w:t>a cross-functional</w:t>
      </w:r>
      <w:r w:rsidRPr="009D3EBF">
        <w:rPr>
          <w:rFonts w:cstheme="minorHAnsi"/>
          <w:sz w:val="21"/>
          <w:szCs w:val="21"/>
        </w:rPr>
        <w:t xml:space="preserve"> team mindset with maximum collaboration among </w:t>
      </w:r>
      <w:r w:rsidR="00B7345F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Development Team to increase the Efficiency and Effectiveness of </w:t>
      </w:r>
      <w:r w:rsidR="004A6031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Agile Team.</w:t>
      </w:r>
    </w:p>
    <w:p w14:paraId="6D143401" w14:textId="0C604FEC" w:rsidR="00A835B4" w:rsidRPr="009D3EBF" w:rsidRDefault="004A6031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Hands-on</w:t>
      </w:r>
      <w:r w:rsidR="00A835B4" w:rsidRPr="009D3EBF">
        <w:rPr>
          <w:rFonts w:cstheme="minorHAnsi"/>
          <w:sz w:val="21"/>
          <w:szCs w:val="21"/>
        </w:rPr>
        <w:t xml:space="preserve"> experience using GitHub, GitLab</w:t>
      </w:r>
      <w:r w:rsidRPr="009D3EBF">
        <w:rPr>
          <w:rFonts w:cstheme="minorHAnsi"/>
          <w:sz w:val="21"/>
          <w:szCs w:val="21"/>
        </w:rPr>
        <w:t>,</w:t>
      </w:r>
      <w:r w:rsidR="00A835B4" w:rsidRPr="009D3EBF">
        <w:rPr>
          <w:rFonts w:cstheme="minorHAnsi"/>
          <w:sz w:val="21"/>
          <w:szCs w:val="21"/>
        </w:rPr>
        <w:t xml:space="preserve"> and Tortoise SVN as a version control tool for </w:t>
      </w:r>
      <w:r w:rsidRPr="009D3EBF">
        <w:rPr>
          <w:rFonts w:cstheme="minorHAnsi"/>
          <w:sz w:val="21"/>
          <w:szCs w:val="21"/>
        </w:rPr>
        <w:t>multi-branching</w:t>
      </w:r>
      <w:r w:rsidR="00A835B4" w:rsidRPr="009D3EBF">
        <w:rPr>
          <w:rFonts w:cstheme="minorHAnsi"/>
          <w:sz w:val="21"/>
          <w:szCs w:val="21"/>
        </w:rPr>
        <w:t xml:space="preserve"> for source code.</w:t>
      </w:r>
    </w:p>
    <w:p w14:paraId="3B1C0924" w14:textId="77777777" w:rsidR="00A835B4" w:rsidRPr="009D3EBF" w:rsidRDefault="00A835B4" w:rsidP="004F191C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Excellent communication and analytical skills, quickly adaptable to new environment, enthusiastic learner, confident, sincere, strong team player.</w:t>
      </w:r>
    </w:p>
    <w:p w14:paraId="3D9790CE" w14:textId="77777777" w:rsidR="00A835B4" w:rsidRPr="009D3EBF" w:rsidRDefault="00A835B4" w:rsidP="009D3EBF">
      <w:pPr>
        <w:rPr>
          <w:rFonts w:cstheme="minorHAnsi"/>
          <w:b/>
          <w:bCs/>
          <w:sz w:val="21"/>
          <w:szCs w:val="21"/>
        </w:rPr>
      </w:pPr>
    </w:p>
    <w:p w14:paraId="0A046B39" w14:textId="7B21EEB9" w:rsidR="0008422D" w:rsidRPr="009D3EBF" w:rsidRDefault="00A835B4" w:rsidP="009D3EBF">
      <w:pPr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TECHNICAL SKILLS</w:t>
      </w:r>
      <w:r w:rsidRPr="009D3EBF">
        <w:rPr>
          <w:rFonts w:cstheme="minorHAnsi"/>
          <w:b/>
          <w:bCs/>
          <w:sz w:val="21"/>
          <w:szCs w:val="21"/>
        </w:rPr>
        <w:t>:</w:t>
      </w:r>
    </w:p>
    <w:tbl>
      <w:tblPr>
        <w:tblW w:w="10451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8100"/>
      </w:tblGrid>
      <w:tr w:rsidR="00A835B4" w:rsidRPr="009D3EBF" w14:paraId="36BC8AD4" w14:textId="77777777" w:rsidTr="009D3EBF">
        <w:tc>
          <w:tcPr>
            <w:tcW w:w="2351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F37075D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Testing tools</w:t>
            </w:r>
          </w:p>
        </w:tc>
        <w:tc>
          <w:tcPr>
            <w:tcW w:w="8100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D2244F7" w14:textId="22059F96" w:rsidR="00A835B4" w:rsidRPr="009D3EBF" w:rsidRDefault="008100D9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8100D9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Tosca, Microsoft Copilot, Selenium, Playwright, JMeter, LoadRunner</w:t>
            </w:r>
          </w:p>
        </w:tc>
      </w:tr>
      <w:tr w:rsidR="00A835B4" w:rsidRPr="009D3EBF" w14:paraId="6417F147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A26AB59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Web Technologies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8886859" w14:textId="1081A58E" w:rsidR="00A835B4" w:rsidRPr="009D3EBF" w:rsidRDefault="00C40D20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GraphQL, KOA</w:t>
            </w:r>
            <w: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, </w:t>
            </w:r>
            <w:r w:rsidR="00A835B4"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HTML, CSS, JavaScript, ReactJS, NodeJS, XML, JDBC&amp; REST services.</w:t>
            </w:r>
          </w:p>
        </w:tc>
      </w:tr>
      <w:tr w:rsidR="00A835B4" w:rsidRPr="009D3EBF" w14:paraId="715EA1CD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5900D8F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Defect Tracking Tools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264D57C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HP /Quality Centre, JIRA </w:t>
            </w:r>
          </w:p>
        </w:tc>
      </w:tr>
      <w:tr w:rsidR="00A835B4" w:rsidRPr="009D3EBF" w14:paraId="32A76EA1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67238AC" w14:textId="3ACF9429" w:rsidR="00A835B4" w:rsidRPr="009D3EBF" w:rsidRDefault="00C40D20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C40D20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Automation Tools</w:t>
            </w:r>
            <w:r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: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6F51159" w14:textId="2AEE243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</w:t>
            </w:r>
            <w:r w:rsidR="00C40D20"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Playwright, Load Testing Frameworks</w:t>
            </w:r>
          </w:p>
        </w:tc>
      </w:tr>
      <w:tr w:rsidR="00A835B4" w:rsidRPr="009D3EBF" w14:paraId="6FF56CB4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4BF486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Frameworks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F090F1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TDD/BDD, Data Driven, TestNG, POM</w:t>
            </w:r>
          </w:p>
        </w:tc>
      </w:tr>
      <w:tr w:rsidR="00A835B4" w:rsidRPr="009D3EBF" w14:paraId="179DC589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5581899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Languages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FB46BF1" w14:textId="7636AF43" w:rsidR="00A835B4" w:rsidRPr="00C40D20" w:rsidRDefault="00C40D20" w:rsidP="004F191C">
            <w:pPr>
              <w:jc w:val="both"/>
              <w:rPr>
                <w:rFonts w:cstheme="minorHAnsi"/>
                <w:sz w:val="21"/>
                <w:szCs w:val="21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Java,</w:t>
            </w:r>
            <w:r w:rsidRPr="00C40D20">
              <w:rPr>
                <w:rFonts w:eastAsia="Times New Roman" w:cstheme="minorHAnsi"/>
                <w:sz w:val="21"/>
                <w:szCs w:val="21"/>
              </w:rPr>
              <w:t xml:space="preserve"> TypeScript</w:t>
            </w:r>
            <w:r>
              <w:rPr>
                <w:rFonts w:eastAsia="Times New Roman" w:cstheme="minorHAnsi"/>
                <w:sz w:val="21"/>
                <w:szCs w:val="21"/>
              </w:rPr>
              <w:t xml:space="preserve">, </w:t>
            </w:r>
            <w:r w:rsidR="00A835B4"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SQL, C++, Python, VB.net, ASP.Net, .Net.</w:t>
            </w:r>
          </w:p>
        </w:tc>
      </w:tr>
      <w:tr w:rsidR="00A835B4" w:rsidRPr="009D3EBF" w14:paraId="1A1A0DEF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AFC91A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CI/CD Tools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4C2A3FD" w14:textId="77DDB14A" w:rsidR="00A835B4" w:rsidRPr="009D3EBF" w:rsidRDefault="00C40D20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GitHub Actions</w:t>
            </w:r>
            <w: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, </w:t>
            </w:r>
            <w:r w:rsidR="00A835B4"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Jenkins, Docker</w:t>
            </w:r>
          </w:p>
        </w:tc>
      </w:tr>
      <w:tr w:rsidR="00A835B4" w:rsidRPr="009D3EBF" w14:paraId="1D255556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954850" w14:textId="5DE27192" w:rsidR="00A835B4" w:rsidRPr="009D3EBF" w:rsidRDefault="00C40D20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Cross-Browser</w:t>
            </w:r>
            <w:r w:rsidR="00A835B4"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 Platform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E0411A3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Selenium GRID</w:t>
            </w:r>
          </w:p>
        </w:tc>
      </w:tr>
      <w:tr w:rsidR="00A835B4" w:rsidRPr="009D3EBF" w14:paraId="46D0FE49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8C0C2D7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Databases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5FF8653" w14:textId="15A26793" w:rsidR="00A835B4" w:rsidRPr="009D3EBF" w:rsidRDefault="00C40D20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MongoDB</w:t>
            </w:r>
            <w: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Query Optimization</w:t>
            </w:r>
            <w: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,</w:t>
            </w: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Oracle</w:t>
            </w:r>
            <w:r w:rsidR="00A835B4"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, SQL, Microsoft SQL</w:t>
            </w:r>
          </w:p>
        </w:tc>
      </w:tr>
      <w:tr w:rsidR="00A835B4" w:rsidRPr="009D3EBF" w14:paraId="5D64D498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AB81215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Add-Ons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29A881E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Fire Path, Firebug, Selenium Builder, Selenium IDE</w:t>
            </w:r>
          </w:p>
        </w:tc>
      </w:tr>
      <w:tr w:rsidR="00A835B4" w:rsidRPr="009D3EBF" w14:paraId="017EAD08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03CA211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IDE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122074C" w14:textId="5C839FDD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Eclipse, Visual Studio </w:t>
            </w:r>
            <w:r w:rsidR="00C40D20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Code</w:t>
            </w: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, Sublime Text, IntelliJ</w:t>
            </w:r>
          </w:p>
        </w:tc>
      </w:tr>
      <w:tr w:rsidR="00A835B4" w:rsidRPr="009D3EBF" w14:paraId="02BECA42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3C0B32A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Version Control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2A6595B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Tortoise SVN, GIT, GITHUB, GitLab, Subversion</w:t>
            </w:r>
          </w:p>
        </w:tc>
      </w:tr>
      <w:tr w:rsidR="00A835B4" w:rsidRPr="009D3EBF" w14:paraId="700D2769" w14:textId="77777777" w:rsidTr="009D3EBF">
        <w:tc>
          <w:tcPr>
            <w:tcW w:w="2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C62036A" w14:textId="77777777" w:rsidR="00A835B4" w:rsidRPr="009D3EBF" w:rsidRDefault="00A835B4" w:rsidP="004F191C">
            <w:pPr>
              <w:jc w:val="both"/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AWS Cloud</w:t>
            </w:r>
          </w:p>
        </w:tc>
        <w:tc>
          <w:tcPr>
            <w:tcW w:w="8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729F79E" w14:textId="5FD031BB" w:rsidR="00A835B4" w:rsidRPr="009D3EBF" w:rsidRDefault="00A835B4" w:rsidP="004F191C">
            <w:pPr>
              <w:jc w:val="both"/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EC2, ASG, ELB, ML, EMX, Step Functions, Dynamo DB</w:t>
            </w:r>
            <w:r w:rsidR="0008422D"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,</w:t>
            </w:r>
            <w:r w:rsidRPr="009D3EBF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CloudWatch, Security Groups, S3, Lambda, EBS</w:t>
            </w:r>
          </w:p>
        </w:tc>
      </w:tr>
    </w:tbl>
    <w:p w14:paraId="43ADDE21" w14:textId="77777777" w:rsidR="00A835B4" w:rsidRPr="009D3EBF" w:rsidRDefault="00A835B4" w:rsidP="009D3EBF">
      <w:p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 </w:t>
      </w:r>
    </w:p>
    <w:p w14:paraId="002F82EA" w14:textId="77777777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PROFESSIONAL EXPERIENCE</w:t>
      </w:r>
      <w:r w:rsidRPr="009D3EBF">
        <w:rPr>
          <w:rFonts w:cstheme="minorHAnsi"/>
          <w:b/>
          <w:bCs/>
          <w:sz w:val="21"/>
          <w:szCs w:val="21"/>
        </w:rPr>
        <w:t>:</w:t>
      </w:r>
    </w:p>
    <w:p w14:paraId="39BE0634" w14:textId="61C10885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 xml:space="preserve">Client: </w:t>
      </w:r>
      <w:r w:rsidR="00FF4325">
        <w:rPr>
          <w:rFonts w:cstheme="minorHAnsi"/>
          <w:b/>
          <w:bCs/>
          <w:sz w:val="21"/>
          <w:szCs w:val="21"/>
        </w:rPr>
        <w:t>Albertsons</w:t>
      </w:r>
      <w:r w:rsidR="005953E0" w:rsidRPr="009D3EBF">
        <w:rPr>
          <w:rFonts w:cstheme="minorHAnsi"/>
          <w:b/>
          <w:bCs/>
          <w:sz w:val="21"/>
          <w:szCs w:val="21"/>
        </w:rPr>
        <w:t xml:space="preserve">, </w:t>
      </w:r>
      <w:r w:rsidR="00FF4325">
        <w:rPr>
          <w:rFonts w:cstheme="minorHAnsi"/>
          <w:b/>
          <w:bCs/>
          <w:sz w:val="21"/>
          <w:szCs w:val="21"/>
        </w:rPr>
        <w:t>Boise</w:t>
      </w:r>
      <w:r w:rsidR="005953E0" w:rsidRPr="009D3EBF">
        <w:rPr>
          <w:rFonts w:cstheme="minorHAnsi"/>
          <w:b/>
          <w:bCs/>
          <w:sz w:val="21"/>
          <w:szCs w:val="21"/>
        </w:rPr>
        <w:t xml:space="preserve">, </w:t>
      </w:r>
      <w:r w:rsidR="00FF4325">
        <w:rPr>
          <w:rFonts w:cstheme="minorHAnsi"/>
          <w:b/>
          <w:bCs/>
          <w:sz w:val="21"/>
          <w:szCs w:val="21"/>
        </w:rPr>
        <w:t>ID</w:t>
      </w:r>
      <w:r w:rsidRPr="009D3EBF">
        <w:rPr>
          <w:rFonts w:cstheme="minorHAnsi"/>
          <w:b/>
          <w:bCs/>
          <w:sz w:val="21"/>
          <w:szCs w:val="21"/>
        </w:rPr>
        <w:t xml:space="preserve">                                                       </w:t>
      </w:r>
      <w:r w:rsidR="005953E0" w:rsidRPr="009D3EBF">
        <w:rPr>
          <w:rFonts w:cstheme="minorHAnsi"/>
          <w:b/>
          <w:bCs/>
          <w:sz w:val="21"/>
          <w:szCs w:val="21"/>
        </w:rPr>
        <w:t xml:space="preserve">                                          </w:t>
      </w:r>
      <w:r w:rsidR="00FF4325">
        <w:rPr>
          <w:rFonts w:cstheme="minorHAnsi"/>
          <w:b/>
          <w:bCs/>
          <w:sz w:val="21"/>
          <w:szCs w:val="21"/>
        </w:rPr>
        <w:t xml:space="preserve">                   </w:t>
      </w:r>
      <w:r w:rsidRPr="009D3EBF">
        <w:rPr>
          <w:rFonts w:cstheme="minorHAnsi"/>
          <w:b/>
          <w:bCs/>
          <w:sz w:val="21"/>
          <w:szCs w:val="21"/>
        </w:rPr>
        <w:t xml:space="preserve">  Sep 2024 – Till Date </w:t>
      </w:r>
    </w:p>
    <w:p w14:paraId="4A00BF66" w14:textId="0C9211ED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Role: QA Automation Engineer</w:t>
      </w:r>
    </w:p>
    <w:p w14:paraId="19BB915C" w14:textId="77777777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Responsibilities</w:t>
      </w:r>
      <w:r w:rsidRPr="009D3EBF">
        <w:rPr>
          <w:rFonts w:cstheme="minorHAnsi"/>
          <w:b/>
          <w:bCs/>
          <w:sz w:val="21"/>
          <w:szCs w:val="21"/>
        </w:rPr>
        <w:t>:</w:t>
      </w:r>
    </w:p>
    <w:p w14:paraId="3D013835" w14:textId="72D629D5" w:rsidR="00901C0C" w:rsidRDefault="00901C0C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01C0C">
        <w:rPr>
          <w:rFonts w:cstheme="minorHAnsi"/>
          <w:sz w:val="21"/>
          <w:szCs w:val="21"/>
        </w:rPr>
        <w:t>Worked as a Testing and Operational Analyst, focusing on automation and real-time retail event validation using AWS</w:t>
      </w:r>
      <w:r w:rsidRPr="00901C0C">
        <w:rPr>
          <w:rFonts w:cstheme="minorHAnsi"/>
          <w:b/>
          <w:bCs/>
          <w:sz w:val="21"/>
          <w:szCs w:val="21"/>
        </w:rPr>
        <w:t xml:space="preserve"> </w:t>
      </w:r>
      <w:r w:rsidRPr="00901C0C">
        <w:rPr>
          <w:rFonts w:cstheme="minorHAnsi"/>
          <w:sz w:val="21"/>
          <w:szCs w:val="21"/>
        </w:rPr>
        <w:t>and internal tools to ensure smooth execution of promotions and product updates</w:t>
      </w:r>
      <w:r>
        <w:rPr>
          <w:rFonts w:cstheme="minorHAnsi"/>
          <w:sz w:val="21"/>
          <w:szCs w:val="21"/>
        </w:rPr>
        <w:t>.</w:t>
      </w:r>
    </w:p>
    <w:p w14:paraId="42DB07F2" w14:textId="4E15FB5F" w:rsidR="00A835B4" w:rsidRPr="009D3EBF" w:rsidRDefault="00901C0C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01C0C">
        <w:rPr>
          <w:rFonts w:cstheme="minorHAnsi"/>
          <w:sz w:val="21"/>
          <w:szCs w:val="21"/>
        </w:rPr>
        <w:t>Collaborated with the architecture and development teams to understand the testing perspective and design end-to-end scenarios covering multiple components to validate data flow and asset rendering across systems</w:t>
      </w:r>
      <w:r w:rsidR="00A835B4" w:rsidRPr="009D3EBF">
        <w:rPr>
          <w:rFonts w:cstheme="minorHAnsi"/>
          <w:sz w:val="21"/>
          <w:szCs w:val="21"/>
        </w:rPr>
        <w:t xml:space="preserve">. </w:t>
      </w:r>
    </w:p>
    <w:p w14:paraId="67CCB018" w14:textId="155DDEDC" w:rsidR="00A835B4" w:rsidRPr="009D3EBF" w:rsidRDefault="00901C0C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01C0C">
        <w:rPr>
          <w:rFonts w:cstheme="minorHAnsi"/>
          <w:sz w:val="21"/>
          <w:szCs w:val="21"/>
        </w:rPr>
        <w:lastRenderedPageBreak/>
        <w:t>Validated various types of events, metrics, and system performance using AWS CloudWatch, DynamoDB, and Step Functions, while triggering test workflows via Jenkins pipelines.</w:t>
      </w:r>
    </w:p>
    <w:p w14:paraId="2F0EE42F" w14:textId="5BF85D2B" w:rsidR="00901C0C" w:rsidRPr="00901C0C" w:rsidRDefault="00901C0C" w:rsidP="00901C0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01C0C">
        <w:rPr>
          <w:rFonts w:cstheme="minorHAnsi"/>
          <w:sz w:val="21"/>
          <w:szCs w:val="21"/>
        </w:rPr>
        <w:t xml:space="preserve"> Participated in scrum ceremonies and client meetings to review new feature requirements, write detailed test scenarios, and develop manual and automation scripts aligned with sprint goals.</w:t>
      </w:r>
    </w:p>
    <w:p w14:paraId="35399F19" w14:textId="77777777" w:rsidR="008100D9" w:rsidRDefault="008100D9" w:rsidP="00901C0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8100D9">
        <w:rPr>
          <w:rFonts w:cstheme="minorHAnsi"/>
          <w:sz w:val="21"/>
          <w:szCs w:val="21"/>
        </w:rPr>
        <w:t xml:space="preserve">Utilized Tosca automation and manual testing approaches to validate application stability, performance, and user </w:t>
      </w:r>
      <w:r w:rsidRPr="008100D9">
        <w:rPr>
          <w:rFonts w:cstheme="minorHAnsi"/>
          <w:sz w:val="21"/>
          <w:szCs w:val="21"/>
        </w:rPr>
        <w:t>experience.</w:t>
      </w:r>
      <w:r w:rsidRPr="00901C0C">
        <w:rPr>
          <w:rFonts w:cstheme="minorHAnsi"/>
          <w:sz w:val="21"/>
          <w:szCs w:val="21"/>
        </w:rPr>
        <w:t xml:space="preserve"> </w:t>
      </w:r>
    </w:p>
    <w:p w14:paraId="520F12B1" w14:textId="5DD7A74A" w:rsidR="00A835B4" w:rsidRPr="009D3EBF" w:rsidRDefault="008100D9" w:rsidP="00901C0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01C0C">
        <w:rPr>
          <w:rFonts w:cstheme="minorHAnsi"/>
          <w:sz w:val="21"/>
          <w:szCs w:val="21"/>
        </w:rPr>
        <w:t>Created</w:t>
      </w:r>
      <w:r w:rsidR="00901C0C" w:rsidRPr="00901C0C">
        <w:rPr>
          <w:rFonts w:cstheme="minorHAnsi"/>
          <w:sz w:val="21"/>
          <w:szCs w:val="21"/>
        </w:rPr>
        <w:t xml:space="preserve"> automation frameworks for regression testing using Selenium, TestNG, and Maven, covering event creation, execution, and video-on-demand (VOD) packaging validation, reducing manual effort by 20%.</w:t>
      </w:r>
      <w:r w:rsidR="00A835B4" w:rsidRPr="009D3EBF">
        <w:rPr>
          <w:rFonts w:cstheme="minorHAnsi"/>
          <w:sz w:val="21"/>
          <w:szCs w:val="21"/>
        </w:rPr>
        <w:t xml:space="preserve"> </w:t>
      </w:r>
    </w:p>
    <w:p w14:paraId="50822D6D" w14:textId="5022177C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Manually tested the application and maintained the test </w:t>
      </w:r>
      <w:r w:rsidR="0008422D" w:rsidRPr="009D3EBF">
        <w:rPr>
          <w:rFonts w:cstheme="minorHAnsi"/>
          <w:sz w:val="21"/>
          <w:szCs w:val="21"/>
        </w:rPr>
        <w:t>S</w:t>
      </w:r>
      <w:r w:rsidRPr="009D3EBF">
        <w:rPr>
          <w:rFonts w:cstheme="minorHAnsi"/>
          <w:sz w:val="21"/>
          <w:szCs w:val="21"/>
        </w:rPr>
        <w:t xml:space="preserve">cenarios, test cases in </w:t>
      </w:r>
      <w:r w:rsidR="0008422D" w:rsidRPr="009D3EBF">
        <w:rPr>
          <w:rFonts w:cstheme="minorHAnsi"/>
          <w:sz w:val="21"/>
          <w:szCs w:val="21"/>
        </w:rPr>
        <w:t xml:space="preserve">an </w:t>
      </w:r>
      <w:r w:rsidR="004A6031" w:rsidRPr="009D3EBF">
        <w:rPr>
          <w:rFonts w:cstheme="minorHAnsi"/>
          <w:sz w:val="21"/>
          <w:szCs w:val="21"/>
        </w:rPr>
        <w:t>Excel</w:t>
      </w:r>
      <w:r w:rsidRPr="009D3EBF">
        <w:rPr>
          <w:rFonts w:cstheme="minorHAnsi"/>
          <w:sz w:val="21"/>
          <w:szCs w:val="21"/>
        </w:rPr>
        <w:t xml:space="preserve"> sheet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executed them using various techniques.</w:t>
      </w:r>
    </w:p>
    <w:p w14:paraId="2D158883" w14:textId="53C0FF9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Effectively tested UAT scenarios as well before moving the code into production</w:t>
      </w:r>
      <w:r w:rsidR="004A6031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</w:t>
      </w:r>
      <w:r w:rsidR="004A6031" w:rsidRPr="009D3EBF">
        <w:rPr>
          <w:rFonts w:cstheme="minorHAnsi"/>
          <w:sz w:val="21"/>
          <w:szCs w:val="21"/>
        </w:rPr>
        <w:t>which</w:t>
      </w:r>
      <w:r w:rsidRPr="009D3EBF">
        <w:rPr>
          <w:rFonts w:cstheme="minorHAnsi"/>
          <w:sz w:val="21"/>
          <w:szCs w:val="21"/>
        </w:rPr>
        <w:t xml:space="preserve"> can ensure application reliability.</w:t>
      </w:r>
    </w:p>
    <w:p w14:paraId="2E22E23B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Prepared and presented weekly and monthly QA Defect and Status Reports to the different Stakeholders. </w:t>
      </w:r>
    </w:p>
    <w:p w14:paraId="0B4DC6B5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Maintained bug lists for critical issues reported the same in status meetings and bug triage meetings.</w:t>
      </w:r>
    </w:p>
    <w:p w14:paraId="41CCB5FE" w14:textId="6D8C72A4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Used Blackbox testing methods to efficiently identify test scenarios to achieve the quality </w:t>
      </w:r>
      <w:r w:rsidR="0008422D" w:rsidRPr="009D3EBF">
        <w:rPr>
          <w:rFonts w:cstheme="minorHAnsi"/>
          <w:sz w:val="21"/>
          <w:szCs w:val="21"/>
        </w:rPr>
        <w:t>of</w:t>
      </w:r>
      <w:r w:rsidRPr="009D3EBF">
        <w:rPr>
          <w:rFonts w:cstheme="minorHAnsi"/>
          <w:sz w:val="21"/>
          <w:szCs w:val="21"/>
        </w:rPr>
        <w:t xml:space="preserve"> an application. </w:t>
      </w:r>
    </w:p>
    <w:p w14:paraId="656E9981" w14:textId="02055C28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Analyz</w:t>
      </w:r>
      <w:r w:rsidR="0008422D" w:rsidRPr="009D3EBF">
        <w:rPr>
          <w:rFonts w:cstheme="minorHAnsi"/>
          <w:sz w:val="21"/>
          <w:szCs w:val="21"/>
        </w:rPr>
        <w:t>ing</w:t>
      </w:r>
      <w:r w:rsidRPr="009D3EBF">
        <w:rPr>
          <w:rFonts w:cstheme="minorHAnsi"/>
          <w:sz w:val="21"/>
          <w:szCs w:val="21"/>
        </w:rPr>
        <w:t xml:space="preserve"> the business requirements and </w:t>
      </w:r>
      <w:r w:rsidR="0008422D" w:rsidRPr="009D3EBF">
        <w:rPr>
          <w:rFonts w:cstheme="minorHAnsi"/>
          <w:sz w:val="21"/>
          <w:szCs w:val="21"/>
        </w:rPr>
        <w:t>developing</w:t>
      </w:r>
      <w:r w:rsidRPr="009D3EBF">
        <w:rPr>
          <w:rFonts w:cstheme="minorHAnsi"/>
          <w:sz w:val="21"/>
          <w:szCs w:val="21"/>
        </w:rPr>
        <w:t xml:space="preserve"> the </w:t>
      </w:r>
      <w:r w:rsidR="004A6031" w:rsidRPr="009D3EBF">
        <w:rPr>
          <w:rFonts w:cstheme="minorHAnsi"/>
          <w:sz w:val="21"/>
          <w:szCs w:val="21"/>
        </w:rPr>
        <w:t>Detailed</w:t>
      </w:r>
      <w:r w:rsidRPr="009D3EBF">
        <w:rPr>
          <w:rFonts w:cstheme="minorHAnsi"/>
          <w:sz w:val="21"/>
          <w:szCs w:val="21"/>
        </w:rPr>
        <w:t xml:space="preserve"> Test Plan and the Test Strategy. Involved in resolving the technical challenges &amp; in efforts estimation</w:t>
      </w:r>
      <w:r w:rsidR="00B470E8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Test Planning. </w:t>
      </w:r>
    </w:p>
    <w:p w14:paraId="5F03C799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Developed test scripts in Selenium WebDriver using Java Language using TestNG, Page Object model, maven building, </w:t>
      </w:r>
    </w:p>
    <w:p w14:paraId="2F0D1B57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Tested highly critical financial test scenarios that required various clearances and communication from other teams.</w:t>
      </w:r>
    </w:p>
    <w:p w14:paraId="24DE9B85" w14:textId="0602409E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Coordinated user acceptance testing with final users &amp; prepared </w:t>
      </w:r>
      <w:r w:rsidR="0008422D" w:rsidRPr="009D3EBF">
        <w:rPr>
          <w:rFonts w:cstheme="minorHAnsi"/>
          <w:sz w:val="21"/>
          <w:szCs w:val="21"/>
        </w:rPr>
        <w:t>end-user</w:t>
      </w:r>
      <w:r w:rsidRPr="009D3EBF">
        <w:rPr>
          <w:rFonts w:cstheme="minorHAnsi"/>
          <w:sz w:val="21"/>
          <w:szCs w:val="21"/>
        </w:rPr>
        <w:t xml:space="preserve"> documentation for the new system. </w:t>
      </w:r>
    </w:p>
    <w:p w14:paraId="0B00F8AA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Ensure all Testing documents/artifacts are documented and maintained as per the process. </w:t>
      </w:r>
    </w:p>
    <w:p w14:paraId="3F503FD7" w14:textId="66B14B8A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Triage </w:t>
      </w:r>
      <w:r w:rsidR="004A6031" w:rsidRPr="009D3EBF">
        <w:rPr>
          <w:rFonts w:cstheme="minorHAnsi"/>
          <w:sz w:val="21"/>
          <w:szCs w:val="21"/>
        </w:rPr>
        <w:t>live-event</w:t>
      </w:r>
      <w:r w:rsidRPr="009D3EBF">
        <w:rPr>
          <w:rFonts w:cstheme="minorHAnsi"/>
          <w:sz w:val="21"/>
          <w:szCs w:val="21"/>
        </w:rPr>
        <w:t xml:space="preserve"> problems on call with clients and </w:t>
      </w:r>
      <w:r w:rsidR="0008422D" w:rsidRPr="009D3EBF">
        <w:rPr>
          <w:rFonts w:cstheme="minorHAnsi"/>
          <w:sz w:val="21"/>
          <w:szCs w:val="21"/>
        </w:rPr>
        <w:t>developers and</w:t>
      </w:r>
      <w:r w:rsidRPr="009D3EBF">
        <w:rPr>
          <w:rFonts w:cstheme="minorHAnsi"/>
          <w:sz w:val="21"/>
          <w:szCs w:val="21"/>
        </w:rPr>
        <w:t xml:space="preserve"> create defect tickets to handle the same. </w:t>
      </w:r>
    </w:p>
    <w:p w14:paraId="04ADE9C9" w14:textId="49ECDE6C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Achieved 20% reduced manual effort by creating automation for </w:t>
      </w:r>
      <w:r w:rsidR="0008422D" w:rsidRPr="009D3EBF">
        <w:rPr>
          <w:rFonts w:cstheme="minorHAnsi"/>
          <w:sz w:val="21"/>
          <w:szCs w:val="21"/>
        </w:rPr>
        <w:t>event</w:t>
      </w:r>
      <w:r w:rsidRPr="009D3EBF">
        <w:rPr>
          <w:rFonts w:cstheme="minorHAnsi"/>
          <w:sz w:val="21"/>
          <w:szCs w:val="21"/>
        </w:rPr>
        <w:t xml:space="preserve"> creation on consoles.  </w:t>
      </w:r>
    </w:p>
    <w:p w14:paraId="1EEE6CDC" w14:textId="221DA8FF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Schedule calls &amp; actively interact with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client for various </w:t>
      </w:r>
      <w:r w:rsidR="004A6031" w:rsidRPr="009D3EBF">
        <w:rPr>
          <w:rFonts w:cstheme="minorHAnsi"/>
          <w:sz w:val="21"/>
          <w:szCs w:val="21"/>
        </w:rPr>
        <w:t>project-related</w:t>
      </w:r>
      <w:r w:rsidRPr="009D3EBF">
        <w:rPr>
          <w:rFonts w:cstheme="minorHAnsi"/>
          <w:sz w:val="21"/>
          <w:szCs w:val="21"/>
        </w:rPr>
        <w:t xml:space="preserve"> items or issues </w:t>
      </w:r>
      <w:r w:rsidR="0008422D" w:rsidRPr="009D3EBF">
        <w:rPr>
          <w:rFonts w:cstheme="minorHAnsi"/>
          <w:sz w:val="21"/>
          <w:szCs w:val="21"/>
        </w:rPr>
        <w:t>frequently</w:t>
      </w:r>
      <w:r w:rsidRPr="009D3EBF">
        <w:rPr>
          <w:rFonts w:cstheme="minorHAnsi"/>
          <w:sz w:val="21"/>
          <w:szCs w:val="21"/>
        </w:rPr>
        <w:t>. </w:t>
      </w:r>
    </w:p>
    <w:p w14:paraId="3BD2E72C" w14:textId="6CF02B56" w:rsidR="00A835B4" w:rsidRPr="009D3EBF" w:rsidRDefault="00A835B4" w:rsidP="004F191C">
      <w:pPr>
        <w:pStyle w:val="NoSpacing1"/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9D3EBF">
        <w:rPr>
          <w:rFonts w:asciiTheme="minorHAnsi" w:hAnsiTheme="minorHAnsi" w:cstheme="minorHAnsi"/>
          <w:bCs/>
          <w:sz w:val="21"/>
          <w:szCs w:val="21"/>
        </w:rPr>
        <w:t>Ensured the best user experience by focusing on the quality and integrity of an application for requirement specifications, business logic, user experience</w:t>
      </w:r>
      <w:r w:rsidR="0008422D" w:rsidRPr="009D3EBF">
        <w:rPr>
          <w:rFonts w:asciiTheme="minorHAnsi" w:hAnsiTheme="minorHAnsi" w:cstheme="minorHAnsi"/>
          <w:bCs/>
          <w:sz w:val="21"/>
          <w:szCs w:val="21"/>
        </w:rPr>
        <w:t>,</w:t>
      </w:r>
      <w:r w:rsidRPr="009D3EBF">
        <w:rPr>
          <w:rFonts w:asciiTheme="minorHAnsi" w:hAnsiTheme="minorHAnsi" w:cstheme="minorHAnsi"/>
          <w:bCs/>
          <w:sz w:val="21"/>
          <w:szCs w:val="21"/>
        </w:rPr>
        <w:t xml:space="preserve"> and system end-to-end validation.</w:t>
      </w:r>
    </w:p>
    <w:p w14:paraId="24FB661E" w14:textId="77777777" w:rsidR="00A835B4" w:rsidRPr="009D3EBF" w:rsidRDefault="00A835B4" w:rsidP="004F191C">
      <w:p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Environment</w:t>
      </w:r>
      <w:r w:rsidRPr="009D3EBF">
        <w:rPr>
          <w:rFonts w:cstheme="minorHAnsi"/>
          <w:sz w:val="21"/>
          <w:szCs w:val="21"/>
        </w:rPr>
        <w:t xml:space="preserve">: Manual testing, Selenium Web driver, AWS- CloudWatch, Dynamo DB, Step Functions, EC2, Bug analysis, Jenkins, Git, Postman, Splunk, Jira, API  </w:t>
      </w:r>
    </w:p>
    <w:p w14:paraId="5B894C49" w14:textId="6CBE0750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sz w:val="21"/>
          <w:szCs w:val="21"/>
        </w:rPr>
        <w:br/>
      </w:r>
      <w:r w:rsidRPr="009D3EBF">
        <w:rPr>
          <w:rFonts w:cstheme="minorHAnsi"/>
          <w:b/>
          <w:bCs/>
          <w:sz w:val="21"/>
          <w:szCs w:val="21"/>
        </w:rPr>
        <w:t>Client:</w:t>
      </w:r>
      <w:r w:rsidR="005953E0" w:rsidRPr="009D3EBF">
        <w:rPr>
          <w:rFonts w:cstheme="minorHAnsi"/>
          <w:b/>
          <w:bCs/>
          <w:sz w:val="21"/>
          <w:szCs w:val="21"/>
        </w:rPr>
        <w:t xml:space="preserve"> Verizon</w:t>
      </w:r>
      <w:r w:rsidR="008509B7" w:rsidRPr="009D3EBF">
        <w:rPr>
          <w:rFonts w:cstheme="minorHAnsi"/>
          <w:b/>
          <w:bCs/>
          <w:sz w:val="21"/>
          <w:szCs w:val="21"/>
        </w:rPr>
        <w:t xml:space="preserve">                                                                 </w:t>
      </w:r>
      <w:r w:rsidR="005953E0" w:rsidRPr="009D3EBF">
        <w:rPr>
          <w:rFonts w:cstheme="minorHAnsi"/>
          <w:b/>
          <w:bCs/>
          <w:sz w:val="21"/>
          <w:szCs w:val="21"/>
        </w:rPr>
        <w:t xml:space="preserve">                                                              </w:t>
      </w:r>
      <w:r w:rsidRPr="009D3EBF">
        <w:rPr>
          <w:rFonts w:cstheme="minorHAnsi"/>
          <w:b/>
          <w:bCs/>
          <w:sz w:val="21"/>
          <w:szCs w:val="21"/>
        </w:rPr>
        <w:t>March 2023 – Aug 2024</w:t>
      </w:r>
    </w:p>
    <w:p w14:paraId="3D407FFC" w14:textId="095925BA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Role: Automation Test Engineer</w:t>
      </w:r>
    </w:p>
    <w:p w14:paraId="6E7ABCDD" w14:textId="77777777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Responsibilities</w:t>
      </w:r>
      <w:r w:rsidRPr="009D3EBF">
        <w:rPr>
          <w:rFonts w:cstheme="minorHAnsi"/>
          <w:b/>
          <w:bCs/>
          <w:sz w:val="21"/>
          <w:szCs w:val="21"/>
        </w:rPr>
        <w:t xml:space="preserve">: </w:t>
      </w:r>
    </w:p>
    <w:p w14:paraId="75AC4DB6" w14:textId="6A7172EF" w:rsidR="00A835B4" w:rsidRPr="009D3EBF" w:rsidRDefault="00A835B4" w:rsidP="004F191C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cstheme="minorHAnsi"/>
          <w:sz w:val="21"/>
          <w:szCs w:val="21"/>
        </w:rPr>
      </w:pPr>
      <w:bookmarkStart w:id="0" w:name="_Hlk45027189"/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Involved in SDET requirements Gathering, Analysis, Design, and Development of Automation Scripts for testing Web </w:t>
      </w:r>
      <w:r w:rsidR="004A6031" w:rsidRPr="009D3EBF">
        <w:rPr>
          <w:rFonts w:cstheme="minorHAnsi"/>
          <w:sz w:val="21"/>
          <w:szCs w:val="21"/>
        </w:rPr>
        <w:t>applications</w:t>
      </w:r>
      <w:r w:rsidRPr="009D3EBF">
        <w:rPr>
          <w:rFonts w:cstheme="minorHAnsi"/>
          <w:sz w:val="21"/>
          <w:szCs w:val="21"/>
        </w:rPr>
        <w:t>.</w:t>
      </w:r>
      <w:bookmarkEnd w:id="0"/>
    </w:p>
    <w:p w14:paraId="6E2E40D1" w14:textId="04EDCB51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Built and maintained test automation frameworks using Python with pytest and </w:t>
      </w:r>
      <w:r w:rsidR="004A6031"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Unit test</w:t>
      </w: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 libraries, facilitating modular, scalable, and reusable test cases for both frontend and backend testing.</w:t>
      </w:r>
    </w:p>
    <w:p w14:paraId="7F797BF2" w14:textId="218CCE04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Developed and optimized API testing scripts with Python's requests and </w:t>
      </w:r>
      <w:r w:rsidR="0008422D"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JSON</w:t>
      </w: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 libraries, automating validations of HTTP methods, JSON payloads, and response time for RESTful services.</w:t>
      </w:r>
    </w:p>
    <w:p w14:paraId="7294F403" w14:textId="77777777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Integrated Selenium with Python to create robust web automation scripts, utilizing features such as multi-threading in Python to execute parallel tests, thereby reducing execution time.</w:t>
      </w:r>
    </w:p>
    <w:p w14:paraId="57621618" w14:textId="7FEE1EDA" w:rsidR="00A835B4" w:rsidRPr="009D3EBF" w:rsidRDefault="00C40D20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Utilized GitHub Actions for automated build and test workflows across multiple branches.</w:t>
      </w:r>
    </w:p>
    <w:p w14:paraId="2AF6B293" w14:textId="77777777" w:rsidR="00C40D20" w:rsidRDefault="00C40D20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Conducted API testing and schema validations using GraphQL, Postman, and Apollo testing utilities.</w:t>
      </w:r>
    </w:p>
    <w:p w14:paraId="509C7761" w14:textId="679DC761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Used Allure Reports with pytest to generate visually detailed test reports, offering a user-friendly view of test results with test step details, screenshots, and log outputs.</w:t>
      </w:r>
    </w:p>
    <w:p w14:paraId="1D9CAEB7" w14:textId="77777777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Developed automated regression test suites in Python for various application modules and incorporated them into the CI/CD pipeline using Jenkins, ensuring regular and consistent validation of application quality.</w:t>
      </w:r>
    </w:p>
    <w:p w14:paraId="1EE75A3B" w14:textId="77777777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Developed scalable GraphQL APIs that reduced over-fetching and under-fetching of data, optimizing client-server communication by 30%.</w:t>
      </w:r>
    </w:p>
    <w:p w14:paraId="5C657F01" w14:textId="338A5A4D" w:rsidR="00A835B4" w:rsidRPr="00C40D20" w:rsidRDefault="00C40D20" w:rsidP="00C40D2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Participated in deployments on Azure Kubernetes Services (AKS) for scalable microservice </w:t>
      </w:r>
      <w:proofErr w:type="spellStart"/>
      <w:proofErr w:type="gramStart"/>
      <w:r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testing.</w:t>
      </w:r>
      <w:r w:rsidR="00A835B4"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Implemented</w:t>
      </w:r>
      <w:proofErr w:type="spellEnd"/>
      <w:proofErr w:type="gramEnd"/>
      <w:r w:rsidR="00A835B4" w:rsidRPr="00C40D20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 schema stitching/federation to unify multiple GraphQL APIs into a single gateway, enhancing microservices communication.</w:t>
      </w:r>
    </w:p>
    <w:p w14:paraId="3CC62CF2" w14:textId="534BCE7B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Utilized </w:t>
      </w:r>
      <w:r w:rsidR="0008422D"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the </w:t>
      </w:r>
      <w:r w:rsidR="004A6031"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GraphQL</w:t>
      </w: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 xml:space="preserve"> subscription feature to deliver real-time updates in applications, improving user engagement.</w:t>
      </w:r>
    </w:p>
    <w:p w14:paraId="19B702C1" w14:textId="77777777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Automated GraphQL query and schema testing using tools like Jest, Postman, and Apollo Testing Utilities, achieving 90% test coverage.</w:t>
      </w:r>
    </w:p>
    <w:p w14:paraId="346E561F" w14:textId="44E55A1A" w:rsidR="00A835B4" w:rsidRPr="009D3EBF" w:rsidRDefault="00A835B4" w:rsidP="004F1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</w:pPr>
      <w:r w:rsidRPr="009D3EBF">
        <w:rPr>
          <w:rFonts w:asciiTheme="minorHAnsi" w:eastAsiaTheme="minorHAnsi" w:hAnsiTheme="minorHAnsi" w:cstheme="minorHAnsi"/>
          <w:kern w:val="2"/>
          <w:sz w:val="21"/>
          <w:szCs w:val="21"/>
          <w14:ligatures w14:val="standardContextual"/>
        </w:rPr>
        <w:t>Implemented MySQL and SQLite3 libraries in Python for backend testing and data validation, creating end-to-end test cases that validate frontend actions against backend data changes.</w:t>
      </w:r>
    </w:p>
    <w:p w14:paraId="07EAB610" w14:textId="217A3AA5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Implemented automation scenarios in creating test data, executing regression test cases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which covered 60% of the test scenarios created for the application from scratch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which reduced </w:t>
      </w:r>
      <w:r w:rsidR="0008422D" w:rsidRPr="009D3EBF">
        <w:rPr>
          <w:rFonts w:cstheme="minorHAnsi"/>
          <w:sz w:val="21"/>
          <w:szCs w:val="21"/>
        </w:rPr>
        <w:t>a lot</w:t>
      </w:r>
      <w:r w:rsidRPr="009D3EBF">
        <w:rPr>
          <w:rFonts w:cstheme="minorHAnsi"/>
          <w:sz w:val="21"/>
          <w:szCs w:val="21"/>
        </w:rPr>
        <w:t xml:space="preserve"> of manual effort.</w:t>
      </w:r>
    </w:p>
    <w:p w14:paraId="52572C46" w14:textId="02A5F524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Developed test scripts using Selenium Web driver with </w:t>
      </w:r>
      <w:r w:rsidR="0008422D" w:rsidRPr="009D3EBF">
        <w:rPr>
          <w:rFonts w:cstheme="minorHAnsi"/>
          <w:sz w:val="21"/>
          <w:szCs w:val="21"/>
        </w:rPr>
        <w:t>Java</w:t>
      </w:r>
      <w:r w:rsidRPr="009D3EBF">
        <w:rPr>
          <w:rFonts w:cstheme="minorHAnsi"/>
          <w:sz w:val="21"/>
          <w:szCs w:val="21"/>
        </w:rPr>
        <w:t xml:space="preserve"> and used </w:t>
      </w:r>
      <w:r w:rsidR="0008422D" w:rsidRPr="009D3EBF">
        <w:rPr>
          <w:rFonts w:cstheme="minorHAnsi"/>
          <w:sz w:val="21"/>
          <w:szCs w:val="21"/>
        </w:rPr>
        <w:t>Cucumber</w:t>
      </w:r>
      <w:r w:rsidRPr="009D3EBF">
        <w:rPr>
          <w:rFonts w:cstheme="minorHAnsi"/>
          <w:sz w:val="21"/>
          <w:szCs w:val="21"/>
        </w:rPr>
        <w:t xml:space="preserve"> wrapper with Gherkin for business team understanding.</w:t>
      </w:r>
    </w:p>
    <w:p w14:paraId="20B14C9D" w14:textId="183E9D8F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Implemented POM and </w:t>
      </w:r>
      <w:r w:rsidR="0008422D" w:rsidRPr="009D3EBF">
        <w:rPr>
          <w:rFonts w:cstheme="minorHAnsi"/>
          <w:sz w:val="21"/>
          <w:szCs w:val="21"/>
        </w:rPr>
        <w:t>built</w:t>
      </w:r>
      <w:r w:rsidRPr="009D3EBF">
        <w:rPr>
          <w:rFonts w:cstheme="minorHAnsi"/>
          <w:sz w:val="21"/>
          <w:szCs w:val="21"/>
        </w:rPr>
        <w:t xml:space="preserve"> the application using </w:t>
      </w:r>
      <w:r w:rsidR="0008422D" w:rsidRPr="009D3EBF">
        <w:rPr>
          <w:rFonts w:cstheme="minorHAnsi"/>
          <w:sz w:val="21"/>
          <w:szCs w:val="21"/>
        </w:rPr>
        <w:t>Maven</w:t>
      </w:r>
      <w:r w:rsidRPr="009D3EBF">
        <w:rPr>
          <w:rFonts w:cstheme="minorHAnsi"/>
          <w:sz w:val="21"/>
          <w:szCs w:val="21"/>
        </w:rPr>
        <w:t xml:space="preserve">. Using Jenkins, </w:t>
      </w:r>
      <w:r w:rsidR="0008422D" w:rsidRPr="009D3EBF">
        <w:rPr>
          <w:rFonts w:cstheme="minorHAnsi"/>
          <w:sz w:val="21"/>
          <w:szCs w:val="21"/>
        </w:rPr>
        <w:t>we invoked</w:t>
      </w:r>
      <w:r w:rsidRPr="009D3EBF">
        <w:rPr>
          <w:rFonts w:cstheme="minorHAnsi"/>
          <w:sz w:val="21"/>
          <w:szCs w:val="21"/>
        </w:rPr>
        <w:t xml:space="preserve"> it as per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schedules.</w:t>
      </w:r>
    </w:p>
    <w:p w14:paraId="4CD4E50C" w14:textId="054D58BD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Handled environment variables in Jenkins and from JSON </w:t>
      </w:r>
      <w:r w:rsidR="0008422D" w:rsidRPr="009D3EBF">
        <w:rPr>
          <w:rFonts w:cstheme="minorHAnsi"/>
          <w:sz w:val="21"/>
          <w:szCs w:val="21"/>
        </w:rPr>
        <w:t>data and</w:t>
      </w:r>
      <w:r w:rsidRPr="009D3EBF">
        <w:rPr>
          <w:rFonts w:cstheme="minorHAnsi"/>
          <w:sz w:val="21"/>
          <w:szCs w:val="21"/>
        </w:rPr>
        <w:t xml:space="preserve"> covered all scenarios in </w:t>
      </w:r>
      <w:r w:rsidR="0008422D" w:rsidRPr="009D3EBF">
        <w:rPr>
          <w:rFonts w:cstheme="minorHAnsi"/>
          <w:sz w:val="21"/>
          <w:szCs w:val="21"/>
        </w:rPr>
        <w:t>Java</w:t>
      </w:r>
      <w:r w:rsidRPr="009D3EBF">
        <w:rPr>
          <w:rFonts w:cstheme="minorHAnsi"/>
          <w:sz w:val="21"/>
          <w:szCs w:val="21"/>
        </w:rPr>
        <w:t xml:space="preserve"> code.</w:t>
      </w:r>
    </w:p>
    <w:p w14:paraId="1E63D82D" w14:textId="77777777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lastRenderedPageBreak/>
        <w:t>Using TestNG groups and XML profiles, implemented scenarios for smoke, regression, and sanity testing.</w:t>
      </w:r>
    </w:p>
    <w:p w14:paraId="7768EF84" w14:textId="1C14EB54" w:rsidR="00A835B4" w:rsidRPr="009D3EBF" w:rsidRDefault="00A835B4" w:rsidP="004F191C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Identified the Elements using Appium Inspector. Configuring Appium for Mobile IOS using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Selenium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0FB98B80" w14:textId="77777777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Maintained and executed test cases using HP ALM and reported bugs to developers with detailed bug reports.</w:t>
      </w:r>
    </w:p>
    <w:p w14:paraId="5C295A61" w14:textId="22C81B83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Performed various kinds of Blackbox testing like equivalence partitioning, error guessing, </w:t>
      </w:r>
      <w:r w:rsidR="0008422D" w:rsidRPr="009D3EBF">
        <w:rPr>
          <w:rFonts w:cstheme="minorHAnsi"/>
          <w:sz w:val="21"/>
          <w:szCs w:val="21"/>
        </w:rPr>
        <w:t xml:space="preserve">and </w:t>
      </w:r>
      <w:r w:rsidRPr="009D3EBF">
        <w:rPr>
          <w:rFonts w:cstheme="minorHAnsi"/>
          <w:sz w:val="21"/>
          <w:szCs w:val="21"/>
        </w:rPr>
        <w:t xml:space="preserve">state transitioning to provide maximum test case coverage to deliver </w:t>
      </w:r>
      <w:r w:rsidR="0008422D" w:rsidRPr="009D3EBF">
        <w:rPr>
          <w:rFonts w:cstheme="minorHAnsi"/>
          <w:sz w:val="21"/>
          <w:szCs w:val="21"/>
        </w:rPr>
        <w:t xml:space="preserve">a </w:t>
      </w:r>
      <w:r w:rsidRPr="009D3EBF">
        <w:rPr>
          <w:rFonts w:cstheme="minorHAnsi"/>
          <w:sz w:val="21"/>
          <w:szCs w:val="21"/>
        </w:rPr>
        <w:t xml:space="preserve">quality product. </w:t>
      </w:r>
      <w:r w:rsidR="0008422D" w:rsidRPr="009D3EBF">
        <w:rPr>
          <w:rFonts w:cstheme="minorHAnsi"/>
          <w:sz w:val="21"/>
          <w:szCs w:val="21"/>
        </w:rPr>
        <w:t>I received</w:t>
      </w:r>
      <w:r w:rsidRPr="009D3EBF">
        <w:rPr>
          <w:rFonts w:cstheme="minorHAnsi"/>
          <w:sz w:val="21"/>
          <w:szCs w:val="21"/>
        </w:rPr>
        <w:t xml:space="preserve"> appreciation for great test case coverage.</w:t>
      </w:r>
    </w:p>
    <w:p w14:paraId="397D33E0" w14:textId="3CD6F31F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Using SQL queries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tested backend data insertion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which validates triggers, functions to test data integrity from front-end to back-end.</w:t>
      </w:r>
    </w:p>
    <w:p w14:paraId="133BDCCA" w14:textId="41C6E94C" w:rsidR="00A835B4" w:rsidRPr="009D3EBF" w:rsidRDefault="00A835B4" w:rsidP="004F191C">
      <w:pPr>
        <w:pStyle w:val="ListParagraph"/>
        <w:numPr>
          <w:ilvl w:val="0"/>
          <w:numId w:val="1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Effectively participated in daily stand-up calls with upper management and other </w:t>
      </w:r>
      <w:r w:rsidR="0008422D" w:rsidRPr="009D3EBF">
        <w:rPr>
          <w:rFonts w:cstheme="minorHAnsi"/>
          <w:sz w:val="21"/>
          <w:szCs w:val="21"/>
        </w:rPr>
        <w:t>teams</w:t>
      </w:r>
      <w:r w:rsidRPr="009D3EBF">
        <w:rPr>
          <w:rFonts w:cstheme="minorHAnsi"/>
          <w:sz w:val="21"/>
          <w:szCs w:val="21"/>
        </w:rPr>
        <w:t xml:space="preserve"> to discuss daily tasks, work done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bug triage. </w:t>
      </w:r>
    </w:p>
    <w:p w14:paraId="7A91DEA3" w14:textId="77777777" w:rsidR="00A835B4" w:rsidRPr="009D3EBF" w:rsidRDefault="00A835B4" w:rsidP="004F191C">
      <w:pPr>
        <w:jc w:val="both"/>
        <w:rPr>
          <w:rFonts w:eastAsia="Times New Roman" w:cstheme="minorHAnsi"/>
          <w:kern w:val="0"/>
          <w:sz w:val="21"/>
          <w:szCs w:val="21"/>
          <w:shd w:val="clear" w:color="auto" w:fill="FFFFFF"/>
          <w14:ligatures w14:val="none"/>
        </w:rPr>
      </w:pPr>
      <w:r w:rsidRPr="009D3EBF">
        <w:rPr>
          <w:rFonts w:eastAsia="Times New Roman" w:cstheme="minorHAnsi"/>
          <w:b/>
          <w:bCs/>
          <w:kern w:val="0"/>
          <w:sz w:val="21"/>
          <w:szCs w:val="21"/>
          <w:u w:val="single"/>
          <w:shd w:val="clear" w:color="auto" w:fill="FFFFFF"/>
          <w14:ligatures w14:val="none"/>
        </w:rPr>
        <w:t>Environment</w:t>
      </w:r>
      <w:r w:rsidRPr="009D3EBF">
        <w:rPr>
          <w:rFonts w:eastAsia="Times New Roman" w:cstheme="minorHAnsi"/>
          <w:b/>
          <w:bCs/>
          <w:kern w:val="0"/>
          <w:sz w:val="21"/>
          <w:szCs w:val="21"/>
          <w:shd w:val="clear" w:color="auto" w:fill="FFFFFF"/>
          <w14:ligatures w14:val="none"/>
        </w:rPr>
        <w:t>:</w:t>
      </w:r>
      <w:r w:rsidRPr="009D3EBF">
        <w:rPr>
          <w:rFonts w:eastAsia="Times New Roman" w:cstheme="minorHAnsi"/>
          <w:kern w:val="0"/>
          <w:sz w:val="21"/>
          <w:szCs w:val="21"/>
          <w:shd w:val="clear" w:color="auto" w:fill="FFFFFF"/>
          <w14:ligatures w14:val="none"/>
        </w:rPr>
        <w:t> JavaScript, Python, HTML5, Appium, CSS3, GIT, Jira, Cucumber, Gherkin, 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Selenium</w:t>
      </w:r>
      <w:r w:rsidRPr="009D3EBF">
        <w:rPr>
          <w:rFonts w:eastAsia="Times New Roman" w:cstheme="minorHAnsi"/>
          <w:kern w:val="0"/>
          <w:sz w:val="21"/>
          <w:szCs w:val="21"/>
          <w:shd w:val="clear" w:color="auto" w:fill="FFFFFF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 CI/CD,</w:t>
      </w:r>
      <w:r w:rsidRPr="009D3EBF">
        <w:rPr>
          <w:rFonts w:eastAsia="Times New Roman" w:cstheme="minorHAnsi"/>
          <w:kern w:val="0"/>
          <w:sz w:val="21"/>
          <w:szCs w:val="21"/>
          <w:shd w:val="clear" w:color="auto" w:fill="FFFFFF"/>
          <w14:ligatures w14:val="none"/>
        </w:rPr>
        <w:t> Chromium, API, EXCEL, Agile Methodology, MS-Office, XML, Jenkins, Agile Testing Methodology.</w:t>
      </w:r>
    </w:p>
    <w:p w14:paraId="49170854" w14:textId="77777777" w:rsidR="00A835B4" w:rsidRPr="009D3EBF" w:rsidRDefault="00A835B4" w:rsidP="004F191C">
      <w:pPr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</w:p>
    <w:p w14:paraId="13A754C3" w14:textId="6F9B7278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Client: Accenture, India                                                                                                                                  Oct 2020 – Dec 2022</w:t>
      </w:r>
    </w:p>
    <w:p w14:paraId="156B72F1" w14:textId="252601F6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 xml:space="preserve">Role: Software Quality </w:t>
      </w:r>
      <w:r w:rsidR="0008422D" w:rsidRPr="009D3EBF">
        <w:rPr>
          <w:rFonts w:cstheme="minorHAnsi"/>
          <w:b/>
          <w:bCs/>
          <w:sz w:val="21"/>
          <w:szCs w:val="21"/>
        </w:rPr>
        <w:t>Assurance</w:t>
      </w:r>
      <w:r w:rsidRPr="009D3EBF">
        <w:rPr>
          <w:rFonts w:cstheme="minorHAnsi"/>
          <w:b/>
          <w:bCs/>
          <w:sz w:val="21"/>
          <w:szCs w:val="21"/>
        </w:rPr>
        <w:t xml:space="preserve"> Engineer</w:t>
      </w:r>
    </w:p>
    <w:p w14:paraId="56254092" w14:textId="77777777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Responsibilities</w:t>
      </w:r>
      <w:r w:rsidRPr="009D3EBF">
        <w:rPr>
          <w:rFonts w:cstheme="minorHAnsi"/>
          <w:b/>
          <w:bCs/>
          <w:sz w:val="21"/>
          <w:szCs w:val="21"/>
        </w:rPr>
        <w:t>:</w:t>
      </w:r>
    </w:p>
    <w:p w14:paraId="6E2B03A4" w14:textId="620951F1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Worked as </w:t>
      </w:r>
      <w:r w:rsidR="0008422D" w:rsidRPr="009D3EBF">
        <w:rPr>
          <w:rFonts w:cstheme="minorHAnsi"/>
          <w:sz w:val="21"/>
          <w:szCs w:val="21"/>
        </w:rPr>
        <w:t xml:space="preserve">a </w:t>
      </w:r>
      <w:r w:rsidR="00D8638D" w:rsidRPr="009D3EBF">
        <w:rPr>
          <w:rFonts w:cstheme="minorHAnsi"/>
          <w:sz w:val="21"/>
          <w:szCs w:val="21"/>
        </w:rPr>
        <w:t xml:space="preserve">Quality </w:t>
      </w:r>
      <w:r w:rsidR="0008422D" w:rsidRPr="009D3EBF">
        <w:rPr>
          <w:rFonts w:cstheme="minorHAnsi"/>
          <w:sz w:val="21"/>
          <w:szCs w:val="21"/>
        </w:rPr>
        <w:t>Assurance</w:t>
      </w:r>
      <w:r w:rsidR="00D8638D" w:rsidRPr="009D3EBF">
        <w:rPr>
          <w:rFonts w:cstheme="minorHAnsi"/>
          <w:sz w:val="21"/>
          <w:szCs w:val="21"/>
        </w:rPr>
        <w:t xml:space="preserve"> Engineer </w:t>
      </w:r>
      <w:r w:rsidRPr="009D3EBF">
        <w:rPr>
          <w:rFonts w:cstheme="minorHAnsi"/>
          <w:sz w:val="21"/>
          <w:szCs w:val="21"/>
        </w:rPr>
        <w:t>and verified critical functional requirements of our client and tested all environments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including production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within the scheduled time. </w:t>
      </w:r>
    </w:p>
    <w:p w14:paraId="0337AC48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Experienced in Sprint planning, daily standups, Presentation of demos, and Retrospectives. </w:t>
      </w:r>
    </w:p>
    <w:p w14:paraId="09D909D2" w14:textId="00704621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Tested middleware using API testing through Postman requests and verified using GET, PUT, </w:t>
      </w:r>
      <w:r w:rsidR="0008422D" w:rsidRPr="009D3EBF">
        <w:rPr>
          <w:rFonts w:cstheme="minorHAnsi"/>
          <w:sz w:val="21"/>
          <w:szCs w:val="21"/>
        </w:rPr>
        <w:t xml:space="preserve">and </w:t>
      </w:r>
      <w:r w:rsidRPr="009D3EBF">
        <w:rPr>
          <w:rFonts w:cstheme="minorHAnsi"/>
          <w:sz w:val="21"/>
          <w:szCs w:val="21"/>
        </w:rPr>
        <w:t xml:space="preserve">POST methods. </w:t>
      </w:r>
    </w:p>
    <w:p w14:paraId="665A7197" w14:textId="39A13E8C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Performed API testing using </w:t>
      </w:r>
      <w:r w:rsidR="0008422D" w:rsidRPr="009D3EBF">
        <w:rPr>
          <w:rFonts w:cstheme="minorHAnsi"/>
          <w:sz w:val="21"/>
          <w:szCs w:val="21"/>
        </w:rPr>
        <w:t>Postman</w:t>
      </w:r>
      <w:r w:rsidRPr="009D3EBF">
        <w:rPr>
          <w:rFonts w:cstheme="minorHAnsi"/>
          <w:sz w:val="21"/>
          <w:szCs w:val="21"/>
        </w:rPr>
        <w:t xml:space="preserve"> and Manual testing scenarios using black box technique- state transition testing, and Equivalence partitioning techniques for extensive requirement coverage. </w:t>
      </w:r>
    </w:p>
    <w:p w14:paraId="36C49672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Validated various kinds of ads on different web pages, monitored their performances, and analyzed them using Splunk. </w:t>
      </w:r>
    </w:p>
    <w:p w14:paraId="2ECC73D9" w14:textId="038D0353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Implemented automation using Cucumber with </w:t>
      </w:r>
      <w:proofErr w:type="spellStart"/>
      <w:r w:rsidRPr="009D3EBF">
        <w:rPr>
          <w:rFonts w:cstheme="minorHAnsi"/>
          <w:sz w:val="21"/>
          <w:szCs w:val="21"/>
        </w:rPr>
        <w:t>testNG</w:t>
      </w:r>
      <w:proofErr w:type="spellEnd"/>
      <w:r w:rsidRPr="009D3EBF">
        <w:rPr>
          <w:rFonts w:cstheme="minorHAnsi"/>
          <w:sz w:val="21"/>
          <w:szCs w:val="21"/>
        </w:rPr>
        <w:t xml:space="preserve"> for creating employees, companies, running payrolls, validating ads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checking various other flows covering requirements. </w:t>
      </w:r>
    </w:p>
    <w:p w14:paraId="74851CE7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Created reports, presented them during scrum calls, and worked on the received input. </w:t>
      </w:r>
    </w:p>
    <w:p w14:paraId="23F07B58" w14:textId="78EB6588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Effectively tested UAT testing as well before moving the code into production to ensure code coverage and regression scenarios are functionally tested well and </w:t>
      </w:r>
      <w:r w:rsidR="0008422D" w:rsidRPr="009D3EBF">
        <w:rPr>
          <w:rFonts w:cstheme="minorHAnsi"/>
          <w:sz w:val="21"/>
          <w:szCs w:val="21"/>
        </w:rPr>
        <w:t>match</w:t>
      </w:r>
      <w:r w:rsidRPr="009D3EBF">
        <w:rPr>
          <w:rFonts w:cstheme="minorHAnsi"/>
          <w:sz w:val="21"/>
          <w:szCs w:val="21"/>
        </w:rPr>
        <w:t xml:space="preserve"> requirements.</w:t>
      </w:r>
    </w:p>
    <w:p w14:paraId="5BB8936B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sz w:val="21"/>
          <w:szCs w:val="21"/>
        </w:rPr>
        <w:t>Developed test code in Java programming language using Eclipse IDE.</w:t>
      </w:r>
    </w:p>
    <w:p w14:paraId="52FC4F67" w14:textId="64ED7E50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Performed Sanity testing, Smoke testing</w:t>
      </w:r>
      <w:r w:rsidR="0008422D" w:rsidRPr="009D3EBF">
        <w:rPr>
          <w:rFonts w:asciiTheme="minorHAnsi" w:hAnsiTheme="minorHAnsi" w:cstheme="minorHAnsi"/>
          <w:bCs/>
          <w:iCs/>
          <w:sz w:val="21"/>
          <w:szCs w:val="21"/>
        </w:rPr>
        <w:t>,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 and regression testing thoroughly using </w:t>
      </w:r>
      <w:r w:rsidR="0008422D"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the 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>continuous integration tool Jenkins. </w:t>
      </w:r>
    </w:p>
    <w:p w14:paraId="347F12F6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Involved in developing Test Scripts to implement Test Cases, Test Scenarios, and features for Behavior Driven Development (BDD) and Test-Driven Development (TDD).</w:t>
      </w:r>
    </w:p>
    <w:p w14:paraId="0A073A77" w14:textId="234FDC0B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Involved in creating </w:t>
      </w:r>
      <w:r w:rsidR="000D0FEF">
        <w:rPr>
          <w:rFonts w:asciiTheme="minorHAnsi" w:hAnsiTheme="minorHAnsi" w:cstheme="minorHAnsi"/>
          <w:bCs/>
          <w:iCs/>
          <w:sz w:val="21"/>
          <w:szCs w:val="21"/>
        </w:rPr>
        <w:t xml:space="preserve">a 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>cucumber BDD framework and Automated scenarios in Eclipse using Java.</w:t>
      </w:r>
    </w:p>
    <w:p w14:paraId="525AAB90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Used Selenium WebDriver and implemented TestNG to run parallel testing by creating Groups and categorizing test cases.</w:t>
      </w:r>
    </w:p>
    <w:p w14:paraId="451DB763" w14:textId="3A0D6A5A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Performed web services testing with SOAP UI by validating </w:t>
      </w:r>
      <w:r w:rsidR="0008422D" w:rsidRPr="009D3EBF">
        <w:rPr>
          <w:rFonts w:asciiTheme="minorHAnsi" w:hAnsiTheme="minorHAnsi" w:cstheme="minorHAnsi"/>
          <w:bCs/>
          <w:iCs/>
          <w:sz w:val="21"/>
          <w:szCs w:val="21"/>
        </w:rPr>
        <w:t>requests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 and </w:t>
      </w:r>
      <w:r w:rsidR="0008422D" w:rsidRPr="009D3EBF">
        <w:rPr>
          <w:rFonts w:asciiTheme="minorHAnsi" w:hAnsiTheme="minorHAnsi" w:cstheme="minorHAnsi"/>
          <w:bCs/>
          <w:iCs/>
          <w:sz w:val="21"/>
          <w:szCs w:val="21"/>
        </w:rPr>
        <w:t>responses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 for XML, JSON files.</w:t>
      </w:r>
    </w:p>
    <w:p w14:paraId="201126E9" w14:textId="01C0C09A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Used Maven as a build tool to manage dependencies and used Jenkins as </w:t>
      </w:r>
      <w:r w:rsidR="0008422D" w:rsidRPr="009D3EBF">
        <w:rPr>
          <w:rFonts w:asciiTheme="minorHAnsi" w:hAnsiTheme="minorHAnsi" w:cstheme="minorHAnsi"/>
          <w:bCs/>
          <w:iCs/>
          <w:sz w:val="21"/>
          <w:szCs w:val="21"/>
        </w:rPr>
        <w:t xml:space="preserve">a </w:t>
      </w:r>
      <w:r w:rsidRPr="009D3EBF">
        <w:rPr>
          <w:rFonts w:asciiTheme="minorHAnsi" w:hAnsiTheme="minorHAnsi" w:cstheme="minorHAnsi"/>
          <w:bCs/>
          <w:iCs/>
          <w:sz w:val="21"/>
          <w:szCs w:val="21"/>
        </w:rPr>
        <w:t>continuous integration server to run automated test suites.</w:t>
      </w:r>
    </w:p>
    <w:p w14:paraId="3F4DBC4D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Developed and executed performance test plans using JMeter to identify application bottlenecks and ensure scalability under varying loads.</w:t>
      </w:r>
    </w:p>
    <w:p w14:paraId="243DB715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Created and customized JMeter test scripts for API testing, database performance validation, and simulating real-world user scenarios.</w:t>
      </w:r>
    </w:p>
    <w:p w14:paraId="6EA563B0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Conducted load, stress, and endurance testing, ensuring application stability and compliance with SLA requirements.</w:t>
      </w:r>
    </w:p>
    <w:p w14:paraId="59EE4694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Generated detailed performance reports and integrated JMeter with monitoring tools like Grafana for real-time performance analysis.</w:t>
      </w:r>
    </w:p>
    <w:p w14:paraId="25168E7C" w14:textId="77777777" w:rsidR="00A835B4" w:rsidRPr="009D3EBF" w:rsidRDefault="00A835B4" w:rsidP="004F191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iCs/>
          <w:sz w:val="21"/>
          <w:szCs w:val="21"/>
        </w:rPr>
      </w:pPr>
      <w:r w:rsidRPr="009D3EBF">
        <w:rPr>
          <w:rFonts w:asciiTheme="minorHAnsi" w:hAnsiTheme="minorHAnsi" w:cstheme="minorHAnsi"/>
          <w:bCs/>
          <w:iCs/>
          <w:sz w:val="21"/>
          <w:szCs w:val="21"/>
        </w:rPr>
        <w:t>Automated JMeter test execution in CI/CD pipelines (e.g., Jenkins, GitLab) for continuous performance testing and early defect detection.</w:t>
      </w:r>
    </w:p>
    <w:p w14:paraId="6D64E20B" w14:textId="10FCAEA1" w:rsidR="00A835B4" w:rsidRPr="009D3EBF" w:rsidRDefault="00A835B4" w:rsidP="004F191C">
      <w:pPr>
        <w:pStyle w:val="NoSpacing1"/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9D3EBF">
        <w:rPr>
          <w:rFonts w:asciiTheme="minorHAnsi" w:hAnsiTheme="minorHAnsi" w:cstheme="minorHAnsi"/>
          <w:bCs/>
          <w:sz w:val="21"/>
          <w:szCs w:val="21"/>
        </w:rPr>
        <w:t xml:space="preserve">Making Jenkins trigger </w:t>
      </w:r>
      <w:r w:rsidR="0008422D" w:rsidRPr="009D3EBF">
        <w:rPr>
          <w:rFonts w:asciiTheme="minorHAnsi" w:hAnsiTheme="minorHAnsi" w:cstheme="minorHAnsi"/>
          <w:bCs/>
          <w:sz w:val="21"/>
          <w:szCs w:val="21"/>
        </w:rPr>
        <w:t xml:space="preserve">a </w:t>
      </w:r>
      <w:r w:rsidRPr="009D3EBF">
        <w:rPr>
          <w:rFonts w:asciiTheme="minorHAnsi" w:hAnsiTheme="minorHAnsi" w:cstheme="minorHAnsi"/>
          <w:bCs/>
          <w:sz w:val="21"/>
          <w:szCs w:val="21"/>
        </w:rPr>
        <w:t xml:space="preserve">build for every code commit made to GitHub using </w:t>
      </w:r>
      <w:r w:rsidR="0008422D" w:rsidRPr="009D3EBF">
        <w:rPr>
          <w:rFonts w:asciiTheme="minorHAnsi" w:hAnsiTheme="minorHAnsi" w:cstheme="minorHAnsi"/>
          <w:bCs/>
          <w:sz w:val="21"/>
          <w:szCs w:val="21"/>
        </w:rPr>
        <w:t>webhooks</w:t>
      </w:r>
      <w:r w:rsidRPr="009D3EBF">
        <w:rPr>
          <w:rFonts w:asciiTheme="minorHAnsi" w:hAnsiTheme="minorHAnsi" w:cstheme="minorHAnsi"/>
          <w:bCs/>
          <w:sz w:val="21"/>
          <w:szCs w:val="21"/>
        </w:rPr>
        <w:t>. </w:t>
      </w:r>
    </w:p>
    <w:p w14:paraId="5240A646" w14:textId="77777777" w:rsidR="00A835B4" w:rsidRPr="009D3EBF" w:rsidRDefault="00A835B4" w:rsidP="004F191C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1"/>
          <w:szCs w:val="21"/>
        </w:rPr>
      </w:pPr>
      <w:r w:rsidRPr="009D3EBF">
        <w:rPr>
          <w:rFonts w:cstheme="minorHAnsi"/>
          <w:bCs/>
          <w:sz w:val="21"/>
          <w:szCs w:val="21"/>
        </w:rPr>
        <w:t>Developed and executed SQL queries to verify the proper insertion, deletion, and updates into the database.</w:t>
      </w:r>
    </w:p>
    <w:p w14:paraId="1537A306" w14:textId="13879BEF" w:rsidR="00A835B4" w:rsidRPr="009D3EBF" w:rsidRDefault="00A835B4" w:rsidP="004F191C">
      <w:p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Environment</w:t>
      </w:r>
      <w:r w:rsidRPr="009D3EBF">
        <w:rPr>
          <w:rFonts w:cstheme="minorHAnsi"/>
          <w:sz w:val="21"/>
          <w:szCs w:val="21"/>
        </w:rPr>
        <w:t xml:space="preserve">: Jira, Jenkins, Splunk, MySQL, Cucumber, Postman, Eclipse, Java, Git </w:t>
      </w:r>
    </w:p>
    <w:p w14:paraId="400F85C1" w14:textId="77777777" w:rsidR="009D3EBF" w:rsidRDefault="00A835B4" w:rsidP="009D3EBF">
      <w:pPr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sz w:val="21"/>
          <w:szCs w:val="21"/>
        </w:rPr>
        <w:br/>
      </w:r>
    </w:p>
    <w:p w14:paraId="4EC3D854" w14:textId="38F23CB4" w:rsidR="00A835B4" w:rsidRPr="009D3EBF" w:rsidRDefault="00A835B4" w:rsidP="004F191C">
      <w:p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Client: Webtrace Software Solution Pvt. Ltd, India                                                                            Sep 2019 – Sep 2020</w:t>
      </w:r>
    </w:p>
    <w:p w14:paraId="4A4EF7DD" w14:textId="10A1D651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</w:rPr>
        <w:t>Role: QA Analyst</w:t>
      </w:r>
    </w:p>
    <w:p w14:paraId="5287C1F6" w14:textId="77777777" w:rsidR="00A835B4" w:rsidRPr="009D3EBF" w:rsidRDefault="00A835B4" w:rsidP="004F191C">
      <w:pPr>
        <w:jc w:val="both"/>
        <w:rPr>
          <w:rFonts w:cstheme="minorHAnsi"/>
          <w:b/>
          <w:bCs/>
          <w:sz w:val="21"/>
          <w:szCs w:val="21"/>
        </w:rPr>
      </w:pPr>
      <w:r w:rsidRPr="009D3EBF">
        <w:rPr>
          <w:rFonts w:cstheme="minorHAnsi"/>
          <w:b/>
          <w:bCs/>
          <w:sz w:val="21"/>
          <w:szCs w:val="21"/>
          <w:u w:val="single"/>
        </w:rPr>
        <w:t>Responsibilities</w:t>
      </w:r>
      <w:r w:rsidRPr="009D3EBF">
        <w:rPr>
          <w:rFonts w:cstheme="minorHAnsi"/>
          <w:b/>
          <w:bCs/>
          <w:sz w:val="21"/>
          <w:szCs w:val="21"/>
        </w:rPr>
        <w:t>:</w:t>
      </w:r>
    </w:p>
    <w:p w14:paraId="3D28CAB1" w14:textId="0E675B44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Successfully developed the Renewal flow of insurance policies as a critical resource using database procedures, cursors, </w:t>
      </w:r>
      <w:r w:rsidR="0008422D" w:rsidRPr="009D3EBF">
        <w:rPr>
          <w:rFonts w:cstheme="minorHAnsi"/>
          <w:sz w:val="21"/>
          <w:szCs w:val="21"/>
        </w:rPr>
        <w:t xml:space="preserve">and </w:t>
      </w:r>
      <w:r w:rsidRPr="009D3EBF">
        <w:rPr>
          <w:rFonts w:cstheme="minorHAnsi"/>
          <w:sz w:val="21"/>
          <w:szCs w:val="21"/>
        </w:rPr>
        <w:t xml:space="preserve">functions within the application. </w:t>
      </w:r>
    </w:p>
    <w:p w14:paraId="60F4B759" w14:textId="41979EF8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Worked for production support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debugged multiple client renewal issues and errors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resolved them in the stipulated amount of time. </w:t>
      </w:r>
    </w:p>
    <w:p w14:paraId="272AC360" w14:textId="572F170B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lastRenderedPageBreak/>
        <w:t xml:space="preserve">Documented the flow of renewal and presented </w:t>
      </w:r>
      <w:r w:rsidR="0008422D" w:rsidRPr="009D3EBF">
        <w:rPr>
          <w:rFonts w:cstheme="minorHAnsi"/>
          <w:sz w:val="21"/>
          <w:szCs w:val="21"/>
        </w:rPr>
        <w:t xml:space="preserve">it </w:t>
      </w:r>
      <w:r w:rsidRPr="009D3EBF">
        <w:rPr>
          <w:rFonts w:cstheme="minorHAnsi"/>
          <w:sz w:val="21"/>
          <w:szCs w:val="21"/>
        </w:rPr>
        <w:t xml:space="preserve">in front of management and </w:t>
      </w:r>
      <w:proofErr w:type="gramStart"/>
      <w:r w:rsidR="009D3EBF" w:rsidRPr="009D3EBF">
        <w:rPr>
          <w:rFonts w:cstheme="minorHAnsi"/>
          <w:sz w:val="21"/>
          <w:szCs w:val="21"/>
        </w:rPr>
        <w:t>developers</w:t>
      </w:r>
      <w:r w:rsidR="000D0FEF">
        <w:rPr>
          <w:rFonts w:cstheme="minorHAnsi"/>
          <w:sz w:val="21"/>
          <w:szCs w:val="21"/>
        </w:rPr>
        <w:t>,</w:t>
      </w:r>
      <w:r w:rsidR="009D3EBF" w:rsidRPr="009D3EBF">
        <w:rPr>
          <w:rFonts w:cstheme="minorHAnsi"/>
          <w:sz w:val="21"/>
          <w:szCs w:val="21"/>
        </w:rPr>
        <w:t xml:space="preserve"> and</w:t>
      </w:r>
      <w:proofErr w:type="gramEnd"/>
      <w:r w:rsidRPr="009D3EBF">
        <w:rPr>
          <w:rFonts w:cstheme="minorHAnsi"/>
          <w:sz w:val="21"/>
          <w:szCs w:val="21"/>
        </w:rPr>
        <w:t xml:space="preserve"> received huge appreciation for successful accomplishment from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team and clients. </w:t>
      </w:r>
    </w:p>
    <w:p w14:paraId="2E95FEE3" w14:textId="4429965A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Performed functional testing to cover various database triggers, check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schema of various applications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handle old policies against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new schema during renewal. </w:t>
      </w:r>
    </w:p>
    <w:p w14:paraId="4B60091B" w14:textId="17B7CC10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Tested various bugs after production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as defects in </w:t>
      </w:r>
      <w:r w:rsidR="000D0FE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>Sprint covering previous, current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and renewal policies through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legacy and current application. </w:t>
      </w:r>
    </w:p>
    <w:p w14:paraId="3E4A24F4" w14:textId="72F9DB51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Implemented Automation scripts for multiple Insurance Policies using Selenium Web driver, Java</w:t>
      </w:r>
      <w:r w:rsidR="0008422D" w:rsidRPr="009D3EBF">
        <w:rPr>
          <w:rFonts w:cstheme="minorHAnsi"/>
          <w:sz w:val="21"/>
          <w:szCs w:val="21"/>
        </w:rPr>
        <w:t>,</w:t>
      </w:r>
      <w:r w:rsidRPr="009D3EBF">
        <w:rPr>
          <w:rFonts w:cstheme="minorHAnsi"/>
          <w:sz w:val="21"/>
          <w:szCs w:val="21"/>
        </w:rPr>
        <w:t xml:space="preserve"> that </w:t>
      </w:r>
      <w:r w:rsidR="0008422D" w:rsidRPr="009D3EBF">
        <w:rPr>
          <w:rFonts w:cstheme="minorHAnsi"/>
          <w:sz w:val="21"/>
          <w:szCs w:val="21"/>
        </w:rPr>
        <w:t>cover</w:t>
      </w:r>
      <w:r w:rsidRPr="009D3EBF">
        <w:rPr>
          <w:rFonts w:cstheme="minorHAnsi"/>
          <w:sz w:val="21"/>
          <w:szCs w:val="21"/>
        </w:rPr>
        <w:t xml:space="preserve"> policy creation to generate renewal policies for testing. </w:t>
      </w:r>
    </w:p>
    <w:p w14:paraId="3D787DCE" w14:textId="77777777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Worked in a highly Agile environment and was responsible for the daily update by attending Sprint meetings. </w:t>
      </w:r>
    </w:p>
    <w:p w14:paraId="527F2785" w14:textId="5BD201D9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>Increased productivity and reduced time by 10% by effectively creating a renewal flow using development and web automation.</w:t>
      </w:r>
    </w:p>
    <w:p w14:paraId="731BF16E" w14:textId="483D2CCB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Reviewed </w:t>
      </w:r>
      <w:r w:rsidR="0008422D" w:rsidRPr="009D3EBF">
        <w:rPr>
          <w:rFonts w:cstheme="minorHAnsi"/>
          <w:sz w:val="21"/>
          <w:szCs w:val="21"/>
        </w:rPr>
        <w:t>others’</w:t>
      </w:r>
      <w:r w:rsidRPr="009D3EBF">
        <w:rPr>
          <w:rFonts w:cstheme="minorHAnsi"/>
          <w:sz w:val="21"/>
          <w:szCs w:val="21"/>
        </w:rPr>
        <w:t xml:space="preserve"> code using GitHub and </w:t>
      </w:r>
      <w:r w:rsidR="0008422D" w:rsidRPr="009D3EBF">
        <w:rPr>
          <w:rFonts w:cstheme="minorHAnsi"/>
          <w:sz w:val="21"/>
          <w:szCs w:val="21"/>
        </w:rPr>
        <w:t>FishEye</w:t>
      </w:r>
      <w:r w:rsidRPr="009D3EBF">
        <w:rPr>
          <w:rFonts w:cstheme="minorHAnsi"/>
          <w:sz w:val="21"/>
          <w:szCs w:val="21"/>
        </w:rPr>
        <w:t xml:space="preserve"> and effectively communicated through comments before approving to merge or rejecting the code with politeness.</w:t>
      </w:r>
    </w:p>
    <w:p w14:paraId="1209FA2E" w14:textId="19E7751E" w:rsidR="00A835B4" w:rsidRPr="009D3EBF" w:rsidRDefault="00A835B4" w:rsidP="004F191C">
      <w:pPr>
        <w:pStyle w:val="ListParagraph"/>
        <w:numPr>
          <w:ilvl w:val="0"/>
          <w:numId w:val="5"/>
        </w:num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sz w:val="21"/>
          <w:szCs w:val="21"/>
        </w:rPr>
        <w:t xml:space="preserve">Queried </w:t>
      </w:r>
      <w:r w:rsidR="000D0FE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Oracle database in retrieving </w:t>
      </w:r>
      <w:r w:rsidR="0008422D" w:rsidRPr="009D3EBF">
        <w:rPr>
          <w:rFonts w:cstheme="minorHAnsi"/>
          <w:sz w:val="21"/>
          <w:szCs w:val="21"/>
        </w:rPr>
        <w:t>test data</w:t>
      </w:r>
      <w:r w:rsidRPr="009D3EBF">
        <w:rPr>
          <w:rFonts w:cstheme="minorHAnsi"/>
          <w:sz w:val="21"/>
          <w:szCs w:val="21"/>
        </w:rPr>
        <w:t xml:space="preserve"> based on requirements and tested scenarios in </w:t>
      </w:r>
      <w:r w:rsidR="0008422D" w:rsidRPr="009D3EBF">
        <w:rPr>
          <w:rFonts w:cstheme="minorHAnsi"/>
          <w:sz w:val="21"/>
          <w:szCs w:val="21"/>
        </w:rPr>
        <w:t xml:space="preserve">the </w:t>
      </w:r>
      <w:r w:rsidRPr="009D3EBF">
        <w:rPr>
          <w:rFonts w:cstheme="minorHAnsi"/>
          <w:sz w:val="21"/>
          <w:szCs w:val="21"/>
        </w:rPr>
        <w:t xml:space="preserve">backend using complex </w:t>
      </w:r>
      <w:proofErr w:type="gramStart"/>
      <w:r w:rsidRPr="009D3EBF">
        <w:rPr>
          <w:rFonts w:cstheme="minorHAnsi"/>
          <w:sz w:val="21"/>
          <w:szCs w:val="21"/>
        </w:rPr>
        <w:t>joins</w:t>
      </w:r>
      <w:proofErr w:type="gramEnd"/>
      <w:r w:rsidRPr="009D3EBF">
        <w:rPr>
          <w:rFonts w:cstheme="minorHAnsi"/>
          <w:sz w:val="21"/>
          <w:szCs w:val="21"/>
        </w:rPr>
        <w:t xml:space="preserve"> for data integrity.</w:t>
      </w:r>
    </w:p>
    <w:p w14:paraId="462C1D45" w14:textId="6E7B1643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Implement all test cases and evaluate all results, design all functional tests in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required framework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monitor all development cycles and implement scripts on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same.</w:t>
      </w:r>
    </w:p>
    <w:p w14:paraId="256BC4C6" w14:textId="0F3304A2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Designed automation test cases by using 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Java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, TestNG,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Maven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, and 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Selenium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WebDriver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14:paraId="32689834" w14:textId="6B903564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Creation of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a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complete automated framework integrated with Jenkins to support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DevOps pipeline.</w:t>
      </w:r>
    </w:p>
    <w:p w14:paraId="71A3C62C" w14:textId="33B360AB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Implemented Continuous Integration/Continuous Delivery (CI/CD) for rapid development, testing using tools like Docker, Jenkins</w:t>
      </w:r>
      <w:r w:rsidR="000D0FEF">
        <w:rPr>
          <w:rFonts w:eastAsia="Times New Roman" w:cstheme="minorHAnsi"/>
          <w:kern w:val="0"/>
          <w:sz w:val="21"/>
          <w:szCs w:val="21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to execute smoke and Regression test suites to run during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CI/CD process.</w:t>
      </w:r>
    </w:p>
    <w:p w14:paraId="32F68A89" w14:textId="44E721D9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Work with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Design team to understand the Application Testing Requirements.</w:t>
      </w:r>
    </w:p>
    <w:p w14:paraId="372D69AF" w14:textId="77777777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Interacted with the Development team and the Environment team in prioritizing the defect list and validating known bug fixes.</w:t>
      </w:r>
    </w:p>
    <w:p w14:paraId="643C3617" w14:textId="08B22B4F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Found Defects, prepared Defect reports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status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reporting, Bug Triage, and Defect tracking.</w:t>
      </w:r>
    </w:p>
    <w:p w14:paraId="74F3F030" w14:textId="03213C1A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Performed Smoke, Functional, Integration, User Acceptance Testing, Regression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GUI testing.</w:t>
      </w:r>
    </w:p>
    <w:p w14:paraId="4D52477D" w14:textId="77777777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Continuously improved automation test suite to match development life cycle.</w:t>
      </w:r>
    </w:p>
    <w:p w14:paraId="688D6F88" w14:textId="134833B3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Worked with Jenkins under </w:t>
      </w:r>
      <w:r w:rsidR="000D0FEF">
        <w:rPr>
          <w:rFonts w:eastAsia="Times New Roman" w:cstheme="minorHAnsi"/>
          <w:kern w:val="0"/>
          <w:sz w:val="21"/>
          <w:szCs w:val="21"/>
          <w14:ligatures w14:val="none"/>
        </w:rPr>
        <w:t xml:space="preserve">the 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>CI/CD pipeline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,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providing continuous improvement to agile development.</w:t>
      </w:r>
    </w:p>
    <w:p w14:paraId="14FCAE8B" w14:textId="24719C48" w:rsidR="00A835B4" w:rsidRPr="009D3EBF" w:rsidRDefault="00A835B4" w:rsidP="004F191C">
      <w:pPr>
        <w:pStyle w:val="ListParagraph"/>
        <w:numPr>
          <w:ilvl w:val="0"/>
          <w:numId w:val="5"/>
        </w:numPr>
        <w:shd w:val="clear" w:color="auto" w:fill="FFFFFF"/>
        <w:jc w:val="both"/>
        <w:rPr>
          <w:rFonts w:eastAsia="Times New Roman" w:cstheme="minorHAnsi"/>
          <w:kern w:val="0"/>
          <w:sz w:val="21"/>
          <w:szCs w:val="21"/>
          <w14:ligatures w14:val="none"/>
        </w:rPr>
      </w:pP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Implemented Behavior </w:t>
      </w:r>
      <w:r w:rsidR="0008422D" w:rsidRPr="009D3EBF">
        <w:rPr>
          <w:rFonts w:eastAsia="Times New Roman" w:cstheme="minorHAnsi"/>
          <w:kern w:val="0"/>
          <w:sz w:val="21"/>
          <w:szCs w:val="21"/>
          <w14:ligatures w14:val="none"/>
        </w:rPr>
        <w:t>Driven Development</w:t>
      </w:r>
      <w:r w:rsidRPr="009D3EBF">
        <w:rPr>
          <w:rFonts w:eastAsia="Times New Roman" w:cstheme="minorHAnsi"/>
          <w:kern w:val="0"/>
          <w:sz w:val="21"/>
          <w:szCs w:val="21"/>
          <w14:ligatures w14:val="none"/>
        </w:rPr>
        <w:t xml:space="preserve"> (BDD) framework using Cucumber.</w:t>
      </w:r>
    </w:p>
    <w:p w14:paraId="52338561" w14:textId="0E067DB7" w:rsidR="00A835B4" w:rsidRPr="009D3EBF" w:rsidRDefault="00A835B4" w:rsidP="004F191C">
      <w:pPr>
        <w:jc w:val="both"/>
        <w:rPr>
          <w:rFonts w:cstheme="minorHAnsi"/>
          <w:sz w:val="21"/>
          <w:szCs w:val="21"/>
        </w:rPr>
      </w:pPr>
      <w:r w:rsidRPr="009D3EBF">
        <w:rPr>
          <w:rFonts w:cstheme="minorHAnsi"/>
          <w:b/>
          <w:sz w:val="21"/>
          <w:szCs w:val="21"/>
          <w:u w:val="single"/>
        </w:rPr>
        <w:t>Environment</w:t>
      </w:r>
      <w:r w:rsidRPr="009D3EBF">
        <w:rPr>
          <w:rFonts w:cstheme="minorHAnsi"/>
          <w:sz w:val="21"/>
          <w:szCs w:val="21"/>
          <w:u w:val="single"/>
        </w:rPr>
        <w:t>:</w:t>
      </w:r>
      <w:r w:rsidRPr="009D3EBF">
        <w:rPr>
          <w:rFonts w:cstheme="minorHAnsi"/>
          <w:sz w:val="21"/>
          <w:szCs w:val="21"/>
        </w:rPr>
        <w:t xml:space="preserve"> Agile, Selenium, FishEye, Tortoise SVN, Code Reviews, Postman API testing, Eclipse, Jira, Jenkins, Docker, Cucumber, Maven</w:t>
      </w:r>
    </w:p>
    <w:sectPr w:rsidR="00A835B4" w:rsidRPr="009D3EBF" w:rsidSect="00A835B4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03F"/>
    <w:multiLevelType w:val="hybridMultilevel"/>
    <w:tmpl w:val="456463F0"/>
    <w:lvl w:ilvl="0" w:tplc="5A4EDD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01750E"/>
    <w:multiLevelType w:val="hybridMultilevel"/>
    <w:tmpl w:val="882CA360"/>
    <w:lvl w:ilvl="0" w:tplc="1B8087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6C5C92"/>
    <w:multiLevelType w:val="hybridMultilevel"/>
    <w:tmpl w:val="E8C4501A"/>
    <w:lvl w:ilvl="0" w:tplc="6798AA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C13429"/>
    <w:multiLevelType w:val="multilevel"/>
    <w:tmpl w:val="6CC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3E22"/>
    <w:multiLevelType w:val="hybridMultilevel"/>
    <w:tmpl w:val="F3443164"/>
    <w:lvl w:ilvl="0" w:tplc="3A10C9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246D40"/>
    <w:multiLevelType w:val="hybridMultilevel"/>
    <w:tmpl w:val="DD1AC5D6"/>
    <w:lvl w:ilvl="0" w:tplc="38626F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435320">
    <w:abstractNumId w:val="1"/>
  </w:num>
  <w:num w:numId="2" w16cid:durableId="42945454">
    <w:abstractNumId w:val="5"/>
  </w:num>
  <w:num w:numId="3" w16cid:durableId="333189271">
    <w:abstractNumId w:val="4"/>
  </w:num>
  <w:num w:numId="4" w16cid:durableId="923958935">
    <w:abstractNumId w:val="2"/>
  </w:num>
  <w:num w:numId="5" w16cid:durableId="1196774898">
    <w:abstractNumId w:val="0"/>
  </w:num>
  <w:num w:numId="6" w16cid:durableId="1615482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1B"/>
    <w:rsid w:val="000539DA"/>
    <w:rsid w:val="00057668"/>
    <w:rsid w:val="0008422D"/>
    <w:rsid w:val="000A77F8"/>
    <w:rsid w:val="000D0FEF"/>
    <w:rsid w:val="001B37B7"/>
    <w:rsid w:val="001B4779"/>
    <w:rsid w:val="00202C15"/>
    <w:rsid w:val="00206755"/>
    <w:rsid w:val="0024592D"/>
    <w:rsid w:val="002E0F3D"/>
    <w:rsid w:val="00306C86"/>
    <w:rsid w:val="003311CA"/>
    <w:rsid w:val="00335A1E"/>
    <w:rsid w:val="003869A9"/>
    <w:rsid w:val="004A55A6"/>
    <w:rsid w:val="004A6031"/>
    <w:rsid w:val="004F191C"/>
    <w:rsid w:val="0050574A"/>
    <w:rsid w:val="005412BD"/>
    <w:rsid w:val="0055122A"/>
    <w:rsid w:val="0058201D"/>
    <w:rsid w:val="005953E0"/>
    <w:rsid w:val="006226D8"/>
    <w:rsid w:val="00672B8A"/>
    <w:rsid w:val="006C4844"/>
    <w:rsid w:val="00713580"/>
    <w:rsid w:val="0074191B"/>
    <w:rsid w:val="00756853"/>
    <w:rsid w:val="00791EF1"/>
    <w:rsid w:val="007B5708"/>
    <w:rsid w:val="007F7080"/>
    <w:rsid w:val="008100D9"/>
    <w:rsid w:val="00810A25"/>
    <w:rsid w:val="008369B1"/>
    <w:rsid w:val="008509B7"/>
    <w:rsid w:val="00855337"/>
    <w:rsid w:val="00893870"/>
    <w:rsid w:val="008A1360"/>
    <w:rsid w:val="00901C0C"/>
    <w:rsid w:val="009A6A12"/>
    <w:rsid w:val="009D3EBF"/>
    <w:rsid w:val="00A835B4"/>
    <w:rsid w:val="00AC6658"/>
    <w:rsid w:val="00B37596"/>
    <w:rsid w:val="00B470E8"/>
    <w:rsid w:val="00B7345F"/>
    <w:rsid w:val="00B8386B"/>
    <w:rsid w:val="00BB35BD"/>
    <w:rsid w:val="00BD06AB"/>
    <w:rsid w:val="00BD1250"/>
    <w:rsid w:val="00BD72A3"/>
    <w:rsid w:val="00C40D20"/>
    <w:rsid w:val="00C60686"/>
    <w:rsid w:val="00C8524F"/>
    <w:rsid w:val="00CF5EC9"/>
    <w:rsid w:val="00D61F32"/>
    <w:rsid w:val="00D82817"/>
    <w:rsid w:val="00D8638D"/>
    <w:rsid w:val="00DD3695"/>
    <w:rsid w:val="00E3104A"/>
    <w:rsid w:val="00E6686B"/>
    <w:rsid w:val="00F466B0"/>
    <w:rsid w:val="00F96730"/>
    <w:rsid w:val="00FD0C7F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56900"/>
  <w15:chartTrackingRefBased/>
  <w15:docId w15:val="{17B65ED0-589D-43DC-ABEE-7B506F6B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9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9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9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9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9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9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9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9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9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9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9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9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9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91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4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9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9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9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91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link w:val="NormalWebChar"/>
    <w:uiPriority w:val="99"/>
    <w:unhideWhenUsed/>
    <w:rsid w:val="00A835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A835B4"/>
  </w:style>
  <w:style w:type="character" w:customStyle="1" w:styleId="NormalWebChar">
    <w:name w:val="Normal (Web) Char"/>
    <w:basedOn w:val="DefaultParagraphFont"/>
    <w:link w:val="NormalWeb"/>
    <w:uiPriority w:val="99"/>
    <w:locked/>
    <w:rsid w:val="00A835B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Spacing1">
    <w:name w:val="No Spacing1"/>
    <w:uiPriority w:val="99"/>
    <w:qFormat/>
    <w:rsid w:val="00A835B4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0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4</Pages>
  <Words>2228</Words>
  <Characters>14120</Characters>
  <Application>Microsoft Office Word</Application>
  <DocSecurity>0</DocSecurity>
  <Lines>222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</vt:lpstr>
    </vt:vector>
  </TitlesOfParts>
  <Company/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</dc:title>
  <dc:subject/>
  <dc:creator>Anuraga</dc:creator>
  <cp:keywords/>
  <dc:description/>
  <cp:lastModifiedBy>Bogala, Anuragareddy</cp:lastModifiedBy>
  <cp:revision>6</cp:revision>
  <dcterms:created xsi:type="dcterms:W3CDTF">2025-10-29T13:04:00Z</dcterms:created>
  <dcterms:modified xsi:type="dcterms:W3CDTF">2025-11-03T14:11:00Z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994e27ca-1c46-4342-a202-f5d337c51997</vt:lpwstr>
  </property>
</Properties>
</file>