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2C60B" w14:textId="77777777" w:rsidR="008242F8" w:rsidRPr="00EF5611" w:rsidRDefault="00000000">
      <w:pPr>
        <w:pStyle w:val="Heading2"/>
        <w:rPr>
          <w:b/>
          <w:bCs/>
        </w:rPr>
      </w:pPr>
      <w:bookmarkStart w:id="0" w:name="professional-summary"/>
      <w:r w:rsidRPr="00EF5611">
        <w:rPr>
          <w:b/>
          <w:bCs/>
        </w:rPr>
        <w:t>PROFESSIONAL SUMMARY</w:t>
      </w:r>
    </w:p>
    <w:p w14:paraId="48946CF0" w14:textId="77777777" w:rsidR="008242F8" w:rsidRPr="00EF5611" w:rsidRDefault="00000000">
      <w:pPr>
        <w:pStyle w:val="FirstParagraph"/>
      </w:pPr>
      <w:r w:rsidRPr="00EF5611">
        <w:t>Results-driven Data Analyst with 3+ years of experience in complex data analysis, automated reporting systems, and dashboard development. Proven expertise in SQL, Power BI, Python, and advanced Excel for analyzing large datasets and delivering accurate and timely reporting to business stakeholders. Experienced in cross-functional collaboration, data transformation pipelines, and creating interactive dashboards for performance metrics monitoring. Skilled in secure data handling and maintaining data integrity across diverse reporting environments.</w:t>
      </w:r>
    </w:p>
    <w:p w14:paraId="0123FDF8" w14:textId="77777777" w:rsidR="008242F8" w:rsidRDefault="00215954">
      <w:r>
        <w:rPr>
          <w:noProof/>
        </w:rPr>
        <w:pict w14:anchorId="52F23AFE">
          <v:rect id="_x0000_i1029" alt="" style="width:468pt;height:.05pt;mso-width-percent:0;mso-height-percent:0;mso-width-percent:0;mso-height-percent:0" o:hralign="center" o:hrstd="t" o:hr="t"/>
        </w:pict>
      </w:r>
    </w:p>
    <w:p w14:paraId="5CD2D135" w14:textId="77777777" w:rsidR="008242F8" w:rsidRPr="00EF5611" w:rsidRDefault="00000000">
      <w:pPr>
        <w:pStyle w:val="Heading2"/>
        <w:rPr>
          <w:b/>
          <w:bCs/>
        </w:rPr>
      </w:pPr>
      <w:bookmarkStart w:id="1" w:name="technical-proficiencies"/>
      <w:bookmarkEnd w:id="0"/>
      <w:r w:rsidRPr="00EF5611">
        <w:rPr>
          <w:b/>
          <w:bCs/>
        </w:rPr>
        <w:t>TECHNICAL PROFICIENCIES</w:t>
      </w:r>
    </w:p>
    <w:p w14:paraId="1EB0CE5A" w14:textId="77777777" w:rsidR="008242F8" w:rsidRDefault="00000000">
      <w:pPr>
        <w:pStyle w:val="FirstParagraph"/>
      </w:pPr>
      <w:r>
        <w:rPr>
          <w:b/>
          <w:bCs/>
        </w:rPr>
        <w:t>Data Analysis &amp; Reporting</w:t>
      </w:r>
      <w:r>
        <w:t xml:space="preserve">: </w:t>
      </w:r>
      <w:r w:rsidRPr="00EF5611">
        <w:t>Power BI, Advanced SQL (MySQL, PostgreSQL, Oracle SQL, BigQuery), Advanced Excel (VLOOKUP, Pivot Tables, Data Analysis ToolPak, Conditional Formatting, VBA), Tableau, Google Data Studio</w:t>
      </w:r>
    </w:p>
    <w:p w14:paraId="7FE90771" w14:textId="77777777" w:rsidR="008242F8" w:rsidRPr="00EF5611" w:rsidRDefault="00000000">
      <w:pPr>
        <w:pStyle w:val="BodyText"/>
      </w:pPr>
      <w:r>
        <w:rPr>
          <w:b/>
          <w:bCs/>
        </w:rPr>
        <w:t>Data Management &amp; Transformation</w:t>
      </w:r>
      <w:r>
        <w:t xml:space="preserve">: </w:t>
      </w:r>
      <w:r w:rsidRPr="00EF5611">
        <w:t>DBT, Fivetran, Airbyte, ELT workflows, Data Transformation Pipelines, Large Dataset Management, Complex Data Models</w:t>
      </w:r>
    </w:p>
    <w:p w14:paraId="29CF7576" w14:textId="77777777" w:rsidR="008242F8" w:rsidRPr="00EF5611" w:rsidRDefault="00000000">
      <w:pPr>
        <w:pStyle w:val="BodyText"/>
      </w:pPr>
      <w:r>
        <w:rPr>
          <w:b/>
          <w:bCs/>
        </w:rPr>
        <w:t>Programming &amp; Analytics</w:t>
      </w:r>
      <w:r>
        <w:t xml:space="preserve">: </w:t>
      </w:r>
      <w:r w:rsidRPr="00EF5611">
        <w:t>Python (Pandas, Matplotlib, OOP, Functions), Statistical Analysis, Predictive Modeling, VBA Automation, Flask Web Services</w:t>
      </w:r>
    </w:p>
    <w:p w14:paraId="16D9E9A4" w14:textId="77777777" w:rsidR="008242F8" w:rsidRPr="00EF5611" w:rsidRDefault="00000000">
      <w:pPr>
        <w:pStyle w:val="BodyText"/>
      </w:pPr>
      <w:r>
        <w:rPr>
          <w:b/>
          <w:bCs/>
        </w:rPr>
        <w:t>Cloud &amp; Database Platforms</w:t>
      </w:r>
      <w:r>
        <w:t xml:space="preserve">: </w:t>
      </w:r>
      <w:r w:rsidRPr="00EF5611">
        <w:t>Google Cloud Platform (GCP), AWS, MySQL, PostgreSQL, Experience with Large Datasets and Relational Databases</w:t>
      </w:r>
    </w:p>
    <w:p w14:paraId="40E4EDC7" w14:textId="77777777" w:rsidR="008242F8" w:rsidRDefault="00000000">
      <w:pPr>
        <w:pStyle w:val="BodyText"/>
      </w:pPr>
      <w:r>
        <w:rPr>
          <w:b/>
          <w:bCs/>
        </w:rPr>
        <w:t>Data Security &amp; Compliance</w:t>
      </w:r>
      <w:r>
        <w:t xml:space="preserve">: </w:t>
      </w:r>
      <w:r w:rsidRPr="00EF5611">
        <w:t>Secure data processing methodologies, Privacy-focused data analysis, Handling of confidential data, Data validation processes</w:t>
      </w:r>
    </w:p>
    <w:p w14:paraId="2982C3C9" w14:textId="77777777" w:rsidR="008242F8" w:rsidRDefault="00215954">
      <w:r>
        <w:rPr>
          <w:noProof/>
        </w:rPr>
        <w:pict w14:anchorId="498990F6">
          <v:rect id="_x0000_i1028" alt="" style="width:468pt;height:.05pt;mso-width-percent:0;mso-height-percent:0;mso-width-percent:0;mso-height-percent:0" o:hralign="center" o:hrstd="t" o:hr="t"/>
        </w:pict>
      </w:r>
    </w:p>
    <w:p w14:paraId="189DBD5B" w14:textId="77777777" w:rsidR="008242F8" w:rsidRPr="00EF5611" w:rsidRDefault="00000000">
      <w:pPr>
        <w:pStyle w:val="Heading2"/>
        <w:rPr>
          <w:b/>
          <w:bCs/>
        </w:rPr>
      </w:pPr>
      <w:bookmarkStart w:id="2" w:name="professional-experience"/>
      <w:bookmarkEnd w:id="1"/>
      <w:r w:rsidRPr="00EF5611">
        <w:rPr>
          <w:b/>
          <w:bCs/>
        </w:rPr>
        <w:t>PROFESSIONAL EXPERIENCE</w:t>
      </w:r>
    </w:p>
    <w:p w14:paraId="7675FC89" w14:textId="77777777" w:rsidR="008242F8" w:rsidRDefault="00000000">
      <w:pPr>
        <w:pStyle w:val="FirstParagraph"/>
      </w:pPr>
      <w:r>
        <w:rPr>
          <w:b/>
          <w:bCs/>
        </w:rPr>
        <w:t>Data Analyst and Business Intelligence Specialist</w:t>
      </w:r>
      <w:r>
        <w:br/>
      </w:r>
      <w:r>
        <w:rPr>
          <w:i/>
          <w:iCs/>
        </w:rPr>
        <w:t>Net Works Consulting Resources, Inc, Geneva, IL | February 2024 - Present</w:t>
      </w:r>
    </w:p>
    <w:p w14:paraId="04A67803" w14:textId="77777777" w:rsidR="00EF5611" w:rsidRPr="00EF5611" w:rsidRDefault="00000000" w:rsidP="00EF5611">
      <w:pPr>
        <w:pStyle w:val="BodyText"/>
        <w:numPr>
          <w:ilvl w:val="0"/>
          <w:numId w:val="2"/>
        </w:numPr>
        <w:spacing w:before="0" w:after="0"/>
      </w:pPr>
      <w:r w:rsidRPr="00EF5611">
        <w:t>Developed comprehensive data analysis solutions for business performance optimization, analyzing 5+ months of operational datasets to identify patterns and trends supporting data-driven decision-making</w:t>
      </w:r>
    </w:p>
    <w:p w14:paraId="61BA3144" w14:textId="77777777" w:rsidR="00EF5611" w:rsidRPr="00EF5611" w:rsidRDefault="00000000" w:rsidP="00EF5611">
      <w:pPr>
        <w:pStyle w:val="BodyText"/>
        <w:numPr>
          <w:ilvl w:val="0"/>
          <w:numId w:val="2"/>
        </w:numPr>
        <w:spacing w:before="0" w:after="0"/>
      </w:pPr>
      <w:r w:rsidRPr="00EF5611">
        <w:t>Created interactive Power BI dashboards to facilitate performance metrics monitoring and resource allocation optimization, serving as key reporting tools for leadership teams</w:t>
      </w:r>
    </w:p>
    <w:p w14:paraId="6266D2C6" w14:textId="77777777" w:rsidR="00EF5611" w:rsidRPr="00EF5611" w:rsidRDefault="00000000" w:rsidP="00EF5611">
      <w:pPr>
        <w:pStyle w:val="BodyText"/>
        <w:numPr>
          <w:ilvl w:val="0"/>
          <w:numId w:val="2"/>
        </w:numPr>
        <w:spacing w:before="0" w:after="0"/>
      </w:pPr>
      <w:r w:rsidRPr="00EF5611">
        <w:t>Implemented automated reporting systems that deliver accurate and timely reporting to internal and external business partners, improving operational efficiency through data visualization</w:t>
      </w:r>
    </w:p>
    <w:p w14:paraId="2EEEC4DB" w14:textId="77777777" w:rsidR="00EF5611" w:rsidRPr="00EF5611" w:rsidRDefault="00000000" w:rsidP="00EF5611">
      <w:pPr>
        <w:pStyle w:val="BodyText"/>
        <w:numPr>
          <w:ilvl w:val="0"/>
          <w:numId w:val="2"/>
        </w:numPr>
        <w:spacing w:before="0" w:after="0"/>
      </w:pPr>
      <w:r w:rsidRPr="00EF5611">
        <w:t>Collaborated with cross-functional teams to design dashboard solutions that support data-driven management of resources and performance tracking</w:t>
      </w:r>
    </w:p>
    <w:p w14:paraId="5EFE4EFC" w14:textId="70C0C913" w:rsidR="008242F8" w:rsidRPr="00EF5611" w:rsidRDefault="00000000" w:rsidP="00EF5611">
      <w:pPr>
        <w:pStyle w:val="BodyText"/>
        <w:numPr>
          <w:ilvl w:val="0"/>
          <w:numId w:val="2"/>
        </w:numPr>
        <w:spacing w:before="0" w:after="0"/>
      </w:pPr>
      <w:r w:rsidRPr="00EF5611">
        <w:t>Ensured secure data processing and data integrity across all analytical and reporting activities involving sensitive business data</w:t>
      </w:r>
    </w:p>
    <w:p w14:paraId="5D28F52F" w14:textId="77777777" w:rsidR="008242F8" w:rsidRDefault="00000000">
      <w:pPr>
        <w:pStyle w:val="BodyText"/>
      </w:pPr>
      <w:r>
        <w:rPr>
          <w:b/>
          <w:bCs/>
        </w:rPr>
        <w:lastRenderedPageBreak/>
        <w:t>Data Transformation Analyst</w:t>
      </w:r>
      <w:r>
        <w:br/>
      </w:r>
      <w:r>
        <w:rPr>
          <w:i/>
          <w:iCs/>
        </w:rPr>
        <w:t>Schaumburg Market Place, Schaumburg, IL | April 2024 - Present</w:t>
      </w:r>
    </w:p>
    <w:p w14:paraId="599FAE19" w14:textId="77777777" w:rsidR="00EF5611" w:rsidRPr="00EF5611" w:rsidRDefault="00000000" w:rsidP="00EF5611">
      <w:pPr>
        <w:pStyle w:val="BodyText"/>
        <w:numPr>
          <w:ilvl w:val="0"/>
          <w:numId w:val="3"/>
        </w:numPr>
        <w:spacing w:before="0" w:after="0"/>
      </w:pPr>
      <w:r w:rsidRPr="00EF5611">
        <w:t>Designed and developed modular SQL models using DBT for complex ELT workflows, focusing on data transformation and multidimensional data model optimization for business intelligence applications</w:t>
      </w:r>
    </w:p>
    <w:p w14:paraId="05078839" w14:textId="77777777" w:rsidR="00EF5611" w:rsidRPr="00EF5611" w:rsidRDefault="00000000" w:rsidP="00EF5611">
      <w:pPr>
        <w:pStyle w:val="BodyText"/>
        <w:numPr>
          <w:ilvl w:val="0"/>
          <w:numId w:val="3"/>
        </w:numPr>
        <w:spacing w:before="0" w:after="0"/>
      </w:pPr>
      <w:r w:rsidRPr="00EF5611">
        <w:t xml:space="preserve">Integrated data transformation pipelines with </w:t>
      </w:r>
      <w:proofErr w:type="spellStart"/>
      <w:r w:rsidRPr="00EF5611">
        <w:t>Fivetran</w:t>
      </w:r>
      <w:proofErr w:type="spellEnd"/>
      <w:r w:rsidRPr="00EF5611">
        <w:t xml:space="preserve"> and </w:t>
      </w:r>
      <w:proofErr w:type="spellStart"/>
      <w:r w:rsidRPr="00EF5611">
        <w:t>Airbyte</w:t>
      </w:r>
      <w:proofErr w:type="spellEnd"/>
      <w:r w:rsidRPr="00EF5611">
        <w:t xml:space="preserve"> to cloud data warehouses (AWS MySQL/PostgreSQL), enhancing data integrity and accessibility for analytical reporting</w:t>
      </w:r>
    </w:p>
    <w:p w14:paraId="642ABB68" w14:textId="77777777" w:rsidR="00EF5611" w:rsidRPr="00EF5611" w:rsidRDefault="00000000" w:rsidP="00EF5611">
      <w:pPr>
        <w:pStyle w:val="BodyText"/>
        <w:numPr>
          <w:ilvl w:val="0"/>
          <w:numId w:val="3"/>
        </w:numPr>
        <w:spacing w:before="0" w:after="0"/>
      </w:pPr>
      <w:r w:rsidRPr="00EF5611">
        <w:t>Constructed automated data pipelines for transferring large datasets from multiple sources (Google Sheets/CSV) to relational databases, ensuring data quality and reliable data processing</w:t>
      </w:r>
    </w:p>
    <w:p w14:paraId="3CFFDDD0" w14:textId="77777777" w:rsidR="00EF5611" w:rsidRPr="00EF5611" w:rsidRDefault="00000000" w:rsidP="00EF5611">
      <w:pPr>
        <w:pStyle w:val="BodyText"/>
        <w:numPr>
          <w:ilvl w:val="0"/>
          <w:numId w:val="3"/>
        </w:numPr>
        <w:spacing w:before="0" w:after="0"/>
      </w:pPr>
      <w:r w:rsidRPr="00EF5611">
        <w:t>Conducted comprehensive data analysis using advanced SQL and Excel, leading to 10% improvement in forecasting accuracy through statistical analysis and trend identification</w:t>
      </w:r>
    </w:p>
    <w:p w14:paraId="2061D42A" w14:textId="77777777" w:rsidR="00EF5611" w:rsidRPr="00EF5611" w:rsidRDefault="00000000" w:rsidP="00EF5611">
      <w:pPr>
        <w:pStyle w:val="BodyText"/>
        <w:numPr>
          <w:ilvl w:val="0"/>
          <w:numId w:val="3"/>
        </w:numPr>
        <w:spacing w:before="0" w:after="0"/>
      </w:pPr>
      <w:r w:rsidRPr="00EF5611">
        <w:t>Collaborated with cross-functional teams to optimize data collection processes, reducing reporting time by 15% and improving operational efficiency</w:t>
      </w:r>
    </w:p>
    <w:p w14:paraId="6AF4409E" w14:textId="0CF4A4C5" w:rsidR="008242F8" w:rsidRPr="00EF5611" w:rsidRDefault="00000000" w:rsidP="00EF5611">
      <w:pPr>
        <w:pStyle w:val="BodyText"/>
        <w:numPr>
          <w:ilvl w:val="0"/>
          <w:numId w:val="3"/>
        </w:numPr>
        <w:spacing w:before="0" w:after="0"/>
      </w:pPr>
      <w:r w:rsidRPr="00EF5611">
        <w:t>Implemented robust data validation processes to ensure accuracy and integrity of datasets used for business analysis and performance reporting</w:t>
      </w:r>
    </w:p>
    <w:p w14:paraId="14D509FB" w14:textId="77777777" w:rsidR="00EF5611" w:rsidRDefault="00EF5611">
      <w:pPr>
        <w:pStyle w:val="BodyText"/>
        <w:rPr>
          <w:b/>
          <w:bCs/>
        </w:rPr>
      </w:pPr>
    </w:p>
    <w:p w14:paraId="375FE7AF" w14:textId="193EAF3A" w:rsidR="008242F8" w:rsidRDefault="00000000">
      <w:pPr>
        <w:pStyle w:val="BodyText"/>
      </w:pPr>
      <w:r>
        <w:rPr>
          <w:b/>
          <w:bCs/>
        </w:rPr>
        <w:t>Data Analyst - Business Intelligence Solutions</w:t>
      </w:r>
      <w:r>
        <w:br/>
      </w:r>
      <w:r>
        <w:rPr>
          <w:i/>
          <w:iCs/>
        </w:rPr>
        <w:t>Anomaly Solutions, Hanover Park, IL | January 2022 - April 2024</w:t>
      </w:r>
    </w:p>
    <w:p w14:paraId="13247272" w14:textId="77777777" w:rsidR="00EF5611" w:rsidRPr="00EF5611" w:rsidRDefault="00000000" w:rsidP="00EF5611">
      <w:pPr>
        <w:pStyle w:val="BodyText"/>
        <w:numPr>
          <w:ilvl w:val="0"/>
          <w:numId w:val="4"/>
        </w:numPr>
        <w:spacing w:before="0" w:after="0"/>
      </w:pPr>
      <w:r w:rsidRPr="00EF5611">
        <w:t>Performed comprehensive data analysis using SQL, advanced Excel, Python, and Power BI to examine complex datasets, identify business trends, and provide actionable insights for strategic decision-making</w:t>
      </w:r>
    </w:p>
    <w:p w14:paraId="792DAB9F" w14:textId="77777777" w:rsidR="00EF5611" w:rsidRPr="00EF5611" w:rsidRDefault="00000000" w:rsidP="00EF5611">
      <w:pPr>
        <w:pStyle w:val="BodyText"/>
        <w:numPr>
          <w:ilvl w:val="0"/>
          <w:numId w:val="4"/>
        </w:numPr>
        <w:spacing w:before="0" w:after="0"/>
      </w:pPr>
      <w:r w:rsidRPr="00EF5611">
        <w:t>Gathered and documented data requirements from various business stakeholders to understand operational needs for analytical reporting and performance metrics</w:t>
      </w:r>
    </w:p>
    <w:p w14:paraId="42F1DC91" w14:textId="77777777" w:rsidR="00EF5611" w:rsidRPr="00EF5611" w:rsidRDefault="00000000" w:rsidP="00EF5611">
      <w:pPr>
        <w:pStyle w:val="BodyText"/>
        <w:numPr>
          <w:ilvl w:val="0"/>
          <w:numId w:val="4"/>
        </w:numPr>
        <w:spacing w:before="0" w:after="0"/>
      </w:pPr>
      <w:r w:rsidRPr="00EF5611">
        <w:t>Le</w:t>
      </w:r>
      <w:r w:rsidR="00EF5611" w:rsidRPr="00EF5611">
        <w:t>a</w:t>
      </w:r>
      <w:r w:rsidRPr="00EF5611">
        <w:t>d design and development of data management system (CRM) with customized features aligned with business operational requirements and reporting specifications</w:t>
      </w:r>
    </w:p>
    <w:p w14:paraId="5774076E" w14:textId="77777777" w:rsidR="00EF5611" w:rsidRPr="00EF5611" w:rsidRDefault="00000000" w:rsidP="00EF5611">
      <w:pPr>
        <w:pStyle w:val="BodyText"/>
        <w:numPr>
          <w:ilvl w:val="0"/>
          <w:numId w:val="4"/>
        </w:numPr>
        <w:spacing w:before="0" w:after="0"/>
      </w:pPr>
      <w:r w:rsidRPr="00EF5611">
        <w:t>Implemented core data management functions involving secure handling of confidential data, automated reporting dashboards for managerial insights, and performance monitoring systems</w:t>
      </w:r>
    </w:p>
    <w:p w14:paraId="128EE45D" w14:textId="77777777" w:rsidR="00EF5611" w:rsidRPr="00EF5611" w:rsidRDefault="00000000" w:rsidP="00EF5611">
      <w:pPr>
        <w:pStyle w:val="BodyText"/>
        <w:numPr>
          <w:ilvl w:val="0"/>
          <w:numId w:val="4"/>
        </w:numPr>
        <w:spacing w:before="0" w:after="0"/>
      </w:pPr>
      <w:r w:rsidRPr="00EF5611">
        <w:t>Developed automated reporting systems within the system to offer business partners key operational metrics and performance insights through ad-hoc analyses</w:t>
      </w:r>
    </w:p>
    <w:p w14:paraId="3971B07D" w14:textId="27C02D19" w:rsidR="008242F8" w:rsidRPr="00EF5611" w:rsidRDefault="00000000" w:rsidP="00EF5611">
      <w:pPr>
        <w:pStyle w:val="BodyText"/>
        <w:numPr>
          <w:ilvl w:val="0"/>
          <w:numId w:val="4"/>
        </w:numPr>
        <w:spacing w:before="0" w:after="0"/>
      </w:pPr>
      <w:r w:rsidRPr="00EF5611">
        <w:t>Collaborated closely with business teams to ensure system design and functionality met data requirements and reporting needs for operational excellence</w:t>
      </w:r>
    </w:p>
    <w:p w14:paraId="2FFF4873" w14:textId="77777777" w:rsidR="00EF5611" w:rsidRDefault="00EF5611" w:rsidP="00EF5611">
      <w:pPr>
        <w:pStyle w:val="BodyText"/>
        <w:spacing w:before="0"/>
        <w:rPr>
          <w:b/>
          <w:bCs/>
        </w:rPr>
      </w:pPr>
    </w:p>
    <w:p w14:paraId="598C82DA" w14:textId="6E14D369" w:rsidR="008242F8" w:rsidRDefault="00000000" w:rsidP="00EF5611">
      <w:pPr>
        <w:pStyle w:val="BodyText"/>
        <w:spacing w:before="0"/>
      </w:pPr>
      <w:r>
        <w:rPr>
          <w:b/>
          <w:bCs/>
        </w:rPr>
        <w:t>Data Analyst &amp; Quality Assurance Specialist</w:t>
      </w:r>
      <w:r>
        <w:br/>
      </w:r>
      <w:r>
        <w:rPr>
          <w:i/>
          <w:iCs/>
        </w:rPr>
        <w:t>Shree Jalaram Mandir, Hoffman Estates, IL | January 2024 - September 2024</w:t>
      </w:r>
    </w:p>
    <w:p w14:paraId="56F62975" w14:textId="77777777" w:rsidR="00EF5611" w:rsidRPr="00EF5611" w:rsidRDefault="00000000" w:rsidP="00EF5611">
      <w:pPr>
        <w:pStyle w:val="BodyText"/>
        <w:numPr>
          <w:ilvl w:val="0"/>
          <w:numId w:val="5"/>
        </w:numPr>
        <w:spacing w:before="0" w:after="0"/>
      </w:pPr>
      <w:r w:rsidRPr="00EF5611">
        <w:t>Conducted data analysis using SQL and advanced Excel to identify operational trends and improve reporting efficiency for organizational operations</w:t>
      </w:r>
    </w:p>
    <w:p w14:paraId="4A23D875" w14:textId="77777777" w:rsidR="00EF5611" w:rsidRPr="00EF5611" w:rsidRDefault="00000000" w:rsidP="00EF5611">
      <w:pPr>
        <w:pStyle w:val="BodyText"/>
        <w:numPr>
          <w:ilvl w:val="0"/>
          <w:numId w:val="5"/>
        </w:numPr>
        <w:spacing w:before="0" w:after="0"/>
      </w:pPr>
      <w:r w:rsidRPr="00EF5611">
        <w:t>Developed automated reporting systems for tracking key performance indicators, contributing to data-driven decision making and quality improvement initiatives</w:t>
      </w:r>
    </w:p>
    <w:p w14:paraId="483BCF70" w14:textId="2E4FE57E" w:rsidR="008242F8" w:rsidRPr="00EF5611" w:rsidRDefault="00000000" w:rsidP="00EF5611">
      <w:pPr>
        <w:pStyle w:val="BodyText"/>
        <w:numPr>
          <w:ilvl w:val="0"/>
          <w:numId w:val="5"/>
        </w:numPr>
        <w:spacing w:before="0" w:after="0"/>
      </w:pPr>
      <w:r w:rsidRPr="00EF5611">
        <w:t>Designed and maintained data validation processes to ensure accuracy and integrity of datasets used for analytical reporting and performance monitoring</w:t>
      </w:r>
    </w:p>
    <w:p w14:paraId="3991CC03" w14:textId="77777777" w:rsidR="008242F8" w:rsidRDefault="00215954">
      <w:r>
        <w:rPr>
          <w:noProof/>
        </w:rPr>
        <w:pict w14:anchorId="19EB0A91">
          <v:rect id="_x0000_i1027" alt="" style="width:468pt;height:.05pt;mso-width-percent:0;mso-height-percent:0;mso-width-percent:0;mso-height-percent:0" o:hralign="center" o:hrstd="t" o:hr="t"/>
        </w:pict>
      </w:r>
    </w:p>
    <w:p w14:paraId="294C5E24" w14:textId="77777777" w:rsidR="008242F8" w:rsidRPr="00EF5611" w:rsidRDefault="00000000">
      <w:pPr>
        <w:pStyle w:val="Heading2"/>
        <w:rPr>
          <w:b/>
          <w:bCs/>
        </w:rPr>
      </w:pPr>
      <w:bookmarkStart w:id="3" w:name="certifications"/>
      <w:bookmarkEnd w:id="2"/>
      <w:r w:rsidRPr="00EF5611">
        <w:rPr>
          <w:b/>
          <w:bCs/>
        </w:rPr>
        <w:lastRenderedPageBreak/>
        <w:t>CERTIFICATIONS</w:t>
      </w:r>
    </w:p>
    <w:p w14:paraId="35789070" w14:textId="77777777" w:rsidR="00EF5611" w:rsidRDefault="00000000" w:rsidP="00EF5611">
      <w:pPr>
        <w:pStyle w:val="FirstParagraph"/>
        <w:spacing w:before="0" w:after="0"/>
      </w:pPr>
      <w:r>
        <w:rPr>
          <w:b/>
          <w:bCs/>
        </w:rPr>
        <w:t>Data Analytics &amp; Business Intelligence:</w:t>
      </w:r>
    </w:p>
    <w:p w14:paraId="183D4E2B" w14:textId="77777777" w:rsidR="00EF5611" w:rsidRDefault="00000000" w:rsidP="00EF5611">
      <w:pPr>
        <w:pStyle w:val="FirstParagraph"/>
        <w:numPr>
          <w:ilvl w:val="0"/>
          <w:numId w:val="6"/>
        </w:numPr>
        <w:spacing w:before="0" w:after="0"/>
      </w:pPr>
      <w:r>
        <w:t>Analyzing Data with Power BI, IT Experts (2025)</w:t>
      </w:r>
    </w:p>
    <w:p w14:paraId="7BF77D3D" w14:textId="77777777" w:rsidR="00EF5611" w:rsidRDefault="00000000" w:rsidP="00EF5611">
      <w:pPr>
        <w:pStyle w:val="FirstParagraph"/>
        <w:numPr>
          <w:ilvl w:val="0"/>
          <w:numId w:val="6"/>
        </w:numPr>
        <w:spacing w:before="0" w:after="0"/>
      </w:pPr>
      <w:r>
        <w:t xml:space="preserve"> Python Programming Certification, IT Experts (2025</w:t>
      </w:r>
    </w:p>
    <w:p w14:paraId="2059D467" w14:textId="1B9EA582" w:rsidR="00EF5611" w:rsidRDefault="00000000" w:rsidP="00EF5611">
      <w:pPr>
        <w:pStyle w:val="FirstParagraph"/>
        <w:numPr>
          <w:ilvl w:val="0"/>
          <w:numId w:val="6"/>
        </w:numPr>
        <w:spacing w:before="0" w:after="0"/>
      </w:pPr>
      <w:r>
        <w:t xml:space="preserve"> Tableau Desktop Certification, IT Experts (2025</w:t>
      </w:r>
      <w:r w:rsidR="00EF5611">
        <w:t>)</w:t>
      </w:r>
    </w:p>
    <w:p w14:paraId="64927580" w14:textId="61B298D9" w:rsidR="00EF5611" w:rsidRDefault="00000000" w:rsidP="00EF5611">
      <w:pPr>
        <w:pStyle w:val="FirstParagraph"/>
        <w:numPr>
          <w:ilvl w:val="0"/>
          <w:numId w:val="6"/>
        </w:numPr>
        <w:spacing w:before="0" w:after="0"/>
      </w:pPr>
      <w:r>
        <w:t xml:space="preserve"> Excel Data Analysis Certification, IT Experts (2024</w:t>
      </w:r>
      <w:r w:rsidR="00EF5611">
        <w:t>)</w:t>
      </w:r>
    </w:p>
    <w:p w14:paraId="71C456C1" w14:textId="368D44BA" w:rsidR="008242F8" w:rsidRDefault="00000000" w:rsidP="00EF5611">
      <w:pPr>
        <w:pStyle w:val="FirstParagraph"/>
        <w:numPr>
          <w:ilvl w:val="0"/>
          <w:numId w:val="6"/>
        </w:numPr>
        <w:spacing w:before="0" w:after="0"/>
      </w:pPr>
      <w:r>
        <w:t xml:space="preserve"> Oracle Database Fundamentals, IT Experts (2025)</w:t>
      </w:r>
    </w:p>
    <w:p w14:paraId="6BA88566" w14:textId="77777777" w:rsidR="00EF5611" w:rsidRDefault="00EF5611" w:rsidP="00EF5611">
      <w:pPr>
        <w:pStyle w:val="BodyText"/>
        <w:spacing w:before="0" w:after="0"/>
        <w:rPr>
          <w:b/>
          <w:bCs/>
        </w:rPr>
      </w:pPr>
    </w:p>
    <w:p w14:paraId="27B43077" w14:textId="27FB3838" w:rsidR="00EF5611" w:rsidRDefault="00000000" w:rsidP="00EF5611">
      <w:pPr>
        <w:pStyle w:val="BodyText"/>
        <w:spacing w:before="0" w:after="0"/>
      </w:pPr>
      <w:r>
        <w:rPr>
          <w:b/>
          <w:bCs/>
        </w:rPr>
        <w:t>Project Management:</w:t>
      </w:r>
      <w:r>
        <w:t xml:space="preserve"> </w:t>
      </w:r>
    </w:p>
    <w:p w14:paraId="1441157D" w14:textId="4008ABD0" w:rsidR="008242F8" w:rsidRDefault="00000000" w:rsidP="00EF5611">
      <w:pPr>
        <w:pStyle w:val="BodyText"/>
        <w:numPr>
          <w:ilvl w:val="0"/>
          <w:numId w:val="7"/>
        </w:numPr>
        <w:spacing w:before="0" w:after="0"/>
      </w:pPr>
      <w:r>
        <w:t>Agile Scrum Master Certification, IT Experts (2025)</w:t>
      </w:r>
    </w:p>
    <w:p w14:paraId="172A52FB" w14:textId="77777777" w:rsidR="00EF5611" w:rsidRDefault="00EF5611" w:rsidP="00EF5611">
      <w:pPr>
        <w:pStyle w:val="BodyText"/>
        <w:spacing w:before="0" w:after="0"/>
        <w:rPr>
          <w:b/>
          <w:bCs/>
        </w:rPr>
      </w:pPr>
    </w:p>
    <w:p w14:paraId="272FD695" w14:textId="6A2E8ED4" w:rsidR="00EF5611" w:rsidRDefault="00000000" w:rsidP="00EF5611">
      <w:pPr>
        <w:pStyle w:val="BodyText"/>
        <w:spacing w:before="0" w:after="0"/>
      </w:pPr>
      <w:r>
        <w:rPr>
          <w:b/>
          <w:bCs/>
        </w:rPr>
        <w:t>Google Professional Development:</w:t>
      </w:r>
    </w:p>
    <w:p w14:paraId="1EA3268F" w14:textId="6A2AB922" w:rsidR="00EF5611" w:rsidRDefault="00000000" w:rsidP="00EF5611">
      <w:pPr>
        <w:pStyle w:val="BodyText"/>
        <w:numPr>
          <w:ilvl w:val="0"/>
          <w:numId w:val="7"/>
        </w:numPr>
        <w:spacing w:before="0" w:after="0"/>
      </w:pPr>
      <w:r>
        <w:t>Google Foundations: Data-Driven Decision Making</w:t>
      </w:r>
      <w:r w:rsidR="00EF5611">
        <w:t xml:space="preserve">, </w:t>
      </w:r>
      <w:r>
        <w:t>Google (2024)</w:t>
      </w:r>
    </w:p>
    <w:p w14:paraId="1FE21B21" w14:textId="453876E3" w:rsidR="008242F8" w:rsidRDefault="00000000" w:rsidP="00EF5611">
      <w:pPr>
        <w:pStyle w:val="BodyText"/>
        <w:numPr>
          <w:ilvl w:val="0"/>
          <w:numId w:val="7"/>
        </w:numPr>
        <w:spacing w:before="0" w:after="0"/>
      </w:pPr>
      <w:r>
        <w:t>Google Data Exploration Fundamentals, Google (2024)</w:t>
      </w:r>
    </w:p>
    <w:p w14:paraId="403775BD" w14:textId="77777777" w:rsidR="008242F8" w:rsidRDefault="00215954">
      <w:r>
        <w:rPr>
          <w:noProof/>
        </w:rPr>
        <w:pict w14:anchorId="69F4ECE8">
          <v:rect id="_x0000_i1026" alt="" style="width:468pt;height:.05pt;mso-width-percent:0;mso-height-percent:0;mso-width-percent:0;mso-height-percent:0" o:hralign="center" o:hrstd="t" o:hr="t"/>
        </w:pict>
      </w:r>
    </w:p>
    <w:p w14:paraId="2AACA8B5" w14:textId="77777777" w:rsidR="008242F8" w:rsidRPr="00EF5611" w:rsidRDefault="00000000">
      <w:pPr>
        <w:pStyle w:val="Heading2"/>
        <w:rPr>
          <w:b/>
          <w:bCs/>
        </w:rPr>
      </w:pPr>
      <w:bookmarkStart w:id="4" w:name="education"/>
      <w:bookmarkEnd w:id="3"/>
      <w:r w:rsidRPr="00EF5611">
        <w:rPr>
          <w:b/>
          <w:bCs/>
        </w:rPr>
        <w:t>EDUCATION</w:t>
      </w:r>
    </w:p>
    <w:p w14:paraId="3CD0E173" w14:textId="77777777" w:rsidR="008242F8" w:rsidRDefault="00000000">
      <w:pPr>
        <w:pStyle w:val="FirstParagraph"/>
      </w:pPr>
      <w:r>
        <w:rPr>
          <w:b/>
          <w:bCs/>
        </w:rPr>
        <w:t>Master of Science in Organic Chemistry</w:t>
      </w:r>
      <w:r>
        <w:br/>
      </w:r>
      <w:r>
        <w:rPr>
          <w:i/>
          <w:iCs/>
        </w:rPr>
        <w:t>Gujarat University, India</w:t>
      </w:r>
    </w:p>
    <w:p w14:paraId="3465CD5F" w14:textId="77777777" w:rsidR="008242F8" w:rsidRDefault="00000000">
      <w:pPr>
        <w:pStyle w:val="BodyText"/>
      </w:pPr>
      <w:r>
        <w:rPr>
          <w:i/>
          <w:iCs/>
        </w:rPr>
        <w:t>Relevant Coursework: Statistical Analysis, Research Methodology, Data Interpretation, Laboratory Data Management</w:t>
      </w:r>
    </w:p>
    <w:p w14:paraId="40849220" w14:textId="77777777" w:rsidR="008242F8" w:rsidRDefault="00215954">
      <w:r>
        <w:rPr>
          <w:noProof/>
        </w:rPr>
        <w:pict w14:anchorId="25C558A4">
          <v:rect id="_x0000_i1025" alt="" style="width:468pt;height:.05pt;mso-width-percent:0;mso-height-percent:0;mso-width-percent:0;mso-height-percent:0" o:hralign="center" o:hrstd="t" o:hr="t"/>
        </w:pict>
      </w:r>
    </w:p>
    <w:p w14:paraId="38E69C95" w14:textId="77777777" w:rsidR="008242F8" w:rsidRPr="00EF5611" w:rsidRDefault="00000000">
      <w:pPr>
        <w:pStyle w:val="Heading2"/>
        <w:rPr>
          <w:b/>
          <w:bCs/>
        </w:rPr>
      </w:pPr>
      <w:bookmarkStart w:id="5" w:name="key-achievements"/>
      <w:bookmarkEnd w:id="4"/>
      <w:r w:rsidRPr="00EF5611">
        <w:rPr>
          <w:b/>
          <w:bCs/>
        </w:rPr>
        <w:t>KEY ACHIEVEMENTS</w:t>
      </w:r>
    </w:p>
    <w:p w14:paraId="67BB8107" w14:textId="77777777" w:rsidR="00EF5611" w:rsidRPr="00EF5611" w:rsidRDefault="00000000" w:rsidP="00EF5611">
      <w:pPr>
        <w:pStyle w:val="FirstParagraph"/>
        <w:numPr>
          <w:ilvl w:val="0"/>
          <w:numId w:val="8"/>
        </w:numPr>
        <w:spacing w:before="0" w:after="0"/>
      </w:pPr>
      <w:r w:rsidRPr="00EF5611">
        <w:t>Automated Reporting Excellence: Implemented automated reporting solutions that improved delivery time by 25% while maintaining data accuracy and integrity</w:t>
      </w:r>
    </w:p>
    <w:p w14:paraId="7062C3B0" w14:textId="77777777" w:rsidR="00EF5611" w:rsidRPr="00EF5611" w:rsidRDefault="00000000" w:rsidP="00EF5611">
      <w:pPr>
        <w:pStyle w:val="FirstParagraph"/>
        <w:numPr>
          <w:ilvl w:val="0"/>
          <w:numId w:val="8"/>
        </w:numPr>
        <w:spacing w:before="0" w:after="0"/>
      </w:pPr>
      <w:r w:rsidRPr="00EF5611">
        <w:t>Large Dataset Management: Successfully analyzed 300K+ records across multiple projects to identify operational trends and improve business performance</w:t>
      </w:r>
    </w:p>
    <w:p w14:paraId="76B68CDB" w14:textId="77777777" w:rsidR="00EF5611" w:rsidRPr="00EF5611" w:rsidRDefault="00000000" w:rsidP="00EF5611">
      <w:pPr>
        <w:pStyle w:val="FirstParagraph"/>
        <w:numPr>
          <w:ilvl w:val="0"/>
          <w:numId w:val="8"/>
        </w:numPr>
        <w:spacing w:before="0" w:after="0"/>
      </w:pPr>
      <w:r w:rsidRPr="00EF5611">
        <w:t>Cross-Functional Leadership: Led data initiatives across operational and executive teams, resulting in improved data-driven decision-making processes</w:t>
      </w:r>
    </w:p>
    <w:p w14:paraId="1BA4D8A0" w14:textId="77777777" w:rsidR="00EF5611" w:rsidRPr="00EF5611" w:rsidRDefault="00000000" w:rsidP="00EF5611">
      <w:pPr>
        <w:pStyle w:val="FirstParagraph"/>
        <w:numPr>
          <w:ilvl w:val="0"/>
          <w:numId w:val="8"/>
        </w:numPr>
        <w:spacing w:before="0" w:after="0"/>
      </w:pPr>
      <w:r w:rsidRPr="00EF5611">
        <w:t>Technical Innovation: Developed advanced SQL queries and Power BI dashboards that became standard tools for performance monitoring and business intelligence</w:t>
      </w:r>
    </w:p>
    <w:p w14:paraId="2C72380B" w14:textId="2E4802EC" w:rsidR="008242F8" w:rsidRPr="00EF5611" w:rsidRDefault="00000000" w:rsidP="00EF5611">
      <w:pPr>
        <w:pStyle w:val="FirstParagraph"/>
        <w:numPr>
          <w:ilvl w:val="0"/>
          <w:numId w:val="8"/>
        </w:numPr>
        <w:spacing w:before="0" w:after="0"/>
      </w:pPr>
      <w:r w:rsidRPr="00EF5611">
        <w:t>Data Quality Improvement: Implemented data validation processes that reduced data discrepancies by 15% across reporting systems</w:t>
      </w:r>
      <w:bookmarkEnd w:id="5"/>
    </w:p>
    <w:sectPr w:rsidR="008242F8" w:rsidRPr="00EF5611" w:rsidSect="00EF5611">
      <w:headerReference w:type="default" r:id="rId7"/>
      <w:footnotePr>
        <w:numRestart w:val="eachSect"/>
      </w:footnotePr>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48CDF" w14:textId="77777777" w:rsidR="00215954" w:rsidRDefault="00215954" w:rsidP="00EF5611">
      <w:pPr>
        <w:spacing w:after="0"/>
      </w:pPr>
      <w:r>
        <w:separator/>
      </w:r>
    </w:p>
  </w:endnote>
  <w:endnote w:type="continuationSeparator" w:id="0">
    <w:p w14:paraId="56F32007" w14:textId="77777777" w:rsidR="00215954" w:rsidRDefault="00215954" w:rsidP="00EF56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C563D" w14:textId="77777777" w:rsidR="00215954" w:rsidRDefault="00215954" w:rsidP="00EF5611">
      <w:pPr>
        <w:spacing w:after="0"/>
      </w:pPr>
      <w:r>
        <w:separator/>
      </w:r>
    </w:p>
  </w:footnote>
  <w:footnote w:type="continuationSeparator" w:id="0">
    <w:p w14:paraId="76DA032C" w14:textId="77777777" w:rsidR="00215954" w:rsidRDefault="00215954" w:rsidP="00EF561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3A0C3" w14:textId="77777777" w:rsidR="00EF5611" w:rsidRDefault="00EF5611" w:rsidP="00AA23F1">
    <w:pPr>
      <w:pStyle w:val="FirstParagraph"/>
      <w:spacing w:before="0" w:after="0"/>
    </w:pPr>
    <w:r w:rsidRPr="00AA23F1">
      <w:rPr>
        <w:b/>
        <w:bCs/>
        <w:sz w:val="28"/>
        <w:szCs w:val="28"/>
      </w:rPr>
      <w:t>BIJAL PANDIT</w:t>
    </w:r>
    <w:r>
      <w:br/>
    </w:r>
    <w:r>
      <w:rPr>
        <w:b/>
        <w:bCs/>
      </w:rPr>
      <w:t>DATA ANALYST</w:t>
    </w:r>
  </w:p>
  <w:p w14:paraId="12E9B9B3" w14:textId="28DF54C9" w:rsidR="00EF5611" w:rsidRPr="00AA23F1" w:rsidRDefault="00EF5611" w:rsidP="00AA23F1">
    <w:pPr>
      <w:pStyle w:val="NormalWeb"/>
      <w:shd w:val="clear" w:color="auto" w:fill="FFFFFF"/>
      <w:spacing w:before="0" w:beforeAutospacing="0" w:after="0" w:afterAutospacing="0"/>
      <w:rPr>
        <w:rFonts w:asciiTheme="minorHAnsi" w:hAnsiTheme="minorHAnsi"/>
      </w:rPr>
    </w:pPr>
    <w:r w:rsidRPr="00AA23F1">
      <w:rPr>
        <w:rFonts w:asciiTheme="minorHAnsi" w:hAnsiTheme="minorHAnsi"/>
      </w:rPr>
      <w:t xml:space="preserve">bijalpandit@icloud.com | 847-525-4557 | </w:t>
    </w:r>
    <w:r w:rsidRPr="00AA23F1">
      <w:rPr>
        <w:rFonts w:asciiTheme="minorHAnsi" w:hAnsiTheme="minorHAnsi"/>
        <w:color w:val="0000FF"/>
        <w:sz w:val="22"/>
        <w:szCs w:val="22"/>
      </w:rPr>
      <w:t xml:space="preserve">https://www.linkedin.com/in/bijal-pandit-5b614a257/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D0838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5EF1AC6"/>
    <w:multiLevelType w:val="hybridMultilevel"/>
    <w:tmpl w:val="362EE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1C21EE"/>
    <w:multiLevelType w:val="hybridMultilevel"/>
    <w:tmpl w:val="C7802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EE0DED"/>
    <w:multiLevelType w:val="hybridMultilevel"/>
    <w:tmpl w:val="E7DC9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9E765E"/>
    <w:multiLevelType w:val="hybridMultilevel"/>
    <w:tmpl w:val="76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3D6C4D"/>
    <w:multiLevelType w:val="hybridMultilevel"/>
    <w:tmpl w:val="2DC2F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E20B6B"/>
    <w:multiLevelType w:val="hybridMultilevel"/>
    <w:tmpl w:val="672EA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7C79A4"/>
    <w:multiLevelType w:val="hybridMultilevel"/>
    <w:tmpl w:val="B5AC0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4980362">
    <w:abstractNumId w:val="0"/>
  </w:num>
  <w:num w:numId="2" w16cid:durableId="466970036">
    <w:abstractNumId w:val="7"/>
  </w:num>
  <w:num w:numId="3" w16cid:durableId="1209954584">
    <w:abstractNumId w:val="6"/>
  </w:num>
  <w:num w:numId="4" w16cid:durableId="1065571964">
    <w:abstractNumId w:val="2"/>
  </w:num>
  <w:num w:numId="5" w16cid:durableId="1293633107">
    <w:abstractNumId w:val="3"/>
  </w:num>
  <w:num w:numId="6" w16cid:durableId="1176574648">
    <w:abstractNumId w:val="4"/>
  </w:num>
  <w:num w:numId="7" w16cid:durableId="513227159">
    <w:abstractNumId w:val="1"/>
  </w:num>
  <w:num w:numId="8" w16cid:durableId="3817563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242F8"/>
    <w:rsid w:val="00215954"/>
    <w:rsid w:val="00633CA7"/>
    <w:rsid w:val="008242F8"/>
    <w:rsid w:val="008E674E"/>
    <w:rsid w:val="00AA23F1"/>
    <w:rsid w:val="00EF561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F98BC"/>
  <w15:docId w15:val="{936A8ACA-A4C8-EC47-8531-5EB112611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EF5611"/>
    <w:pPr>
      <w:tabs>
        <w:tab w:val="center" w:pos="4680"/>
        <w:tab w:val="right" w:pos="9360"/>
      </w:tabs>
      <w:spacing w:after="0"/>
    </w:pPr>
  </w:style>
  <w:style w:type="character" w:customStyle="1" w:styleId="HeaderChar">
    <w:name w:val="Header Char"/>
    <w:basedOn w:val="DefaultParagraphFont"/>
    <w:link w:val="Header"/>
    <w:rsid w:val="00EF5611"/>
  </w:style>
  <w:style w:type="paragraph" w:styleId="Footer">
    <w:name w:val="footer"/>
    <w:basedOn w:val="Normal"/>
    <w:link w:val="FooterChar"/>
    <w:rsid w:val="00EF5611"/>
    <w:pPr>
      <w:tabs>
        <w:tab w:val="center" w:pos="4680"/>
        <w:tab w:val="right" w:pos="9360"/>
      </w:tabs>
      <w:spacing w:after="0"/>
    </w:pPr>
  </w:style>
  <w:style w:type="character" w:customStyle="1" w:styleId="FooterChar">
    <w:name w:val="Footer Char"/>
    <w:basedOn w:val="DefaultParagraphFont"/>
    <w:link w:val="Footer"/>
    <w:rsid w:val="00EF5611"/>
  </w:style>
  <w:style w:type="paragraph" w:styleId="NormalWeb">
    <w:name w:val="Normal (Web)"/>
    <w:basedOn w:val="Normal"/>
    <w:uiPriority w:val="99"/>
    <w:unhideWhenUsed/>
    <w:rsid w:val="00EF5611"/>
    <w:pPr>
      <w:spacing w:before="100" w:beforeAutospacing="1" w:after="100" w:afterAutospacing="1"/>
    </w:pPr>
    <w:rPr>
      <w:rFonts w:ascii="Times New Roman" w:eastAsia="Times New Roman" w:hAnsi="Times New Roman" w:cs="Times New Roman"/>
      <w:lang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999</Words>
  <Characters>5697</Characters>
  <Application>Microsoft Office Word</Application>
  <DocSecurity>0</DocSecurity>
  <Lines>47</Lines>
  <Paragraphs>13</Paragraphs>
  <ScaleCrop>false</ScaleCrop>
  <Company/>
  <LinksUpToDate>false</LinksUpToDate>
  <CharactersWithSpaces>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Vivek Pandit | Net Works</cp:lastModifiedBy>
  <cp:revision>3</cp:revision>
  <dcterms:created xsi:type="dcterms:W3CDTF">2025-08-28T03:23:00Z</dcterms:created>
  <dcterms:modified xsi:type="dcterms:W3CDTF">2025-08-28T03:34:00Z</dcterms:modified>
</cp:coreProperties>
</file>