
<file path=[Content_Types].xml><?xml version="1.0" encoding="utf-8"?>
<Types xmlns="http://schemas.openxmlformats.org/package/2006/content-types">
  <Default Extension="png" ContentType="image/png"/>
  <Default Extension="svg" ContentType="image/svg+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93121" w:rsidRDefault="00F45795" w:rsidP="00D93121">
      <w:r w:rsidRPr="00DE3AA8">
        <w:rPr>
          <w:noProof/>
        </w:rPr>
        <mc:AlternateContent>
          <mc:Choice Requires="wps">
            <w:drawing>
              <wp:anchor distT="0" distB="0" distL="114300" distR="114300" simplePos="0" relativeHeight="251662336" behindDoc="0" locked="0" layoutInCell="1" allowOverlap="1" wp14:anchorId="6A767F22" wp14:editId="5EF837A8">
                <wp:simplePos x="0" y="0"/>
                <wp:positionH relativeFrom="margin">
                  <wp:align>right</wp:align>
                </wp:positionH>
                <wp:positionV relativeFrom="paragraph">
                  <wp:posOffset>-7620</wp:posOffset>
                </wp:positionV>
                <wp:extent cx="3914775" cy="438150"/>
                <wp:effectExtent l="0" t="0" r="0" b="0"/>
                <wp:wrapNone/>
                <wp:docPr id="13" name="TextBox 12"/>
                <wp:cNvGraphicFramePr/>
                <a:graphic xmlns:a="http://schemas.openxmlformats.org/drawingml/2006/main">
                  <a:graphicData uri="http://schemas.microsoft.com/office/word/2010/wordprocessingShape">
                    <wps:wsp>
                      <wps:cNvSpPr txBox="1"/>
                      <wps:spPr>
                        <a:xfrm>
                          <a:off x="0" y="0"/>
                          <a:ext cx="3914775" cy="438150"/>
                        </a:xfrm>
                        <a:prstGeom prst="rect">
                          <a:avLst/>
                        </a:prstGeom>
                      </wps:spPr>
                      <wps:txbx>
                        <w:txbxContent>
                          <w:p w:rsidR="00D93121" w:rsidRPr="00F45795" w:rsidRDefault="00F45795" w:rsidP="00F45795">
                            <w:pPr>
                              <w:pStyle w:val="NormalWeb"/>
                              <w:spacing w:before="0" w:beforeAutospacing="0" w:after="0" w:afterAutospacing="0" w:line="696" w:lineRule="exact"/>
                              <w:jc w:val="right"/>
                              <w:rPr>
                                <w:sz w:val="96"/>
                              </w:rPr>
                            </w:pPr>
                            <w:r w:rsidRPr="00F45795">
                              <w:rPr>
                                <w:rFonts w:ascii="TT Drugs Bold" w:eastAsia="TT Drugs Bold" w:hAnsi="TT Drugs Bold" w:cs="TT Drugs Bold"/>
                                <w:b/>
                                <w:bCs/>
                                <w:color w:val="464A4E"/>
                                <w:spacing w:val="46"/>
                                <w:kern w:val="24"/>
                                <w:sz w:val="78"/>
                                <w:szCs w:val="58"/>
                              </w:rPr>
                              <w:t>Bishal Rai</w:t>
                            </w:r>
                          </w:p>
                        </w:txbxContent>
                      </wps:txbx>
                      <wps:bodyPr wrap="square" lIns="0" tIns="0" rIns="0" bIns="0" rtlCol="0" anchor="t">
                        <a:spAutoFit/>
                      </wps:bodyPr>
                    </wps:wsp>
                  </a:graphicData>
                </a:graphic>
                <wp14:sizeRelH relativeFrom="margin">
                  <wp14:pctWidth>0</wp14:pctWidth>
                </wp14:sizeRelH>
              </wp:anchor>
            </w:drawing>
          </mc:Choice>
          <mc:Fallback>
            <w:pict>
              <v:shapetype w14:anchorId="6A767F22" id="_x0000_t202" coordsize="21600,21600" o:spt="202" path="m,l,21600r21600,l21600,xe">
                <v:stroke joinstyle="miter"/>
                <v:path gradientshapeok="t" o:connecttype="rect"/>
              </v:shapetype>
              <v:shape id="TextBox 12" o:spid="_x0000_s1026" type="#_x0000_t202" style="position:absolute;margin-left:257.05pt;margin-top:-.6pt;width:308.25pt;height:34.5pt;z-index:251662336;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EoupQEAADMDAAAOAAAAZHJzL2Uyb0RvYy54bWysUttu2zAMfR+wfxD0vjhO2rU14hTbig4D&#10;hm1Auw9QZCk2YIkaqcTO34+S43RY34a9yLz58PCQm/vR9eJokDrwtSwXSymM19B0fl/Ln8+P726l&#10;oKh8o3rwppYnQ/J++/bNZgiVWUELfWNQMIinagi1bGMMVVGQbo1TtIBgPCctoFORXdwXDaqB0V1f&#10;rJbL98UA2AQEbYg4+jAl5TbjW2t0/G4tmSj6WjK3mF/M7y69xXajqj2q0Hb6TEP9AwunOs9NL1AP&#10;KipxwO4VlOs0AoGNCw2uAGs7bfIMPE25/Guap1YFk2dhcShcZKL/B6u/HX+g6Bre3VoKrxzv6NmM&#10;8SOMolwleYZAFVc9Ba6LI8e5dI4TB9PUo0WXvjyP4DwLfbqIy2BCc3B9V17d3FxLoTl3tb4tr7P6&#10;xcvfASl+NuBEMmqJvLysqTp+pchMuHQuYSfxmvonK4678Ux2B82JuQ681FrSr4NCI0X/xbNq6QJm&#10;A2djNxsY+08w3YnyugU+k4kAhQ+HCI9dJpG6TS3OJHgzmdv5itLq//Rz1cutb38DAAD//wMAUEsD&#10;BBQABgAIAAAAIQA6akYw2wAAAAYBAAAPAAAAZHJzL2Rvd25yZXYueG1sTI/BTsMwEETvSPyDtUhc&#10;UOs4EqGkcSqE4MKNlgs3N94mEfY6it0k9OtZTnDb0Yxm3la7xTsx4Rj7QBrUOgOB1ATbU6vh4/C6&#10;2oCIyZA1LhBq+MYIu/r6qjKlDTO947RPreASiqXR0KU0lFLGpkNv4joMSOydwuhNYjm20o5m5nLv&#10;ZJ5lhfSmJ17ozIDPHTZf+7PXUCwvw93bI+bzpXETfV6USqi0vr1ZnrYgEi7pLwy/+IwONTMdw5ls&#10;FE4DP5I0rFQOgt1CFfcgjnw8bEDWlfyPX/8AAAD//wMAUEsBAi0AFAAGAAgAAAAhALaDOJL+AAAA&#10;4QEAABMAAAAAAAAAAAAAAAAAAAAAAFtDb250ZW50X1R5cGVzXS54bWxQSwECLQAUAAYACAAAACEA&#10;OP0h/9YAAACUAQAACwAAAAAAAAAAAAAAAAAvAQAAX3JlbHMvLnJlbHNQSwECLQAUAAYACAAAACEA&#10;0nxKLqUBAAAzAwAADgAAAAAAAAAAAAAAAAAuAgAAZHJzL2Uyb0RvYy54bWxQSwECLQAUAAYACAAA&#10;ACEAOmpGMNsAAAAGAQAADwAAAAAAAAAAAAAAAAD/AwAAZHJzL2Rvd25yZXYueG1sUEsFBgAAAAAE&#10;AAQA8wAAAAcFAAAAAA==&#10;" filled="f" stroked="f">
                <v:textbox style="mso-fit-shape-to-text:t" inset="0,0,0,0">
                  <w:txbxContent>
                    <w:p w:rsidR="00D93121" w:rsidRPr="00F45795" w:rsidRDefault="00F45795" w:rsidP="00F45795">
                      <w:pPr>
                        <w:pStyle w:val="NormalWeb"/>
                        <w:spacing w:before="0" w:beforeAutospacing="0" w:after="0" w:afterAutospacing="0" w:line="696" w:lineRule="exact"/>
                        <w:jc w:val="right"/>
                        <w:rPr>
                          <w:sz w:val="96"/>
                        </w:rPr>
                      </w:pPr>
                      <w:r w:rsidRPr="00F45795">
                        <w:rPr>
                          <w:rFonts w:ascii="TT Drugs Bold" w:eastAsia="TT Drugs Bold" w:hAnsi="TT Drugs Bold" w:cs="TT Drugs Bold"/>
                          <w:b/>
                          <w:bCs/>
                          <w:color w:val="464A4E"/>
                          <w:spacing w:val="46"/>
                          <w:kern w:val="24"/>
                          <w:sz w:val="78"/>
                          <w:szCs w:val="58"/>
                        </w:rPr>
                        <w:t>Bishal Rai</w:t>
                      </w:r>
                    </w:p>
                  </w:txbxContent>
                </v:textbox>
                <w10:wrap anchorx="margin"/>
              </v:shape>
            </w:pict>
          </mc:Fallback>
        </mc:AlternateContent>
      </w:r>
      <w:r w:rsidR="00D93121" w:rsidRPr="00DE3AA8">
        <w:rPr>
          <w:noProof/>
        </w:rPr>
        <mc:AlternateContent>
          <mc:Choice Requires="wps">
            <w:drawing>
              <wp:anchor distT="0" distB="0" distL="114300" distR="114300" simplePos="0" relativeHeight="251667456" behindDoc="0" locked="0" layoutInCell="1" allowOverlap="1" wp14:anchorId="29815BEE" wp14:editId="62B081C4">
                <wp:simplePos x="0" y="0"/>
                <wp:positionH relativeFrom="column">
                  <wp:posOffset>-291402</wp:posOffset>
                </wp:positionH>
                <wp:positionV relativeFrom="paragraph">
                  <wp:posOffset>-389380</wp:posOffset>
                </wp:positionV>
                <wp:extent cx="1858134" cy="238125"/>
                <wp:effectExtent l="0" t="0" r="0" b="0"/>
                <wp:wrapNone/>
                <wp:docPr id="24" name="TextBox 24"/>
                <wp:cNvGraphicFramePr/>
                <a:graphic xmlns:a="http://schemas.openxmlformats.org/drawingml/2006/main">
                  <a:graphicData uri="http://schemas.microsoft.com/office/word/2010/wordprocessingShape">
                    <wps:wsp>
                      <wps:cNvSpPr txBox="1"/>
                      <wps:spPr>
                        <a:xfrm>
                          <a:off x="0" y="0"/>
                          <a:ext cx="1858134" cy="238125"/>
                        </a:xfrm>
                        <a:prstGeom prst="rect">
                          <a:avLst/>
                        </a:prstGeom>
                      </wps:spPr>
                      <wps:txbx>
                        <w:txbxContent>
                          <w:p w:rsidR="00D93121" w:rsidRDefault="00D93121" w:rsidP="00D93121">
                            <w:pPr>
                              <w:pStyle w:val="NormalWeb"/>
                              <w:spacing w:before="0" w:beforeAutospacing="0" w:after="0" w:afterAutospacing="0" w:line="360" w:lineRule="exact"/>
                            </w:pPr>
                            <w:r>
                              <w:rPr>
                                <w:rFonts w:ascii="TT Drugs Bold" w:eastAsia="TT Drugs Bold" w:hAnsi="TT Drugs Bold" w:cs="TT Drugs Bold"/>
                                <w:b/>
                                <w:bCs/>
                                <w:color w:val="464A4E"/>
                                <w:spacing w:val="11"/>
                                <w:kern w:val="24"/>
                                <w:sz w:val="30"/>
                                <w:szCs w:val="30"/>
                              </w:rPr>
                              <w:t>Contact</w:t>
                            </w:r>
                          </w:p>
                        </w:txbxContent>
                      </wps:txbx>
                      <wps:bodyPr lIns="0" tIns="0" rIns="0" bIns="0" rtlCol="0" anchor="t">
                        <a:spAutoFit/>
                      </wps:bodyPr>
                    </wps:wsp>
                  </a:graphicData>
                </a:graphic>
              </wp:anchor>
            </w:drawing>
          </mc:Choice>
          <mc:Fallback>
            <w:pict>
              <v:shape w14:anchorId="29815BEE" id="TextBox 24" o:spid="_x0000_s1027" type="#_x0000_t202" style="position:absolute;margin-left:-22.95pt;margin-top:-30.65pt;width:146.3pt;height:18.7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JobmwEAACwDAAAOAAAAZHJzL2Uyb0RvYy54bWysUsFu2zAMvQ/YPwi6L07cdQiMOMW2osOA&#10;YRvQ7gMUWYoFWKJAqrHz96PkOC2227CLRJHUI98jd3eTH8TJIDkIrdys1lKYoKFz4djKX08P77ZS&#10;UFKhUwME08qzIXm3f/tmN8bG1NDD0BkUDBKoGWMr+5RiU1Wke+MVrSCawEEL6FXiJx6rDtXI6H6o&#10;6vX6QzUCdhFBGyL23s9BuS/41hqdflhLJomhldxbKieW85DPar9TzRFV7J2+tKH+oQuvXOCiV6h7&#10;lZR4RvcXlHcagcCmlQZfgbVOm8KB2WzWf7B57FU0hQuLQ/EqE/0/WP399BOF61pZv5ciKM8zejJT&#10;+gSTYA/LM0ZqOOsxcl6a2M9jXvzEzsx6sujzzXwEx1no81VcBhM6f9rebjc3XERzrL7ZburbDFO9&#10;/I5I6YsBL7LRSuThFU3V6RulOXVJ4X+5r7l+ttJ0mAqNa28H6M7c8vA1sFx59IuBi3FYDEzDZ5gX&#10;RAXdA+/HXJnix+cED65Uz2Vm0Et1Hknp/7I+eeav3yXrZcn3vwEAAP//AwBQSwMEFAAGAAgAAAAh&#10;AL4XbJzfAAAACwEAAA8AAABkcnMvZG93bnJldi54bWxMjz1PwzAQhnck/oN1SCyodZyWtA1xKoRg&#10;YaOwdHPjI4mIz1HsJqG/nmOC7T4evfdcsZ9dJ0YcQutJg1omIJAqb1uqNXy8vyy2IEI0ZE3nCTV8&#10;Y4B9eX1VmNz6id5wPMRacAiF3GhoYuxzKUPVoDNh6Xsk3n36wZnI7VBLO5iJw10n0yTJpDMt8YXG&#10;9PjUYPV1ODsN2fzc373uMJ0uVTfS8aJURKX17c38+AAi4hz/YPjVZ3Uo2enkz2SD6DQs1vc7RrnI&#10;1AoEE+k624A48SRdbUGWhfz/Q/kDAAD//wMAUEsBAi0AFAAGAAgAAAAhALaDOJL+AAAA4QEAABMA&#10;AAAAAAAAAAAAAAAAAAAAAFtDb250ZW50X1R5cGVzXS54bWxQSwECLQAUAAYACAAAACEAOP0h/9YA&#10;AACUAQAACwAAAAAAAAAAAAAAAAAvAQAAX3JlbHMvLnJlbHNQSwECLQAUAAYACAAAACEAk2SaG5sB&#10;AAAsAwAADgAAAAAAAAAAAAAAAAAuAgAAZHJzL2Uyb0RvYy54bWxQSwECLQAUAAYACAAAACEAvhds&#10;nN8AAAALAQAADwAAAAAAAAAAAAAAAAD1AwAAZHJzL2Rvd25yZXYueG1sUEsFBgAAAAAEAAQA8wAA&#10;AAEFAAAAAA==&#10;" filled="f" stroked="f">
                <v:textbox style="mso-fit-shape-to-text:t" inset="0,0,0,0">
                  <w:txbxContent>
                    <w:p w:rsidR="00D93121" w:rsidRDefault="00D93121" w:rsidP="00D93121">
                      <w:pPr>
                        <w:pStyle w:val="NormalWeb"/>
                        <w:spacing w:before="0" w:beforeAutospacing="0" w:after="0" w:afterAutospacing="0" w:line="360" w:lineRule="exact"/>
                      </w:pPr>
                      <w:r>
                        <w:rPr>
                          <w:rFonts w:ascii="TT Drugs Bold" w:eastAsia="TT Drugs Bold" w:hAnsi="TT Drugs Bold" w:cs="TT Drugs Bold"/>
                          <w:b/>
                          <w:bCs/>
                          <w:color w:val="464A4E"/>
                          <w:spacing w:val="11"/>
                          <w:kern w:val="24"/>
                          <w:sz w:val="30"/>
                          <w:szCs w:val="30"/>
                        </w:rPr>
                        <w:t>Contact</w:t>
                      </w:r>
                    </w:p>
                  </w:txbxContent>
                </v:textbox>
              </v:shape>
            </w:pict>
          </mc:Fallback>
        </mc:AlternateContent>
      </w:r>
      <w:r w:rsidR="00D93121" w:rsidRPr="00DE3AA8">
        <w:rPr>
          <w:noProof/>
        </w:rPr>
        <mc:AlternateContent>
          <mc:Choice Requires="wps">
            <w:drawing>
              <wp:anchor distT="0" distB="0" distL="114300" distR="114300" simplePos="0" relativeHeight="251663360" behindDoc="0" locked="0" layoutInCell="1" allowOverlap="1" wp14:anchorId="286F20E9" wp14:editId="4A4E42EA">
                <wp:simplePos x="0" y="0"/>
                <wp:positionH relativeFrom="column">
                  <wp:posOffset>-229102</wp:posOffset>
                </wp:positionH>
                <wp:positionV relativeFrom="paragraph">
                  <wp:posOffset>-83401</wp:posOffset>
                </wp:positionV>
                <wp:extent cx="1983740" cy="859134"/>
                <wp:effectExtent l="0" t="0" r="0" b="0"/>
                <wp:wrapNone/>
                <wp:docPr id="62" name="TextBox 62"/>
                <wp:cNvGraphicFramePr/>
                <a:graphic xmlns:a="http://schemas.openxmlformats.org/drawingml/2006/main">
                  <a:graphicData uri="http://schemas.microsoft.com/office/word/2010/wordprocessingShape">
                    <wps:wsp>
                      <wps:cNvSpPr txBox="1"/>
                      <wps:spPr>
                        <a:xfrm>
                          <a:off x="0" y="0"/>
                          <a:ext cx="1983740" cy="859134"/>
                        </a:xfrm>
                        <a:prstGeom prst="rect">
                          <a:avLst/>
                        </a:prstGeom>
                      </wps:spPr>
                      <wps:txbx>
                        <w:txbxContent>
                          <w:p w:rsidR="00F45795" w:rsidRDefault="00F45795" w:rsidP="00D93121">
                            <w:pPr>
                              <w:pStyle w:val="NormalWeb"/>
                              <w:spacing w:before="0" w:beforeAutospacing="0" w:after="0" w:afterAutospacing="0" w:line="480" w:lineRule="auto"/>
                              <w:rPr>
                                <w:rFonts w:ascii="Montserrat" w:eastAsia="Montserrat" w:hAnsi="Montserrat" w:cs="Montserrat"/>
                                <w:b/>
                                <w:color w:val="464A4E"/>
                                <w:spacing w:val="2"/>
                                <w:kern w:val="24"/>
                                <w:sz w:val="22"/>
                                <w:szCs w:val="16"/>
                              </w:rPr>
                            </w:pPr>
                            <w:r w:rsidRPr="00F45795">
                              <w:rPr>
                                <w:rFonts w:ascii="Montserrat" w:eastAsia="Montserrat" w:hAnsi="Montserrat" w:cs="Montserrat"/>
                                <w:b/>
                                <w:color w:val="464A4E"/>
                                <w:spacing w:val="2"/>
                                <w:kern w:val="24"/>
                                <w:sz w:val="22"/>
                                <w:szCs w:val="16"/>
                              </w:rPr>
                              <w:t>(646) 568-7271</w:t>
                            </w:r>
                          </w:p>
                          <w:p w:rsidR="00F45795" w:rsidRDefault="00F45795" w:rsidP="00D93121">
                            <w:pPr>
                              <w:pStyle w:val="NormalWeb"/>
                              <w:spacing w:before="0" w:beforeAutospacing="0" w:after="0" w:afterAutospacing="0" w:line="480" w:lineRule="auto"/>
                              <w:rPr>
                                <w:rFonts w:ascii="Montserrat" w:eastAsia="Montserrat" w:hAnsi="Montserrat" w:cs="Montserrat"/>
                                <w:b/>
                                <w:color w:val="464A4E"/>
                                <w:spacing w:val="2"/>
                                <w:kern w:val="24"/>
                                <w:sz w:val="22"/>
                                <w:szCs w:val="16"/>
                              </w:rPr>
                            </w:pPr>
                            <w:r w:rsidRPr="00F45795">
                              <w:rPr>
                                <w:rFonts w:ascii="Montserrat" w:eastAsia="Montserrat" w:hAnsi="Montserrat" w:cs="Montserrat"/>
                                <w:b/>
                                <w:color w:val="464A4E"/>
                                <w:spacing w:val="2"/>
                                <w:kern w:val="24"/>
                                <w:sz w:val="22"/>
                                <w:szCs w:val="16"/>
                              </w:rPr>
                              <w:t>mo2bishal@gmail.com</w:t>
                            </w:r>
                          </w:p>
                          <w:p w:rsidR="00D93121" w:rsidRPr="00DE3AA8" w:rsidRDefault="00F45795" w:rsidP="00F45795">
                            <w:pPr>
                              <w:pStyle w:val="NormalWeb"/>
                              <w:spacing w:before="0" w:beforeAutospacing="0" w:after="0" w:afterAutospacing="0" w:line="480" w:lineRule="auto"/>
                              <w:rPr>
                                <w:b/>
                                <w:sz w:val="36"/>
                              </w:rPr>
                            </w:pPr>
                            <w:r w:rsidRPr="00F45795">
                              <w:rPr>
                                <w:rFonts w:ascii="Montserrat" w:eastAsia="Montserrat" w:hAnsi="Montserrat" w:cs="Montserrat"/>
                                <w:b/>
                                <w:color w:val="464A4E"/>
                                <w:spacing w:val="2"/>
                                <w:kern w:val="24"/>
                                <w:sz w:val="22"/>
                                <w:szCs w:val="16"/>
                              </w:rPr>
                              <w:t>Euless, TX 76039</w:t>
                            </w:r>
                          </w:p>
                        </w:txbxContent>
                      </wps:txbx>
                      <wps:bodyPr lIns="0" tIns="0" rIns="0" bIns="0" rtlCol="0" anchor="t">
                        <a:noAutofit/>
                      </wps:bodyPr>
                    </wps:wsp>
                  </a:graphicData>
                </a:graphic>
                <wp14:sizeRelV relativeFrom="margin">
                  <wp14:pctHeight>0</wp14:pctHeight>
                </wp14:sizeRelV>
              </wp:anchor>
            </w:drawing>
          </mc:Choice>
          <mc:Fallback>
            <w:pict>
              <v:shape w14:anchorId="286F20E9" id="TextBox 62" o:spid="_x0000_s1028" type="#_x0000_t202" style="position:absolute;margin-left:-18.05pt;margin-top:-6.55pt;width:156.2pt;height:67.6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nu+mgEAACwDAAAOAAAAZHJzL2Uyb0RvYy54bWysUl1P6zAMfUfiP0R5Z93G16jWIT4EQrq6&#10;90rAD8jSZI3UxJET1u7f46TrQPCGeEkc2zk+x/byurct2yoMBlzFZ5MpZ8pJqI3bVPz15eFkwVmI&#10;wtWiBacqvlOBX6+Oj5adL9UcGmhrhYxAXCg7X/EmRl8WRZCNsiJMwCtHQQ1oRaQnbooaRUfoti3m&#10;0+lF0QHWHkGqEMh7PwT5KuNrrWT8p3VQkbUVJ24xn5jPdTqL1VKUGxS+MXJPQ/yAhRXGUdED1L2I&#10;gr2h+QZljUQIoONEgi1AayNV1kBqZtMvap4b4VXWQs0J/tCm8Huw8u/2PzJTV/xizpkTlmb0ovp4&#10;Cz0jD7Wn86GkrGdPebEnP4159AdyJtW9Rptu0sMoTo3eHZpLYEymT1eL08szCkmKLc6vZqdnCab4&#10;+O0xxEcFliWj4kjDyz0V2z8hDqljCv1LvIb6yYr9us8yDpzXUO+IcvvkqF1p9KOBo7EeDYztHQwL&#10;IpxsgPZjqOzg5i2CNrl6KjOA7qvTSDL//fqkmX9+56yPJV+9AwAA//8DAFBLAwQUAAYACAAAACEA&#10;175LqN8AAAALAQAADwAAAGRycy9kb3ducmV2LnhtbEyPwU7DMAyG70i8Q2QkblvaVCpQmk4TghMS&#10;WlcOHNMma6M1Tmmyrbz9zAluv+VPvz+Xm8WN7GzmYD1KSNcJMIOd1xZ7CZ/N2+oRWIgKtRo9Ggk/&#10;JsCmur0pVaH9BWtz3seeUQmGQkkYYpwKzkM3GKfC2k8GaXfws1ORxrnnelYXKncjF0mSc6cs0oVB&#10;TeZlMN1xf3IStl9Yv9rvj3ZXH2rbNE8JvudHKe/vlu0zsGiW+AfDrz6pQ0VOrT+hDmyUsMrylFAK&#10;aUaBCPGQZ8BaQoUQwKuS//+hugIAAP//AwBQSwECLQAUAAYACAAAACEAtoM4kv4AAADhAQAAEwAA&#10;AAAAAAAAAAAAAAAAAAAAW0NvbnRlbnRfVHlwZXNdLnhtbFBLAQItABQABgAIAAAAIQA4/SH/1gAA&#10;AJQBAAALAAAAAAAAAAAAAAAAAC8BAABfcmVscy8ucmVsc1BLAQItABQABgAIAAAAIQCQSnu+mgEA&#10;ACwDAAAOAAAAAAAAAAAAAAAAAC4CAABkcnMvZTJvRG9jLnhtbFBLAQItABQABgAIAAAAIQDXvkuo&#10;3wAAAAsBAAAPAAAAAAAAAAAAAAAAAPQDAABkcnMvZG93bnJldi54bWxQSwUGAAAAAAQABADzAAAA&#10;AAUAAAAA&#10;" filled="f" stroked="f">
                <v:textbox inset="0,0,0,0">
                  <w:txbxContent>
                    <w:p w:rsidR="00F45795" w:rsidRDefault="00F45795" w:rsidP="00D93121">
                      <w:pPr>
                        <w:pStyle w:val="NormalWeb"/>
                        <w:spacing w:before="0" w:beforeAutospacing="0" w:after="0" w:afterAutospacing="0" w:line="480" w:lineRule="auto"/>
                        <w:rPr>
                          <w:rFonts w:ascii="Montserrat" w:eastAsia="Montserrat" w:hAnsi="Montserrat" w:cs="Montserrat"/>
                          <w:b/>
                          <w:color w:val="464A4E"/>
                          <w:spacing w:val="2"/>
                          <w:kern w:val="24"/>
                          <w:sz w:val="22"/>
                          <w:szCs w:val="16"/>
                        </w:rPr>
                      </w:pPr>
                      <w:r w:rsidRPr="00F45795">
                        <w:rPr>
                          <w:rFonts w:ascii="Montserrat" w:eastAsia="Montserrat" w:hAnsi="Montserrat" w:cs="Montserrat"/>
                          <w:b/>
                          <w:color w:val="464A4E"/>
                          <w:spacing w:val="2"/>
                          <w:kern w:val="24"/>
                          <w:sz w:val="22"/>
                          <w:szCs w:val="16"/>
                        </w:rPr>
                        <w:t>(646) 568-7271</w:t>
                      </w:r>
                    </w:p>
                    <w:p w:rsidR="00F45795" w:rsidRDefault="00F45795" w:rsidP="00D93121">
                      <w:pPr>
                        <w:pStyle w:val="NormalWeb"/>
                        <w:spacing w:before="0" w:beforeAutospacing="0" w:after="0" w:afterAutospacing="0" w:line="480" w:lineRule="auto"/>
                        <w:rPr>
                          <w:rFonts w:ascii="Montserrat" w:eastAsia="Montserrat" w:hAnsi="Montserrat" w:cs="Montserrat"/>
                          <w:b/>
                          <w:color w:val="464A4E"/>
                          <w:spacing w:val="2"/>
                          <w:kern w:val="24"/>
                          <w:sz w:val="22"/>
                          <w:szCs w:val="16"/>
                        </w:rPr>
                      </w:pPr>
                      <w:r w:rsidRPr="00F45795">
                        <w:rPr>
                          <w:rFonts w:ascii="Montserrat" w:eastAsia="Montserrat" w:hAnsi="Montserrat" w:cs="Montserrat"/>
                          <w:b/>
                          <w:color w:val="464A4E"/>
                          <w:spacing w:val="2"/>
                          <w:kern w:val="24"/>
                          <w:sz w:val="22"/>
                          <w:szCs w:val="16"/>
                        </w:rPr>
                        <w:t>mo2bishal@gmail.com</w:t>
                      </w:r>
                    </w:p>
                    <w:p w:rsidR="00D93121" w:rsidRPr="00DE3AA8" w:rsidRDefault="00F45795" w:rsidP="00F45795">
                      <w:pPr>
                        <w:pStyle w:val="NormalWeb"/>
                        <w:spacing w:before="0" w:beforeAutospacing="0" w:after="0" w:afterAutospacing="0" w:line="480" w:lineRule="auto"/>
                        <w:rPr>
                          <w:b/>
                          <w:sz w:val="36"/>
                        </w:rPr>
                      </w:pPr>
                      <w:r w:rsidRPr="00F45795">
                        <w:rPr>
                          <w:rFonts w:ascii="Montserrat" w:eastAsia="Montserrat" w:hAnsi="Montserrat" w:cs="Montserrat"/>
                          <w:b/>
                          <w:color w:val="464A4E"/>
                          <w:spacing w:val="2"/>
                          <w:kern w:val="24"/>
                          <w:sz w:val="22"/>
                          <w:szCs w:val="16"/>
                        </w:rPr>
                        <w:t>Euless, TX 76039</w:t>
                      </w:r>
                    </w:p>
                  </w:txbxContent>
                </v:textbox>
              </v:shape>
            </w:pict>
          </mc:Fallback>
        </mc:AlternateContent>
      </w:r>
      <w:r w:rsidR="00D93121" w:rsidRPr="00DE3AA8">
        <w:rPr>
          <w:noProof/>
        </w:rPr>
        <mc:AlternateContent>
          <mc:Choice Requires="wpg">
            <w:drawing>
              <wp:anchor distT="0" distB="0" distL="114300" distR="114300" simplePos="0" relativeHeight="251666432" behindDoc="0" locked="0" layoutInCell="1" allowOverlap="1" wp14:anchorId="3769F4A8" wp14:editId="76DBAF37">
                <wp:simplePos x="0" y="0"/>
                <wp:positionH relativeFrom="page">
                  <wp:posOffset>228600</wp:posOffset>
                </wp:positionH>
                <wp:positionV relativeFrom="paragraph">
                  <wp:posOffset>-97790</wp:posOffset>
                </wp:positionV>
                <wp:extent cx="194310" cy="194310"/>
                <wp:effectExtent l="0" t="0" r="0" b="0"/>
                <wp:wrapNone/>
                <wp:docPr id="1" name="Group 1"/>
                <wp:cNvGraphicFramePr/>
                <a:graphic xmlns:a="http://schemas.openxmlformats.org/drawingml/2006/main">
                  <a:graphicData uri="http://schemas.microsoft.com/office/word/2010/wordprocessingGroup">
                    <wpg:wgp>
                      <wpg:cNvGrpSpPr/>
                      <wpg:grpSpPr>
                        <a:xfrm>
                          <a:off x="0" y="0"/>
                          <a:ext cx="194310" cy="194310"/>
                          <a:chOff x="0" y="0"/>
                          <a:chExt cx="212598" cy="211201"/>
                        </a:xfrm>
                      </wpg:grpSpPr>
                      <wps:wsp>
                        <wps:cNvPr id="8" name="Freeform 8"/>
                        <wps:cNvSpPr/>
                        <wps:spPr>
                          <a:xfrm>
                            <a:off x="0" y="0"/>
                            <a:ext cx="212598" cy="211201"/>
                          </a:xfrm>
                          <a:custGeom>
                            <a:avLst/>
                            <a:gdLst/>
                            <a:ahLst/>
                            <a:cxnLst/>
                            <a:rect l="l" t="t" r="r" b="b"/>
                            <a:pathLst>
                              <a:path w="212598" h="211201">
                                <a:moveTo>
                                  <a:pt x="18034" y="180340"/>
                                </a:moveTo>
                                <a:lnTo>
                                  <a:pt x="56515" y="141859"/>
                                </a:lnTo>
                                <a:lnTo>
                                  <a:pt x="75565" y="160909"/>
                                </a:lnTo>
                                <a:lnTo>
                                  <a:pt x="160782" y="75692"/>
                                </a:lnTo>
                                <a:lnTo>
                                  <a:pt x="141732" y="56642"/>
                                </a:lnTo>
                                <a:lnTo>
                                  <a:pt x="180340" y="18034"/>
                                </a:lnTo>
                                <a:cubicBezTo>
                                  <a:pt x="187325" y="25400"/>
                                  <a:pt x="197358" y="37846"/>
                                  <a:pt x="198247" y="47117"/>
                                </a:cubicBezTo>
                                <a:cubicBezTo>
                                  <a:pt x="199136" y="56515"/>
                                  <a:pt x="194183" y="70993"/>
                                  <a:pt x="184531" y="87503"/>
                                </a:cubicBezTo>
                                <a:cubicBezTo>
                                  <a:pt x="174244" y="105156"/>
                                  <a:pt x="159385" y="123825"/>
                                  <a:pt x="141732" y="141605"/>
                                </a:cubicBezTo>
                                <a:cubicBezTo>
                                  <a:pt x="108331" y="175006"/>
                                  <a:pt x="70358" y="198247"/>
                                  <a:pt x="49403" y="198247"/>
                                </a:cubicBezTo>
                                <a:lnTo>
                                  <a:pt x="47879" y="198247"/>
                                </a:lnTo>
                                <a:cubicBezTo>
                                  <a:pt x="37973" y="197358"/>
                                  <a:pt x="25400" y="187198"/>
                                  <a:pt x="18161" y="180340"/>
                                </a:cubicBezTo>
                                <a:moveTo>
                                  <a:pt x="0" y="180086"/>
                                </a:moveTo>
                                <a:lnTo>
                                  <a:pt x="4191" y="184658"/>
                                </a:lnTo>
                                <a:cubicBezTo>
                                  <a:pt x="6477" y="187198"/>
                                  <a:pt x="27305" y="209296"/>
                                  <a:pt x="45974" y="211074"/>
                                </a:cubicBezTo>
                                <a:lnTo>
                                  <a:pt x="48260" y="211201"/>
                                </a:lnTo>
                                <a:cubicBezTo>
                                  <a:pt x="74295" y="211201"/>
                                  <a:pt x="114046" y="187452"/>
                                  <a:pt x="150876" y="150749"/>
                                </a:cubicBezTo>
                                <a:cubicBezTo>
                                  <a:pt x="169291" y="132334"/>
                                  <a:pt x="184912" y="112649"/>
                                  <a:pt x="195707" y="94107"/>
                                </a:cubicBezTo>
                                <a:cubicBezTo>
                                  <a:pt x="203581" y="80772"/>
                                  <a:pt x="212598" y="61468"/>
                                  <a:pt x="211201" y="45974"/>
                                </a:cubicBezTo>
                                <a:cubicBezTo>
                                  <a:pt x="209550" y="27432"/>
                                  <a:pt x="187325" y="6604"/>
                                  <a:pt x="184785" y="4191"/>
                                </a:cubicBezTo>
                                <a:lnTo>
                                  <a:pt x="180086" y="0"/>
                                </a:lnTo>
                                <a:lnTo>
                                  <a:pt x="123571" y="56642"/>
                                </a:lnTo>
                                <a:lnTo>
                                  <a:pt x="142621" y="75692"/>
                                </a:lnTo>
                                <a:lnTo>
                                  <a:pt x="75692" y="142621"/>
                                </a:lnTo>
                                <a:lnTo>
                                  <a:pt x="56642" y="123571"/>
                                </a:lnTo>
                                <a:close/>
                              </a:path>
                            </a:pathLst>
                          </a:custGeom>
                          <a:solidFill>
                            <a:srgbClr val="464A4E"/>
                          </a:solidFill>
                        </wps:spPr>
                        <wps:bodyPr/>
                      </wps:wsp>
                    </wpg:wgp>
                  </a:graphicData>
                </a:graphic>
              </wp:anchor>
            </w:drawing>
          </mc:Choice>
          <mc:Fallback>
            <w:pict>
              <v:group w14:anchorId="692BFC81" id="Group 1" o:spid="_x0000_s1026" style="position:absolute;margin-left:18pt;margin-top:-7.7pt;width:15.3pt;height:15.3pt;z-index:251666432;mso-position-horizontal-relative:page" coordsize="212598,2112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EdNIgQAAKcLAAAOAAAAZHJzL2Uyb0RvYy54bWykVttu4zYQfS/QfxD03piUeDXiLNruJi9F&#10;d4HdfoAsy7YA3UApttOv75BDyqZjJMH2RaLE4ZyZc4ZD3n86tU1yqMxY990qpXckTaqu7Dd1t1ul&#10;//x4/E2lyTgV3aZo+q5apS/VmH56+PWX++OwrLJ+3zebyiTgpBuXx2GV7qdpWC4WY7mv2mK864eq&#10;g8ltb9pigk+zW2xMcQTvbbPICBGLY282g+nLahzh72ecTB+c/+22Kqev2+1YTUmzSiG2yT2Ne67t&#10;c/FwXyx3phj2denDKH4iiraoOwCdXX0upiJ5NvUrV21dmn7st9Nd2beLfruty8rlANlQcpXNk+mf&#10;B5fLbnncDTNNQO0VTz/ttvz78M0k9Qa0S5OuaEEih5pQS81x2C3B4skM34dvxv/Y4ZfN9rQ1rX1D&#10;HsnJkfoyk1qdpqSEn1SznAL1JUz5sSO93IMyr1aV+y9+XUYzrqF67LqMUqDHRrQIoAsb2xzKcYDy&#10;Gc8Mjf+Poe/7Yqgc8aPN3zMEwSBDj6aqbEkmCklyRjND43IEsj5KzztpFsvyeZyeqt7xXBz+GifH&#10;3m4TRsU+jMpTF4YGCt+WfONKfkoTKHmTJlDyaxtysRyKya4Lw+RoSUbC9zPfdrbtD9WP3tlNVi2q&#10;SM7SxIppR24HgShns6a7NOeCU47mjCquvYbBKLwH51tyMEdjQTR525gKIlXmrCUXOnvTM2VU5mjM&#10;hWDvGGNic45XnsvndV3+Uf17mSZV4B5Dzzgjvq9gVlTLnEPtAGW5VEx4AZBNrTIm3RyTlEoPFUPE&#10;X8GpprlwC5FiVNU7BapzZIZonUeAivEctjoEoyQnbg7kiyHiLw8oWca88AQ0jdPgOldeuSxXwMRl&#10;OGfuQQZB3OTHMInKfbAUgiURpiSBVYokXkAyzSA1J+A89woxrj0mldSvlwSjW5TkEpT1S5zEFxFg&#10;FWAJSQgwIkRRgRJEWyiGOG8o5B86KO45ohwNb+w5RnVwzwRUHoQF1m9lIpjEIoQ6vgo2kzkoZrEz&#10;ojMdScC4llgS0KAJDBEpTiTgYhpMZQJTiXp6MIqX4hIoPO0jmI8BaGBY6pQR2FGeZ8bdxp4nOVHS&#10;T3IIL/STGCT+8m6hnwQO8yyHhnchLVVMU+wlEI9AtzOm5pIgl5oBJzcpuQWZ2XL2G5NIGSUSOjOI&#10;ICgTUTF5Gi0DKMctDW4Das69FJJBc4xSnNuZEOQ6e+m3uquzW3BBTU+mIrZmbYThtAgG4e0Ns5xL&#10;pOADTZplIkPj99s/WrgqwWUYdYAPbwwDsZ0xBhQbl00/VvjLHqJub82nqWsy5/N67Jt681g3jT0/&#10;R7Nb/9mY5FDAwcwE+5198dVxYQbXmnB/sKN1v3lxFy/3H244AGcvPnAbdMD+5mqvm5ffzup8v374&#10;DwAA//8DAFBLAwQUAAYACAAAACEAdJh7098AAAAIAQAADwAAAGRycy9kb3ducmV2LnhtbEyPQWvC&#10;QBCF74X+h2WE3nQTbUKJ2YhI25MUqoXS25odk2B2NmTXJP77Tk/1OMzHe9/LN5NtxYC9bxwpiBcR&#10;CKTSmYYqBV/Ht/kLCB80Gd06QgU39LApHh9ynRk30icOh1AJDiGfaQV1CF0mpS9rtNovXIfEv7Pr&#10;rQ589pU0vR453LZyGUWptLohbqh1h7say8vhahW8j3rcruLXYX85724/x+Tjex+jUk+zabsGEXAK&#10;/zD86bM6FOx0clcyXrQKVilPCQrmcfIMgoE0TUGcGEyWIItc3g8ofgEAAP//AwBQSwECLQAUAAYA&#10;CAAAACEAtoM4kv4AAADhAQAAEwAAAAAAAAAAAAAAAAAAAAAAW0NvbnRlbnRfVHlwZXNdLnhtbFBL&#10;AQItABQABgAIAAAAIQA4/SH/1gAAAJQBAAALAAAAAAAAAAAAAAAAAC8BAABfcmVscy8ucmVsc1BL&#10;AQItABQABgAIAAAAIQCaEEdNIgQAAKcLAAAOAAAAAAAAAAAAAAAAAC4CAABkcnMvZTJvRG9jLnht&#10;bFBLAQItABQABgAIAAAAIQB0mHvT3wAAAAgBAAAPAAAAAAAAAAAAAAAAAHwGAABkcnMvZG93bnJl&#10;di54bWxQSwUGAAAAAAQABADzAAAAiAcAAAAA&#10;">
                <v:shape id="Freeform 8" o:spid="_x0000_s1027" style="position:absolute;width:212598;height:211201;visibility:visible;mso-wrap-style:square;v-text-anchor:top" coordsize="212598,2112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rujwQAAANoAAAAPAAAAZHJzL2Rvd25yZXYueG1sRE/LisIw&#10;FN0L/kO4A+409YEM1bSMglZmoYwzgstLc22LzU1pota/N4sBl4fzXqadqcWdWldZVjAeRSCIc6sr&#10;LhT8/W6GnyCcR9ZYWyYFT3KQJv3eEmNtH/xD96MvRAhhF6OC0vsmltLlJRl0I9sQB+5iW4M+wLaQ&#10;usVHCDe1nETRXBqsODSU2NC6pPx6vBkF3+dsLfeHaTbLptnudJGr8WHbKTX46L4WIDx1/i3+d++0&#10;grA1XAk3QCYvAAAA//8DAFBLAQItABQABgAIAAAAIQDb4fbL7gAAAIUBAAATAAAAAAAAAAAAAAAA&#10;AAAAAABbQ29udGVudF9UeXBlc10ueG1sUEsBAi0AFAAGAAgAAAAhAFr0LFu/AAAAFQEAAAsAAAAA&#10;AAAAAAAAAAAAHwEAAF9yZWxzLy5yZWxzUEsBAi0AFAAGAAgAAAAhAL/qu6PBAAAA2gAAAA8AAAAA&#10;AAAAAAAAAAAABwIAAGRycy9kb3ducmV2LnhtbFBLBQYAAAAAAwADALcAAAD1AgAAAAA=&#10;" path="m18034,180340l56515,141859r19050,19050l160782,75692,141732,56642,180340,18034v6985,7366,17018,19812,17907,29083c199136,56515,194183,70993,184531,87503v-10287,17653,-25146,36322,-42799,54102c108331,175006,70358,198247,49403,198247r-1524,c37973,197358,25400,187198,18161,180340m,180086r4191,4572c6477,187198,27305,209296,45974,211074r2286,127c74295,211201,114046,187452,150876,150749v18415,-18415,34036,-38100,44831,-56642c203581,80772,212598,61468,211201,45974,209550,27432,187325,6604,184785,4191l180086,,123571,56642r19050,19050l75692,142621,56642,123571,,180086xe" fillcolor="#464a4e" stroked="f">
                  <v:path arrowok="t"/>
                </v:shape>
                <w10:wrap anchorx="page"/>
              </v:group>
            </w:pict>
          </mc:Fallback>
        </mc:AlternateContent>
      </w:r>
      <w:r w:rsidR="00D93121" w:rsidRPr="00DE3AA8">
        <w:rPr>
          <w:noProof/>
        </w:rPr>
        <mc:AlternateContent>
          <mc:Choice Requires="wpg">
            <w:drawing>
              <wp:anchor distT="0" distB="0" distL="114300" distR="114300" simplePos="0" relativeHeight="251665408" behindDoc="0" locked="0" layoutInCell="1" allowOverlap="1" wp14:anchorId="64DDB72E" wp14:editId="28C956A0">
                <wp:simplePos x="0" y="0"/>
                <wp:positionH relativeFrom="column">
                  <wp:posOffset>-517525</wp:posOffset>
                </wp:positionH>
                <wp:positionV relativeFrom="paragraph">
                  <wp:posOffset>221615</wp:posOffset>
                </wp:positionV>
                <wp:extent cx="196215" cy="196215"/>
                <wp:effectExtent l="0" t="0" r="0" b="0"/>
                <wp:wrapNone/>
                <wp:docPr id="68" name="Group 68"/>
                <wp:cNvGraphicFramePr/>
                <a:graphic xmlns:a="http://schemas.openxmlformats.org/drawingml/2006/main">
                  <a:graphicData uri="http://schemas.microsoft.com/office/word/2010/wordprocessingGroup">
                    <wpg:wgp>
                      <wpg:cNvGrpSpPr/>
                      <wpg:grpSpPr>
                        <a:xfrm>
                          <a:off x="0" y="0"/>
                          <a:ext cx="196215" cy="196215"/>
                          <a:chOff x="416207" y="2993882"/>
                          <a:chExt cx="213106" cy="213106"/>
                        </a:xfrm>
                      </wpg:grpSpPr>
                      <wps:wsp>
                        <wps:cNvPr id="14" name="Freeform 14"/>
                        <wps:cNvSpPr/>
                        <wps:spPr>
                          <a:xfrm>
                            <a:off x="416207" y="2993882"/>
                            <a:ext cx="213106" cy="213106"/>
                          </a:xfrm>
                          <a:custGeom>
                            <a:avLst/>
                            <a:gdLst/>
                            <a:ahLst/>
                            <a:cxnLst/>
                            <a:rect l="l" t="t" r="r" b="b"/>
                            <a:pathLst>
                              <a:path w="213106" h="213106">
                                <a:moveTo>
                                  <a:pt x="130556" y="106553"/>
                                </a:moveTo>
                                <a:cubicBezTo>
                                  <a:pt x="130556" y="119761"/>
                                  <a:pt x="119761" y="130556"/>
                                  <a:pt x="106553" y="130556"/>
                                </a:cubicBezTo>
                                <a:cubicBezTo>
                                  <a:pt x="93345" y="130556"/>
                                  <a:pt x="82677" y="119761"/>
                                  <a:pt x="82677" y="106553"/>
                                </a:cubicBezTo>
                                <a:cubicBezTo>
                                  <a:pt x="82677" y="93345"/>
                                  <a:pt x="93472" y="82550"/>
                                  <a:pt x="106680" y="82550"/>
                                </a:cubicBezTo>
                                <a:cubicBezTo>
                                  <a:pt x="119888" y="82550"/>
                                  <a:pt x="130683" y="93345"/>
                                  <a:pt x="130683" y="106553"/>
                                </a:cubicBezTo>
                                <a:moveTo>
                                  <a:pt x="182118" y="31242"/>
                                </a:moveTo>
                                <a:cubicBezTo>
                                  <a:pt x="161798" y="11049"/>
                                  <a:pt x="135001" y="0"/>
                                  <a:pt x="106553" y="0"/>
                                </a:cubicBezTo>
                                <a:cubicBezTo>
                                  <a:pt x="78105" y="0"/>
                                  <a:pt x="51308" y="11049"/>
                                  <a:pt x="31242" y="31242"/>
                                </a:cubicBezTo>
                                <a:cubicBezTo>
                                  <a:pt x="11176" y="51435"/>
                                  <a:pt x="0" y="78105"/>
                                  <a:pt x="0" y="106553"/>
                                </a:cubicBezTo>
                                <a:cubicBezTo>
                                  <a:pt x="0" y="135001"/>
                                  <a:pt x="11049" y="161798"/>
                                  <a:pt x="31242" y="181864"/>
                                </a:cubicBezTo>
                                <a:cubicBezTo>
                                  <a:pt x="51435" y="201930"/>
                                  <a:pt x="78105" y="213106"/>
                                  <a:pt x="106553" y="213106"/>
                                </a:cubicBezTo>
                                <a:lnTo>
                                  <a:pt x="148082" y="204724"/>
                                </a:lnTo>
                                <a:lnTo>
                                  <a:pt x="150114" y="203835"/>
                                </a:lnTo>
                                <a:lnTo>
                                  <a:pt x="143383" y="187833"/>
                                </a:lnTo>
                                <a:lnTo>
                                  <a:pt x="141351" y="188722"/>
                                </a:lnTo>
                                <a:cubicBezTo>
                                  <a:pt x="130429" y="193421"/>
                                  <a:pt x="118745" y="195707"/>
                                  <a:pt x="106680" y="195707"/>
                                </a:cubicBezTo>
                                <a:cubicBezTo>
                                  <a:pt x="57531" y="195707"/>
                                  <a:pt x="17399" y="155702"/>
                                  <a:pt x="17399" y="106553"/>
                                </a:cubicBezTo>
                                <a:cubicBezTo>
                                  <a:pt x="17399" y="57404"/>
                                  <a:pt x="57404" y="17399"/>
                                  <a:pt x="106553" y="17399"/>
                                </a:cubicBezTo>
                                <a:cubicBezTo>
                                  <a:pt x="155702" y="17399"/>
                                  <a:pt x="195834" y="57404"/>
                                  <a:pt x="195834" y="106680"/>
                                </a:cubicBezTo>
                                <a:cubicBezTo>
                                  <a:pt x="195834" y="127254"/>
                                  <a:pt x="183388" y="136652"/>
                                  <a:pt x="171831" y="136652"/>
                                </a:cubicBezTo>
                                <a:cubicBezTo>
                                  <a:pt x="160274" y="136652"/>
                                  <a:pt x="147828" y="127254"/>
                                  <a:pt x="147828" y="106680"/>
                                </a:cubicBezTo>
                                <a:cubicBezTo>
                                  <a:pt x="147828" y="83947"/>
                                  <a:pt x="129286" y="65405"/>
                                  <a:pt x="106553" y="65405"/>
                                </a:cubicBezTo>
                                <a:cubicBezTo>
                                  <a:pt x="83820" y="65405"/>
                                  <a:pt x="65278" y="83820"/>
                                  <a:pt x="65278" y="106553"/>
                                </a:cubicBezTo>
                                <a:cubicBezTo>
                                  <a:pt x="65278" y="129286"/>
                                  <a:pt x="83820" y="147828"/>
                                  <a:pt x="106553" y="147828"/>
                                </a:cubicBezTo>
                                <a:cubicBezTo>
                                  <a:pt x="118491" y="147828"/>
                                  <a:pt x="129540" y="142748"/>
                                  <a:pt x="137414" y="133985"/>
                                </a:cubicBezTo>
                                <a:lnTo>
                                  <a:pt x="140970" y="139319"/>
                                </a:lnTo>
                                <a:cubicBezTo>
                                  <a:pt x="150622" y="149479"/>
                                  <a:pt x="160909" y="153924"/>
                                  <a:pt x="171831" y="153924"/>
                                </a:cubicBezTo>
                                <a:cubicBezTo>
                                  <a:pt x="182753" y="153924"/>
                                  <a:pt x="193040" y="149479"/>
                                  <a:pt x="200533" y="141605"/>
                                </a:cubicBezTo>
                                <a:cubicBezTo>
                                  <a:pt x="208788" y="132969"/>
                                  <a:pt x="213106" y="120904"/>
                                  <a:pt x="213106" y="106680"/>
                                </a:cubicBezTo>
                                <a:cubicBezTo>
                                  <a:pt x="213106" y="78232"/>
                                  <a:pt x="202057" y="51435"/>
                                  <a:pt x="181864" y="31369"/>
                                </a:cubicBezTo>
                              </a:path>
                            </a:pathLst>
                          </a:custGeom>
                          <a:solidFill>
                            <a:srgbClr val="464A4E"/>
                          </a:solidFill>
                        </wps:spPr>
                        <wps:bodyPr/>
                      </wps:wsp>
                    </wpg:wgp>
                  </a:graphicData>
                </a:graphic>
              </wp:anchor>
            </w:drawing>
          </mc:Choice>
          <mc:Fallback>
            <w:pict>
              <v:group w14:anchorId="4EDDE7FE" id="Group 68" o:spid="_x0000_s1026" style="position:absolute;margin-left:-40.75pt;margin-top:17.45pt;width:15.45pt;height:15.45pt;z-index:251665408" coordorigin="4162,29938" coordsize="2131,21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dHiQ9gQAAA8QAAAOAAAAZHJzL2Uyb0RvYy54bWykV9uSozYQfU9V/oHifce6IJBc49naZHfm&#10;JZVs1W4+AGNsU4WBAsaeydenpZZAGCbr2bzYQq2+nNPqlnT/8eVUBue87Yq62oT0joRBXmX1rqgO&#10;m/Dv748fZBh0fVrt0rKu8k34mnfhx4dff7m/NOuc1ce63OVtAEaqbn1pNuGx75v1atVlx/yUdnd1&#10;k1cg3NftKe3hsz2sdm16AeuncsUIiVeXut01bZ3lXQezn1EYPhj7+32e9X/t913eB+UmhNh689ua&#10;363+XT3cp+tDmzbHIrNhpD8RxSktKnA6mPqc9mnw3BYzU6cia+uu3vd3WX1a1ft9keUGA6Ch5ArN&#10;U1s/NwbLYX05NANNQO0VTz9tNvvz/LUNit0mjCFTVXqCHBm3AXwDOZfmsIY1T23zrfna2okDfmm8&#10;L/v2pP8BSfBiaH0daM1f+iCDSapiRkUYZCCyY0N7doTcaK2IxowkYQByphSXkmFesuMXa4JRTkmM&#10;JuwYTKyc/5UOc4jq0sBe6ka6uv9H17dj2uQmC52mwtJFI0fXY5vneoMGMGUIMssGurp1B8wtcPUW&#10;akfbDzCn6+y565/y2vCfnv/oesPqYedG6dGNspfKDVsoCV0MpSmGPgygGNowgGLYIulN2ms9HbAe&#10;BhdIimX/OAy19FSf8++1WdfrLFJOhIAc6SyTWAiu7UGKxnXZ87bIfsv/eUuLqiSmNgo0iTPGJFo3&#10;EBsUopOpEPxNvUy/UFNxHsF+1IHOrEoWJ7gV6SwcT+YDnLqYfqHDURFdeygUjxJmYpFMCNuQBoCx&#10;hKYFcQ6ym/BB5FJCOfuKkE2XpVhyI5vFAmw42SSDU0hjPq1FyShFb5yyyNTuj9Me00ShEqUkUpOs&#10;c0EINSFe86F3lYZl5m/iIpGUYK4ntgRgfcM9gtBefDhTDqZflgdKE9z+gkZc+IgwiRiKl3uc/g+q&#10;l9xYJeTIM4Y06rApcuvJRkhUUhmbPnUTe4hEG4XjSfEJhSOztj94Di0mo4jNA4Qzj2U16QSRJND5&#10;0RkUhYvSrXL/lm1BqO7BJjQukW/w4Fa5f7s64rDGrKYykdz1JrfK/bvVlAvcgFTKhLkt7VYtpQX2&#10;U8QUeoCaZld9TCau4yiRwFk35cqVOR2EM66WfIpEcBvmoDjUecKVDUeAR3uiWnyj7H19jA6KIomI&#10;SZDzhxM6HbhoCtDV7SC7CR/FyJeNKiE55n8WC9DoZLARNblLu2+JUV+TJUxMIFLYN7atUh7H4opT&#10;ENtkDMLbUMaEJYhkwWyUSGYb1TwgT/hOnKOm5Cqa7kemmMRGFosImudyKgfZTSAllww716Dndg4Q&#10;mSBCXOS5G0XvbJKeIqLxjI6hUGTBk3l9axTeBBCOwEjZ/M/NMgVMYnOIINnmau3wU55EtpNRzpU0&#10;hM98ut7jOhRRiTsJFKfm/AQdt2pxbwsSQysz1RRBzqdnbkwUcf2CK2y+Q4TJuLeFE84iXPQpGfQo&#10;9DloDmbhQBlYuQ4IHncC2jRGS2Pchjf5ZAQ6vC0ZzlQ8wemusrpPMYA8KXBf+L568jShXvmkMzDC&#10;iMAr5exiYI9jjZJD8bs0+lQCZn0PN8fncDc3RIy3/64ui91jUZb6Nt61h+3vZRucU7jmR3H0Kfpi&#10;+5+3DF5M7mGiR9t692qed2YeHk/gTr+p4NVpHNsXsn7W+t9m1fiOf/gXAAD//wMAUEsDBBQABgAI&#10;AAAAIQAeM2z64AAAAAkBAAAPAAAAZHJzL2Rvd25yZXYueG1sTI9Ba4NAEIXvhf6HZQq9mdWmirGO&#10;IYS2p1BoUii5TXSiEndX3I2af9/tqT0O7+O9b/L1rDox8mBboxGiRQiCdWmqVtcIX4e3IAVhHemK&#10;OqMZ4cYW1sX9XU5ZZSb9yePe1cKXaJsRQuNcn0lpy4YV2YXpWfvsbAZFzp9DLauBJl+uOvkUholU&#10;1Gq/0FDP24bLy/6qEN4nmjbL6HXcXc7b2/EQf3zvIkZ8fJg3LyAcz+4Phl99rw6FdzqZq66s6BCC&#10;NIo9irB8XoHwQBCHCYgTQhKnIItc/v+g+AEAAP//AwBQSwECLQAUAAYACAAAACEAtoM4kv4AAADh&#10;AQAAEwAAAAAAAAAAAAAAAAAAAAAAW0NvbnRlbnRfVHlwZXNdLnhtbFBLAQItABQABgAIAAAAIQA4&#10;/SH/1gAAAJQBAAALAAAAAAAAAAAAAAAAAC8BAABfcmVscy8ucmVsc1BLAQItABQABgAIAAAAIQBt&#10;dHiQ9gQAAA8QAAAOAAAAAAAAAAAAAAAAAC4CAABkcnMvZTJvRG9jLnhtbFBLAQItABQABgAIAAAA&#10;IQAeM2z64AAAAAkBAAAPAAAAAAAAAAAAAAAAAFAHAABkcnMvZG93bnJldi54bWxQSwUGAAAAAAQA&#10;BADzAAAAXQgAAAAA&#10;">
                <v:shape id="Freeform 14" o:spid="_x0000_s1027" style="position:absolute;left:4162;top:29938;width:2131;height:2131;visibility:visible;mso-wrap-style:square;v-text-anchor:top" coordsize="213106,2131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8hwAAAANsAAAAPAAAAZHJzL2Rvd25yZXYueG1sRE9Ni8Iw&#10;EL0L/ocwC3vTVBGValoWUfCwF60Hj0Mz29RtJqWJ2v77zYLgbR7vc7Z5bxvxoM7XjhXMpgkI4tLp&#10;misFl+IwWYPwAVlj45gUDOQhz8ajLabaPflEj3OoRAxhn6ICE0KbSulLQxb91LXEkftxncUQYVdJ&#10;3eEzhttGzpNkKS3WHBsMtrQzVP6e71bB6iZvhbPfZjk05bXQ67razwalPj/6rw2IQH14i1/uo47z&#10;F/D/SzxAZn8AAAD//wMAUEsBAi0AFAAGAAgAAAAhANvh9svuAAAAhQEAABMAAAAAAAAAAAAAAAAA&#10;AAAAAFtDb250ZW50X1R5cGVzXS54bWxQSwECLQAUAAYACAAAACEAWvQsW78AAAAVAQAACwAAAAAA&#10;AAAAAAAAAAAfAQAAX3JlbHMvLnJlbHNQSwECLQAUAAYACAAAACEAL/1fIcAAAADbAAAADwAAAAAA&#10;AAAAAAAAAAAHAgAAZHJzL2Rvd25yZXYueG1sUEsFBgAAAAADAAMAtwAAAPQCAAAAAA==&#10;" path="m130556,106553v,13208,-10795,24003,-24003,24003c93345,130556,82677,119761,82677,106553v,-13208,10795,-24003,24003,-24003c119888,82550,130683,93345,130683,106553m182118,31242c161798,11049,135001,,106553,,78105,,51308,11049,31242,31242,11176,51435,,78105,,106553v,28448,11049,55245,31242,75311c51435,201930,78105,213106,106553,213106r41529,-8382l150114,203835r-6731,-16002l141351,188722v-10922,4699,-22606,6985,-34671,6985c57531,195707,17399,155702,17399,106553v,-49149,40005,-89154,89154,-89154c155702,17399,195834,57404,195834,106680v,20574,-12446,29972,-24003,29972c160274,136652,147828,127254,147828,106680v,-22733,-18542,-41275,-41275,-41275c83820,65405,65278,83820,65278,106553v,22733,18542,41275,41275,41275c118491,147828,129540,142748,137414,133985r3556,5334c150622,149479,160909,153924,171831,153924v10922,,21209,-4445,28702,-12319c208788,132969,213106,120904,213106,106680v,-28448,-11049,-55245,-31242,-75311e" fillcolor="#464a4e" stroked="f">
                  <v:path arrowok="t"/>
                </v:shape>
              </v:group>
            </w:pict>
          </mc:Fallback>
        </mc:AlternateContent>
      </w:r>
      <w:r w:rsidR="00D93121" w:rsidRPr="00DE3AA8">
        <w:rPr>
          <w:noProof/>
        </w:rPr>
        <mc:AlternateContent>
          <mc:Choice Requires="wpg">
            <w:drawing>
              <wp:anchor distT="0" distB="0" distL="114300" distR="114300" simplePos="0" relativeHeight="251659264" behindDoc="0" locked="0" layoutInCell="1" allowOverlap="1" wp14:anchorId="4F0CF5B7" wp14:editId="3F3B5329">
                <wp:simplePos x="0" y="0"/>
                <wp:positionH relativeFrom="column">
                  <wp:posOffset>-655320</wp:posOffset>
                </wp:positionH>
                <wp:positionV relativeFrom="paragraph">
                  <wp:posOffset>-702945</wp:posOffset>
                </wp:positionV>
                <wp:extent cx="2453640" cy="1590040"/>
                <wp:effectExtent l="0" t="0" r="3810" b="0"/>
                <wp:wrapNone/>
                <wp:docPr id="5" name="Group 5"/>
                <wp:cNvGraphicFramePr/>
                <a:graphic xmlns:a="http://schemas.openxmlformats.org/drawingml/2006/main">
                  <a:graphicData uri="http://schemas.microsoft.com/office/word/2010/wordprocessingGroup">
                    <wpg:wgp>
                      <wpg:cNvGrpSpPr/>
                      <wpg:grpSpPr>
                        <a:xfrm>
                          <a:off x="0" y="0"/>
                          <a:ext cx="2453640" cy="1590040"/>
                          <a:chOff x="0" y="2124965"/>
                          <a:chExt cx="1026212" cy="3163003"/>
                        </a:xfrm>
                      </wpg:grpSpPr>
                      <wps:wsp>
                        <wps:cNvPr id="6" name="Freeform 6"/>
                        <wps:cNvSpPr/>
                        <wps:spPr>
                          <a:xfrm>
                            <a:off x="0" y="2172590"/>
                            <a:ext cx="1026212" cy="3115378"/>
                          </a:xfrm>
                          <a:custGeom>
                            <a:avLst/>
                            <a:gdLst/>
                            <a:ahLst/>
                            <a:cxnLst/>
                            <a:rect l="l" t="t" r="r" b="b"/>
                            <a:pathLst>
                              <a:path w="1026212" h="3115378">
                                <a:moveTo>
                                  <a:pt x="135183" y="0"/>
                                </a:moveTo>
                                <a:lnTo>
                                  <a:pt x="891029" y="0"/>
                                </a:lnTo>
                                <a:cubicBezTo>
                                  <a:pt x="926882" y="0"/>
                                  <a:pt x="961266" y="14242"/>
                                  <a:pt x="986618" y="39594"/>
                                </a:cubicBezTo>
                                <a:cubicBezTo>
                                  <a:pt x="1011969" y="64946"/>
                                  <a:pt x="1026212" y="99330"/>
                                  <a:pt x="1026212" y="135183"/>
                                </a:cubicBezTo>
                                <a:lnTo>
                                  <a:pt x="1026212" y="2980195"/>
                                </a:lnTo>
                                <a:cubicBezTo>
                                  <a:pt x="1026212" y="3016048"/>
                                  <a:pt x="1011969" y="3050432"/>
                                  <a:pt x="986618" y="3075784"/>
                                </a:cubicBezTo>
                                <a:cubicBezTo>
                                  <a:pt x="961266" y="3101136"/>
                                  <a:pt x="926882" y="3115378"/>
                                  <a:pt x="891029" y="3115378"/>
                                </a:cubicBezTo>
                                <a:lnTo>
                                  <a:pt x="135183" y="3115378"/>
                                </a:lnTo>
                                <a:cubicBezTo>
                                  <a:pt x="99330" y="3115378"/>
                                  <a:pt x="64946" y="3101136"/>
                                  <a:pt x="39594" y="3075784"/>
                                </a:cubicBezTo>
                                <a:cubicBezTo>
                                  <a:pt x="14242" y="3050432"/>
                                  <a:pt x="0" y="3016048"/>
                                  <a:pt x="0" y="2980195"/>
                                </a:cubicBezTo>
                                <a:lnTo>
                                  <a:pt x="0" y="135183"/>
                                </a:lnTo>
                                <a:cubicBezTo>
                                  <a:pt x="0" y="99330"/>
                                  <a:pt x="14242" y="64946"/>
                                  <a:pt x="39594" y="39594"/>
                                </a:cubicBezTo>
                                <a:cubicBezTo>
                                  <a:pt x="64946" y="14242"/>
                                  <a:pt x="99330" y="0"/>
                                  <a:pt x="135183" y="0"/>
                                </a:cubicBezTo>
                                <a:close/>
                              </a:path>
                            </a:pathLst>
                          </a:custGeom>
                          <a:solidFill>
                            <a:srgbClr val="D5DEE6"/>
                          </a:solidFill>
                        </wps:spPr>
                        <wps:bodyPr/>
                      </wps:wsp>
                      <wps:wsp>
                        <wps:cNvPr id="7" name="TextBox 4"/>
                        <wps:cNvSpPr txBox="1"/>
                        <wps:spPr>
                          <a:xfrm>
                            <a:off x="0" y="2124965"/>
                            <a:ext cx="1026212" cy="3163003"/>
                          </a:xfrm>
                          <a:prstGeom prst="rect">
                            <a:avLst/>
                          </a:prstGeom>
                        </wps:spPr>
                        <wps:bodyPr lIns="50800" tIns="50800" rIns="50800" bIns="50800" rtlCol="0" anchor="ctr"/>
                      </wps:wsp>
                    </wpg:wgp>
                  </a:graphicData>
                </a:graphic>
                <wp14:sizeRelH relativeFrom="margin">
                  <wp14:pctWidth>0</wp14:pctWidth>
                </wp14:sizeRelH>
                <wp14:sizeRelV relativeFrom="margin">
                  <wp14:pctHeight>0</wp14:pctHeight>
                </wp14:sizeRelV>
              </wp:anchor>
            </w:drawing>
          </mc:Choice>
          <mc:Fallback>
            <w:pict>
              <v:group w14:anchorId="2AB8A03F" id="Group 5" o:spid="_x0000_s1026" style="position:absolute;margin-left:-51.6pt;margin-top:-55.35pt;width:193.2pt;height:125.2pt;z-index:251659264;mso-width-relative:margin;mso-height-relative:margin" coordorigin=",21249" coordsize="10262,316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o7NugMAAJIKAAAOAAAAZHJzL2Uyb0RvYy54bWy8VtuK3DgQfV/YfxB+3/HdbTfTE0jmQmDZ&#10;BDL5ALUsX8C2jKTp7snXb6lkte0xA0kW9qVbsqpKVefURbcfLn1HTlyqVgwHL7wJPMIHJsp2qA/e&#10;9+fHv3KPKE2HknZi4AfvlSvvw92ff9yexz2PRCO6kksCRga1P48Hr9F63Pu+Yg3vqboRIx/gsBKy&#10;pxq2svZLSc9gve/8KAgy/yxkOUrBuFLw9d4eendov6o401+qSnFNuoMHvmn8lfh7NL/+3S3d15KO&#10;TcsmN+hveNHTdoBLr6buqabkRbYbU33LpFCi0jdM9L6oqpZxjAGiCYM30TxJ8TJiLPX+XI9XmADa&#10;Nzj9tln2z+mrJG158FKPDLQHivBWkhpozmO9B4knOX4bv8rpQ213JtpLJXvzD3GQC4L6egWVXzRh&#10;8DFK0jhLAHsGZ2FaBAFsEHbWADezXhRGSZHhvXTPmodJPwyiDI6sfhxmcRDERt931/vGy6tT5xES&#10;Sc1Yqf+G1beGjhwpUAaJCavMYfUoOTfJSTILFwpdsVJ7BbC9C1QU7iLAw4Lh4HoTbpjGu3wVLmDz&#10;ovQTF4g8Pf2tNKJZl25FG7dil8EtJZSCKYIOi0B7BIpAegSK4GgdGKk2esZbsyRnYMtB3xy8OLSu&#10;mPNenPizQElt+AvjNMxjjzjygZpZpBuWonkBRouVqBNgL8eWfeQ/luJFlOU5cO8sg294Y5GFUQYs&#10;mJRKoiSaQrBneZaF0HbgLC7SIpnQW5tf76zRMAjDIrPOZUmRIKfuxisWYLYo4niizWlOOWr8sWDY&#10;DF1f4yLdKkVFHoQF5j6A5+TW2lutOAizIMH0mN2cY4iDNEjid7EJduku/3l0FpDHBql4Bc+CKJcp&#10;mJXW6QXri1OIdB2hi3uKdM6qtZITWytbJUsNcj8l7MINS6o93ERgcwUPfxEZm4FWc4M4ND6TiFum&#10;7MGa+HVELk4bmZVfZZcTWKstxbeZitViXNpk+AKAXyqbGdVtKWKhmNvW5TIzi983icA6obitINOL&#10;sNlf+xNKzx1Qia4tH9uuM/1Iyfr4qZPkRKHV3af3Dw+YpaCyEIOB4TqzWR1F+YrDDb/D7DBz738Y&#10;Ijs3RJ6h938UF4K1aK6GQWNmCNEX+AwdxXSw2Wc3996M3dX4fGeabIcn9A1psSRmATMB5gS+ZNxk&#10;AeycCPAwu2FWFjrSfR5gzKZBHkCS6uVGLjfH5Ubq7pOwjzI6sEbAOGJaYq82lpEGnOzw8EH+p0ea&#10;eVkt9+jT/JS8+xcAAP//AwBQSwMEFAAGAAgAAAAhACFuAwniAAAADQEAAA8AAABkcnMvZG93bnJl&#10;di54bWxMj01rwkAQhu+F/odlCr3p7ia0asxGRNqepFAtlN7WZEyC2d2QXZP47zs51dt8PLzzTLoZ&#10;TcN67HztrAI5F8DQ5q6obang+/g+WwLzQdtCN86ight62GSPD6lOCjfYL+wPoWQUYn2iFVQhtAnn&#10;Pq/QaD93LVranV1ndKC2K3nR6YHCTcMjIV650bWlC5VucVdhfjlcjYKPQQ/bWL71+8t5d/s9vnz+&#10;7CUq9fw0btfAAo7hH4ZJn9QhI6eTu9rCs0bBTIo4InaqpFgAIyZaTqMTwfFqATxL+f0X2R8AAAD/&#10;/wMAUEsBAi0AFAAGAAgAAAAhALaDOJL+AAAA4QEAABMAAAAAAAAAAAAAAAAAAAAAAFtDb250ZW50&#10;X1R5cGVzXS54bWxQSwECLQAUAAYACAAAACEAOP0h/9YAAACUAQAACwAAAAAAAAAAAAAAAAAvAQAA&#10;X3JlbHMvLnJlbHNQSwECLQAUAAYACAAAACEATpaOzboDAACSCgAADgAAAAAAAAAAAAAAAAAuAgAA&#10;ZHJzL2Uyb0RvYy54bWxQSwECLQAUAAYACAAAACEAIW4DCeIAAAANAQAADwAAAAAAAAAAAAAAAAAU&#10;BgAAZHJzL2Rvd25yZXYueG1sUEsFBgAAAAAEAAQA8wAAACMHAAAAAA==&#10;">
                <v:shape id="Freeform 6" o:spid="_x0000_s1027" style="position:absolute;top:21725;width:10262;height:31154;visibility:visible;mso-wrap-style:square;v-text-anchor:top" coordsize="1026212,31153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GKAxAAAANoAAAAPAAAAZHJzL2Rvd25yZXYueG1sRI9BawIx&#10;FITvgv8hPKG3mrUU0dUoYimULojaHjw+Nq+7S5OXdBPXbX+9EQoeh5n5hlmue2tER21oHCuYjDMQ&#10;xKXTDVcKPj9eH2cgQkTWaByTgl8KsF4NB0vMtbvwgbpjrESCcMhRQR2jz6UMZU0Ww9h54uR9udZi&#10;TLKtpG7xkuDWyKcsm0qLDaeFGj1tayq/j2erwHdF8WNO+Lyf9X5zLuYv72b3p9TDqN8sQETq4z38&#10;337TCqZwu5JugFxdAQAA//8DAFBLAQItABQABgAIAAAAIQDb4fbL7gAAAIUBAAATAAAAAAAAAAAA&#10;AAAAAAAAAABbQ29udGVudF9UeXBlc10ueG1sUEsBAi0AFAAGAAgAAAAhAFr0LFu/AAAAFQEAAAsA&#10;AAAAAAAAAAAAAAAAHwEAAF9yZWxzLy5yZWxzUEsBAi0AFAAGAAgAAAAhAAlcYoDEAAAA2gAAAA8A&#10;AAAAAAAAAAAAAAAABwIAAGRycy9kb3ducmV2LnhtbFBLBQYAAAAAAwADALcAAAD4AgAAAAA=&#10;" path="m135183,l891029,v35853,,70237,14242,95589,39594c1011969,64946,1026212,99330,1026212,135183r,2845012c1026212,3016048,1011969,3050432,986618,3075784v-25352,25352,-59736,39594,-95589,39594l135183,3115378v-35853,,-70237,-14242,-95589,-39594c14242,3050432,,3016048,,2980195l,135183c,99330,14242,64946,39594,39594,64946,14242,99330,,135183,xe" fillcolor="#d5dee6" stroked="f">
                  <v:path arrowok="t"/>
                </v:shape>
                <v:shape id="TextBox 4" o:spid="_x0000_s1028" type="#_x0000_t202" style="position:absolute;top:21249;width:10262;height:316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M5wgAAANoAAAAPAAAAZHJzL2Rvd25yZXYueG1sRI9Bi8Iw&#10;FITvgv8hPMGLrKk9qHSbiiiiBxHW9bK3R/O2Ldu8lCZq/PdGEPY4zMw3TL4KphU36l1jWcFsmoAg&#10;Lq1uuFJw+d59LEE4j6yxtUwKHuRgVQwHOWba3vmLbmdfiQhhl6GC2vsuk9KVNRl0U9sRR+/X9gZ9&#10;lH0ldY/3CDetTJNkLg02HBdq7GhTU/l3vhoFuE8D78N1sT1uLks9OaSnn9IoNR6F9ScIT8H/h9/t&#10;g1awgNeVeANk8QQAAP//AwBQSwECLQAUAAYACAAAACEA2+H2y+4AAACFAQAAEwAAAAAAAAAAAAAA&#10;AAAAAAAAW0NvbnRlbnRfVHlwZXNdLnhtbFBLAQItABQABgAIAAAAIQBa9CxbvwAAABUBAAALAAAA&#10;AAAAAAAAAAAAAB8BAABfcmVscy8ucmVsc1BLAQItABQABgAIAAAAIQA+vpM5wgAAANoAAAAPAAAA&#10;AAAAAAAAAAAAAAcCAABkcnMvZG93bnJldi54bWxQSwUGAAAAAAMAAwC3AAAA9gIAAAAA&#10;" filled="f" stroked="f">
                  <v:textbox inset="4pt,4pt,4pt,4pt"/>
                </v:shape>
              </v:group>
            </w:pict>
          </mc:Fallback>
        </mc:AlternateContent>
      </w:r>
    </w:p>
    <w:p w:rsidR="00D93121" w:rsidRDefault="00F45795" w:rsidP="00D93121">
      <w:r w:rsidRPr="00DE3AA8">
        <w:rPr>
          <w:noProof/>
        </w:rPr>
        <mc:AlternateContent>
          <mc:Choice Requires="wps">
            <w:drawing>
              <wp:anchor distT="0" distB="0" distL="114300" distR="114300" simplePos="0" relativeHeight="251661312" behindDoc="0" locked="0" layoutInCell="1" allowOverlap="1" wp14:anchorId="0BBD303E" wp14:editId="73F072F1">
                <wp:simplePos x="0" y="0"/>
                <wp:positionH relativeFrom="margin">
                  <wp:align>right</wp:align>
                </wp:positionH>
                <wp:positionV relativeFrom="paragraph">
                  <wp:posOffset>173355</wp:posOffset>
                </wp:positionV>
                <wp:extent cx="2600325" cy="238125"/>
                <wp:effectExtent l="0" t="0" r="0" b="0"/>
                <wp:wrapNone/>
                <wp:docPr id="12" name="TextBox 11"/>
                <wp:cNvGraphicFramePr/>
                <a:graphic xmlns:a="http://schemas.openxmlformats.org/drawingml/2006/main">
                  <a:graphicData uri="http://schemas.microsoft.com/office/word/2010/wordprocessingShape">
                    <wps:wsp>
                      <wps:cNvSpPr txBox="1"/>
                      <wps:spPr>
                        <a:xfrm>
                          <a:off x="0" y="0"/>
                          <a:ext cx="2600325" cy="238125"/>
                        </a:xfrm>
                        <a:prstGeom prst="rect">
                          <a:avLst/>
                        </a:prstGeom>
                      </wps:spPr>
                      <wps:txbx>
                        <w:txbxContent>
                          <w:p w:rsidR="00D93121" w:rsidRDefault="00F45795" w:rsidP="00F45795">
                            <w:pPr>
                              <w:pStyle w:val="NormalWeb"/>
                              <w:spacing w:before="0" w:beforeAutospacing="0" w:after="0" w:afterAutospacing="0" w:line="352" w:lineRule="exact"/>
                              <w:jc w:val="right"/>
                            </w:pPr>
                            <w:r w:rsidRPr="00F45795">
                              <w:rPr>
                                <w:rFonts w:ascii="TT Drugs Bold" w:eastAsia="TT Drugs Bold" w:hAnsi="TT Drugs Bold" w:cs="TT Drugs Bold"/>
                                <w:b/>
                                <w:bCs/>
                                <w:color w:val="464A4E"/>
                                <w:spacing w:val="16"/>
                                <w:kern w:val="24"/>
                                <w:sz w:val="32"/>
                                <w:szCs w:val="32"/>
                              </w:rPr>
                              <w:t>SQL/BI Developer</w:t>
                            </w:r>
                          </w:p>
                        </w:txbxContent>
                      </wps:txbx>
                      <wps:bodyPr wrap="square" lIns="0" tIns="0" rIns="0" bIns="0" rtlCol="0" anchor="t">
                        <a:noAutofit/>
                      </wps:bodyPr>
                    </wps:wsp>
                  </a:graphicData>
                </a:graphic>
                <wp14:sizeRelH relativeFrom="margin">
                  <wp14:pctWidth>0</wp14:pctWidth>
                </wp14:sizeRelH>
                <wp14:sizeRelV relativeFrom="margin">
                  <wp14:pctHeight>0</wp14:pctHeight>
                </wp14:sizeRelV>
              </wp:anchor>
            </w:drawing>
          </mc:Choice>
          <mc:Fallback>
            <w:pict>
              <v:shape w14:anchorId="0BBD303E" id="TextBox 11" o:spid="_x0000_s1029" type="#_x0000_t202" style="position:absolute;margin-left:153.55pt;margin-top:13.65pt;width:204.75pt;height:18.75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6BCipQEAADoDAAAOAAAAZHJzL2Uyb0RvYy54bWysUttu2zAMfS+wfxD0vvgSrCiMOMW2YsWA&#10;YSvQ9AMUWYoFWKJGKbHz96PkOC26t2EvEkVSh+eQ3NxPdmAnhcGAa3m1KjlTTkJn3KHlL7tvH+84&#10;C1G4TgzgVMvPKvD77YebzegbVUMPQ6eQEYgLzehb3sfom6IIsldWhBV45SioAa2I9MRD0aEYCd0O&#10;RV2Wt8UI2HkEqUIg78Mc5NuMr7WS8ZfWQUU2tJy4xXxiPvfpLLYb0RxQ+N7ICw3xDyysMI6KXqEe&#10;RBTsiOYvKGskQgAdVxJsAVobqbIGUlOV79Q898KrrIWaE/y1TeH/wcqfpydkpqPZ1Zw5YWlGOzXF&#10;LzCxqkrtGX1oKOvZU16cyE+piz+QM6meNNp0kx5GcWr0+dpcAmOSnPVtWa7rT5xJitXru4psgi9e&#10;f3sM8VGBZcloOdLwck/F6UeIc+qSQv8Sr7l+suK0n7KM9cJtD92ZKI8025aH30eBirPhu6PmpUVY&#10;DFyM/WJgHL7CvC7CyR5oW2YeDj4fI2iTuaSic4kLFxpQVnNZprQBb98563Xlt38AAAD//wMAUEsD&#10;BBQABgAIAAAAIQBa09Q+3QAAAAYBAAAPAAAAZHJzL2Rvd25yZXYueG1sTI/BTsMwEETvSPyDtUjc&#10;qE0poU2zqSoEJyREGg49OvE2iRqvQ+y24e8xJziOZjTzJttMthdnGn3nGOF+pkAQ18503CB8lq93&#10;SxA+aDa6d0wI3+Rhk19fZTo17sIFnXehEbGEfaoR2hCGVEpft2S1n7mBOHoHN1odohwbaUZ9ieW2&#10;l3OlEml1x3Gh1QM9t1QfdyeLsN1z8dJ9vVcfxaHoynKl+C05It7eTNs1iEBT+AvDL35EhzwyVe7E&#10;xoseIR4JCPOnBxDRXajVI4gKIVksQeaZ/I+f/wAAAP//AwBQSwECLQAUAAYACAAAACEAtoM4kv4A&#10;AADhAQAAEwAAAAAAAAAAAAAAAAAAAAAAW0NvbnRlbnRfVHlwZXNdLnhtbFBLAQItABQABgAIAAAA&#10;IQA4/SH/1gAAAJQBAAALAAAAAAAAAAAAAAAAAC8BAABfcmVscy8ucmVsc1BLAQItABQABgAIAAAA&#10;IQB56BCipQEAADoDAAAOAAAAAAAAAAAAAAAAAC4CAABkcnMvZTJvRG9jLnhtbFBLAQItABQABgAI&#10;AAAAIQBa09Q+3QAAAAYBAAAPAAAAAAAAAAAAAAAAAP8DAABkcnMvZG93bnJldi54bWxQSwUGAAAA&#10;AAQABADzAAAACQUAAAAA&#10;" filled="f" stroked="f">
                <v:textbox inset="0,0,0,0">
                  <w:txbxContent>
                    <w:p w:rsidR="00D93121" w:rsidRDefault="00F45795" w:rsidP="00F45795">
                      <w:pPr>
                        <w:pStyle w:val="NormalWeb"/>
                        <w:spacing w:before="0" w:beforeAutospacing="0" w:after="0" w:afterAutospacing="0" w:line="352" w:lineRule="exact"/>
                        <w:jc w:val="right"/>
                      </w:pPr>
                      <w:r w:rsidRPr="00F45795">
                        <w:rPr>
                          <w:rFonts w:ascii="TT Drugs Bold" w:eastAsia="TT Drugs Bold" w:hAnsi="TT Drugs Bold" w:cs="TT Drugs Bold"/>
                          <w:b/>
                          <w:bCs/>
                          <w:color w:val="464A4E"/>
                          <w:spacing w:val="16"/>
                          <w:kern w:val="24"/>
                          <w:sz w:val="32"/>
                          <w:szCs w:val="32"/>
                        </w:rPr>
                        <w:t>SQL/BI Developer</w:t>
                      </w:r>
                    </w:p>
                  </w:txbxContent>
                </v:textbox>
                <w10:wrap anchorx="margin"/>
              </v:shape>
            </w:pict>
          </mc:Fallback>
        </mc:AlternateContent>
      </w:r>
      <w:r w:rsidR="00D93121" w:rsidRPr="00DE3AA8">
        <w:rPr>
          <w:noProof/>
        </w:rPr>
        <mc:AlternateContent>
          <mc:Choice Requires="wps">
            <w:drawing>
              <wp:anchor distT="0" distB="0" distL="114300" distR="114300" simplePos="0" relativeHeight="251664384" behindDoc="0" locked="0" layoutInCell="1" allowOverlap="1" wp14:anchorId="737C0EFB" wp14:editId="7957A30C">
                <wp:simplePos x="0" y="0"/>
                <wp:positionH relativeFrom="column">
                  <wp:posOffset>-498475</wp:posOffset>
                </wp:positionH>
                <wp:positionV relativeFrom="paragraph">
                  <wp:posOffset>245745</wp:posOffset>
                </wp:positionV>
                <wp:extent cx="184150" cy="204470"/>
                <wp:effectExtent l="0" t="0" r="6350" b="5080"/>
                <wp:wrapNone/>
                <wp:docPr id="65" name="Freeform 65"/>
                <wp:cNvGraphicFramePr/>
                <a:graphic xmlns:a="http://schemas.openxmlformats.org/drawingml/2006/main">
                  <a:graphicData uri="http://schemas.microsoft.com/office/word/2010/wordprocessingShape">
                    <wps:wsp>
                      <wps:cNvSpPr/>
                      <wps:spPr>
                        <a:xfrm>
                          <a:off x="0" y="0"/>
                          <a:ext cx="184150" cy="204470"/>
                        </a:xfrm>
                        <a:custGeom>
                          <a:avLst/>
                          <a:gdLst/>
                          <a:ahLst/>
                          <a:cxnLst/>
                          <a:rect l="l" t="t" r="r" b="b"/>
                          <a:pathLst>
                            <a:path w="184490" h="204988">
                              <a:moveTo>
                                <a:pt x="0" y="0"/>
                              </a:moveTo>
                              <a:lnTo>
                                <a:pt x="184490" y="0"/>
                              </a:lnTo>
                              <a:lnTo>
                                <a:pt x="184490" y="204988"/>
                              </a:lnTo>
                              <a:lnTo>
                                <a:pt x="0" y="204988"/>
                              </a:lnTo>
                              <a:lnTo>
                                <a:pt x="0" y="0"/>
                              </a:lnTo>
                              <a:close/>
                            </a:path>
                          </a:pathLst>
                        </a:custGeom>
                        <a:blipFill>
                          <a:blip r:embed="rId7">
                            <a:extLst>
                              <a:ext uri="{96DAC541-7B7A-43D3-8B79-37D633B846F1}">
                                <asvg:svgBlip xmlns:lc="http://schemas.openxmlformats.org/drawingml/2006/lockedCanvas" xmlns:asvg="http://schemas.microsoft.com/office/drawing/2016/SVG/main" xmlns:p="http://schemas.openxmlformats.org/presentationml/2006/main" xmlns="" xmlns:w="http://schemas.openxmlformats.org/wordprocessingml/2006/main" xmlns:w10="urn:schemas-microsoft-com:office:word" xmlns:v="urn:schemas-microsoft-com:vml" xmlns:o="urn:schemas-microsoft-com:office:office" r:embed="rId8"/>
                              </a:ext>
                            </a:extLst>
                          </a:blip>
                          <a:stretch>
                            <a:fillRect/>
                          </a:stretch>
                        </a:blipFill>
                      </wps:spPr>
                      <wps:bodyPr/>
                    </wps:wsp>
                  </a:graphicData>
                </a:graphic>
              </wp:anchor>
            </w:drawing>
          </mc:Choice>
          <mc:Fallback>
            <w:pict>
              <v:shape w14:anchorId="0467D770" id="Freeform 65" o:spid="_x0000_s1026" style="position:absolute;margin-left:-39.25pt;margin-top:19.35pt;width:14.5pt;height:16.1pt;z-index:251664384;visibility:visible;mso-wrap-style:square;mso-wrap-distance-left:9pt;mso-wrap-distance-top:0;mso-wrap-distance-right:9pt;mso-wrap-distance-bottom:0;mso-position-horizontal:absolute;mso-position-horizontal-relative:text;mso-position-vertical:absolute;mso-position-vertical-relative:text;v-text-anchor:top" coordsize="184490,2049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b+L/SwIAAPkEAAAOAAAAZHJzL2Uyb0RvYy54bWysVNuK2zAQfS/0H4Te&#10;E8eJkzgmzrKpSSmU7tLdfoAij2ODZAlJuSyl/96RbGfDltJS+iKPpNHoXEZe312kICcwtlFtTuPx&#10;hBJouSqb9pDTb8+7UUqJdawtmVAt5PQFLL3bvH+3PusMpqpWogRDsEhrs7POae2czqLI8hoks2Ol&#10;ocXNShnJHE7NISoNO2N1KaLpZLKIzsqU2igO1uJq0W3STahfVcDdQ1VZcETkFLG5MJow7v0YbdYs&#10;Oxim64b3MNg/oJCsafHSa6mCOUaOpvmllGy4UVZVbsyVjFRVNRwCB2QTT96weaqZhsAFxbH6KpP9&#10;f2X5l9OjIU2Z08WckpZJ9GhnALziBJdQn7O2GaY96UfTzyyGnuylMtJ/kQa5BE1frprCxRGOi3Ga&#10;xHNUnuPWdJIky6B59HqYH637CCoUYqfP1nWWlEPE6iHil3YIDRrrLRXBUkcJWmooQUv3naWaOX/O&#10;o/MhOQckyQqR1AHIKk2DYVKd4FmFPPeGBIJ83RXtbRayCrUGvpg6JAxfHcrdJCJ7fynS+202outk&#10;+rvEQcrhSi6Uha6+Jx0uugqBl95KvReN3jVCeOY+7psLdfzzE+zatlD8KKF13Ts0IJjDn4CtG23R&#10;jwzkHrCtzKcyDkJjQ/SG+NYIb+P7alHcf5gn8Wi5Xd6PklkxG6Xb5Wo0WxaL2WybJotd/KNXbDiP&#10;PDxej9s6A44jT5ZVSOUrNkXH/rrRJ3dEI9/JXe/6aK/Kl9DSYR3fV9Cr/xf4B3w7x/j2j7X5CQ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wQUAAYACAAAACEAM1E6NN8AAAAJAQAADwAAAGRycy9kb3du&#10;cmV2LnhtbEyPwU7DMAyG70i8Q2Qkbl0C3WhX6k5oMK4TA+2cNVkbaJyqybqOpyec4Gj70+/vL1eT&#10;7dioB28cIdzNBDBNtVOGGoSP902SA/NBkpKdI41w0R5W1fVVKQvlzvSmx11oWAwhX0iENoS+4NzX&#10;rbbSz1yvKd6ObrAyxHFouBrkOYbbjt8L8cCtNBQ/tLLX61bXX7uTRVh8Z89iNGafztOX7fC6vnxu&#10;vEG8vZmeHoEFPYU/GH71ozpU0engTqQ86xCSLF9EFCHNM2ARSObLuDggZGIJvCr5/wbVDwAAAP//&#10;AwBQSwMECgAAAAAAAAAhAPV02CNdAwAAXQMAABQAAABkcnMvbWVkaWEvaW1hZ2UxLnBuZ4lQTkcN&#10;ChoKAAAADUlIRFIAAAASAAAAFAgGAAAAgJdtSgAAAAZiS0dEAP8A/wD/oL2nkwAAAxJJREFUOI1t&#10;k09onFUUxX/nfTOZ2AmmurObisaquOhCjRgjhpomTv4Z1FhcuHDhxlhdiK1EqVCqNIIIsS0oakSh&#10;CNFFk5KhxmqxXYhdFd2YtBBQAyJisKlNZuZ7x8VMazKZC4/33n33nnvuuTzRwHYPDNyhNNmLYjdo&#10;O4BhUfgbBx+ZO3lyoT5H9Y7e/sH9tg4BmUZFgIrN63PF6XfWO8MGJoWhfbYOV/3+IES35xLnc4nz&#10;Ibod8yEQJMZ7+oZebQhUKAzfLnEISIWfbs03v+Sgp9ZSXVyraCFVeLK1JbcXaw8Qgbe6+/tv2wSU&#10;Kh0FsohPTs3OfLW8Ujpo2Afcgtgmef/ySung18UTXwKTQDZxMtqgNXXX9k+r4vnZ6lUPxeiH1/ts&#10;JgEM3Y00uhWgOfFP63uPaQxJEjYMxeXcz7Xj9kZAAWB1dTVWq+lzgBB01vb3VXb+DKBSIa3lZBoB&#10;XQRQtrkdYGtL0wFb45glzJKt8dZ885sA2earD1RbZZ56RGAG2GlrFPhuamqqBLxWWxtMCqMA0Z7Z&#10;xChxeQKxAn6id2C4vT75mvX0D9+LGAauxKyObQIqFot/OuooIMf43sjISFIP0tXVlcFxotqV3z89&#10;Pf1HI40o53QY+A3oWF5ZG6sHyuVbx4AO4NdSUzK+/u161cHBwS1OeUymFXG3Ao+07bjz7KWFXxYB&#10;egqDuxAfA2Dmgr16z107Fufn58sAKhQKuQqZMUmvAPkNFMxfTuKDAIr6AXRzHckrtt/NUHk7E5Wd&#10;FDwDRIlzNrMh6EKM8WWkHsVwoZZ0g8WpRJqI0Tsl+mw6JB1IybSpp3/oMqbF6MW52RNH/xd2pKVp&#10;y+pHoD01dl+UruaeP3NmauVazO6+x0eFjwCX1ds3dNxVRkici9HfSpyPylxKKlqOuYoAwlrGacZb&#10;Q4xtJt4XgnbZdNY0OJ4JLj+X0vQ78gs2nZI6AYJTnIAqtdCkQnB18ELYAPyLdSyh/Mb1z1goFG6s&#10;JE2PKsZ2Kdxvx22gm4CttZBl8N9SWLLjeYfwYyYtnS4Wi/8A/AcpOEI07JfTjQAAAABJRU5ErkJg&#10;glBLAQItABQABgAIAAAAIQCxgme2CgEAABMCAAATAAAAAAAAAAAAAAAAAAAAAABbQ29udGVudF9U&#10;eXBlc10ueG1sUEsBAi0AFAAGAAgAAAAhADj9If/WAAAAlAEAAAsAAAAAAAAAAAAAAAAAOwEAAF9y&#10;ZWxzLy5yZWxzUEsBAi0AFAAGAAgAAAAhAKlv4v9LAgAA+QQAAA4AAAAAAAAAAAAAAAAAOgIAAGRy&#10;cy9lMm9Eb2MueG1sUEsBAi0AFAAGAAgAAAAhAKomDr68AAAAIQEAABkAAAAAAAAAAAAAAAAAsQQA&#10;AGRycy9fcmVscy9lMm9Eb2MueG1sLnJlbHNQSwECLQAUAAYACAAAACEAM1E6NN8AAAAJAQAADwAA&#10;AAAAAAAAAAAAAACkBQAAZHJzL2Rvd25yZXYueG1sUEsBAi0ACgAAAAAAAAAhAPV02CNdAwAAXQMA&#10;ABQAAAAAAAAAAAAAAAAAsAYAAGRycy9tZWRpYS9pbWFnZTEucG5nUEsFBgAAAAAGAAYAfAEAAD8K&#10;AAAAAA==&#10;" path="m,l184490,r,204988l,204988,,xe" stroked="f">
                <v:fill r:id="rId9" o:title="" recolor="t" rotate="t" type="frame"/>
                <v:path arrowok="t"/>
              </v:shape>
            </w:pict>
          </mc:Fallback>
        </mc:AlternateContent>
      </w:r>
    </w:p>
    <w:p w:rsidR="00D93121" w:rsidRDefault="00D93121" w:rsidP="00D93121"/>
    <w:p w:rsidR="00D93121" w:rsidRDefault="00D93121" w:rsidP="00D93121"/>
    <w:p w:rsidR="00D93121" w:rsidRDefault="00D93121" w:rsidP="00D93121">
      <w:pPr>
        <w:pStyle w:val="NormalWeb"/>
        <w:spacing w:before="0" w:beforeAutospacing="0" w:after="0" w:afterAutospacing="0" w:line="360" w:lineRule="auto"/>
      </w:pPr>
      <w:r>
        <w:rPr>
          <w:rFonts w:ascii="TT Drugs Bold" w:eastAsia="TT Drugs Bold" w:hAnsi="TT Drugs Bold" w:cs="TT Drugs Bold"/>
          <w:b/>
          <w:bCs/>
          <w:color w:val="464A4E"/>
          <w:kern w:val="24"/>
          <w:sz w:val="30"/>
          <w:szCs w:val="30"/>
        </w:rPr>
        <w:t>Summary</w:t>
      </w:r>
      <w:r w:rsidRPr="00DE3AA8">
        <w:rPr>
          <w:noProof/>
        </w:rPr>
        <mc:AlternateContent>
          <mc:Choice Requires="wps">
            <w:drawing>
              <wp:inline distT="0" distB="0" distL="0" distR="0" wp14:anchorId="32170AE8" wp14:editId="390A3063">
                <wp:extent cx="5461279" cy="0"/>
                <wp:effectExtent l="0" t="0" r="25400" b="19050"/>
                <wp:docPr id="43" name="AutoShape 43"/>
                <wp:cNvGraphicFramePr/>
                <a:graphic xmlns:a="http://schemas.openxmlformats.org/drawingml/2006/main">
                  <a:graphicData uri="http://schemas.microsoft.com/office/word/2010/wordprocessingShape">
                    <wps:wsp>
                      <wps:cNvCnPr/>
                      <wps:spPr>
                        <a:xfrm>
                          <a:off x="0" y="0"/>
                          <a:ext cx="5461279" cy="0"/>
                        </a:xfrm>
                        <a:prstGeom prst="line">
                          <a:avLst/>
                        </a:prstGeom>
                        <a:ln w="9525" cap="flat">
                          <a:solidFill>
                            <a:srgbClr val="464A4E"/>
                          </a:solidFill>
                          <a:prstDash val="solid"/>
                          <a:headEnd type="none" w="sm" len="sm"/>
                          <a:tailEnd type="none" w="sm" len="sm"/>
                        </a:ln>
                      </wps:spPr>
                      <wps:bodyPr/>
                    </wps:wsp>
                  </a:graphicData>
                </a:graphic>
              </wp:inline>
            </w:drawing>
          </mc:Choice>
          <mc:Fallback>
            <w:pict>
              <v:line w14:anchorId="169E5D7D" id="AutoShape 43" o:spid="_x0000_s1026" style="visibility:visible;mso-wrap-style:square;mso-left-percent:-10001;mso-top-percent:-10001;mso-position-horizontal:absolute;mso-position-horizontal-relative:char;mso-position-vertical:absolute;mso-position-vertical-relative:line;mso-left-percent:-10001;mso-top-percent:-10001" from="0,0" to="430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qw5wAEAAHcDAAAOAAAAZHJzL2Uyb0RvYy54bWysU9tuGjEQfa/Uf7D8XhboQpsVSxSFpC9V&#10;i5T2AwZfWEu+yeOw8PcdG0J6eahU9cVrzxyfmXM8u7o9OssOKqEJvuezyZQz5UWQxu97/v3b47uP&#10;nGEGL8EGr3p+Ushv12/frMbYqXkYgpUqMSLx2I2x50POsWsaFINygJMQlaekDslBpmPaNzLBSOzO&#10;NvPpdNmMIcmYglCIFN2ck3xd+bVWIn/VGlVmtufUW65rquuurM16Bd0+QRyMuLQB/9CFA+Op6JVq&#10;AxnYczJ/UDkjUsCg80QE1wStjVBVA6mZTX9T8zRAVFULmYPxahP+P1rx5bBNzMiet+858+Doje6e&#10;c6ilGcXIoDFiR7h7v02XE8ZtKmqPOrnyJR3sWE09XU1Vx8wEBRftcjb/cMOZeMk1rxdjwvxJBcfK&#10;pufW+KIXOjh8xkzFCPoCKWHr2djzm8V8QXRA46It5HoBgzXy0VhbYJj2u3ub2AHo1dtle9c+FB1E&#10;9gusMG8AhzOups7zMCiQD16yfIpkh6fB5aUuOs6sojGnDdFBl8HYv+OorPVUvdh4Nq7sdkGeqp81&#10;Tq9b+7tMYhmfn8/19uv/sv4BAAD//wMAUEsDBBQABgAIAAAAIQAPN81I2AAAAAIBAAAPAAAAZHJz&#10;L2Rvd25yZXYueG1sTI+xTsMwEIZ3JN7BOiQWRO0wVFGIU1WVOiCxNMDQzbWPJCI+h9hJ07fnygLL&#10;SZ/+03/flZvF92LGMXaBNGQrBQLJBtdRo+H9bf+Yg4jJkDN9INRwwQib6vamNIULZzrgXKdGcAnF&#10;wmhoUxoKKaNt0Zu4CgMSZ59h9CYxjo10ozlzue/lk1Jr6U1HfKE1A+5atF/15DX41++UfRxt/XKY&#10;L+phn9nJzrnW93fL9hlEwiX9LcNVn9WhYqdTmMhF0WvgR9Lv5CxfK8bTFWVVyv/q1Q8AAAD//wMA&#10;UEsBAi0AFAAGAAgAAAAhALaDOJL+AAAA4QEAABMAAAAAAAAAAAAAAAAAAAAAAFtDb250ZW50X1R5&#10;cGVzXS54bWxQSwECLQAUAAYACAAAACEAOP0h/9YAAACUAQAACwAAAAAAAAAAAAAAAAAvAQAAX3Jl&#10;bHMvLnJlbHNQSwECLQAUAAYACAAAACEAS5asOcABAAB3AwAADgAAAAAAAAAAAAAAAAAuAgAAZHJz&#10;L2Uyb0RvYy54bWxQSwECLQAUAAYACAAAACEADzfNSNgAAAACAQAADwAAAAAAAAAAAAAAAAAaBAAA&#10;ZHJzL2Rvd25yZXYueG1sUEsFBgAAAAAEAAQA8wAAAB8FAAAAAA==&#10;" strokecolor="#464a4e">
                <v:stroke startarrowwidth="narrow" startarrowlength="short" endarrowwidth="narrow" endarrowlength="short"/>
                <w10:anchorlock/>
              </v:line>
            </w:pict>
          </mc:Fallback>
        </mc:AlternateContent>
      </w:r>
    </w:p>
    <w:p w:rsidR="00F45795" w:rsidRDefault="00F45795" w:rsidP="00F45795">
      <w:pPr>
        <w:pStyle w:val="ListParagraph"/>
        <w:numPr>
          <w:ilvl w:val="0"/>
          <w:numId w:val="1"/>
        </w:numPr>
      </w:pPr>
      <w:r>
        <w:t>5+ years of experience with MS SQL Server 2022/2019versions (2022, 2019) covering database design, development, and administration, including SSIS 2022/2019, SSAS 2022/2019, and SSRS 2022/2019.</w:t>
      </w:r>
    </w:p>
    <w:p w:rsidR="00F45795" w:rsidRDefault="00F45795" w:rsidP="00F45795">
      <w:pPr>
        <w:pStyle w:val="ListParagraph"/>
        <w:numPr>
          <w:ilvl w:val="0"/>
          <w:numId w:val="1"/>
        </w:numPr>
      </w:pPr>
      <w:r>
        <w:t>Proficient in logical and physical database design, normalization, and data modeling using MS SQL Server 2022/2019Enterprise Manager.</w:t>
      </w:r>
    </w:p>
    <w:p w:rsidR="00F45795" w:rsidRDefault="00F45795" w:rsidP="00F45795">
      <w:pPr>
        <w:pStyle w:val="ListParagraph"/>
        <w:numPr>
          <w:ilvl w:val="0"/>
          <w:numId w:val="1"/>
        </w:numPr>
      </w:pPr>
      <w:r>
        <w:t>Skilled in data migration from Excel, flat files, and Oracle to Microsoft SQL Server 2022/2019using SSIS 2022/2019and DTS utilities.</w:t>
      </w:r>
    </w:p>
    <w:p w:rsidR="00F45795" w:rsidRDefault="00F45795" w:rsidP="00F45795">
      <w:pPr>
        <w:pStyle w:val="ListParagraph"/>
        <w:numPr>
          <w:ilvl w:val="0"/>
          <w:numId w:val="1"/>
        </w:numPr>
      </w:pPr>
      <w:r>
        <w:t>Designed advanced ETL architecture for seamless data transfer from OLTP to OLAP using SSIS 2022/2019.</w:t>
      </w:r>
    </w:p>
    <w:p w:rsidR="00F45795" w:rsidRDefault="00F45795" w:rsidP="00F45795">
      <w:pPr>
        <w:pStyle w:val="ListParagraph"/>
        <w:numPr>
          <w:ilvl w:val="0"/>
          <w:numId w:val="1"/>
        </w:numPr>
      </w:pPr>
      <w:r>
        <w:t>Developed and maintained sophisticated data models and DAX calculations in Power BI for dynamic visualizations and business intelligence reporting. Experienced in developing data pipelines using Azure Data Factory and performing large-scale data processing using Azure Databricks for analytics and reporting.</w:t>
      </w:r>
    </w:p>
    <w:p w:rsidR="00F45795" w:rsidRDefault="00F45795" w:rsidP="00F45795">
      <w:pPr>
        <w:pStyle w:val="ListParagraph"/>
        <w:numPr>
          <w:ilvl w:val="0"/>
          <w:numId w:val="1"/>
        </w:numPr>
      </w:pPr>
      <w:r>
        <w:t>Created comprehensive SSRS 2022/2019reports utilizing data from ETL loads, MS SSAS 2022/2019cubes, and diverse data sources.</w:t>
      </w:r>
    </w:p>
    <w:p w:rsidR="00F45795" w:rsidRDefault="00F45795" w:rsidP="00F45795">
      <w:pPr>
        <w:pStyle w:val="ListParagraph"/>
        <w:numPr>
          <w:ilvl w:val="0"/>
          <w:numId w:val="1"/>
        </w:numPr>
      </w:pPr>
      <w:r>
        <w:t>Expert in SQL, DDL, and DML scripting, establishing robust relationships between tables using primary and foreign keys.</w:t>
      </w:r>
    </w:p>
    <w:p w:rsidR="00F45795" w:rsidRDefault="00F45795" w:rsidP="00F45795">
      <w:pPr>
        <w:pStyle w:val="ListParagraph"/>
        <w:numPr>
          <w:ilvl w:val="0"/>
          <w:numId w:val="1"/>
        </w:numPr>
      </w:pPr>
      <w:r>
        <w:t>In-depth knowledge of ER and dimensional modeling, specializing in star and snowflake schemas.</w:t>
      </w:r>
    </w:p>
    <w:p w:rsidR="00F45795" w:rsidRDefault="00F45795" w:rsidP="00F45795">
      <w:pPr>
        <w:pStyle w:val="ListParagraph"/>
        <w:numPr>
          <w:ilvl w:val="0"/>
          <w:numId w:val="1"/>
        </w:numPr>
      </w:pPr>
      <w:r>
        <w:t>Experienced in designing and scheduling of complex SSIS 2022/2019packages for efficient data transfer across multiple sources.</w:t>
      </w:r>
    </w:p>
    <w:p w:rsidR="00F45795" w:rsidRDefault="00F45795" w:rsidP="00F45795">
      <w:pPr>
        <w:pStyle w:val="ListParagraph"/>
        <w:numPr>
          <w:ilvl w:val="0"/>
          <w:numId w:val="1"/>
        </w:numPr>
      </w:pPr>
      <w:r>
        <w:t>Proficient in configuring and optimizing ETL workflows in DTS and SSIS 2022/2019.</w:t>
      </w:r>
    </w:p>
    <w:p w:rsidR="00F45795" w:rsidRDefault="00F45795" w:rsidP="00F45795">
      <w:pPr>
        <w:pStyle w:val="ListParagraph"/>
        <w:numPr>
          <w:ilvl w:val="0"/>
          <w:numId w:val="1"/>
        </w:numPr>
      </w:pPr>
      <w:r>
        <w:t>Developed and modified cubes using SSAS 2022/2019and deployed comprehensive SSRS 2022/2019reports.</w:t>
      </w:r>
    </w:p>
    <w:p w:rsidR="00F45795" w:rsidRDefault="00F45795" w:rsidP="00F45795">
      <w:pPr>
        <w:pStyle w:val="ListParagraph"/>
        <w:numPr>
          <w:ilvl w:val="0"/>
          <w:numId w:val="1"/>
        </w:numPr>
      </w:pPr>
      <w:r>
        <w:t>Advanced skills in MDX scripting for cube calculations and MDX-driven SSRS 2022/2019report development, alongside Power BI and Tableau report support.</w:t>
      </w:r>
    </w:p>
    <w:p w:rsidR="00F45795" w:rsidRDefault="00F45795" w:rsidP="00F45795">
      <w:pPr>
        <w:pStyle w:val="ListParagraph"/>
        <w:numPr>
          <w:ilvl w:val="0"/>
          <w:numId w:val="1"/>
        </w:numPr>
      </w:pPr>
      <w:r>
        <w:t>Agile/Scrum methodology advocate, proficient in T-SQL for constructing complex stored procedures, triggers, tables, user functions, and relational database models.</w:t>
      </w:r>
    </w:p>
    <w:p w:rsidR="00F45795" w:rsidRDefault="00F45795" w:rsidP="00F45795">
      <w:pPr>
        <w:pStyle w:val="ListParagraph"/>
        <w:numPr>
          <w:ilvl w:val="0"/>
          <w:numId w:val="1"/>
        </w:numPr>
      </w:pPr>
      <w:r>
        <w:t>Collaborated with Salesforce CRM teams, managing critical customer account, address, and contact data.</w:t>
      </w:r>
    </w:p>
    <w:p w:rsidR="00F45795" w:rsidRDefault="00F45795" w:rsidP="00F45795">
      <w:pPr>
        <w:pStyle w:val="ListParagraph"/>
        <w:numPr>
          <w:ilvl w:val="0"/>
          <w:numId w:val="1"/>
        </w:numPr>
      </w:pPr>
      <w:r>
        <w:t>Managed SQL databases in high-transaction, multi-server production environments.</w:t>
      </w:r>
    </w:p>
    <w:p w:rsidR="00F45795" w:rsidRDefault="00F45795" w:rsidP="00F45795">
      <w:pPr>
        <w:pStyle w:val="ListParagraph"/>
        <w:numPr>
          <w:ilvl w:val="0"/>
          <w:numId w:val="1"/>
        </w:numPr>
      </w:pPr>
      <w:r>
        <w:t>In-depth expertise in Integration Services (SSIS 2022/2019), Analysis Services (SSAS 2022/2019), and Reporting Services (SSRS 2022/2019).</w:t>
      </w:r>
    </w:p>
    <w:p w:rsidR="00F45795" w:rsidRDefault="00F45795" w:rsidP="00F45795">
      <w:pPr>
        <w:pStyle w:val="ListParagraph"/>
        <w:numPr>
          <w:ilvl w:val="0"/>
          <w:numId w:val="1"/>
        </w:numPr>
      </w:pPr>
      <w:r>
        <w:t>Skilled in database development, data warehousing, design, and technical management.</w:t>
      </w:r>
    </w:p>
    <w:p w:rsidR="00D93121" w:rsidRDefault="00F45795" w:rsidP="00F45795">
      <w:pPr>
        <w:pStyle w:val="ListParagraph"/>
        <w:numPr>
          <w:ilvl w:val="0"/>
          <w:numId w:val="1"/>
        </w:numPr>
      </w:pPr>
      <w:r>
        <w:t>Strong understanding of OLTP and OLAP concepts, ensuring robust data warehousing solutions.</w:t>
      </w:r>
    </w:p>
    <w:p w:rsidR="00D93121" w:rsidRDefault="00D93121" w:rsidP="00D93121"/>
    <w:p w:rsidR="00F45795" w:rsidRDefault="00F45795" w:rsidP="00F45795">
      <w:pPr>
        <w:pStyle w:val="NormalWeb"/>
        <w:spacing w:before="0" w:beforeAutospacing="0" w:after="0" w:afterAutospacing="0" w:line="360" w:lineRule="auto"/>
      </w:pPr>
      <w:r>
        <w:rPr>
          <w:rFonts w:ascii="TT Drugs Bold" w:eastAsia="TT Drugs Bold" w:hAnsi="TT Drugs Bold" w:cs="TT Drugs Bold"/>
          <w:b/>
          <w:bCs/>
          <w:color w:val="464A4E"/>
          <w:kern w:val="24"/>
          <w:sz w:val="30"/>
          <w:szCs w:val="30"/>
        </w:rPr>
        <w:t>Education</w:t>
      </w:r>
      <w:r w:rsidRPr="00DE3AA8">
        <w:rPr>
          <w:noProof/>
        </w:rPr>
        <mc:AlternateContent>
          <mc:Choice Requires="wps">
            <w:drawing>
              <wp:inline distT="0" distB="0" distL="0" distR="0" wp14:anchorId="4AADD352" wp14:editId="0990C7A2">
                <wp:extent cx="5406013" cy="0"/>
                <wp:effectExtent l="0" t="0" r="23495" b="19050"/>
                <wp:docPr id="16" name="AutoShape 43"/>
                <wp:cNvGraphicFramePr/>
                <a:graphic xmlns:a="http://schemas.openxmlformats.org/drawingml/2006/main">
                  <a:graphicData uri="http://schemas.microsoft.com/office/word/2010/wordprocessingShape">
                    <wps:wsp>
                      <wps:cNvCnPr/>
                      <wps:spPr>
                        <a:xfrm>
                          <a:off x="0" y="0"/>
                          <a:ext cx="5406013" cy="0"/>
                        </a:xfrm>
                        <a:prstGeom prst="line">
                          <a:avLst/>
                        </a:prstGeom>
                        <a:ln w="9525" cap="flat">
                          <a:solidFill>
                            <a:srgbClr val="464A4E"/>
                          </a:solidFill>
                          <a:prstDash val="solid"/>
                          <a:headEnd type="none" w="sm" len="sm"/>
                          <a:tailEnd type="none" w="sm" len="sm"/>
                        </a:ln>
                      </wps:spPr>
                      <wps:bodyPr/>
                    </wps:wsp>
                  </a:graphicData>
                </a:graphic>
              </wp:inline>
            </w:drawing>
          </mc:Choice>
          <mc:Fallback>
            <w:pict>
              <v:line w14:anchorId="24E5DC3D" id="AutoShape 43" o:spid="_x0000_s1026" style="visibility:visible;mso-wrap-style:square;mso-left-percent:-10001;mso-top-percent:-10001;mso-position-horizontal:absolute;mso-position-horizontal-relative:char;mso-position-vertical:absolute;mso-position-vertical-relative:line;mso-left-percent:-10001;mso-top-percent:-10001" from="0,0" to="425.6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drCwAEAAHcDAAAOAAAAZHJzL2Uyb0RvYy54bWysU9tuGjEQfa/Uf7D8XnYhgNoVSxSFpC9V&#10;i9T2AwZfWEu+yeOw8PcdG0J6eYgU9cXrufjMnDOzq9ujs+ygEprgez6dtJwpL4I0ft/znz8eP3zk&#10;DDN4CTZ41fOTQn67fv9uNcZOzcIQrFSJEYjHbow9H3KOXdOgGJQDnISoPAV1SA4ymWnfyAQjoTvb&#10;zNp22YwhyZiCUIjk3ZyDfF3xtVYif9MaVWa259Rbrmeq566czXoF3T5BHIy4tAFv6MKB8VT0CrWB&#10;DOwpmX+gnBEpYNB5IoJrgtZGqMqB2Ezbv9h8HyCqyoXEwXiVCf8frPh62CZmJM1uyZkHRzO6e8qh&#10;lmbzmyLQGLGjvHu/TRcL4zYVtkedXPkSD3asop6uoqpjZoKci3m7bKc3nInnWPPyMCbMn1VwrFx6&#10;bo0vfKGDwxfMVIxSn1OK23o29vzTYrYgOKB10RZyfYDBGvlorC1pmPa7e5vYAWjq8+X8bv5QeBDY&#10;H2kFeQM4nPNq6LwPgwL54CXLp0hyeFpcXuqi48wqWnO6EBx0GYx9PY/KWk/Vi4xn4cptF+Sp6ln9&#10;NN3a32UTy/r8btfXL//L+hcAAAD//wMAUEsDBBQABgAIAAAAIQAICqkp2QAAAAIBAAAPAAAAZHJz&#10;L2Rvd25yZXYueG1sTI9BS8NAEIXvgv9hGcGL2E0UJcRsShF6ELw01YO37e40Cc3OptlNmv57p17q&#10;5cHjDe99Uyxn14kJh9B6UpAuEhBIxtuWagVf2/VjBiJETVZ3nlDBGQMsy9ubQufWn2iDUxVrwSUU&#10;cq2gibHPpQymQafDwvdInO394HRkO9TSDvrE5a6TT0nyKp1uiRca3eN7g+ZQjU6B+zzG9PvHVB+b&#10;6Zw8rFMzmilT6v5uXr2BiDjH6zFc8BkdSmba+ZFsEJ0CfiT+KWfZS/oMYnexsizkf/TyFwAA//8D&#10;AFBLAQItABQABgAIAAAAIQC2gziS/gAAAOEBAAATAAAAAAAAAAAAAAAAAAAAAABbQ29udGVudF9U&#10;eXBlc10ueG1sUEsBAi0AFAAGAAgAAAAhADj9If/WAAAAlAEAAAsAAAAAAAAAAAAAAAAALwEAAF9y&#10;ZWxzLy5yZWxzUEsBAi0AFAAGAAgAAAAhAN1x2sLAAQAAdwMAAA4AAAAAAAAAAAAAAAAALgIAAGRy&#10;cy9lMm9Eb2MueG1sUEsBAi0AFAAGAAgAAAAhAAgKqSnZAAAAAgEAAA8AAAAAAAAAAAAAAAAAGgQA&#10;AGRycy9kb3ducmV2LnhtbFBLBQYAAAAABAAEAPMAAAAgBQAAAAA=&#10;" strokecolor="#464a4e">
                <v:stroke startarrowwidth="narrow" startarrowlength="short" endarrowwidth="narrow" endarrowlength="short"/>
                <w10:anchorlock/>
              </v:line>
            </w:pict>
          </mc:Fallback>
        </mc:AlternateContent>
      </w:r>
    </w:p>
    <w:p w:rsidR="00F45795" w:rsidRPr="00F45795" w:rsidRDefault="00F45795" w:rsidP="00F45795">
      <w:pPr>
        <w:rPr>
          <w:rFonts w:ascii="Poppins Bold" w:eastAsia="Poppins Bold" w:hAnsi="Poppins Bold" w:cs="Poppins Bold"/>
          <w:b/>
          <w:bCs/>
          <w:color w:val="464A4E"/>
          <w:spacing w:val="-1"/>
          <w:kern w:val="24"/>
          <w:sz w:val="24"/>
          <w:szCs w:val="24"/>
        </w:rPr>
      </w:pPr>
      <w:r w:rsidRPr="00F45795">
        <w:rPr>
          <w:rFonts w:ascii="Poppins Bold" w:eastAsia="Poppins Bold" w:hAnsi="Poppins Bold" w:cs="Poppins Bold"/>
          <w:b/>
          <w:bCs/>
          <w:color w:val="464A4E"/>
          <w:spacing w:val="-1"/>
          <w:kern w:val="24"/>
          <w:sz w:val="24"/>
          <w:szCs w:val="24"/>
        </w:rPr>
        <w:t>Bachelors in Information Technology</w:t>
      </w:r>
    </w:p>
    <w:p w:rsidR="00D93121" w:rsidRDefault="00D93121" w:rsidP="00D93121"/>
    <w:p w:rsidR="00D93121" w:rsidRDefault="00D93121" w:rsidP="00D93121">
      <w:pPr>
        <w:pStyle w:val="NormalWeb"/>
        <w:spacing w:before="0" w:beforeAutospacing="0" w:after="0" w:afterAutospacing="0" w:line="360" w:lineRule="auto"/>
      </w:pPr>
      <w:r>
        <w:rPr>
          <w:rFonts w:ascii="TT Drugs Bold" w:eastAsia="TT Drugs Bold" w:hAnsi="TT Drugs Bold" w:cs="TT Drugs Bold"/>
          <w:b/>
          <w:bCs/>
          <w:color w:val="464A4E"/>
          <w:kern w:val="24"/>
          <w:sz w:val="30"/>
          <w:szCs w:val="30"/>
        </w:rPr>
        <w:t>Technical Skills</w:t>
      </w:r>
      <w:r w:rsidRPr="00DE3AA8">
        <w:rPr>
          <w:noProof/>
        </w:rPr>
        <mc:AlternateContent>
          <mc:Choice Requires="wps">
            <w:drawing>
              <wp:inline distT="0" distB="0" distL="0" distR="0" wp14:anchorId="56EF1217" wp14:editId="2C95EB2D">
                <wp:extent cx="4983982" cy="0"/>
                <wp:effectExtent l="0" t="0" r="26670" b="19050"/>
                <wp:docPr id="15" name="AutoShape 43"/>
                <wp:cNvGraphicFramePr/>
                <a:graphic xmlns:a="http://schemas.openxmlformats.org/drawingml/2006/main">
                  <a:graphicData uri="http://schemas.microsoft.com/office/word/2010/wordprocessingShape">
                    <wps:wsp>
                      <wps:cNvCnPr/>
                      <wps:spPr>
                        <a:xfrm>
                          <a:off x="0" y="0"/>
                          <a:ext cx="4983982" cy="0"/>
                        </a:xfrm>
                        <a:prstGeom prst="line">
                          <a:avLst/>
                        </a:prstGeom>
                        <a:ln w="9525" cap="flat">
                          <a:solidFill>
                            <a:srgbClr val="464A4E"/>
                          </a:solidFill>
                          <a:prstDash val="solid"/>
                          <a:headEnd type="none" w="sm" len="sm"/>
                          <a:tailEnd type="none" w="sm" len="sm"/>
                        </a:ln>
                      </wps:spPr>
                      <wps:bodyPr/>
                    </wps:wsp>
                  </a:graphicData>
                </a:graphic>
              </wp:inline>
            </w:drawing>
          </mc:Choice>
          <mc:Fallback>
            <w:pict>
              <v:line w14:anchorId="49B7D757" id="AutoShape 43" o:spid="_x0000_s1026" style="visibility:visible;mso-wrap-style:square;mso-left-percent:-10001;mso-top-percent:-10001;mso-position-horizontal:absolute;mso-position-horizontal-relative:char;mso-position-vertical:absolute;mso-position-vertical-relative:line;mso-left-percent:-10001;mso-top-percent:-10001" from="0,0" to="392.4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9JjhwAEAAHcDAAAOAAAAZHJzL2Uyb0RvYy54bWysU9tuGjEQfa/Uf7D8XpaQTQQrligKSV+q&#10;FqnNBwy+sJZ8k8dh4e87NoS06UOlqi9ez8Vn5pyZXd4dnGV7ldAE3/OryZQz5UWQxu96/vzj6dOc&#10;M8zgJdjgVc+PCvnd6uOH5Rg7NQtDsFIlRiAeuzH2fMg5dk2DYlAOcBKi8hTUITnIZKZdIxOMhO5s&#10;M5tOb5sxJBlTEAqRvOtTkK8qvtZK5G9ao8rM9px6y/VM9dyWs1ktodsliIMR5zbgH7pwYDwVvUCt&#10;IQN7SeYPKGdEChh0nojgmqC1EapyIDZX03dsvg8QVeVC4mC8yIT/D1Z83W8SM5Jmd8OZB0czun/J&#10;oZZm7XURaIzYUd6D36SzhXGTCtuDTq58iQc7VFGPF1HVITNBznYxv17MZ5yJ11jz9jAmzJ9VcKxc&#10;em6NL3yhg/0XzFSMUl9Titt6NvZ8cTOjXgXQumgLuT7AYI18MtaWNEy77YNNbA809fa2vW8fCw8C&#10;+y2tIK8Bh1NeDZ32YVAgH71k+RhJDk+Ly0tddJxZRWtOF4KDLoOxf8+jstZT9SLjSbhy2wZ5rHpW&#10;P0239nfexLI+v9r19dv/svoJAAD//wMAUEsDBBQABgAIAAAAIQCeMqSc2gAAAAIBAAAPAAAAZHJz&#10;L2Rvd25yZXYueG1sTI9BS8NAEIXvQv/DMoIXsZuI1BizKSL0IHhpqgdv290xCWZn0+wkTf+92170&#10;8uDxhve+Kdaz68SEQ2g9KUiXCQgk421LtYKP3eYuAxFYk9WdJ1RwwgDrcnFV6Nz6I21xqrgWsYRC&#10;rhU0zH0uZTANOh2WvkeK2bcfnOZoh1raQR9juevkfZKspNMtxYVG9/jaoPmpRqfAvR84/fwy1dt2&#10;OiW3m9SMZsqUurmeX55BMM78dwxn/IgOZWTa+5FsEJ2C+AhfNGaP2cMTiP3ZyrKQ/9HLXwAAAP//&#10;AwBQSwECLQAUAAYACAAAACEAtoM4kv4AAADhAQAAEwAAAAAAAAAAAAAAAAAAAAAAW0NvbnRlbnRf&#10;VHlwZXNdLnhtbFBLAQItABQABgAIAAAAIQA4/SH/1gAAAJQBAAALAAAAAAAAAAAAAAAAAC8BAABf&#10;cmVscy8ucmVsc1BLAQItABQABgAIAAAAIQDU9JjhwAEAAHcDAAAOAAAAAAAAAAAAAAAAAC4CAABk&#10;cnMvZTJvRG9jLnhtbFBLAQItABQABgAIAAAAIQCeMqSc2gAAAAIBAAAPAAAAAAAAAAAAAAAAABoE&#10;AABkcnMvZG93bnJldi54bWxQSwUGAAAAAAQABADzAAAAIQUAAAAA&#10;" strokecolor="#464a4e">
                <v:stroke startarrowwidth="narrow" startarrowlength="short" endarrowwidth="narrow" endarrowlength="short"/>
                <w10:anchorlock/>
              </v:line>
            </w:pict>
          </mc:Fallback>
        </mc:AlternateContent>
      </w:r>
    </w:p>
    <w:p w:rsidR="00D93121" w:rsidRDefault="00D93121" w:rsidP="00D93121">
      <w:r w:rsidRPr="00F45795">
        <w:rPr>
          <w:rFonts w:ascii="Poppins Bold" w:eastAsia="Poppins Bold" w:hAnsi="Poppins Bold" w:cs="Poppins Bold"/>
          <w:b/>
          <w:bCs/>
          <w:color w:val="464A4E"/>
          <w:spacing w:val="-1"/>
          <w:kern w:val="24"/>
          <w:sz w:val="24"/>
          <w:szCs w:val="24"/>
        </w:rPr>
        <w:t>SQL SERVER/BI TOOLS:</w:t>
      </w:r>
      <w:r>
        <w:t xml:space="preserve"> SQL Server 2022/2019Management Studio (SSMS), MS Visual Studio 2022/2019/2015/2012 Business Intelligence development Studio (BIDS), Export &amp; Import (DTS), Query Analyzer, SQL Server 2022/2019Reporting Services (SSRS 2022/2019), SQL Server 2022/2019Integrating Services (SSIS 2022/2019), SQL Server 2022/2019Analysis Services (SSAS 2022/2019), Tableau, SharePoint, Micro Strategy, Power BI, Azure Data Factory, Azure Databricks</w:t>
      </w:r>
    </w:p>
    <w:p w:rsidR="00D93121" w:rsidRDefault="00D93121" w:rsidP="00D93121">
      <w:r w:rsidRPr="00F45795">
        <w:rPr>
          <w:rFonts w:ascii="Poppins Bold" w:eastAsia="Poppins Bold" w:hAnsi="Poppins Bold" w:cs="Poppins Bold"/>
          <w:b/>
          <w:bCs/>
          <w:color w:val="464A4E"/>
          <w:spacing w:val="-1"/>
          <w:kern w:val="24"/>
          <w:sz w:val="24"/>
          <w:szCs w:val="24"/>
        </w:rPr>
        <w:t>DATABASES:</w:t>
      </w:r>
      <w:r>
        <w:t xml:space="preserve"> MS SQL Server 2022/2019/2019///2012/2008 R2, MS Access, Oracle11g/10g/ 9i</w:t>
      </w:r>
    </w:p>
    <w:p w:rsidR="00D93121" w:rsidRDefault="00D93121" w:rsidP="00D93121">
      <w:r w:rsidRPr="00F45795">
        <w:rPr>
          <w:rFonts w:ascii="Poppins Bold" w:eastAsia="Poppins Bold" w:hAnsi="Poppins Bold" w:cs="Poppins Bold"/>
          <w:b/>
          <w:bCs/>
          <w:color w:val="464A4E"/>
          <w:spacing w:val="-1"/>
          <w:kern w:val="24"/>
          <w:sz w:val="24"/>
          <w:szCs w:val="24"/>
        </w:rPr>
        <w:t>LANGUAGES:</w:t>
      </w:r>
      <w:r>
        <w:t xml:space="preserve"> T-SQL, PL/SQL, C#, VB.Net, MDX, HTML, Python, CSS, XML, VBA Excel</w:t>
      </w:r>
    </w:p>
    <w:p w:rsidR="00D93121" w:rsidRDefault="00D93121" w:rsidP="00D93121">
      <w:r w:rsidRPr="00F45795">
        <w:rPr>
          <w:rFonts w:ascii="Poppins Bold" w:eastAsia="Poppins Bold" w:hAnsi="Poppins Bold" w:cs="Poppins Bold"/>
          <w:b/>
          <w:bCs/>
          <w:color w:val="464A4E"/>
          <w:spacing w:val="-1"/>
          <w:kern w:val="24"/>
          <w:sz w:val="24"/>
          <w:szCs w:val="24"/>
        </w:rPr>
        <w:t>OPERATING SYSTEMS:</w:t>
      </w:r>
      <w:r>
        <w:t xml:space="preserve"> MS-DOS, Windows 7/XP/NT 4.0 Server, UNIX (LINUX)</w:t>
      </w:r>
    </w:p>
    <w:p w:rsidR="00D93121" w:rsidRDefault="00D93121" w:rsidP="00D93121">
      <w:r w:rsidRPr="00F45795">
        <w:rPr>
          <w:rFonts w:ascii="Poppins Bold" w:eastAsia="Poppins Bold" w:hAnsi="Poppins Bold" w:cs="Poppins Bold"/>
          <w:b/>
          <w:bCs/>
          <w:color w:val="464A4E"/>
          <w:spacing w:val="-1"/>
          <w:kern w:val="24"/>
          <w:sz w:val="24"/>
          <w:szCs w:val="24"/>
        </w:rPr>
        <w:t>DATABASE DESIGN AND DATA MODELING TOOLS:</w:t>
      </w:r>
      <w:r>
        <w:t xml:space="preserve"> MS Visio, ERWIN r7/r4/r3.5, Star Schema/Snowflake Schema modeling, FACT &amp; Dimensions tables</w:t>
      </w:r>
    </w:p>
    <w:p w:rsidR="00D93121" w:rsidRDefault="00D93121" w:rsidP="00D93121">
      <w:r w:rsidRPr="00F45795">
        <w:rPr>
          <w:rFonts w:ascii="Poppins Bold" w:eastAsia="Poppins Bold" w:hAnsi="Poppins Bold" w:cs="Poppins Bold"/>
          <w:b/>
          <w:bCs/>
          <w:color w:val="464A4E"/>
          <w:spacing w:val="-1"/>
          <w:kern w:val="24"/>
          <w:sz w:val="24"/>
          <w:szCs w:val="24"/>
        </w:rPr>
        <w:t>DATABASE TOOLS AND UTILITIES:</w:t>
      </w:r>
      <w:r>
        <w:t xml:space="preserve"> SQL Server 2022/2019Management Studio, Enterprise Manager Query Analyzer, SQL Profiler, Data Base Engine Tuning Advisor</w:t>
      </w:r>
    </w:p>
    <w:p w:rsidR="00D93121" w:rsidRDefault="00D93121" w:rsidP="00D93121">
      <w:r w:rsidRPr="00F45795">
        <w:rPr>
          <w:rFonts w:ascii="Poppins Bold" w:eastAsia="Poppins Bold" w:hAnsi="Poppins Bold" w:cs="Poppins Bold"/>
          <w:b/>
          <w:bCs/>
          <w:color w:val="464A4E"/>
          <w:spacing w:val="-1"/>
          <w:kern w:val="24"/>
          <w:sz w:val="24"/>
          <w:szCs w:val="24"/>
        </w:rPr>
        <w:t>VERSION CONTROL TOOLS:</w:t>
      </w:r>
      <w:r>
        <w:t xml:space="preserve"> VSS, Sub version, TFS</w:t>
      </w:r>
    </w:p>
    <w:p w:rsidR="00D93121" w:rsidRDefault="00D93121" w:rsidP="00D93121"/>
    <w:p w:rsidR="00D93121" w:rsidRDefault="00D93121" w:rsidP="00D93121">
      <w:pPr>
        <w:pStyle w:val="NormalWeb"/>
        <w:spacing w:before="0" w:beforeAutospacing="0" w:after="0" w:afterAutospacing="0" w:line="360" w:lineRule="auto"/>
      </w:pPr>
      <w:r>
        <w:rPr>
          <w:rFonts w:ascii="TT Drugs Bold" w:eastAsia="TT Drugs Bold" w:hAnsi="TT Drugs Bold" w:cs="TT Drugs Bold"/>
          <w:b/>
          <w:bCs/>
          <w:color w:val="464A4E"/>
          <w:kern w:val="24"/>
          <w:sz w:val="30"/>
          <w:szCs w:val="30"/>
        </w:rPr>
        <w:t>Experiences</w:t>
      </w:r>
      <w:r w:rsidRPr="00DE3AA8">
        <w:rPr>
          <w:noProof/>
        </w:rPr>
        <mc:AlternateContent>
          <mc:Choice Requires="wps">
            <w:drawing>
              <wp:inline distT="0" distB="0" distL="0" distR="0" wp14:anchorId="431F335A" wp14:editId="1F01DAD7">
                <wp:extent cx="5290457" cy="0"/>
                <wp:effectExtent l="0" t="0" r="24765" b="19050"/>
                <wp:docPr id="17" name="AutoShape 43"/>
                <wp:cNvGraphicFramePr/>
                <a:graphic xmlns:a="http://schemas.openxmlformats.org/drawingml/2006/main">
                  <a:graphicData uri="http://schemas.microsoft.com/office/word/2010/wordprocessingShape">
                    <wps:wsp>
                      <wps:cNvCnPr/>
                      <wps:spPr>
                        <a:xfrm>
                          <a:off x="0" y="0"/>
                          <a:ext cx="5290457" cy="0"/>
                        </a:xfrm>
                        <a:prstGeom prst="line">
                          <a:avLst/>
                        </a:prstGeom>
                        <a:ln w="9525" cap="flat">
                          <a:solidFill>
                            <a:srgbClr val="464A4E"/>
                          </a:solidFill>
                          <a:prstDash val="solid"/>
                          <a:headEnd type="none" w="sm" len="sm"/>
                          <a:tailEnd type="none" w="sm" len="sm"/>
                        </a:ln>
                      </wps:spPr>
                      <wps:bodyPr/>
                    </wps:wsp>
                  </a:graphicData>
                </a:graphic>
              </wp:inline>
            </w:drawing>
          </mc:Choice>
          <mc:Fallback>
            <w:pict>
              <v:line w14:anchorId="52DF3843" id="AutoShape 43" o:spid="_x0000_s1026" style="visibility:visible;mso-wrap-style:square;mso-left-percent:-10001;mso-top-percent:-10001;mso-position-horizontal:absolute;mso-position-horizontal-relative:char;mso-position-vertical:absolute;mso-position-vertical-relative:line;mso-left-percent:-10001;mso-top-percent:-10001" from="0,0" to="416.5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YMzvwEAAHcDAAAOAAAAZHJzL2Uyb0RvYy54bWysU8lu2zAQvRfoPxC811JcOW0Ey0EQJ70U&#10;rYG0HzDmYhHgBg5j2X/fIe04XQ4Fil4ozsI3896MlrcHZ9leJTTBD/xq1nKmvAjS+N3Av397fPeR&#10;M8zgJdjg1cCPCvnt6u2b5RR7NQ9jsFIlRiAe+ykOfMw59k2DYlQOcBai8hTUITnIZKZdIxNMhO5s&#10;M2/b62YKScYUhEIk7/oU5KuKr7US+avWqDKzA6fecj1TPbflbFZL6HcJ4mjEuQ34hy4cGE9FL1Br&#10;yMCek/kDyhmRAgadZyK4JmhthKociM1V+xubpxGiqlxIHIwXmfD/wYov+01iRtLsPnDmwdGM7p5z&#10;qKVZ974INEXsKe/eb9LZwrhJhe1BJ1e+xIMdqqjHi6jqkJkg52J+03YLAhcvseb1YUyYP6ngWLkM&#10;3Bpf+EIP+8+YqRilvqQUt/VsGvjNYr4gOKB10RZyfYDBGvlorC1pmHbbe5vYHmjq3XV31z0UHgT2&#10;S1pBXgOOp7waOu3DqEA+eMnyMZIcnhaXl7roOLOK1pwuBAd9BmP/nkdlrafqRcaTcOW2DfJY9ax+&#10;mm7t77yJZX1+tuvr1/9l9QMAAP//AwBQSwMEFAAGAAgAAAAhAP063BDZAAAAAgEAAA8AAABkcnMv&#10;ZG93bnJldi54bWxMj8FqwzAQRO+F/IPYQi+lkd1AMa7lUAo5FHqJ0x56U6SNbWKtHGvtOH9fJZf2&#10;MjDMMvO2WM+uExMOofWkIF0mIJCMty3VCr52m6cMRGBNVneeUMEFA6zLxV2hc+vPtMWp4lrEEgq5&#10;VtAw97mUwTTodFj6HilmBz84zdEOtbSDPsdy18nnJHmRTrcUFxrd43uD5liNToH7PHH6/WOqj+10&#10;SR43qRnNlCn1cD+/vYJgnPnvGK74ER3KyLT3I9kgOgXxEb5pzLLVKgWxv1pZFvI/evkLAAD//wMA&#10;UEsBAi0AFAAGAAgAAAAhALaDOJL+AAAA4QEAABMAAAAAAAAAAAAAAAAAAAAAAFtDb250ZW50X1R5&#10;cGVzXS54bWxQSwECLQAUAAYACAAAACEAOP0h/9YAAACUAQAACwAAAAAAAAAAAAAAAAAvAQAAX3Jl&#10;bHMvLnJlbHNQSwECLQAUAAYACAAAACEACQWDM78BAAB3AwAADgAAAAAAAAAAAAAAAAAuAgAAZHJz&#10;L2Uyb0RvYy54bWxQSwECLQAUAAYACAAAACEA/TrcENkAAAACAQAADwAAAAAAAAAAAAAAAAAZBAAA&#10;ZHJzL2Rvd25yZXYueG1sUEsFBgAAAAAEAAQA8wAAAB8FAAAAAA==&#10;" strokecolor="#464a4e">
                <v:stroke startarrowwidth="narrow" startarrowlength="short" endarrowwidth="narrow" endarrowlength="short"/>
                <w10:anchorlock/>
              </v:line>
            </w:pict>
          </mc:Fallback>
        </mc:AlternateContent>
      </w:r>
    </w:p>
    <w:p w:rsidR="00D93121" w:rsidRPr="00F45795" w:rsidRDefault="00D93121" w:rsidP="00D93121">
      <w:pPr>
        <w:rPr>
          <w:rFonts w:ascii="Poppins Bold" w:eastAsia="Poppins Bold" w:hAnsi="Poppins Bold" w:cs="Poppins Bold"/>
          <w:b/>
          <w:bCs/>
          <w:color w:val="464A4E"/>
          <w:spacing w:val="-1"/>
          <w:kern w:val="24"/>
          <w:sz w:val="24"/>
          <w:szCs w:val="24"/>
        </w:rPr>
      </w:pPr>
      <w:r w:rsidRPr="00F45795">
        <w:rPr>
          <w:rFonts w:ascii="Poppins Bold" w:eastAsia="Poppins Bold" w:hAnsi="Poppins Bold" w:cs="Poppins Bold"/>
          <w:b/>
          <w:bCs/>
          <w:color w:val="464A4E"/>
          <w:spacing w:val="-1"/>
          <w:kern w:val="24"/>
          <w:sz w:val="24"/>
          <w:szCs w:val="24"/>
        </w:rPr>
        <w:t>SQL/ETL DEVELOPER</w:t>
      </w:r>
    </w:p>
    <w:p w:rsidR="00D93121" w:rsidRPr="00F45795" w:rsidRDefault="00D93121" w:rsidP="00D93121">
      <w:pPr>
        <w:rPr>
          <w:rFonts w:ascii="Poppins Bold" w:eastAsia="Poppins Bold" w:hAnsi="Poppins Bold" w:cs="Poppins Bold"/>
          <w:bCs/>
          <w:color w:val="464A4E"/>
          <w:spacing w:val="-1"/>
          <w:kern w:val="24"/>
          <w:sz w:val="24"/>
          <w:szCs w:val="24"/>
        </w:rPr>
      </w:pPr>
      <w:r w:rsidRPr="00F45795">
        <w:rPr>
          <w:rFonts w:ascii="Poppins Bold" w:eastAsia="Poppins Bold" w:hAnsi="Poppins Bold" w:cs="Poppins Bold"/>
          <w:b/>
          <w:bCs/>
          <w:color w:val="464A4E"/>
          <w:spacing w:val="-1"/>
          <w:kern w:val="24"/>
          <w:sz w:val="24"/>
          <w:szCs w:val="24"/>
        </w:rPr>
        <w:t xml:space="preserve">AMAZON </w:t>
      </w:r>
      <w:r w:rsidRPr="00F45795">
        <w:rPr>
          <w:rFonts w:ascii="Poppins Bold" w:eastAsia="Poppins Bold" w:hAnsi="Poppins Bold" w:cs="Poppins Bold"/>
          <w:bCs/>
          <w:color w:val="464A4E"/>
          <w:spacing w:val="-1"/>
          <w:kern w:val="24"/>
          <w:sz w:val="24"/>
          <w:szCs w:val="24"/>
        </w:rPr>
        <w:t>– Dallas, TX</w:t>
      </w:r>
      <w:r w:rsidRPr="00F45795">
        <w:rPr>
          <w:rFonts w:ascii="Poppins Bold" w:eastAsia="Poppins Bold" w:hAnsi="Poppins Bold" w:cs="Poppins Bold"/>
          <w:bCs/>
          <w:color w:val="464A4E"/>
          <w:spacing w:val="-1"/>
          <w:kern w:val="24"/>
          <w:sz w:val="24"/>
          <w:szCs w:val="24"/>
        </w:rPr>
        <w:tab/>
      </w:r>
      <w:r w:rsidRPr="00F45795">
        <w:rPr>
          <w:rFonts w:ascii="Poppins Bold" w:eastAsia="Poppins Bold" w:hAnsi="Poppins Bold" w:cs="Poppins Bold"/>
          <w:bCs/>
          <w:color w:val="464A4E"/>
          <w:spacing w:val="-1"/>
          <w:kern w:val="24"/>
          <w:sz w:val="24"/>
          <w:szCs w:val="24"/>
        </w:rPr>
        <w:tab/>
      </w:r>
      <w:r w:rsidRPr="00F45795">
        <w:rPr>
          <w:rFonts w:ascii="Poppins Bold" w:eastAsia="Poppins Bold" w:hAnsi="Poppins Bold" w:cs="Poppins Bold"/>
          <w:bCs/>
          <w:color w:val="464A4E"/>
          <w:spacing w:val="-1"/>
          <w:kern w:val="24"/>
          <w:sz w:val="24"/>
          <w:szCs w:val="24"/>
        </w:rPr>
        <w:tab/>
      </w:r>
      <w:r w:rsidRPr="00F45795">
        <w:rPr>
          <w:rFonts w:ascii="Poppins Bold" w:eastAsia="Poppins Bold" w:hAnsi="Poppins Bold" w:cs="Poppins Bold"/>
          <w:bCs/>
          <w:color w:val="464A4E"/>
          <w:spacing w:val="-1"/>
          <w:kern w:val="24"/>
          <w:sz w:val="24"/>
          <w:szCs w:val="24"/>
        </w:rPr>
        <w:tab/>
      </w:r>
      <w:r w:rsidRPr="00F45795">
        <w:rPr>
          <w:rFonts w:ascii="Poppins Bold" w:eastAsia="Poppins Bold" w:hAnsi="Poppins Bold" w:cs="Poppins Bold"/>
          <w:bCs/>
          <w:color w:val="464A4E"/>
          <w:spacing w:val="-1"/>
          <w:kern w:val="24"/>
          <w:sz w:val="24"/>
          <w:szCs w:val="24"/>
        </w:rPr>
        <w:tab/>
      </w:r>
      <w:r w:rsidRPr="00F45795">
        <w:rPr>
          <w:rFonts w:ascii="Poppins Bold" w:eastAsia="Poppins Bold" w:hAnsi="Poppins Bold" w:cs="Poppins Bold"/>
          <w:bCs/>
          <w:color w:val="464A4E"/>
          <w:spacing w:val="-1"/>
          <w:kern w:val="24"/>
          <w:sz w:val="24"/>
          <w:szCs w:val="24"/>
        </w:rPr>
        <w:tab/>
      </w:r>
      <w:r w:rsidRPr="00F45795">
        <w:rPr>
          <w:rFonts w:ascii="Poppins Bold" w:eastAsia="Poppins Bold" w:hAnsi="Poppins Bold" w:cs="Poppins Bold"/>
          <w:bCs/>
          <w:color w:val="464A4E"/>
          <w:spacing w:val="-1"/>
          <w:kern w:val="24"/>
          <w:sz w:val="24"/>
          <w:szCs w:val="24"/>
        </w:rPr>
        <w:tab/>
        <w:t>Jan 2024 to present</w:t>
      </w:r>
    </w:p>
    <w:p w:rsidR="00D93121" w:rsidRDefault="00D93121" w:rsidP="00F45795">
      <w:pPr>
        <w:pStyle w:val="ListParagraph"/>
        <w:numPr>
          <w:ilvl w:val="0"/>
          <w:numId w:val="1"/>
        </w:numPr>
      </w:pPr>
      <w:r>
        <w:t>Involved in the analysis and profiling of source data, creating prototypes and sample reports to help with requirements and design. Also leveraged Azure Data Factory for orchestrating ETL pipelines and Azure Data Lake for centralized data storage and analysis. Created and published Power BI dashboards with row-level security, DAX measures, and dynamic filtering for business stakeholders.</w:t>
      </w:r>
    </w:p>
    <w:p w:rsidR="00D93121" w:rsidRDefault="00D93121" w:rsidP="00F45795">
      <w:pPr>
        <w:pStyle w:val="ListParagraph"/>
        <w:numPr>
          <w:ilvl w:val="0"/>
          <w:numId w:val="1"/>
        </w:numPr>
      </w:pPr>
      <w:r>
        <w:t>Collaborated closely with Development, Customer Support, and Systems Integration teams to establish test requirements.</w:t>
      </w:r>
    </w:p>
    <w:p w:rsidR="00D93121" w:rsidRDefault="00D93121" w:rsidP="00F45795">
      <w:pPr>
        <w:pStyle w:val="ListParagraph"/>
        <w:numPr>
          <w:ilvl w:val="0"/>
          <w:numId w:val="1"/>
        </w:numPr>
      </w:pPr>
      <w:r>
        <w:t>Utilized Behavior-Driven Development (BDD) by writing Gherkin language in Cucumber tool, creating Feature files, step definitions, and Runner files.</w:t>
      </w:r>
    </w:p>
    <w:p w:rsidR="00D93121" w:rsidRDefault="00D93121" w:rsidP="00F45795">
      <w:pPr>
        <w:pStyle w:val="ListParagraph"/>
        <w:numPr>
          <w:ilvl w:val="0"/>
          <w:numId w:val="1"/>
        </w:numPr>
      </w:pPr>
      <w:r>
        <w:t>Evaluated and analyzed Business Requirements and Functional Specification documents.</w:t>
      </w:r>
    </w:p>
    <w:p w:rsidR="00D93121" w:rsidRDefault="00D93121" w:rsidP="00F45795">
      <w:pPr>
        <w:pStyle w:val="ListParagraph"/>
        <w:numPr>
          <w:ilvl w:val="0"/>
          <w:numId w:val="1"/>
        </w:numPr>
      </w:pPr>
      <w:r>
        <w:t>Defined QA Process, Scope of Testing Effort, and prepared Statement of Work (SOW) and project plan for Testing.</w:t>
      </w:r>
    </w:p>
    <w:p w:rsidR="00D93121" w:rsidRDefault="00D93121" w:rsidP="00F45795">
      <w:pPr>
        <w:pStyle w:val="ListParagraph"/>
        <w:numPr>
          <w:ilvl w:val="0"/>
          <w:numId w:val="1"/>
        </w:numPr>
      </w:pPr>
      <w:r>
        <w:t>Developed complex stored procedures and executed ETL processes.</w:t>
      </w:r>
    </w:p>
    <w:p w:rsidR="00D93121" w:rsidRDefault="00D93121" w:rsidP="00F45795">
      <w:pPr>
        <w:pStyle w:val="ListParagraph"/>
        <w:numPr>
          <w:ilvl w:val="0"/>
          <w:numId w:val="1"/>
        </w:numPr>
      </w:pPr>
      <w:r>
        <w:t>Planned, designed, and documented databases based on business requirements.</w:t>
      </w:r>
    </w:p>
    <w:p w:rsidR="00D93121" w:rsidRDefault="00D93121" w:rsidP="00F45795">
      <w:pPr>
        <w:pStyle w:val="ListParagraph"/>
        <w:numPr>
          <w:ilvl w:val="0"/>
          <w:numId w:val="1"/>
        </w:numPr>
      </w:pPr>
      <w:r>
        <w:t>Optimized SQL scripts, stored procedures, and triggers for enhanced performance.</w:t>
      </w:r>
    </w:p>
    <w:p w:rsidR="00D93121" w:rsidRDefault="00D93121" w:rsidP="00F45795">
      <w:pPr>
        <w:pStyle w:val="ListParagraph"/>
        <w:numPr>
          <w:ilvl w:val="0"/>
          <w:numId w:val="1"/>
        </w:numPr>
      </w:pPr>
      <w:r>
        <w:t>Monitored SQL Server 2022/2019performance, utilizing Profiler and Index Tuning Wizard.</w:t>
      </w:r>
    </w:p>
    <w:p w:rsidR="00D93121" w:rsidRDefault="00D93121" w:rsidP="00F45795">
      <w:pPr>
        <w:pStyle w:val="ListParagraph"/>
        <w:numPr>
          <w:ilvl w:val="0"/>
          <w:numId w:val="1"/>
        </w:numPr>
      </w:pPr>
      <w:r>
        <w:t>Expert in data conversion and cleansing from raw data sources.</w:t>
      </w:r>
    </w:p>
    <w:p w:rsidR="00D93121" w:rsidRDefault="00D93121" w:rsidP="00F45795">
      <w:pPr>
        <w:pStyle w:val="ListParagraph"/>
        <w:numPr>
          <w:ilvl w:val="0"/>
          <w:numId w:val="1"/>
        </w:numPr>
      </w:pPr>
      <w:r>
        <w:t>Developed SSIS 2022/2019packages for ETL, including data mapping and migration.</w:t>
      </w:r>
    </w:p>
    <w:p w:rsidR="00D93121" w:rsidRDefault="00D93121" w:rsidP="00F45795">
      <w:pPr>
        <w:pStyle w:val="ListParagraph"/>
        <w:numPr>
          <w:ilvl w:val="0"/>
          <w:numId w:val="1"/>
        </w:numPr>
      </w:pPr>
      <w:r>
        <w:t>Designed and deployed reports in SSRS 2022/2019and Power BI.</w:t>
      </w:r>
    </w:p>
    <w:p w:rsidR="00D93121" w:rsidRDefault="00D93121" w:rsidP="00F45795">
      <w:pPr>
        <w:pStyle w:val="ListParagraph"/>
        <w:numPr>
          <w:ilvl w:val="0"/>
          <w:numId w:val="1"/>
        </w:numPr>
      </w:pPr>
      <w:r>
        <w:t>Utilized Micro Strategy for cube creation and reporting.</w:t>
      </w:r>
    </w:p>
    <w:p w:rsidR="00D93121" w:rsidRDefault="00D93121" w:rsidP="00F45795">
      <w:pPr>
        <w:pStyle w:val="ListParagraph"/>
        <w:numPr>
          <w:ilvl w:val="0"/>
          <w:numId w:val="1"/>
        </w:numPr>
      </w:pPr>
      <w:r>
        <w:lastRenderedPageBreak/>
        <w:t>Implemented SQL Logins, Roles, and Authentication Modes for security.</w:t>
      </w:r>
    </w:p>
    <w:p w:rsidR="00D93121" w:rsidRDefault="00D93121" w:rsidP="00F45795">
      <w:pPr>
        <w:pStyle w:val="ListParagraph"/>
        <w:numPr>
          <w:ilvl w:val="0"/>
          <w:numId w:val="1"/>
        </w:numPr>
      </w:pPr>
      <w:r>
        <w:t>Created and managed conceptual, physical, and logical data models with extensive exposure.</w:t>
      </w:r>
    </w:p>
    <w:p w:rsidR="00D93121" w:rsidRDefault="00D93121" w:rsidP="00F45795">
      <w:pPr>
        <w:pStyle w:val="ListParagraph"/>
        <w:numPr>
          <w:ilvl w:val="0"/>
          <w:numId w:val="1"/>
        </w:numPr>
      </w:pPr>
      <w:r>
        <w:t>Developed data mapping and sourcing documents for various sources to NPS New App.</w:t>
      </w:r>
    </w:p>
    <w:p w:rsidR="00D93121" w:rsidRDefault="00D93121" w:rsidP="00F45795">
      <w:pPr>
        <w:pStyle w:val="ListParagraph"/>
        <w:numPr>
          <w:ilvl w:val="0"/>
          <w:numId w:val="1"/>
        </w:numPr>
      </w:pPr>
      <w:r>
        <w:t>Designed and implemented relational database models (RDBMS) to meet business needs.</w:t>
      </w:r>
    </w:p>
    <w:p w:rsidR="00D93121" w:rsidRDefault="00D93121" w:rsidP="00F45795">
      <w:pPr>
        <w:pStyle w:val="ListParagraph"/>
        <w:numPr>
          <w:ilvl w:val="0"/>
          <w:numId w:val="1"/>
        </w:numPr>
      </w:pPr>
      <w:r>
        <w:t>Developed, supported, and maintained ETL processes using SQL Server 2022/2019Integration Services (SSIS 2022/2019).</w:t>
      </w:r>
    </w:p>
    <w:p w:rsidR="00D93121" w:rsidRDefault="00D93121" w:rsidP="00F45795">
      <w:pPr>
        <w:pStyle w:val="ListParagraph"/>
        <w:numPr>
          <w:ilvl w:val="0"/>
          <w:numId w:val="1"/>
        </w:numPr>
      </w:pPr>
      <w:r>
        <w:t>Utilized T-SQL to construct user-defined functions, views, indexes, user profiles, relational database models, data dictionaries, and data integrity protocols.</w:t>
      </w:r>
    </w:p>
    <w:p w:rsidR="00D93121" w:rsidRDefault="00D93121" w:rsidP="00F45795">
      <w:pPr>
        <w:pStyle w:val="ListParagraph"/>
        <w:numPr>
          <w:ilvl w:val="0"/>
          <w:numId w:val="1"/>
        </w:numPr>
      </w:pPr>
      <w:r>
        <w:t>Created complex stored procedures, triggers, cursors, tables, and SQL joins/statements using T-SQL.</w:t>
      </w:r>
    </w:p>
    <w:p w:rsidR="00D93121" w:rsidRDefault="00D93121" w:rsidP="00F45795">
      <w:pPr>
        <w:pStyle w:val="ListParagraph"/>
        <w:numPr>
          <w:ilvl w:val="0"/>
          <w:numId w:val="1"/>
        </w:numPr>
      </w:pPr>
      <w:r>
        <w:t>Extracted data from IMS/DB2, MS Access, and SQL Server 2022/2019for migration, performing various transformations in SSIS 2022/2019ETL per business rules.</w:t>
      </w:r>
    </w:p>
    <w:p w:rsidR="00D93121" w:rsidRDefault="00D93121" w:rsidP="00F45795">
      <w:pPr>
        <w:pStyle w:val="ListParagraph"/>
        <w:numPr>
          <w:ilvl w:val="0"/>
          <w:numId w:val="1"/>
        </w:numPr>
      </w:pPr>
      <w:r>
        <w:t>Designed data flows, workflows, and jobs to load data from source to target in BO Data Integrator.</w:t>
      </w:r>
    </w:p>
    <w:p w:rsidR="00D93121" w:rsidRDefault="00D93121" w:rsidP="00F45795">
      <w:pPr>
        <w:pStyle w:val="ListParagraph"/>
        <w:numPr>
          <w:ilvl w:val="0"/>
          <w:numId w:val="1"/>
        </w:numPr>
      </w:pPr>
      <w:r>
        <w:t>Proficiently harnessed the capabilities of SSRS 2022/2019to author insightful reports featuring dynamic drilldown functionalities and customizable parameters, empowering stakeholders with actionable insights derived from comprehensive data analysis.</w:t>
      </w:r>
    </w:p>
    <w:p w:rsidR="00D93121" w:rsidRDefault="00D93121" w:rsidP="00F45795">
      <w:pPr>
        <w:pStyle w:val="ListParagraph"/>
        <w:numPr>
          <w:ilvl w:val="0"/>
          <w:numId w:val="1"/>
        </w:numPr>
      </w:pPr>
      <w:r>
        <w:t>Leveraged extensive experience in OLAP processing and SSAS 2022/2019Cube optimization to fine-tune multidimensional data structures, optimizing query performance and enhancing the responsiveness of analytical processes.</w:t>
      </w:r>
    </w:p>
    <w:p w:rsidR="00D93121" w:rsidRDefault="00D93121" w:rsidP="00D93121">
      <w:r w:rsidRPr="00F45795">
        <w:rPr>
          <w:b/>
        </w:rPr>
        <w:t>Environment:</w:t>
      </w:r>
      <w:r>
        <w:t xml:space="preserve"> MS SQL Server 2022/2019/2019, SQL server integration services, SQL server Reporting Services, TFS, Microsoft Visual Studio, SQL Server 2022/2019Management Studio, MS Excel, T-SQL, DB2 Mainframe, MS Access, Erwin 9.0, Report Builder.</w:t>
      </w:r>
    </w:p>
    <w:p w:rsidR="00D93121" w:rsidRDefault="00D93121" w:rsidP="00D93121"/>
    <w:p w:rsidR="00D93121" w:rsidRDefault="00D93121" w:rsidP="00D93121"/>
    <w:p w:rsidR="00D93121" w:rsidRPr="00F45795" w:rsidRDefault="00D93121" w:rsidP="00D93121">
      <w:pPr>
        <w:rPr>
          <w:rFonts w:ascii="Poppins Bold" w:eastAsia="Poppins Bold" w:hAnsi="Poppins Bold" w:cs="Poppins Bold"/>
          <w:b/>
          <w:bCs/>
          <w:color w:val="464A4E"/>
          <w:spacing w:val="-1"/>
          <w:kern w:val="24"/>
          <w:sz w:val="24"/>
          <w:szCs w:val="24"/>
        </w:rPr>
      </w:pPr>
      <w:r w:rsidRPr="00F45795">
        <w:rPr>
          <w:rFonts w:ascii="Poppins Bold" w:eastAsia="Poppins Bold" w:hAnsi="Poppins Bold" w:cs="Poppins Bold"/>
          <w:b/>
          <w:bCs/>
          <w:color w:val="464A4E"/>
          <w:spacing w:val="-1"/>
          <w:kern w:val="24"/>
          <w:sz w:val="24"/>
          <w:szCs w:val="24"/>
        </w:rPr>
        <w:t>SQL/BI DEVELOPER</w:t>
      </w:r>
    </w:p>
    <w:p w:rsidR="00D93121" w:rsidRDefault="00D93121" w:rsidP="00D93121">
      <w:r w:rsidRPr="00F45795">
        <w:rPr>
          <w:rFonts w:ascii="Poppins Bold" w:eastAsia="Poppins Bold" w:hAnsi="Poppins Bold" w:cs="Poppins Bold"/>
          <w:b/>
          <w:bCs/>
          <w:color w:val="464A4E"/>
          <w:spacing w:val="-1"/>
          <w:kern w:val="24"/>
          <w:sz w:val="24"/>
          <w:szCs w:val="24"/>
        </w:rPr>
        <w:t xml:space="preserve">CAPITAL ONE </w:t>
      </w:r>
      <w:r w:rsidR="00F45795" w:rsidRPr="00F45795">
        <w:rPr>
          <w:rFonts w:ascii="Poppins Bold" w:eastAsia="Poppins Bold" w:hAnsi="Poppins Bold" w:cs="Poppins Bold"/>
          <w:bCs/>
          <w:color w:val="464A4E"/>
          <w:spacing w:val="-1"/>
          <w:kern w:val="24"/>
          <w:sz w:val="24"/>
          <w:szCs w:val="24"/>
        </w:rPr>
        <w:t xml:space="preserve">- </w:t>
      </w:r>
      <w:r w:rsidRPr="00F45795">
        <w:rPr>
          <w:rFonts w:ascii="Poppins Bold" w:eastAsia="Poppins Bold" w:hAnsi="Poppins Bold" w:cs="Poppins Bold"/>
          <w:bCs/>
          <w:color w:val="464A4E"/>
          <w:spacing w:val="-1"/>
          <w:kern w:val="24"/>
          <w:sz w:val="24"/>
          <w:szCs w:val="24"/>
        </w:rPr>
        <w:t>Richmond, Virgina</w:t>
      </w:r>
      <w:r w:rsidRPr="00F45795">
        <w:rPr>
          <w:rFonts w:ascii="Poppins Bold" w:eastAsia="Poppins Bold" w:hAnsi="Poppins Bold" w:cs="Poppins Bold"/>
          <w:bCs/>
          <w:color w:val="464A4E"/>
          <w:spacing w:val="-1"/>
          <w:kern w:val="24"/>
          <w:sz w:val="24"/>
          <w:szCs w:val="24"/>
        </w:rPr>
        <w:tab/>
      </w:r>
      <w:r w:rsidRPr="00F45795">
        <w:rPr>
          <w:rFonts w:ascii="Poppins Bold" w:eastAsia="Poppins Bold" w:hAnsi="Poppins Bold" w:cs="Poppins Bold"/>
          <w:bCs/>
          <w:color w:val="464A4E"/>
          <w:spacing w:val="-1"/>
          <w:kern w:val="24"/>
          <w:sz w:val="24"/>
          <w:szCs w:val="24"/>
        </w:rPr>
        <w:tab/>
      </w:r>
      <w:r w:rsidRPr="00F45795">
        <w:rPr>
          <w:rFonts w:ascii="Poppins Bold" w:eastAsia="Poppins Bold" w:hAnsi="Poppins Bold" w:cs="Poppins Bold"/>
          <w:bCs/>
          <w:color w:val="464A4E"/>
          <w:spacing w:val="-1"/>
          <w:kern w:val="24"/>
          <w:sz w:val="24"/>
          <w:szCs w:val="24"/>
        </w:rPr>
        <w:tab/>
      </w:r>
      <w:r w:rsidRPr="00F45795">
        <w:rPr>
          <w:rFonts w:ascii="Poppins Bold" w:eastAsia="Poppins Bold" w:hAnsi="Poppins Bold" w:cs="Poppins Bold"/>
          <w:bCs/>
          <w:color w:val="464A4E"/>
          <w:spacing w:val="-1"/>
          <w:kern w:val="24"/>
          <w:sz w:val="24"/>
          <w:szCs w:val="24"/>
        </w:rPr>
        <w:tab/>
      </w:r>
      <w:r w:rsidRPr="00F45795">
        <w:rPr>
          <w:rFonts w:ascii="Poppins Bold" w:eastAsia="Poppins Bold" w:hAnsi="Poppins Bold" w:cs="Poppins Bold"/>
          <w:bCs/>
          <w:color w:val="464A4E"/>
          <w:spacing w:val="-1"/>
          <w:kern w:val="24"/>
          <w:sz w:val="24"/>
          <w:szCs w:val="24"/>
        </w:rPr>
        <w:tab/>
        <w:t>July 2021 to Dec 2023</w:t>
      </w:r>
    </w:p>
    <w:p w:rsidR="00D93121" w:rsidRDefault="00D93121" w:rsidP="00F45795">
      <w:pPr>
        <w:pStyle w:val="ListParagraph"/>
        <w:numPr>
          <w:ilvl w:val="0"/>
          <w:numId w:val="1"/>
        </w:numPr>
      </w:pPr>
      <w:r>
        <w:t>Gathered requirements for database creation, scheduled status review meetings, and conducted code reviews.</w:t>
      </w:r>
    </w:p>
    <w:p w:rsidR="00D93121" w:rsidRDefault="00D93121" w:rsidP="00F45795">
      <w:pPr>
        <w:pStyle w:val="ListParagraph"/>
        <w:numPr>
          <w:ilvl w:val="0"/>
          <w:numId w:val="1"/>
        </w:numPr>
      </w:pPr>
      <w:r>
        <w:t>Facilitated meetings with BSAs to gather information on data migration workflows and new application terminology.</w:t>
      </w:r>
    </w:p>
    <w:p w:rsidR="00D93121" w:rsidRDefault="00D93121" w:rsidP="00F45795">
      <w:pPr>
        <w:pStyle w:val="ListParagraph"/>
        <w:numPr>
          <w:ilvl w:val="0"/>
          <w:numId w:val="1"/>
        </w:numPr>
      </w:pPr>
      <w:r>
        <w:t>Wrote and debugged Stored Procedures and DDL /DML Triggers, Functions as per client requirements.</w:t>
      </w:r>
    </w:p>
    <w:p w:rsidR="00D93121" w:rsidRDefault="00D93121" w:rsidP="00F45795">
      <w:pPr>
        <w:pStyle w:val="ListParagraph"/>
        <w:numPr>
          <w:ilvl w:val="0"/>
          <w:numId w:val="1"/>
        </w:numPr>
      </w:pPr>
      <w:r>
        <w:t>Worked in Active passive cluster environment. Used log shipping for synchronization of databases. Update statistics, database integrity check and Backup operation.</w:t>
      </w:r>
    </w:p>
    <w:p w:rsidR="00D93121" w:rsidRDefault="00D93121" w:rsidP="00F45795">
      <w:pPr>
        <w:pStyle w:val="ListParagraph"/>
        <w:numPr>
          <w:ilvl w:val="0"/>
          <w:numId w:val="1"/>
        </w:numPr>
      </w:pPr>
      <w:r>
        <w:t>Implemented and maintained Database mirroring as a Disaster Recovery Solution.</w:t>
      </w:r>
    </w:p>
    <w:p w:rsidR="00D93121" w:rsidRDefault="00D93121" w:rsidP="00F45795">
      <w:pPr>
        <w:pStyle w:val="ListParagraph"/>
        <w:numPr>
          <w:ilvl w:val="0"/>
          <w:numId w:val="1"/>
        </w:numPr>
      </w:pPr>
      <w:r>
        <w:t>Migrating databases from legacy system to SQL server and involving in rewrite codes and validate after migration.</w:t>
      </w:r>
    </w:p>
    <w:p w:rsidR="00D93121" w:rsidRDefault="00D93121" w:rsidP="00F45795">
      <w:pPr>
        <w:pStyle w:val="ListParagraph"/>
        <w:numPr>
          <w:ilvl w:val="0"/>
          <w:numId w:val="1"/>
        </w:numPr>
      </w:pPr>
      <w:r>
        <w:t>Worked extensively in Query analyzer and profiler for tuning queries using variable for characteristics and query costs. Performed Performance Tuning of the Stored Procedures and Experience in trouble shooting database issues.</w:t>
      </w:r>
    </w:p>
    <w:p w:rsidR="00D93121" w:rsidRDefault="00D93121" w:rsidP="00F45795">
      <w:pPr>
        <w:pStyle w:val="ListParagraph"/>
        <w:numPr>
          <w:ilvl w:val="0"/>
          <w:numId w:val="1"/>
        </w:numPr>
      </w:pPr>
      <w:r>
        <w:t>Proficient in creating and tuning databases, developing views, and having good exposure of C# and .NET Framework.</w:t>
      </w:r>
    </w:p>
    <w:p w:rsidR="00D93121" w:rsidRDefault="00D93121" w:rsidP="00F45795">
      <w:pPr>
        <w:pStyle w:val="ListParagraph"/>
        <w:numPr>
          <w:ilvl w:val="0"/>
          <w:numId w:val="1"/>
        </w:numPr>
      </w:pPr>
      <w:r>
        <w:t>Implementation of Data Migration, Change Data Capture (CDC), Data Masking, Metadata Management for Customers’ data and transactions’ files.</w:t>
      </w:r>
    </w:p>
    <w:p w:rsidR="00D93121" w:rsidRDefault="00D93121" w:rsidP="00F45795">
      <w:pPr>
        <w:pStyle w:val="ListParagraph"/>
        <w:numPr>
          <w:ilvl w:val="0"/>
          <w:numId w:val="1"/>
        </w:numPr>
      </w:pPr>
      <w:r>
        <w:lastRenderedPageBreak/>
        <w:t>Implemented Normalization and De-Normalization of existing tables for faster query retrieval.</w:t>
      </w:r>
    </w:p>
    <w:p w:rsidR="00D93121" w:rsidRDefault="00D93121" w:rsidP="00F45795">
      <w:pPr>
        <w:pStyle w:val="ListParagraph"/>
        <w:numPr>
          <w:ilvl w:val="0"/>
          <w:numId w:val="1"/>
        </w:numPr>
      </w:pPr>
      <w:r>
        <w:t>Utilized Temp Tables to reduce the number of rows for joins, to aggregate data from different sources for different reports</w:t>
      </w:r>
    </w:p>
    <w:p w:rsidR="00D93121" w:rsidRDefault="00D93121" w:rsidP="00F45795">
      <w:pPr>
        <w:pStyle w:val="ListParagraph"/>
        <w:numPr>
          <w:ilvl w:val="0"/>
          <w:numId w:val="1"/>
        </w:numPr>
      </w:pPr>
      <w:r>
        <w:t>Created SSIS 2022/2019packages for ETL flow to validate, extract, transform and load data into database. Involved in performing migration of DTS packages to SSIS 2022/2019packages.</w:t>
      </w:r>
    </w:p>
    <w:p w:rsidR="00D93121" w:rsidRDefault="00D93121" w:rsidP="00F45795">
      <w:pPr>
        <w:pStyle w:val="ListParagraph"/>
        <w:numPr>
          <w:ilvl w:val="0"/>
          <w:numId w:val="1"/>
        </w:numPr>
      </w:pPr>
      <w:r>
        <w:t>Involved in design and development of Data Warehouses, Data marts and Business Intelligence reports using multi-dimensional models.</w:t>
      </w:r>
    </w:p>
    <w:p w:rsidR="00D93121" w:rsidRDefault="00D93121" w:rsidP="00F45795">
      <w:pPr>
        <w:pStyle w:val="ListParagraph"/>
        <w:numPr>
          <w:ilvl w:val="0"/>
          <w:numId w:val="1"/>
        </w:numPr>
      </w:pPr>
      <w:r>
        <w:t>Developed, monitored, and deployed SSIS 2022/2019packages and user Defined Functions for giving Scores and views for the application. Generated reports from SSRS 2022/2019SQL server reporting services and SSAS 2022/2019cubes using MDX.</w:t>
      </w:r>
    </w:p>
    <w:p w:rsidR="00D93121" w:rsidRDefault="00D93121" w:rsidP="00F45795">
      <w:pPr>
        <w:pStyle w:val="ListParagraph"/>
        <w:numPr>
          <w:ilvl w:val="0"/>
          <w:numId w:val="1"/>
        </w:numPr>
      </w:pPr>
      <w:r>
        <w:t>Worked with Offshore team for ticketing issues, Development process and Quality support for various Subject areas.</w:t>
      </w:r>
    </w:p>
    <w:p w:rsidR="00D93121" w:rsidRDefault="00D93121" w:rsidP="00D93121">
      <w:r w:rsidRPr="00F45795">
        <w:rPr>
          <w:b/>
        </w:rPr>
        <w:t>Environment:</w:t>
      </w:r>
      <w:r>
        <w:t xml:space="preserve"> SDLC, MS SQL Server 2022/2019, Visual Studio-2013, SSIS 2022/2019, SSRS 2022/2019, SSAS 2022/2019, T- SQL, Team Foundation Server (TFS), MS-Office, Agile, Power BI, Windows Server .</w:t>
      </w:r>
    </w:p>
    <w:p w:rsidR="00D93121" w:rsidRDefault="00D93121" w:rsidP="00D93121"/>
    <w:p w:rsidR="00D93121" w:rsidRDefault="00D93121" w:rsidP="00D93121"/>
    <w:p w:rsidR="00F45795" w:rsidRDefault="00D93121" w:rsidP="00D93121">
      <w:pPr>
        <w:rPr>
          <w:rFonts w:ascii="Poppins Bold" w:eastAsia="Poppins Bold" w:hAnsi="Poppins Bold" w:cs="Poppins Bold"/>
          <w:b/>
          <w:bCs/>
          <w:color w:val="464A4E"/>
          <w:spacing w:val="-1"/>
          <w:kern w:val="24"/>
          <w:sz w:val="24"/>
          <w:szCs w:val="24"/>
        </w:rPr>
      </w:pPr>
      <w:r w:rsidRPr="00F45795">
        <w:rPr>
          <w:rFonts w:ascii="Poppins Bold" w:eastAsia="Poppins Bold" w:hAnsi="Poppins Bold" w:cs="Poppins Bold"/>
          <w:b/>
          <w:bCs/>
          <w:color w:val="464A4E"/>
          <w:spacing w:val="-1"/>
          <w:kern w:val="24"/>
          <w:sz w:val="24"/>
          <w:szCs w:val="24"/>
        </w:rPr>
        <w:t>JUNIOR SQL DEVELOPER</w:t>
      </w:r>
    </w:p>
    <w:p w:rsidR="00D93121" w:rsidRPr="00F45795" w:rsidRDefault="00D93121" w:rsidP="00D93121">
      <w:pPr>
        <w:rPr>
          <w:rFonts w:ascii="Poppins Bold" w:eastAsia="Poppins Bold" w:hAnsi="Poppins Bold" w:cs="Poppins Bold"/>
          <w:bCs/>
          <w:color w:val="464A4E"/>
          <w:spacing w:val="-1"/>
          <w:kern w:val="24"/>
          <w:sz w:val="24"/>
          <w:szCs w:val="24"/>
        </w:rPr>
      </w:pPr>
      <w:r w:rsidRPr="00F45795">
        <w:rPr>
          <w:rFonts w:ascii="Poppins Bold" w:eastAsia="Poppins Bold" w:hAnsi="Poppins Bold" w:cs="Poppins Bold"/>
          <w:b/>
          <w:bCs/>
          <w:color w:val="464A4E"/>
          <w:spacing w:val="-1"/>
          <w:kern w:val="24"/>
          <w:sz w:val="24"/>
          <w:szCs w:val="24"/>
        </w:rPr>
        <w:t xml:space="preserve">JP MORGAN CHASE </w:t>
      </w:r>
      <w:r w:rsidRPr="00F45795">
        <w:rPr>
          <w:rFonts w:ascii="Poppins Bold" w:eastAsia="Poppins Bold" w:hAnsi="Poppins Bold" w:cs="Poppins Bold"/>
          <w:bCs/>
          <w:color w:val="464A4E"/>
          <w:spacing w:val="-1"/>
          <w:kern w:val="24"/>
          <w:sz w:val="24"/>
          <w:szCs w:val="24"/>
        </w:rPr>
        <w:t>- New York City, NY</w:t>
      </w:r>
      <w:r w:rsidRPr="00F45795">
        <w:rPr>
          <w:rFonts w:ascii="Poppins Bold" w:eastAsia="Poppins Bold" w:hAnsi="Poppins Bold" w:cs="Poppins Bold"/>
          <w:bCs/>
          <w:color w:val="464A4E"/>
          <w:spacing w:val="-1"/>
          <w:kern w:val="24"/>
          <w:sz w:val="24"/>
          <w:szCs w:val="24"/>
        </w:rPr>
        <w:tab/>
      </w:r>
      <w:r w:rsidRPr="00F45795">
        <w:rPr>
          <w:rFonts w:ascii="Poppins Bold" w:eastAsia="Poppins Bold" w:hAnsi="Poppins Bold" w:cs="Poppins Bold"/>
          <w:bCs/>
          <w:color w:val="464A4E"/>
          <w:spacing w:val="-1"/>
          <w:kern w:val="24"/>
          <w:sz w:val="24"/>
          <w:szCs w:val="24"/>
        </w:rPr>
        <w:tab/>
      </w:r>
      <w:r w:rsidRPr="00F45795">
        <w:rPr>
          <w:rFonts w:ascii="Poppins Bold" w:eastAsia="Poppins Bold" w:hAnsi="Poppins Bold" w:cs="Poppins Bold"/>
          <w:bCs/>
          <w:color w:val="464A4E"/>
          <w:spacing w:val="-1"/>
          <w:kern w:val="24"/>
          <w:sz w:val="24"/>
          <w:szCs w:val="24"/>
        </w:rPr>
        <w:tab/>
      </w:r>
      <w:r w:rsidRPr="00F45795">
        <w:rPr>
          <w:rFonts w:ascii="Poppins Bold" w:eastAsia="Poppins Bold" w:hAnsi="Poppins Bold" w:cs="Poppins Bold"/>
          <w:bCs/>
          <w:color w:val="464A4E"/>
          <w:spacing w:val="-1"/>
          <w:kern w:val="24"/>
          <w:sz w:val="24"/>
          <w:szCs w:val="24"/>
        </w:rPr>
        <w:tab/>
        <w:t>Nov 2019 to Jun 2021</w:t>
      </w:r>
    </w:p>
    <w:p w:rsidR="00D93121" w:rsidRDefault="00D93121" w:rsidP="00F45795">
      <w:pPr>
        <w:pStyle w:val="ListParagraph"/>
        <w:numPr>
          <w:ilvl w:val="0"/>
          <w:numId w:val="1"/>
        </w:numPr>
      </w:pPr>
      <w:r>
        <w:t>Execute daily system administration tasks to support SQL Server 2022/2019subsystem environments, ensuring smooth operations.</w:t>
      </w:r>
    </w:p>
    <w:p w:rsidR="00D93121" w:rsidRDefault="00D93121" w:rsidP="00F45795">
      <w:pPr>
        <w:pStyle w:val="ListParagraph"/>
        <w:numPr>
          <w:ilvl w:val="0"/>
          <w:numId w:val="1"/>
        </w:numPr>
      </w:pPr>
      <w:r>
        <w:t>Collaborate closely with Operations and Automation teams to define operational procedures for SQL Server 2022/2019subsystems, ensuring efficient management.</w:t>
      </w:r>
    </w:p>
    <w:p w:rsidR="00D93121" w:rsidRDefault="00D93121" w:rsidP="00F45795">
      <w:pPr>
        <w:pStyle w:val="ListParagraph"/>
        <w:numPr>
          <w:ilvl w:val="0"/>
          <w:numId w:val="1"/>
        </w:numPr>
      </w:pPr>
      <w:r>
        <w:t>Provide prompt resolution to software-related problems within the SQL Server 2022/2019environment, maintaining system reliability.</w:t>
      </w:r>
    </w:p>
    <w:p w:rsidR="00D93121" w:rsidRDefault="00D93121" w:rsidP="00F45795">
      <w:pPr>
        <w:pStyle w:val="ListParagraph"/>
        <w:numPr>
          <w:ilvl w:val="0"/>
          <w:numId w:val="1"/>
        </w:numPr>
      </w:pPr>
      <w:r>
        <w:t>Led the design and development of functional and technical documents, report templates, and standards for report development, ensuring consistency and quality. Also leveraged Azure Data Factory for orchestrating ETL pipelines and Azure Data Lake for centralized data storage and analysis. Created and published Power BI dashboards with row-level security, DAX measures, and dynamic filtering for business stakeholders.</w:t>
      </w:r>
    </w:p>
    <w:p w:rsidR="00D93121" w:rsidRDefault="00D93121" w:rsidP="00F45795">
      <w:pPr>
        <w:pStyle w:val="ListParagraph"/>
        <w:numPr>
          <w:ilvl w:val="0"/>
          <w:numId w:val="1"/>
        </w:numPr>
      </w:pPr>
      <w:r>
        <w:t>Enhanced and deployed SSIS 2022/2019packages across development and production servers, optimizing data transfer processes.</w:t>
      </w:r>
    </w:p>
    <w:p w:rsidR="00D93121" w:rsidRDefault="00D93121" w:rsidP="00F45795">
      <w:pPr>
        <w:pStyle w:val="ListParagraph"/>
        <w:numPr>
          <w:ilvl w:val="0"/>
          <w:numId w:val="1"/>
        </w:numPr>
      </w:pPr>
      <w:r>
        <w:t>Designed and implemented OLAP systems using SQL Server 2022/2019Analysis Services (SSAS 2022/2019) for data mart applications, including the creation of OLAP cubes and time dimensions.</w:t>
      </w:r>
    </w:p>
    <w:p w:rsidR="00D93121" w:rsidRDefault="00D93121" w:rsidP="00F45795">
      <w:pPr>
        <w:pStyle w:val="ListParagraph"/>
        <w:numPr>
          <w:ilvl w:val="0"/>
          <w:numId w:val="1"/>
        </w:numPr>
      </w:pPr>
      <w:r>
        <w:t>Built OLAP cubes with star schemas, incorporating Key Performance Indicators (KPI), dashboards, and scorecards to meet reporting requirements effectively.</w:t>
      </w:r>
    </w:p>
    <w:p w:rsidR="00D93121" w:rsidRDefault="00D93121" w:rsidP="00F45795">
      <w:pPr>
        <w:pStyle w:val="ListParagraph"/>
        <w:numPr>
          <w:ilvl w:val="0"/>
          <w:numId w:val="1"/>
        </w:numPr>
      </w:pPr>
      <w:r>
        <w:t>Created and managed databases, schema objects, tables, and indexes to support data storage and retrieval needs.</w:t>
      </w:r>
    </w:p>
    <w:p w:rsidR="00D93121" w:rsidRDefault="00D93121" w:rsidP="00F45795">
      <w:pPr>
        <w:pStyle w:val="ListParagraph"/>
        <w:numPr>
          <w:ilvl w:val="0"/>
          <w:numId w:val="1"/>
        </w:numPr>
      </w:pPr>
      <w:r>
        <w:t>Monitored SQL Server 2022/2019performance, optimized queries, and conducted data conversion and cleansing tasks for data integrity.</w:t>
      </w:r>
    </w:p>
    <w:p w:rsidR="00D93121" w:rsidRDefault="00D93121" w:rsidP="00F45795">
      <w:pPr>
        <w:pStyle w:val="ListParagraph"/>
        <w:numPr>
          <w:ilvl w:val="0"/>
          <w:numId w:val="1"/>
        </w:numPr>
      </w:pPr>
      <w:r>
        <w:t>Designed, developed, and tested ETL logic for daily data updates, integrating various file sources like flat files, Excel, and XML files.</w:t>
      </w:r>
    </w:p>
    <w:p w:rsidR="00D93121" w:rsidRDefault="00D93121" w:rsidP="00F45795">
      <w:pPr>
        <w:pStyle w:val="ListParagraph"/>
        <w:numPr>
          <w:ilvl w:val="0"/>
          <w:numId w:val="1"/>
        </w:numPr>
      </w:pPr>
      <w:r>
        <w:lastRenderedPageBreak/>
        <w:t>Utilized VB and C# scripting for data processing and error reporting, contributing to performance tuning and query optimization efforts.</w:t>
      </w:r>
    </w:p>
    <w:p w:rsidR="00D93121" w:rsidRDefault="00D93121" w:rsidP="00F45795">
      <w:pPr>
        <w:pStyle w:val="ListParagraph"/>
        <w:numPr>
          <w:ilvl w:val="0"/>
          <w:numId w:val="1"/>
        </w:numPr>
      </w:pPr>
      <w:r>
        <w:t>Developed reports using SSRS 2022/2019, Crystal Reports, and Tableau, catering to both OLAP and OLTP data sources, and deployed them for effective data visualization and analysis.</w:t>
      </w:r>
    </w:p>
    <w:p w:rsidR="00D93121" w:rsidRDefault="00D93121" w:rsidP="00F45795">
      <w:pPr>
        <w:pStyle w:val="ListParagraph"/>
        <w:numPr>
          <w:ilvl w:val="0"/>
          <w:numId w:val="1"/>
        </w:numPr>
      </w:pPr>
      <w:r>
        <w:t>Developed UNIX shell scripts triggered by PL/SQL stored procedures, enhancing automation and efficiency.</w:t>
      </w:r>
    </w:p>
    <w:p w:rsidR="00D93121" w:rsidRDefault="00D93121" w:rsidP="00F45795">
      <w:pPr>
        <w:pStyle w:val="ListParagraph"/>
        <w:numPr>
          <w:ilvl w:val="0"/>
          <w:numId w:val="1"/>
        </w:numPr>
      </w:pPr>
      <w:r>
        <w:t>Implemented Waterfall methodology for development, ensuring structured and organized project execution.</w:t>
      </w:r>
    </w:p>
    <w:p w:rsidR="00D93121" w:rsidRDefault="00D93121" w:rsidP="00D93121">
      <w:r w:rsidRPr="00F45795">
        <w:rPr>
          <w:b/>
        </w:rPr>
        <w:t>Environment:</w:t>
      </w:r>
      <w:r>
        <w:t xml:space="preserve"> MS SQL Server 2022/2019/2012, SQL Server 2022/2019Reporting Services (SSRS 2022/2019), MS Access, MS Excel, SSIS 2022/2019, MS Visio, Erwin, LDAP, BCP, Confidential -SQL.</w:t>
      </w:r>
    </w:p>
    <w:p w:rsidR="00FB3D04" w:rsidRDefault="00FB3D04"/>
    <w:p w:rsidR="00D93121" w:rsidRDefault="00D93121"/>
    <w:p w:rsidR="00D93121" w:rsidRDefault="00D93121"/>
    <w:p w:rsidR="00D93121" w:rsidRDefault="00D93121"/>
    <w:p w:rsidR="00D93121" w:rsidRDefault="00D93121">
      <w:bookmarkStart w:id="0" w:name="_GoBack"/>
      <w:bookmarkEnd w:id="0"/>
    </w:p>
    <w:sectPr w:rsidR="00D93121" w:rsidSect="00D93121">
      <w:headerReference w:type="default" r:id="rId10"/>
      <w:footerReference w:type="default" r:id="rId11"/>
      <w:pgSz w:w="12240" w:h="15840"/>
      <w:pgMar w:top="1152" w:right="1152" w:bottom="1152"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E3A65" w:rsidRDefault="00EE3A65" w:rsidP="00D93121">
      <w:pPr>
        <w:spacing w:after="0" w:line="240" w:lineRule="auto"/>
      </w:pPr>
      <w:r>
        <w:separator/>
      </w:r>
    </w:p>
  </w:endnote>
  <w:endnote w:type="continuationSeparator" w:id="0">
    <w:p w:rsidR="00EE3A65" w:rsidRDefault="00EE3A65" w:rsidP="00D931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TT Drugs Bold">
    <w:altName w:val="Times New Roman"/>
    <w:panose1 w:val="00000000000000000000"/>
    <w:charset w:val="00"/>
    <w:family w:val="roman"/>
    <w:notTrueType/>
    <w:pitch w:val="default"/>
  </w:font>
  <w:font w:name="Montserrat">
    <w:altName w:val="Times New Roman"/>
    <w:panose1 w:val="00000000000000000000"/>
    <w:charset w:val="00"/>
    <w:family w:val="roman"/>
    <w:notTrueType/>
    <w:pitch w:val="default"/>
  </w:font>
  <w:font w:name="Poppins Bold">
    <w:altName w:val="Times New Roman"/>
    <w:panose1 w:val="00000000000000000000"/>
    <w:charset w:val="00"/>
    <w:family w:val="roman"/>
    <w:notTrueType/>
    <w:pitch w:val="default"/>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93121" w:rsidRDefault="00D93121">
    <w:pPr>
      <w:pStyle w:val="Footer"/>
    </w:pPr>
    <w:r w:rsidRPr="00D93121">
      <mc:AlternateContent>
        <mc:Choice Requires="wps">
          <w:drawing>
            <wp:anchor distT="0" distB="0" distL="114300" distR="114300" simplePos="0" relativeHeight="251661312" behindDoc="0" locked="0" layoutInCell="1" allowOverlap="1" wp14:anchorId="65EAAD08" wp14:editId="1671EF67">
              <wp:simplePos x="0" y="0"/>
              <wp:positionH relativeFrom="column">
                <wp:posOffset>-722630</wp:posOffset>
              </wp:positionH>
              <wp:positionV relativeFrom="paragraph">
                <wp:posOffset>-377825</wp:posOffset>
              </wp:positionV>
              <wp:extent cx="1287145" cy="1001395"/>
              <wp:effectExtent l="0" t="0" r="8255" b="8255"/>
              <wp:wrapNone/>
              <wp:docPr id="4" name="Freeform 4"/>
              <wp:cNvGraphicFramePr/>
              <a:graphic xmlns:a="http://schemas.openxmlformats.org/drawingml/2006/main">
                <a:graphicData uri="http://schemas.microsoft.com/office/word/2010/wordprocessingShape">
                  <wps:wsp>
                    <wps:cNvSpPr/>
                    <wps:spPr>
                      <a:xfrm rot="-10800000" flipH="1" flipV="1">
                        <a:off x="0" y="0"/>
                        <a:ext cx="1287145" cy="1001395"/>
                      </a:xfrm>
                      <a:custGeom>
                        <a:avLst/>
                        <a:gdLst/>
                        <a:ahLst/>
                        <a:cxnLst/>
                        <a:rect l="l" t="t" r="r" b="b"/>
                        <a:pathLst>
                          <a:path w="7632545" h="5939508">
                            <a:moveTo>
                              <a:pt x="7632545" y="5939508"/>
                            </a:moveTo>
                            <a:lnTo>
                              <a:pt x="0" y="5939508"/>
                            </a:lnTo>
                            <a:lnTo>
                              <a:pt x="0" y="0"/>
                            </a:lnTo>
                            <a:lnTo>
                              <a:pt x="7632545" y="0"/>
                            </a:lnTo>
                            <a:lnTo>
                              <a:pt x="7632545" y="5939508"/>
                            </a:lnTo>
                            <a:close/>
                          </a:path>
                        </a:pathLst>
                      </a:custGeom>
                      <a:blipFill>
                        <a:blip r:embed="rId1">
                          <a:extLst>
                            <a:ext uri="{96DAC541-7B7A-43D3-8B79-37D633B846F1}">
                              <asvg:svgBlip xmlns="" xmlns:p="http://schemas.openxmlformats.org/presentationml/2006/main" xmlns:asvg="http://schemas.microsoft.com/office/drawing/2016/SVG/main" xmlns:lc="http://schemas.openxmlformats.org/drawingml/2006/lockedCanvas" r:embed="rId4"/>
                            </a:ext>
                          </a:extLst>
                        </a:blip>
                        <a:stretch>
                          <a:fillRect/>
                        </a:stretch>
                      </a:blipFill>
                    </wps:spPr>
                    <wps:bodyPr/>
                  </wps:wsp>
                </a:graphicData>
              </a:graphic>
            </wp:anchor>
          </w:drawing>
        </mc:Choice>
        <mc:Fallback>
          <w:pict>
            <v:shape w14:anchorId="6319FA76" id="Freeform 4" o:spid="_x0000_s1026" style="position:absolute;margin-left:-56.9pt;margin-top:-29.75pt;width:101.35pt;height:78.85pt;rotation:180;flip:x y;z-index:251661312;visibility:visible;mso-wrap-style:square;mso-wrap-distance-left:9pt;mso-wrap-distance-top:0;mso-wrap-distance-right:9pt;mso-wrap-distance-bottom:0;mso-position-horizontal:absolute;mso-position-horizontal-relative:text;mso-position-vertical:absolute;mso-position-vertical-relative:text;v-text-anchor:top" coordsize="7632545,593950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Uzj9aQIAAC8FAAAOAAAAZHJzL2Uyb0RvYy54bWysVE2P0zAQvSPxHyzf&#10;2yRN2qZR09WWqICEYMUu3F3HaSIlsWW7HyvEf2fGTkphDyBEDs7Yfh6/eTPj9d2la8lJaNPIPqfR&#10;NKRE9FyWTX/I6Zen3SSlxFjWl6yVvcjpszD0bvP61fqsMjGTtWxLoQk46U12VjmtrVVZEBhei46Z&#10;qVSih81K6o5ZmOpDUGp2Bu9dG8zCcBGcpS6VllwYA6uF36Qb57+qBLefqsoIS9qcAjfrRu3GPY7B&#10;Zs2yg2aqbvhAg/0Di441PVx6dVUwy8hRNy9cdQ3X0sjKTrnsAllVDRcuBogmCn+L5rFmSrhYQByj&#10;rjKZ/+eWfzw9aNKUOU0o6VkHKdppIVBwkqA6Z2UyAD2qBz3MDJgY6qUCjJYg6SQK0xA/Sqq2Ue+g&#10;ELz1FS3EQqDk4lR/vqouLpZwWIxm6TJK5pRw2IvCMIpXc7w58FfgcX409q2QHdrs9MFYn7ZytFg9&#10;WvzSj6aG5GPaW5d2SwmkXVMCad/7tCtm8Rw6RZOcc7pcxLM5cqlzOl8BkTB1/Dt5Ek/SIS0GcsUB&#10;5RHnKf9Etv3tCdDmBXZEjH/lfHukK02QYNwb/x5ze//fI39lOnrkrTTCk0cZnPBXaYDBrfh7SO+u&#10;aVtUAu2hJEHZPzeuL/ZC8mMneuu7V4uWWXg6TN0oAxnKRLcXUIz6fekLB4pkSBGWi+uob6tFcf9m&#10;nkST5XZ5P0niIp6k2+VqEi+LRRxv02Sxi74PFTSehziQL/I2VgvLIU6WVRDKZygTH/11YwD7QAPs&#10;AF/zaO1l+exawa1DVzq9hhcE2/52DvbtO7f5AQ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wQUAAYA&#10;CAAAACEARH7cg+AAAAAKAQAADwAAAGRycy9kb3ducmV2LnhtbEyPQU+DQBCF7yb+h82YeGsXWjFA&#10;WRrTxDReaor+gC07Aik7S9htC/56x5Pe5mXevPdNsZ1sL644+s6RgngZgUCqnemoUfD58bpIQfig&#10;yejeESqY0cO2vL8rdG7cjY54rUIjOIR8rhW0IQy5lL5u0Wq/dAMS777caHVgOTbSjPrG4baXqyh6&#10;llZ3xA2tHnDXYn2uLpYx6jXN3/PT28Ec3rt9EnZTta+UenyYXjYgAk7hzwy/+HwDJTOd3IWMF72C&#10;RRyvmT3wlGQJCLakaQbipCBLVyDLQv5/ofwBAAD//wMAUEsDBAoAAAAAAAAAIQBNsz36xAYAAMQG&#10;AAAUAAAAZHJzL21lZGlhL2ltYWdlMS5wbmeJUE5HDQoaCgAAAA1JSERSAAAAPwAAADEIBgAAAG1V&#10;ca8AAAAGYktHRAD/AP8A/6C9p5MAAAZ5SURBVGiB5Zp7bJVnHcc/z3Pu93N6CmUU2pUI3Ww0OAlL&#10;2AZWmBGjmZsZLjR4wQSd+o8mGLao6x8w2JwxcUaELduEZYYRN7cZTQhbF7y00HajlAKltiLtabGs&#10;pedwem7v5fEPbLn0tNDLOa/Bz1/nfd/nfZ/PN3nyO7/nPYdD7zz/Hf5PkUIGt1ktYRUyHC2rsFrC&#10;KmTlneWi7d1tn7VaxApk30CClDb/Z1aLWIFsPtGL6Sxb3tBQb7daptjI5rZe5t1xp1xgptdbLVNs&#10;5Nmei4TCATTdttVqmWIjTaX48GQ/abnwvo6Ger/VQsVEAjSf6MMRrJA20l+2WqiYSIBjJ3pZXFFJ&#10;JqN/z2qhYiIBLo2kGIpnkLbQyp7DT5ZZLVUs5NiH5rY+cs7FUrerr1opVEzGwx9r6yU0v4p0JrfF&#10;SqFiMh7+ZOcA0Xml6Bo1p//yxDIrpYrFeHhNN2nv7CdnL0OaYqOVUsVCokDLpUnEBzjSdArTU0Uu&#10;l9usFMJquUIj4/EYycuDGHqOxpYuKquWkE5pi7v++sRKq+UKjTQNffygNzaEUoD0ogzqrNMqDhJA&#10;SBseT4hgZBGNx2PYA5VoulHX0rLFYbVgIZFef5RwuBy3N4xp6hxp6sAerCKbzpUERqMPWi1YSKTL&#10;5ccwNEaTQyRG+jnWeopFFeVksgaK23vpy2RikER8gFw2CcBoOkv3uUHc/gWYhvHw7bzTk5qWvnok&#10;wOHy0tLej690CZmU5rGL7MPW6RWWK02OELhcfoLhhfj98zh6PEZwfhWpVBYhbt+lL93uIOFwOV5/&#10;FJtwkMul+PDESWx2N0q6MU1zXUfD1gVWixYC6fFFQEqy2SSJeIzRyxfRtSyNrd2E51WRTms2m83+&#10;mNWihUBmMnESl2KkkkMY1zQ8f2vuQgaWkBrNItTtufRlenQE0zTGT4w1PB3dlymvqCSb0VCKFWca&#10;tn3eQs+CMP6uXko7bk8AlysAQpBI5rgwOEKgpJyR4YuEI/4/d76/rVMJXrbb9Zc/dt9zg1aKzwXi&#10;k2vqlNsTwunywjUbOcPUeWhtNVseW8mZvx8gm7pEKOLD53cDGAgalKn2Dij3m7W19fpkE/wvI+5/&#10;aKu69oRhaGTScXLZFKCoe2QN3930AJ1NB7k8PIDH6yQS9WOz2cZu6ReI/UKXLyxdu7276AlmwXh4&#10;XcuQySTQcukJgx5c/Sme+uGX6Gl9m0sXepBS4A96CIa8CDG+WkygUaD2+X3uVxeuqE8VL8bMECu/&#10;8H2VSccxtOyUA++9p5rnfrKB8+2H+Kj3NAAOp51I1I/LNWHzFwdxQAr2LF399AeFUZ89oub+Derm&#10;w65QU13Jr3ds4t89jQx0NV95gACf300o4kNKme+2Uwq1T2nixbvX7RyaI+85YVrhARaVl/LCrs2k&#10;h87Q2/H++Hlpk4SvFsR8ZIUQb2OYe5d+Zte7QjCteQvBtMMDlEaC7Hn2W9gyfZxvP4RSVx/h9jgp&#10;iQaw2fOugjF6BeI1XRe7P752x79m4D0nzCg8QMDn4Vc7vkmpL01P61tc+zpMCAiEvDcWxHyYCN5T&#10;ptqb9A//YcWKvdpMXGbKjMMDOB12nv1xHXdVeug++nt0/fqiOUVBzMcFBa8rzBfvXvNM+0ydpsOs&#10;wgNIKfnpD77CquUL+cfRA2jZid9wXp+bSHTSgjhRClpB7dVM92s1tfXJ2fhNOc9swwMIIXj865/j&#10;0fXLOdv0OzLJkQljbqEg5iOB4C1hqH3Lancdnq3njcxJ+DE2PvIA3964mq6mA4zG87f+LreTkqgf&#10;u8OW9/rkiNMK87c2IV5aunrnxdnbznF4gC+u+zQ/enw93S1vkPioL/+kt14Q85FDcUih9lUPdr8h&#10;Nhw0bn5LfuY8PMC99yzjmScf5Vzbn4hfmLzddzhtlEQDOG+tIOYjJhCvmsg9d63Z/s/p3lyQ8ACf&#10;qK7gl9s3ETt9hKHetinHTrcg5sFE8B5K7Pc60gcXr/rFxA1KHgoWHmBJxXx279zM8PkPGOxpmnKs&#10;TUpCJdMuiPkYAfG6MNm9rPbp41MNLGh4gDvKIvxm12a0kXPETh2Gm3S1LrfjvwVx9v+JFNBqIvYb&#10;Duf+mlX1wxOuFzo8QCjg5fnt38An48Ta/3hdO5yPqwXRx/TrYV4yQoh3btxXFCU8gMft4OdPfY0F&#10;YYi1vXldOzwZdseVguhyz+nvpWcV6iWnJl/5DyhSYPAXQqE6AAAAAElFTkSuQmCCUEsBAi0AFAAG&#10;AAgAAAAhALGCZ7YKAQAAEwIAABMAAAAAAAAAAAAAAAAAAAAAAFtDb250ZW50X1R5cGVzXS54bWxQ&#10;SwECLQAUAAYACAAAACEAOP0h/9YAAACUAQAACwAAAAAAAAAAAAAAAAA7AQAAX3JlbHMvLnJlbHNQ&#10;SwECLQAUAAYACAAAACEAwVM4/WkCAAAvBQAADgAAAAAAAAAAAAAAAAA6AgAAZHJzL2Uyb0RvYy54&#10;bWxQSwECLQAUAAYACAAAACEAqiYOvrwAAAAhAQAAGQAAAAAAAAAAAAAAAADPBAAAZHJzL19yZWxz&#10;L2Uyb0RvYy54bWwucmVsc1BLAQItABQABgAIAAAAIQBEftyD4AAAAAoBAAAPAAAAAAAAAAAAAAAA&#10;AMIFAABkcnMvZG93bnJldi54bWxQSwECLQAKAAAAAAAAACEATbM9+sQGAADEBgAAFAAAAAAAAAAA&#10;AAAAAADPBgAAZHJzL21lZGlhL2ltYWdlMS5wbmdQSwUGAAAAAAYABgB8AQAAxQ0AAAAA&#10;" path="m7632545,5939508l,5939508,,,7632545,r,5939508xe" stroked="f">
              <v:fill r:id="rId5" o:title="" recolor="t" rotate="t" type="frame"/>
              <v:path arrowok="t"/>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E3A65" w:rsidRDefault="00EE3A65" w:rsidP="00D93121">
      <w:pPr>
        <w:spacing w:after="0" w:line="240" w:lineRule="auto"/>
      </w:pPr>
      <w:r>
        <w:separator/>
      </w:r>
    </w:p>
  </w:footnote>
  <w:footnote w:type="continuationSeparator" w:id="0">
    <w:p w:rsidR="00EE3A65" w:rsidRDefault="00EE3A65" w:rsidP="00D931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93121" w:rsidRDefault="00D93121">
    <w:pPr>
      <w:pStyle w:val="Header"/>
    </w:pPr>
    <w:r w:rsidRPr="00D93121">
      <mc:AlternateContent>
        <mc:Choice Requires="wps">
          <w:drawing>
            <wp:anchor distT="0" distB="0" distL="114300" distR="114300" simplePos="0" relativeHeight="251660288" behindDoc="0" locked="0" layoutInCell="1" allowOverlap="1" wp14:anchorId="01E4BB80" wp14:editId="3EF9DE17">
              <wp:simplePos x="0" y="0"/>
              <wp:positionH relativeFrom="page">
                <wp:align>right</wp:align>
              </wp:positionH>
              <wp:positionV relativeFrom="paragraph">
                <wp:posOffset>-457200</wp:posOffset>
              </wp:positionV>
              <wp:extent cx="1487805" cy="1337310"/>
              <wp:effectExtent l="0" t="0" r="0" b="0"/>
              <wp:wrapNone/>
              <wp:docPr id="3" name="Freeform 3"/>
              <wp:cNvGraphicFramePr/>
              <a:graphic xmlns:a="http://schemas.openxmlformats.org/drawingml/2006/main">
                <a:graphicData uri="http://schemas.microsoft.com/office/word/2010/wordprocessingShape">
                  <wps:wsp>
                    <wps:cNvSpPr/>
                    <wps:spPr>
                      <a:xfrm rot="-10800000">
                        <a:off x="0" y="0"/>
                        <a:ext cx="1487805" cy="1337310"/>
                      </a:xfrm>
                      <a:custGeom>
                        <a:avLst/>
                        <a:gdLst/>
                        <a:ahLst/>
                        <a:cxnLst/>
                        <a:rect l="l" t="t" r="r" b="b"/>
                        <a:pathLst>
                          <a:path w="7632545" h="5939508">
                            <a:moveTo>
                              <a:pt x="0" y="0"/>
                            </a:moveTo>
                            <a:lnTo>
                              <a:pt x="7632545" y="0"/>
                            </a:lnTo>
                            <a:lnTo>
                              <a:pt x="7632545" y="5939508"/>
                            </a:lnTo>
                            <a:lnTo>
                              <a:pt x="0" y="5939508"/>
                            </a:lnTo>
                            <a:lnTo>
                              <a:pt x="0" y="0"/>
                            </a:lnTo>
                            <a:close/>
                          </a:path>
                        </a:pathLst>
                      </a:custGeom>
                      <a:blipFill>
                        <a:blip r:embed="rId1">
                          <a:extLst>
                            <a:ext uri="{96DAC541-7B7A-43D3-8B79-37D633B846F1}">
                              <asvg:svgBlip xmlns="" xmlns:p="http://schemas.openxmlformats.org/presentationml/2006/main" xmlns:asvg="http://schemas.microsoft.com/office/drawing/2016/SVG/main" xmlns:lc="http://schemas.openxmlformats.org/drawingml/2006/lockedCanvas" r:embed="rId4"/>
                            </a:ext>
                          </a:extLst>
                        </a:blip>
                        <a:stretch>
                          <a:fillRect/>
                        </a:stretch>
                      </a:blipFill>
                    </wps:spPr>
                    <wps:bodyPr/>
                  </wps:wsp>
                </a:graphicData>
              </a:graphic>
            </wp:anchor>
          </w:drawing>
        </mc:Choice>
        <mc:Fallback>
          <w:pict>
            <v:shape w14:anchorId="2E4049E4" id="Freeform 3" o:spid="_x0000_s1026" style="position:absolute;margin-left:65.95pt;margin-top:-36pt;width:117.15pt;height:105.3pt;rotation:180;z-index:251660288;visibility:visible;mso-wrap-style:square;mso-wrap-distance-left:9pt;mso-wrap-distance-top:0;mso-wrap-distance-right:9pt;mso-wrap-distance-bottom:0;mso-position-horizontal:right;mso-position-horizontal-relative:page;mso-position-vertical:absolute;mso-position-vertical-relative:text;v-text-anchor:top" coordsize="7632545,593950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0JwSuWgIAAA8FAAAOAAAAZHJzL2Uyb0RvYy54bWysVNuK2zAQfS/0H4Te&#10;HdtxEjsmzrKpSSmUduluP0CR5dhgXZCUG6X/3pF8adhSWkrz4Iyk8Zk554y8ebjyDp2ZNq0UBY5n&#10;EUZMUFm14ljgry/7IMPIWCIq0knBCnxjBj9s377ZXFTO5rKRXcU0AhBh8osqcGOtysPQ0IZxYmZS&#10;MQGHtdScWFjqY1hpcgF03oXzKFqFF6krpSVlxsBu2R/irceva0bt57o2zKKuwNCb9U/tnwf3DLcb&#10;kh81UU1LhzbIP3TBSSug6ARVEkvQSbe/QPGWamlkbWdU8lDWdUuZ5wBs4ugVm+eGKOa5gDhGTTKZ&#10;/wdLP52fNGqrAicYCcLBor1mzAmOEqfORZkckp7Vkx5WBkJH9VpDjpYgaRBHWeR+XgIgha5e4duk&#10;MLtaRGEzXmRpFi0xonAWJ0maxN6DsIdzsPRk7HsmuYvJ+aOxvUXVGJFmjOhVjKEGo53FnbfYYgQW&#10;a4zA4kNvsSLWvedAXYguBU5XyXy5gF6aAi/XyXoZZb5/Ls/sRfpM+4oItPnztBP3WRPaSBpyx4zx&#10;X3m8+8yxLnD8bT6MLWD+feYo6FiVdtKwvoCj7itNckDVe8EPXav2bdc59i4eRg7U/PPF7Ie5lPTE&#10;mbD97dSsIxY+DaZplQFXcsYPDIZNf6hiLzYMxmCLGxF/Y76tV+Xju+UiDtJd+hgskjIJsl26DpK0&#10;XCXJLlus9vF3Zys0P74PoevX9W2sZpYCT5LXQOULjEafOx0MyT3R0E14P9MuOsjq5kfd78Ot82WG&#10;L4S71vdriO+/Y9sfAA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wQUAAYACAAAACEAt98j+d4AAAAI&#10;AQAADwAAAGRycy9kb3ducmV2LnhtbEyPwU7DMBBE70j8g7VI3FoHB4UqxKkACYljm3Lh5sYmDrXX&#10;IXab0K9nOZXbjmY0+6Zaz96xkxljH1DC3TIDZrANusdOwvvudbECFpNCrVxAI+HHRFjX11eVKnWY&#10;cGtOTeoYlWAslQSb0lByHltrvIrLMBgk7zOMXiWSY8f1qCYq946LLCu4Vz3SB6sG82JNe2iOXkJh&#10;xeFLb56n89v00czfYrfJ3VnK25v56RFYMnO6hOEPn9ChJqZ9OKKOzEmgIUnC4kHQQbbI73Nge8rl&#10;qwJ4XfH/A+pfAAAA//8DAFBLAwQKAAAAAAAAACEATbM9+sQGAADEBgAAFAAAAGRycy9tZWRpYS9p&#10;bWFnZTEucG5niVBORw0KGgoAAAANSUhEUgAAAD8AAAAxCAYAAABtVXGvAAAABmJLR0QA/wD/AP+g&#10;vaeTAAAGeUlEQVRogeWae2yVZx3HP89z7vdzegplFNqVCN1sNDgJS9gGVpgRo5mbGS40eMEEnfqP&#10;Jhi2qOsfMNicMXFGhC3bhGWGETe3GU0IWxe8tNB2o5QCpbYi7WmxrKXncHpu7+XxD2y59LTQyzmv&#10;wc9f533f532fzzd58ju/5z2HQ+88/x3+T5FCBrdZLWEVMhwtq7Bawipk5Z3lou3dbZ+1WsQKZN9A&#10;gpQ2/2dWi1iBbD7Ri+ksW97QUG+3WqbYyOa2XubdcadcYKbXWy1TbOTZnouEwgE03bbVapliI02l&#10;+PBkP2m58L6Ohnq/1ULFRAI0n+jDEayQNtJftlqomEiAYyd6WVxRSSajf89qoWIiAS6NpBiKZ5C2&#10;0Mqew0+WWS1VLOTYh+a2PnLOxVK3q69aKVRMxsMfa+slNL+KdCa3xUqhYjIe/mTnANF5pegaNaf/&#10;8sQyK6WKxXh4TTdp7+wnZy9DmmKjlVLFQqJAy6VJxAc40nQK01NFLpfbrBTCarlCI+PxGMnLgxh6&#10;jsaWLiqrlpBOaYu7/vrESqvlCo00DX38oDc2hFKA9KIM6qzTKg4SQEgbHk+IYGQRjcdj2AOVaLpR&#10;19KyxWG1YCGRXn+UcLgctzeMaeocaerAHqwim86VBEajD1otWEiky+XHMDRGk0MkRvo51nqKRRXl&#10;ZLIGitt76ctkYpBEfIBcNgnAaDpL97lB3P4FmIbx8O2805Oalr56JMDh8tLS3o+vdAmZlOaxi+zD&#10;1ukVlitNjhC4XH6C4YX4/fM4ejxGcH4VqVQWIW7fpS/d7iDhcDlefxSbcJDLpfjwxElsdjdKujFN&#10;c11Hw9YFVosWAunxRUBKstkkiXiM0csX0bUsja3dhOdVkU5rNpvN/pjVooVAZjJxEpdipJJDGNc0&#10;PH9r7kIGlpAazSLU7bn0ZXp0BNM0xk+MNTwd3Zcpr6gkm9FQihVnGrZ93kLPgjD+rl5KO25PAJcr&#10;AEKQSOa4MDhCoKSckeGLhCP+P3e+v61TCV622/WXP3bfc4NWis8F4pNr6pTbE8Lp8sI1GznD1Hlo&#10;bTVbHlvJmb8fIJu6RCjiw+d3AxgIGpSp9g4o95u1tfX6ZBP8LyPuf2iruvaEYWhk0nFy2RSgqHtk&#10;Dd/d9ACdTQe5PDyAx+skEvVjs9nGbukXiP1Cly8sXbu9u+gJZsF4eF3LkMkk0HLpCYMeXP0pnvrh&#10;l+hpfZtLF3qQUuAPegiGvAgxvlpMoFGg9vl97lcXrqhPFS/GzBArv/B9lUnHMbTslAPvvaea536y&#10;gfPth/io9zQADqedSNSPyzVh8xcHcUAK9ixd/fQHhVGfPaLm/g3q5sOuUFNdya93bOLfPY0MdDVf&#10;eYAAn99NKOJDSpnvtlMKtU9p4sW71+0cmiPvOWFa4QEWlZfywq7NpIfO0Nvx/vh5aZOErxbEfGSF&#10;EG9jmHuXfmbXu0IwrXkLwbTDA5RGgux59lvYMn2cbz+EUlcf4fY4KYkGsNnzroIxegXiNV0Xuz++&#10;dse/ZuA9J8woPEDA5+FXO75JqS9NT+tbXPs6TAgIhLw3FsR8mAjeU6bam/QP/2HFir3aTFxmyozD&#10;Azgddp79cR13VXroPvp7dP36ojlFQczHBQWvK8wX717zTPtMnabDrMIDSCn56Q++wqrlC/nH0QNo&#10;2YnfcF6fm0h00oI4UQpaQe3VTPdrNbX1ydn4TTnPbMMDCCF4/Ouf49H1yznb9DsyyZEJY26hIOYj&#10;geAtYah9y2p3HZ6t543MSfgxNj7yAN/euJqupgOMxvO3/i63k5KoH7vDlvf65IjTCvO3NiFeWrp6&#10;58XZ285xeIAvrvs0P3p8Pd0tb5D4qC//pLdeEPORQ3FIofZVD3a/ITYcNG5+S37mPDzAvfcs45kn&#10;H+Vc25+IX5i83Xc4bZREAzhvrSDmIyYQr5rIPXet2f7P6d5ckPAAn6iu4JfbNxE7fYSh3rYpx063&#10;IObBRPAeSuz3OtIHF6/6xcQNSh4KFh5gScV8du/czPD5DxjsaZpyrE1KQiXTLoj5GAHxujDZvaz2&#10;6eNTDSxoeIA7yiL8ZtdmtJFzxE4dhpt0tS63478Fcfb/iRTQaiL2Gw7n/ppV9cMTrhc6PEAo4OX5&#10;7d/AJ+PE2v94XTucj6sF0cf062FeMkKId27cVxQlPIDH7eDnT32NBWGItb15XTs8GXbHlYLocs/p&#10;76VnFeolpyZf+Q8oUmDwF0KhOgAAAABJRU5ErkJgglBLAQItABQABgAIAAAAIQCxgme2CgEAABMC&#10;AAATAAAAAAAAAAAAAAAAAAAAAABbQ29udGVudF9UeXBlc10ueG1sUEsBAi0AFAAGAAgAAAAhADj9&#10;If/WAAAAlAEAAAsAAAAAAAAAAAAAAAAAOwEAAF9yZWxzLy5yZWxzUEsBAi0AFAAGAAgAAAAhAPQn&#10;BK5aAgAADwUAAA4AAAAAAAAAAAAAAAAAOgIAAGRycy9lMm9Eb2MueG1sUEsBAi0AFAAGAAgAAAAh&#10;AKomDr68AAAAIQEAABkAAAAAAAAAAAAAAAAAwAQAAGRycy9fcmVscy9lMm9Eb2MueG1sLnJlbHNQ&#10;SwECLQAUAAYACAAAACEAt98j+d4AAAAIAQAADwAAAAAAAAAAAAAAAACzBQAAZHJzL2Rvd25yZXYu&#10;eG1sUEsBAi0ACgAAAAAAAAAhAE2zPfrEBgAAxAYAABQAAAAAAAAAAAAAAAAAvgYAAGRycy9tZWRp&#10;YS9pbWFnZTEucG5nUEsFBgAAAAAGAAYAfAEAALQNAAAAAA==&#10;" path="m,l7632545,r,5939508l,5939508,,xe" stroked="f">
              <v:fill r:id="rId5" o:title="" recolor="t" rotate="t" type="frame"/>
              <v:path arrowok="t"/>
              <w10:wrap anchorx="page"/>
            </v:shape>
          </w:pict>
        </mc:Fallback>
      </mc:AlternateContent>
    </w:r>
    <w:r w:rsidRPr="00D93121">
      <mc:AlternateContent>
        <mc:Choice Requires="wps">
          <w:drawing>
            <wp:anchor distT="0" distB="0" distL="114300" distR="114300" simplePos="0" relativeHeight="251659264" behindDoc="0" locked="0" layoutInCell="1" allowOverlap="1" wp14:anchorId="55AA5F68" wp14:editId="6000B6CE">
              <wp:simplePos x="0" y="0"/>
              <wp:positionH relativeFrom="page">
                <wp:align>right</wp:align>
              </wp:positionH>
              <wp:positionV relativeFrom="paragraph">
                <wp:posOffset>982979</wp:posOffset>
              </wp:positionV>
              <wp:extent cx="10691495" cy="7790815"/>
              <wp:effectExtent l="2540" t="0" r="0" b="0"/>
              <wp:wrapNone/>
              <wp:docPr id="2" name="Freeform 2"/>
              <wp:cNvGraphicFramePr/>
              <a:graphic xmlns:a="http://schemas.openxmlformats.org/drawingml/2006/main">
                <a:graphicData uri="http://schemas.microsoft.com/office/word/2010/wordprocessingShape">
                  <wps:wsp>
                    <wps:cNvSpPr/>
                    <wps:spPr>
                      <a:xfrm rot="16200000">
                        <a:off x="0" y="0"/>
                        <a:ext cx="10691495" cy="7790815"/>
                      </a:xfrm>
                      <a:custGeom>
                        <a:avLst/>
                        <a:gdLst/>
                        <a:ahLst/>
                        <a:cxnLst/>
                        <a:rect l="l" t="t" r="r" b="b"/>
                        <a:pathLst>
                          <a:path w="10692000" h="7547372">
                            <a:moveTo>
                              <a:pt x="0" y="0"/>
                            </a:moveTo>
                            <a:lnTo>
                              <a:pt x="10692000" y="0"/>
                            </a:lnTo>
                            <a:lnTo>
                              <a:pt x="10692000" y="7547372"/>
                            </a:lnTo>
                            <a:lnTo>
                              <a:pt x="0" y="7547372"/>
                            </a:lnTo>
                            <a:lnTo>
                              <a:pt x="0" y="0"/>
                            </a:lnTo>
                            <a:close/>
                          </a:path>
                        </a:pathLst>
                      </a:custGeom>
                      <a:blipFill>
                        <a:blip r:embed="rId6">
                          <a:alphaModFix amt="47000"/>
                        </a:blip>
                        <a:stretch>
                          <a:fillRect t="-3307" r="-39692" b="-3307"/>
                        </a:stretch>
                      </a:blipFill>
                    </wps:spPr>
                    <wps:bodyPr/>
                  </wps:wsp>
                </a:graphicData>
              </a:graphic>
              <wp14:sizeRelV relativeFrom="margin">
                <wp14:pctHeight>0</wp14:pctHeight>
              </wp14:sizeRelV>
            </wp:anchor>
          </w:drawing>
        </mc:Choice>
        <mc:Fallback>
          <w:pict>
            <v:shape w14:anchorId="0150954C" id="Freeform 2" o:spid="_x0000_s1026" style="position:absolute;margin-left:790.65pt;margin-top:77.4pt;width:841.85pt;height:613.45pt;rotation:-90;z-index:251659264;visibility:visible;mso-wrap-style:square;mso-height-percent:0;mso-wrap-distance-left:9pt;mso-wrap-distance-top:0;mso-wrap-distance-right:9pt;mso-wrap-distance-bottom:0;mso-position-horizontal:right;mso-position-horizontal-relative:page;mso-position-vertical:absolute;mso-position-vertical-relative:text;mso-height-percent:0;mso-height-relative:margin;v-text-anchor:top" coordsize="10692000,754737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zTBxdKAgAAAwUAAA4AAABkcnMvZTJvRG9jLnhtbKxUS4/bIBC+V+p/&#10;QNwT23l5Y8XZS5SqUh+r3e0PIBjHSLwEJHb+fQeIs+n2sFJVH+wxDMP3GNg8DlKgM7OOa1XjYppj&#10;xBTVDVfHGv963U8eMHKeqIYIrViNL8zhx+3nT5veVGymOy0aZhEUUa7qTY07702VZY52TBI31YYp&#10;mGy1lcTDrz1mjSU9VJcim+X5Kuu1bYzVlDkHo7s0ibexftsy6n+2rWMeiRoDNh/fNr4P4Z1tN6Q6&#10;WmI6Tq8wyD+gkIQr2PRWakc8QSfL/yolObXa6dZPqZaZbltOWeQAbIr8HZuXjhgWuYA4ztxkcv+v&#10;LP1xfrKINzWeYaSIBIv2lrEgOJoFdXrjKkh6MU/2+ucgDFSHFnKsBkmLFVgBT1QAOKEhCny5CcwG&#10;jygMFvlqXSzWS4woTJblOn8olmGXLJULZenJ+S9MyxCT8zfnk0XNGJFujOigxtCC0cFiES32GIHF&#10;FiOw+JAsNsSHdaFoCFGfwATcGHWAZbko5+UsMpD6zF51TPXvqADOt1mh7rMCt1Ru5A3JY8r4NbHg&#10;H6njzkmFMXH8pgWAMeh1xfhxZuzru+2p0I6lZYF91PumCOTda34Q3Oy5EIF/iK9dB4J+fDZTP+80&#10;PUmmfDqglgni4XZwHTcOjKmYPDDoN/u1KaLcRJiOfNfNng+ISGinRRlcSXADgoDEecs8BeSkagHc&#10;c/AbUifzeV5GtyfzNegfLU+Daf1tHbB8Y5aFrk59HKKDbi6xveM4nLQo0PVWCEf5/h/i+7tr+xsA&#10;AP//AwBQSwMEFAAGAAgAAAAhAFhgsxu6AAAAIgEAABkAAABkcnMvX3JlbHMvZTJvRG9jLnhtbC5y&#10;ZWxzhI/LCsIwEEX3gv8QZm/TuhCRpm5EcCv1A4ZkmkabB0kU+/cG3CgILude7jlMu3/aiT0oJuOd&#10;gKaqgZGTXhmnBVz642oLLGV0CifvSMBMCfbdctGeacJcRmk0IbFCcUnAmHPYcZ7kSBZT5QO50gw+&#10;WszljJoHlDfUxNd1veHxkwHdF5OdlIB4Ug2wfg7F/J/th8FIOnh5t+TyDwU3trgLEKOmLMCSMvgO&#10;m+oaSAPvWv71WfcCAAD//wMAUEsDBBQABgAIAAAAIQDKZGbJ5AAAAA0BAAAPAAAAZHJzL2Rvd25y&#10;ZXYueG1sTI/BTsMwDIbvSLxDZCRuW9qu66bSdAKkSiAO0zqEOGaNaQpNUjXZ1r093glutvzp/z8X&#10;m8n07ISj75wVEM8jYGgbpzrbCnjfV7M1MB+kVbJ3FgVc0MOmvL0pZK7c2e7wVIeWUYj1uRSgQxhy&#10;zn2j0Ug/dwNaun250chA69hyNcozhZueJ1GUcSM7Sw1aDvissfmpj4ZKPi/b9LWrPp603u/qunqr&#10;Xr5XQtzfTY8PwAJO4Q+Gqz6pQ0lOB3e0yrNeQJKsU0IFzFaLDNiVSJfLBbADTVkcxcDLgv//ovwF&#10;AAD//wMAUEsDBAoAAAAAAAAAIQBH3AO1a70DAGu9AwAVAAAAZHJzL21lZGlhL2ltYWdlMS5qcGVn&#10;/9j/2wBDAAIBAQEBAQIBAQECAgICAgQDAgICAgUEBAMEBgUGBgYFBgYGBwkIBgcJBwYGCAsICQoK&#10;CgoKBggLDAsKDAkKCgr/2wBDAQICAgICAgUDAwUKBwYHCgoKCgoKCgoKCgoKCgoKCgoKCgoKCgoK&#10;CgoKCgoKCgoKCgoKCgoKCgoKCgoKCgoKCgr/wAARCAV4CigDARE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7B8S/CfX9N1CaHTdV83bIf3chKHHb&#10;Hbpiv0Cli4yWqPmFCK0aOZ1HSPEmlttvILhT6gkjH4V0RqRnsWoUuxRF5dhsNcyD1BYg1b2GoUuw&#10;77Tdf8/Un/fdQXyUn0D7Tdf8/Mn/AH0aLD9nT7B9puv+fqT/AL7NAezp9hDd3I63Un/fRp2bD2dP&#10;sKLq5PIupP8Avs0W7h7On2D7Vcjk3Mn/AH2aHYTp07aIX7Vcf8/En/fZpEezh2D7Xc/8/En/AH8N&#10;Aezh2D7Xc/8APxJ/38NAezh2AXdyOlxJ/wB9mgPZw7DheT45uJM/75oD2cOwLdzgc3Mn/fZoDkh2&#10;Ea7uM8Tyf990ByQ7Cfa7j/nvJ/33QHs4dg+1XH/PxJ/32aA9nDsKLu4Bz9okH/AzQHs4dhwu7s8i&#10;7l/77NAckOwv2q7/AOfuX/vs0ByQ7B9qu/8An7l/77NAckOwfarv/n7l/wC+zQHJDsH2q7/5+5f+&#10;+zQHJDsAvLsf8vMh+rGgOSIovLj+KeT8HNAckR63lx/Dcy/9/DQHJEX7Xc/8/Mv/AH8NAckQ+13P&#10;/PzL/wB/DQHJEPtdz/z8y/8Afw0ncOSIfa7n/n5l/wC/hpczDkiH2u5/5+Zf+/ho5mHJEct3c44u&#10;JB/wM1JXLHsL9ruu9w5+rmgOWPYX7Zc/893/AO+jSeiFyRD7Zc/893/76NLmYckQ+2XP/Pd/++jR&#10;zMOSIfbLn/nu/wD30aOZhyRD7Zc/893/AO+jRzMOSIfbLn/nu/8A30aOZhyRD7Zc/wDPd/8Avo0c&#10;zDkiH2y5/wCe7/8AfRo5mHJEf9quP+e7/wDfVHMw5I9g+1XH/Pd/++qOZhyR7B9quf8An4k/77NT&#10;ZByQ7B9quf8An4k/77NFkHJDsH2q5/5+JP8Avs0WQckOwfarn/n4k/77NFkHJDsOS6uCMee3/fVJ&#10;toXJDsL9on/57N+dLmYckOwfaJ/+ez/g1HMw5IdhftNx2nf/AL6pN3Dkj2Hfbbn/AJ7yf99mrsg5&#10;Idg+23P/AD3k/wC+zRZByQ7B9tuf+e8n/fZosg5Idg+23P8Az3k/77NFkHJDsCXVxt/17/8AfVRZ&#10;oPZxHfarj/nu/wD31RcPZxD7Vcf893/76ouHs4h9quP+e7/99UXD2cQ+1XH/AD3f/vqi4eziH2q4&#10;/wCe7/8AfVFw9nEPtVx/z3f/AL6ouHs4h9quP+e7/wDfVFw9nEebq57Tt/31SD2cSRbi4A/1zf8A&#10;fVQ9x8kewfabgdJm/wC+qQckewfabjr5zf8AfVAckewfabj/AJ7t/wB9UByR7B9on/57N+dAuSHY&#10;PtE//PZvzoDkh2D7TPjHnP8A99GgfJEck85+YzN/31QHJHsL58+c+c350tbi5IdhRc3AGBO350w5&#10;Idhftdz/AM92/OgOSHYPtdz/AM92/OgOSHYPtdz/AM92/OgOSHYPtdz/AM92/OgOSHYVLq4J/wBa&#10;fzqZIOSI/wC03H/PY/nUh7OJj+JdUuGkSySdwF+Z8N1PauqgnHUOSHYyzd3JGDcSf9/DXRzMOSIn&#10;2i4/5+JP++6OZh7OHYX7Xc9rh/8Avqk3cfs6fYPtd1/z8P8A99GkHJT7B9ruv+fh/wDvo0ByU+w9&#10;Lq56/aH/AO+jSbsHJT7C/a7r/n4f/vo0uZhyU+wfa7r/AJ+H/wC+jRzMOSn2D7Xdf8/D/wDfRo5m&#10;HJT7B9ruv+fh/wDvo0czDkp9hVuron/j4k/77NJtsfJStsO+1XQ6XUg/4GaQvZ0uwv2q7/5+5f8A&#10;vs0C9nS/lE+03J63Dn/gZoH7On2D7TP2nf8A77NTzByQ7C/arj/n4k/77NJsOSHYT7Tc/wDPzJ/3&#10;3T5mPkp9hRd3YGPtMn/fZqXqV7On2F+2Xf8Az8yf99GgPZ0+wfbLv/n5k/76NAezp9gF5eE4FzJ/&#10;32aA9nT7Dhc3YXJuH/77NAezp9hyXNyW5uH/AO+zSbsJwproP+0z/wDPeT/v4aXMyeSIfaZ/+e8n&#10;/fw0czDkiH2u5HS4f/vo1L1LUINbB9ruv+fh/wDvo0B7OHYPtd1/z8P/AN9GgPZw7B9ruv8An4f/&#10;AL6NAezh2D7Xdf8APw//AH0aA5ILoL9suf8Anu//AH0anmYuSIfbLn/nu/8A30aOZhyLsAubljg3&#10;D/8AfRqg5Y22HfaLj/nu/wD30aTdhcsewq3VwD/r3/76NTfUOSL6D/tNwefPf/vo0+ZhyRXQX7Vc&#10;/wDPw/8A32akXJDsH2q5/wCe7/8AfRoDkh2D7Vcf893/AO+qBckOwC7uB/y2b86ClCn1Q8XFwDnz&#10;2/OgThDsL9ruf+e7fnQLkh2A3VyRjz2/OgOSHYTz7j/nu/50ByQ7CefP/wA9n/76qVEPZxDz5/8A&#10;ns//AH1SejD2cRfPn/57P/30aQeziHnz/wDPZ/8Avo0B7OIqTTk585/++qA5IjvOn/57v/31SbsP&#10;kiHnTf8APZvzpc0h8sewedN/z2b86OaQcsewedN/z2b86Tk2HLHsOF1cKMCdvzou+4csewqXdznH&#10;nt/31SDlj2H/AGq4/wCe7/8AfVBShFrYPtVx/wA93/76oDkh2D7Vcf8APd/++qA5IdhRPdZwZn/7&#10;6oBwgug4XE4/5bN+dBPLHsH2m4HSZvzpX1Dlh1Qv2q573D/nTG4QWyD7Vc/8/D/nQChDsH2q5/57&#10;v+dF7BywvsH2m5/57v8A99VPMxcsew5bifGTK2frRzMOWN9h32m4/wCerfnRzMn2cRPtE+c+a350&#10;czDkiKtxcMcGZ8f71HMyuWPYeJ5wMec350czE4xfQPtE/wDz2b86kHCL6B9on/57N+dO7QuSHYPt&#10;E/8Az2b86QckOwqzzk4MzfnRexXLFdB/2if/AJ7N+dTzMnkh2HrLN/FK3/fVHMxqEV0F8+4/57v+&#10;dHMHLDsHn3H/AD3f86OYOWHYWOefnMzfnQ5Nj5Y9h/nzf89G/OpDlj2Dz5v+ejfnQHLHsJ502c+a&#10;350+Zhyx7D1lkKj94350N3Dlj2F8yT/no350hcsQ8yT/AJ6N+dAcsQWWUMMSN+dA+WPYke4mA4dv&#10;ruoDlj2BZphyZW/76oC0ewvny/8APRvzoDlj2Gvcy/d3n86TdhqEX0G/aJ/+ezfnS5mVyQ7B9on/&#10;AOezfnRzMOWHYfDNMxOZW496XMyXGPYlWSU9ZW/76pC5Y9h26T/nq/8A31QHLHsG+TGPNb86d9A5&#10;Y9gLyH/lq3/fVDdw5Y9gDyD/AJat/wB9Ug5Y9g3Sf89X/wC+qA5Y9hRLKBjzW/76oDlj2FWSVjzI&#10;3/fVAWj2HB3U5Dn86A5Y9hfNl/vn86A5Y9g82X++fzoDlj2DzZf75/OgOWPYPNl/vn86nmDlj2HJ&#10;PJ93zDSbuHLHsPV5jz5hxRdoOWHYcHcDAY0+Zhyx7C+Y/wDeNHMw5Y9g8x/7xqQ5Y9g8x/7xoDlj&#10;2HJK+MbjQHLHsO8x/wC8aBcsQ8x/7xoDliHmyDo5oHyx7B5sv98/nQHLHsHmy/3z+dAcsewLLKgw&#10;sh/OgOWPYX7RN/z0NAuWHYcskpOWc/nUtj5Y9h3mt6t/31Ui5Yh5rerf99UByxE81+zH/vo00rj5&#10;YiiSU/dY/nStYLRXQVZJs/M9BDSY7zH/ALxoJ5UHmP8A3jQHKg82QdHNBryx7B5kn940Byx7B5j/&#10;AN40Byx7B5j/AN40Byx7B5j/AN40Byx7B5j/AN40Byx7B5j/AN40Byx7CpK4ONxoFyof5j/3jQHK&#10;HmP/AHjQHKHmOTgMaA5RytIOd5oDlHebL/fP50ByoPNl/vn86A5UHmy/3z+dAcqFEknBLnFAco/z&#10;H/vGgOVB5j/3jQHKg8x/7xoDlQeY5/iNAcqHAv3Y1F2HKhd7etIOVBvb1oDlQb29aA5UG9vWgOVB&#10;vb1qkg5UOAY9TSbuw5UO3N60g5UG9vWgOVBvb1oDlQb29avlQcqDe3rRyoOVBvb1o5UHKiDUrV7+&#10;xktlYgsPlYdj2NVB+zkpD5UcbJLcRuY2lcFThgT0NekndXDlj2E+0T/89m/OmHLHsH2if/ns350B&#10;yx7Cx3E4P+ubn3oC0ew/7RP/AM9m/OgOWPYPtE//AD2b86A5Y9g+0T/89m/OgOWPYPtE/wDz2b86&#10;A5Y9g+0T/wDPZvzpXSDlj2FE9wekrfnScg5Y9hwlm7zN+dHMw5Y9g86X/nq3/fVHMwtDsHnS/wDP&#10;Vv8AvqjmYWh2Dzpf+erf99UczC0OwedL/wA9W/76o5mFodg86X/nq3/fVHMwtDsHnS/89W/76o5m&#10;Fodh0cso581vzpN3Dlj2H+fN/wA9G/OkHLHsIJ5gciZvzpN2Qcsewv2if/ns350rsXJG2wfaJ/8A&#10;ns3500w5I22D7RP/AM9m/OmJwj2D7RP/AM9m/Ognlj2D7RP/AM9m/OgOWPYPtE//AD2b86ltphyx&#10;7B9on/57N+dHMzTlj2D7RP8A89m/OjmYcsewvnXGcea350czFaK6CiWb+KVj+NHMS+XsO8+b/no3&#10;50cwuWPYBNIThnJ/Gk3ccYxvsODvjkn86RfLHsBkYHknH1oDlj2EMkoXO9h+NJ6IOWPYFlmJyZG/&#10;Okm3uHLHsP8APl/56N+dUHLHsHny9pG/Ok3YOWPYPPm/56N+dLmYWh2Dzp8Z8xvzo5mFodhRJP3l&#10;b86OZhyx7CiSQdZGP40czDlj2F82UdJCPoakOWPYPMk7uaA5Y9g8x/7xoDlj2DzH/vGgOWPYPNm/&#10;56GgLQ7B5s3/AD0NAWh2HLJJ18wmpcg5Y9h3mP8A3jRzMOWPYVJJN33jSbbDlj2H+Y/940hcsQ8x&#10;/wC8aA5YiGSTHDUD5Y9gMzDq5oFyxASyE/e4oHyx7CLJKxzvOKA5Y9h3myf3zQHLHsJub++3/fVA&#10;Wh2Dc399v++qAtDsOE8w6SGgOWPYPtE3/PQ0roXLDsJ5sv8AfP50uaQ+WPYPOk/vn86OaXcOWPYc&#10;k0h6uanUOWPYf5rerf8AfVAuWIhlb+8fzoDliAlkHRjQPlj2F8+X++aA5Y9gE0x6OaAtFdBweTHz&#10;OfwoJtFvRAJHHG40FcsewvmP/eNAcseweY/940Byx7B5j/3jQHLHsHmP/eNAcsewnmv/AH6A5Y9i&#10;rfa/p2mqWu75Vx2ByaajJ7Byrsc/qvxSsYMx2RBI7n5j+nH61tHDye4+RdjntS+Iuq3h+V5CPR3w&#10;B+AreNJRQ/Zo5Dxd4z1ie5ttM+3uoeZWdUOBjPAruw9PW45Uoeyeh9YfFXw0dJ1OSeJTiJ9rH1Q8&#10;of6VyYSt7SCuTVjyyOPkjjmUpLGrg9QwyK6zMydS8E6FqIJNqsbdiq5x+BrWNacQuzntT+GEkTM1&#10;kS4xkCJun4H/ABraOI7jUmjBvPCuo2blCQWB5VwVI/A10KopFqepRns7u2P7+1dfcrTunsVzIiIU&#10;8mmmNO4oAHApu4wPIxUieqCgh6BQAUAFABQA7KehoAacZ4oAUgg4NACUAFAD0+7mgBaACgAoAKAC&#10;gAoAVCd3tQA+gApXQBTAKzAKAHp0/GgBaACk9gCoAKACgAoAKACgAoAkoAKACgAoAKACgBVbBpPY&#10;B9QAUAFABWgBQAUAFABQA4PhcCpaAcDkZpNWAKQBQAUAFABQBIBk4pPYCSoAKACgAoAKACgAoAch&#10;HSgB1ABQAUAFABQAUAOTr+FKWwBNMtvE079EGTUxV3YDmJ5nuJmnkPLnJruSUVYBlMAoAKACgAoA&#10;kAA6VDeoBSAKACgAoAeowo96AFoAKACgAqGrMApAFABQWtgoGFADo9ucmgCTBYcdKAFVcfWobuZi&#10;0gCgAoGnYKCwoAKACk3YLXCoFbUKBjkHGau90Q9NB1S3cQUi0rCqdpzigLIcGBoJasLQIKACgB6k&#10;kZNAC0AFABQAUm7AFQAUAA5OKAJAAAAPxoAKh7gFIAoAKACgAyRyKAHq2eD1oGnYWgpO4qLnkjig&#10;G7D6CL3CgAqXfcAprYpWasFMOmgUmriuuo9VxyetQIWgAoAKAHIQDzQNpodQIKACgAoAcg4zSlsA&#10;6oAkoAKACgBVYL1oAfQAUAFAD0+6KAFoAKAAcHNADt25sdqAHUAIzY4FAbjCSTk1Ddy1ogpDCgCW&#10;FcAn1oJkSoR0oJHUAFABQAUAFABQA9BxmgBaACgApN2AKlu4BSAfGmecfjQBKABwKACgAoAKACgB&#10;VODmgB9ABQAUAFABQAUAOVc8mk3YB1QAUAFG4AAT0q1ohN2HhQOlS3clu4tIQUAFABQVEKCgoAKA&#10;CgAoAKAHKvc0EtjqChQpJ6fjQA4KBQAtABQAAE9KAHBOORQA4DAxQAUAFABQAq9R9aTVwH1ABQAU&#10;AFNK4AAScCqSsgHBBjmpbYDqQBQAUAFNK4BVgFABQA9On41DeoHL+LtP+y3/ANrRfkn547N3/wAa&#10;7sNO8OV9AMiukAoAASDkUASA5GaACgAoAUKzdBQA4IuOahu4C9BgUgCgAoAKACgAoAKACgB6dKAF&#10;oAKTVwCpWjAKpW3E7hTC2oUCaCgkKh7gABJwKRoOCHvQS2OoJCgAoAVeo+tA47j6CxGVj34oAblm&#10;4zSewDlGBihbALTAUAk4FQ9wAgg4NIByfdoAWgAoAKACgAoAKACgBVGTzSbsA8ADgVABQAqkA5NA&#10;DwcjNAAc44oATLfdzzQAMufrQAgDjgEUAOAA6UAFABQAUAFJuwBUAFABQA6P7ufWgB1ABQAUAFAE&#10;gAHAoI1bCgu1goAKAAnHWgCnqXiDRdIXOoalDGf7pfJ/Ic1UYSlsgOd1T4t6Zb7k0qxknboHl+Rf&#10;y61ssNJrV2HZnO6p8QvE2pEqt0IEP8EIxx9etbxo04ruUkY01xcXDbp53c+rMTWqSWw7DMDOcUAN&#10;kkSJDI5wAMk0DSucXPfHUdfW6PQzqFHoM8V3048qSLqK1Jn6K/FLQ47+zW8YcOphm+hyVP55r5vB&#10;1EpOPzCvFPU8YvLWWxupLSYfNG5U+/vXuKSmrnGR0wCgBk1tbXQ2XUCSL6OuaabWwGbf+DbCYZsp&#10;HhPoTuX8q1jWa3AwNU8C3EbFpNOSUdng6/l1raNa/UfMzEuPC0SsRDO6MOqyL0/rWnOVdFK40DUo&#10;j8kYkHrGef1q1OJXMVJIpLf5ZYnU/wC0uKd7ieogIPQ0AFABQAUAKGIGBQAcselACUAFABQA5Ov4&#10;UAOoAKACgAoAKACgABIORQAu9qAHBwTipaSQC1IBQAUAOTr+FADqACgAqHuAUgCgAoAKACgAoAk7&#10;A+ooAKACgAoAKACgAPNADg+ODSaTAUMD0NTZgLT6agFUAUAFABQAUAFAD0+6KmW4C1IBQAUAFACr&#10;1H1oAkQDOalsB9SAUAFABQAUAFABQAqfeFAD6ACgAoAKACgAoAcnX8KUtgM3xJd7I1skPLHc/wBO&#10;1aUI394DHrpAKACgAoAKAHIO9JvQB1QAUAFABQAUDTsPDA0DaFoJCgAoAKmTAKkAoGlqFBYUAFAB&#10;QBJFlRuI47UmriauSVFrEWsFABQAUFRQUFBQAUAFTJgFSAVUdxNXFBIORTauMcrZ+tQJpMWgYUAA&#10;JByKAHK/96glodQSFABQNbjlbHBPFS20O1xwIPSndE2sFMAqG7sApAFAD0XAyetAC0AFTIAqQFCk&#10;8gUAJV2SAKh7gFAD1XHJoAWgNhyEYxmgbtuOoEFABQ9QCkt7DTsFMp7AODSbsTbsSVAgoAKACgAo&#10;LTuKrY4NAmh9BIUAOVccmgBw5OKmTAeFAHT8akBaACgAoAVVJPtQA+gAoAKAHp90UALSdxqwUK4N&#10;3YAE9KYh6rjk0ALQAxgAcCpkVFiVJQUAOjiL8k4FAmydUyPaggcFA6UALQAUAFABQAUAKBk4oAfQ&#10;AUAFABUNAKo3UgHpFk0ASAAdKACgAoAKACgAoAKAHpnFAC0AFABQAUAABJwKV0gJKh7gFABRa4Ch&#10;TnBFXokJuw4KB0qHqQ9RaACgAoAKACgaYUFhQAUAFAAAT0oC9h4UDmghu4tAJXHKvALDn0oLHUAF&#10;AAAT0oAcEHegBQoHQUALQAUAFABQAUAFAEnvWYBQAUAKoycU9UA4KF6CkAtABQAUWuAVdkgCmAUA&#10;FABQA9On41D3ApeINP8A7S0ySJVy6DfH9R2rSjPkqJgcb0616YAAScCgBdjUAPAwMUAFADkAxmk3&#10;YB1Q9QCgAoAKACgAoAKACgAoAKAJFQ7eBxRewDmQAZpN2AbUPUAp6WAKL9ACqTuD1CmQ0woEFQ9x&#10;pDxzhiOaQNWFoEFABQAUAKvUfWgadh9BYhAIwaAAAAYFAC0AFADgq7ck1D3AFGVx70gHUAFABQAU&#10;AFABQAoUnmi9gFCDvU8zAUKB0FSAtABQA5QANx7UAGAzGgAwqnrQAMARuHegBAGU5xQBIiseWoAD&#10;jPBoASgAoAKACobuAUgCgA74oAkHAxQAUAFABQAqfeoAfQAye6trZd1xOiD/AGmAp2YGbe+MdFsw&#10;W88vjqVGB+Zqo05SA5/U/iuq5TTbUE54Y81tDDu+o0jntT8beI9UykmoNGh/giOK3jSproPlRlOz&#10;Oxd2JY9STkmtChKACgAoAKAMfxfqJtbD7NGcGXgkdhWtKLcrlwWpzOn/APH/AA/9dV/nXYtx1f4b&#10;9D9QtWsF1TTZrBh/rYyFPoex/PFfG05+zmpG00mjxPx1pLoy6isZDKfLnBHQ9v8ACvoaE/snnT0Z&#10;zddAgoAKAHqcjmgBSAeooAgvNMsL9Nl1aI+e5HI/GqUpIDIvfBMLAvZXRT/YcZH51oqr6hdoyb3w&#10;9qVrlbmy8yPuyjctWpxZSkZU+gaZPz5RQ9yhx+la88kUUrnwtIuWtboH0Vxj9apVH1ApT6RqMHLW&#10;rMPVOatSi+oFY8HBGD6GmAUAAJHSgBSCDg0AJQAUAOj+9/OgB1ABQAUAFABQAUAFABQAAkHIoAep&#10;yOahqwC0gCgBydfwoAdQAUAFQ0AUAFIAoAKACgAoAkByo+lABQAUAFABQAUAFABQAc5yDQBIOnNS&#10;3qAVQBQAUAFABQAUAPT7orO9wFoAKACgAoAVeo+tAEsf3c+tTLcB1SAUAFABQAUAFABQAqfeFAD6&#10;ACgAoAOc+1ABQAUAKHWMF3OAByaTvYDm765N5dvcHox+X2HauyK5Y2AipgFABQAUAAGTigCQADgV&#10;mAUAFABQAUAFABQaDlc9DQJq46ggKACs73AKACgqOwUFBQAUAKibzigCQ8Ls9KAAN82TQKyY4OCc&#10;VDRLVhwUkZFIQhGDigtbBQMKACgAqZIAqQCrS0AKHsA5OuagB1Ak7hQMKACgBVbH0oE0hwIPSgh6&#10;C0FpWCpkMUMR0qRWTHBvlyaq+hLVhakQUAKoyeaAH0AFABUyAVVzyaSVwHgAcCqSsAxwAeKTYCVI&#10;CqueTQA+gAoAASDkUAPV8jnrQO2gtAgpN2AKm7AKstaocig8t0pS2E3bYdUEhQAUAFABQVHYKCiQ&#10;cigzHKueTQA6pcgAcHNSBJQAUAFACgEnAoAeAB0oAKACgAoAen3RQAtABQAoYLyelAD6ACgBGXP1&#10;oAYRg4qHuWth8UW47m6elGxLdyZQMgYpCH0AFABQAUAFABQAUAOQd6AHUAFAAAScCh6AOVP71Q3c&#10;B2AOgpAPUYGKAFoAKACgAoAKACgBVXPJoAeABwKACgAoAKAFVc8npQA8ADpUO4BSAKNwFVc8mq0R&#10;LY+pvcm9woAKACgAoAKACgAoLWwUDCgBVUtzjigTdhwUCglu4oBJwKBDgnrQWtEOoGABPSgBwQd6&#10;AHAAcCgAoAKACgAoAKACgAoAKAJBnaM+lZgFABVJAKn3hRLYB9SAUAFABVR3AKoAoAKACgAoAenT&#10;8aloBTyKkDj/ABLp/wBg1R9i4SX50/E8j869KhPngBngkHIrYCSgAoAKAHp0/GpluAtSAUAFABQA&#10;UAFABQAc9hQAoVj2x9aAHoi7hkUAPJAGTSdgGlieCai9wEoAKACgAqkmmAU27CdwpNhZBUjHqQRx&#10;QRLcWgQUAFAChSRkUDSuKqY5NBVkOoGFABQAUAFADlwRtIqHuAqDApALQAUAFAC7GoAUIO5oAcAB&#10;0oAKmQBUgFABQAUAKM7TzxQA5AMZoAQjfyKAAKejdKAFAOPmoAeX4wtADaACgAoAKTdgCoAKACgB&#10;VGW+lAD6ACgAYhV3MQB6k0AVLjXdKteHu1Y/3Y/mP6VSjJgZ1z41ijB+yWpH+3M2BWipMDD1T4hy&#10;jIGoEn+5brj9a1VBDszAvPFGo3jEx4QH+Jjub8zWypxRVkUJZpp38yaVnPqxzV7DG0AFABQAUAFA&#10;BQAjMEUu3QDJo3BanGeJL9r7UCxPC8CuylHlgbxVkVtNXN9Ce3mr/OtCKv8ADfofqSRkYr4s6Dgf&#10;iLoEIv5UdP3V6m4Edm7/AK4P416uFqtx9DkrRXN6nlN1by2lw9rMuGjYq1etF8yucqv1I6YwoAVT&#10;g80APoAKACgAoAq3ej6Xf/NcWi7j/Go2n9KSqTWzAyr3wY6jfp92D/sSjn8xWyrrqO7RkXml6lYO&#10;TdWjKB/EBlT+IrVTi9mNSXUpzW9vdfLPbo31Xmru+g7plS48NWEvMJeM/wCycj9apTfUZSuPDF7H&#10;zBIkntnBqlUXUCnNYXduCZ7d1x7cfnVJpgRAE9BTASgAoAkBB6UAFABQAUAFABQAUAFABSeiAUEg&#10;/wA6lu4D+tIAoAAcHNAC72oAcpJGTQAtJq4BSiAUmgCkAUAFABQA9PuigBaACgAoAKACgAoAKACg&#10;CSs3uAVb2AKm7QBVXQBTAKAClewElQAUAFABQAUAFAEoYqMDtQAocd6i2oDgQelK1gCgAoAKACgA&#10;oAVPvCgB9ABQAUABIHJoAKACgCh4gvPItBAjfNLx+HetKSbkBjDpXQAUAFABQAUAKpAPNADgwPQ1&#10;DVgFpAFABQAUAFA0rhQWOj+9n0oJlsOoJCgLBWdrAFFrha4VUkaBUgFAAAT0oAmwB8g6UAKAoOAe&#10;aAG/ebmgBwQA5pN2JlsOBI6VBIhOTmgadmFBYUAFABSlsAVKWoBVgHWk0gJAMDBqXa4BSAKACgAo&#10;AACTgUCbsPAAGBQQLQWlYKmQwqQCgByt6mgTQ6ggcgOc0AOoAKACgBysDx3oAdQAEZGKloBhQ54F&#10;SA8cDFABQAUAFAADg5oGnYcH9RQNq+w6plYkKSVwtccgBPNW9CnpoOrN6khQAUAFABQAUDW4oUmg&#10;bY8DsBQSPVccmgBQMDFZ2sAUASe9ABQAUAPT7ooAWgAoAKAFU4PNADyccmgBAwPQ0k7sbVkLTEFA&#10;Cxkj5Sc0k+42rD6YhpfnigBUTe2WHFTJjTsS1IhyA5zQA6gAoAKACgAoAKAFVc/SgB9ABQAUAAOD&#10;mh6gSAg8iptqA5M+nFSA6gAoAKACgAoAKAAAnpQBJ2x6UAFABQAoUg/N0oAcpJ6LxQAtABUtAFSA&#10;4Ip5BpvTQlscABwKRIUAFABQAUAFABQAUAFBUWFBQoUnmglscAAMCgTdxcE8CgQ8AAYFBaVhaBij&#10;GeaAHgAcCgAoAKACgAoAKACgAoAKAFVS1JtAOChah6gLTSuAVSVgFCk0NoBwQA5zUt3AWkAUAFOz&#10;AKpKwBTAKACgAoAUKT0pNoByjAxS3AWnokBm+KdMN/phmQfPD8w9x3/xrWhU5alu4HKBQDXoALQA&#10;UAFAD0+6KmW4C1IBQAUAFABQAUWsA4J60AOwB0FABQAqfeoAcQCMGlLYBlQAUAFABQAVTemoBUgF&#10;ABQA5D2oIluOoEABJwKAF2NQFmPAwMUFpWCgYUAFABQAUAFADl+b5TUPcB1IAoAKACgCQDAxQAUA&#10;FABUyAKkAoAKAHKueSKAEXaOSaAFJUjBNAC/KvGaAEZd3K0AOoAKACgAoAKACpkwCpAAC33aAHhA&#10;OTzQBFcahY2g/wBIu409iwz+VNRb2Az7rxdYxfLbQvKfX7o/XmtFSYFC58V6nLnyVSIeqrk/mapU&#10;0twtcx9S8SQqT9u1FpG/u7i2PwHAraMNNBpMyLrxXIw22UAT/afk/lWkYW3Hyozbi9vLxs3Fwzex&#10;PH5VSSWxRGEPemA6gAoAKACgAoAKADnPtQAEA9aAKGuXQtrUxq2NwO76VcFdlRRx0sgmkMjnkkk1&#10;2pWVjVbD9PAOoQBf+eq/zoIq/wAN+h+pNfFnQY3jrTTf6G00akvbHzFx/d/iH5c/hXRhZ8lW3cyq&#10;xTieQeONN2yR6nGn3vklI9R0P8/yr3aMtLHDLc5+txBQAUASUAFABQAUAAAHAqHuAUgA/MMMAfYi&#10;mm0BQvfDmk3uWa38tz/HFx+lWqs0Gxl3ng28jO6yuFkHZX+U/wCFaqvF7juzLubK8s223Vs6H/aW&#10;tVKL2HzIiPIwaqxRBcabY3PMtqhP94cH9Kd2gKU/he2bm3nZfZhkVSm+oFK48O6lFkpGsg/2GqlN&#10;dQKrwy27eXNGynPdSKq6YCUwCgAoAKACgAoAKACgArN7gPQ5GKAFoAKACgBUJzigB9ABQAUmrgFQ&#10;AUAFABQA9PuigBaACgAoAKACgAoAKAFUAnBpPYB9QAVoAVD3AKQBTuwCq5kAUnqgJKkAoAKACgAo&#10;AVRuYCgB9ABStqAAkHIpS3AcH9akBw5GaACgAoAKAFT7woAfQAUAFAAQDwaACgAoA5vVbv7ZetIC&#10;Cq/KuPSuqEeWIEY5GaoAoAKACgAoAKAHIO9S2A6pAKACgAoAKBx3CgsfGMLz1JoIb1FoEFBVrrQK&#10;TVyQpJWKigobKCpAKAJYoxjc3egBxGeR1oAPu8nrQA0Agbh2oAcpJHNTJkPcWpEFABQUpBQVuFAB&#10;SlsAUJWAKYCoMtSewD6gAoAKACgAAycUCbsSAADAoICgAoLTuFTIYVIBQAUAOXdxzxQTJEqkbeB9&#10;aCRaACgAoABwcipbswJAcjNUtQCh6AFQ3cdtApCCgAoAKACgAoKVxVYjik1cdkPoSsCVhQcHNN6g&#10;7D6zehAUAFABQAUAFAEgAHAoAVPvCgB9ABSauAVD0AepJUZoAWgAoAen3RQAtABQAUAOVc8kcUAK&#10;4GM4pO5UUCAYzSjuEthaokKmQ0rsKm5YqljwDVp3JaSHrGG7UNkkgAUYHSoAKAHp0oAWgAoAKACg&#10;AoAcE9aAHUAFABQAUAKq55NJuwD1XsKlMCQADgUgCgAoAKACgAoAKAHoBjNAC0AABPSgBxTC5NAC&#10;AFjQA8ADpQAUAFJ9gCkogOQ9qGiGrMdUiCgAoAKACgAoAKACgAoGrj1THJPNAN3FoEKqk8kfnQNK&#10;48ADgUFWSCgYUAFAEgORmgAoAKACgAoAKACgAoAcE9aly7AOqQCgBVXd3qk7AOCDvSbYC0gCgAo3&#10;AKuyAKYBQAUAFACqmeanmAcFA6UrsBaQChS3Si9gHbVByKL3AUgMCpGQetAHE6zYNpuoyWpHyg5Q&#10;+qnpXqUp88EwKtaAFABQA9PuipluAtSAUAFO3UAo0sAUgCi9wJKACgAoAcg70AOotcCOswCgAoAK&#10;ACi9wCgAoAUAk4FAD0ibGcfjTe5mOCetIBQoHQUFJC0FBQAhzjg0ALQAUAFABQAUPQByDjNZsB1A&#10;BQAUAFAElABQAUAFTIAqQCgBVAJwaAHgAcCgBnGOnNAAACMDrQAcsetADlGBigBaACgAoAKACgBJ&#10;JIoV3Tyqg9XOKlptgUZ/E2j2/wB2dpT/ANM1yPzqlTkwKF14zuWBWztET0Zzk/l0qlS7gZ91rWq3&#10;vE16+D/Ch2j9K05IroBSm1Czs/8Aj4uVUnnGeT+FXGLeyGlczrvxUig/YoNxH8UnA/IVpGnfcaRm&#10;Xer6heZE1y2D/CvA/Sq5FEdkit1pjFUZPNAD6ACgAoAKACgAoAKACgAoACQoLE8AZNAHL+JNQMzs&#10;FP3zgD0UV0UkrmqSuYjfeNdBZNp5H9oQEf8APVf50GdX+G/Q/UhXz1r4s2TB0WRSjjKkYI9RTTs7&#10;lHl/ijQ0jnu9Dm+6CQrH06qf5V7dGpdKRwTjZtM87uIJLa4e3mXa6OVYehFd6aauYrTQZTGFADkI&#10;xigB1ABQAUAGOc0mgCoAKACgBV+8KAHSRpIhjkQMp6hhkUAZt94S0m7y8cZhb1i6fka1VWSYGPfe&#10;ENTtsvblZlHpw35Gto1ovcfMzMmhmt38u4hdG9HUg1pdMq6G0xiMiuMOoYehGaAK0mh6dcA/udjf&#10;3ozimpuIm7FS48KyAE210D6Bx/UVSqrqLmKM+j6lb/ftSR6pyKtTix3RWIIOCMH0NUMKACgAoAKA&#10;CoaAAcHNIB6nIzQAtABQAUAOQnpQA6gAoAKzAKadmAUgCgB6dPxoAWgAoAKACgAoAKACgBU+8KT2&#10;AfUAFaAFQ9wCkAUAFABQA4Oe9W1cBQwPSpasAtIAoAKAHJ1oAdQAUncApS3AACTgVIEg4GKACgAo&#10;AKACgB6fdFAC0AFABQAUAVNavBaWRwfmk+Vf61dNXkBzygZArqtdgSUgCgAoAKACgAoAVWxxSauA&#10;4MD0qWmAtIAoAKACgcdwHJxQWyQcDFBGrYUFvUKCXEKT2E7thQtilsFKW4wqQHxRknJFAEoGBigA&#10;oAQgEYNADcgHK0APqHuQ9wpCCgAoAPxoGlcKCwoAKACgB6jA5qG7sBaQBQAUAFADo8DIz1NBLuOo&#10;JCgAoDYKmRadwqRhQAA4OaBPREnbFAlqAODmgp6jw+etBDTFoEFJuwByeBUAPUYFWkAtJsaWoVJT&#10;VwoICgAoAKACgpIKChyAHrQJ7jqBhQA5D2qZIhrUdUiCgAoAKCrK2o5U7mgkdQAqkA5NADwQeRQA&#10;UAFJq4DkIxipasA6kAUAPTpQAtAChSeQKAHBcDBoAUADgUAFA1uICMkVK0ZT1QtUQFJpscdxY4yF&#10;+brSSG2PAA4FUSOjOBt/KpkA6pAKAJKACgAoAKACgAoAchP3aAHUAFABQAqoTy34UmwH1ABVJAPT&#10;pSasAtIAoAKACgAoAcmPxoAcAScAUAOVD1agB1ABQAhwDuoAWgAoAKSVgCmADrxQxPYkrNkBQAUA&#10;FABQAUAFAWYUF2QUDJFJYUGY9VA5IoKURaCgoAKACgAoAchGMUAOoAKACgAoAKACgAoYEgIPIqLM&#10;ApqIBTSsAqE7sUNAPqACgAoAKuOwBTAKACgAoAKAHp90VmAtABQA5AetADqACgDG8ZWHnWS3yD5o&#10;Thsf3T/9eunDTtLlYHMV3gFABQBIBhR9Kl32AKkApq4BVK4BSluAVICp94U1uA+m1dgFSAUAPQYW&#10;gBaAI6zAKACgAoAMHGaAFCk80WuAoT1q+VEuQ5VwcqKl6MkkpAFABQVHYKCgoAKACgBQpPIFABtI&#10;+90pN2AXamM5NS3cBduOR1pALQAUAFACqMnFAAwwcUAPoAKACgAqGwCkAUAPUYHNAAc44FACMVLd&#10;eKAEJ42jpQA5fmO40ALQAUAB4G4nA9TQBUutc0q0yJb1CR1VPmP6VSjKWwFC48YwjItLNm9GkbA/&#10;IVfsn1Ao3XiXVbg4WcRqe0a4/WmoJAUZJZZm3TSMx9WbP86oCKa5gt13zzKg/wBo4pxXMFjOuvFN&#10;lEdtsjSn1xgVoqTK5TOutd1O6+US+WpPRP8AGtVCKGlYqlmP3mJ9yaeiGJTAKhu4BSAenSgBaACg&#10;AoAKACgAoAKACgAoAp61dGC3ESn5pP5U0rlRRyOpz+ddMey8L+FdlONomsdituOc1YybTzu1CEn/&#10;AJ6r/Ogzq/w36H6i9K+LNB6tng0FpnK/EfTMGHWIk6/upT+qn+Y/Ku7B1NXE568eqPMPG+mmK4TV&#10;I1+WQbJMdmHQ/iP5V7FKV1ZnJJW1MGtgCgABIORQA9WzwaAFoAKAChgFZvQAoAKADpQBIDuGaACg&#10;AoAjntba6Qx3ECOvoy5pptPQDNvPBenXI32jtC3p1WtFWkh3ZkX3hTV7MF1iEqjvGcn8q2jVjIaZ&#10;nBWjk2yKQc4IIrR6rQG7jqgkM9qAI5rS2uBieBX/AN4U1Jod2Urjw1YSnMLPGfY5/nVqpJAnqU5/&#10;C96vNtIkg9CcGrVVdR8yKVxp19an9/aSKB325H6ValGWxS1IaoAqZAFSA5DzigB1ABQAUAAJHSgC&#10;SgAoAKm6YBUvcAoAKAFVtvagB28HqMUALQAUAFABQAUAFAADjkUASA5Gah7gFWAVD3AKQBQAUAFN&#10;K4BVgFFrgLvaswHBvlyaAFoAfGBtJ96AFoAKACpaAVPvVID6ACgAoAKACgB6fdFAC0AFABQAUAYG&#10;u3f2m9KKcrFwpHc966KcUo3App94VoA+gAoAKACgAoAKACgAoAepY8k1mNqwtAgoAKC0tByLnmgG&#10;x1AJaBQF9QoGFBO7uFBQUmrgKiF2wD9ah6ATgADAFABQAnOevFAASAMmgBAoJyBxSewnsOqCAoAK&#10;ACgNwoLWiCgYUAFACqCxwKTdgH1ABQAUAFABQA5F70EyY6gkKACgAotcL2CoasWncKQwoE9UPVs/&#10;WgmzQtBSdwoGOEmBgj8aCXEcORmi1yRyDI3flUpAOqgCpaKiwqSgoJaCgkKA3CguyCgYUAAJHSgT&#10;Vx6tuFAlcWgocnek1cmWw6oJCgaVwoKSsKoBODQKWw+gkKACgB6fdFAC0AFJuwDk61F7gOoAAMnF&#10;AD1BAwaAFoAkAAGBQAUAFAATgZpNlcowtzkVBQpcEY5qkyWiUBUGTyaokWgAoAASDkUAPRtw681D&#10;VgFAycUgJKACgAoAKACgBwQg/MKAHAAcCgAoAKAFVcnmkwH9KgAoW4BWgDlDY4NTLcB1SAUAFABQ&#10;AoVm6CgBwUCgCRcYyBQAtABQAUANcjpQAqEkc0ALQAUAKAScCgBVTHJqW7kN3HVIgoAKACgAoAKB&#10;pXCgsKAHLGzDIoFfUkSMIPegLDqBhQAUAFABQAAEnAoAcqkHJoAdQAUAFABQAUAGCegpN2AcE9aT&#10;YDgAOBTQBTAKAFT7wpPYB9QAUAFABVx2AKYBQAUAABJwKNgHBD3qG7gOAA4FIAwT0FAD1UDk9aAF&#10;oAKACgBs0MdxC8Eq5V1KsPXIxTTcXcDhr61eyvJLRySY3Iye47GvVhLmimBFVAGCegoAk7AegqG9&#10;QCizYBT1SAKa2AKGtACoAVAd2aa3AfVWdwCpasAUgHqMDFAASAMmk3YBgBJwKjcBdjVXKwHbFp2Q&#10;BsWpe4CgAdKaSYBTskAUyGtRyd6h7ieg6kAUAFBUdgoKCgHoFAk7iqATg0DHgAcCgAIB4NTLcBNo&#10;xjFSAvOfagAoAUKSMigBdh9RQAuFDYAoAMKWwRQAtABQAUAFQ9wCkAqAE5PSmldgPpy3AQkAZNSA&#10;wYzzQAcE/KKAGz31laLme6jTHUFufyppN7AULrxbp8Qxbo8h7HoP1rRUpWAz7nxhqEoK28SRD1HJ&#10;/WqVJLcDOuNQvrts3N07+zN/StEktgIQMtgdaYD3dIk3OwUDuTiizewFG58R6dbnbGxlb0Tp+dJU&#10;5MrlZm3fiTUZ8pAFiU+gyfzrRUkhpFCQvK5kldnJ6ljmtUkh2sAAHQUAFD0AKhu4BSuwCgAAycUA&#10;SAAcCgAoAKACgAoAKACgAoAUIxGcUALsAGWbAHWh6DSuznNavzI0lwDwBiP+lawjeSRaOdJ3tn1r&#10;rNLWEIwcUAT6b/yEYB/01X+dBFX+HL0P1EU5Ga+LN3qLQTyor61YLq+lzWDD5nX5P94cj9a0pT5J&#10;piknKNmeY6nYLqFlLYTDBcEf7rDp+te1CSTucTXc4OWKSCVoJlw6MVYehFdyaaMlcbQMKAFUgHJo&#10;AfQAUAFABUNagFIAoAKAHIe1ADqACgAoAchGMUAOoAhvNPsr8YvLVJPcjn86abWwGVe+B7eUmSwu&#10;mjJ6I4yPz61qqr6gY994e1awBaW0LKP44/mH6VcZxl1ApEEdRVgFADk6UAOyemaBp2K9xpOnXXM1&#10;ohP95Rg/mKrnl3LTKNx4Ttn5trp0Po43CrVVrcCjceGtUhOY4llHYxtz+RpqUWBSlgntpAs8LIfR&#10;1IqtHsAtABQAUAFADlbHBoAdQAVmAUAFABQAUAFAChiOhoAXzD35oAcCDyKACgAoAKACgB0ZPIP4&#10;VLQDqoAqWncAqQCgAoAKqO4BVAFJ3AKlu4BSAVOtAEqMBwaAHAgjINABQAUbgOjXAJ9TUPRgOpAF&#10;ABQAUAFAD0+6KAFoAKACgCvqd2LKzefPzAYX61UI8zsBzhJY5JySeTXZIAT7wojuA+m9gCoAKACg&#10;AoAKACgAoC1xysAMGoaAcCDyKVrAFABQUmrD1+7QPRu4tAwoAKACgAoAAMnAoYEyIEHvWbE7jqBh&#10;QAUABIHWgAxzmpbIluFSIKACgAoKSCgoKACgAoAcg71MmA6pAKACgAoAcq45NBLY6gkKACgAoAKA&#10;Ch6hsFQ9GWtUKq5+lIY8DAxQQ3cKAW4UFXTCgY5Ac5ovYltMkVgeO9SnckdVAFD1AKzZUWFAO9go&#10;ElcKCkrBQMKACgBQpPQUCeiHAADApN2IeotMtO4UDHq2RUyRDSTFqSlsABJwKBj1XHJoIbuLQIKA&#10;CgByHtQA6k3YAqHqAqdaAH0APQELg0ALQAUASUAFABQAEZGKmSLTuMYYOKkYKMnFNbiew8At0ptX&#10;JTsySqEFACMcCgLMaHIbcKnmLtoTK25c4pOxA9CelIB1ABQAUAOQd6AHUAFABQAUAPUYFQ3dgLSA&#10;KtKwCgEnAp3sA+obuAUgCgAoAckRc8jigCQBEPA5oAaAScCgB6jA5oAWgAoACMjFADCvzYFADgAB&#10;gUALQAqjJxQK6Q8DAxUN3JbuFIQUAFABQAUAFAAAScCgpaDhGT1OKAbHpEMcj86BatjwABgUF7BQ&#10;AUAFABQAUAKAScCgBwUDmgBaACgAoAKADrQA8Ko7Z+tRdgLx2FIAoAKqO4AAScCqugHBPWpcgHYA&#10;6CpAKACgAoAKqIBVAFACqMnFJuwDwAOlQAUAKq55NADwABgD8aACgAoAKACgAAJOBQBg+NNNyY9R&#10;QAfwSH+R/pXZhp/YYGAFUds/WuwBeOwpNtAFJIAp31AKNEAUwCh6gFQ9GA5OmacQHVV7AFR6AOVS&#10;Dk0gHUAI4JHFJq4AAAMChKwC0wCgAqZIAoiwCquAUEaWH4IUAColuIUkDk0gAEHkUAIM45FA07C0&#10;A3cKBBQUkOQAjdQUOoAQMCcA1mAGPceKAJNg9TQAoGBigAoAQ5xwKAEIAUgUAInWgB9ABQAUnogC&#10;oAACTgUASAYGBVrYBssscKlpXVQO7HFTe4GfdeJtJg+UTGQjtGM/rVKE2gM+58YykEWdqq+8hz+g&#10;rRUl1Aoz6zqt3/rbxwvonyj9KtQiugFV2ZssSTnqTVANoAOgyenrQBVudYsLY4abccfdQZqlGTHZ&#10;lC58TXDjbawiMf3mOTVKC6lcqKFxdXN0++4mZ/8AeNWopDWhHTAKACgAoAKACpaQBSbuwCkA9Vxy&#10;aAFoAKACgAAJOBQAuxqAHeWB1OaAAKo/hoAWgAoApa5dG3tvKVsNJx+FOO5UV1OV1ibbtt93GMmu&#10;mkuppEzzkDaRWxQlAE+m/wDIRt/+uy/zpkVP4UvQ/UND2r4o2Vx1Aw57GgDhfGem/wBn627ouEnH&#10;mL9f4v1/nXqYapz0/Q46seWZwHjXTPs92upxp8k3EmOzD/EV6VGaasznasYYIPStgFoAKAHqcjmg&#10;BaACgApS2AKgAoAKAFQ4NAD6ACgAoAASDkUAPBBGRQAtAD0+6KAFIB4NKyAqX2iaZqHNxaLu/vrw&#10;fzFP2k4vRgY9/wCByuX0+74/uSj+orRV11QGTdaTqOnn/SrRlH98DI/MVtGcZbMCCqAKCkwoKCgB&#10;HRJFKSIGB6hhkUAV7jw9pdwSfI2E/wAUZx+lJVJICjP4SYDNteZ9pB/hVqr3Ao3Gh6pbfetGYesf&#10;zfyrRTiwKrIyHDDB9DVaMBBjPNAEgORmgAqGrAFIAoAKACgAoAKACgCQABRj0oAKACgAoAKAFU4Y&#10;e9FrgPoAKTuAVABQAUAFVHcAqgCgAqGmgCkAAkHIoAkoAASOhoAcHPegBc5HBpLRASgYGKl6sApA&#10;FABQAUAFADkIxigB1AAQD1oARiRyMUAYniO/EtwtmvSMZbHcmumjCy5gM/g8itZAKn3hRHcB9EgC&#10;pAKACgAoAKACgAoGkwoG0Kn3ql3JH1IAOTigaVyTsKCwoAKACgAoAKAHxAFuRUtg9CWpDcKBX1Cg&#10;YUAIwJGBQAozjmobuZhSAKACgpIKCgoAKACgAHJxQ9AJANoxUPVgFIAoAKAAYzzQJ3JKCAoAKACg&#10;AoAKACk3Ya3AAnpUFaIkAA6VVrIlu4VIgoAKAvYVVzyaBt3HgAcCodxAODkUgHggjIq0wFpgIc44&#10;NQ0NOwo5GaRYUAFABQAUAFAD1BHWghu4tJ66AlcKZdrBQA5AeueKlsmW46pEnYcgBG6gG7jqBBQA&#10;UAFACp96k3YB9Re4BgnoKAHquOTQAtAElABQAUASUAFABQAHOOKHsVFjGznmsyhY1LNgGmtxPYl3&#10;KvGKsmzYitng0r3YNNAzY4FDdgs2NJJ61Ldy7WDknApAToMIB7UGY5PvUAPoAKAADJxQBIABwKAC&#10;gAoAKADv/OgCQcjNQ1YAoSuwFVc/SqbsA8DAxUt3AKQBQAAZOKAHKpDc96AJsAdBQA18Z6c0ACLj&#10;k0AOoAKACgAoAMDOaACgAAycUCbsPVdoqG7kC0gCgAoAKACgAoAUIT1oAeAB0oC9xyKDyaCkh1BQ&#10;UAFABQAUAFACqAetADwAOBQAUAFABQAUAFADlRuvT3oAdWYBQAUAKoBODT1WoDwAOlK9wCgAoAKA&#10;CgAoAKa3AKsAoAVPvUnYB9QAUAPTpQAtABQAUAFABQAAkHIoAbqFlHf2klrIcB1Iz6e9VGTjJMDh&#10;5YnhkaKQYZWIYe4r1U1JXQDaGrgFGtwCi2oBRpsAUwCgAqHuA9On41SVgFolsAVAEgORmm9WAUgC&#10;gAoAKACgApS2AKgAq13E7gBk4oexLsSDOOagQjBjwDQAgYL8poAdQAUAFA0rhQWSAADApN2AKm7A&#10;KQDk6/hQA6gAoAKAE5z14oARyMYoARPvCgB9ABQAHgZPSk9UBWudY0y1/wBddrn+6pyf0oVOb6AU&#10;LjxjbpkWloznsXOB/jWioPqwKF14o1a4GEmEY9I1/rWipxW4FCWaWZt00rOfVjmnotgG9807gAGT&#10;ihK4C5ZeM02+gEFzqNnaKRPcKPVRyaFBsaVzPn8TqQRaW+fRpD/SqVPuNIoXGo3l0CJ52I7KOBVp&#10;JDsiDJNMYUAFABQAUAFABQAUmwCoAKAHKueTQA6gAoAKACgByDnNADqACgAoAKADgDJOAOpoA5/V&#10;bv7TdvIT8g4H09atKyNDnbucT3DOckZ4rrgrRsWiEknrVDCgCfTf+Qjb/wDXZf50yKn8KXofqCOD&#10;mvii1uSUGgUAYvjrTBe6P9rQfPbNv/4CeG/ofwrpws+WpbozKtG8bnA6rYR6nYSWbkDcvyE9m7Gv&#10;VhLllc43scDLE8MhikXBUkEH1Fdyd0QIGI6UAKH9RQBJGykYB70AOoAKACgABB5FZgFABQAUASAg&#10;8igAoAKACgBQxXpQA8EHkUAOQ9qAHUAFTe6ARgSOKkBnsRRsBUvfDmk3/wA5tgjH+OL5f06Vqqkk&#10;tAMm+8G3ifPZ3CyAfwuNp/wrZVU9wMq60+9sji6tnT/eFaKUXsUmrEW0jkimNNMSgY9PuioasAtC&#10;3AOnSrAjntLa5GLiBH/3lFRdp6AUrnwxps3MO+I/7JyPyNWqrW4FKfwveRf8e8ySAevBq/aoCnPY&#10;Xttnz7Z1Hrjj86q8XsBD15FKzAKACgAoAKACgAoAkH3R9KACgAoAKACgAoAeDkZqW7ALTWqAKUkA&#10;VIBQAVUdwCqAKV9QCh7AFQAUASUAFABQAqfeoAkDEcVMkA7etSAtABQAUAFADk6/hQA6gAoAivLl&#10;bW3edxwq5qoptgcq7vLIZJGyzHJPvXalZAP7Y9KG9AAHBzUp2AeGBOAaG7sBaQBQAUAFABQAUAFB&#10;a2CgErBUPcYoYjpSIdh+SOhoBOzHB/WgscCDyKACgAoAKACgCaNSq4NQ3cWjY6kMKACgAoATJzg9&#10;O1Am7C1mQFABQNK4UF7BQAUAFABQAA4OaHqA9Wz9ahqwC0gCgAoAKAFVscGgTVx4IPQ0EtWCgQUA&#10;FABQAqjJxUtXZWw4KB0ppWJ3FoewBUAFABQAA4OaCkrj96496TVxNNC0mkkIUEg5FSA8EHpWl7gF&#10;TIasFSWFABQAUAFACqQDk0CauPoICgauFBYUAKrYNTITVx/UZFSSlqKrY4oKauPByM0EBQAUAABJ&#10;wKAHKnc0AOrMBydcUAOoAKAJF6D6UAFAAAScCgCSgAoAKBpXGs2eBUN3KSsIFLdKErhdEinGT7VT&#10;didWITk5qXqXsHWktRPRDihHSqcRKQqRFuTwKVgbJEQIMCkS9RaAAEg5BoAeGDUALQA5B3oAdQAU&#10;AFABQAUAKh+bFJpbgSKuetK6S0AeAB0qQCgAoAKAAAk4FAEsIIBBoAfQAYB6igAoAKACgAoAKACg&#10;AoABwc0ASDOOamW5nawVIBQAUAFAChS3SmlcBwAAwKqyAWpejAKQCx8Ej1oHHcfQWFABQAUAFABQ&#10;AqnB5oAfQAUAFABQAAE9KAHhAvfNAC0AFQ1qAU0gCmlYABwc0OwElQAUAFABQAUAFUkAU0rAFJsA&#10;wcZpN3AcgPWkA6r0SAKh6gPTp+NAC0AFABQAUAFACp94UAPoA5fxjp4t71b5F+WYYbA/iH/1q7sN&#10;NuPL2Ax66b6gFJJoAp62AKYBRewAOelJt9AFCNnmla+4DlAUYFUAtJq4BUAPTp+NO2gC0gCgAoAK&#10;ACgA60XsAu09O9ZkuQuw4zjmnfQTdxQgBzSEBAIwaAAAAYFAC0AKFJ6CgBQnrQVy6ChQKBpWFoGF&#10;S0AVIAAScCgB6ggYNAC0AFACDOORQAtADCxDZOM0ARzXtrbNm5uY09mamk3sBTufFWmwgiAPKe20&#10;YH5mr9nJgZ9z4tv5eLeKOMepG41apLqBQuNQvrv/AI+buRwexbj8qtQinsBDVAFTLcAqQCgBk1zb&#10;2yl55lUAdzzTSb2HZlG58TQRDbaxFz/ebgVpGnJbjSM661nULrIecqp/hTitIwitbDSsVWY8setU&#10;9hjUO5iagB1ABQAUAFABQAUAABJwKAAgg4NK6AXY3pUAKE9TQAoUAYoAUADgUAFABQAUAFAEgGAB&#10;QAUAFABQAUAU9aujb2hRGw0nA+nemlcpJnN6lN5Nq2DgtwK3pxvItbmQR8obNdBYlABQBPpv/IRt&#10;/wDrsv8AOmRU/hS9D9Qa+KLHqcjmgtbC0DEkjjmjaGUZV1KsPYjFNOzuJq6PNtSsJNNv5rCYcxOV&#10;57jsfyxXswkpwTOGUbOzON8b6X9lvhqUY+SfO7/f7/n1/OuyjNyVmZMw62AKAFRtrZ7UATg5GaAC&#10;gAoAAAOBUPcApAFABQA9Pu0ALQAUAFABQAqtggGgCVCM470AOoACcDNQ1YAByM0gI6AAEjpRewD1&#10;bPBqr9wEeKORSkkasD1DDINK9tgM+98LaTd5KRmFvWM8flWka01vqGpk3ng7ULcF7d0nX0U4b8q1&#10;VaL3GmZslvPbN5VxCyMOoZcVbaZV0NpDCrTuAVL3AKQBQA5ACpB6elAENxpOnXX+utEz/eUYP6VS&#10;nJdQKM/hO3bm1uGU/wB1xuFUqgFC48N6nCTtjWQDuh/oapTiwKUsM0DbZoWQ+jLiq0AbQAUAFAEn&#10;tQAUAFABQAUAFADk71MgHU1sAUwCoe4BRbQApx3AKoApfaAKHsAVAABk4oAkoAKACgByDjNADqAA&#10;DJxWYElABQAUAFADk6/hQA6gBCQBk0AY/ie9zsskP+04/lXRQj1AyUGTmugB9Q3cApAFAD0+7QAt&#10;ABQAUAFABQAUFrYKBhUPVivqKoyaQnZD6CQoHdgCR0oKTuODjvQMcCDyKAClfUBVAJwaG7AT1BKt&#10;cKBt2CgYUAFABSlsTLYKgkUAk4FAA4AOAKCo7CUFBQAUAFABQAUAFFrgOV88GoaswHcdjSAKACgA&#10;oAASDkGgLXHggjIoIasLQIKACgaV2PXGOBQDdxaBBQAVLsAVIBQNK4UF2sFAWuODnvSeqJaHA5Ga&#10;h6EihtvXpTTsA45I+U0hpXFoKvqFAwoAKACgAoAepJGTQTyi0DskFAwoAKT1QCq2Dz0qHoJoeCD0&#10;oBO45D2oJaHUCCgBVODmgB9S27gFSAqHDDNAD6ACgB6EleaAFoAASDkUASUAFABQNOw1kycDpU8p&#10;T2HAADAqiAHekyosKlbjbsKv3hTSswew+qIJASQM+lTLcAqQCgAoAcnX8KAHUAOQjpQA6gAoAKAC&#10;gAoAcqgc96TTYEiEdKTQDqkAoAKACgByA5zQA4Eggj8aAHqQwyKAFoAKACgAoAKACgAoAKACgB6l&#10;jyTUyRMkLUkhQAUAFO2g0rjo+uPWmmNpIdVEhUyQChSakaVxwUCgpKwtAwoAKACgAoAKAF2NQA+g&#10;AoAKAFVS3OaAHgYGKACgApN2AKFZgABPQUN2AcEHek2A4ADgVIBQAUAFABTSuAVdkAUAFTJgKFJ5&#10;qQHAADAoAWgAoAKAHoCByKAFoAKACgAoAKAFT7woAfQBU1vT/wC0tOkt1+9jKcdxyK0pT5J3A4rB&#10;BwRz6V6W2oBT1uAUwA8UAOVBjJoAdgDoKLWAKACgAoAKh2AenSlcBaACgAoAKTdgCk5AA4OaV2wH&#10;kZ5HWkZgA2eTQAZGcUABcA4oACedo60ALHy21vSgCSgFuFBoFABQAUnsAVADkBzmgB1ABQA2SaOI&#10;FpHCgdSxwKaVwKVz4k0m3yv2ne3pEN1UqcgM248aSHK2dqP96Q/0FWqPdjSuZ114g1a8bDXjKCPu&#10;p8o/SrVOCY0iorOZcsxJ9SasHsS0EhQAUAFADZJY4V3yuFHqxxU2cgKN14ksYPlgzKf9ngfmapU5&#10;dR2M258Q6hcAqjiIeidfzrVU4oqyKu95PnkcsfVjmqshhTAKAEf7tTIBIwADj1qQHUAFABQAUAKF&#10;JGRQ9AFCDHNS2AoUDmldgLSAKACgAoAKACgAoAKAFUZNAD6ACgAoAKACh6DSuzB1W7+13TEH5VOF&#10;+lWlYtaGDrExkmEYPCfzrppK0blRKmGK8VoUO8l/alzInmQ5YB/GfypOQcyJ9ORVvocD/lqv86E3&#10;czqN+zZ+nlfGm7VhUznigE7MfQWFAHKfETTQk8OqxrxIPLkI9RyD+X8q78JNtOLOevHW5yGs6cuq&#10;6bLZEfMwzGfRh0/w/Gu+EuWVzmZwTKyOUdcEHBB7V3ECUAB5oAmibK49KAHUAFABSauAUmrAFSAU&#10;AKn3qAH0AFABQAUAFADlfjBoAmBB5FACMCRgVMtwGglTUgJQAUAKn3qAHnqPrQAUAFADZoIblPLu&#10;IldfR1zQnZgZl54Q0+4Ja1doWPYHK/ka1VWSWo07GXeeFNVtAWSMTKO8XX8utawqxY+Zmc8ckbbX&#10;RgfQjFaNpoaaY2pGFAD06fjQAtABQAUAIY45cLIisPRhmi7QFa58OaVcHcLfyz6xnFCqSQGfdeD5&#10;FGbS7B9pF/qKtVYgUbjQtUtuWtGYDqU5/lVqSYFcgqcMMH0PFUAUAFABQAUAFAADtOaHqBJ1o2AK&#10;ACoe4BSAKACtAClLYAoewBUAKgOc0APoAKACgCQDAxQAUAKgO72rMB9ABQAUAFADk6/hQA6gBs0q&#10;wxmRzwoJNAHK3U73dy87Hl2JA9B6V3RjyqwABgYpu4BUAFABQBIBgYoAKACgBCwBwaB2bFBBGRQI&#10;KACgtbBQMKlqwElSZhQAUAFAABk4oKjckPtQUFQ3cBVYocimldCauSo4ce9JqwWSHUhhQAUAFABU&#10;yIe4AE9KkQ8YQYz3oAaBnpQXohCCDg0AtUFAwoAKACgAoAKAFVc/SoasA8DAxSAKACgAoAKAFTGa&#10;CXcfQSFA1qxyA5zQU9EOoICgAoYBUPcApAFBSYUFBQAqrn6UCbQ8cDFQ3cgBjPNIB64xxTaAWkAU&#10;DTsFBV0FAxQCRkCgBVTuRQLqOoGFABQAUAFD1AKh6MBQSOlITVx6uM8UCJOtBIoxnk0APAA6Um9A&#10;CoAKAAcHNAElABQA9On40ALQAqjJxQA+gAqXe5V7hVCasAAHSgQUAOUrtwTQA04zxUuRdtBUxnmn&#10;HYHsPALHii6IJKgAoAKACgB6jA5oAWgAAJ6UASUAFABQAUAOVccn8qV0wHUwHIo4ak3YB1QAUAFA&#10;CqATg0AOPzLxQAIjZ6dqAJFAUYFAC0AFABQAUAFACgEnAoAdt+XBoAYQR1oAVQW6UCbsPpN6Et3C&#10;oEFABVcpSQU3sUA4OagCQHIBFU2Z2Y4JkZNS9RpDqCwoAKACgAoAKAFVQepoAdsX0oAWgAoAACTg&#10;UAOCDHNADqACgApNXAKSQCqQDk02rIB9QAUAFABQAUAFABTW4BVgFADgg71DdwHAAcCkAUAFADgg&#10;IzuoAUKB0oAWgAoAKACgAoAKAFT7woAfQAEZGKAOR8U6d9i1RpUX5JvmHse9ejh581P0Aza3AKAH&#10;IR0oAdRcAoAKACgAoAKjW4EgGBih7gFIBUAPWgBwZB0NADWIJyKUtgEqACgABwc0GY4MudxPNAA4&#10;Oc0AClscCgAAP3D3oAfH8pwKAH0DTaCgsKACgApPYA6DJqAILrWNNseJbtM/3Qcn8hVKEmBQuPGl&#10;sgItbRnPYudo/wAa0VGXUDOufFOq3BIidYQf+ea8/matUYpXYFCae4uG3Tzu5P8AebNWkkilZaja&#10;LkjWIA2g9DQWthoBJwKBkkSjdk/jQTIkoJELAck9OtAWuU7nXrC3BAl8xh/DHzT5ZXGkZ9z4kvZT&#10;i2iWMevU1oqa6j5UUZpJrhi08zPn+8atJIoaEAoAXAHQUAFABQAUAI5AGCamW4Av3RUgLQAUAFAC&#10;qATg0APpN6AFQAUAFABQAU15gFIAoAKACgAoAeg4zQAtABQAUAFAFTWLs2toQpwz8D+tOK1GlqYE&#10;0gjjaQ4+UZq0rssx8mWRpH5yc11bKxT0VhwAHAqSQoAKAJrD/j+h/wCuq/zprcip/DZ+nVfHHWAJ&#10;HSghqw9SSMmgsWgCn4g01dV0iezx85TMf+8OR/h+NaUp8k0yJx5onnZz0II9j2r2GcWxyPjXSjaX&#10;4vol/dz8tgdG7/n1/OuujK8bPczasYtagFAD4m2tg0AS0AFABSbswCnuAEA8GswECgdBQApYqc9q&#10;AHqwPU4oAWgAoAKACgAoAlibK4J5oAfUyQDH+8alAJQAUAAJByKAJKACgAoAKAFXqPrQA+gCG7sL&#10;O9XF1bI/HBZeR+NNSktmBk3ngq2k+eyuTGf7r/MPz61oqr6jTZk3vh3VbIlnti6j+OP5h/8AWrSN&#10;SLKTuU0ByVweOox0qxjqACgAoAVPvCk9gH1ABQAUAMntre5GLiBH/wB5c01Joi7KNx4X02bmEvEf&#10;9lsj9a0VVrcfMUbnwreJzbTI49CcGqVVMad2ULjTr61/4+LR1HrtyP0rRST2GQ0wCgAoAev3RQAt&#10;ABUPcApAFABV3TAKdrgFJ7AFQAobAxQAocd6AHUAKoyaAH0AFKWwDo+9QA6gAoAKACgBVzng0APo&#10;Ay/Et55UAtFbJk5I9AK2oq8rgYqDnNdQDqTuAVABQAq4LYNAD6ACgAoAa/X8KClohVGBigl7i0Bu&#10;FBa0QUDHoBgHFTJkyYtSSFABQAUAOQc5oNLWHUAFQ1YGFF2Q20LGdr7ieKV7lXutCcEEZFAa2CgN&#10;bhQMDwDQ9BPYKh6sgeq460gFIB60ANA2jJoC9xGOTmgtbCUDCgAoAKACgBQCTgUm7APAA6VF7gFA&#10;BQAUAFABQAAkHIoAcHOeaCWh1AK1rj1GBigTdxaBBQAUAFJq4BUAFA0rhQWKFJoJbH0EhUNWAKQC&#10;hiOAaAFV8naetADqACga3FAJOBQWOAx0oJbuLQNaIKBhQAUAFABQAVLsAVICgkHigTsTISRQS1YW&#10;gRJUyQBUgFABQA9SSMmgBygE4NADwAOlABQAqnBzQA8HIzQAUDW4dPxpX1HLYKZIYPXFABx2qZFq&#10;wYJ6CklcZJFHg7jQ7ohu5JSEFABQAUAAGTigCSgAoAcnWgB1ABQAUAOVMHJpNXAcTnk0WSAUKSMi&#10;m9AHgAcCs3qAUAFACgEnAoAPu8DrQAsYYnANAEqrj60ALQAUAFABQAUAFACp96gB9ADWUlqHoJuw&#10;4DAxUNsgKV7gFABVpWLSsFMYUAKFJqWm2JuxJGAvB/Cholbj6ksKACgAoAKACgBQhIzQA4KB0oAW&#10;gAoAKAJMAcCgAoAKACgAoAKAChgSA5GazegBQAUAFABQAUAFADghzyatuwChQOlTdsBaQBQAUAFA&#10;D0+6KAFoAKACgAoAKACgAoAVPvCgB9ABQBn+JNMGo6ZIUX95EN6EdeOo/KtqFTkqK4HH9a9IAoAV&#10;PvCgB9FgCgAoAKGAoUkZxSd0gFWPH3jmpbuwHUgCgB6AYzQAyk3YApN3AACegpJXB6DgmPvChqxL&#10;kBXCnPWkSIoBPNACl1PBBoACSBlTxQAq8/MetACgkEGgCSgd7sKCyO4u7a1GbidE/wB5gKaTb0Ao&#10;XPirTIRiLfKf9hePzNWqcmBQuPF165ItoUjHqfmP+FWqS6gULnU7+8J+0XcjA/w7sD8hVqEVsBBT&#10;sgCmAVDdwCkO+gUCEETOcgGgrmQ5YgOSaBXZFcalYWfyvOM/3V5NNRk+g7NmfdeJJWO21hAH95jz&#10;Vqn3GkZ9xd3V0f8ASLhnHoTx+VWoqOwWRGAB0FMYUAFABQAUAFABQAUAMk61DdwH9KQBQAUAAGTi&#10;gB6rj60ALUy3AKkAoAKACgAoAKACgAoAKAAcnFA2miQADgUCCgAoAKACga3MLWLr7TdnaflThfer&#10;SsWZGsTBYRADy55+lbUo3dwKSrtGKu9wvcWgAoAKAJrD/j+h/wCuq/zprcip/DZ+nVfHHWFADkbH&#10;FAkrDqBhQgOC8Xad/ZuuSqi4jm/eR/j1H55r1sPPnpXe6OOrHlkc/r+mDVtLktgPnA3Rf7w6fn0/&#10;GumEuWRi0cIQVJUjkHmu0kKAAHBzQBOrbhmgBaACk0AVKdgCh7gFIAIyMUAFABkjoaAFDkUAODA0&#10;ALQAUAOjYg8UASqcjNJ7ANcHOagBKACgAGM80APIDCiwApyM0ALQAUAFAChyKAHBgaAFoAMnOc0A&#10;VrvR9MvQftNohP8AfAww/EVSlKOwGVeeDDy1hd/8Al/xFWqvcd2jKvdH1LTyftNm4X++OVP4itYz&#10;jLYaZW6jNUNNMAcHNJ7DJKgAoAKACgzCgAoAKAK9xpWnXP8ArrNCT/EBg/mKpSkuo07FK48IWzjd&#10;aXTIfRhuFUqzW4+ZlG58L6pACYo1lH+w3P5VoqsGO6KjwT252Twuh9GXFUtXcLpjab2GFQAUAFAB&#10;QAU1cApyYBUgFABQA9TkZoAcCQcigBQ/rQAoYHoaTVwJE+7motYBaACgAoAKACgB7EKCx7daAOX1&#10;K8N9ePPn5ScIPYV201yxsAwDAAqwCgArMAoAcnTNADqACgAoATAzmgd9BaBBQNbhQWFADg4xzUPc&#10;locCD0pE2sFABQAUFJEgGABQUFABWYgoJbuFBSVgBI6UDJFmycNQA8MrdDQApIHU0MTeg9Bxms9i&#10;BaACgBrk9KBrcbQWFACgDvQJuwlAwoAVRk4oAeBgYqWwCk7AFIAoAKACgAoAKAHIDnNBMmOoElcc&#10;HGOaBuI6gkKACgAqWwCpAKClZK45VxyaBNtjqBBQAUXsAVmAUAKAcZFADlbd160ALQWlYVQCcGgd&#10;7DwMDFBHMwoKTuFAwoAKACgApPRAFQ9QCgT0RIAAMCgVrioTnHagGh9BI9Wz1pPRALUPUAoAKAHp&#10;0oAcn3qAH0AFABQA9PuigBHzjpxUO5aVgiXc4FNIUmSbOPeqJEZieCKB2YoTjmk1cL22HAYGKa0E&#10;9R6AheamW4C1IBQAUAFADk6/hQA6gAoAeowv1oAWgA5PAoAeqgc45oAWgAAJ6UAPVccmobuwFpAF&#10;ABQAA4OapOwDgNxye9SwJVBA5oAWgAoAKADBxmgAoAKACgBQpPSgByrjmgTdhaT2ICoAKACgAq0r&#10;FpWCmMcq9yKCWx3HYUEhQ9QHqcjNQ9y09BaQwoAKAAAnpQA4IO9ADgAOBQAUAFABQAAE9KAJOwHt&#10;QAUAFABQAUAFAChSaTaAeBgYqHqAUAFABQAUAFABVcoEgIPIqQCgAoAKACgAoAen3aAFoAKACgAo&#10;AKAFCNnnpQA4IBQAtABQAqrnmgBwRQMY60dbgcV4h07+zNUkiVfkb5kI9D2r06E/aU79QKNagKn3&#10;8UAPoAKAFQBjik3YB4AHSpbuAUgCgBQpPIFACiP1NADqAI6mW4BUgSAYAFaEN3CgQzbn7tZgKuF6&#10;nmgBcK3OaAE2rnGaABSFQsxAHqTgULULNlS48QaVbZDXQc+kY3VXJJjsypceMiQRZ2Q9mlb+grSN&#10;LuUlYz7nXtVuchroqD/DGNoq/ZxGVGZnO52JPqTVJWASmAUAFABQAUm7AGCeBUAPCDvQBFcXtnZq&#10;TPOq+2aaTb0HZmddeKI1ytpCX/2m4rSNJvcfKUJ9Vv7w/vbghf7qcCtFTgiiGnewBUgFABQAUAFA&#10;BQAUAFAASByaTegCBgehqAEOGYc0AOoAKACgB6ggc0ALUN3AKQBQAUAFABQAUAFABQAUAFBV9ByD&#10;vQJu46gQUAGcUBa4uwk4NA1YravcizsyVbDscL/jTSuUnqc+Tk8+tWMy7yYz3TNn5V4Wt4pqNgI6&#10;YBQAUAFAE1h/x/Q/9dV/nTW5FT+Gz9Oq+OOsKADpQA5X7NQK+o6gZhePtO+1aUL9Fy9s2eOu08H9&#10;cGuvCzUZ8vcxrRvG5xleicpx/jPSxY6n9riGI7n5gB2bv/jXXSlzR1M3uY9agFAEsJJGCaAH0AFA&#10;BU6JgFSAUAFAAO9ABQAUAFAACR0oAcHPegBySLuoAmVgBg0AK/T8ah7gMpAFABQA9Pu0XAFGBigB&#10;aACgAoAKACgBysScE0AOoAVQCcGhgLhc4xQAqnIyazuCKV74d0i+BMlqEY/xxfKc/wBa0VWSVik0&#10;jJvvBdxF81jcrIOyP8p/wP6Vqqya1Kehm3VheWTbbq2eP3ZePzqk09gIaYBQAUGYUAFABQAUAOQ9&#10;qmQDqkBHRJAVkQMD1DDNNSa2C9ipceH9Juck22xj3jOK09tId2ULjwkw+a1vAf8AZkX+oqlVXVDU&#10;tCjcaJqlt9+0Zh/ej+YfpWilF9R3KrKUbawII7EYpjEoAKqO4BRJAFSAUAFAD0+7QAtABQAUASRu&#10;QopNAO8wdxUAKGVuhoAWgAoAKAKniG8+zWflK3Mvy49u9a0o3kBz6AFueldYD6ACgArMAoAeoAFA&#10;C0AFABQAUAFABQNbhQWFJsAqAHp0oIluLQIKBrcVRk0Fj6ACk3YAqWrEthSJCg0CgAoAUMVOQaAJ&#10;oz/E4oexMkS1mSFABQAhUHqKAGsADgUFJtsSgoXI2470E2uxKCgoAKAHK2Dg0rIB1QAUAFABQAUA&#10;FACqATg0A9B4AHAoIerCgpKw5VzyaAbsOoICgAoAKTVwCoAVcZ5FA9bD6BBQAUAFQ9wCkAUAGTjF&#10;N+QDkHekA6gd2OTH40A3cdQIKAvYKCkwoKCgAoAKT1QBUtWAcgP3iKRN7jqBrRACQcigHqiQHIzQ&#10;Q9ByEZx3pPVAOqWrAFIAoAchOcUAPU4YUAPoAKACgB6fdFABwwosh3Y6MYYe1Ah5zjigBjKRyTSa&#10;uVFiqxJwTRdMGh4BJwKG7Ej+lQAUAFABQAUAOVc8mgB1ACqCxwKAH+1ABQA+P7ufWgBaACgByA5z&#10;SewDqgAoAKACgAoAliXABNAD6ACgAoAKADJxigAoAcEOeRQAuxaAFoAQuAcUBa4tBDVgqHuIKQDl&#10;TuRVJFJA/X8KooVVAGe9BLbTFoJCgAAJOBQ9AHqCBzWbKSsLQUFABQAqfeoAfQAUAFABQA4J60AO&#10;AA4FABQAUAFABSlsAoUnpRzIBQg71LbAdSAKACgAoAKACnZgKFJ6Cq0QChBjmk5AOAA4FSAUAFAB&#10;QAUAFAD06fjQAtABQAUAKFJ6UAOVcc5oAWgAoAUKT0oAUIO9ADqACgDH8Z2H2vThdopLwHPA/hPW&#10;ujDz5Z27gcmAx/hNegA5UwcmgB1ABQA6MAAkDvSlsA6oAKAHIO9ADqACgAoAYQQcGk1oAg5NSldi&#10;bsSVZAUAN+62B0qZAQXOpafanNzdxj/ZDZP5CkoyY0myhP4stIxi2hdz6t8orVU31KUSjceJ9SnJ&#10;2FYwf7q5P61apxRXIUZ7me5bdNM7/wC82aqyQJWZHgDoKYPcen3RQIWgAoAKACgBQrN0FK6AXYfW&#10;pbAbNLb267p5VX3Y4oSlIaVyjceJbKIFbZGkPrjArRUn1C2pnXevajc5CyCNf7qcfrVqnFFJFNmZ&#10;zuc5Pqa0GJQA8DAxSewC1ABQAUAFABQAUAFABQAUANdsHFQ3cBVAAzRsA1Ad2aQD6ACgByrnk9KA&#10;HVLYBUgFABQAUAFABQAUAFABQAYJ6CgBQjnkKaAJAmML7UAGADhqBpXADjcelAW1FVQee1AbDiQO&#10;TQJK7Of1q8F3dkIflQYHvVpFpWM+6l8mBn74wKqO4zLGe/41uAUAFABQAUATWH/H9B/12X+Yprci&#10;p/DZ+nVfHHWFABQAUEtDlbsSaATEuIIrmB7adQUkQqw9iKcW4yTQ2rqx5vfWklheS2Uv3onKn396&#10;9mMlOKkupwyVnYzPEWlrq2lvCqjzEG6I+47fjWtOXJO5EtjhcEHBGCOxrtJCgB0Rw+D0oAmBB5FA&#10;BQAVDWoBStYAoAKAA0AFABQAUAFABQAUASA9wamSAcrEnk1JVuw6nZkhSAKAHKeMDrRa4DsjOKAC&#10;gAoAKACgAoAKAHKxJwaAHA4OaAHbmxnAoAQMQMCswHKcjNA0ri0DdmPdEkQxyKGU9QRkGmnYa2M6&#10;98K6TdgskRhc/wAUR6/UHirVSSGZF74O1G3G+1dJx6A7W/WtI1IvcTv0My4tp7aTy54XQjs64rS6&#10;ZBHg4zQAUAFABQAqkA5NJq4DwQeRUAFABQAUAFACSWdrdRlbi3R8/wB5RTTa2Ao3PhTTJuYd8R/2&#10;WyPyNWqrW4+ZlC48I30ZJtp0kHv8pq1VXUOZlC403ULXm4s5FHrtyPzrRNPYafcg60xpphQMKAHI&#10;e1ADqACgAoAk7Y9KHsAVmAq5zxQA+gAoAKAOe1m7+13xIPyx/Kv9a7KUeWIFdchcGtAFoAKmQBUg&#10;FAElABQAUAFABQAUAFA1uFBYVMkAVID0+6KCG7sWgQUAKGKnINBa2FD+tAxw56UAFTJkvuFSLVsK&#10;CwoAKACgBVcqcigCSObn5mxSauJq5KkgZeeDUWsTZjsUCEY4GaAGE5OaC1sFA3qFAbBQAUAFADkH&#10;elLYB1FtBahSasGtwqRhQAUAFABQA9Pu0Et2Y9Ac5oByHUEvUKACgAoAKL2AKzKStuKqE9RQJu4+&#10;gQUAFABUtAFSAAE9KAFCnODQA+gAoGtwBI6UFjlfJwaCWh1BIUAFBUWFBQUAFADlQYyRSbFfUdUD&#10;CgAoAdGTyD+FBDQ4HBzQIepyM0mrgLUAFACp94UAPoAk60AFABQAocgYqZFJDlBA5oiKW45SAeao&#10;QrPg8YoHZjScnNQ3cpKwqjLUJag9iZSCMUNEC0gCgAoAKAFT71AD6ACgByAYzQA6gBVGTigB9ABQ&#10;AUAPXGODUPcBaQBQAUAFAAAScCqSAlh44oYD6kAoAKACgBwQ96AHAYGKACgAoACMjFADGXH0oC9h&#10;yrjk0EN3FwT0FS07itceFA7U0rFpWFpjGEknJoAVDn5fyoJkhwBJwKCRQjZ5qWxpDgoXoKTdykrC&#10;0hhQAUAFABQA9CMYoAWgAoAKAHqcjNAC0AFABQAUAFADkI+7UyQDqkAoAKACgAoAKdmA5VBGTQ29&#10;gHUgCgAoAKACgAoAKACgBydKAHUACjLYNADwAOlAC0AFACqMnFAChBnnpQA6gAoAKACgBGRZFKOo&#10;IIwQe4o1WwHD6nYtpt/JZN0RvlJ7jsa9SnPngmK+pAAScCtBihGzSugFEY6mlzMBwAHAqXqAUAFA&#10;D0+7QAtABQAUANcHOcUnsAx54Lf5riZUGOrtilFMT2KVz4o0yDIjZpT6IP6mtfZzDlRQufF92422&#10;1ukfux3Gr9imtQSsULjVtRuv9fdufYNgfpT5Ix2KSuQFietMpKwlAwoAKBJWCgTsPXGODQSLQAUA&#10;FACFlVSzMAB1JNJpsCtdeIdOtwRG5lYdkHH50KnJjszNufEt/McQqsQ/2eT+ZrVUoplWRQkkkmfz&#10;JZCx9WJNabDEII60AKo3dD0oAXyx3NACgAdKAFpPYAqACgAoAKACgAoAKACgAoAbkhstWYAXOeKA&#10;BOmaAHUAKq5+lADwMDFABUy3AKkAoAKdmAU3ZIBQpPQVIBsagBRHxyaAHLED1FADhEg/hoAdQAUA&#10;IWw2D0oAQuMcUDSFKgnNAX0FoEVtWu/sdkzq2HbhP8aa3GkznCSTk1ZZR1SUl1hHbk1rBdQKtWAU&#10;AFABQAUATWH/AB/Q/wDXVf501uRU/hs/TqvjjrCgAoAKAtcKDMcr8YagtO5yfxD07yb2LU41OJl2&#10;Sf7w/wDrfyr0cJNOHL2OatFJ3OdzjmusxOM8X6YbDVTMiYjnG8Y6A9x+f8666U+aNiGrMyq1EAJB&#10;yKAJYnyNp60APoAKTVwCp1eoBSAKACgAoAKACgAoAKACgB6fdpPYBagtbD0JIwetUmQ9GLTsgCoA&#10;cnX8KL2AX+P8KAFoAKACgAoAKACgBQcHNADzxQApPyhaAA4zwKh2AVCc4pDTsOoG0SUDWwUDCgBk&#10;8ENzGYp4VdT/AAuMimm0ZmZe+ENNuQTbM0Lf7Jyv5dqr2sluBk3vhHVrXLQxCZPWM8/lWqqRbsBm&#10;Okkb7JI2U+jDBrTcBKACgB6fdqHuAtIAoAKACgB6jAxQAtABQAYz1oArzaRp12SZ7RC394DB/MUc&#10;84u6ZUdypc+CbSQ7rW6eP2YbhWir90FmZ114S1a3GY0SXHeNufyNaKrBj2WpRe0ubZiLiB0/31Iq&#10;009gTuN6daYwoAKAHhwT0xQAvHY1D0AVPvYpAPoAKAK2rXf2OyaRT8zfKv1NXTjzSsBzldo2rDhI&#10;R1GaBChgeKAFqHuAUgCgCSgAoAKACgAoAKACga3CgsKACpdgJAAOBUmYUAFBSQUFBQAZI6GgBQ5H&#10;Wk1cTWg4MD0qWrCSsLSKCgAoAKACgAoAfGSAR29KTVxPYlWQgZJqWrEtWFZy3bFIaQlBQUAFABQA&#10;UAKoycUPQB/A4FLRolsKYavYKUtigqACgAoAKAADJxQJ7EgAHAoJs2KGI6UFNIcrZ+tBLVhaBBQA&#10;UPQNwqG7l2Q5CAcY5pCkOoJCgAoAKACpkAoUkZFJK4DlAX609EAuBnNSAUAFABQNOwUFjlbgKOtA&#10;mrjqCAoC9goNBQCTgUCbsPwBwKhu5N2FIE7BQWFAAAScCgTdh6rjk0Et3FoEPT7ooAATnBqGrMBa&#10;QBQAqtjg0ATIQVBFAC0AFACqueTQO+g+gV7hQNWFAzn6VKuy3oJSaDccnXNOJMmPT71N2JH1ABQA&#10;UAFADkAxmgB1AABk4oAkAA4FABQA5BxmgB1ABQAUAKhOcVMkA+pAKACgAppXYEkcZI3Hr2qm+gD1&#10;GBio2AWgBQCTgUAKEPegBQoHSgBaAEJOdqjmgBRnHNABQAUA9AoIbuOVSeSKASuOAA4FBSSQUDCg&#10;BmxqBN2HIhByOtAm00SAYGKi7HZC0hhQAUAFABQAAEnAoAcEPegBQoHSgBaACgAoAch7UAOoAKAC&#10;gAoAKAFUgNmk9gH1ABQAUAFNK4BVWQBTAenT8ah7gLSAKACgAoAKADBPQUAO8tu/FAChQKAFoAKA&#10;FT7woAfQAUAKoBODQA8ADpQAUAFABQAUAFABQBheNdO8yCPUo15jOyT6Hofz4/GurCzs3ETstTn0&#10;6fjXY2MWpAKACgAoAUKTQA8AAYoARmVF3uwAHUk00rgVLnXtKtThrtWI/hTk1ShIDPufGK5ItbMn&#10;0MjY/QVap3WoFC58QatcnBuyg9IxtrRQigKbs0h3SMWPqxzVLTYBCSetABQAVDdyo7BSKCgBQCTg&#10;UAGxvSgm+goQdzQSOAA6UAFAFa51ewtch5wzD+FOTVKMn0Glcz7rxJO/y2cIQf3m5NUqfdjUShPd&#10;3N0d1zOz85wTwK0SS2HZEYGeAKAbsO2H1FAuZDSMHFBW4UALD/F9aAH0AFABSewBUAFABQAUAFAB&#10;QAUAFABSdwIySetQAUAPQYUZoAWgCQADpQAUAFJq7AKLIAosgFQAtz0odwHgAdKi9wDPagAoAKAJ&#10;AAOlABQAUAJkZxQA0sCOetA1uKqgjJFA27DqCQoAwNcvftV3sQ/JHwP61US0rFIkAEk9Bk1QzJnk&#10;MsrSHua3SaVgG0wCgAoAKACgCaw/4/of+uq/zoIqfw2fpwHOcGvjzpTHAg8igoKACgAoIluFAin4&#10;isBqujTWwH7wLvi/3hyP8PxrWjP2dRMU/ejY8/BBGRXrnIZ/ibSzqulvHGuZY/ni+o6j8R/Srpy5&#10;ZCaujh8Y4Ndid0QFMABwc0ATq+6gBaACp20QBUgFABQAiggYNAC0AFABQAUAFADkPah6gOqHoyos&#10;Bwc0inqPVs/WrT0IasLSluIKkABIORQAu9qAHb1oAUEHpQAUAFABQAUAKp7UASEkqPSgBWVR35qZ&#10;bgNqQHRsQwxQNaslDjvQO9nYWgq9woAKDMKTdgJP4R9KgCG70+yv02Xlskg/2hz+fWqUpLYDJvvB&#10;FlLlrCdoj/df5l/xFaxru+oGPfeGdYscs9qXQdZIjuH5da1VWEgKAyrfMMevFXJAPqLAFABQAAZO&#10;KAJD7UAFABQAUAKpAYZpS2GnYnqCwoARkWRdsqAj0IzQnZgUrrw5pF1ktahCf4oztrRVZoTSZn3P&#10;gs8m0u8+gkH9RWir90LVbGfdeHtVtsk2jOB1MZ3fyrVVIPqF5FJo3RtjqQfQ1Y20hAe4NA9ySNzk&#10;5FQ1YCQHIzSAKAMLxBdrPd+Qh4jGD9e9dVGLSuFrlCtht3CgQ5B3pN6AOqACgAoAkoAKACgAoAKA&#10;CgAoKigoKChgKoBODWb1AfQZhQFrhQaBQAUAFABQA5OpNKWxMth1QLmYUFLVBQMKACgBVXPJoAfQ&#10;AqfepN2E3YfUEbBQUpBQVe4UAFABQA9Rgc0EtqwtBNrhQWlYKh7jCkAUAFAB3xQA8AAYFArai0DC&#10;gAoAcrZ4NBDSQ6gQVDd2UkFIoKBJWFDEUCaHBgaCRaACgBVAJwaAHMcDNACB+ealoB1SAUAFABQA&#10;UDTsPX7tANi0CCgadmFBYUAOVyfvGk1chqw6oEFBadwoB3FXAbJoFKw+gkKAFBIORRcBUxnrzSew&#10;DqgAAJOBQA5YyTzQBKqhRgUALQA4qu3INTLcqOwqdPxqlsJ7i0CHJ1/CgB1ACP0/GgauInTNKOwS&#10;3JIweSfwpSEOqQCgAAJOBQA4Ie9ADqACgB0YBG6gB1ABQA9Wz9aAFoAKACgByEYxSewDqgAoAVEZ&#10;xlelAEqxqo6c+tWtgHUwAAnpSdgHKhBzUAOwM5oAKACgBGXPNAAqhR0oAWgAoE3YAM8CggcEGOaC&#10;uUdQUFABQJuwUEt3HBPWpcgsxQAOlS9SloLQMKACgAoAKAHIBjNADgAOlABQAUAFABQAUAOVSDk0&#10;AOoAKACgAoAKACgB6nIzUPRgLSAKACrjsAUwCgByN2pS2AdUAFABQAUAFADo/vgetADqACgAoAKA&#10;FT7woAfQAoUnpQAqqQcmgB1ABQAUAFABQAUAFAEd1bpd2z20i5WRSpz2pxk4yTQHFT28lpO9rKPm&#10;jYqc16akpq6ErjKBhQAqqW6CnZgR3F/p9kM3Fyikdi3P5U1G4GfceL7GM7beF5G9cbRWkabCzKN1&#10;4q1KbKwbIlPouT+ZqvZxvcChPd3Vz/x8XDv/ALzZq0ktgI6YBQAUAFABSukAUXQ7MKgsKACgT0Q8&#10;KB0oI3FoAhudQs7QZnnAPZQcn8qajJ7IdmZ9z4mHK2dv9GkP9K0VLuPlRQudSvrvia4OP7o4FXGC&#10;RWxBV8qAKl6MApWAen3RQQ9wY4GaAW4wnJzQWFACx8Ej1oAfQAUAFJ7AFQAUAFABQAUAFABQAUAB&#10;6cVMgI85qQFCljgCgCVY/l+br7UAKFAORQAtABQAUAFABQA9Bxmoe4C0gCgAoAcgGM0AOoAKAAkD&#10;k0ANJB69OxoAFTuaB30HUCCgCtqt19ksnkVsMeF+tC3Glc5wkk5JrQshv5vJtjt6t8o/rVwV3cDN&#10;rUAoAKACgAoAKAJrD/j+h/66r/Ogiov3bP02r483FVscGgaY+gsKACgTWgUEBQBwXifThpmtSwou&#10;I3PmR/Q9vwORXr0J+0pp9TmmrSKHPY1styDivFml/wBm6qzouI58unHTPUfn/OuynJSiZvczKsAo&#10;AfGTtHPIoAkVs8GgBal6MApPuAUgCgA5z7UAFABQAUAFABQAqnDUAPPFQ9xx3CkWKpwc0XsJq48c&#10;jNNu5AUgCgAoAKAHIRjFADqACgAoAKAFT7woYEo+7lulAA3zfMKmW4DakBQcHNA1ox9APVihiOlA&#10;XaHK2eKCk7i0EBSlsBIPuj6VABQAUAGM0AVr7SNN1Ef6XaIx/vgYb8xVKco7AZd/4GUkvp13j0jl&#10;/wARWqraagY17omqacN11ZuFzjeg3L+YrRSiwKoIPSmAqdaAH0AFABQAUAFFrgWAcjNZmgHtQAUA&#10;FABQAZxQAktpa3abbm3R/wDeUGmpOOzFZMz7rwjpdxzHviP+y2R+taqtJbg1poZ9z4NvIQTazpIO&#10;wPymq9sm9QVylPpt/Zj/AEi0kUDvtyKtNPYZUvblbS1eckfKOB79quCvJIDmWZnYuxySck12pWVh&#10;7K4lMQDk4oAkAA4FTLcAqQCgAoAkoAKACgAoAKACgAoKjsFBQVF2AqfepCbsPoI3CgtKwUDCgAoA&#10;KACgB6AYzUN6kN6i0hbhQWtEFAwoAVE3nFAD9u35aACgB6DAqG9SG9RaQhGBIwKCklYUZxzQC00C&#10;goKAFUZNAD6DMKC0tAoGFKyAKgAoAKAFQAnmgTH0CUgoK3CgAoAeq460EN3FoEFJpIu6YVAN2Cgb&#10;Cmlcl3QAkHIpEjg5zzQA5fm6GgByqQcmgAcnOKAG0m7ASDpzUAFABQAUAAGTigpJMeoIHJoE9xaB&#10;BQAUDuwoL3DpQJ7EgORmpaIegVI1uFA23cKBN3HqcjmgQtABSdlqAoznimA+oe4CqQpyaQEi5Jyt&#10;ADx05oAKAFBG0ipluVHYcnT8apbA0LQSKpAOTQA5SSOaBtWB+n40CvYE6UDbuSJ0qZCFqQFCk80A&#10;OCgc0ALQAUAKqEjPagB/SgAoAKAAEjpQA8EEZFAC0AFAACQcigB4zj5hUNWYDkALYNCsBMoCjAqk&#10;u4CgE9KYDgg71LkA4ADgVN7gFABQAUAFABQAUAFAAOTigmSHqNoxmgErC0FBQAUAFBEtxwQd6lt3&#10;GkOqSgoAKACgAppXAKT0AUKT0oAcq4HWgBaACgAoAKAFCE0AOCgUALQAUAFABQAUAKFJ5pNpAOCK&#10;O1TdgLSAKACgApp6gFWAUAKn3hSauA+oAKACgAoAKAFUkMCPWgB9ABQAUAABPSgB6R89aAJAoHSg&#10;BaACgAoAKACgAoAKACgAoAM4oA5zxzaw2UkepPIqLINjliByOn6fyrrwsuZcoHK3PifSoOI5GlPp&#10;GP6mu5U20Bnz+MrmQ7bW1VPdjk1apRW40rlG51nU7via7bH91TgfpVqKRVkVyzE5zVXCyBOtIUth&#10;9BIUAFABQAUPQNwqXIuyCpvcLIKBhQAUANluLe35uJlQf7RpqLlsJ6opXPiS3TK2sTOcdW4FaKk+&#10;okjPudY1C6PzT7R/djGK1UIodkVicnJqne2gwoAKACgAqWgCk32AchOcUiZIVuhp9BLcZSLCgByd&#10;fwoAdQAUAFJ7AFQAUAFABQAoBJwKAAgg4NJuwCUcyAXY3pUtgKEPekAoRR2oAAoHQUALQAUAFABQ&#10;AUAFABSbAkAA4FQAUAFACqATg0APAA4FABQAUAIeW29qADb2PTtQAtABQAdaAMLXrw3F35SN8kYw&#10;MeveqitC1axQAJOBVDKGqTeZc+UvSNcfjWsFZAVqsAoAKACgAoAKAJrD/j+h/wCuq/zqb3YVFamz&#10;9Nq+RNAoAUMRQNOw4EHpQWLQAU2ZvcKQGD4904z6cmoxr80D4Y/7B/wOPzrrwlS0+XuZVYtq5yNe&#10;iYGd4o0wanpT7VzLFl4z9ByPxH8q1pS5ZCepxA6V1kBQAqtg0APoAerZ4NJoBaT2AKkAoAKACgAo&#10;AKACgAoAKAJBjHFTJAFSaBQAqtg0CaH0EBQAUAFACp96gB9ABQAUAFACqQDk0MB6tjkUAKQuODUy&#10;3ASpAKAHp92gBaAHJ1/CgcdwJYNgUm7MpodSexA9Pu1IC0AFABQAUASUABGRj160GhSvvDukagS0&#10;toFY/wAUXyn9KtTlHYnlMi68DXUeXsLlXH9yTg/n0rT2sVuDXYyrzTb+wbbeWjx88Fl4P49K0jKM&#10;tibMgpppgFABQAUXsBOnT8azNBaACgAoAKACgBydKAHUAFAB7EUAcv42XT7qdLL7KhKjc7AYOT0H&#10;FdmG5knK4m2jnZvDFu4zbzMh9GGRXX7RoSkU5/DuoxcxoJB/sn/GqVSPUd0VWgmgbEsbKe2R1qk0&#10;wumGCOopPcYVIBQAUASUAFACP900FRuMoKFVmzgHP1oJaH0EhQVHYKUtihQATg1ADgABgUEN3FoG&#10;kFBQUAFABQAUAFAEgBAAPpUPch6vQKRSVgoGFABQAc9jQAoZh3z9aAHoQ5xSewnsSVBAUAFABQNd&#10;woKugoC6FBIORQMcGBoJaFoBJphQUFTJgFSAUAHJ4FAD1GBiqsrEPcWpEFA07BQNMcgHWgG1YdQS&#10;FABQAVLQ76BU2sDd2FAgoAB15oAkUbfu0APUsetADCCOtADkx+NS7gOqQCgAoAKBpXHIB170A7jq&#10;BBQAUAFJ6IApXbAVVzyab0Q73Q8ADgVLdwSuFIsKCZbBQTsKpweaAeo+gApNXAKYD1zjmpdgHKAT&#10;zUgPU7TwKAJMg9DQAUAOUZXHvQ9ikxRgfKDUpjauOCbuvSqIHMFxg0ANDEDApaIpq7EJyc1Ldyti&#10;RV4AFWZj1BAwah7gSAADApALQAUAFADkXvQA6gAoAKACgAoAegIGT1oAWgAoAeq45NQ2AtICSIAj&#10;FNqwEq4J5pq6QDwMcCpYBQAUAFABQAUAFABQAUAFBLkABPSgWrY9QQMGgpKwtAwoAKCXIKCR0ZJ4&#10;P4VMkUmOqSgoAKACmnYBdjelU2gFCDvUPUB1ABQAUAFABQAUASAggGgAoAKACgAoAKAHJjFADqh6&#10;MApAFABQAUAABJwKa3AXac4xVXQDlTHJpXYC4Gc0tWwCkAUAFABQAUAA4OaAJKACgByrjk0AOAJ6&#10;UAOVCDmh6gOoAKACgAougCpbAKEwCqAQsoUsSAB1JoAp3fiLRrIfvb5Cf7sfzH9KpQmwsZd14+t1&#10;yLKyZvRpTj9BWipPqOzM268W65eEhLjyh6Rrj9atU4odkZmqWzanayRXMrOzjhnOcHtW0ZKnJNEn&#10;Hyo8blHGCDgivR0ew72BBzmgpWHUDAAk4FArpDowQSWH0oE2h1BIUAFABQAVMmVFBUlBQAjuka7p&#10;GCj1Y4oAp3GvWUWVhJkb2GB+daKnJ7gULjXL6bIjYRA9kHP51oqSW4FRmZmLOxJPUk5rTToAlABQ&#10;AUAFABQAUAFKWwBUAOTr+FAmriFyRigYlABQA5Ov4UAOoAKACk9gCoAKAFVc/SgBwUA5AoAWgAIB&#10;4NLlQCBQOgpPRALUgFABQAUAFABQAUAFABQAUXsAqferMB9ABQAUAORRndQA6gAJA5NACbu56dqB&#10;pXAAAYFA2xaCQoAKLgV9Su/sdo0ucEjCn3otfQa3ObJJOTWhYO6wxNMx6Ci19AMcszku55Jya6AC&#10;gAoAKACgAoAKUtioomsP+P6H/rqv86lbk1f4b9D9Nq+SNWrBQIKAAcHINA07DwQRkUFJ3FoE0FBI&#10;y6t4ry2ktJx8kiFW/GnGTjJNA1dHnV1bSWV1JaTD54nKt9RXtRkpRTRyNWdiOmm0I4jxPpX9lao6&#10;ouI5fni9geo/A/0rthLmiZtWM6rAKAHqcjmgBQSDkUAPVs8GlbUBagAoAKAA9qACgAoAKACgAoAe&#10;h4xSauAtQWncKBgeKAZIORmnbQzegUgCgAoAVPvChgPoAKACgAoAKAHp90UALWd7gFABQA9On40D&#10;SuLQIcgPWgcdxGyGyKiW5Y5SSMmkQ0KCR0NAh6kkZNAC0AFACqATg0APoAKDQKAHp0qZbgDIrqUd&#10;QVPUEZBqeoNXM6+8KaPekuIPKY/xRHA/LpWsaso7kuPYxr3wRqcBLWUiTqOdv3W/LvWsa0XuS9DK&#10;ubS6s5PLurd42zjDritU09gGKAWGaJbASoecVBoOoAKACgAoAKAHIR0oAdQAUAR3VwlrbvcyH5UU&#10;k00ruwHFzzvd3L3En3nbca9FLljYnW2oqtjg0rskcGyePShu4A6JICJFDA9QwzSArT6Lp04JNuEJ&#10;/iQ4q+eZauU5/DH/AD7XX4OP8KaqdxlKfR9RgyWtiwHdOavmj3ArEFTtYEH0Ip7gSUAFADGbPAoL&#10;SsJQMcqgc96CG7jqBBQVHYKChVKjqKzE9hwYHpQTysWgsKACgAoAKACgBUGWpPVCew+oegJaBQMK&#10;ACgAoAKACgB6DA+tADl3Z+WpkKyH1JAUDt1CgpLQKBO2wUBFBQUFAD1+7QK+otAwpNXAKgAoAcgG&#10;M00iZMdQyQpAFAABk4oAeowMUALQAUAFABQAUmrgFQ9ACqtZBuFSWlYcmfWglqzJVI6CgQj4/GgB&#10;tFrgORieG61DVgHUgFwcZoGtxKCxVzng0CauPoIegUAFABQAUrJDSuxyZoewNWHVBS2CgLphQS3q&#10;FAg57DNAEqqSOtACEYOKAHLsJ4FJ7AOqAFT71AD6AFTIbGeKAH0AKGIoew1oxQNzbs8VKiNserY4&#10;NUSDNn6VDbuUkrCUr3KFVGfoKaQromCgc0N3IFAycUgJKACgAoAKAHI3agB1ABQAUAFACqMnmgB9&#10;ABQA5VzyaHoA6o3YAOTimlYCVF2AEmk2A+qTuBIAQMGpe4BSAKACgAoAKACgAoB6ChSaCb32HBF7&#10;mgaQoAHAoBJIKBhQJuwUE3YUCFCk0MaVxwUCobuUlYWkMKACjcAAJ6VSiBIM45pOwBSAKACgAoFf&#10;UKBhQAUAOQ9qAHUAFABQAUAABPSgB6rtHNDAWswCgAoAKAFCk8gUAKExyTQA6gAoAKd2AUgCgAoA&#10;ME9BQA7y278UAKEXHNADgpNADgoFADlAJwaAHgAcCgAoAKTaQBSbAKV2wDpzSAgudS0+zXddXkae&#10;zNz+VUoTeyAzLrxxpUORbxSSkf8AARWsaMgsZl3451Sb5bWOOIeoG4/rWqpRW5XKZl3ql/e/8fV3&#10;I/sznH5dKtRS2GkVwpY8Ux2RIkPd6CWx6qFGAKCRaAOb8T6e0F4LhF+WUc/7w6124efNC3YaVzOU&#10;EDBrcu1haAHqABQQ7i0CCgAoAKACgAJwNx6etS9WWlYq3GsWMBK+bvb+6nNUqcmMo3HiG6kOLaNY&#10;x6nk1p7GK3AozTS3Dbp5Gc/7RzWiSWwDaACgAoAKACgAoAKACgAoAKUtgCoAVc54NAm7CUDCgAoA&#10;cnX8KAHUAFABSewChSRkVADti0AKAAMCgAoAKACgAqZAFSAUAFABQAUAFABQAUAFABUyAcg71IDq&#10;ACgAoAeoIGDQAtAAcY5oDcTAIxigpuwtBIUAFTe7AKqwGFr96bi6FupysXH1PeqjtctKxQHJxVDK&#10;+rzBIlt1/iOT9K0guoGfWgBQAUDSuFAcrCgOVhQVZBQMm0/m+hH/AE1X+dFjOr/DZ+miHtXx5tEd&#10;QNq4UC5UFArMBwc0BsPVs8UFJ3FoItYKAOR8eaaYNRTUUX5bhcN/vLx+ox+VelhJ80HF9DCqrO5g&#10;11GRl+LtMXUNJaVFzJB86YHUdx+X8q2pSSkS0cXx2NdRIUALHhTj1oAfQAoJByKAH1DdwCkAUAIQ&#10;CMGgAU5GaAFoAKACgAoAch5x60pbDVh1QUlYKBhQA9Pu1Ss1Yh7i5GcVIgoAKACgCQEHkUAFABSb&#10;aAKYBQBJQtgCswCgAoAenT8aBx3FoHJD06UCjuNf71TLcsFIByakTVx4IPIoIJKACguyCgTQqnDc&#10;9KCR9A47hQWFACp1pPYB9QAUAKpwwNBD3CeCC5Ty7iFJF/uuoIpptO5e5lX3gvSrkl7bdA3+xyv5&#10;Gr9rO1ieVGRe+ENYtPmiiE6esR5/I1rGpCQ1cz5I5InMcsbKw6qwwasLoSgYUAFABQAqfeFAD6AC&#10;gDE8Yah5cKWEZ5b5n+nYV04eKbuxOzMBB3rpkyXqx1SIcgOc0AOoAKDQKADJ65oAbJbQXA2TQq4/&#10;2lBovYCtP4esJeY90Z/2Tx+VNVWtwKk/hq5U5t50cY6Nwf8ACrVRdQKFxpl/bH97auB67cirUovY&#10;tO5CqZPNMTY+gkKACgqOwUFBWYD06fjQTJi0CW4UFhQAUAFABQA9VxyaTdgFqHqAUAFABQAUAFAC&#10;qMnFAEirn6UPYV0h4AAwKzepL3CgQUAFBWiCgl6hQaBQAA4OaSuK2g9WBHvTJsxaHqCdgqGmVdBS&#10;GABJAH40ASVaVjMKYBWYAAT0oAeowOaAFoAKACgAoAKACgAqG7gFIpIUAk0DbsP7Y9KCBVAJwaAB&#10;lxyKAEoAME8Ck3YCSNeMNUNgSAYGKpqyDYa4HWpLWqG0DHK2ODQJq46gi1goAKACgauScdhiodxB&#10;SGnZhQOVgoJCgABI6UAPUkjJoAWgB4G047UnsAtQADg5oAkznmgABwc0AO3n0FTzFJJocCD0p3El&#10;ZgCR0qbspq48EEZFWTZjgpYZFKyHeyFCDvRbUTbZLGAF4qXuIWkAqfeoAfQAUAFABQA5BzmgB1AB&#10;QAUAOCetADgMDFABQAoUnmgBwUA5FAC0ASIjY6d6lsBwBPyHtUgOHDbqpICQEHpSasAUgCgAoAKA&#10;CnZgFJiuhyY/GgE7jqBhQAUAFABQJq4BSelBFmOVMDnrQUojqTehQVABQAVXKAqrnmm2gHBQOlQ9&#10;QFoAKBJ6hQD2CgFYKAbsFALVBQMKAHKpByaAHUAFABQAqhScGgB4AAwKAChgFZgFOzYBTSAcmPxp&#10;NWAdSAKACgAoAKpaAFJ2AKQBQA9M4xQA4KxHFACqmBzQA6gAoAKAJKACobuA2aaG3TzJ5VQDu7AU&#10;crAzrzxdoloSouGlYdo1z+vStFRmx2Zl3njyZztsrMKP70hz+laRorqHK2Zl54i1m94kvmA/up8o&#10;/StVCMdh8qKTMzcsxPuTVDSsJQMKAA/SgGThQgwBQZvUWgAoAKAKusWf22weID5lG5fqKunNwmmB&#10;ypBHBGK9FNM0vcKAHIe1BMkOoJCgAAJ4AovYdmQXOpWNpkTXA3f3V5NUoSY0jPufErn5bODGf4n/&#10;AMK0VLuPlRTuL66uj+/mZvbPH5VaUY7IZF04FNO7AKWq0AKQBQAUAFABQAUAFABQAZxQAAEnAouh&#10;XSF2N2FQ3cLoAhzyKQNodtGMVSQrtjTjPBqShKACgBydfwoAdg4zQAAE9KV0A4Ic8mpbuAoAAwKQ&#10;C0AFABQAUAFTJgFSAUAFABQAUAFABQAUAFABQAVD3AeoIGDSAWgAoAACelAElACZUNkmgAAAGBQA&#10;tABQAUm7AFStAIdQuBa2jzZwwGF+tVG7Y0rnOMpYlmfJJrUsFQA8UAZV9P59yzjoDgfhW0VaIENU&#10;AUAFBaVgoGFABQAUATafxfwn/pqv86FuZ1f4bP0zBwc18eaq4/IPIoLCgAoAKBWTCgLJDw6ngnmg&#10;TVxaBNWM7xTp39paLNGq5eMeZF9R/wDWzW1Cbp1E+5E48yOEr1jlA8jFAHDeI9L/ALK1SSBEIjc7&#10;4j7Ht+FdtOSlEze5QqwDvmgCQcjNABQA9Tkc1DVgFpAFACHOODQAiHtQA6gAoAKACgBVJDAj1pNX&#10;AfUGgUAFADoyCCPQ1UdyWhcfNn2qSRaACgAoAen3RQAtABSewBUp2AKsCQHIzQAVDsAUgCgB0ZBB&#10;HoaBx3HUFPVD06fjQJaMa/3qmW5QlSA9OQBQZkp4oAKDQKACgiW5JQUloFAwoAVc54pPYB9QAUA9&#10;AoIerJAcgGgpXYUDHIAetIBl1Y2V8u28tUk/31yR+NUm1sKyMi+8EWUmWsZ2iP8Adf5h/jV+1a3B&#10;3Me98M6xZZZrUyIP44ju/TrWiqQY1sUHVkO1hg+laAJQAqfeFAD6AEkdY42kc4Cgkn0FFm9gehxm&#10;pXjajfSXJ43McA9h2r0oR5I2J63I+lTe5IUAKhOcUAPoGldhQWFABQAqkDrSauA+oAMZouAAkDGa&#10;AGz6dY3PMtqmfVRg1SlJAUZ/C9q3NvO6ezcirVVoCnceHNQiyY1WTH91ufyNV7RMClLbzwEiaFkx&#10;/eXFWpJ7FqwyiTGFSA9Pu0EPcWgaQUFBQAUAFACqATzSbsJuw+ovcYUAFABQAUAFABQA9EP40ASg&#10;AdKhu5DdwpCCgAoGrBQK9woKSCgoKTuAUwCgByljzjj1oIasOoEFJpDuxVIByalaMp6ofkHoaq6Z&#10;LVgolsIKgByDvQA6gAoAKACgAoAKTdgCpbuAUhpXYAZOKC3oPAAFBm9RQMnFAD1XH1oAUgHg0AMY&#10;LnAJFAD1T0FRuA9Vxyaaj3AWm9gEfp+NQWthlAxQhIzQJuw8DHegi9woAKACgtLQcrdjSaE0OqCQ&#10;oHurhQIKACgB6ncoNADgCTgUALu3NjtQA6oe4BSAen3fpQAtADlTPJpW1HfQcAB0osNPuFQVuOQD&#10;GaqOxMiVDkYxVEimgB69BUPcBaQDkAxmgB1ABQAUAFAD1GBigBaAA8UAPUADNAC0AKFJGRQA4KBz&#10;QAtAC4OM0ACkA5YcUASITnFQ1YB+BnNNIAqgFVitFrgPBBGQahqwBSAKACqUQCm3YTdgqCABxyKA&#10;Hq2RQWncWgYUAFAm7BQS2xyHnFA4sdSbsUFRe4BQAUAOVVI5FU3oA6pAKACgAoElqFAtwoGlZhQT&#10;uwoKTWw4Jz8xoGOCqDxQAUAFABQAUAAJByKAJKACp5gCmmmAUwCgBU+9UyQD6kAoAKACgApt6AAG&#10;Tih2Ad5fvSAcAB0oAVQCeaAHgAdKACgAoAOMbiQB6k0AU7vX9Hsjie+TOfuodx/SqUZPoFrmfd+P&#10;bZMrY2TP/tSHA/KrVJ9SuUy73xfrd2cJOsQ9Ilx+vWtFTghpGdNcT3L77iZnb1ds/wA6tJILIZig&#10;YUAFABQA5EL9D0oE3YesAH3jQS2xwRFOQtAXYtAgoAKACgAoA5jX7L7FqDFRhJfmTj8676UuaGpU&#10;WUq1KFU4OaBPVDZ721thmedV9j1/KqUXLYmzKFz4ljUbbWAsf7z8D8q0VJ9R8pQudX1C6BWScqp/&#10;hTgVooRXQorfhVAKgBbmgB9StUAUkncAodwCkAUAFABQAUAFABQAUAOVRjJFS2S2Oqb3JvcKACgA&#10;p3YXsR0jQKAFVGbt+dAD1icHnFJtIB6jAxUt3AWkAUAFABQAUAFABQAVMtwCpAKACgAoAKACgAoA&#10;KACgApPYAHJxUASUAFABQA5ARzQAp3Z4oANoP3utAC0AFABQAVDeoBS3AxteuzNcC2Rvlj649a2i&#10;rItLQoVQyK9mEFsz55Iwv1ppXkgMgcVuAUAFBSQUFBQAUAFACgEnApN2AnsgBeRAf89V/nUp3ZnV&#10;/hv0P0wr5I0HIe1Baeg6gYUAFABQAUCew5WxwaBJ2HU1uU1dHn/iSwOlazNbKuELb4v908j/AA/C&#10;vWoy56SZxTjyy0KQcd61IMrxhpv2/SjcxJmS3O8e6/xD+v4VpSlyysJ6nG12EBQA5D2oAdQA5CMY&#10;qZIB1SAUAFADVwv3utADqACgAoAKACgCQEEA1mWncKBhQAqdaadmTLYc3HzelDv1JFpAFABQA9cY&#10;4NAC0AFJ7AFQAVaYDwATuHemAtQ1YApAFACx8Ej1oHHcfQWOQ84oFezB+v4VMtxjakCSLnFBmSHm&#10;gaVwoLCgAoJe5JQUFABQAqfeFJ7APqACgT2Cggch7UFRY6goeowKAFoAKT2AKgCG60jTdQX/AEu0&#10;Rj/exg/mOaqM5R2Axr/wLCcnT7sqeySjP6itlX7oDHvtA1TT8me0cqP40+ZfzFaqpCWzAqqMCrAy&#10;/Fl+bax+yxn5puDjsvf/AArahDmnfsJ72OajB6kfSuyWxL7DqkQUAAODmgCSgqIUFBQAUAFAElQl&#10;cAoaSAVAM5zzSAfQAUAFAC+XHINsihh6EUJ2ArXGg6XcDm2CH1jOKrmkhN2KVx4R72t5+Eg/wp+1&#10;XUrnKU+ialaj5rYsB3Tn+VWpxZLkiqwKNscEEdQaouIUFBQAUAKBk4oAeBgYqHuQ9wpvTQsKkAoA&#10;KACgA60ASRx9zQBIBgYqGyG7hSEFABQAUAFA1qwoL2ChgFJXuAU2TfUKBkm5CcKMUE2YUCCk9ENa&#10;sKh6l7CqQDk0Cew8EHkUEBQAAkdKCkroeGBOBQDQtBIUAFABQAUAFJq4BUtWKTVh6jA5pCbuLQIA&#10;cHNADlYk4NAAz54FAAiFj7UXsBKFC8gVGqAWqTuAUwCoadxp2Y1kAGaRYivt4PSglofQSFABQAUD&#10;TswoLeo9CMYqWiGrC1IgoAKAAAnpQBJGuD1oAfznpxQAHB+UmgAGB8oNKWwC1ADk64oAkVccmgBS&#10;wHU0ALSbVikgqChynCE+9O4raj4jkZNUtiXuPpiJAQeRUyAACTgVID1BAwaAFoAKACgBUGWGaAH0&#10;AFABntQA5Ac5zxQA4AnpQBIBgYoAKACgAoAAM8CgCSNCvPWpcgJKadwCmAAE9KAHIDnNTKwDqkAr&#10;QAqXIhu4VIgoAAM8CgByKQdxoKWm46gHIKCXqFABQAHmgB6kkc0mrlrYWotYYU7MAqkrAKn3qHYB&#10;9QFwoIbCgd2FAuZhQHoFAJBQVZBQMepyM0ALQAUAFAChSRkCgBQnrQAoVV6CgBaTVwCoAKa3AKsA&#10;oAACTgUnsBJUAFABRa4BV301AKgBVODmgB59qACgBVODQAy51Cxs1zc3caezOKaTYGZeeNtLtxi3&#10;R5m/2Rgfma0VJvcdmZlx451GfK20UcQ7HGT+tWqURqJn3eq6jfHN1eyP7biB+Qq1FLYor4GMYpgF&#10;ABQAUAFABQAUAFAEsHQ/WgmQ+gkKACgAoAKAAAk4FAC7GoAzvFUMMmnmaSRVaL5gWYDI7j/PpW+H&#10;k1LyY1ucZca/aRDECmQ+o4FeiqUnuWUbjWr+f5VkEa+icfrWqpxQFQksdzEk+pNWAUAFABQA6MHB&#10;NS9VoA6huwBTWqAKTeoBSbuAUgCgAoAKACgAoAAAx20CeiJBwMVD3IeoUO4BSsAZGcUDs2LtYjIq&#10;lIEhBAM89KkscsSL0FK+oDgAOlDVwCi2gBUAFABQAUAFABQAUAFABUy3AKkAoAKACgAoAKACldAL&#10;tY9qLoA2NSbAURnPJFJtsBVTad27NIBzAA4FAChV25JoAEIxigB1ABQAUAFABQAUm9ACoAivblbS&#10;2aYnkDjHrVRjzFRTuc6WLMWY5JOSa2KEoAz9XmDOsCn7oya0guoFOtACgAoLSsFAwoAKAHKpPJFS&#10;2A4ADgVL1Alsv+PyL/rqv86a3M6v8N+h+l9fJGgoODmgadh9BYUAFABQAUAFNmb3FVwo5pFJmB8Q&#10;dO8+yi1SIZMLbHP+yTx+v867cJO0uTuZVo3Vzka7zmA4wQRwRgg0dQOI1/TP7K1N7ZQfLb5oj/sn&#10;/DpXbTlzRuQ1YpVYgzjmgCQcjNACqcHNJ7APByM1ABQAUAIwXqRQAoORmgAoAKACgAoAen3ahqzK&#10;jsLSKCgBVOGFAmrjn+6aqW5AoORmpAKACgByHtQA6gAoAKze4BTW4DkJzirAdUy3AKkAoAcnX8KB&#10;x3HUFgCQcigh7isQTkVMtyk7iVIySLtQZklBUUFBQUAFArElAwoAKACgByMOFqWrgOqSZMKCRVOG&#10;oGtx/cD1oLJOlABQAVMgCpAch5xQAj/eNCAWPI5BoAqX3h/SNQBM1oqsf44/lP6VcZyjsB5p4p8N&#10;yX2pyS6dd741O2NX4OB7ivVoz5Iq6M7u5g3Wm3tgdlzbOvuRx+ddHMpbAQ0AFADlC7ckUAOoLWwU&#10;DCgAoAKAJKACoe4BSAUMRwDQAvmDvxQA4EEZFADkHGaAHUCsgqWiWmgqRCSQW1yuy4gRh/tLTTaH&#10;dlO48MabMMxl4z6oePyNX7WQ1Joo3HhS7TJtpkcejHBq1VXUpTKNxpt/a8zWjgeuMj9K0UovqVzI&#10;jVQPrUt3E3cWkCVwpt3LCkAUAFABQA9VKnJ60ASDAO0VMrkyYtSSFABQAUAFABQWlYKBhQAUCb6B&#10;QFkFAxVGTQJj+O1BAVMmUrBUlDlXvTSIbuOoYgpAFA7sASDkUFXTHKCTuPegGkOoICgAoAKACgAp&#10;S2AeGB4qAFoAUKSMigByrj60AKqqDnFADlAzkdKLXAdSewCOSBxUAKM96qIBVAI/3TUNWKTGUihV&#10;bbwelBLQ+gl6BQAUDSuFBY5VPUGk3YmTHVLTQJBSBoKCR6rjrQAoJByKAHq2eDQAEqDkjmgBCeNw&#10;70WuAu4YzUtASRLlsnpUgS0AIBySaB62FrMsKAHKCeO1NK4PQljAC8CqWiIerFpiHp0qZAKCQcip&#10;AerZ4NAC0AFADlQHkmgB2AOBQAc9hQAoQkZPFADgoFAC0AOT1xQA6gAAycUABGDigBTgn5RQBJHH&#10;t+Y+lS2A7hR0qQFByM0AKoycVoA4KAcipkwFqQCqjuAU3sJ7BUEBQAoBJwKAH4A4FABQO7YUCCgA&#10;oAUKTzQNK44KBzQNIWgoKVkwFCk80aIB2xaTYCgAcCpAKAsFBOjYUEhQOzYUF2sFABQAUAOQ84oA&#10;dQAUAFAD4/uAelAC0AFABUtgFSAUALsarbsAoQdzUtsBwAHSle4BTSuAUJagFVbsAUNa3AKlgJJJ&#10;HCm+Vwo9WOKEmwKV14r0S1yPtXmMP4YhmrVOTGk2Zt346mIK2NkB6NK2f0FUqXcfLqZt14i1i9ys&#10;96wU/wAMfyj9K0UIodkU2ZjnexJPcnNVZBZDcnGM0DHKCGwfSgB1ABQAUAFABQAUAGCegoAcInPb&#10;H1oJ5kOEAxyaAcuw9VVfuigm9xaACgAoAKAFYxxx+ZIQAOpJppXAo3nibTbYlY3Mp9I+n51caUpA&#10;Zd34p1C4ysAWFc9V5P61tGjFbgZlxcSXJLXEjSE9S5zVppbIaRzl9bm1umh7dV+lehTnzwuWRVYB&#10;QAUAGD6UAO8tu4xQAqjAxUvTYBadu4BQAVABQAUAFABQAUAFABQA5AMZxQ9iZDqnckKLNj5WKq55&#10;JpO+xVkOCgHIFIYtABQwCktwCmAUAFZgFABQAUAFABQAUAFABWYBgnoKAFCOeimgBfLbvQAeX70A&#10;KEXHNJuwAFAOQKGwFqADOaACgAoAUgbQaABiCcigBMnGKAHIB1oAdQAUAFABQAUAFTLcAqQMfXrv&#10;zZxaofljOT9a1itLlpWM+qbsMCwUFm6AZNDTYGLNIZZWlP8AEc102srANoAKBpXYUFhQAUAOVc8m&#10;pbAdnNSAUAS2X/H5F/11X+dNbmdX+G/Q/S+vkjQKAHIeMUFp3HUDCgAoAKACgTVwoIIr21jvrOWy&#10;m+7KhVuP1/PFVGTjK4PVWPOpoZLad7aYYeNirD3BxXsxfNFM42rMbTAyfGOmfbdM+2RrmS25+qHr&#10;/jW1GdpW7kyRyNdRIUAHPY4oAXe1AEkb5HNRZsB29fWizAAwPQ0gBgSMCgATj5T1oAWgAoAKACgB&#10;0ZwcVMkNbjqksKACgB7crxVOzVzMF6YqQFoAKAHJ1/CgB1ABQAVD3AKFuADg1YElTLcAqQCgBU60&#10;DjuPoLCgh7hQxLcKzNCWHp+FBmPoLWwUDCgAPtQBIDkZoAKACovZgFWAUXsA9TkZrMT2FoICgCWL&#10;5uaC0rIfQMKACobuAUgCgAAJOBQBIBgYoAzvFGpf2dpTlDiSXKR47ZHJ/L+da0Y80yZbHHRr39K7&#10;yRWRHUq6Ag9iKAKV34X0m8yyxmJj/FHx+nSrVSSAyb3wdfQfNaSrKvp0NaKrHqBmzW9xasVuYWQj&#10;sykVpdANplrYKBhQAUAORc8mpkA6qYBWb1AKACgAHJwKAJAMDFADg570ALvWgBalsT0QVJD1CgBU&#10;OGwTxQA8Ak4FZgOCcc5oKSIZNJ0+9B+0WiHPcDB/SrUp33KKd14StGybW4kT0DfMKtVWnqCdihc+&#10;GNSg5QLIP9k8/katVIFcxRmtri3bbPA6H0ZcVaaew7oYeDigd7hQA5Ex8zdaAHUAFAC7mHek1cVk&#10;KH9RSaRLVhwORmpEFABQNK4UFhQAUAwoEl1CgYUAPUYHNBDd2LQIKLoAqHuWlYVWxxSBq48HIyKa&#10;ICkAUAFA0rjkIxigbVh1BIUAFABQAUnogCoeoDlXHJoAdQA9WzwaAFoAKAD8aAHK4PB4PpSewCkZ&#10;PPSpSAWrAKAEY4GazKSQwnJzQUFACqxBwTxQJq4+gLJBQMKAeo9Wz9aTVyGrC1N9BbBSK3QUDSsO&#10;QjGKCWtR1AhVIB5oAcAAMCgAYkDIoAWobuwJIyQuRSAk60AHOfagAqZblp3CpGPTp+NXHYiW5In3&#10;RTELQA9Pu1NtQFqnqAAEnAqGrAPUEDmkAvWgCTtj0oAVFJ5b8KAH4A6CgAoAACTgUAOCDHNADqAC&#10;gByjjcOtAAC248c0APjj28nrUtgPqQEAAGBVJALgdcVWwCgkHNADwQRkVMgChIAqtgCpaJaHKhbv&#10;iklcVmOVQB93P1oasDVg47CkIKACgAoAKAHhADkjn1oLshaBhQAUAOUqOSaT2AdUAFABQAUAFArI&#10;KBhQAUAFABQAoUnoKAHKmOTQAtABQAUAKrYNAD6ACgAqWncBQpPSiyAUJ6mi9gHUm7gFIAoAKadg&#10;DpyarcCrda1pVkSLi+jB/uqcn9KVpNAZtz45slJFlaPJ7udorT2bb1GkzPu/FurXAxFIsIPaNefz&#10;NWqcSuVGdPcXFy264neQ+rsTVJJbDGUwCgAoAUITyCKAHBflwaAFAA6UAFABQAUAFADkjZxnNAm7&#10;DxCg680EtjgoHQUCFoAKACgAoAOgyaAKl3rem2h2vcBm/ux8mqUJSAy7vxdM/wAtnCE/2m5P+Fax&#10;pJPUaTM271C7vG3XFwz+xPH5VoklsFmQkk9apu41EQAnpSK2F2N6UAUddszJbi6GAY+D7iujDztL&#10;l7gZFdgBQA9OlAC0m+wBStYAo0erAKasAUW1AKi1gCgAoAKACgAAJ6UBewoQ55oFdC7B60C5h1Am&#10;7hS9AjuABPSpbuWSUgCgAoAKACi4BSVwCmAVmAUAFABQAUAFABSbsAVN9QCkA9Bxn1oAWgAoAKAC&#10;i9gCobuwCkAUAFABQAUAO3n0FACbjnNADlAA4oAWgAoAKACgAovYArMCO8uFtbZ5ieQOPrVK40rn&#10;OOzO5djksck1qlYsSmBW1SYxW2wdXOM/zq4K8gMytQCga1YUF7BQAUAKq560m7APqHqAUAFAEtl/&#10;x+Rf9dV/nTW5nV/hv0P0vr5I0CgBVJBoGmPPFBYUAFABQAUAFBDVgoEcf46037LqgvkX5bhcn/fH&#10;B/TB/OvSwk+any9jnqRs7mHXUZiqFbKsuQRgg9xRsBwuuaYdJ1OSzGdgOYz6qen+H4V205c0LkPc&#10;qVYgoAKAHRk8g/hS6gOpgAJHSlZAOD8c0mgFBBbIH1qQFBB6UAFABQAUAKvUUnsA+oLWwUDCgB6n&#10;Kg+1NfCZgBjP1pALQAUAKn3qGA+gAqbtMAqWAUAFabgPDgnFJrQBagAoAVPvCgadh9BYUEPcKBBU&#10;tFJksPTNSKW4+gpbBQMKACgByHtQA6k9gCoAKqIBSbAch7UgHUEuIUCasSRHavTrQUrjwwNJSGLT&#10;AKzAKACgByKchqAHUAcf4t1D7dqhiRvkt/kX69z/AE/Cu+jBRp+pD3M4DAxWohaAHIe1JO4Dqdrg&#10;MlghmQxyxKynswzU3cXoBnXnhPTLgFrcNC3+xyPyNaKtJbhdmXeeFNTt8tboJl/2Dz+RrVVoMu+p&#10;myxSQtsljZWHUMuK0TTVxjQMnFN6ASAAcCoerAKG7gFIAoAKAHKoHPegB1ABQAUASAAdKhu4BSJc&#10;QoJCgCZBn5sVCXUaVwZscCkyx8DKUAzz3pp2QDsZJz0pANYgnIoAcUVl2uoII5BHFWtgKlxoGl3O&#10;S1qFJ7pxVKU+4XKE/hBQS1td59FkX/Cmqttx3ZSudD1KAFvsxYDuhzV88R8xUMbq211Kn0Iq9w5k&#10;JQPW4UA3YVVzyamTJvceABwKkQUAFBaWgUDCgAoAKACgBUAJ5pN2E3YfRqQFDdhpXCpbuUlYKQwo&#10;AVSc4BoE7D6CAp6WKSCkVawUBa48PlsCglxFyM4oJCgAoAcVwpz1oAFTuah7gOpAFABQA5Cc4oAd&#10;QAoQt0oAcFAOQKAFoAKACgAIB4NJpDTsMZccioL3EoAUAk4FACqpHWgnm1HUFbhQAA4OaAJAcjNQ&#10;1ZkNWCkCdgoLAEggj8aAJKDMKAJKTdgCpbYBSAch6igCVTkUALQAVMtyo7BUlDkPaqiRLclT7oqh&#10;CmgB69BQAtJsBVBJ4qAH0AOVMHJoAcBk4oAkAA4FABQAUAKn3qAH0AFABQA5cq23NADo1DEkjvQB&#10;J+NSkAU7JAFMBQCTgUAOVMcmhgLUpdwCqegClSBk0uZCbsJU3ZN2OQjGKE7Dix68nFOVglYUoc8V&#10;JI2gAoAKACgB652/N1oLjccAANx6UDA4zwKAEoAKAHq2eDUtALUgFABQAUAFABQAYJ6CgBwTPWgT&#10;dhdqg5FAa3Fz2oGFABQAUAFAChWPbH1oAeM45oAKACgByHtUy3AdUgFAEdxeWlou65uY4/8AeYCm&#10;k2Bm3XjDSrfIg3zEdlXA/M1pGlJgZ13401CU4tLeOIe/zH9a1VFLcDNu9V1K7B+030jD03YH5Cr5&#10;IpaIa3KmSOlIqyFQnd7UDH0AFABQAUAFAD0+6KAFoAKACgAoAKACgCaH7n40EPcdQIKACgAoAgu9&#10;TsbIf6Rcop/u5yfypqLb0Ay7vxegytjbE+jSH+grRUn1KSMu81jUb7InuW2/3V4H6VqoxjsFtCsC&#10;R0NUFtAoKtYKACgBydfwoAdQAkiCRCjdGBBFCundAc5dQG2uHgbqp/MV6cZKUU0BHTAcgYduKAHU&#10;WAKT1QBSS7gFCQBVAFTJAFSAUAFABQA5Ov4UEy2HUCasFJuwgoWqDcKHoPVMcgPWoLHUAFABQAUA&#10;FFgCh6AFQ2wCkAUAFABQAUAFABUy3AKkAoAeowMUALQAUAFABUPcApAFABQAuDjNACUALxjpzQAl&#10;AABk4oAk6UAFABQAUAFABUN6gFLcDI166MsotU6Jy31rSK7lrYobD61oMNg9aAMrVZRJdbFOQgwK&#10;1grK4FarAKCooKCgoAKAHqMDFQ3cBaQBQAUAS2X/AB+Rf9dV/nTW5nV/hv0P0vr5I1swoEFAD0Ix&#10;igtbC0DCgAoAKACgmSCgkzPFunf2hokuxcyQ/vU/DqPyzW+GnyVfJkVFeJw1eqcwUAZHjTSxeaeN&#10;RjX95b/ex3Q9fy61tRlZ2JaOSrqJCgAoAAcEGl5gSUwCgAoAcCpXBNQ9wAbQflPNIBCzA0AKrEnB&#10;oAdQAUPUB6nIzWbLVrWFoGFADk6U76ES3AffNJCHUAFABQBICD0oAKmW4BUgFABVrYBQcHIpgOVs&#10;/WpaAWpAVPvCgB9BoFBD3CgQUmrjTsSw/czUA3dj6ClsFAwoAKAAHBzQBJ1pPYAqACqiAUnuA5CM&#10;YpAOoAKBPRCqcGgm+o+lyoscrADBqWA6kAUAFAD06fjQBV1vUP7M02S7H3gNqD/aPAq4R552E9jh&#10;iSSSTk55J716JBJ1oAKL2AcnX8KhbgOqwCobuwCkAUAR3FrbXaeXdQJIP9pelNNrYDOuvBtjL89p&#10;K0LH+E/Mtae2lfUfMzLvfDerWeW8jzFH8cfP6da0U4sal3KBBXIIIx14qygoAKAHIDnNADqACgAA&#10;JOBQA5VxyaTdgHVABQAUAKpwwPvSlsQ9yXzOOlS22NMaTk5pDumHPY0DHpKy8E5oAdGQTkGmtwH1&#10;YBUtgFSAUARzW1vcDbPCrj/aWmm1sBTn8M6ZNzGrRn/YPH5GqVaSYFC48KXinNtPG49G+U1arR6g&#10;VJ9Ov7X/AI+LR1HqBkfmKrmUtgIaACgaWoUFhQAUAFBKbbCgd0AGTigZIAAMCgh7hSbsCVwqHqXs&#10;FABQAUAPRdo+tOzIbuLRqmIKT1LSsFAwoAKAHIOc0CbsOoIFBIORQA5WDUnogFqHqAUAFAAOTgUA&#10;SAYGKACgBwf1FADqACgAoAKV0AUwCk1cadhmxqmzKugBKmkMVXzwaCWrDqBJ2Cgu9woAUEg8UPUT&#10;Vx+QeRUNWICkWncACTgUDHoCowTQQ3ccpAPNAh/OfapaAKkAoAVThgfegCVOhFADqAFC5XI61LRS&#10;YhBBwakocgOc1USZEqggYNUSOVc9altoB9C3ABjPNNvQB4TDZqAFoAcjEkKTxQA4Eg5FAD1bPB60&#10;ALQAAEnAoAkoAKAAAk4FAD1XHJoAeqHq1ADqACgAoAUKT0oAcq4+tAC0AFACrnPFD1AfWbACMjFF&#10;hPUAMDFWkCVhQeNp6UmiWrCsV24BqRCEAnC0AG05xigdmL5Y7mgaiOVewFA0rD1XHJoGLQBGQR1o&#10;AKAHbOevFAChQOlJuwC1Ld2AUgCgAotcBQMnGadmA7YB1OaQC0AFABQAUAFABQA4JxzQAoAHSgBa&#10;ACgAoAR2WNd8jhVHVicCgCnc+I9ItDzdhyP4YxuqlCUgM+68cucrZWGPRpWz+gqlQ7gZt14i1i7y&#10;HvWQH+GL5RWqpxQFJiWO52JPqTk1aSQBQA1yemOKmRUbCKu4ZzUlC+WvfmgB2B6UAFABQAUAFABQ&#10;A9Wz1oAWgAoAKACgBVUt0oAesA/iNBHMx6qFGBQJ6i0AMnura1XfczpGPVmxTSb2AzLvxbZxDFnG&#10;0hz1YFR/jWipPqOzMu98Q6neZDT7F9IxitI04xHyopMSx3MST6k1ZQlABQAUAFABQAUAOjBwTQA6&#10;gAoAzPENpkLeIvT5XP8AKurDS+yBlqCWAHrXUA+gAoAKACk1cApgFABUtqwBUgFABQAUAKpwaBNX&#10;H0EBQOzCklYfKgphyoen3RWdrFC0AFABQAUkrAFMApPYAqACgAoAKACgAoAKACpluAqruPNJK4Cv&#10;9/AobuA6kAUAFABQAVm9wCgAoAKACgAoAKACgByDnNADqACgBQpPQUAGxqTuAoT1NN6gLtGMUrAR&#10;3c62ls0x7Dp7099BrVnOu7yMZHOWY5J96tbFiUwGXMoggeU9loWrsBhsSzFieSea6AEoC1woNAoA&#10;KAHIMHd+VTIB1SAUAFABQBLZf8fkX/XVf501uZ1f4b9D9L6+SOgKCeUKCRUOGGaCosfQUFABQAUA&#10;FAnqgoIAjIxgH2NAHn+u6d/ZWqzWaj5Q2Y/908j/AA/CvYpT9pTTOSStKxTrQQoCOjRSAFWGCD3F&#10;NOwmrnB6vpz6XqMtkw4VsofVT0rthJSimQVqoAoAKAHK2eDUpgOqgCgBRjPIqZAICQcipACSTk0A&#10;OQjOO9ADqACgBQxFJq4XsO8wE8jFTyspPuAZT/FSegcyHIRnFApbgG+bJoEPHIzQAUAFADkPOKAH&#10;VMkAVIBQAVa2AKYACR0qb66gSds+tJqwCqcMKQD6DQKCHuFAgoAlhI24qHuA+kWtgoGFABQAUAPQ&#10;5GKmQC1IBTWwBSAcnX8KAHUAFBLYUEkgORmgtO4qjJ5qHuMfSAKACgByEYxQBzHjbUftF6uno3yw&#10;cvjux/wFdmGjaPN3IluYldAiReg+lABUN6gOVSDk04obsOpt2EAORmo3AKHoAUAKq5NAD6ACgCG6&#10;06xvgVu7VXz3xg/nVKUlsBlXngyJyXsbor/sSDP6irVV9Rp9zKvNB1SxyZ7Vto/jTkfpWinGWxSd&#10;yuMYwKsYUAFACp96k3YB9QAUAFABQS2KgBbmlLYkfUAFA1cKCwoAeoIXB60APTr+FO7AdSAKACgA&#10;pN2AUAnpUAOCDHIoABtbkD8aa3AhuNMsLrPn2qHPcDB/SnzST0YFGfwpaPk287IfRuR/jWiqvqF2&#10;ULjw1qURPlKso/6Znn8jVKrFlJ6FKa2ntzieB0/31xVpp7DTuMpjCgi66BQIASDkUF+o5SxPNAmk&#10;h1TJAmgqSgoAKAHIoIyaa3Jkx1NuwkrhU3uVZBQMKACgAoAcrADBoJabY6gkME9BQA9Vx1pPVALU&#10;PQAoAKAHquOT1oAWgAoAKAFDEdKAFDjvS5gHUNgBAPWpSuAVYBQAhIAyamQ1uNY5OaksSgByP2Y/&#10;SghodQCdgoL3CgBUODii1xNXH1mStwBIORQWPBBGRQQ1YWgQ8EEZFJ6oBah6AFAB0oAmQH72eDQA&#10;pYL1NJuw7Nihjjg03sC3Akk5NZlkkIB6n8KqJMtySqJHp0/Gk9gFqACgB6kkc0ALQA6MH73pQA6g&#10;BY+ST6UAPoAcgGM0AOoAUISM0AOCgUAPVc8mgB1ABQAUAKoBPNADwAOlABQAUAKFJoAeAB0oAKmQ&#10;BVWsAUAOCHPNS2mhNoCgxxUkMUKAcgUDVhaCxwQ96AHAYGKACgAoAQqCcmgBQAOBQAUAFS0AVIBT&#10;s2AU0gCnZIAGc8UwJByOah7gFIAoAKAFCEjOaBNjti0BdCgAcCgYUAHvQBWutY0yzH+kXiA/3Qcn&#10;8hTUW9gM+68Z2aZW0tZJD2ZztFaKk2gM+48WatNxGyRD/YXJ/M1SpJbgZ89xcXLl7md5Cf77E1ok&#10;kBGz44octRpXBTkUxPcWgAoACcDNA0rjGYk1DdykrCp3pDHUAFABQAUAFABQAUAOTr+FADqACgAo&#10;AME9BQD0JIVYHJHGKCW7jpJY4V3yuqqOpZsUakmfeeKNNtsrEzTN/wBMxx+dWqcmhpXMu78UalcZ&#10;WErCueNnJ/M1qqcUPlM+SWSZzJLIzMepJzWiSQ7IbQMKACgAoAKACgAoAKACgB6fd+poAWgAoAZc&#10;QJcwtA44cY+lVCXJJSA50xtFM0bDlTg/WvRTurgLTAKACgAoAKSuAUm3cAqQFCEjNAC7D6igA2H1&#10;FAC7V9KBNhtXrigXQWgIoKCgoAKAHqMDFTLcBakAoAKACgAoAKACoe4BSAKACgAoAKACgAAycVnu&#10;BIAB0FWlZAN6yc+tQA6gAoAKACk9gCoAKACn6gFIAoAKACgBQrH+GgByggc0ALQAUAPTp+NAC0AF&#10;ABQBkeILsvKLNG4Tl/rTir6lRtYzqsoKAKGtz4RLdT15argtbgZ1agFBUUFBQUAAGTih6ASAAcCo&#10;erAKQBQAUAFAEtl/x+Rf9dV/nTW5nV/hv0P0vr5I6AoAKBNXCgmzQ9TkZoLvcWgAoAKACgAoZDQU&#10;COc+IGnGSCHVY1GYz5ch/wBk9P1z+dd2Dm9YmVVaXOWruMAoAxfGumi4sF1FF+eDhz3Kn/CtqM1F&#10;2ZMjla6iQoAKACpluA5WxwaEwHVQCqQDzSauA5mx9agBhOTmgAAJOBQBJQAUAFABQAUAKrFTkGk1&#10;cB+d3OagasKrY4NAhwYHoaAFoAVPvChgPqWgCpAKACrWwBTAKUtgHIe1S3cB3fPpSAkoNBpOHovY&#10;TVx3WggKAHxnAyPWswJQcjNBa2CgYUAFABQAA7Tmk9gJOtQAU1ogCkA5Ac5oAdQFwoIbuwoEOQjG&#10;KCoskjXAJ9TUPcodSAKACgCK9vE0+zkvJOkaZx6nsKqMeaVgvY4aSeS5laeU5Z2JY+pPNekkkrIz&#10;G0APTp+NJ6IBwGTg1OrAeBgYqwCoe4BSAKACgB0fegB1ABQAUAABJAoAlUc4rMa3K17oOlX4/fWo&#10;Df304NXGpKJTVzJvPBMoy+n3QYdkl4P51sq3cLpGTc6Xf2JxeWroPXHH5jitVOLW4XRGBgYFJ3GF&#10;IAoAKBN2CggcnUmpkA6pAKC1sFAwoAUMR0oAkjyT81AD6ACgAoAB15qGwHgADApALQAUAFACqufp&#10;QA8KeAKAHNFG4w6Bh6MM0AU7nw5pFydxtQh9YjtqlOS6gZ1z4LPJs7z6LKP6itFV7jvoULrw7q1t&#10;1tS4HUxnIq/aQfUEVPKaNtsiEEfwkVY2xeOwoJCgAoAKmyGmxVGTipZV9NR9U7olWCpKWwUDCgAo&#10;AKAAAk4FADlXHJoJkx1BI5B3oAdQAVLYBUgKCQcigBwYHigBaACgAoAKACgB6hhwRUW10AWr2AKA&#10;CgAIB4ND1Aayf3azZSY2goACelAEgGBjOfrQTdXCgoUAk0CuhyqF5zQS3cWpdmUncKkY9QAOKCG7&#10;i0CHITnFADqmSAKkByrnk0ASR/dx6UAK6kjilJDja4oGBik2OKHKqnvzUj1uEakngVUSW7smqhD0&#10;wFAFTJgLUgFAEgGBigAoAkAwMUAABJwKAJAMDFACqMnFADgCDjPFAD0HegB1ADlXHJoAdQAUAFAD&#10;lT+9QA4ADgUAFAAAT0oAeq45NAC0AFABnFQ9wFVc/ShOwDgAOlITuLQRawUAFADkCnrQWth1AwoA&#10;KACgAyM4oAKACgAoAKTVwCknbcAqgFCk0roBwUDmpbuAtIAoAKACgByHtQAk91bWq7rm4SMf7bgU&#10;0m9gM678XaRbgiJnmYdkHH5mrVOTAzbvxtfSZWztkjHZm+Y/4VfskgKE+r6je5FzeyNnqu7A/IVa&#10;jFdAIKoAoAKACgAwOuKACgBGOBmh6DWrGliRg1PMUlYSpGFACqQDk0APoAKACgAoAKAF2N6UALsP&#10;qKAFCgHIoAWgAoAemwLucDA6k0EPcqXevaZa/L5+9h/CnNXGnJgkzMuvFd3JxaRLEMdScn/CtFSj&#10;1Hyozri6ubtt9xO7n/abNaJJbDSsR0xhQAUAFABQAUAFABQAUAFAAAT0oAcEPegBwGBigAoAVRu6&#10;HpQAvljvzQBka9ZiG4Fyi4Vxg49RXZh5px5eoFCugAoAKACgAoAKh7gKn3hQtWA+r2AKzAKAEBPR&#10;utBNragQCMGga7i0DCgAoAKAHIRjFTLcB1SAUAFABQAUAFS2AVIBQAUAFABQAUAHWobAeAAP51SV&#10;gFpgNTls1mA6gAoAKLgFTJgFSAUAFABQAUAOVO5oAdQAUAFABQAAEnAoAkAwMUAFABSbsAy5nS2g&#10;ed+irmkvedgtc5yWRppGlc5LHJNbLRWNBtAAeKLgYt9MZ7pnJ4BwK2irIdmQ1Q0ncKCgoAKAHqMD&#10;moYC0gCgBVXP0oAfgegoAKAJbLm9hH/TVf501uZ1f4b9D9K6+SOgKACgAoC1xUbBxQStB9BQUAFA&#10;BQAUBa4UENNEGp2KalYS2MnSVCM+h7H86qEnCaaJkrqx55JHJDI0UowysQw9CDivZTUldHINpgNl&#10;jSaNopFyrKVI9QeKNVsJ6o4PU7GTS7+SylJIRvlbHUdj+Vd0ZKSuQQ1QBQAUnsAVADlbHBqkwHVQ&#10;Dmwy7sVmAhA2g0AICQcigB6nI5oAWgAoAKAClfUApgGSOhpWQEgOQDUDSuFAnoKGYDigB0bHq1AE&#10;m9aT1QCgg8ipasAUgCqiwCqAKUtgHJ1/Cp0sA6kBJQaDH+8ahvUByHIxVJ3IejFpiHp0/GsxtWHo&#10;cnb+VA4jqCgoAKACgAoAehyKhoBaOgBSAcmfwoAdQJbhQQFACp96k9hx3JwAOBUFhQAUAFAHOeON&#10;RyY9Kjbp88o/kP611YaO8iZMwU+7XUSLQA5O9S7gOBwc1N7DtoPV88GqbTQgyS+PSpAWm7AFIAoA&#10;cnUigB1ABQAUAOQc5pN2Aen3hUDW4+gsACTgUES3HhBt2so56gjrQIoXvhjSL0lvs/lMf4oeP06V&#10;aqSQXaMi98GX0OXs5klA52n5T/ga0VWPUabvqZVxa3Vo2y6t3jP+2uM1rdPYfMR0EhQA9ANufWoe&#10;4C0ikgoKCgAoAcqY5NAEictk0AOoAKACh6AFZsByZ9eKAHUAFO6sAoBJwKQDuFHSgB8akck0AOoA&#10;KACgAoAZPbW9yu24t0kHo65pptbAULnwrpk+TGHiJ7o2R+Rq1UkgKFz4RvIgTbTrJ6Bhg1arLqBn&#10;3Gl6han9/aSKB/FtyPzFWpwfUCAgjg0m7lLa49VA+tNITdxaoQUmh3YVA1IKBp3CgYUAKn3qBN2H&#10;0EAOvNAEgKkfKfwoAKACpkgCpAKACgBQxFADgwNAC0AFADlTPJpO4DqdrAFABQAUAFABUPcadiMD&#10;JxSLHquPrQS2LQTuKuM/NQVqkPoJCgAqLagFNqyLWw5G7GpE0OoJAEg5FAD1JIyaLXAWswHoeMUA&#10;SIMD60ALQAqrnk1NrlbDgoByKaSE2xyY3Yz2pitoPoAcnSk1cB1QAqjJ5oAfQAY3cUASAY4oAeq4&#10;GTQAtACp96gB9AD0BxQA5AGJ9qAH0AFAAAScCgB6rjk0ALQAUAFAD0bI24oAWgAoAVVJ6jH1oAcF&#10;A7UmrgLUtWAKQBQS9QoE1YKBBQWth6tng9aBi0AFABQAm3JzmgBaACgAoAKHoAVD1YDlTPJpptgO&#10;6DAot3AKGlYAqQEZlRdzsAPUnFFmwKd14i0a1yHvVcj+GP5j+lWqcmBm3fjdQSLKyJ9GlbH6CrVL&#10;uBnXPifWrnKm72Kf4Yhtq1CKAqGR5T5kjszd2Y5NXZAADE9KAAIe9ADlULzmgBaACgAoAKACgAoA&#10;YWJ4JpNl2QlQMUKx7Y+tAChPU0ALsWgBaACgAAycUAP2LQAbFoAWgAoAKAK9zqlhZj9/cqD/AHRy&#10;fyFUoSlsBmXXi0n5bK2H+9J/hWsaSW4GfPqV9ej/AEm5Zh/dzwPwrRRS2FZEXvTGFABQAUAFABQA&#10;UAFABQAUAKEY84oAXy/egBwQZ+UUALsb0oAXYfWgA8sdzQAuxaAAKF6CgBygE4NAEWo2gurR4QOS&#10;Mg+4q6c3CaYanOMCpKsOQcGvRASgAoAKACobuAUgHIO9UkA6qATIzioasAtIAwM5oATnPXigBaAC&#10;gAoAKAHJ1/CpluA6pAKACgAoAKACswCgAoAKACgAoAKAHIvc1NtQHE4Gap6ANL8cVDdwBOuaQDqA&#10;CgAqNbgFOzAKFEAoaQBSYBSAVQCcGgB9ABQAoUkZFABsb0oANjelACqpByRQA6gAoAKzvcDJ8QXh&#10;Z1skbgfM+PXsK0gk9SkjNrQoKAINQn8i1Zu5GF+tKC5pajW5jV0lhQAUAFACoATk9KTdgH1ABQAA&#10;ZOKAHqMDFAC0AFAEtj/x+w/9dV/nTW5nV/hv0P0pVgBg18kbJjgQeRQUFABQAUAOVx0NAXsOoAKA&#10;CgAoAKACglo4zxxpps9X+1oPkuRu6fxDhv6H8a9PCT5qduxy1VaVzGrpMwoAwfHGli4tU1OJfmiO&#10;2T/dPQ/gf51tRk07EtHMIcrXUSLQAUAFQ9GAUgFVscHpTTsA8HuKHYBSWIyRxSASgByHtQA6gAoA&#10;KACk7gFO9wCgB6dKhqxUdhaQnuFAhUIXPvQA+gABwc0APU5GahqwC0gCrTAKJbAOTr+FQA6gCQEE&#10;ZFBpe4xs55qHuAJ9/wDCqjsJ7D6ZA9On41mOW4tAh4ORmgtO4tAwoAKACgBVODzSdwH1ABQA5CMY&#10;oE9h1ALVBQTLcKBCoDnNJ7FR3JwcjNQUFABQAyeZLeB7iU4VFLMfYU0m3ZCexwd9dPfXst5JnMjk&#10;4PYdhXowSjFIi9xO2PSqAKAFX7/FS0A+pAKAFXOeBQA4ZxzQAZGcUALQA9FwMnrQAtABQAqrn6Un&#10;ogH1AD06fjQNbi0FjlXHJoMx1ABQAUANkiimTy5oldf7rDIoAzrzwdpV2N8G6Bj/AM8zx+Rq1UcQ&#10;Mi98H6tbZaALOuf4DhvyNaKrGSAznhlgPlzRMrD+FlwaLoBKZaVgoGFADkXHJ/KgB1AD0+7QAtAB&#10;QAVDd2A5UzyaQDqAAkDrQAgBJ3HrQA4Eg5FAD0Yk5xxQBJweRQAUAFABQAUAFABQAUABAPBpa3Ah&#10;m0rT7vJns4299uD+lVzSitAKVz4Qs5Dm1uHj9m+YVSrtIChceFdTh5iCSr6q2D+RrSNWL3AoTW1x&#10;bNtuIHQ/7S4rRNPYBmDjOKi1gCgAoKSFVc8mgq9h4GBigzCgAoAVQx6UAPpNoAqHqAUAFABQAUAP&#10;CAHJHPrQAtACqufpQA8DAxQAUAFABQAUAFABRewAQCckVmO+gUCCgNgoLTuKrY60A1ceCDyKCBeM&#10;deaSViooShq5QA4Oai1gHqwPU0EtO4tBI5AMZpS2AdUAKrbTQBMgIXBoAXA64oAcnX8KSVipIdTJ&#10;CpaZS2Hruxg9O1NbCe5In3c0PYQtQAqH5qAH0APVccmgByjJxQA+gBVXPJoAeBgYoAKAHqCBzQA9&#10;UBwxNADqAFAJOBQA+gAoAKACgByp3P5UAOAA4FAABk4zQA8IFPNAC0AFF7AFQ3dgFIAoE9goFZ7B&#10;QKzCgE7AvzdKCyQZxzQAUAFABQAUAFABQAoQnrQA4KB0qXYBaSAr3WqafZjNxexqR23ZP5CtIqUt&#10;kBnXPjTT4wRbQSSn1Pyj9apQl1Azrrxjqs+RAEhB/ujJ/M1SpxWoGdc3t3eMWurl5M/3mJH5VSSW&#10;wEYBPQUwFCE9TigBfLHrQAqAK2aAJKACgAoAKACgAoAKACgAoAQqGPNTIqOwBQOgqShaACgAoAKA&#10;CgBQSDkUAPBB5FABQBFc3lraLuuLhE9iefyqlFsDOu/FUEYxaQFz/efgVoqXcDMvNb1G84e4Kr/d&#10;QYH6VooRWwFUkkYNUAlAD06fjQAtABQAUAFABQAUAKFY9qAFCepoAUKo7Z+tAC8dhQAUAFACoBnN&#10;AD6ACgAoAKACgBVIByaAFLnPFAGDrlr9nu/NQfLJz+Peu6hNzhbsBTrYAoAKACpkgCpAkHAxVpWA&#10;KYARkYqZIBPu8HpUgB2hsk0Be4oGKACgAoAKACgBU+9UtgPqQCgAoAKACi4BWYBQAUAFABQAUAOV&#10;cnJpW1Acead7ANcEngVDd2AmxqQDlBAwaAFoAKT0QBSW4BVAFADlTPJrMBdg9TQA5YgBg0AOCKOM&#10;UAGxfSgBQAOBQAUAFABQAUAFABSbsA2eZbeFp3PCjNSk3sNK7ObklaeRpnOSxyTW60L2G0AFQ2Bm&#10;61cFpRbg8KMn61tSVlcpIo1qUFABQAAEnAoAkAwMVD3AKQBQA9AQOaAFoAKACgCWy/4/Iv8Arqv8&#10;6a3M6v8ADfofpPXyRoKCQcigadhwcGgpO4tAwoAKBNXHBz3oEmOBB5FBQUAFABQAUAZXjHTTf6M8&#10;ka5e3PmL9MfMPy/lXRhqnJU12ZlVgnE4gcjNeocm4UAMuII7qBreVcq4KsPY0Xs7ha5wV/Zy6dfy&#10;WMvVG4PqOx/Ku+MlKN0ZkdMAoAKloAqQCgBYyB8ooAlCsV68UAJg4zQAJ96gB9ABQAUAFJ3AKUbg&#10;FUA5D2qZblRY6pBoKCQoAkHIoAKAHKwAwaT1QDqh6AFABTu2Aqnac0gHeYPSgB6HoO2OKBrcR/vG&#10;oe5YJ96hPUT2H1ZA9On41mOW4tAhyHnFA1uOoLCgAoAKACgB6nIrMBaAFU4OaAH0AFBEtwoEPT7t&#10;S2WlYfG2QR6GpGOoAKAMPxtqPkWiacjfNN8zYP8ACD/U/wAq6MPT5pczJkzlxyRmuwkkoAKAHRgH&#10;5qmV7gOqQCgABI6UAP3j0NAAMH5gKAFoAcrEnk0AOoAKTuA9QAKUmAtSA5Cc4oGtx6DLZPSgbY+g&#10;kKACgAoAAMnFD0AkAA4FQ9WAUgI57W2uk2XMCSD0Zc002gMu88G2E/zW0rRH0+8P8atVJdSkzIvf&#10;C2r2ZLCHzV9Yuf061pGpFlFARsjESAgjsRWgDic8mgAAycUAPUYGKAFoAKmQDlXPJqQHAAcCgBG3&#10;DkGgBMnGW5FAAH45oAUMCcCgB4+4frQBJGAFFADhnvQAUAFABQAUAFABQADk4oAkAAAA/GobuAUg&#10;CndgIyq67XAI9D0ouwKdz4f0u5yfswQnqU4q1UaB6FG48HDObS8P0kX/AAq1W7oXMijc+HNVtgSb&#10;QuP70Z3VSnFl8yKhRozskUg+hGKu6Ym7hQIKAAYzzQA8OuMf0oAXjsc1PKwCjl0AKkAoAKAAAnpQ&#10;A9VI6mgBaADJxigBQ5AxQA8EHpQAUAFABQAUAFJq4BUAFABQAUBewUFJiq2OtA2rj6CU7BQUncKh&#10;u4wCljgUhN2JVODmggeDkZpNXAVRuOKgBwUCgCRTuUGgBaAFT71J3uVe6H0yQoKWqHrkrk0EkigB&#10;QB6VMgFqQHIhzzQBKF29etACgZOKAHquPrQAtAD1+6KAFoAcq55NADqAHID1oAcAScCgB6ggYNAC&#10;0AFACqpbntQA4KBQAtABQAUAOVyPvUAOoAKLXAKnlYBUgFABQAuxiPSgVn1FWMAc80BZDgAOlAwo&#10;AKACgAoAMEdRQAAEnAoAJZbe2G65nRABzvYCgChdeLdHt+ElaU+ka8fmapQm2BnXXja7ckWlqiDH&#10;DOdx/wAKtUV1AzbvWtUvci4vXIP8KnA/StVCK2QFXOTk07dgCoAKACgBVbaeaAH0AFABQA9G3D6U&#10;ALQAUAFABQAUAH40AFTzIrlCldjsgpDtYKACgAoAKACgAoAbLNFAnmTSBV9WOKaTewFK48TWMI2w&#10;K0rdiOF/OtI029xX1sZt54h1G5yiyeUPSPj9a0VOKDqUXd5GLO5JPUk9asYYYrxQAbG9KADY1ADt&#10;i0AAXHQ0ALQAUAGCegoAUITQA4IuOaAFAA4FABnNABQAUAFABQAUAOj70AOoAKACgAoAKACgAoAr&#10;ata/arJlUZZfmWtaMuSYGAORmu8AoAKTdgCpbuAqjJ5oW4D6sAoAKT2ARgSMCoACoPUUBawtABQA&#10;UAFABQAAkHIqZbgSVIBQAUAFD0AKStuAVLVgCkAoUnoKAF8t+4xQAbD6igA8v3pN2AcABwKlsApA&#10;Ge1ABQAUAFABUtgFEUAVQBSbsBIOBioAcq55NADqACgAoAKACgAoAKACk30AKYBUN6gZfiK8IK2S&#10;Hvl8foK0grFRMurKCk9gEd1jQux4AyajdgYU0jSytI3UmutKyNBtMAoAKAHIvepkwHVIBQAqjJ5o&#10;AfQAUAFABQBLZf8AH5F/11X+dNbmdX+G/Q/SevkjQKADpQA4Oe9BSkOoKCgAoIasKGKnINAJ2HBw&#10;aCroWgYUAFACMqspV1yCMEeoo1A891jT20vU5rEjhH+T3U8j9K9mlP2lNSOGUeV2K1WSFAHP+OdM&#10;D26apEnzRkJKf9nsfz4/GuihJL3WTJHN5zz7V0EhQAUmrgFQAUAAO05oAk60AFABQA9TkZoAWgAo&#10;AKAClawBTAVOtRLca3H0hy2CgkKAHqQRxQAtABUy3AVGxwTxQrNAPqbWAKACgAoAepyooAWpkios&#10;VPvCktxvYfVkDk6VmNu46gQqfeoGtx9BYUAFABQAUm7APUYUD2qAFoAAcHNAElABQRLcVRkgUCtc&#10;fUy3NBVOG+tSA+gAYhQWY4A6mgDhdZ1A6nqMt3ztLYTP90dK9GnHkgkQ3crIMsM1Yh9K+oWCmBIO&#10;BWYBQAU76AFIAoAVPvCgB9ACoQHBPrQA+k9EAVN9QHoCBTkwFqQHJ1/Cga3JhwKAe4UCCgAoAKAH&#10;IvO6obuA6kAUAFADlUMM0FLfQcOtBRHeaVYXy4urRHOMAkYP50czi9AMa98EREFtPuihHRJeR+fW&#10;rVd9QMm80HVNPO+e1JQfxp8w/StlODYFar6AFADlTruFZvcB1ACAncRQAjerdaAG0AFADkAGGoAe&#10;FIOTxQBLHuxz07UAOoAKACgAoAKACgAoAeq45NJuwC1ABQAUAFBLYUEjkXuaBpXHUFjJra3uARcQ&#10;JID/AH1Bp3YFO58KaXP/AKoPFn+42R+RqlNgZ1z4OvEJNrOjj0bg1qqseoFC50jUrQnz7NwB1bbk&#10;fmKvmi+oFY8dTTAKAFDsBjNJq4Dg645qbO4Cgg8ihqwDgmfvflSsA4AAYFABQAUAFABQAAkHIoAc&#10;HPegBwIPSgAoAKACgAoeoBUWYBSAKACgAoKTFViDtB69qAdmh5xnigm1wwR1FJq5oKCQcioE1ckT&#10;BOaCLWH4Gc0AKpAOTUNWAeCDyKQDkPagB1ACp94VL3KWqHFgDgmhyDlQK5Jx7Um7lEqcrgVa2M+p&#10;IOBiswFT71AEiA5zQA+gBU+8KAH0AOCjIIPFADqAFBwc0APyp6GgByKRy1ADgCelADlUg5NADqAC&#10;gB4RcZ/rQAtABQAUAFABQAAE9KAHoCBzQAtABQAVLdwCpAKAFVscGgB4IPIoAKACgAoAX5Au9zgd&#10;ye1AFS58QaTZgh7xGYfwodx/SqUJPoBnXXjWLOLSzJ4+9I2P0FWqT6gZ114n1e5G0XHlqf4Yxj/6&#10;9WqcEBRklllbfLIWPqxzWiSSAbSukAUnIApNtgFIAoAKACgAoAch4xQA7OKACgBVDZBAoAfQAUAF&#10;ABQAUAFF0OzFUKeCah7lJWHcKOtIYjNngUANoAKACgAJABYngdTTs2BSute0+2yFkMrD+GMf1q1T&#10;bQrlC58R3kwIt0WIevU1oqcVuO5nTyyzSb5pWc+rNmtEkgGqMnFAClDng0AAT1NADqACgAoAKAAD&#10;JxQA/wAsDqc0AAVR/DQAtABQAUAFABQAUAFABQAUAFAD06fjQAtABQAUAFABQAUAFABQBz+qWn2O&#10;8aNfut8y/Q16FGXPACvWgBUNagFIB0a4BPqapIB1UAUroAqbsApAFABQAUAFABQAUAABJwKh7gSU&#10;gCgAoAKmW4BUgFACqu489O9AD6ACgAoAKmQBUgFABQAUAFABQAUmrgFPYAoAVRk4qZASquOTUgOo&#10;AKACgAoAKV9QCmAUAFABRcApN6ANllWGJpn6KuTUpXYHNzytPM8znl2JrbRKxoNougCpbuBV1efy&#10;rbyweXP6VpSV3caVzJrcsKAFCse1F0AoT1NS2A6pAKAAAk4FAEgGBigAoAKACgAyM4oAksxm7iH/&#10;AE0X+dCauZ1f4b9D9KMj1r5M0CgAoAKAHKwAwaB3YoYHpQXuLQJrQKCA6UAODjGCPxoKTHUFBQAU&#10;Ac18QNOysOqxqeP3cpx+Kn+Yruwc9XFnPXj1OYruOcKAGXNvFd28lrMMpIpVhTi7O4nqjg76zl0+&#10;7kspvvRuRnsR2Nd0XzRuQRUwCgArMAoAKAHocigBaACgB6fdoAWgAoAKACpV2AVQBkjkdaTWg1ox&#10;6tu7VA3qhaCQoAVWwaAHg5GaACpluAUR3AerZ4NEkAtSAUAFAD0+6KAFoAVPvCpSsym7ofTlsSFQ&#10;Aqtjg0F2THRyHPIoJ2ZJvWgfMLQUFABQAVMgJF6D6VIBQAqjJ5oAfQAUES3HJ97NAR3HVMtyw75q&#10;QJByM0AZXi7UvsOlmCM/POdg9h3P+fWtqEFKd30E9jkK7iBydc0AOqLlL4QAycVV9CSSoAKACnpY&#10;ApAFAD0AwDigBaAFXqPrQA+obuAU0gJF6D6US3AKkBydfwoAfvagBQ/qKAHA5GaACgAqWwHgYGKk&#10;BaACgByrnk0DSuOoLSsKNvcUm7AKSwOCagBpJJyaAHIvOad2BWvdC0q/Gbi0Xd/fT5T+Ypqco7AZ&#10;N54IkX5tPu93PCSjBx9RWvtu4GXeaZqFgf8AS7R0H97GR+YrRST2AgpgIWUN05oAbnJy1ACsF25A&#10;oATbhgDQBKqAdelAD1XJznigB4AHAoACAeDQAmCBhaAFzzigAoAKACgBVXJpPYB9QAUAFAm7BQS3&#10;cKBCqATg0DW4/pQWABJwKAHBBjmgB1ABQAdsUAVbzStOuxunso2PTdtwfzFPncQM+58I2UmTazvG&#10;fRvmFVGtIChceFNTiyYdkoH91sE/ga2VRNagUZrK6tm23MDx/wC8pFNSi9gGhQKbsA4MV4xxUALv&#10;HpQA7IPQ0AFABQAUAFABQA5COlADqACgAoAKACgAqGrMApAFABQAqEA0FWaQ+gm9hSMH5uaDQQ4z&#10;xUtNgORyDjP0qSZIlVs8HrQSLSeqAch7VD0AdnHNAEg5GaAAZzxUyRUWKykck1JQ+JFK561UUTIl&#10;jAB4pvYkkUZOKgB4GBigB6ggYNAC0APVcHJoAcoBPNADwAOBQAUAAGTigCRFCcgEnvigCQAk4FAD&#10;1XHJoAWgAoAKAHqpHU0ALQAUAFAChSeaAFCDvQA4ADgUAFD0AKXMgCouwCgAAJOBQAuxqAHbFoAO&#10;FGKAIrjULG0XdcXcafVufyHNNJvYDPufGGnxAi2jeU9iRgf41apSaAz7rxfqU3FvHHEPYZP61caS&#10;W4GdPf3t1zc3Lv8AVjitEktgIqYBQAUAFABSauAVD0AKACgAoAME9BQAoRjzigBfLPc0AKqgd+aA&#10;JAFIyBQAtABQAUAFABQADGeaAHMoCnAqWyoobUlACQcigBSxPU0AJQAoBbpQBWutVsLQlZLgMw/h&#10;Tk1apyYm7Gfc+JpjxZQhOPvPya1jRXUXMZ9xeXV2c3Nw7+xbj8q1UVFC1ZHSZSTuNLjHFA7DSSTk&#10;0AKpwc0APoAKACgAoAKACgBV6j60APoAKACgAoAKACgAoAKACgAoAKACgB8f3c+tAC0AFABQAUAF&#10;ABQAUAFAFLXbX7RaCZRlojn6jvW2Hlyzt3AxACTgCu4BdjUpbALsPqKXKwHAAcCnsgCpuwCkAUAF&#10;ABQAUAFABQAUAFKWwCqcHNQA+gAoAKACs73AKAAcnFADwu0U7aALSAKACgAqZAFSAUAFABQAUAFA&#10;ChSRkUAGxvSgA2N6UuZAOiTLfMKhgS0AFABQAUAFJ7AFStWAVbAKACk9gCpuwCle4Gb4gu9iCzRu&#10;W5f+laQS3GjJpt3LFAJOBSANjdxQBkapIZ7oqDwowK6KatEtIg2L2FaDFAA4FS5AGc1N7gFABQAU&#10;APVcDJoAWgAoAKAFKEDNDASou2BLZZ+2RY/56L/OiO5nV/hv0P0jr5Y0DnscUAOVyTgmgB1ABQAo&#10;JByKAFD54NBSY6myXuFIAoAUMRxQNOw8HIzQWFAFbVrBdT02axb/AJaIdp9G6g/nWlKfs6il2Jku&#10;aJ56ysjFHXBBII9DXsbq5wtNCUAFAHPeOdNJEeqxKOB5cp/kf6flXRQl0ZLSWpzldBIUAFTLcAqQ&#10;CgByHtQA6gAoAcnX8KAHUAFABQAVF9QCqAKHsADg5qC1sSUEWsFABQAoJB/nQA/rUy3AKI7gAODm&#10;m9gJKgAoG3cKBDkJBxnigB1ACqQDk0ragPolsAVABQNOzHp0oCW4tAhyHjFBUR1BQUAFLRgSVABQ&#10;A5B3oAdQAUEO4Dg5oKWxJWYxVGTigB+cUAcX4n1A6hq7lHzHF8iD6dT+Jruox5YbEPcz62EPQcZp&#10;S2C1xahaluwqfeqna1iB9SAUAFAChSeQKABVB6mgB9ABQAqgk0APqErgFXsBIvQfSobuAUgHKpB5&#10;FAWHUAKoycUAPAwMVDYBRcBVGWHtSAfQAUAOVccmgaVx1BewUAFQ2ApJJyaQXEoFrckVcAAUDHBS&#10;BkDmgB1ACMoZdrAEehFAFC+8MaRe5b7P5Tn+OI4/SrU5IDIvvBN7EM2Vwsw/ut8rf4VoqqtqBkXl&#10;jeWcnl3ds8bejLitE1JaARKGB4H50wJI0UfN3oAeoDH6UASUAFAASByaAAEHkUAFABRewBU8wBTu&#10;mADOeKYlckAxUPcYUhPRBQQ9QoAACSAPxoAkHAxQWlYcEyuRQMcAB0oAKACgAJA60roBrE7cN1pX&#10;ugG1ICqueapK24D6GwBgrja6hh6EZFPmtsBTudB0m5OTaBD6xnb/AC4qlOS1uBn3Hg3qbO9x6LKv&#10;9RVqor6gULnw9q1tybbePWM5queLApvHJG2x42U+hGDVAAYjgGgNxRJ6igBwORmgAoAKAHKpByaA&#10;HUAFABQAUAFJuwBUAFA9LBQIACelAAOvNA7aD1xjigQtBadwoGFJq4DlbHBqCWiVOlDJFHBzUPcC&#10;QEEAj8aQDkznr26UAPUgHJpdR30HFQTk0pDihYu1Jbg0Sxckn0qnYkmVccmoAeq7hk0AOoAcgOc0&#10;APVc/SgBwGBigBaACgB8WGHegCVY+OB+NADwoByKAFoAKACgAoAVWIoAeCD0oAVRuOM0AOCgUALQ&#10;AUm0AVLdwCkAUAFADginnrQAks0Fsu6aRUHqxxQk2BRu/FWj2wO2YyMO0a5z+NaKlNgZtz42uHH+&#10;iWaoM/ec5P5VoqC6sDOudb1e8yJb19p/hU7R+laqnBAVxuBzuJz6mm9GAVL1AKACgAoAKACgAoAK&#10;ACpbTAcI/U1IC7FoAUADoKACgAoAKAFCk0AOUbRigBaACgAoAUISM0AKEOeTQAoUA5FABsX0oAOF&#10;FJuxUUM/CoKIrm+tLME3E6qf7uefyqlFsLmddeKIhlbSHPo79PyrRUtdQM261S/u8iW5bb/dXgfp&#10;WqilsBHVxIasFEgSuFSUriNjHJoGMoAKACgCQEHkUAFABQAUAFABQADg5oAkoAKACgAoAKACgAoA&#10;KACgAoAUKT0FABsb0oAeOBQAUAFABQAUAFABQAUAFAAVVgVYZBGCKAOfurZrS4eE9AflPtXpQkpx&#10;TAjptXAKUtwCpAKACgAoAKACgAoAUKT0FABsagBQnqanmYC7F9KTdwFAA6UgCgAoAXa3pQAbWPao&#10;swDY3pRZgOVccmizQC0N3AKQBQAUAFQ3cAPFIB6qvXHNAAVU8ECgAChTxQAYGc0ALQAVMmAVIBQA&#10;9OlAC0AFABQAUAFS5AFNdwCmAUAFS2AVIDZJEhjMrnhRk00mBzlzO1zO079WOea2emxa2GVAxyDv&#10;QJuw26m8iBpQegpxV3YIq5hkliWJ5PWuvRGqCobuAUgCgAoAKAFVc9aAH0AFABQA5Ac5oARyCeKm&#10;QCVIEtln7ZFj/nov86pO8tTOr/DfofpHXypoFAB0oAeHBoAWgAoAOlADt5x70AOBB6UFOIUC5WFA&#10;NWAEjpQF2SA5GaCwoA4nxnp5sdaaVUwlwvmLjpn+L9efxr1MNJyhbscdWPLIya6DMKAI7u2ivbaS&#10;0nHySKVamnZ3Dc4O7tZbG6ks5xh42wf8a7k1JXRmR0wCk9gCoAKAFU4Ye9AD6ACgBQSDkUAOVgw6&#10;0ALQAUAFS0kAU7pIApgFZvctbD1JKjNANXFoIegUAFADkbsfwpNAOpLcApvYCSoAKACgBU+8KAH0&#10;AFAD1Yng0pbALUAFAD0OVoAWgBydfwoKVx1BQUnsAVKdmBJSAKAHp90UALQAUCauwoGSdv51mA6M&#10;Hkn8KAKXiPUf7N0qSRTh3GyP6nvWlKLnMlvocVXoMkKTvcB6fdFS7jjuLQtrg3cWLnOfWkFtLj6B&#10;BQwBfm6UALll4zQAqqQcmgB1ABQA9Vx1qWwFqrWAKlsCReg+lSAUAOViTyaBq+w4cnFANWHquPrU&#10;N3ELSAKAHIOM0AOoKUQoHZD1JIyaB2sLQAUPQArNgFAWFUFjgU2BKoAOD1pAOoAB05oAKACgByDv&#10;QASxRTKUljVgeoYZo21AzLzwdpV5kwKYG7FDx+VONWSAyr3wXq1nlrcLOv8AscN+RrZVosDNaCW2&#10;kMU8TI3owwa0TuK+oUxhQAUAFABQAUmrgFQAUXsAq5zwKv1AeM9xzUuwBSIbuFAgoAfGuenWgaV2&#10;SBQDkCgsWgAoAKAEZscCpcgGliepqQDljTSuAoQY5qrIB1S3cApAFG4BVW0AKas9QCi2or6jJoIL&#10;hdk8KOPRlBpczWwylceFdLucmKN4m/6Ztx+RpqpIClceDrmPm1uUfHZ8qa09quoFC60rUrPPn2bg&#10;D+IDI/MVSnF7AV6sBUXPJHFAD6ACgAoAKACgAqHcApAGCegoAcE9aAHAAcCgBhBBwaC1qgViKAsO&#10;BBGRQQLQWrhQMKmSAkjYkYBqSGrMkpNXEOQ9qgB6kA5NAD6AHglhwaTVykx8UZAAPWhKwm7kqLtB&#10;96UhEikkZNSBIowMUAOUAnBoAeABwKAJAAOlABQAoBPSgByQk8k8UASquOFFAD1DAYIpuwC0gCgA&#10;oAKAFCk9BQAvlnvxQA4ADpQAoBJwKAHjpzQAUAFS0AVIAeBk9PWjcCrda5pNp/rb5Cf7qHcf0q1T&#10;m+gGZdeN7dDizsnf3lO0fl1rRUH1YGddeK9YueEnES+ka4/XrWiowW4FRpprl988jMfVmzWiikAF&#10;ATnmmAoAHSgApN2AKi9wCgAoAKACgAoAKlyAKV2AUXYBSAerZFAC0AFABQAoVmOAKAHCE9x+tADt&#10;jelAChPU0ALsHqaADYvpQAoAHSgAoAKACgCOe7trZd9xMqD1Y4ppNsDNvPFNquVtEaQ9iRhapUW9&#10;yk7IzbvXdSu+PO8te6x8f/Xq1CKegK7KffPc9TVDSCgYUAPVs8GmtxNaC0NgloIzYb2pDGs2fpQA&#10;lABQAUAPTpQAtABQAUAFABQAuD6GgB9ABQAUAFABQAUAFABQAUAHfHrQBJQAUAFABQAUAFABQAUA&#10;FABQAuxs4FADhGB96gCh4jsw0K3aDlDtb6GujDys+UlMx669bFBQ1oAVABQAUAFACqATg0AO2LQA&#10;BQOgoAXJxigAHJqG9QFOM8CkJO4lAwoAKAFUZPNADwccUAGc0AFABSewBUAFABQAUAFS1YAqQJOl&#10;ABQAUAFABQAVMtwCpAKAHqMDFAC0AFABSewBU3YBS3AKtaIAobsAVN2AUgCgDN1+82ILNGALcv8A&#10;TsK0irMaT3Mmm9ywAycUgHqMUEu7dihrc+AkCkc8mtaS1uXFGfWsmWFLZgFDAKQBQAAZOKAHqMDF&#10;AC0AFABQAoYjgGk7gJUAFAEtj/x+Rf8AXQfzprczq/w36H6R18saBQAUAFAB0oAcHPegBQ6mgBaA&#10;DpQA4OMc0F3Q6gYUAKGI4oAUSDuKBXRk+NdOF7o7XKj57Y7x/u/xfpz+FdOFny1LdzOrG8Ti69M5&#10;AoAKAOb8c6YVdNWhThsJL9ex/pXRRnpyshqxzwYGugQtABUPRgFIAoAeDkZoAcMZ5NACUAAJByDQ&#10;A8EEZFAC0AFJt3AKYBQAVD3HHccnSkWOoE1cKCLWCgAoAcjdqAHAEnApPYCSoAKBt3CgQA4OaAJA&#10;QeRQAUAAODmlLYaVyQEHpUCtYKAFU4PNA73Hgg8igQ5Ov4UnsVHYdSiygpvYAqAJOtABQA5M/hQA&#10;6gAoAOtAEgBJwKzAkAwMCgDkvGOo/bNS+yITstxt+rHr/hXdQioxv1IerMithBUvQByHjHpS3Y9h&#10;1U9gWrFT71QN6IfTSJEcEjA9aTAVfl6UABOTmgB6fdFAWFoGlcVRlqBDzzUXswCqb0AVRuP86gB9&#10;ABQA6MEtgelAbEqrjk0m7A9RagAoAMZ4oAkHAxQWkFAxVXPJoAfQAUAFABUOwCqufpSAkjGDgelA&#10;DjtDZJoAOuCKAFoAKAAAk4FAEgGBii9gDrUN3Jch6rgUhruLTW4yO4tba7Qx3VukgP8AfXOKu7Ww&#10;GXd+CbCfL2UjQt2BO5fy61SrNBbUyL7wrrFjlhB5ydmh5/TrWqqwe4tbmeysrFGUgg8gjBFahdCU&#10;DCldIAqW7gFIBQpbpVLQB4AHSk22JtBSIeoUAFACqFJw1ADwABgUFKw4Oc80FDqACgAJA60XsAxv&#10;mPFRqwFCHvT5QHAAdKoAqG7gFIAoAKeqYBQ3cApAABPSqvZAPCAHrmpAXjsKACgA6dKAIp9K0+8H&#10;+kWcZ99uD+YqlOS2JcijceELN+bad4z2B+YVftX1FzMoXPhbU4MmMJKPVW5/I1aqRZV0UJra4tm2&#10;XEDofRlxVqSYXTGZB6GmMKACgAoAPxoeoChyBjFS0A8EHpU2sAUAHHcUANdQORQUmKgGM0CdxaAu&#10;0FBYUAPR+eetQ1YlokDZ4PWkSLUNWAerZFICSMEjAoAenHynrQOzJ05YUnohD6lu4EqfepAPprRg&#10;SKvGBQ3cB6rjk0gFoAVVzyaAJUQ5560/QB4Uk4oVgH4Gc0gCgAoAKACgByhT1oAdQAUAFABQA9WB&#10;6mgCK51Cxsxm5u409mbmmk3sBn3XjHSoeIFkmP8AsjA/M0KjNgZtz411KUbbeGOIeuNx/WtVQitw&#10;M661K/vCTc3kj57FuPy6VqoxWyAgAxTAKACgBVbBxQBMjhhmgBaACgAqGrAFIAoAKACgAoAKTVwF&#10;2t6VNmAoj9TVcqAXYvpT2AWpbAcqgjJqQFCIDkKKLALgegoAKAHq2etAC0AFABQAUAFACPJHGC0j&#10;hQO7HAo3Az7rxNp1vkRFpW9EHH51oqcmwMy88SahcErDtiX/AGRz+dWqUVuBQeSSVi8jlie7HNXd&#10;LYdmJUl7BQAUAKFJ6UAKE9TRZgOqmkhK4hLZ4FSMZQAUAFAChSRkGgBQhzyaAFAAGBQAtABQAUAF&#10;AEgIIBoAKACgAoAKACgAoAKACgAoAKADuD70ASUAFABQAUAFABQAUAFADghJ54oAeijOOtBMmPAU&#10;fwigkOOygUANmiWeFoXHDrg5ppuLugOYmgeCZrdxyhxXowkpRTRa1QgTjmqeoxGGDioejASkAUAF&#10;AADg5oAkBB5FABQAUAFQ9wFJJOTSElYSgYUAHWgB4AAwKAFoAKACgApPYAqACgAoAKACobuAUgJK&#10;ACgAoAKACgArMAoAVRk4oAfQAUAFABStqAUwCgAoAKhu4BSAKAEd1jQyN0UEk01qBzl3cNd3L3DH&#10;7x4+narRolYjoAeFAORQApOBk0AYl5Mbi4aTPGePpXVFWikWlYio2GFSAUAFABQA9AQOaAFoAKAC&#10;k3YAqACgAoAKq7SAlsf+PyL/AK6D+dO+pnVf7t+h+kdfKGgUAFABQAUAFABQAAlelADkYng0AOoA&#10;VWI4oKUhwYHpQVuLQAUMze4MFdDG4yrAhh6g9aav0Bts891GxbTb+Wwc8xOQD6jsfyIr2YT9pFS7&#10;nJJWdiGqEFAEV9aRX9nJZTj5JFwfb3/DrTT5ZXRMlocBcwS2dzJbSjDxuVbjuK7b3jckQMDxTumA&#10;tJoAqQCgBQxFADlIYZoAWgAoAVWx9KAHg5GaACpe4BTT6AFCdwCpe447jk60ix1ABQRLcKBBQAqf&#10;eFADwSDkVLaaAepJGTUgLQNK4UA1YKBDlbBwaAHUAFTJlpaDkJzipJluOoEFAACR0oKVmSxEscmk&#10;9irWHZGcVAr6i1b2GFQA5G52mgB1ACqW6A0APoAKAFXqPrQA8Eg5FZgRarfrp2nSXp6quFHqx4H6&#10;1dOHPNITdjhXd5GMkjEsxyxPc16OxAlABUN3KSHIOM+tCdgkh1OTEtwBIYY9akpq5JRcgQZJz2FA&#10;D2CjgCgBtAD0+6KBq+wtA9UhyDvSexI6oAKbdwHqoUfzpALQAUASxqAcgUAPqHqwCkAUAKDg5oAc&#10;rBuMUFJigZOKCiQADgUAFABQAUmwFAJOBUAPAA6UAKpAOTQArYZd2KAFTpQAtABQA5VIOTQwHVDd&#10;yWxUXJzSElcfQWFWlYApNgPAwMVICO3agCC60uwv0xeWqP6Ejkfj1qoylHYVkZN94GgbL6ddMh/u&#10;S8j8+v8AOtY1mtw1uY19oGrWGTNaMyj+OMbh+nStVKM9gbsU8g9DVcrHuA5OKaVhN2HhdtS2JyFp&#10;EhQAUAFABQAAlelAXsSRsGGSODQWnceGB6GgYE4GaTdgEJLnAqdWAq4xwau1gFoAKhu4BSAKACgA&#10;ovcAoAcE7tQA4ADgUAFABQAUAKq55PSglsfQSFABQAjorrsdQQeoPSgaTKlz4f0m55azCn1jO3+V&#10;WptFmfceDR1tL4/7sq/1H+FWqvcChc+H9XtclrQuB3iO6rU4sCk6sjbJFKn0YYNWAUABAPWgABIO&#10;RSsmA4Oe9LlAcCD0pNagGAeDSAaEwck0Dux1AgoLTuFAwoAdG+OCee1S0Q0SqcjmoauIehGCO9Q9&#10;AJYs9BQA9iQ2RUu61LWw+ByDz0pX0E0TgZOKRJMgGM0APQBs+1AEwUZzjFAC0AORNx5oAljjxwKd&#10;mwJFTHJpALQAUAFABQAYJ6CgBwT1oAcABwKACgBJJI4l3SyKoHUswH86aVwKFz4m0i34Fx5h9Ihn&#10;9apU5MDPufGkrcWdmF/2pGz+gq1R7sDPute1a74kvGCnsh2/yrRQigKZJY5Yk565NUAUAFAAASeB&#10;QAuxqAFEfqaAF2LQABQOgoAegOc0tbgOpgFS2AUrsBcH0NIACMecUAKqc/NQApQdqAAIuOaAAKAc&#10;gUALQAoVj2x9aHoAoT1NQ2wFCKO1IBaACrasgCoAKAFUgHJoAeDkZoAKAAkAZJwB1JoSuBSvNf06&#10;0487zGB5WPn/AOtVqEmBmXfim8lJW1jWIdmPJ/wq1SSAzp7m4uW33E7Oe249K0UUkAym3YaVwqbs&#10;qyCkMKAADJxQA7YfUUAKqkdTQAtF2AHOOKAGFmBxmgBKACgAoAch5xQA6gAoAKACgAwT0FAChWPR&#10;TQA5RgYoAWgAoAKACgAoAKACgAoAO+PWgCSgAoAKACgAoAKACgBQCTgUAKE45FAChVHTrQApJPWg&#10;B6Abc96CHuLQIKACgDI8Q2myVb1V4b5W+vaurDz0cWWmZrNjgV0NtDGEknJqQCgAoAKACgB6fdFA&#10;C0AFTLcAqQCgAoAKAFXqPrQA+gAoAKACgApPYAqACgAoAKT2AKgAAycUASUAFABQAUAFK+oBUAFA&#10;DkU9SKAHUAFABQAUAFABQAUm7AFQAUAFAGdr10ViFmjcvyw9BVxS3GrGTsb0pliqn96gB1AFfU5x&#10;DbNg4JGBVRV5DSMeuhssKkAoAKACgBVAJ5oAfQAUAFDAKzAKACgAoAKLgS2PN7EP+mi/zprczqWd&#10;Ns/SOvlrWNAoAKACgAoAKACgAoABwc0ASAg8igAoAASOlA07D9ynvQUmLQJoKCTmPiBYFHh1WMfe&#10;/dyfhyD/ADH4V34OejiY1V1OcV88V2mI6gAoA5jxzpXlyrq8a8P8kuOxHQ/l/KumhK65SHuc9ViH&#10;K3Y076AOpAFABQAAkdKAHg5GaAFoAKACgB6tng0nsAtTrsAVYBUuw47ip96pLH0AFAnsFBAUAKpA&#10;YZoAfWYD0+7QAtA1uFBYfhRuQ1YKBDkIxigB1Q9y1sOTr+FImW46gQUAFBa2JICCOPSk9hjywBwT&#10;UEyYkZHQ076AmOpFAfagCQdOaACgB6dPxoAWgBV6j60mrgPqAOb8a6l508elxn5Yxvk9yeg/Afzr&#10;rw8bJshvUw66RBRewBWZaVgHBzQMkoElYVSAcmgGrisSTtFBFrDgMDAoAKACgB64xwaBp2FoE9R6&#10;dPxqZWAWpAVAd3tQA+gAoAcqEcmgCRO9DasA6swCgAoGlcACeBQIkAwMUFruAODmgY9WzxQAtFwC&#10;gBVXP0qZWAeBgYqQCgBRjPJoASgCQDAxQAqjJxQA8DAxRewBUN3Ibuw60hEgGBigtKwU1YYYJ4FN&#10;sB6rjk9akBGbPAoARRk4oAfQAUAKFLdBQBVvdA0u/BNxZpuP8aDafzFVGco7MTVzIvPAjqC2nXWe&#10;fuTf4itlWvuJx7GPe6TqWnki7tHUD+MDK/mOK0jKEtmKzRXp2YgpAFABQAUAORC5oC1yQIe9BoKF&#10;A6UADYxzSaQDSFxwahgKhPSmlqA6qauAUnEApWaAKQBQAUAOVDnJoAdQAUAFABQAqrnk0Etj6CQo&#10;AKACgadgoLCgAoAKAGTW8FwNtxCrg9nUGi7WwFKfwppVyd6I8R/6Ztx+RrRVJIChceDLxPmtrlH/&#10;ANlhtNV7VXAzrnSdSs8meykAH8QGR+laRmmBXqgFUgNk0PUB4ZSeKWqQBSdnqAUraAFIAoKVwoKC&#10;gL2JYyFGCahqxmPHBzWbWoEgbHzCkBKWBQVMiosliDE9KNEgkydQWOBUkk4BAwKFuBLGmRzTe4D6&#10;QD4oww3GqSAmVARTbsA4KB0qW7gLSAKACgAoFdBQDuOUkDkcUDK91rWl2fE14mf7qnJ/SqUJMDOu&#10;vG1rGxW0tHk9C52irVJ9QM+68U6vcZCSrED2jXn8zVqlFAUJZp523TzM5/2mJq0klYBtMbWoUCCg&#10;AoAKAAHB4oAkX5ulAC7G9KAAIc8igB2wepoAAABgUALQAUAOQqPvD86h7gOpAFABQAUAFABQAUAO&#10;VgOtADqhtsApAFABQAUAFABQAUAQ3GqWFkf39yoP91Tk/pVKMnsBnXfixjlLK2x6PIf6CtFS01Az&#10;LrUb28P+k3LMP7oOAPwrRRigIaoApNoaVwqW7lJWCkMVQCcGgBQnqaAF2jGKAFoAKACgAoARjgZo&#10;AYTk5oACCOtADlUEZNAC7F9KAAKB0FAC0AFABQAUAPTpQAtABQAUAFABQAUAFABQAUAFAAPvD60A&#10;SUAFABQAUAFAChSeQKAFEYxkmgBQoHQUALQJ7Dwqr1GfrQQ9ReOwxQAUAFABQAUAR3dut1bPAwB3&#10;LxnsacZOMkykjmZN6MY3GCDg16DdyhtIAoAKACgBVXccUAPoAKACh7AFZgFABQAUAA4OaAJKACgA&#10;oAKACk3oAVABQAUAFTLcAqQFT7woAfQAUAFABQAVm9wCgByr3IoAdQAUAFABQAUAFABUX0AKQBQA&#10;UADOsal2OABkmhAc/dXBu7hrg5+Y8A9h2rTYCMnFA03sFBaCgDL1iUNcCEH7oyfxramrK5aRTqhh&#10;QAUAFADlXHJoAdQAUAFABUN3AKQBT0sAUhXQUBdIKAW9yewXF5ET/wA9V/nVR+Iir/DfofpArZ4N&#10;fL7mgtSAUAFABQAUAFABQAUAOjbII9DQA6gAoAKAFBwc0Dv3Hgg9KCmkVdb08appc1l3ZMp7MOR/&#10;n3rSjPkqJmc4tqx56QQSrDBHUHtXsHIOVwBigB1AEGpWSajYyWUmMSLgE9j2P504txdxNXOAmhlt&#10;5nt502ujFWHuK6+lyBvSgCTtn1qmgCpAKACgByNztoAdQAUAFAACQcihgOV/71SA6nrcApSQ07AC&#10;QcipLHq2eDQAtAnsFBAUAA+8PrQBJWYCq2ODQA8HIzQVFBQUFKOxEtwpiAEg5FAElS0VF6Dk6/hU&#10;iluOoEFABQWth8JAO2pdxkjLnkVJLsMBxyKCR6kkZNBa2FoGPVieDQAtAD06UALQAqjJpN2AS7uY&#10;7O1ku5T8saFj+FTFc0khPY4Se5ku7p7qU5aRix/GvSUYx0RAlMAqZMaV2FSWFAD1JIyaAFoAKCJb&#10;j41yOKBC0AFAD06fjQAtADk71MtwHVIDo/u59aAHUAKoyeaAH0APTp+NTLcBakAoAKB9B6gL0oGl&#10;YWgoKAHIBjNJuwDs84qUmwCqbsBIAB0qL3AKACgAoAVVyaAHgE9KAHgADAoAWobE3YKRA5Fz81BS&#10;iOoKFCknp+NADwAOlADWYg4FADTxQA9FwM0AKAScCgBwQ96AHUAFABQAhUMMEcelANJmffeF9Hvg&#10;WNr5bn+OI7T/AIVcak4mbsZF/wCCLyHL2Fwsq/3X+Vv8K0VaPUDIurG8sm23lrJEc4+dcfr0rVOM&#10;tmBFQ9AFRC5wKA3JlQJ0oLSsLQMQkAZNJuwDSxPBNTdgJSAUEg5FNOwCh/UVXMgFDAnANMBaLXAB&#10;nvUOwBSAcq55NADqACgAoAKAFVc8npQS2PoJCgAoAKACgAoGnYKCwoAKAHKmeTQA6gBQrN0FAChS&#10;Op/CjqBDdaTpt2P39ojE/wAW3B/MVSlJAZt14KsZATa3EkZ7A/MP8apVZLcDNufCerWxJh2SjH8B&#10;wfyNX7WPUCjPb3Vo226t3Q/7SEVScXsAwMD0pvRALUgFA7sKCrpiqQDk0A1cfkHoaTVyByuehFQ1&#10;0AkQ54NZgTJhlwByKmQ47k1uQTkUugS3LMKktmkInjUk5FAEqggc0ASRRGQ+1NK4EyxhTgDiq0QD&#10;6gAoAKAegAEnAFAk7jJ7q1tRm6uo4wOu5xTSb2QWfUzrrxdpVuP3HmTHttXA/M1apSYWRQuvGeoS&#10;5W2gjiHqfmNWqSW4zOutV1C94uLt2Hpu4/KtFFLYdmyAAnhR+Qphaz1HKu3qOaAbFoEFAAAScCgb&#10;eouxvSgQ4QvnnFAC+R70AKIVxzQAojQdBQAoUA5AoAWgAoAKACgAwfSgBfLbPPFS5AOCLjmldsBa&#10;QBQAUAFABQAUAFAAAT0oAkHTmswCmlcAoasAUgCgCO4u7a0Xdczqn+8efyqlFvYDOuvFMCfLaW7O&#10;f7znA/xq1SfUDOutZ1G7yr3BVT/AnArRQSAq4HpVgFABQ9A3CouylEBjPNDTRVrD9i0gFAA6UAFA&#10;BQAUAFABQAUAFAB1GCKAE2LQAtABQAUAFABQAUAFABQA5D2oAdQAUAFABQAUAFABQAUAFABQAD7w&#10;+tAElABQAUAABPSgB4Rc85oAXAHAoAKACgAHUfWgT2JKCAoAKACgAoAKA3CgtaIxPENqIboXCjAk&#10;/mK6qMrxsMzq2AKACgAoAegwN1AC0AFABUXYBSAKACgAoAKAJAcgGgAoAKACgAqZbgFSAUAABPQU&#10;r6gO2H1qW7gGwetIBQoByBQAtABQAUAFJ7AFQA5UOcmgB1ABQAUAFABQAUAFJuwBUAFABQAUAUNd&#10;ujFCLVDy/wB/2FUkBlCqHuwoLsgoASR1jQyMeAM00rsFqYUsjTSNK3Vjmt2raGiG0AFAChSaAHBQ&#10;KAFoAKACgAqZMAqQCgAoJu29AoE9woGtdxyrnk0FE1kR9thB/wCei/zpx3M6v8N+h+jg4Oa+XW5o&#10;SA5GasAqWgCpAKACgAoAKACgABwQaAJKACgAoAKAFDEDAoGnYcrZ+tBSdzhfGOnnTtdkZBiOf94g&#10;HTJ6/r/OvUw0+elqclWLUjMDnvXQZkkbgjFADqAOW8daX5Nwmqwr8svyy4/vDofxH8q3pSVrMhqz&#10;MCtRD0PGKqIC0mtQCkAUAAO05oAk60AFABQAUAFQ1dgOVuxJqnogHUm7oLXCpNAoAerZ4NAPUWgh&#10;6MKBBQBJWYBQA5Ov4UDW46gsKUdiJbhTEHWgCSoe407Dk60gbux1AgoBbhQaDk6/hQA8tkYqGiZI&#10;SkSOj+9/Ogcdx1BY5Ov4UC0uOoGOTP4UAOoAdH3pS2AwvG+o7YY9MiPLnfJj07D8/wCVb4aCu5Ey&#10;ZzVdRI9TkZoAWoe5aQUhhQA9AQOaAFoAAMnAoJkiQDAxQSFABQA5VIPIoAdSbsA5Ov4VADqAJBjH&#10;BoAVQCcGgLXH0DasFJuwh6dPxqAFoAKCkhyAYzQUOoAKAAAk4FAD1BAwahvUBRnHNPRAFSAoznjr&#10;TbuA8Zx83WkAUAFAEkK5+b3oAkovYAqWwCpJkxVGTigS1Y+gpKyFVcmgY8kDqaAGEknJoASgByDv&#10;QA8Ak4FADgoHNAC0AFABQAUEuQUEvUKlyAKkBJI45V2SorKeqsuRVpNFpWMy+8IaPeHdFGYGPeLp&#10;+RrRVJR3Bq5mXfg3U7QZtSs6j+6cH8jWirRe4JWMyaGa3fy54mRv7rrg1omnsO9iNmzwKUmA3Bxm&#10;pAKACgAoAMHGadmA7YM+1PRAO6VL1AKACgBQ7DjNACh/WgB2O9ABQAoQt16UEtjwMcCgkKACgAoC&#10;zCgtIKAauFBNmFAJO4UFjwgByKAHBGPagBwUDmgBaACgAoAKACgBHRJF2sgIx0IyKAKNz4a0e6JZ&#10;rVUJ/ij+U/pTU5x2YGfc+C8ZazvD7LIv9atVu4FC48OaxbZza7wP4ojn/wCvV+0py6gUnjkjbZJG&#10;ykdQwwar3QEosNOwq7lGTjHeizDcerdxUtXESK3cVEogSwyHpWY07Fm1BJIFZjluXIVOMYoJLKJj&#10;tzQBKkGRucfSgCZYwOtO9tgHAAcCluAjOka7pHCj1Y4oWoFK68SaPa8G7Ejf3Yhu/wDrVShJha5n&#10;3XjXtZWX4yn+grRUu4KLRnXPiLV7rIa7ZVP8Mfy/yrRQiikimSztuckn1NUFkgwfQ0DTQBCaAbFC&#10;epoJ5mO47DFAgoAKACgfuj0c56UA7EinIzQIWgAoAKACgAoAMjOKAFCuT04pXQChPU0nIBQoByBS&#10;buAtIAoAKACgAoAKACgAoAKAHBM/e/KpcgHAADAqXqAUAFNOwDZJYol3yyqo9WbFVe60AoXXiWxh&#10;+W3VpT7cD86cabe4Gbda/qFzlUcRKeydfzrWNOMQKbMznc7En1NWAlABQAUDs2FS2x8oVV7lBQAU&#10;APQjAGah7gLSAKACgAoAKACgAoAQkDk0AKCDyKACgAoAKACgAoAKACgAoAKAFT71AD6ACgAoAKAC&#10;gAoAKADPagAAJ6UAKEbPNACiMZyT0oAdQAUAFAD06fjQAtAlcKBhQAUAOTqTQRLcdQIKACgAoAKA&#10;CgqKCgor6nafbLNowBuA3KfcVcJ8krgc3hgPmFdoBQAUAKoycUAPoAKACgAAJ6CswF2NQS5CfhQN&#10;XCgYUAFAD0+7QAtABSugCi6AKlu4AAT0pXsA8AAYFQ3cBaQBQAUAFABQAUAFABUNtgORR94/hSAd&#10;QAUAFABQAUAFACgEnAoAXYfUUmrgJxjrzSaAT8KOUApOwCMyqCzHAHU0rXAwb25N3cvOTwT8v0rR&#10;KyAioLSCgYUAU9ZnCW4h7uf0FXCN3cqKMutSgoAVUB+8OKAH0AFABQAUAFS2AVIBQK6QUBZMKAbd&#10;woFrccgHWmlcoUsAcE0NgPsP+P6H/rqv86FuZ1f4b9D9Hq+WNBUbBxVRAfVAFKyAKlpoApAFABQA&#10;UAFADlfjDGgB1ABQAUAFABQF7GN45sDeaSLtVy9s27OP4TwR/I/hXVhZuNS3czqq8bnGA55Fekc4&#10;5Dzj1oAcCR0oAi1OwXVNOkspDjevB9GHQ/nVRdpXE9jgpI3hkaGRSGRiGB7EV1vuQIh5xQtwH1Ut&#10;gCoAKACgB6HIoAWgAoAKGAVNmAU+moDlcYwTUMadh1BYUAAJByKAJF5XNBD3CgQUASVmAUAOTr+F&#10;A1uOoLCi1iJbhQIVfvCgB55qHuAqE7vakA+gAoBbhQaDkAxmgBw5OKLXC1wrMzHJ1/Cgcdx1BYsX&#10;JJoFbUfQMenSgBaAEeVYUaR2wqglj7Chq4HD6lqD6lfy3bHh2+Ueg7Cu6MeWKRmQgEnAqgHKMDFR&#10;dlcotIoKAFAJOBQA/wBqACgBU+9QTJj6CQoAAMnFAElK6ZTSsFKTJFT71SA+gAAydooAkX5elAXs&#10;OD8c0uZD1Yu9fWperBqxInT8aQhaCkhQpIyKCh4AHAoAKACgB6rjk1DYC0JXAKQBQA9VxyaAFoAK&#10;AHKmeTQBKowMUPQBahu4BSB6BQQ9WPVcdaCkrC0DHL8q5NACM2TQAlABQBMkYA5FADgAOBQAjNjg&#10;UAKM45oAKBN2CglthSbsIKm7AKQBTSuykgAycVTdih6pg5JqbtgL0pAMuLe3ukMdzAkins65p3aA&#10;y73wTpt1l7SRoD6feX8q1jWd9UBj3/hHWbMEpCJkH8UTZ/TrWntIPYEZjxPGxSRSpHVWGDVtWAbS&#10;AcqcciqtYBwGBii/YAqQCgAoAKACgAoAVd3agB6AuOT0oJkSAADAoJCgAoAKBqwUFhQAUAFABQAD&#10;HegCRCBytADwwagBaACgAoAKACgAoAKACldAFSlcAqrJAMmt7e5G24gRx6MoNPVbAUp/CmjXJzHG&#10;0Tf9M24/I01UnFAZ114Ku4gTZ3aSD+642mtPapgZ8+j6pZEtcWMgH95RkfpVKUZbMCASFTtzimBJ&#10;DLg9azlEC9ZAliV71g1Z2G3c0oIWY9OO1FriLUUAHzN+dDTQDbjVdOs+J72MY7bsn9KFGT2Az7rx&#10;hZx5FtA7nsWOBWipX3Az7nxZqs+RE6xD/YXn8zWipxQ7XM6a5uLg7rid3P8AtsTV2RSQ0KSc/rQK&#10;6QoQZ5NANjgqg8UCuwoCzYZzQHKwoDlYUBysKA5WFA+XQKBtJCqQDk0EMfQAoYjigBwIIyKAFoAK&#10;AFCk9qTaQChBnk0nIBwVQeKV2AZzSAKACgAoAKACgAoAKACgAoAVVJ6jFD0AeAB0FQ2wCkAjMqAs&#10;zAAdST0ppXAo3fiPTbQHEhkI7IM8/WrVOTGlcy7zxXezAraosQ9cZNX7NDUTPlvbid/MnmZj/tHN&#10;aWQ2kOVg43CmQLQAUAFABSbsOzYUmy7WCpAKadgCr3AKhsABIORSAkoAKACgAoAKACgBGJAyKAEB&#10;DDBoAUYB2igBaACgAoAKACgAoAKACgAoAASDkUASUAFABQAc9hQAoVj2oAXYfWgA2D1oAUKB0FAC&#10;0AFABQAUAFABQA9On40ALQAUAFABQA5OlBDdx1AgoAKACgAoAKClogoK3Adc0bgc/rdr9mvSVGEf&#10;5l/rXZSlzQAp1oAUAPQDGTQAtAChSRkUm7CbsKqY61LbE2Oz2pCuwoER0GgUAFAChGIzjigByjaM&#10;ZoAWpbdwCpAKACh6APVdvXrUrUBakAoAKACgAoAKACgAqZAORT1IqQHUAFABQAUAFABQAUAOQDGa&#10;AHUANYKG6cVLYDTjPFK7AKQFLW7ryoPs6N80n3vYVUQMiqKWwUFBQAUAY+qT+fdsAflQ4WtoK0UW&#10;lYr1QwAycUASAAcCgAoAKACgApN2AKi9xX1CgTYUArPcKB+SCgLaigEnAoGO4UdKLgNY5OaAJbD/&#10;AI/of+uq/wA6a3M6v8N+h+j1fLGgUAPU5Ga0vcBaACgApWQBU2YBSAKACgAoAUEg9fwoAcHBoAWg&#10;AoAKAGzRRzxNBKuVdSrD1B6003F3QHnV/Zyafey2Mv3onK59R2P5V7MZKcUzkas7ER9qoRIDkZoA&#10;ch7UAcr440sWt6moxDCz8OPRgP6iuqjL3bENGHWrVxDkbPBoVwHVABQAUALHwSPWgB9ABQAUAFKW&#10;wBSVgFUgHmk1qA4E5w3WkNOwtBYUAOTvSdxNXHUyLWCgBd7VnawDlbPGKAHJ1oGtx9BV0JnJ46Uk&#10;xSFpkip96gB9Q9wA80gW49c45oG9xaBLcKTdjQenT8ad7gLSlsTLYKgkcnX8KBx3HUFj06fjQAtA&#10;D06fjQAtAGP4y1H7Jp4s0Yhp2wcf3R1/wrahG8rvoTJnLKMCuokcn3qUthpXH1BYUAFAD1XAoAWg&#10;AoE3YVAM5oIH0AKoycUAOAAGBUtlJC1Ow3sFD1IFT7woAeAScCgB4AAwKAFpN2AKgqIUFEkFBL3J&#10;KCh6dPxoAWgV0HU4oGPVccmpbsAtSAUAFAD0HGfWgBaAAAk4FADwgBzmgByfepMB9S3cApAAGTgU&#10;CfYeq4+tAJWFoGKoycUAKzZ4FADaAFCk0ASRxqPmPNAD6AEZscCgBEz6cUAOoAaznPymgBN7UCau&#10;ODgnFQ1YloWla4rBjPFVoi7JDgh70m7jHcdhikAUAFACqMnFADxwMUAFAEF5pthqC7Ly0SQerDkf&#10;jTUmgMi88CWbkvp900Z/uSfMPz61tGs0rNAY994c1mwy0loWUfxx/MP0q1ODQFEjBwatK4BSAKAC&#10;gAoAKACgBVBJ9qAJQ+BgiglocCD0oJtYKACgAoAKBrcKCwoAKACgAoAASDkUAPQtjJNAEgYGgBaA&#10;CgAoAKACgV0FS02wdwpJDCrAKACgAoAUMQMCk1cBQ4I+apswIbrSdOvObizjY/3tvP5irUn0Az7r&#10;wdYyc2tw8R7BvmFP2rW4FRrJ9CbNywlH8Pl9fxz0qdG9AIJ/Ed9jZZ2iRgdC3zH/AArTki1qBRut&#10;Q1S6yLm7kYH+HdgfkKtRitgK+xh2qhqwCPnhfzoHZC7G7KBQFo9wwfQ0BZIMH0NA7oMH0NAXQmCO&#10;ooC6CgLoVRuOM0CchfKOM5oFzMPL96A5mHl+9ANth5fvSugu0Hl+9F0Ddw8v3ouhCKrhuTxRdAPp&#10;NgLhl5xUgSRqSfmHXrVczAfx2GKkAoAKACgAoAKACgAoAKACgAoAKAFCk9BQAqqQeRSugHEgVHUC&#10;rdazp1mSstwCw/gXk1pGm5DszMvPFUzgrZQhf9p+T+VaxpW3GkZtxfXd0xM9w7exPFaKMUPREHlE&#10;n5Rx60guhwg9WoE5DljRegoE22OoEFA7NhQNIKltsaVgpWYwoswCkAUAFNOwCqufpSAXZz14oAdQ&#10;AUAFABQAUAIc44FACkgcmgBpc54oAQMQMCgB4IPIoAKACgAoAKACgAoAKACgAAJ6CgB4PqP0oAXI&#10;9/yoAcirjdigB2AOgoAKACgAoAKWtwCmAUAABPSgAoAKACgB6AbaTdgFpJtsAqr2FdBSugugpOQX&#10;RIBgAUczICi7YBVAFABQAUBa4UGgUAFAFPXLQXViWUfNGdwPt3FaUpcswOfrsAVRk4oAfQAdaAJA&#10;MDFQ3cTVwpEBQA18+nFBSQ2goKAFVc9aAH0AFJ6IAqHqAUAFAD4htXcevpQApOTmgArMAoAKACgA&#10;oAKAAAk4FAD1XHJqG7gLSAKACgAoAKACgAoAOtAEgGBigBDnHAqZANJJOTUgJQAoXjLHAHU0IDn7&#10;25N3dNP2PCD27VotC1YioBKwUDCgCO7mFvbvKT0Xj604q7C1zDJLHJPNbmgUAPVcCgBaACgAoAKA&#10;Coe4rhSE77BQGqQUDeiCglasBjPNBY7djgdKAG0AFAE1h/x/Q/8AXVf501uZ1f4b9D9Hq+WNAoAV&#10;GwcVSYDzxVAFABQAUAFQ1YApAFABQAUAFADlcAYIoAdkHoaACgAoA5X4gacYrmLVI1+WVdkhH94d&#10;P0/lXoYOd4uLMasbanO12GI5XAGCKAHqcHNAEGtaYmrabJZHAYjMZPZh0/w/GqjLldxNXOCdGjcx&#10;uCGUkEHsRXbe6uQCHDDNTdgPoe4BSAKAAEg5FAElABQAUAFFrgFTa2oBQ9UAu45zmpAUOc80DTsO&#10;oLHJ1/Ck7gOoVxNXCmQ9AqZbgAJBBH41IEgJByKAAkk5NACq2DRYd2xytk4oEOUgHmgB29fWoaYC&#10;0gJKACgaQVD3LHp0/GnEBaJMh3uFSIcnXNA47jqCx6dPxoAWgByEdKAHfjQBxOvaj/amqyTA5Rfk&#10;j+g/zmuynDkRm3dlWtAFT71Jq4aj6g0CgAoAcjEnaaAHUAFBMrjk6UEjqAHIvek3YaVx1QWFBDdw&#10;oEKvUUATKuBk0ALQAVDdwCkVEKCiaJdq+9Ak7jqBj06fjQS2DkgcUm7EigZbjrQrlq5IM45qXYYE&#10;gcmkAAg8igAHJxQBJjHFABQA5BzmgB1ADkHGamTAdUgFAm0hyL/FmgSu3cdQUFACqwHUUAJQA5Uz&#10;yaAJFjAHIoAcABwKAEZscCgBq/MeaAFLbTjHFACFzng0AJQAAE9KTdgHKmDk0m7kNjqFZK5SFVtv&#10;apvcY4MGPSgBaACgAAycUAPVcfWgBaACgAoAKADHOaAK95oWl6gM3dorN/fXhvzFEakovQDHvvAP&#10;BbTb36JMP6j/AAraNdN6oDGvtD1XTTm7snVf74GV/MVopJ7AVMj1qgCgBQCelACqg/iNADqACgAB&#10;IORQKyYoc96BNDgQRkUCasLQIKC0rBQMKACgAAycUALsagBwUDmgBaACgBQxHFADgwPFAmLQCTCg&#10;YUCsgoGFABQAUAFABQAUAFACebt4FS7IV9Rsk4AORz60hmbqbedkk0XAypYVPG38atN2AhaHHKn8&#10;KpSaAYUcdVNVzgJTuwCi7AKLsBCoJyRTTANi+lPmQBsWjmQBsHqab0ANg9TRuAbRjGKADYvpQAbF&#10;9KADYvpSdgDYvpRpYA2LUuwBsHqaHYA8sHpmkA9Y8HJOaAHZoAKACgAoAKACgAoAKACgAoAMHGQM&#10;0AADE/dNADlT1pNpAR3WoWdmu65uEX2zz+VCjN7AZV54vjBK2NuzH+9JwPyrSNP+YdmZtzq+o3pI&#10;muGCH+BTgVpGMU9CrIhCkjIrS6QrpDggBqbsV2LgDoKQrsKACgAoAKTdh2bChO5drBTAKACgAoAU&#10;KTyBUyAUJ6mpAUKB0oAWgAoAKACgAoAKACgBDnHBoAWgAoAKACgAoAKACgAoAUKxOADQA5Qw4NAC&#10;0AFABntQA6MhgeOhoAdgegoAKACgAoAKGAVDbQBVgFABQAqfeoAfUXYBRdgFF2AUXbAVPvCkTJj6&#10;d2yQIB4NIBNoxjFAC0AFWloNK4UxpJhQOyCgVlcKBpWYUDHKoIyRSbsAuxfSpuxJ3DYvQii7Gc5q&#10;lp9jvXiA4Jyv0Nd9OXNC5LdiIKpHStBrYNi+lS20xhtUdqV2AtIGFBLWgUEgQD1oKVxNi+lBQbF9&#10;KAFAA6UAFABQAVLSQBUgOUKeCKAJMp6GgBpxniobdwHBBjmhK4CMADgUgEoAKACgAoAeqY5NTIBa&#10;kAoAKAHBOfmNADtie9ABsT3oANie9ABsT3pN2AFjBbg8UcyAdsHrSuAeX/tfpRdANMaA4NJ2ATYv&#10;pSApa7eCG2+zqfmk4PsveqiG5i9KotIKBhQAUAUNZkzsgz/tGtILqVEo7B6mtCg2LQAtABQAUAFS&#10;5CbSCldibTQUhLXQKA1bHBB3NOzKsLsHqaLMYhUZ2jrSCyF2LQD0DYPU0BuGwepoANg9TQK+pLYI&#10;v22H/rqv86a3Iq/w36H6OV8saBQAUAOQ9qtPQB1MAoAKACk1cAqACgAoAKACgAoAASDwfwoAcHHe&#10;gB1AFPX9OGqaRNaD723dGfRhyP8AD8a1oz9nUTJmrxsef165yhQAoYjpQBLG+8cjmgDk/G2mfZNR&#10;F9EvyXAy3HRx1/Tn866qLvGxDVjFq3uIcr44NIB3UZFABQAUAKGI6UAOU5GaAFoAKACgApNJgFQA&#10;UAKGK9qBp2JEbkMKCk7j6BhQJq4VMtyAqQJKACgAoAUEg5FADgwPQ0ALSlsA5Ov4VALceGI4BoLt&#10;cVXJOKTeoJWHUWQx6dPxoVgFpSRMkFSSOj70DjuOoLHr90UALQA5BzmgCh4o1I6dpThDh5fkT2z1&#10;P5VpSjzTJbOPUcZx1rsJFoAKmTC1x6fdqTQWgAoAcg70AOoAKBNXHqcjpQQLQBIBgYqG7stKwUgb&#10;sFBAUAPVccmgCWgAqHuAUgCgpD0XB5oE3clAwMUFJWCgY5CMYoehLV2LgZzUblbD1XHJptgOqQDn&#10;PtVOyQBUgA4OaAHq5Y8+lAC0ASAYGKAFXOeKGA+s3uAUEyYoGTigm1x9BoFABQAUAPjCngdaAJFG&#10;BigAZsfWgBpYkYNACAEnAoAdu2jHegBtABRewCqhPWpbJchwUL0pati1bFpFWQUDAAnpQBIBgYoA&#10;KACgByfSgB1ABQAUAFAAAT0oAeFAOahgLStcAq0rABAI2noeoobsBQvvDOjX5LyWgRz/ABxfKf8A&#10;CnGrKIctzGvfAlzHl7C5WUdQknyn/CtVWT3HytGTeadfWD7Ly2eM9iRwfoe9bJqWxN2tyGmF0woG&#10;FABQAoUmgTuPAAGBQJIKCgoAKAFC/Ng0ALs568UAOAA6UAFABQAUAFAChSeaAHKmOTQ9RMGJAyKn&#10;YV2G7njpQmK7YoIPIqilsFAwoAKACgAoACQOtF7Bew0vzxUuQm0NJyc0rtk3bEZ8cDrVJWKSsQTt&#10;xtz9ad7DKtxyeahLQCpNHkdOKaAgcY+Unr0qgsMZSOooAY0YI6UAMaPHSmnYBpUjmnzAIAT0qgFK&#10;kdRSVwEp3AKACgAoAUAk4FADvLA6nNABsX0oANg9TQAeWP71ABsWgA+VR0/GgA3r60AIXGOKAFVs&#10;8Gi4C0AFABQAUAFABQAZxQAoBPIoASS4gto99xOqAf3jii1wtcz7vxTZwjbbRNK3r0FaKlLqNLUz&#10;LvxBqd2Npm8tc/dj4/XrWipRW4+VFIkscsST6k1aVigpgFACgkHIpNXE1ceOelRaxAUAFABQOzCg&#10;qyQUDCklYAp3sAoUnpSbQChPU0uZgKFAOQKkBaACgAoAKACgAoAKACgAoAKAAkDrQAwkEZPWgBUP&#10;GKAHUAFABQAUAFACoQG5oAfQAUAFABQAUAOTr+FADqACgAoAKACgAqHuAUtgCh6gFACoCW4q1sA+&#10;oJd3sFAaoKBuwUBZNCp96glu7H0CCgAoAKACrWw0rhTKukFAK1woFs7BQVcNpIzigCVUz16VD3Jb&#10;FCHPJpC5mLsWgOZmd4hsxJbrcooyhwfoa6aE7Ssyk7mLXWMKl7gFSAUAFAr2CglLUKCwoAKACgAo&#10;AKT2AKgAoAcnX8KAHkknJoASoe4Dx8q80N3AYcZ4pAFABQAqrn6UAPAwMUXsAVDdwCkAAZOKAHqu&#10;OaAFoAKACgApXQBUt3AdGuAT6mkA6gAoAYSScmgBCQBknAHUmgDntSuvtt20o+70Qewq0rIqKIKZ&#10;QUAFABx3NDBGNcyiedph3PH0roSsrGi2GUAFABQAUmwvYKlu5PMFIT3CgHYKASuPCgHIqkikrC1Q&#10;xCccDrUN3AAOdx60hN2FoFbsFA03cKAvpoFAWutSaw/4/of+uq/zprciorUmfo1XyxoFABQAoODm&#10;mnYB/HY5qwCgAoAKACoaswCkAUAFABQAUAFABQA9CSvJoAXkdKAOE8Vad/Z2tSqq4SX95H9D2/PN&#10;eth6inSXkcs48sjOrYkKAHIecUAQa7p66vpslmB85G6I+jjp/h+NVGXJK4nscIQVJVgQQcEHt7V2&#10;PYgKkBQxFADgQRkUALQAUAOjbII9DQA6gAoAKACgAqGrAFIAoAdGcNQF7E1K+poFMAqG7mYUgJKA&#10;CgAoAKAHIBjNJuzAdSbuA5Ov4VILcdQaCp94VL3AfVAKn3qhAPptha4VJLSsKrBetAk7DgwbpQVu&#10;iQDAxQC0QtAx6rgYoA5DxZqH9oaqYkfMcHyL6Z7n/PpXXRi4wv3IbuZ/StRBQAVD3KSHIecUih1A&#10;BQA9Pu0ALQAUAPVdo5qW2mSkLQmDSQ9SSMmpC+gtBIUAKgBOT0oAefagB6nIzSbsAtQAUAOVc8mg&#10;b0HoMnNAR3H0FhQA5AMZpPsJO5IqZ5PSlsMdUgISAMmqVgFByM0S3AKkBVXJ5oAfgDgUAAGTigCS&#10;gBVB6ik9gHjPeoAKDO9xyDgtQUlYdQUFABz2FADlTPJoAQt6UAOSR84zxQApJPWgAoAUEAe9ACEk&#10;nJoAUKT0pN2B6DlXbzmpbuQ2Kfanaw+UKVx2SCkMKAHquOtAC0AABJwKAHKn96gB1ABQAUAFABQA&#10;5AetS2A6klcAqtEgCpbuNK4UhqIUFWsKAScCgTdhWiiZDG8asp6qwyDRsQ9dzNvvCGjXmWjiMLH+&#10;KM8fl0rWNacRNdjFv/BGp2w32rpcDsF+VvyP+NbKtGW4bIyLi2uLV/LuIHRvRlxWiaaugTuNVc80&#10;xjwAOBQAUAFABQAUALvagByvnigBaACgAoAUIT1oAdtUHIoE9haCLsRmxwKHoO7G/M3Gandj6ain&#10;5VKk807ISTEDEcA0ajd0KrZ4NCdwTHUygoAQkAZNACFz2qXIlyELE9TSu2K7YlLcFuFWlYqyQxiC&#10;cimMgdtxqGwK0pyctSAhlHp0PamnYCu6e3NU0NMZ16ilez1KsmR007ktWAgHrTENKHtQA0gg4NO7&#10;AM9qakAm1Scmi6ATy/eqAPL96ADyz2NJ3ATDKeKPeAeM96YBQAUAFABQAEA9aAEKLjigBPLPY0AH&#10;lt2qbO4AA6/eU4qgHUAFAAAScCgBdjUm7ADeXEm+aQKPUnimtQKNz4i0y3GImMreijj86tQkxpXM&#10;678T39wCkAEI9V5P51oqSQ0jPllkmfzJpGZvVjk1qklsOyQ2gYUAFABQAE4GaTdgGl+OKlu4AsjK&#10;c0hNXJVYMMgUE21FoGkFBQUroAAycUN2AfsWpbAAoHQUXbAWkAUAFABQAUAFABQAUAFABQAUAFAB&#10;QAUAFABQAUAFABQAUAFAB0oAkByM0AFABQAUAFJuwCqcMPekm2wH1QBQAUAFABQAVD3AKQBQAUAO&#10;TrVrYTdh1QK/YKBNtBQDuFAXY5B3oB2HUCCgAoAKNwCrWiHqtQpja01Cgm9hwQ96HoU9xdi+lS5C&#10;13HoO9K7Bu46kIKACgBJEWSNo3GQwwRTTaegI5i6t2tbh4G6qfWvSjLmimWtSOmMKh7gFIAoE1cK&#10;dh2sFIAoAKACgAoAKACoe4BSAVPvUAPoAKh7gOLZXB6mkA2gAoAUAk4FADwAOlABRa4BWYBQAqda&#10;AH0AFABQAUAFQ9wA+1ICQDAxQAUAI5IHFADKAKWuXYt7byVPzScY9u5ppXY0rmJVlhQAUAFAFfUp&#10;1htiueX4A/nVQjzMa3MvAHArYsKACgAqZMnm1CpE3cKA0sFAgoHpYVVzyaa3Grj6soQkAZNQ3cBF&#10;DE7mpCbsOoJWrCgu1goFpcKA20QUDJrD/j+h/wCuq/zprczqX9kz9GhnHNfLGgUAFABQAAkHIpp2&#10;Acr8/NVXQDsd6YBQAUnsAVABQAUAFABQAUAFACqcGgB9AGH470/7Rpi36L81u3zf7hwD+RxXVhZ8&#10;s7dzKqrxOPr0jAKAAHBzQBJ1FAHIeMtOay1P7ZGv7u4+b6N3H9fxrelJONuxDRkggjIrUQtAADg5&#10;oAkoAKAFT71AD6ACgAoAKACh6gFS4gFSAqfeFDEyf3pa3NQpgFTLczCpAerbhzQAtABQAUAPUADi&#10;pluAtSA5Ac5oGtx1BYqfepOwD6UgHJ1/CiIDqT3AKQnsFBAqAk8dqBx3Jl6CgsWgCtrmp/2Zpkl1&#10;j5sbY8d2PA/x/Crpw9pNITdkcRuZvmfqTkn1rtIHhxjk0AL1pN6DWrCoL2FUZOKAH0AKoycUAPAw&#10;MUAFABS1uF7Eg6c0pbiSsFSKTHqMDmgaVhaAbsKq5NBA8DAxQAUAPT7tS2AtSAAE9KBrQkoBu49F&#10;wM0FLYUAk4FAwIIODSauTzEijdg45oSsUPUEDBqXuApIHJpWYDXYEcGqSaYCqCBg1IC4J6CgB6jA&#10;5oAWgB0a5ORQA/Y1S2A8ADpSbuAUiZMKCRyDvQVFDqCgoAeqgdKAEcnOKAEVc/SgBwAAwKAFpN2A&#10;KlasAqroV0hyoerCk2JyHH2pW11FbUKL2ZewUgCgAoAcikHJ7UAOAJOBQA4J60AOwB0FABQAUAFA&#10;BQAUAKFZuR0qWwHKMDFS9QFp3YBSKVkFBQUAKBk0CbsPAwMUEPUKACgAoAZPb290nl3MCSL6Ouaa&#10;bWw0rmTfeC9MnBa0d4G7AfMv5Vqq0luDhcx77wjrNmS0cQnQDrCcn8utaxqxe4mpIzXjeNikiFSD&#10;yCMEVrdBe4lABQAUAAGTigB6rj60ALQAUAFAChiKBNXFDjvQDVw3jNBKQhYk5oKshMk9TQMKV0hX&#10;QUnITkO3n0FHMxczGk5Oal6ieou9sbc022x8zEpCeoU76AFFmFrgTgZNNNlpWGEknJqhkcr44oYE&#10;LAkYFZvcCFyASTT6ARS4OSKQELjvVRYEUybhkdaGikyNQc5FJbjew4oDyasgawAOBQAmAeooAaU4&#10;+U0AIVYDmgAKkckUAJTu0AU+ZgFO6AKLoAougFAB7073AXDrwOaAFwjDoKADy17UXsAhQ44NK6AT&#10;Y3pRdAJTAKAAc9KAFzs5PGPWgCtda7pdmDuuA5HVY+TTVOUmBmXXiy4l+WzgEY/vNyf8K1jRS3Gk&#10;Z1xd3N0++4nZz7nitFFLYqyI6oYUAIWAOCaV0Ahfnik5AKGBpp3AWmAEgdaL2AazZ4FQ3dgIqM/S&#10;kA9YF6vzQBIBjgUAFABSumAUwCgB6tng1mAtABQAUAFABQAUAFABQAUAFABQAUAFABQAUAFABQAU&#10;AFABQAUAFABQA5DxigB1LW4BTAKAClbUApXswJOtUAUAFABQAUrpAFS9wCkAUAFADk6/hTu0Juw6&#10;kTfUKBPUKACgd9B6dKBC0AFABQAUbAABPSq5mNOw8IB1pJ2CzFwB0FDdxDginkE0gF2jGKAFAwMU&#10;AFABQAUDswoCzMnxJZ8LfIB/df8ApXXhp/ZKRk10jCgBTjPBoASgAoYChWOOOKzFdCsoxmgE7jaB&#10;hQAUAFABUPcAyPf8qQCxgs3AoAeQR1oAKze4DmXHTpQA2gAAJOBQBIBgYoAKACi9gCswCgBydM0A&#10;OoAKACgApPRAFQ9QFQHd7UAPoACQOTQAxiCcigBMgcnpQBz+p3f2y8aQfdHC/SrSsi0tCvTGFABQ&#10;AUAZurTeZceUrfKg/Wtaaa1LSsiqAT0qxjtgx81Amw3BRhaTdiW7jagQUAFABQA5VBGTTSuUkOq9&#10;ihCccDrUN3AQKSdzAfSkJuw6glXCgbu0FAa3CgbSYUDCgCaw/wCP6H/rqv8AOmtzOr/DfofouSSc&#10;k18saBvagB28UAAYHoaAFoAKAAEjoad2A4OO9UncB1MAqGgCkAUAFABQAUAFAAfagB6nIzQA24gj&#10;ureS1mGUkQq49jVRk4tNCaurHnV3azWV1JaT/fjcq3v717MZKa5kcj0ZHTAKAHqcigCnr+mDVdMk&#10;tlA8wfNET/eH+PSqhLkmhNXOHCsjFGBGOoNdRAtABQA9SSuaAFoAASCDQBJQAUAFABQAUAFABWYC&#10;qcHNAEyklRmlrc0FpgFTLchqwVIhUJ3e1AD6ACgAoAeowMVMtwFqQHIecUDW46gsASDkVMtwHq2e&#10;DSewCgkdKFsBIDkZpAFABQQ9x6DAzQOKHxk9CfpQUOoA5bxrqRub5dOjb5YR8w9WOP5D+ddVCLUW&#10;31Ib1Mj2rYQd8etAEg4GKhu5UUFIocg4zQA6gBU+9QA+gApN2AVVzyaL6CauPqL3GFBD3HqSRk0F&#10;J3FHJxQKWw9VwKCRalasApt2AenT8agBQMnFAx6rj60A2OUZPNAJXHEnO1aC9hQSDkUEyAkk5NBJ&#10;Ki9x2pPY0H1KVwGkkHDGqVnqAmATgUN2AeBk4qAHqNv1oAWgApN2AliQqMn8KTYD6kAoB6BQQ9WK&#10;oyeaAW48ADgUFhQAAZOKAHs20YFADCSTk0APU7hnFAC0m7AFTuAqrnk09EJtIeAB0FTe5F7hQAUX&#10;uaBQAUAFACqpPOM+1AEqpnk0AOAA6UAFABQAUAFABQAUAKq55PSpbAfUgFABQAUAFA7sKCk7j129&#10;jQS7i0CCgAoAKBpXCgsKACgCO40+zv12Xdskg9WXkfjVKUkwsjJvvAllKC1hcvE392T5l/xrWNeS&#10;3RLjqYt/4X1mw+Z7UyL/AH4vmH+NbKpB9SLSRQ2NnBGCOuasa1HgADigAoAKACgAoAKACgAoAKTd&#10;iWwpOQrsKm9xBQDCgAoAKNwCh6AFO2g0rgTgZpplJWGMdxqrWGNYhRk0ARSHLYPak9gGEgDJqAIJ&#10;BkkCn0AjwCMGkBGy9jVRQEbIe65+lUAxl2nr1qHoy1qhKpMlqwUxCFQeaAEKDHFADSCDg0AFACFQ&#10;eaAEKHtQAm1s420AGxqAEIIODQAU02gFDEUXYDgwYZBouwFp6tAFHKAU7IAwT0FMCveapYWA/wBK&#10;uVB/uA5b8qai2Bl3fi9R8tha/wDA5D/QVap9yuVmXd6pf3rH7RdMVP8ACOB+VWopDsQA8/MeO9Vz&#10;MLIeCMcdKpbDCmAhIAyaTdgELnPFRdgNJJOTQAUAAJHSgBd7U7sByAScEn8qQm7DhCoOTQMeAFGA&#10;KACgAoAVTg5pPVAOyrcVOwBsX0ouwDYtF2ABADmkAtABQAUAFABQAUAFABQAUAFABQAUAFABQAUA&#10;FABQAUAFABQAUAFADgqsOOvegBVUDvzQAtABQAUAABJwKAAgg4xSsgHqCFAPWmAtABQAUAFQ3cAp&#10;AFABQAUAOTr+FBMth1BIUDtoKAScCgNLC+We5oEOwBwKACgA57CgBQhIyeKAHBQOaAFoAKB3YoUn&#10;kCgQ8ADgUAFABQAUFJBQOyCgYUAMuYEubd4HHDLgex9aqMuWVwOYlieGRopB8ykg16SaaugG0AFA&#10;BQAUAPQ8VLRMkD/dNSEdhlBQUAFAD0BUYNS5dgFqQAICcYoAeFVegoACoPUUAGxfSlZAKQDwaTsg&#10;GFfmwoqQHBQvSgBaACgAotcApWSQBUAPT7tAC0AFABSbsAVLdwCkA9BgfWm7ALSAa+cdeKAG0AUt&#10;bvBbWvlKfmk4H0700rsa3MQDAqywoAKACgBs0gijaQ9FGTRu7AYzM0jlieWJJNdHQ0HAADpQS27i&#10;ORjFJuxI2pbuAUgFCkjIoGlcNjelAcrDYaaVw5WPAA6U27FiEgDJpXbAF5+Y9aQPQWgnRsKBaoKB&#10;3dgoGrhQMKACgCaw/wCP6H/rqv8AOmtzOr/DfofotXyxoFABQAUALvb1oAcHB6nmgBaACgABI6Gm&#10;nYBwf1p3TAdU2sAUAFABQAUAFABQA5D2oAdQByXj7TvJvo9SQcTrtf8A3h/9b+VehhJ3jyGFVa3M&#10;CuwyCgBUJ3YoAfSauBxvi/TDp2qfaI0xHPllwOA3cf1/GuqlJzgQ1YzasQUAOj649aAHUAFAD1YY&#10;AzQAtABQAUAFABQAg6mswFoAmjYEYBpNamg6mAUnsRbQMjOKgQqffxQAMSGJFADx05oAKAFBIORQ&#10;A8EHpUNWAVPvCkNbj6CwqG7sAoXmBJSAcjHIWgB1ABQQ9yQEFRj0oKTuABJAoBq43ULyOwspLyXp&#10;Gucep7D86ajzvlB7HBzSvPK00jEs7EsT6132S0RAqnIzQAtADwcjNZ2sWncegOc0DHUAFACp96gB&#10;9ABUq7dwY9fuihsWthakTuFBI9Wz1oGnZEiDjNAnqLUPcAqkgCpbuA9OlIaVxQcHNBYu9qBWRIn3&#10;qBj6ACgmW4daCbMnAAGBU7s0EJIYkUbuwDQMnFDskBIinhakCQADpQAUAABJwOtAEiRMOT1qdmBI&#10;BgYqQCgAoIbuwoEPUYHNBaVhaBhQAoIAyOtACUAABJwKAJBwMVLkAVICr96noK6HgY70nqS9woEF&#10;BaQUDCgAAJOBQA5Y2Y0ASqqqMAUALQAUAFABQAUAFABg4zQA4Ie9S5AOqXqAUAFABQAUAKAT0oAU&#10;R+poHeyHAAdKBBQAUAFBSQUFBQAUAKFJoAeAAMCldAFJyAVV3c5/KpbuBBfaNpV+m27skJP8ajDf&#10;mKuNScdmLlTMTUPAq5Laben/AHJh/UV0QxK+0ieW2xjXuiarp5P2qxcKP41GV/MVvGcJ7Eu6epVq&#10;h3CgAoACQOtABQAUAFJq4mrhScROIUrdybWChoApWsAU1dagFNptgFJ7WK5QJA5NKzGlYYxyetWl&#10;YYlD0QDHfr6ULVARHk5qW7sBH6fjSAhZSCSKAGMnccmgCN1HUUANoAa0ec4PWqvcNiJ0GKOUpO4l&#10;JOw2rhVJ3JejCmICAetADWQAZoAbg4zQA7YfUUAIVI60AIQR1oAMA9RQA3y17cUAGwetADsD0o2A&#10;KpSAjuLu2tF33M6oPc1S1AzLvxbaxZW0haQju3Aq1BjszLu/EGp3fBnKL/dj4rRJIfKikSSck8nr&#10;TGlYcI8jk4p2YwKEdDmizAQqR1FIABKnIoAlR1f6+lBDVhdq5ztFAX0EMSH+Ggaegn2cE8E0BeQ0&#10;wN2IoH6iGJx/DQF0xyQ55egZIAAMAUtbgFMAoAKACgAoAUEg5FADgwJwDUNWAWkAUAFABQAUAFAB&#10;QAUAFABQAUAFABQAUAFABQAUAFABQAUAFABQAUAABJwKAHKpByaAHUAFABQAUm7AKn3s0kwH1QBQ&#10;AUABIHJqXZgGQakAoAKACgAoAeUDGgjmY5IsHJzQDdx3lj+9QLYPLHrQD1AKAcigBaACgAAJ6UAK&#10;n3qAH0AOQDrQApUE5IoAUADpQAUAFABQAUAFBa2CgYUAFABQBi+I7Ty7hbtFwJBhvqK7MPK65QM2&#10;t5bAKSScmmAlABQAqfeqZCauObGOakErDDjPFAwoAeq45NQ3cBaQCqATg0APoAKACgAoARhkYqG7&#10;sAVQoxikAtABQAUAFABUy3AKkCTtj0oAKACgAqWwCpAACTgUASDgYoAKAGEljQAbcctwKAOe1S8+&#10;2XjOp+VTtXHfFWlZFq6RXpjCgAoAAMnFAFXVX2xCHPLHJ+lXBO9wKJOBmtSr3QwsSMGobuSIM54o&#10;WrKVh5UE5IquVFAFAOQKLJALTAKTasAVOlgEZsfWkA0AscmgB9Ak7hQMKBWSCgYUAFABQAUATWAP&#10;26Hj/lov86a3M6rXs2fotXyxoFABQAUAFAB0oAkGcc0AFABQAUAPU5HNXowFpcoBUgFABQAUAFAB&#10;QAoYjoaAKPiSxbU9Gmt15dRvi/3hz/LIrahU5KqfQiorxOD8wHtivWOTmAMCcCgadxckcigY5XyO&#10;aAKXiPTP7V0qSFRmRBvi4/iHb8elOnLlnYT2OJU5FdZAtACqcEGgB9ABQAAkHIoAcr54NADqACgA&#10;oAKADHOahqzAKQD4mxwKGVHYkVs/WjcoU5xwaBPVDCWDdeah7kPQejBug59aQCtnPNAD6ACgAoAe&#10;nT8aUthpXHJ94VALcfQWFZgKoBPNAD6AFT71AD6ACgh7jkPOKXUFuSIOc0yznvHGpcx6XG2MYeT3&#10;9B/WujDrVyJkc9XQSSAAAAfjQAUAORscVMkNPUlUYGKksWgAoAcg70AOpO4BRokBJ0qHqAUCewUE&#10;DkB60DtoPDkDFAh/UZx1qZAFO9kAqrnk1ADwAOBQWloFAxQCTgUASLnPBpJ3AeM45pgHHc0Ca1Hx&#10;gHlSM0DJGbDe1TbQBBhmPFPYBwAHSovcByfezQA6gApN2AkijOd5qdUBJSAKACgTdgoIFUZNBSQ+&#10;goKAEAPegBaACgByDnNS2A6pAVVzyadtBMeAB0pEXuFA7NhQXawUAFAChSaAHBQKAFBI6UAPDg9a&#10;AFoAKACgAoAACelADgnHIqeYBwGBildsApAFABQAUAFA0riqpY4FA7W3HgADAoJCgAoDcKClEKB2&#10;QUDCgApN2AVQCeaLpgPAA4FMAqXEAqXoAEk9aACgAoAAucjHXrRbUClfeGdIvwWltFjb+/F8p/wr&#10;SNapElxTMa/8DXMWW066WUf3JBtP59K3hiE17wcpjXmm6jYvsvLR4+erLwfx6VupxlsTqQhdvXrV&#10;ALQAUAFABQAUCsmFKyFy6hRZMOUKLIdkGRnFD2CyEZscDrSSuMZVWAKAEY4HFJq7Ajf7tMBlQ00A&#10;1zzikAxhkYoAaVIGTQBGQQcGgCN/vUAJQBHKhxkdBVJ3GnYjqSwoFZBV3RLVgpiCgAoAKACgBCoJ&#10;yaADYPU0AGwepoAZM0cCGSWRVX1Y4os3sBn3XiOxhyIQ0pB6rwPzq1BvcDMvPEOqXI2wyiEf9Mxz&#10;+daqlFIDNl893MsrszHqxOTWhSSYygoVSvRhQDuSLGpGUNBN7CEMP4TTux3TELAcH8qfMMPMHTFJ&#10;u4DWOTmkAg4O4daAJYmLDk0EtJD6CRVIByaC1sHGOnNAwyNuMc0CskJQMUFccigBKACgAoAKACgA&#10;oAASDkUAPVs8GoasAtIAoAKACgAoAKACgAoAKACgAoAKACgAoAKACgAoAKACgAoAME9BQAoQnrQA&#10;8ADpQAUAFABQAUAFS0AAkHIpLcB6kkZNWApzjilzIAGcc1LbACAeDSAQAg+3agBaACgBVAJ5oE3Y&#10;cFA6Cgm7JaBBQAUAFABQAUAFADoweSfwoAkTr+FADqACgAoAKACgAoAKACgpIKCgoAKACgAwT0FA&#10;EOoWZvLR4MckZXjuKunJQlcDmiCpKsMEHBFd6dwAAFSaoV9RKBhQAAkHIqHuA9/umkAygAoYElZv&#10;QAoAcnX8KAHUAFABQAUm7AFQAUAFABQAUAFABUy3AByakCSgAoAKTdgCperAKQCp1oAeTgZoATdu&#10;4WgACgc0AU9bvTaWjKp+Z+FHt3ppajSuYFWWFABQAoQkZoAXK9hg0AZV7MZ7lnzkDgVvFWQFdmzw&#10;KTYCUraAOQc5ppFRHVRQUAFS2AVIDWbHAoATlj1oB6DwAOlBKd2FAR2CgoKACgAoAKAADPAoAkji&#10;xy1BLdie02i8iGP+Wi/zprcyqfAz9Ea+WNwoAKACgAoAKAFU4NAD6ACgAoAKAFDEd6rmYCh/UUXu&#10;tQFDAng0WXQBakAoAKACgAoAKAOC8Tab/ZmsywquI2O+LHTaf8DkV69CanSXc46keWRQrUzJKDQK&#10;ADJHQmgDj/FOmtp2otJEoEUxLrgdD3H5/wAxXTCSlEh3uZu8+gqxDqAHhxjk0AKCDyKACgAoAVWx&#10;xQA8EEZFABQAUXARjj86mW4C1IDk6/hQNbjqluzLHBiRx1qr3E9hGznmoe5A5On40gFoAkoAKACg&#10;B6dPxqWxp2FBwc1ILcerZ+tJuxYtQAqkA809bAPpAEfyk59aAJKACgh7ip96oW4LcfJPHbwPPM2E&#10;jUsx9hWiTbsir2Zwt/eSX95JeS9ZGzjPT2ruSUUkiCJBk/SmA+gAoAci55qZMqKJVORmpKFoAKAH&#10;JmhgOpJdQFQHd7VLd2A+kAAEnAoAeqgc0EtXYZ5wfwouN7D0BB3flSbsQOqACgAxnigCQcDFA47h&#10;QWPTp0qGA+PaBtFVdAOpgFBLV2OQd6hsrYeSScmm2rAOTpUgLQA6MHBNADqTdgHxKCcmku4EoGBi&#10;pAKACgAAJ6UEvUPxoHZIeg4zQMWgAoAKACgBQu6k3YB44GKmzYAAT0p3tsJ6IkAwMVL1J1YUFWQU&#10;DCgAoAcq9zQA6gAoAKACgB6rjk0ALQAAE9KLgOCDvU8zAUKB0FS9QFoAKACgAoC1woHZhQUlYACT&#10;gUA3YkACjA/Ogh6hQOzCgfKgoKCgApXSAKTYBSbbAKQBQAAkdDQA8ZxyKp3YC0rMBQpPQUgDY1AC&#10;/IPU0AJuxwtAAct82KAAKTyKAHNGjoY3QMp6qwyDQnZ6BuZmoeEdGvslITA5/ih4H5dK2jXnElxT&#10;Ma98DanAS1lIk69h91vyP+NbRxEGtdBWZj3FtcWr+VcwPG3911wa3Uk1dC6jKYBQAUAFADeAcsea&#10;AAuc8UAISScmgBKAELAHBoAGYBcqeaAGEk9aAEfpQAwgHg0AAAHAqHuAyXHf0pARHrx0oAYSScmg&#10;Br/doAZQAEAjBFAELoUNOxadxtIYYOOBRZhcAr/xYAq1clile6nNMkSgAoAKABiFXcxwB3NHWwFG&#10;78QadakqJfMYfwx8/r0q1CTHZmdd+KbuX5bWNYx69TWqppbjSM2W5uJ38yaZnPqzZq1FIaVhlMb1&#10;CglxCgVmIVVuooBOwxoP7p/OgfMNKvGdxFA7ofHNnh/wNBLQ4qrDJANAhrQoenFA+ZjWgI+6aCro&#10;UQD+JvyoE5D1jVeg59aL2E3cUHBzSuhpO4E5OaLplBTAKAAYzzQAHGeKACgAoAKACgAoAKACgAqW&#10;7APUkjJqQFoAKACgAoAKACgAoAKACgAoAKACgAoAKACgAoAKAFCse1AChB3oAdx2GKACgApK4BTA&#10;KACk3YAo94BVAJwaYC7B61NkA4DAxQ2rAFSAYHpQAAEnAoACCDg0AKFJ6CgV0GxqAuhyrjk0Et3Y&#10;tAiSgAoAKACgAoAKACgB6fdoAkUADigBaACgAoAKACgAoAKACgtKwUDCgAoAACTgUCeiJAMDFBD1&#10;CgDA120NtfGRV+SQZHse9dtGakrD0sUWXPIrcr1GEEHBoGFTLcB6qByRUib7A/3TQO9xEQuaAFMQ&#10;HBzQAo4GKh7gFIBU+8KAH0AFF7AFJtAFQAUAFABQAUAFABQAVmA6P72fSgB1ABtYjii9gHeX71Mt&#10;wDYPWpAUIoOcUALQAUAFACE8470Ac9rF59svmKn5EG1ff1NWtEWkVaYwoAcg5zQA6gCC7lWC3eRS&#10;c4wPrTSu7AY+SRg1u2AlQ3cAwT0FILXHqCBg1aVjQWmAVLYCEAjBqQBlB5JoAQKCfagL2HAYGKCU&#10;woH5oKASsFAwoAKACgAwT0FAEqRhBubrQRdjwQeRQIktP+PuL/rov86CKn8Nn6IV8ubhQAUAFABQ&#10;AUAFACgkHIoAcGyMmgBQQeRQAUAFABQAUXsAoYimtwHg5GafKAVIBQAUAFAGB4+07z7GPUY1+aBt&#10;r4/un/6/867MJUanysyqxurnJV6Bzco9SSOaBp3FoGFAGf4l0xtT0p44lzJH88frx1H4irpy5ZEy&#10;2OMIx1rpJHKcjmgBaACgByHnFADqACgBVbHWk3YBwdScZo5kAuR6ildAI/SiSAWpAVPvUDW4+oe5&#10;Yq5zx6VUdhPYG9D171L3IHJ0/GkAtAD1YGgBaACgB6dPxqHuAtIByd6TVyojqgoKtaoB4IIyKgBa&#10;AHhgTgUCewtJuxA6MZP4Ukhrcx/GepeRaLp0TfNMcvz/AAj/ABP8q6KMOZ83Ycn0OZrqJHquBQAt&#10;ABQBJEvAB/Gs73KjsSAAcCgoKACgB6jAxSvqAtDdgHJ0JqAHUAKn3qAHEgDJpN2ARck7iaFqTIlX&#10;7oqXuSLSAKAFT72KAH0DjuFBY9Puioe4Dk60JAPptgFJN3AemcUPcBaQD06fjQAtAD0Py4x3oAWs&#10;wJo1AUccin0AdSAKAFUbjigB2AgzQKyQwDJxQMkAA4FABQAUAFAChST0/Gk3YBwUL0o0YC0m7bAO&#10;QcZqSdx1BQUAFABQAqrk0AP9qACgAoAKAHKn94UAO/CgApagFMBQxHSlZAKrknGPyqWgHUgCgAoK&#10;5QoHZIKBgAScCgB6jaMfnQTZ9RaB2QUDCgApN2AKTkAVN7gFABQAUAHPYUAOVM8kVSQDqfMgCpbY&#10;ChiOhp8rAQkk5NLlYABk4pAOCDHNADgAOlABQAUABIHWgBrPngUARzwQ3MZiuYVkU9Vdcimm09AM&#10;m+8F6XcZa1LwN/snK/ka2jiJp6kuNzHvfCGsWpLRRrOg7xnn8jzW8a8Ha4mrGXJHKjmKWMqR1DDB&#10;FbJp7CGkhRgGgBtABQAUAMLNnIyBQAhJPWgAx3oAKAGswIwKAG0mwAHIzUARykMMigCOgBjDaxFA&#10;DX+7QAygBQpIyKAEkTI2mmmCIxAc/MRindDuxSm0cdKaaFcQgEYx9KYDQSjYNTdplaMGww3CqWpJ&#10;UvNXsLI7Zbhd391Tk/pTUXLYDMvPFMp4s4Ao/vOcn8qtU11HYzbm/urz/j4uHb0BPH5VaSWxSRDV&#10;XYwouwCi7AKLsAoTAKq6AKZLQUCasFAhrRqegx+FAXYJGUPDcemKAHUAFABSbGlcKgqyCgYUAAGT&#10;itAFKkdaV9QA4zwKYCUAFABQAUPQApJ3AKYBQAAEnAqXuA4Ie9SA4ADpQAUAFABQAUAFABQAUAFA&#10;BQAUAFABQAUAFABQAoQmgBwRcc0ALnNABQAUAFABSVwFCk80wEIYfwmhgHPcVNu4DlCkdKoBwAHA&#10;oAKi7AKQBQA5UBGaCWxQoByBQK7FoC7CgQUAKoycUAL5fvQA6gAoAKACgAoAKAA+1AEgGBigB6jA&#10;xQAtABQAUAFABQAUAFA0rhQWFABQAUAORe9BMmOoJCgCprVmbuzIRfnT5l/CtaU+WQ1Y56u8d7sT&#10;blskUrpFBsWovcTfQWgTdgxu+XHWgasPRAgoGDgYzSeqAZUPQAoAVPvUAPoAKTVwCoAKACgAoAKA&#10;CgBQhNS2A4IuOanUBPL96AFVdpzmgBwViOmPrQA5QQMGi1wFqZIAqQCgAoAKAEckDik3YClrN8bS&#10;0O1hvf5U46e9NWk7DW5ggYGM1oWFAAOTigB6ggYNABznrxQBnaxKTthB6fMa0prqBRqmwCpAVPvU&#10;1uOO4+rLCk3YAqL3AKAEYMTgdKABRgYoC1xaCXEKBrRBQMKACgAoAVVLHAoAkSILyaCG7jyAeDQI&#10;AAOBQA+zIa6iI/56L/Ogip/DZ+h6tjg18ubjqACgAoAKACgAoAKACgBQxAwKAFD+tADgQeRQAUAF&#10;ABQA5DwVq1sA6m9QCpcQCptYAoAju7WK9tZLSb7siFT7Z71UZOEk0Jq6sedXEElrcSWsww8blWHu&#10;DXspqSujka5XYaCR0piY4OMcmgLoWgYUAcb4o0tdN1NjGuI5hvjx09x+BrphJyjqZmcCQcirAcCC&#10;MigBaAAcHNAEmc80AFABQAVN01qAUmlYBf4MehpAOT7ooAWgNh6tnipaLuh6dfwoWwPYRwc5qWS0&#10;OTp+NAhaACgB6NuHXpQAtADkJ6VD3GlcdSEOXCrknrQUkKWw2D0oKFBB5FADoyAoXvUN3YCkgDJp&#10;APQd6BPYdUyIFVgoJY4AGSfSknqGxxms6gdS1GS6/hJxHnso6V6MI8sEg3KykA5NUA+gAoAKL2Al&#10;hBA6VmWlYfQMKAuFAElZ2sAUAPUYUD2oAWgL2HqQFzSeiEncaxBORUPUY5QQMGtDMkTOMVMgFqQC&#10;gB6dPxoGlcWgvYVSAcmk9EA8EHkVAD06U07ALS3Aci5+b8qAHUAFAChSeaAHgYGKAHIxJCk8UAO/&#10;CpaSQEiTAcEVIElABQS2LnjFA0rCUDHoOM4oAWgAoAACTgCi9gHhAOtQ22AtIApt3AcgHWkA6gAo&#10;AKACgBVXJoAeBgYoAKAAAk4AoAcqf3vyoAUKB0FAC0AFABQAUAKoycVLYDwMDFS9QCgAoAKBp2Cg&#10;pNsVQD1oE2x4AHAoGtgoC6CgTYUroNWgpOQcoVJQUAFABQAUAKFJ5AosA5VAp2bAWmkAU7JAFF0A&#10;UuZgFS9QCmkAAkdKTAcHPegBd60AIXPagBpJJyaACgAoAKAFCkigCG8sLG+XZd2ySj/bXpVRlKOw&#10;mkzHvvA9lJl9PuGiJ/gcbl/xraOJkviE49jFv/C2taflmtvMQfxxHcP8RW8a0JuxLVjOOQcEc1qA&#10;EgcmgBjNk0AJQAUANLMBg/lQA3IPIpXQB+NQAhYA4JoAjf7poAZTVgGuDnNIBtACbFoAbnafloAC&#10;xIwaAEoAOnJoArXt/ZWK7p7hV9s8/lVxUmBl3fiuIHbZ2xb/AG34H5Vqqb6gZtzq2oXZ/fXJx/dX&#10;gfpWkYwiDKpUHrVWTDYRlAGRSasWncbSGFABQAoUnkCgBKACgAoAKadgChtsAoTsJq4U+YTQU7pi&#10;s0FDaCzYUJtlJWCjlQwo5UAUwCgAoAUOQMUmkwHKFPIFRsAMCRgVXMwGlSOaEwEocgCpAKAAAk4F&#10;NOwDgh70+YBwAHSpAKACgAoAKACgAoAKACgAoAKACgAoAKACgAoABjPNADwoHSgBaACgAoAKACgA&#10;oAKT0QDoyeQfwprUB1ABQAUnogDA64qW7gOVQRQ3cluwFPQ0hczDYfUUFXQqggYNBLsLQIKACgAo&#10;AcnX8KAHUroApgFABQAUASL0H0oAMD0oAAik4IoAeFA6CgBaACgAoAKACgAoAKACgqKCgoKACgBQ&#10;MnFAm7D6CAoAKB2YUD5TnNWs/sd86KPlY7l+ld9GfPBX3GrIrVo1cYVAnsABPSgla6DwABgUFi0A&#10;NZm6EUANqWncBdjelSA8DAxQAUAFABWYBQAUAFABQA6IAvg0m7Bew6oAKAAAk4FAD1XHJoAWgAoA&#10;Kh2AKQBQAUAFADGVt2e1TJAYOt3Yursop+SPgfXua0grIa3KaKM4Aqile5JsX0oGAUA5FAC0ABIA&#10;LHoBk0AYdzOZ53lP8TZGfSttIqwEdSAUAPUYFWkWthaYwqGwELjHBpACnIzQAtAkrBQMKACgAoAK&#10;ACgBUQucCgCZECDAoIbuLQIQ4Pyk0AAwPlBoAfZOTeRA/wDPQfzoIqfAz9Dq+XNx6nI5oAWgAoAK&#10;ACgAoAKACgAoAKAAEjpQA9SSMmgBaACgBQcHNNOwD6sAoAKVkwClygFSByHjzTTbakuoIPkuFwfZ&#10;h/iMV6WFqc0XHsc9VWlcwq6jMKCWmPUkjmgadxaBmb4p0w6jphaNcyQ/OmOpHcfl/KtKcuVkyXU4&#10;04zxXQSKGI6GgB9ABQA9DxigBaACgAqGmgCn9kAycYqQHp0oAWgAoAkifnmk1ZFJ30Y5+magTFTp&#10;+NAhaACgBY+CcUm7APpcwDkx6c1I47jqCmrjl2sNuKAWiBmU9uaT2GIrY4NLm0AlQDGT1pOwCv0/&#10;GkAoJHNAElJ2JkjM8U6j9i04wI2JJ/lXHYd/8PxrShDmnfsSctkZx6V2gAGTigCSgAoAO+PWlLYa&#10;VyZAe3SoLHUCdwoHYKBX1HqcjmpluMWpAk6UAFBMtgycYpPYFcKgokX5+laMzHqMDFZgLQAUASAA&#10;dKCohQUOVCDkmpbAdUgSAAACgAp7ASAADApAFADlT+9QA4ADgUAFAD0AxmgBwUt0qG7gOVcfWkA8&#10;H+M0AKvLFqCZIWgoKAHqVwADQAtACqu4Z7Um7AOAA6VN2wFpAFAChSRkUAPAA6UAFABQAUAFAD1X&#10;AoAXnsM0AOCetADgAOgoAKV0wCmAUAFABQAVLYD1XHJqQFoAKACgAoGrBQO6FBx0oG1dhvb1oGKu&#10;7v8ArQQ7DqTuGgVBdrBQAUAFAAASeBQA4J/eNO2gApTPy80tLAOq0roAoukAUnIApXYBSAKACgAo&#10;uAUAFABQAUAFAChcjJPFACgKTgAmgBQoByBQAEE8HpQA1gAcCgBKADvnuOlAFXUdJ03UBm7s0Zj/&#10;ABgYb8xVRqTjsFkYWo+BlJLadebc87Jhx+YrojiHopIjlsYt9oWq6cN1zZuF/vryPzFbRqwl1Jbs&#10;VPetBhQAxzk0nsAgAHAqAA5xxQA0jBy3NADGGeM0AMIwcVVroAODwT+FJqwEZGDikAUAMYYPAoAZ&#10;NPBbLvuJlQertimk3sBm3fiuyhBFtG0p7HGFrRUZPcDKvPEep3YKiXy1P8MfH69a0jTjEtJFBjzu&#10;Y5PqasLIKAshCQBk0BZAHBOKadhOItVdMWqY1kxyKlqw0xApPNCVxt2HbBT5WTdiNuXp0qS9xNje&#10;lAm7ChB3NO2onICg7U3EV2IVI61Je4gBJwKAF2N6UCbSEII60DCmnYLXCnoFrBRdAFUAUAFABQAU&#10;AFAACQcilZMByv8A3qlqwDqQBQAmxaADYtACgAdKACgAoAKACgAoAKACgAoAKACgAoAKACgAoAME&#10;9BQA4IQfmFAClFxxQABFxzQAtABQAUAFABQAUAFABUtgAJHSiLAkqgCgBMjOKT1QC1D0AchOcUCa&#10;0HUEBQAUAFABQAUAKoLHAoAeFUcildMApNAFUAUAFABQBJ0oAKAFTrSewD6SbbAKoAoAKACgAoAK&#10;ACgAoHdjkVSMtQF2BQZ4NAXYeWexoC7FVcdaB7i0CSuFBVkFAX6BQMoeILQ3FqJkXLRHP4d66MPK&#10;0rdxXW5h7W9K627D3DY1QLRjguB70Dshce9ABQAUAFABWYBQAUAFABWYBQAUAFABQA+AfNn2pS2E&#10;7C1AxQpIyKAHAADAoAWgAoAKTuAVABQAUAFABQBU1e8NnaswPzN8qAj9aLXYHPHmtCkhyDvQUOoA&#10;KACgCtqs/kWhAPLnaPp3pxtcDIqwCgBVGTzTSKSH1V0ht2CpuxvQKRN23oFBQUAFABQAUAKiFzQJ&#10;uxJ5K0CUhDAMcGgOZB5B/vUBzIeqhRgUCbuAIIyKBC0AIeuB17UAAGOT1oAfZAG8iK9PMH86a3Iq&#10;fw2fodXyxuAODmgCTrQAUAFABQAUAFABQAUAFABQAqnBoAfQAUAFADkPGKtO4DqYBQAUAFD1AzfF&#10;enHUtEljRcvGPMjwO46/pmroS9nVXZkTjzI4UHPNeqcwUAKCVOQaAF8xu9AChxjng0A9TjPEmm/2&#10;ZqbQxgCN/nj9ge34GuqEuaJmzPqgHp0oAWgBUIDc9KAH4xQAUAFS7AFOyaAKgA57HFAD1fPBoAWg&#10;BydfwpPYa3HVBTVxydKCLWHUAFACxckn0pS2AfUAKpAPNA07MfQWncMkdDQAZJ6mh6gFLlQmrkqN&#10;hQD6VAwbaeQaAHK5DjcKAJfpSkTJ9DjvEeof2jqbNGxMcfyJnvjqfzrupQ9nTSJKSDnNWA8Eg5FA&#10;DlbPGKL2AWgBVzuGKh7lpWJwQeRSGFAABgYoAACelADwABgVDdwFpAPQ5FAC4OM0Eu4VDdxpWFCk&#10;04oTdiZQQMGk3ckWkAUAOQHOaBpXHUFhQBIBgYrMBUGT9KAH0ALHyc+lAD6AHKoIyaAHUAFACqMt&#10;QA8ZY4AqG7gPUbRjNIBaADrQD0JAMDFJO7JWrCmUFADk+n41Ddxa3HU0hihiOlNq4C+Ye4pNWAUE&#10;EZFSA4KTyBQA5QQOaAFoAKACgAoAeq45NACgEnAoAei7R9aAAuMcGpch2Y0kv2patlaIcAAMCqSs&#10;S3cWmIKACgAqLsByp3b8qQDqACgAoAKACgAoHZgPpQVayHqQRgUEtNi0CCobuWlYKQwoAKAFBUdR&#10;QAb2pt3AOWNIBwAAwKadgFpPUAoAKACgAoAKACgAoAKACgAoAKAFAHVulACqoIyaAFwqc0AIHOeR&#10;QAjNnigBKACgBGbH1oAjd+fegBlAC7WPagCjfeHtI1Alp7NVY9Xj+U/pWka1SOzJcUY174FuEy2n&#10;3auOoSQYP59K3jiV9pC5bGLfaVqOnMBfWjx89SOD+PSt1KM1oxFZTkUmgFpANcjGKAI3J6U1uAxm&#10;K9KpuwDSdzZapbuAjskY3u4C+rHFLcDPu/EmnW2VjZpWzjCDj860jSk0BlX/AInv7g7LfbEvYryf&#10;zrRU0tx2ZmXE0sz7ppGcnqWYk1rypLQRHSGlcKCxGGRxQA0Fl4oANxzmgA2jqDx3oAXJA+UZFAnY&#10;dTTsJoKfMxWYhIHBNJtsLMMgDOaQ+VAGBPFVzA0LSbuKzD8aE7D5dQpDSSYU07CcQobuHKBAPBpF&#10;DSg7UANII60AFABQAU7tAFVdAFMAouAUroAp3AMHGaTdgFG5TipbuA+kAUAFABQAUAFABQAUAFAB&#10;QAUAFABQAUAFABQAqoT14oAcFUds/WgBeOwoAKACgAoAKACgAoAKACgApK4BTAKzAKAHRkY2+lWn&#10;cB1O9gEZsfWldACnIzUPUBytjg0Cew+ggKACgAoAKACgBV6j60APqFuAVYBQAUAOj70AOpXQAMZ5&#10;ougHhQOlJyAAoByKa1QC09gCgAoAKACgAoAKACgBQMnFAD6ACgAoAKACgp2YUC0uFA7u+oAEnAoB&#10;tMfsVkKMMgjBBovbUk5q+tms7t7dh0PH07V6EZKceYpMhqlYoKT3AKQBQAUAFABWYBQAUAFJq4AA&#10;ScCpSuAEEHBoasAqoXOBUt2AlESAYx+dS3cL2HY74H4CkQ3cRm2jigI7jKCx6fdFAC0AFABQAUnY&#10;AqACgBQpPQUAKEGOaAEJ3HJoA5/Xb4Xd55aH5YuB9e9WkNIpoDnNMsfQAUAFABQBlaxP5l15QPCD&#10;H41cVoBUwSM4pgOCZXIp2aK5RwGBikNtMKCVZMKCnqFAK2wUDCgAoAKAHJFv5PSgTdiVQFGBQQ3c&#10;XIzigAyM4oATdj71ACbiThRQAFQOAeaADdtGO9AAwLHK0ANIIODQBNZ4+2xYP/LQfzprcip8D9D9&#10;Dq+Y5WbhUgOVjnBoAdQAUAFABQAUAFABQAUAFABQA9SSOaAFoAKAFBwc007AODA9KvcBaACgAoAK&#10;AOA8Q6cdL1ea1C4Qtvj/AN08j+o/CvUpT9pTTOWStIpVoSFABQAUAZ3izTDqOlGeJcy2+WX3Hcf5&#10;9K1pSSlZ7EyRxyuD1rckerY+lADgwJwDQAtAChyOtADgwPSgBaTWgBSTAKGlYAqQFU4OaAH0AOQd&#10;6T2Gtx1QWKh5xQRLcfQIKABTtPHrzQA8EEZFQ1YBaQDkPGKCojqCgoAKAJB90fSswFwcZoAOWPWg&#10;CvrupDTdLd1bDv8AJH9T/wDWq6cOeaQnbdnGk7RnrXe7LQTSSHoexFSSOoAcnXNJtAOqW7lJBkjk&#10;UiiRZgBgg0ASA5GaACgBUODSbsA+oAKAFQndjPFAnsSEjbipkwWwlSMkhUFead2Q9ySkIKACgaVx&#10;6dKCtNhaBigEnApN2AeDkZqAHquBQAp4oAei7R9aAHquOTQA6gAoAKAJIo8jJqG7gPAA6UgFoAKA&#10;FQZOal3Jkx9NLQaWgUxjlXPJqWwHVO4BVrRAFDdgAAk4FS3cTdiVEG3mkMeBgYoAKACgAoAKAHBO&#10;hNADqAHIuOTQAM/OBUNspIaBk4pLUp6D1UCrSsQ3cWmIKTdgClzAFK7YDlT+8KQDqACgAoAKACgA&#10;oKSCgoKACgB6ZxzSdybq4tQVuFABQAUAFACqufpRuA8DAxVcugBSasAZHrSAKACgAoAKACgAoAKA&#10;AAnpQA4Ic80ALsWgAxgfLQAmwk5b9KAFY4GaAGE5OaACgAoARmxxQA0Ow680AJlj94YoAQpk5xn2&#10;oAVYSOp/KgBWUKOtAER68UAFACOiOpR0DA9QRkGhXTugMzUPCOjX2WWEwOR96Hj9OlaxrTWhD3MW&#10;+8Danb5ezmSdf7v3W/I/41qq0HvoIxrqzurSYxXUDxt6OuK1TTV0BXl7Y/GqW4FG+1vTbQYa4DsP&#10;4Y+TWihKewGXe+LLiXK2VusY7M/J/wAKuNBJ6sDMuby6vG33VwzkdNx6VsoRjsBGTmldWAjwRwaR&#10;ethCoPUVoQNZccip5Rp2EpNWKTuFIYjgYJxQAwAnpQAvK8N0oAcrA8AUBa4ufagA/GgBCoJyTQAo&#10;AHAoAKACgAoAKAsFABQAUAFAAQDwaAGlB2oAaQR1oAKACgAppgFIAoAUKSMigBwX5cNQAtABQAUA&#10;FABQAUAFABQAUAFABQAUAFABQAoQkZoAXYfUUAKFAOQKAFoAKACgAoAKACgAoAKACgAoAKACgApN&#10;2AKgBQpIyKABMhuRimnYB9DdwEZc/WkAKMDFAC0ASA5GaCHuFAgoAKACgAoAVeo+tAD6hbgFWAUA&#10;FADo+9J7AOqACi4ElABWlrAFABQAUAFABQAUAKFJoAUIM8mgBQoHQUALQAUAFABQAUAFABQF7jkX&#10;vQA6gDL8R2e6Jb1F5Xh8enauijN/CBj10rRlq4EYOKb2GFSAUAFABSbsAVABQAUAFTIABIORSTAC&#10;STk0O4EsH3SPeoluA+pJbQUE7jX5AIoLSsNNAx69BQAtABQAUAFQ3qAUgHKueTQA4ADpQAjkgcUA&#10;U9WvfsNm0in52+VPrTSDc5zryas0Q9RgYoAWgAoAKAGyyiGJpW6KM0AYfzO5eQckk1qkUkKAAMCq&#10;sh2QtS3qDdgpE26BQVZBQMKAsFABQAUAOjj38npQJuxKCAdoFBDdwyM4oAMqfmx0oAQsOq9aAEzk&#10;5agBQD1XigAUgnnrQAj/AHjQAq528etACNnPNAElj/x+Rf8AXQfzpXTIqfA/Q/Q+vnDcKAClyoB6&#10;tnrUtWAWkAUAFABQAUAFABQAUAFACrjPJoAeCDyKACgAoAKAFDkVXMA4MDVXQC4xQAUAc78QNNEl&#10;tFqiJ80bbJD/ALJ6fr/OuvDVFzOLMqsbq5ytdpgFABQAUAOQ8FSoI9KAOI8R6aNL1aSFFxG/zxf7&#10;p/w6V1RlzRM9ikh5xVAOoAUMQMCgB4zjmgAoAcH9aTsA6p21QBVPYAqACgCQEHkUAKpAOTQ9Q2HB&#10;gehqHoy7oWkKTHp90UEi0AFACp94UnsA+oAeq45NBURaCgoAKAHod3TrWYD8lVFACoMcGgDlvFuo&#10;fbNUFoh+S3BU/wC93rsoQtG/cm12Zf8AHWrd2DuSp92kSLQA5OuKmSHHcdUlhQADPagCVH9TQTfU&#10;fS0RQVL3AkGcAmkAd8UAPAAGBQJ6IWoa1BaoACTgUgexKCQciggfQAUDSuAGTigpj1G0YoBCgEnA&#10;oGOVP7wrN7gPUZOKAH0AOCetAD0+8KAH0AFACgEnAoAcqgdRmobuBIgIXmkAtABQAqgE4NF7Bew8&#10;DAxUWZFmFXsXsKoy1JvQB55qACrWiAKTkA4J61ICgAdKAHKMnFAD6ACgAoAACTgUAOCHvQA6klYA&#10;pgBJPWk1cNgpcvYfMx6jAppWBu4tO6EABJwKi7AXac4xSAUIO9AChQOgoAWgAoAKACgAoAKC0rBQ&#10;MKAFAJ6UCuhQg7mpd2F0OpWYnIKrRCu2FS7FJWCkMKAFCk0APwB0FO+gCFgOKQDSxPFACUAAJByK&#10;AFDtn/61ADhnHIoAWgBdjelAChPU0ALsWgBQAOBQAEgcmgBCSR8tAAq45NACM2OBQA2gAoAKACgB&#10;CoJ3Ec0ABAIwaAApk0AKBgYoACcDNAETuefU0AMoAKACgTaCgh6lW/1nTdNH+l3iKf7gOW/IVUYS&#10;lsBz+reNbe5UwW2mrIpB5uBkfkP8a3jRs73HfQ5LWNLGrMZPtMkRP8MZ+T/vmumE+ToIwL3w1qVs&#10;u6ONZVz/AMs+v5V0QqwtqBnOjxsUkQqw6qwwa2TTASpkA1wc5qSo7DaChrMQcCgnlQ0nJzQHKgoK&#10;CgAoAKAAgHg0AAAHAoAKACgAoAKACgAoAKACgAoAKACgAoAKACgAIB4NACFcjAoAawAOBQAlACqu&#10;fpQAoQZ56UAOAA6UAFABQAUAFABQAUAFABQAUALsb0oANjUAO8setABsWgA2LQAbFoAAABgUALQA&#10;UAFABQAUAFABQAUAFABQAUXAKACgAoAKh7gFIByHnbQA6gAoAKACgBdhIyKBXQ5QQOaBNpi0EhQA&#10;UAFABQAUASVC3AKq6AKYBQA9On41MtwFqQFQHOaAH0AFaAFABQAUAFABQA9VAHTmpcgFprVAFMAo&#10;AKACgA5PAoAeFAHIoAPLXsMUAJ5Y7GgA8v3oAdQAUANniWeFoXAIZSDmqi7O4HMTwtbzPA/VGwa7&#10;k04poa3GVSZV0FTawwoAKACpkgCpAACelAC7TnGKAEIIODSauAUWSAKl7gSwH5SPes5biew+kQI/&#10;3TQNbjKCwAJOBQBJQAUAFAACD0pPYAHzdKgB4UDmgBaAGuT0oAbQBg6/e/abvyUPyRcZHc96tKxS&#10;RSQZP0plD6ACgAoAUKTSbsBT1qZY4lgU8scn6VdNXd2UkZ1bFBUtibsFSLXcKA13CgoKACgAoAKA&#10;HRpuPNAm7EwAHAoIeohJB9qAAtgZFAAXGODQA0kEZ70ABUBsE8UAKVBGVoAU/MvFADdjelK6AXYP&#10;Wk5AHljuaTdwJrFF+2RDH/LRf50Lcip8DP0Mr543CgAoAKLXAUMRUNNAL5i9+KQDsg9DQAUAFABQ&#10;AUAFABQAUAPDL0FAC0AFABQAUAFF7AKHI96q4Dg4PXimncCO/s0v7KWyk6SoVz6Hsfzq4ScJXQmr&#10;o86mikglaCVcMjFWHoR1r1U7q5ybDaYBQAUAKDg5oAy/GOlfbtMN1EuZLf5uOpXuP6/hWlOTTsS0&#10;ccCQQfeugkkHIzQAUAPVs8GgBaACk1oAu9qldgHB9x6Ypp30YC0nuAUgFT71AD6ACoe4D1JIyaQ9&#10;XqSJ90UCFoAKAFT72KT2AfUAPVs8E80GlrC0AFABSbsA6MkHIqBJ3HliepoGQanfrp1hJeP1VcL7&#10;k9BVQTlKwPY4xXaRmkc5Yklj6mu9WRK3G8s38qQ3sTKciggWpbaY0rjo+9K7Y1oxSedo60ihRnHN&#10;ACr6ntQTJj4xls9jQJK7JKzvcsVRk0AP9qADvmgB6tu7UEt9BaUtgVxyYz05qAbHDrzQSScev4UD&#10;SuFBV0hyAfeoGOoAVc54qG7gPpAOQd6AJFUEZNADqAFT7woAfQAUAOTr+FJ7APCknp+NQA/pQAUA&#10;KFJ6UPQTdhyrjmlo0GjQtMYUAOQcZqZbgOqQHBD3pt3AUKB0pALQAUAPVcfWgBaACgAoAenT8alt&#10;pgLVIAoAKACk3YByDvSTuPSw6jmEKFJ5qQHBADmgBaACgAoAKACgAoAKACgtKwYPpQDdhShHJIoF&#10;e4AhRx1oD3hUz68UMXoOqboLNhSuxpBSHZIKBhQAUAODqOADQAjMTQAlAAASeBQAuxqAHbFoAUAD&#10;oKACgAoAXe3rQAb2oAcGBGaAAMD0NACAFzk0AOAwMUANZwRigBtABQAUAFABQAUAFABQAUANcnOP&#10;agCJjlqAEoB6EV1fWVkm+8ukiH+22M/41UYylsieYxr/AMeWERMen27TMP4n+Vf8a2WHfUkxNR8V&#10;a3fZDXXlof4Iht/Xqa1jThEDOk3HkmrAbQAUAR0ARXVrbXSYuLdHx/eFNSa2Ay7vwpay5a0naM/3&#10;W5H+Naqs1uBlX2hapacmAuv96Pn/AOvVqcZbFJ2KJBB2sMEdRVlCMu45zQABFxzQAjKAMigBtABQ&#10;AUAFABQAUAFABQAUAFABQAUAFABQAUAFABQAUAFABQAUAFACFQTk0ALQAUAFABQAUAFABQAUAFAA&#10;MdzQA5VIOTigB1ABQAUAFABQAUAFABQAUAFABQAUAFABQAUAFABQAUAFFgCgAoAKGAoUnkCpt3AU&#10;IO9J2AcAB0FIAoAKACgAoAen3aCGrMWgQUAFABQAUALg+hoAAjEZxSbsA+oAKACndgFVfQB6dPxq&#10;W7gLSAchOcUAOppXYBVgFABQAUAFAChSTyKAH1PKAVQBQAUAFABQA5B3oAdQAUAFABQAUAFAAAT0&#10;oAyPEtnskW9VfvDa/wBe1dVGafugZQBJwK3TsO6sO8tu4xQ3cfMg8s9zSDmQhQgZzQO6YlKWwxU+&#10;8KgB9ACNwN3egBhJJyaACgAqHuBJB3rOW5MiSkSI5wtA1uMoLFT7woAfQAUAFACKCBg1LYEiAAZA&#10;qQFoAKAIySetAFfU7wWNo02fmPCD3NC1dhpXOdJ3njqepNaFiquBQAtABQA9VwMmk3YBagDFv5vP&#10;umcE4BwM+1dUFaKLWxDTbsMKgmzvqFA/QKBhQAUAFABQA+OPdyelAm7EirjrQRe4tADXJzigBCRt&#10;xQAlACgEnAoAUqSOevrU8wCqMDFDYAAAMCldgLSAKACgCWx/4/Iv+ug/nTW5FT4H6H6D5I6GvnUz&#10;VMUMw6MaZQu8+goAPMPcUAKHB69aAFpWQB+NJxAcrdiaVmA6kAUAFABQAUAFABQAoYjigBwcE4oA&#10;WgAoAKACgAoAUMQcimnYDj/HFgLTVReqgC3K7iR03Dg/0NelhanNTt2OepFqVzGrpMwoAKACgBS5&#10;IIbnjvQDVzhtd0w6TqclqPuZ3RH/AGT0/wAPwrqi+aJm9yrH93HpVAOoAVPvUAPoAKHqAVD0YBTd&#10;mrgPQk9aSuA0MR0NIB6MeGPWgB+9aAFqHuA9On40io7D0Jz17UCa1HUCCgB0fek2A6oHHcKCySgA&#10;oAKmQD06VIkrCgE9KBnO+Mr/AMydNOjPyx/NJ9T0/T+ddVCNlzES3MWthDkx+NA5bj1GSKL2EPrM&#10;p2SFBIORQNICSTk0DHJ90UCbsSE4YCggWpbLWw9QQMGpGOVtpoAfQAUAOj6ZoIluOqHuIVc54pFt&#10;6EgAzhjQSlcFGTigSVx4GBigtaChiOhoGOXJGSaltMBynBzUgPBBwaAJUCqOtADwQelABQA5FHDU&#10;AOoAACelF7ASRoc81Dd2BJSAKAHIBjNJ3E32HAAdKLJCSCmUFAABngUASDnCiswHhFU5HX1oAWgA&#10;oAKAHIvegB1ABQAUAKoyQKAHgYGKzAKLXAKtX6gFJyAVBvbA6VI7aEoQ96dxChQDkCkAtABQAUAF&#10;ABQAUAFAB1oCwoXJwTQUvICQDlRQFm3qBYn2oGlYApJ6UDuhyqB1Gahu4C0gCgAoAKACgAoAKAAA&#10;npQA7y/egBQijnFAC0AFABQAUAFABQAUAFABQAYOM0AOJcc0AIWJGDQAZUcgc+9ACE5OaACgAoAK&#10;ACgAoAKACgAJA60AQXE0UEXmTSqi92c4H607NuwXRkX3jLSbXK2xa4b/AKZ8L+ZraNCUlcnmMe+8&#10;YatdErAy26HtH97862VCEd9RN3MeaWWZzJI7Ox/iZsn9auyWwhgTDZFACORjFACZOMUAJQAUAMCN&#10;nmgAaMngCgBPLCjJAoAQKoOcUAV73TLC9BNxaIxP8WMH8xTUpLqBlXXg9Wy1jcEeiSf41oq3dFcx&#10;l3mjalY8z2rbf7yjI/StVOLGmiqOelUMYwwcUAJQAUAFABQAUAFABQAUAFABQAUAFABQAUAFABQA&#10;UAFABQAUAFABQAUAFABQAUAFABQAUAFABQAUAKrFeMUAODA0ALQAUAFABQAUAFABQAUAFABQAUAF&#10;ABQAUAFABQAUAFAAOelADgnrSugFCgUuZgLUvUAoAKACgAoAKAAAk4FADwoByKCW1YWgkKACgBU6&#10;9KT2AfUAFABQAUAFADihxkGgByxnaMrQA4RjHNAAUOeDQAqrjk07NgLTSAKaVgCmAqjJpPRAPAAH&#10;ApczAKS1YBV7AFABQAUAFABQAqjJxRewD6nmYBSbuAU0wCqAVRk4pN2AcFAORS5mABQDkCjmYC0c&#10;zAivbZby2e2I5YfLnse1EJck7gcw0bROyOMMDgg+tekmmroAoAKAEb7poGtxlKWxYDg5qAJDzQA1&#10;8evNADcHGaAFVCx4pN2FdId5DetQF0PiQoDn1qWuond7DqkVmI4ytA0hme1BQqffxQA+gA5oAKhu&#10;4CqMnFIB4GBigAOccUANOSPmoAG2quKT2AwfEF359yLdG+WInP8Avd6uCsi0rFBAc5qhj6ACgBVG&#10;4/zovYB9ZgRX8y29o0mfmIwv1qoL3gMStilqgoK2CgSuFAwoAKACgAoAdGm480CbsSlQRigh6h1+&#10;ZaADL+goAQJxzSbsAeWPWlzMBdg9TRzMAAA6VIC0AFABQAUAFABQBLY/8fkX/XQfzprcip8D9D9B&#10;6+aLCndjuwquZDUgp7jTuHSgY9WyOaAFoAMZoAKTSAUMRwDU21AUOf4hSAUEHpQAtABQAUAFAB0o&#10;AUEg5BoAUPng0AOoAKACgAoAzPF2nDUNFkKLl4f3iYHPHUfln8q3w0+SqiJq8Th1Yjoa9U5hynIz&#10;QAtABQAUAZHjLTVvNPF6infb8nHdO/5dfzrWnKzsTI5NSVPP41uSPoAASDkUASUAFD0AKh6sAp/Z&#10;AcnWiO4DakB6fd/GgBaAJKh7gKGI6Uh3aJInGMmgLtjwQehoEFADk6VMtwHVJaWgUDJKAAkDk1KY&#10;k7gCDyKTdxiqxFIm7TEuLqO0tnu5ThUUk5ppOUkkUmcVcTyXU73Ep+Z2LGu9RUUkiZbjKBJXAEjp&#10;QU1cmjwRmobJS1HU9lYFqwqSwHJoB6Ew2AAbaCG7gpJbJpPYFuOAycVBZJQA5F70AOoAKAHqAAMC&#10;obuZt3HAEnApFJDgoByBQG7FJzQPRACQcigdrDlLE80APQqOtJpsB9QAoUnpQBLEuFye1ADqAHp0&#10;/Gk3YByDJpRAfVAFADlZR25pNNgSIRjPrUAOoAUITzSbsS5DwABgULYa7hTGFS27gKEJpt2Aco28&#10;jrU3bAeqgc96QDqACgBQCTgUAOCgc0ALQAUAFABQA5AQd1TJgOqQCqWmoBSuwADJxSHbqSqQowBQ&#10;K9xQ470AOoAKACgAoAKACgAoHysKB2SWoUFWFALUC0QEY4NAmxQuV460Cux1Q3cpKwUhhQAUAFAB&#10;QAoVj2x9aAFEfqaAFCgHIFAC0AFABQAUAFABQAUAFABQApQgZoAACTgUAO2L6UABIUUANLE8E0AJ&#10;QAUAFABQAUAFABQAUAIzBRuY4A6k9qAM6+8WaLY/KbjzX/uw/N+vStI0pyJ5kYeo+O9QnzFYwJAv&#10;98/M3+A/Kt44eNtRNsxrq9vL1/MvLl5T6u2a6EkthEVMAOccVMtrAMKkVIAEY84oARou5NACbFoA&#10;bg4zQAlABQAUAJJ93PpQAygAIB4NAAAAMCgBjj9etFgKd5omm3oJltwGP8acGqU5Id2ZN74PnXL2&#10;c4cD+F+DWqqrqPmMq706+sTi5tmUepHH51opJ7DumQ0xhQAUAFABQAUAFABQAUAFABQAUAFABQAU&#10;AFABQAUAFABQAUAFABQAUAFABQAUAFAB+FAD8BxmgBpQigBfLbuMUAKq4+tAC0AFABQAUAFABQAU&#10;AFABQAUAFABQAUAFABQAUAKFY9sfWgBQnPIoAdgDoKmTAKkAoAKACgAoAKACgByqCORQD0AqQcrQ&#10;TzIdQSFABQAUAKn3qT2AfUAFABQAUAFAEi9B9KAHp90UALQAVSSsAVVrAFABgnoKAHIoIJagBVUL&#10;S0YC0ragFCTTAKoAoAKACgBQCTgUm7AO2D1NHMgFAA6CpbuAUgCgAq0rAA5OKYD1XH1qG7gLSAKA&#10;AAk4FAD1UKOaLXAwPEdn5F59pQfLLyfZu9duHnzQt2Az63AKADjvQAxhg4pS2LWwlQMepJGTQAOB&#10;jNABGhcc9KTdhN2JRx0qL3ICgAoKjsFQ9ygpAIVB6igACqDkCgBaAHbD6ik9UAbD6ioegAqEHNAD&#10;qAAZxzQAjMBwRSbsBW1G8+x2j3BGWAwo9+1JJyGtzmyrud579z3rYscAB0oAKACgB6qFH86mTAcq&#10;55NSBm67KPNWBewy31rWC0uNK5QqyraaBQMKACgAoAKACgByJn5m6UEtkoUDoOlBLdxaAEAAGBQA&#10;tJuwBUAFABQAUAFABQAUAFABQAUAS2P/AB+Rf9dB/OmtyKnwP0P0Hr5osKACgAoAKadgFUlTkU1I&#10;rmY4ODVFC0AFABQAUAFKyAcrA8d6lqwDqQBQAUAFABQAUALvb1oAXee4oAUMCcCgBaAAgEFWUEHq&#10;D3pp2A891rTzpeqTWWOFfKe6nkf59q9elLnppnJJWlYrJ96tBD6ACgAoARlV1KOoIYEEHuKadgOF&#10;1jTm0rUZLM/dBzGfVT0P+fSupO6M7WIIyCMelMB1AD0+6KAFoAKm12AU0tAFU7WBqWrAIeSaQDo+&#10;9ADj7UAPDA1LTuAtSA9On40AOXqKAHmpkAqtjik3cBwYN0pFp6C0DHhxjk0ndiauLUCeoUDWwqjJ&#10;xQKKMXxlqDKkemxN9755Rnt2FdOGir8zG7MwK6Zbky3CpGkKoBbFA29CZOn41D3JSuLQ3cpKwUhi&#10;r94UAPPNBD3HRAFsGk9gW5KAAMCoLFoAVW29qAH5wMn8aAGk7jgdKhu4Eq52jI5pGZIhGAM0DtoL&#10;QWFACqMnkUXAeABwKADqcCpbAeq45NSA8Oc80ASRngii4D1Uk+1J6IB4GBioeoDkBzmmnYB1Undg&#10;FF0gFVcnnpUt3AkCMT7UgH0AFAnsSUk7smO4UmyxyDqSM1IDqAFUZOKAH0AFABQA5SAMd6AHUAFA&#10;BQAUAPVccmpbAWpAKACgAoKSsPVdox70Ce4/Zz14oELsX0oAWgAoAKACgdmFAe6FAXsFAO4qrnk0&#10;AnYcSF6daAbuINxO4DrQINrMfmFADgMDFQ3ctKwUhhQAUAFAAAScCgB6rjk0ALQAUAFABQAUAFAB&#10;QAUAFACjGeTQA7YtABhV5oAQDcMk0AOAwMUAIzY+tADCcnNABQAUAFABQAUAFAASB1NAFO/1/SdN&#10;+W5vV3f3E+ZvyFXGnKewroxb/wAeyN8mm2e3HSSU5/QVuqCi9WS2zGvdX1PUGJu7x3B/hzhR+A4r&#10;RRithFVjtHFWtwGAE9Kq6AUI2eaTasAojGck9KkB2B6CgAoAjwTlvem7AIQCMGkAoAA4H40ARP8A&#10;dNADKACgAoADyDQBHQAUAFACMMjigBlABQAjIrjDDI9DRqBQvPDWl3YJEPlsR96Pj9OlWqkkBlXn&#10;hC+hy1rKsq+h+U1oqqe5XMZc9tcWz+XcQOh/2lxWiaew7oZkHoaYwoAKACgAoAKACgAoAKACgAoA&#10;KACgAoAKACgAoAKACgAoAKACgAoAKACgAoAUHBzQA4MDQAtABQAgQA5oACwBwTQAoIPSgAoAKACg&#10;AoAKACgAoAKACgAoAACelADvL96AFAA6UALQAUAFS02wCpAKACgAoAKACgAoAKAJAQeRQQ1qFAgo&#10;AVRk4zQAuwg5pXQDuOwxUWsAUAFABQAUAFAEi9B9KAHp90UALQAVSYBVAFAEnbHpUN3YBSAKpOyA&#10;KOZgFNXAAC3TtTvYAII60AGe1ADvL96V0AoGBipbuAtIAoAKACqSAKoB6jAxUN3AWkAUAHU7R1oA&#10;eqhelAC0AVdXsxeWTx4+Ycr9RWlKfJNMDmenWvQAKACgBrjnNBUWNrModH3oAkVMct1pPYB1QQ7B&#10;QIKACk9EVHYKgoKACgAoAVQCcGgB9J6IAqHqAm9fWgADAnAoAWgBrKSc0mrgY2u3XnXH2RG+WM8+&#10;7VcY2KjsUPL96ooXYPU0m0AeWvcZpczAURbei0m2wF2N6UgFYiNCxPA5NNXuBgXEpnnaY/xMa3Ss&#10;i0hlAwoAKACgAoAKAHxxFuW6UEtkgIztFBIpzjigArN7gFO+gBSAKACgAoAKAFJJOTQAlABQAUAF&#10;ABQBNYoftkWf+ei/zprcip8DP0Gr5osKACgAoAKACgAqkykwBI6VRQ7ee4oAUMD0oAWgAoABwcig&#10;CQHIzUPcApAFABQAUAFABQAUAAJHSgBQxHQ0APoA5vx/puYotVjH3T5cv0PQ/nkfjXbhKmrizGqu&#10;py4JByK7zEkByM0AFABQAUAYvjTTftVit/Gp3wfe90P+HX862pS1sS11OWQhT9a2JHeYnc4oAUOO&#10;oYUASAgjINABSemoBQnoAUPVAFQA5OpFADqACgB6Ekc1LQEidPxqQHJ94UAPqXYAqQFQ7Tj1NAD6&#10;DQKAHK+Bzmk0hW0HVALRCl0hiaZyAFBJJ9KLX0DZHF314+oX8t45++flHoOwr0oR5I8oLe5FU3uR&#10;e4UFJiqDu460Da0Jk6fjUPcmO4tIsKAHIOc0Cew6ggkgXgtmk2VFElQUFABSb6AOkOOBSbAWJSHy&#10;akmTJaCVuKpAOTQaDwcjNABQBIAAOO9Z3AKd3YB6rgc9aQC0AKqlzgUnsBMqletJLqA5Ad2aG+gD&#10;6kB4KhcgUAAbccAU07APCetIB3QYFADi/GFFACqSRzQA5V3HFJvoJ7D6ErAlYKl2GPUYGKQC0AHH&#10;c4oAeAAMCgBaACgBVKjtzQA+gAoAKAFVcmpbAfUgFABQAoUnkCgasSJCActzQNu48ADgUEhQAUAF&#10;ABQAUAFA7sKAW4UFWQqgE4IoJbuO3KvGKBCN6N1oATdhcCk3YaVx9TdlWQUhiFgDg0A9BV3N0Xj1&#10;oAUIe9ADgg70AKAB0oAKACgAoAKACgAoAKACgAoAKACgBd7etACqSxw1ADqAGs2OBQA0knrQAUAF&#10;ABQAUAFAEF5qVhYDN5dpH7E8n8KqMZS2E2kY9945t1+XTrZnP96Xgfl1rWNC/wAQnLsY2oeINY1D&#10;Ilu2VT/BGdo/T+tdEKcYkttlAI2MYrUBKmzAKl7gBAPWgAoAKACgAoARiFGTQAjMCMCgBtAATgZo&#10;AjIB4NAEdABQAUAFAEfcj0oAKACgAoAYw2sRQAlABQAUAHWgBksEU6lJowwIwQwzQBm3fhLTp8tB&#10;uhY/3OR+RrRVJLcd2ZV34W1S2JMSCZR3Tr+VaqonuNMz3hljYpJGVI6hhjFUmmUHlnuaYChFxzQA&#10;hTnigBMHGaAEoAKACgAoAKACgABI6UAFABQAUAFABQAUAFABQAUAFABQAUAFAACR0oAcH45oAcDk&#10;ZoAKAEKgnJFAAoIGDQAZGcUALQAUAFABQAUAFABQAUAOUKRzQA4ADgUAFABQAUAFABQ9AClZMApO&#10;yAKlgFABQAUAFABQA5D2oE1cdQQFAACQcigCQciokrMHuFK9wCgAoAKACgAAJ6CgCVUbAyKAHKMD&#10;FAC0AFAEmB6U7sAp30AKkAoAKACgAPFW3ZAPUADgdalu4C0XYBgelF2AU0kwChoAAycUcrAUqR1p&#10;2QAoycUNJAKU9DSugFWJupXik3cBcEdRSAKAFCMRnFADlXbQAtABQAUAc3rlmbS+YqPkk+Zf616F&#10;KTnDXcCnWgBQAxyc4oHHcACelZ7lj4htND0AkpPYAqCHuFAgoAKT2KjsFQUKcZ4FACUAFADk6/hQ&#10;ApDZ4NJ7ALUMAoAKACgCG/uhZ2jznqBhfr2oW4HOkliWY5JOSfetDQKTdgCoAUAk4FAD6ACgCnq8&#10;5itTGW5firgryGtzH6VqWFABQAUAFABQA6OPfyelBLZMAAMCgkMDOaACpkAVIBQAUAFABQAUAFAB&#10;QAUAFABQAqrk9OKAHBQDkUATWX/H5F/11X+dBFT4H6H6ABz3r55q5s1cdvHoaOVCcRcg9DU2YrMK&#10;QgoAKACgAq07lp3CmMBwc0ASAg9KACgAoAch5xSauA6oAKACgAoAKACgAoAKACgByHjFAEWp2Can&#10;YS2L/wDLRCAfQ9j+eKunP2ckxSXMrHnkiPHI0ci4ZThh6HvXs7nIKpJGTQAtABQAUANlRJY2jkQM&#10;rKQVPcUXsQ27HCapYyaXqMtjJ0Q/IcdVPQ11p8yuIgpgFADk6EUAOBI6UAPVs9aTXUBaEwCk0kgC&#10;pAcr44NADqAHIQBgmk9UBIjZ4FQA9OtA3YfUPcQUgDuD70FJElBVwoAVAc5pPRAPqAMvxhqQtrAW&#10;cTfPOcN7IOv64rfDxcpX7Cdtjlxx07V1yYySpMwoKiORcDJ60nohPVjgSOlQUtiQZxzQMKAJAQRx&#10;2oAKL2Ie5NFnb7VDd2UlYdSGFDAKTbSAVPvVAD++fSgB4ORmgSVhwUnkCi4x4GBildAFMB6ggYNQ&#10;3dgPTr+FIB1ABg4zRewEsSFeT3qL3YDwCTgU+YB4AAwKkBaAFT71AD1C7wTQA8Nk8dKAFoAOTwKA&#10;JY48L83Wk2S5D6jYIhQ9SgGc8UAPBc8k4+lADlUtg9qAHBFHOKAFoAKAFCk9KAFCDvQA4ADpQAUA&#10;KoycUm7APAwMVD1AKACgBVxnJNBVmtiRCv3i1BI+gAoAKACgAoAKACgApNgFTdgFItKwoPGKrmYu&#10;VCU0xNWHKCRjtQ3YLa6ChQDkVD1L2FoAQjdwSaAHJHjrQA+gAoAKACgAoAKACgAoAKACgAoAKACg&#10;AoAKACgAoAKACgAoAKACgBk9zb20fm3M6xrj7znAppN7Bexk33jbTLcFbSJ7hvUfKv5nr+VaxoSe&#10;7JbMe+8Waxe5VJhAh/hhGD+fWtlSglrqSZru8jF5GLMepJyTWgCUAFADGOTxVrRAJSbAKkAoAKAC&#10;gAoAbIQBj1oAYzsowDQAnmHuKAE88Zx2oAcxBUkUARuCRxQAgQd6AEYAHAoASgAoAY/3qAEoAKAC&#10;gBCoPUUAIy4PAoATY3pQAFSOtAAoU8E0AKyYGRQA2gAoAiuLO1ul23ECuP8AaGaaclswM288I2kn&#10;zWcrRH0PzCtFVa3Hcy7zw/qlmSTB5i/3o+f061pGpFlJopHjggj2IqxibB6mgBCo6L1oAbQAUAFA&#10;BQAUAFABQAUAFABQAUAFABQAUAFABQAUAFABQAUAFACgkHIoAcrZ4NAC0AFABQAUAFABQAUAFABQ&#10;AUAFABz2NAD0ORgmgBaACgAoAKACgApPTUApNAFSAUAFABQAUAKoBODQAuwg5H60AOoMwoAXa3pS&#10;ukA9fu89al7gFIAoAKAFj5JyPpQA+gB6gFQDQAtABQAUAA5OKAJKuyTATnPTiiWwC1ABQAUAFACq&#10;uTQA+gAoAKLXAK0AKAHIDnNTJgOAJOBUgP2L6UAGxfSgBaACgAoAKACgAzigAyPf8qADPegChr9o&#10;bqxMiL80XzA47d62oT5Z27gc8K7gCgdmHlbzknik3YpKw/y17DFLmYwCAHNS9QFpN6AwqACgAoAK&#10;T2AVOtQAlAAAT0oAeqY5NAC0ANTr+FTJgOqQCgAoAAM9KAMbxBeCa4FmhysYy3u1VFdSoplCqKCo&#10;e4AAScCkA9QQMGgBaADIzjNAGNrM3mXXlA8R8fjW0FaJcdipVDAAkZAoFdC4PoaAugCE0BdC7D6i&#10;gLoAmOTQJsceaCR6ggc0ALgdcUAFQ7AFIAoAKACgAoAKACgAoAKAFUZOKAFCDPPSgB1ABQBLZAm8&#10;iwP+Wq/zoIqfAz7+BBGRXz5tfUWgYUAKGIpWQrIcCCMik4ktWFpNWEFIApp2GnYKssKAFRsHFAD6&#10;ACgABIORQA4Of4hSsgFDqeM0uVgLUgFABQAUAFABQAUAKmc8UAP69aAOL8baf9j1g3KL8lyN4P8A&#10;tdCP6/jXp4WfPSt2OeorMx8nGK6TMUMRxQA+gAoAKCXcwvHOmNPaJqcK5aE4kx3U9PyP862pS6En&#10;MVsAUAKrYNAD6AHJ1/CgBTnI54qXdagLTewBUAFAD1JIyaTdgFojsA+MlRxUvcBQSDkUmC3HpI2Q&#10;DWZTSRLweRQSFBa0RJSbsOwU9wHKwAwamQDgQRmpA47W786jqLzBsovyxY/uivQpw5ILTUlalVAC&#10;eab3G3YfSIFUAnBoHfQfUyY0hVGTzUlD6ACgB6dKCWxahvUkmQjGKRoOoAQkAZNADgCTgUpbAPAC&#10;8LUAFADo/SgCYAAYFJ2QBUAOCetU5AOqQFU4Ye9AEijJxQ9AHgYGKhu4EgAAApAKn3qAH0AKoBOD&#10;QA4KB0FAC0APVcDPrQA9UzyaTdgHAAcAVN2A7ece9IVkOoHawUAORe5FADu+PWgCQAAYFABQAUAA&#10;GTigB6jAxQAtABQAUAPVcfWs73AWgAoAKBpXYqqWOAKCm7EgiBGD0oIFBQcigALsThRQAoDZ5NJu&#10;wC1LbAKL66gFPmQBSuwCkAUFpWCmlcYUNWJ5kFCaDdjlYKOlJ6jtYUMGPSgL6i0DHKueTQA6gAoA&#10;KACgAoAKACgAoAKACgAoAKACgAoAKACgAoAKACgAoAR3WNS7sAB1JOAKaTbDYzL7xfo1llUmM7ek&#10;PI/PpWkaM5E8yMi+8a6ncZWyRLdSeo+ZvzNaqjFbiuzJnuLi5k825neRv7zsSa1SSVhdbjKYBQAU&#10;AFACNnHy0ANKkDJoASgAoAKACgAoAKAGScnHpQBG55xQAlAEdAC4ZeaAF8xsYoAVXzwaAEfb680A&#10;NIwcUAFABgdcUAMcHdmgBCCOtABQAUAGcUAFACMMjFADKADJxjNABQAUAHFABQAd80AV7zTLG+XF&#10;xbqx/vY5/MU03HYd2Zl54QUktY3O3/Yk5H51pGq+o1IyrzR9RsiWltjgfxryP0rRTi0NO5UIwcVY&#10;xKACgAoAKACgAoAKACgAoAKACgAoAMH0oAMEdRQAUAAxnmgB20EZUUAIQQcGgBKACgAoAVVJ5BoA&#10;dll5Y0AAIIyKAFoAKACgAAycUABGDigAoAKACgAoAKACgB4cE4xQAtABQAUAFK91oAVLuAUXYBSA&#10;KACgAoAVQCcGgB2zHIPNADtpxmgTaQ5BxyKTuQLTAM/5xUy3AKkAoAKACgBydfwoAdQA5XAGKTdi&#10;kgLjHFMGlYdQSFAD1AKjNAC07sAou2AUgCgAoAKAHoMD60ALQAUAFNOwBRdgAGTii7AlCnpile4D&#10;lXac55oAWgAoAKACgBwj9TQAuxaADYvpQAbVHagBcD0FABgdMUAIVUjaQMHqKAOV1ay+wXzwAfLn&#10;KfQ16NOXPC47MgVe9WWOqHuAUgCgAqZbgFSK+oUDCgApPYBVBJ4qABQCcGgB4AHAoAKAEJAGTQAi&#10;DjNZ3uA6gAoAKAIr25FnbPcH+EcfXtTW4LVnOFnYlnOSTkk1ZotEFTJgFSA5AMZoAdQAUAMnkSCJ&#10;p2/hXNVFXdgOfkcyOXPUnJrbY0BVLfSgTdh44GKCL3CgAoAKADnsKAHKmeSKAHUAFS2AVIBQAUAF&#10;ABQAUAFABQAAZOKAHBDnmgBwAHSgAoAUAnpQAoT1oAnsj/pkX/XVf501uRU+Bn3yA4GAK+eepu9R&#10;1Q1YzegUJ2GnYKfMw5mKDtOcU7od7ocGB6UxWYtD1CzClyoQUJWKTSCmO6YUDHoQRjvQAtABQAUA&#10;FABkjoTQA4Oe9JpAO61FrAFABQAUAFABQA4Mo4FAGV4z05dQ0VpkXL258xfXHQj8v5V0YafJU9TO&#10;orxOKHSvUOcKAHp92gBaACgBs0Uc8TQzLuR1IYeoIoWjuRbXU4TUbGTTb2SzlOdjfKf7y9j+Vdad&#10;1cRBTAKAFDEHr+FAD0cZ54oAkpS2AKHsAidKgBaAHqPlFTLYBaPsgAJHSpAep3DOKT2KTSHJ96oB&#10;7EyfdFAR2FoKJKTegBUAFN3ApeI9RNlpbLG2JJfkX+p/KtKMeeYmnujlK7xhkjoah7gPT7o5pGY4&#10;Eg5FK+o0riq5LYqWrFJWHBivIFIY9SSMmgBaAJAQQCPxqZMmSFUZYVJI8YzzQaD8jGRQAbRndSei&#10;AenXFQ9QHUAKqlqAJEAzxSbsA+oAcgHWgB1AB1OBQA9RgcigCRPu1DsA5Bk/SkA+gByLtGfWgB1A&#10;CqcHmgBwIPSgBygk0XsA+km2AqfeolsA8Ak4FQA9Vxz+dADlXJoAcFA6UALQAqct9KAH0AFACgEn&#10;AoAcq45oAWgAAJ6UroBwQd6m7AcAAOBSAKACgLXFVST7UBaw5FTPJoHfQfuPRFoEGGP3j+VACqir&#10;0FAC1LkAVIBQAUAFABQAUWuUkmg/GnqmNhQ3cXLqHFIaVgoC2oUCV0gAJOBQUSRqwGQO9ADwWzyK&#10;AFoAKACgAoAKACgAoAKACgAoAKACgAoAKAF2nOMUAIQQcGgAoAMigCjf+ItI087ZbtWb+5F8x/Sr&#10;jTnIV0Y1/wCOLmUbNPtVjH9+T5m/LoK2VBdRczMi81G/v2LXV28nPRjwPw6VvGEI9CSEZ7027gIz&#10;Y4B5oVluAgc96fugLuBOAaSsAbucYp+6ABgTgGpAWgAoAa7Ajg0ANoAKACgAoAKACgBn3jk0AMKl&#10;iTQAgUk8igAZFX5h1oASgBGBIwKAECHPJoADtHymgBH+9QA0nAzQAKSRyuKAFoAbIDwR+NADaACg&#10;AoAKACgBNgzmgBGUAZFADaACgAoAKAEBBGRQAtABQAjKGGDQBTvdD0+8+aW3AP8AeXg/pVqckNOx&#10;lXnhKYAtZThh2WTg/nVqr3KTuZd1p97Zti5tnUeuOPzrVSi9guiGmMKACgAoAKAFCk9KAAoRQAlA&#10;CgkHIoAUOMc0AO6jIoACARgj8aAGlD2oAbQAoJByKAFDnPNAAy7uVoAaQR1oAKAAHBzQA5WJODQA&#10;FMcjOaAFUlfv9KAFBB6UAFABQAoJByKAAhccGgBKACgAoAKACgAoAcrY4NADqACgApW1AKGrgFS1&#10;YApAFABQAUAKFJ5oAlUKaT0RMmOAA4FJO4k7BVA3cKUthBUAFABQAUAFADlVgeRQA6gApS2LWwUa&#10;g9iSmQAODmga1Y9WLHmgbVhaCQoAKAAAk4FAChDnkUAO2D1NAC0AFACou44oAeIaAHCJAelAChVX&#10;oKAFoAKACgAoAACTgUAPVccmgBaACgAoAKACgAoAcqgjJoAzPFFgJbQXaKMw/ePqprow87S5e407&#10;M58AAYFdhYtTJAFSAUAFD1AKhqwrahSGKq560AOCYbIpWTE2hSQOTSehLdxqAZz3qSx1ABQAj9Px&#10;oAFBAwazAWgAoAcq7hk0m7AY3iK8ElwtnGflj5fHc1cV1KSM6qvYoKhu4CqATg0gH5GcUCtqBz2o&#10;GKqg5LdKBNlHxBc7Ylt1P3uT9K0prqOCMkAk9K0LbsPAwMUEPUKACgAoAACTgUAPCAHOaAFqW0wC&#10;pAKACgAoAKACgAoAKADBxmgBQCTgUAOCgc0ALQAAEnAoAcEGMk/hQA7jsMUAFAEtl/x+Rf8AXRf5&#10;01uRU+Bn31ncPlr543FGcc0WuJq4UmkQFLlYBSaaAASOlOLKiw6VRQu9qBWQof1FAnEUMG6GgVmh&#10;aAuxQcHNA+ZDtynvQULQAUAFABQAUAORudpqZIB1SAUAFABQAUAKu3oRTQCyRI6FGXIIIYeop2d7&#10;g1c881SxfTNRmsH/AOWbnafVeoP5V69OftKakccvdlYgqxJ3HJn8KBjqACgAoE7GB4403fAmrRJk&#10;x/JLj+6eh/A/zralLWxBzIYMelbALQAUAFAEiMwUDNJq4D1bPBpJ33AAMdKT3AWkAoYjoaLXAcG3&#10;DOMUnsAtQA9On40AOBIORUPcauyWMhlyKRSVh1AxyljyTSa0AdUpXYCgcZx+FK4HKeKNSF3qRRGz&#10;HDlFA9e5/wA+ld9GHJDXdk3syjWpQVDVgJAAOBSehmFRfUtWHIARuxSGOPHegB6fdFD0AWkncB6j&#10;aMZqW7gPQc5pE2VxXbHApN2KFVm2jmld2AcGYnAxSuwHq23+HNIB6necCgB6jAxQA9BxmpluA6pA&#10;VTg0ASBSTigBwUDoKAegoGTiploJO5IABwKGlYY9ANufWpAcNuPmFADlII4oAWgAA3EDNADwABgU&#10;APTr+FTJgOAJOBRqkA5VIOTSu2A9PvUgH0APVcCgBaACgB6jAxQAtABQA5AMZpX1AeEJGaG0gHBQ&#10;Km7AWkAUAFABQNLqABPSgasOEbE4BAoBtMkEagYxQSOpcyAKltgFK9wCgAoAKACgaVwoDlYUIbS2&#10;CnfXQLMPwpXuUFABQAYJ6CgBSjDqMUASRxAfMTzQA+gAoAKACgAoAKACgAoAKACgAoAKACgAAJ6U&#10;AOCepoAXYtACFznC0AVb7VtO08bry8RDj7ucsfwqlCctkK6Rj33jpFJTTrMsc/fmOP0FbKh3J5m9&#10;jGvtc1XUcrc3r7T/AMs0O1fyFaxhGOyE9dypVgFNWAAAOBSARmxwBzTVgG4ZuaQAVIGTQAgJByKA&#10;HBz3oAbQAUALvb1oASgAoAKACgAoAKACgAIJGBQA3YAOaAG5zQA1+mKAG0AFABQA1+v4UANJJ60A&#10;FABQAjjKnFADSGA5HFACUAKdnY8+lACUAFABQAUABAPBoAYQQcGgBKACgAoAaVKncKAFVs8GgBaA&#10;CgAIyMUANCDPPSgBGhVlKkZB7GgCje+G9MuvmMPlk9TEcVSnJbDuzLvPCd3Fk2kiyDsCcN/hWqqp&#10;vUpMzLi1uLVttxCyH0ZcVomnsMYEJpgKUG3jrQA3kGgBwcg880AIcdRQAlABQAoYjoaAFD+ooAcD&#10;kZoAQoMcCgBhGDigAoAASOlAC7gfvCgBdueR0oAbQAUAOVs8GgBxAPWgBMEfdP4UAKM96ACgAoAK&#10;ACgAoAKACgAoAKACgByv2JoAdSbSAKSYBVAFJ7AFQAoBJwKAFCDuaAHAAdKBX0CgXNqKpwc0nqgd&#10;mrjxyM1OqZIVYBSlsAVABQAUAFAC7CaAH0AFJXLsgpjFCEjNBLaaH0EiqATzQPVD8AdKBXYUAFAB&#10;QA5BzmgB1ABQA5VBHNAD0jUDNADwAOgoAKACgAoAKACgAoAKAHquOTQAtABQAoQkZoANjelABsb0&#10;oANjelAChPU0AOoAbLGk0bRSLlWBBFCdncDkry1ayuntn6ocD6djXpRkpxui07kVEmMVQCcGpAV1&#10;AHAoYCKATg0AO2D1NTIBNgz7VIDgAOlTIAqRWQEA8GgLIQKAcg0DFoAKAEIJPPT0pN2AWpaaAKQB&#10;QA28uVsbR7h/4Rn6ntSWsrAcyXaRjK5yzEkn3NamgVMmAoUkZFSA5VwOnNAC0AA5OKBN2FY54HAp&#10;X1J1bMG/na8vGcHIHC/QV0RVkarSIzAHApk3uFABQAUAAGTigB6rjk0ALUN3AKQBQAUAFABQAUAF&#10;ACgEnAoAUIO5oAcAB0oAKACgBQhPWgB4AHSgAoAKACgCWx/4/Iv+ug/nQRU+B+h9718+XsFA+Zjg&#10;/rQG7HAg8igLMKBWsFJq4BTLTuFAwoAVcZ5NAbjwQeRQZ2sFABQNOwZI6Ggq6HeY3fmgLoA47igY&#10;73oAKADJHIoAeDkZqGgFpAFABQAUAA6801uBJnIyKsDl/iFpigwatGvOfKk/mD/MV2YWejgc9aPU&#10;5rAzmuwwTsKCQcigscHPegBwIPSgAoE7jLiCK5ge3mTcjqVYexoTsS/I4DULOTTr6WzkyTE5GSOo&#10;7H8q61Lm1ENBB5FMAoAKAHRk8g/hQA9SAcmoasArZB3CkAqnIzQAtAD06fjUy3AWpAeowoHtQAtQ&#10;9ykiWEfJn1NId7j6Bj0BC81MtwFqQK2s6iNM02SfOGI2x8fxHp/j+FXTjzzSE3ocYn7w5J5zk16J&#10;KVxzMQeKhvUscM45pPUCQfdH0qZMhbhUljkJzigAbJO0CgCVF2ripkwFqQHpnHNAnsPjGAfrQTHc&#10;ax3dahu7LJBwMUgFCk9BQA+gB8R6Y60ASjOOaAHqV6A1DuAtIByYxjHNAD4uM59aAvYfQQ3cAcHN&#10;K6BOxKDg5qW7lgzFuO1IBUPagB6PgHI78UAPRzjigBQSWzQA8Ak4FQ3cB8SHPPpSAlwB0FABQA5B&#10;3oAkRc80AOoAACTgUAPCAHJHPrQAtABQAqqT9KTdgHgAdKTYBkjoal6gPBcn5qAFoAKACgaVxQMm&#10;gdkh6r2FBL1HqCBzSbQC1D1AKACgAoAKAtcKCuVBQVsFABQAUCSsFAxQpPSgBRHxyaAFCqO2frQA&#10;oGeAKAHqoFACkgdaACgAoAKACgAoAKACgAoAKAFGM8mgBQqnkGgAJCngc0AATjmgBQoXoKAGXN5a&#10;WUZlvLlI1Hd2xTUW9hNpbmLf+O7GIlLCB5j/AH2+Vf8AGtY0JNXYuYxb7xPrF/8AK1z5Sf3Ifl/X&#10;qa2jThHoS22Z5JJLMck9Sa0AKACgAoAKACgBCoJyRQApIHWgBjEE5FACUAFABQAYOM0AABJwKAHB&#10;DnmgBCoA5PNACUAFABQAUAFABkdM0AJJ93HrQAygBr9cUANoAKACgBCqk5IoARlJORSukA2mAVLk&#10;AUczADyMUcwEeMcVQBQAUAFABQAUAFACMu6gBNh9RQAhGDigBKAAgHg0AAAHAoAQkg+1AAGB6GgB&#10;aACgAoAKAGhDnk0AJJbwzIY5ow4PZhmhNrYDPvPC2nXGXhUxMf7nT8q0VWS3GnYy7zwzqVsC8aiV&#10;f9jr+VaKrF7jTM+WF422SxsrejDFaFEbLg0AJQAUAFABQAUAFADvMbvzQAoYGgBDHxkH8KAGkEHB&#10;oAKACgBchj81ABtzytACAE9BQA9dw4IoAWgAoAKACgAoAKACgAoAKACgAoAKACgBVbHB6UmrgPqA&#10;CndoApbAFD1AMHGaLWAepyM0ALQK1goE3qFBI9Dn5fyqWgFoiwCiTAKkAoAKACgB8f3celAC0tbl&#10;rYKYxyqCM5oFdCqCBg0EC0DVhydSaAluOoEFABQAoQ55oAco2jFAC0AKoycUASKMnFAD6ACgAoAA&#10;CTgUALsbsKAFEZ7mgLWDyx3NACiLI4oAUR7OcfjQAUAKq55NADgABgUALQAUAFABQAUAFABQBi+K&#10;7L7moIP9mT+ldWHmrcrKizHVARmulq5Q6m9QEOccCoejARB3pAOoAKzAKAFTryKmQnsK4AGQO9SC&#10;Y2gYoBJwKAEII60AFADlUEcipkwF2LUgAQKc7hSdrAY/iO9LzLYp0X5pPr2pwXUqKMytHqUOQHOa&#10;m9gHVIBQAAZoAKTdiG7kN/Obe1aQHBPC/WiCvIFe5igYGMV0mlwoEFABQAAE9KAHgADAqWwFqQCg&#10;AoAKACgAoAKACgAoAeowOaAFoAKAFVCevFADwAOlABQAUAFABQAUAS2P/H5F/wBdB/Ogip8D9D73&#10;r58sKACgBVLHgGgtO47hR0oCyYA5GRQFkLQJJphQUFABQA5M+vFBMkOoJCgAoAKACgd2KHI460FI&#10;XzB6UDF3Ke9ADozjIJ+lJq4D6gAoAKACgAoAASOlO7Ag1eyXVdNmsHAy6fIT2Ycg/nWkKns5qRM4&#10;80bHn3zBjG6kMpIII6GvXOJ7hQUncKBhk4xQAoYjigBQ470Csjn/ABzpRkjj1aEfd+Sb3HY/0ral&#10;LWxD3ObQ5GK2AdQAUAKn3qAH1MtwHOTnFSAqfdFAC0AOVgBg1MkA4EHkVIEi9B9KACoe5a2JYWG3&#10;b3pCWjsPoKJB04rMAoA5jxnqPn3q2MbfJEPmx/eP+f1rsw0XGN31IbuZkS4XPrXQUloHDN0rNWGO&#10;obSAcrHIGazC1h1ACr6Dr2oAcBjk9aAJai9wCkA7eMbVH40aiew4ZAwTUttArCqueTUjH0APUEDB&#10;oAUcnFAE0cezkmobuA6hOwDlUg5NIB1ACqcHNAD8kdDQFrj949DUtmYgbLe1SNK7JVJIyaCxaAJE&#10;UKcnmgBSQTxQA5On40m+gDl+8KPeAkjAB4qAJU6/hQA6gBRjPIoAcuMcUASJ92gBaAHRg8k+vFAD&#10;qACgAoAeqkDFQ3qA/wAs9zSAX5UHXmgAJZunH4UAKM45oAKACgcdxwdFoG0ySNT1P4VLbuSOqQCg&#10;AoAKACgNwoLSsFAwoE2kFAahQMKAFAJOBQA8ADpQAUAFAD0AxmgBC4xxQAAFhlulADqACgAoAKAC&#10;gAoAKACgAoAKADJxigBskscUZllkVVHVmbAoSb2AzL7xppVrlIGadh/zzHy/ma1jRm91YnmMe+8a&#10;axd/LAVt1/6Zj5vzP9K2jRitxXZlSzSzuZZ5WdieWc5P61okkTZDaYxN6+tACgg8igAoAKACgAoA&#10;KACgBCuepoANi+lACFSxzQABB3NAC7FoAR8AbRQA0Eg5FAC72oAGOTmgBKACgAoAKACgBj8tQAx2&#10;IOBQAm9qAAnPNLmQAACeWxQncAYYOAc0wEpN2AKOZAFQAxgAcCrWwCVABQA0sQcbTj1oAGVicgVS&#10;aSAaw24z3pp3AKYClSBk0r6gJTAKACgAoAQkAZNAA21hwRmgBlABQAUABAPBoAQKB0FAC0AFABQA&#10;UAFABQAUABGaAI57O2uhtuIVcejDNCbWw7szLzwjZS5a1kaM9gTkVpGrJbgmZN54b1W0JPkiRc9Y&#10;zn9OtaxqRZV0UCGVtrjBHUGrGFABQAUAFABQAUAKHOeTQAuUJyRQAeWfWgBQi45oANi+lACgAcCg&#10;Az2oAKACgAoAKACgAoAKACgAoAKACgA57CgBQrHtQApTPTigA2H1FACqCOCaVkwFpNAFSAU1YByM&#10;CMYxTluA6pAKBO4UEBQNaMASDkUA9WSA5GajVCCgApAFABQAUAOTvQA6gpMKChyEYxQTJDqASTFU&#10;bjjNANJDlXbQTe4tAChSRkUAOVcfWgBaACgAoAcg4zQBIg4zQA6gAoAKAHhdoyaAFHIzQAUBe4oB&#10;JwKAHgAdKACgAIB4NAAABwKACgAoAKACgAoAKACgAoAju7eO6t3t5Bw64+lVB8srgcrJG8MjRSDD&#10;KcMK9FO6uWthtN6DD8ah6sApAFABUNWYBSAcnX8Kl3E9hX6fjUiihlBQ5O9AA/X8KAG0APTp+NZ3&#10;uAtAEd3cpaW73DjIQZxU8rYJXZzDu8sjTSnLOck1stDRaAACMd6HoA5RgYqHqwFpAFABSbsTJhUE&#10;mbrU4aRbYH7oyfqa2prS5aVkUa2GFABQAoUkZFADlXH1qWwFqQCgAoAKACgAoAKACgBVXJ6cUAOC&#10;gHIoAWgBQpNADlULzQAtABQAUAFABQAUAFAEtj/x+Rf9dB/Ogip8D9D73r58sKACgAoAerZ4NBad&#10;xaBjcYOzsaAHAYGKBNXCgjYKB8zCgaY8OMcmgT1YtAWYUCCgAoAKAW4UGgUAGSOhoAkDEgEMfegB&#10;wc96TSAXeKXKAoIPIpWYBSAKACgDivGGm/YtaeRVwlwPMX6k8/r/ADr1cNPnpa7o5KsbTuZlbmad&#10;goGncKCgoAKAEmt4ry1ktJ1BSRSrA+hpp2dyZI4G8tpbC7ktJR80bFTnv711p3JGq2RQAtAB3z6U&#10;ASVLQC5OMVICo38NADqACk9gJAMDFQA5X7GgB1Q9y09B8IO/PtSDqS0DHocipluBDqN5HZWclzJ/&#10;Aucep7URjzSsBxEkkk0jTStlnOWPvXoX5dEZkn/LOh6otbCKG6gVIxQxzgipkBKn3akBaAHIvO40&#10;APU4PNS2A+pAKAFVTkGp5mS2PqXqNbDozkUDHA4OaTdgH5yPloukA6Jlz8w5FF0wJQxY4HFKyAcM&#10;9zUgPT7tAC0AKoycUAPAwMUAFQ1YhqwAEkYHSkInGAdtBoLQA9TlR7UAOUZOKV0A/AHQUaIByA5B&#10;xUt3AkjBJ4pASIpHJNADqAHBBjmgBwGTigCQ+1AChdxoAeOBipbAKoBdjVLkA/Azmk3cBd5HYUgD&#10;dk5IoAXzB2WgB1ABQAUDSuKEJoK0SHCPPK0rom7HCMn7x/KpbuIfSAKACgAoC1woLSsFAwoAKACg&#10;AoAVVz9KAHgYGKACgV0ABPSgY7dt4WgVxpOTmgLscq45NAJWHUDCgAoAMD0oAKACgAoAKACgAJAB&#10;JOAOpPSgL2M++8UaNYZVrnzWH8EI3fr0rSNOUhOVjGvvG99N8llbrCP7zfMf8BW0aMVvqS2ZFzd3&#10;d4++7uXlPq7ZrVRithEdMAoAKAEYEjAOKAECDvQAoUDoKAFoAKACgAoAKACgAoAKACgAoACQOtAE&#10;ZxnigAoAKACgAoAKACi4BQAVPMA3y+ck9aXMwGMqls1S1QC4HYUwGN941D3ASkAUAFABQAUABAPW&#10;ndoBjDBwBVJ3ASpe4BSARwT908047gGCw+ansAAAdKV2wFPIxQk7gNEYHem2wG98U7oApOQBQncA&#10;IyMVQEfSgApXTAKYBQAVN2AU7oAp3uAUAFABRewBQAUAFABQAUAFAARnigCC702xvVK3NsjcY3Ec&#10;j8aak1sBk3vg2MjdY3JU/wB2QZH51qqvdFcxlXmi6jY8zWzEf3kGR+laKcWO6KtUMKACgAoAKACg&#10;BQSOlACq4/iFADgQRkGgAoAKACgAoAKACgAoAKACgAoAKACgABI6UAPVs8GgBaACgAoAKHqAVOqA&#10;KTd2AUgAHBzQA9Wz9aAFoAKBOwUEDkYY2kD8aVuoDgAOlLRgFJqwBSAKACgByqCM5oAUKF6UDWrH&#10;Iq0DcRw2D5hSugtqIXGOKh6lCp90VoA9Ov4UEy2HUEip96gB9ABQAUABBBwaAFUZOKAJFALYPSgB&#10;9ABQAUAFA0rjt59BQVZIVWJ6igl2HKufpQIeBgYoAKACgAoAKACgAoAKACgAoAACelABgjqKACgA&#10;AJOBQBh+KLEw3K3qjiQYb6iuvD1Lx5WNbmWM45rZqxYUgCgAoAKhu4BSAcnX8KmVhPYV+n41IooZ&#10;QUPQcZoAR1JPAoAAhzzSbsA7tj0qACgDI8SXhLLYoemGf+lOK6lRRlYOM1d7FD1BA5qG7gLSAAM0&#10;AFJuxLkKAT0FTZsVmxfljUyMcYGTTUSkjAnlaed5m/iYn6V0pWVhjKYBQAqrnk0m7APqW2wCkAUA&#10;FABQAUAFABQAqjJxQAoQZ56UAOoAUKTQA4KBzQAtABQAUAFABQAoUnoKADY3YUAO2D1NA7NhsHqa&#10;B8pLZkC8iBP/AC0H86CKiSpv0PvPetfPjFBB5FABQAUAAODmgadiQHIzQUncMDOaBhQAUEtBQSFA&#10;BQNOwdKCxd7UCshytng0CaFoJCgAoKiwoKCgByNjigB1ABQAUALvbNKyAXzB3FJoBQwboaTVgMjx&#10;rp/2zSDcqMvbNvH+7/F/j+FdGFqclS3cyqxvG5x9emcgUAFBoFABQAqtjqaBNXOe8daVwurxL6JN&#10;j9D/AErelK+hBzqda1AdQAUAPVgRUtpoBakABIORQA5O596AHUnsBJUAKoBODSewD6gcdx8JC5Jo&#10;G3ZkoORmga1HoMKM1DdxnPeNb8MyaZG3T55P6V1YeFrzJbMEe9bN3JJc8AUi1sOPyrxQMFAPzHrU&#10;yYEoAHAqQFUAnmgCQ4/hFJuwAoBODU67gPpAFJtIByZ9eKgjS49QCcGgpND8AdBQMKVkAAkHIqAJ&#10;Il3fNnmgCdCMYFAC0AOQ9qAHUAKpwc1LbTJbaY8HIzRzDWw5FBG41IaMcPl6UBZIcAzfNmgY8Kzd&#10;BSbsA5QQMGlzagPVwBgik9WA4DJxQ3cB6ggYNICZPvZoAfQAoUnpQA8cnFAEgAHSgApcyAegIHIq&#10;bsBaFuAqjJ5obuA+kAUAFABQAqAE80APoAUAk4FA7dRfLPegd0OAAGBQK7YoJUYBpWQg3t2NHKh2&#10;0ANKRkD9agQ5d2Pm60DdhaB2VwoHZIKAvqFAwoAKACgBQCTgUAPAA6UEttMKAu7AAScCgXKxwVge&#10;KCrOwCP1NAJWF2LQOwtABQAUAFABQAUAFABQBTvte0nTsrc3i7h1jQ7m/IVcac5dBNpGNf8Aj5yC&#10;mm2QH/TSY5P4Af1rVUO5LZi3mq6nqbZvbx3GeFBwo/AVtGMY7CepCFCjAqgFoAQ5xwKAECHPJoAc&#10;BgYoAKACgAoAKACgAoAKACgAoAKACgAoAKACgBrnnFADaACgAoACCOtABS1uAUwCoe4BTbTQBUgF&#10;ADSnGSapOwDaoAAAOQKVkwIzwTUuwBSAME9BQAYI6igAoAKAGuD1qogNpuwBRZAFFkgCmAVGzAKr&#10;mQBUsBjDDfWkAlABQAVpuA11x81S7gNqQCrTuAUXQBUtgFNWYBVWsAUAFABSauAYJ6CpTdwDBHUV&#10;TdgCjmQBQncApgFABQAUAFABgc+/WgCrd6Jpd8D59ou4/wAacH9KpSlHYd2jJvfBsigvYXQb0SXg&#10;/nWiq6aj5jKu9Mv7E4urV1HZsZB/GtVKL2GncgpjCgAoAKACgABI6GgBwc96AHAg9KACgAoAKACg&#10;AoAKACgAoAKACgAoAKAFVscGgB+QehoAKACgAotcAGM80rIBwCN0zQ0kAuwepqAAKB0oAWgAoC1w&#10;oIaaDpQIkBBGRUaoAobugCkAUAFADkPagB1A1uAJHSpkywycYqQCgB6fdFVET0HKQDk1QPVDt49D&#10;QQOj55FAD6ACgBQpIyKAH0AIFA6CpbsxpXHKQDk0cwcrHAgjIpp3BqwtMQUDSuFBYqrnmgT2HgAD&#10;AoIHqCBg0k7jaaFpiCgAoAKACgAoAKACgAoAcqZPNADsAcCgAzmgBNqk5NACgAdKAK+qWa31jJAV&#10;ycEp9aunJxmmByZBBKkcg4Nd8kWncKkYUAFABUNWYBSAcnX8KTWgnsDk5xUAthACelAx33V5oAWp&#10;bAKkAoAZczrbQtO54VSTQBzMsr3MzTSH5nOTWiVjQTa2MZFTIB1SAUAFJuxMmA5OKgkeq4FWtEaW&#10;sVdauPItPLHWTj8KuCvIDGrYAoAVVyenFJuwDwAOBUAFABQAUAFABQAUAAGTigBwQ55oAcAB0oAM&#10;E9BQA8IMfN1oAXoMCgAoAOewzQAoUkZFAC7D6igBQg70AGxfSgBaA3CguyCgV0hCSDk9KBXZJa/8&#10;f0X/AF0X+dBFR3g/Q+8a+fKFBIORQA8EHpQAUAFABQAUAFAB0oAcrEnBoLTHfjQDVwoFyoKB7IKC&#10;eZgODQFx+8UDSTQbx6GgOVBvHoaBWYoIPSgd2FA7oBwc0BdEgJYZNAwoAXB9vzoASgAoAVTg0nsA&#10;ssccsbRSrlWUhh6gjFSm4u6A891K1k02/lsZBzE5UHHUdj+WK9iE1OCZxyhyuxErZ+tWQ1YX8KBp&#10;pBQO6CgYUEvTYivbWO+tJLOU/LIhXPp6GnF2dxvY4S5tpbK5e1nXDxuVYV1J3VyApgFABUNWKix6&#10;/dFFtBPcWkIchGMUAOpPYCSoAAcHNJ7APU5GagadmSqSwoBt3JAMDBpN2KV7CSTpbwPNIcKiliaV&#10;ud2Q2cTe3cl9dyXcp+Z2J+ntXoL3YpGb1Ij0/GpAkQkAEelBa2Hj5hzUtqwxR15qQHqSRk0APQc5&#10;oAdWYCqQDzRewClx2FDJb7Cg5GazY76ajlBbk0Ettj1+TpQOJICD0qW7FAAScCk3cB+xaQEicJgU&#10;ASKQRwKAHBSeaAH0m0AUXQXsFQZiqcGgadiVDzigcbjqCh6rjk0lcB6HjHpUtagOpAKgBPIoAlQD&#10;Oe9AEkfU8UAPT7woAfQA9PuigB6KQdxougHUmrgOjB6kfSpfYB1IAp3AeowOaQC0AFAAAT0oAdsP&#10;c0DSuOqWx8qFUZOKV2yhwAAwKpbEaXFwTwKd0hChH74qXIBRGOppN3AUKB0FIBaACgAoKSCgq9go&#10;FbUKA0TCgW2iCgLsVUZugoGrjxHIBjAoBq4oC4+b8qBWSFQjOAMCgoXco6GgBQQeRQAUAFABQAUA&#10;FABQAUAQ3mo2Onp5l7dpEPRm5P0HWmoyeyFdGNf+PbSIldOtGlP9+T5R+XU1sqD6i5jFv/EetaiM&#10;T3ZRD/BD8o/TrW0acIrYnUonLfMRVgKqZ5NADqACgAoAKACgAoAKACgAoAKACgAoAKACgAoAKACg&#10;AoAKAEbGOTQAgQ4560AAT1NAC7FoAAoHQUAGBnNACPj8aAG0AFABUvcApWYBTS01ADyMUbbAN8sd&#10;zRzMBfLXuM0czAZhc52iqAOOwoAKAGv1BqZANqQCgBH6fjTW4DKq6AKLoApcwBUgFABQAUANZgRQ&#10;A2gAoAKadmAVTtsA3Zz14pWTAGUY4FDSSATax7VIAVI5IoswEoAKrmYBRzMAoUgCnZMBQSDQlYB2&#10;Q4xQ1cBhBHWoAKACqUgCndAFCuAUwCgAoAKACgAIBG0jI9DQBRvPD2lXmSbfy2P8UXH/ANarjOUR&#10;p2Mm88HXkWWs51lHo3yn/CtFVT3HzGXc2l1ZvsubdkPuK0TTHdEdMYUAFABQAUAKHYDGeKAHBgaA&#10;FoAKACgAoAKACgAoAKACgAoAKAFDEdKAHK2frQAtABRcAoAASDkGi9gHqwaoaAWkAUAFABQR5IKA&#10;1QqHBpPYQ+oAKAFCHvQA4IAc5oAWgpIUAbSaHsPW4lZvUYUAFAD0+6KAFp3AKQEsIIXNWtjPqPpg&#10;FADkHegB1F7AFZmgUAOQnOKqImrjqoLaChSaAbsBQ54ovYE7jgABgUE6sWobuUlYcrADk0J2Bq4u&#10;9afMxcqFBB6GqE0kFAgoAKACgAoAVVLUAOChT1oAWgAoAKACgAoAKAOa8R2TWl8ZUX5JeV+veu2h&#10;Lmp26lJlCtLNFBSAKAF2t6VDd2AbGzjFIV0KIyDluPapkxNt7ChcMSQDUlLYWgBCARg0ALUOwBSA&#10;cqKVBZeaAMnxJcrlbGM/7T/0pxXUaVzKxtHy05blgoOdx61IC0AFJuwm7ABngVBA9VxyatKxaVha&#10;lu4zG1i58+72KcqgwP61vTTSAqVoAqrnk0m7APqACgB6ljzxTSuAFgDgmkwGUAKqM/QUAO8l/agA&#10;MLAdOaAFWPuKAHbD6igACDvQA4ADgUAABYZAoAcE45oAUKq9BQAtABQAUABIHJoCwm9fWgBN2eD0&#10;oHcQnjaOlAhKAAAnpQOzJbH/AI/Iv+ug/nQRVvyP0PvOvnygoAUMRQA8cjNABQAUAFABQAUAAJHS&#10;gB3mL3oL5kKGB6GgXMhaB6MKCXuFAgoKiwoKCgBUbBxQJofQQFABQO7CgfMhcn1NA07jlYEcnmgY&#10;tABQAods80rIDmPHthtmi1RV++PLkI9RyP0z+Vd+Da1ic9ZW1OdBI6V2tHOPDgnFQNpoWgQUFJhQ&#10;O6AHuDQF0c3430sIyatEMbsJL9ex/p+Fb0pX0JaMJSGGRWohaACpkhrccrDGKnWw2h1BIqfeoAfU&#10;3ugH71qQF47HND2AenSsxpXZJG2OKHoVYkVt3WpeqGZHjDUTBZpp8b/NKcvj+6P/AK9bYeF5cz6E&#10;yObrqfYkDzUgPVgeAecUm7FJjhk/KDUtWKHqMAA0h20HrjHy0CFBIOQaTdgHq27tUALQS2Axnmk7&#10;iTSJAAOBUA3ccnSgErjqCxyA5zWYD0+9QA+gCQL2ApN2AkX5fu0wHhgw4P4VLYC1IBQTLYKCR0a7&#10;m6UASgYGKlyNLWFAJ6U1sA8ZxyaYD0x0HWob1AkCDvSAcABwKAJI0VhuHFAD1ULQA5Ac5pX1AlVQ&#10;VpNu4DgAOBS1bAerZFGqYC8dzVX0AeMY46VACgEnAoAcEOeRQA4DJxQA7y/egBQoByBQAuBnNABU&#10;N3LSsABJwKQyRYSOpGaaaRDdxwTnJNF2IcAB0FK9wCgAoAOc+1ABQAUFJBQNuwUCumFBTCgVu4UD&#10;sKAScCgTstR4IQZB/Cgm7YnnNQUgBBGRQKzvqKCR0oKFVS1ADwMDFABQAUAFABQAye4gtk824mWN&#10;fV2A/nTSbdkFzKvvGmmW2VtEedh3Hyr+Z/wrRUZPfQnmRjX/AIt1i9ysUwt1/uw8H8+tbxpQiK7M&#10;xsuxeRizHqzHJNadLCCgBCAetACgAdKACgAoAKACgAoAKACgAoAKACgAoAKACgAoAKACgAoAKACg&#10;AoAKACgAoAKACgAqXe4DXIzjvVIBoGTigBwTnkUm7ANpgFABUtgFSAEgDJoAAQRkUAR1oAUAFJuw&#10;DX6A1LdwG0gCgBH6UAMoAKACgAoAKACgAoAYyndgCgBCCDg0ALg4zQAlABQAUAFF2AZzQAEA8Gi7&#10;AbsPqKADyz60ANIwcUAFABRdgFUmAU07gFLl1AKdkAVABT0AKq6AKOZAFDdgCjmQBRe4C4PoaaAS&#10;gAoAUJuHUUADwJKmyVVYHqGGRQBnXvhHS7rLRBoW9UPH5GtFUkh3ZkXvhDVLU5gKTr/sHDD8K0VS&#10;LHzGZLDNA5iniZGHUMMVpdPYobQAUAFAAAScCgBwVxxnFADqACgAoAKACgAoAKACgAoAKACgAoAc&#10;r9iaAHUmuwBRfoAU7XAASDkVKd9wHhg1JoBaQBQAUE27BQJ3AjPBoFuOQk8Gpkgeg6pAepyOaAFo&#10;AKCkxQRtIoexQlZgFACgEnAoAcoIGDQAtABQBLCTjBPSqjuQ9x9UIKAHqMDFAC1DZSQUigoAeq46&#10;1aVgFpgPUEDBoIerFqG7lJWCldhZBQMKAFwcZoAFYDqKBWTHBgTgVSkJoX8KokKACgByp3IoAdQA&#10;UAFABQAUAFABz2FAChWPbH1oAqa7p63li21cug3L/n6VrRm4T8gOVPWu6Wxa2FT7wqBj6ADJ/wAi&#10;sxPYB94fWggc+PTmpluVHYbUlBQAUr6gFQAd8etACzTJbwPO5+VFJNJ66AcxNK1xO9w5+Z2JNaaJ&#10;FrYZlm5U1F7jHFSBmgTaQlLmQuZBUt3E9WOQc5ppFJWHUm9RjLmcW0DTE/dHH17UJXdgOfZi7Fm6&#10;k5NdSVkAqqCORQ3YBwAHAqAAAk4FADwgxyKpIBaq1gClZAFFkBIowuKjqAUAGcUAFABQAAZOKAHB&#10;PWgB2AOgoAKACgAoAaWJG4HigADjHNACFieCaAEoAAMnFAARg4oAACTgUDasxyo+eKAuyWyicXkR&#10;OP8AWD+dBFR3g/Q+8a+fKCgAoAVCAcHpQA+gAoAKACgAoAKACgAoAPxoAUOQMUAPBB6UDaCgLMKC&#10;lcKBhQA9SSMmgh7i0CCgAoAKACgaYZPrQWO8xu/NAChwTjFAFXW9OXU9MmtP4imY/ZhyP8+9aUpu&#10;nNNEzjzRscFz3GD3FewcLVgqGrFLUen3RSE9GKRkYoEJtGMUABz1FAEOo2iahYvZzDiQYz6HsfwN&#10;NOzuCscJNDJbzPbyrhkYqw9xXWmmA5csM0AFJ7BsFQWtUKhwcetBNmPovYRJ+NTJgFSA9On41Mtw&#10;HBiKkadiSN1PPNJ7FJ3JTIqR7j2GSfSp30Gcbql//aV/JdAnaWwgPZR0r0KcOSCQmrlfrQ9yXowp&#10;CHRg8k/hUyKiPycYqShyAAdPxoAcqknPagB55qHuA9RhQPakTJi0Ej1XAyetQ3cBe1IaRIPm6UFj&#10;gnrU8wDqkB6dKAHDGeaAHqwUZWluBJUp2AASDkGkA4sGGBQAqjA5oJlccpwaV0Jbj8ZOBTB7klZl&#10;jkzin0AdSAfEuTk0AS0AKoYcgUAPpXAdGDvB96FcCZADgdqgCSgAprcB6DjND3AcFYjikAqLtH16&#10;0ASIBjNADqAHJjPXmgB1F7Ba4VLkOzCpepSVgHLbR1oGTRoEHvQQ3cdQIKAD8KACgdlYMjOKBbBQ&#10;PVsKASugoGrrcKBNthQNJNBQUFACgZ5PSgGLuxwtBNrjck9TQUKq55NAm7D6CAoKihylj24oKHUA&#10;FACMyopd2AA6knAFFmwuZt/4s0eyyqTee4ONsPI/PpWsaUnuS5GNfeNNSuCRZxpAPUDc35npWqox&#10;W5N5NmVPcXF0/mXM7yN6u2f51qklsAymAUAFABQAUAFABQAUAFABQAUAFABQAUAFABQAUAFABQAU&#10;AFABQAUAFABQAUAFABQAUAFABUNgIxwM0LcBoUnmqugHBQOaltsAf7tCVwGVYBUuQBSbuAUgGyEA&#10;DPrTW4Dau9gCp5gDvindABBHWpbuAj9PxpAMoACQOTQAEZGKAI6ACgAoAKACgAoAKACgBCARg0AA&#10;RAchaAEJAPK0ADKHHHY0ANoAKACgAoAKACgBGXIoAZQAu1j2oANjelABsagBdh9RQACM9yKAF8se&#10;tPQA2D1NFkAbF9KasAbF9KoBcL/cFABx2FABQAUAIyg8gUAMIIODQAUAKGIoAUP60AKGB4BoAbcW&#10;tvdJ5dzCjj0YA002tgMm98G2M+WtJWhb06irVVrcq5kXnhnVbMk+T5ij+KM54+nWtYzixplIxbW2&#10;sDn0Iqxi0AFABQAUAFABQAUAFABQAUAFABQAUAFABQAqHB5PFAD6mSAKSdgCqbuAA4OaSTQEgIPS&#10;k0AUgCgHqFBDVh21SMrQK1hCCvNK6YDwQQCKlqwCqcHmkA+gAoGnZhQy7hWYBQA5Ov4UAOoAKAFV&#10;C3SgCZAVGDVrYhu7FpiHIDnNF7AOpNoAqC1sFAxyr3NUtGA4Ak4FO6AXY3pUt3AcAAMCkAtABQAA&#10;E9KAHKuOTRsA6q5mJpMTYvpUjeoqhRwa0IejJAFH8IoEHHYUAFABQAUAKFJ5AoATPagAoAACTgUA&#10;OCetAChQowBQAtAARkYNDA5PXLD7BfuijCOdyfQ9q76U1UgUmU6ZQ9TkZoAWodwCkQ9xZOSB6VMt&#10;xx2EqSgoAKTdgCoAcg5zQBmeJb0qq2KH72Gkx6dqqK6jW5kHPahssdHEE+YmpE3oDsCODUyIG1IC&#10;queTTSuNK4+m2WFSBna9c7UW2B+8ctW1Ja3AzlXHJrVuwDqlu4ChSeQKQDgoHNUkAtUAuxvSk2gF&#10;CeppczAUIBSbuAp5pAFABQAUAFADlXHJoAdQAhOOB1oAQkEYY0ABYk4WgBQc8HrQAeS3XNK6QAYm&#10;A4FF0AeS3b9aLoBRAe5ougHCFBSuwARqO1UA4ADpUt6agFSBJZ/8fcX/AF0H86aTuRU+B+h92V4R&#10;YUAFABQA5X7MaAHfQ0AFABQAUAFABQAUAFABQA5GA496BodQPW9kFAOQUCuwoC7FDEcZoG2mODAj&#10;NAuVhvX1oBqwtAgoAKACgtbBQMOlAEnYGhq4HEeK9P8A7P1qQKPkm/eJ6c9R+ea9XDT56XmtDjqx&#10;5ZmdW5mKjFchvwqGh7jg6k4BpA1YWgQUABAPWgDl/GunCKePUol4k+ST/eHQ/iP5V0U5X0Bqxh5I&#10;6GtAHqSRk1DuUldC0hrRB0oG9SSlLYi2o5WJODUt3C2o4nAzSKshYmJ4zSexA+oAeoAGBSexaVij&#10;4o1IWmn+RG2Hm4x/s96uhDmnfohnMY2pxXa9gFTlfxqCHuKaBD1AAqHctbC0hjowzMFBoAmAA4FQ&#10;3cApAOVj0x+NJuwnYeCQcipbuQx4z3xSLSsFJuwx6EYG3tUt3AkRtw+lIBaAHKygdaAHqpbnNRqA&#10;9MLgHmldgSUAFADsr/COaABQ27JpNpEyY9QCcGpW5I8Eg5FWBJWZoPUEDBoFfUUcnFAyQfL0oAkH&#10;IzQA9eg5oAWlbUBVJDAj1obsBYiU4BJqAH0APVccmgBygE4NAD6AFCk8gUAPAA4FADvLPc0AOoAK&#10;LXC9gqHYtO4UhkkKDG7vQTJskJA60EgDkZoAPwoHZsKA5WGPegdmFBIUDvroFAJ2CgG7hQCVwoLC&#10;gAoFfUME9BQMUKx6KaBNpChPWgL3Wg4ADgUBbuKq55NAWQ8ADgUDDnsM0AUr/wAQ6Pp2RNeBmH8E&#10;XzH9KqMJy6C5kY1946unO3TrRYx/el5P5Dit40F1ZLk+hkXepX9+269vHk9Ax4H4dK1UUkIgqgCg&#10;AoAKACgAoAKACgAoAKACgAoAKACgAoAKACgTdgoFzIKA5kFAm2FAXYUFLYKBhQAUAFABQAUAFABQ&#10;AUAFABSewBUpXAKGrAFIAoAa5OcUANouwCgAoAKAGS8kD0oATnsM0AADE/dNAAQwP3TxQA4hyeQP&#10;rQAjRFhjNACGHCnJ5oAYyccmgBKAAADgUANZiD2oAQsSMGgBKACgAoAKACgAoAKAEcZH0oAZ0oAK&#10;ACgAoAKACgAoAKACgAzmgAoAKACgAoAKACgAoAKpMApp3AKYBQAUAFACMNwxmgBpUqcEVOqAShMA&#10;pXYBRdgKGYd6q6AUSccinuApCuOoz2oAr3em2V4MXdsj+5HP5002th3ZlXng+FyWsblk/wBmTkfn&#10;WiqvqNSMu80TU7EFpbYlR/GnIrSNSMhp3KtWMKACgAoAKACgAoAKACgAoAKACgAoAKAHB/WgB1S0&#10;AU7IApgKrY+lS0A4MCcCpAWgAoC1xVbb16UEavUeDnkVD0Ygxile4Bz2GaAHqcigBaACgtoKh7jC&#10;kA5B3oAdQA4JkZzQJtIfGACAKpIHsPqiB+1c4xUthuKABwKm9y7IKASsLg+hoGPRSOAKAF2t6UAK&#10;q45IoAdQAUCTuABPSgY/YPU0AAUA5FAC0AGCegppXE3YeEGPm61VkS2GxfSmIeqgjkUALsX0oAaU&#10;IGaAEoAcEHegBwAHAoACAeooATYvpQABQDkCgBaACgAoAKAMzxPYm5sftCploTnj071vQmozs+oJ&#10;2OarqaszQeh4xSAWpluDCpIY5+v4VMtxx2G1JQUnsAVN2wCkArSJBC00hwqgkmh3A5m5uHup3uJO&#10;rNmr0SNBqjJqXqwHO2BtqW7ENpjKgQqjJoGlcfwOBTvoWFIAoAw72T7RdPI3IzhfpXQtAGBSeQKA&#10;FCHPJppXAcBgYqkrAKAT0obsAoT1qbu4DqQBQAUAFABQAUAFABQA9tw5BoAFJI6UAHlS5yRg0AKI&#10;WJyxFACrEo5NADgoHQUALSsmAUWQBRZAFFkAUWQBTAKhu4BSAlsgDeRA/wDPQfzqk3cip8D9D7rr&#10;wSwoAKACgAoAKADJHQ0AKGYdGNAChznmgB3B5FABQAUAFABQAUAPQjGKAFoHe71CgTCgAoAKC07h&#10;QMUMQMCgBynIyaCGhaBBQNOzCgq6CgY5DxigDH8b6eLrSxeqPmt2yf8AdPB/XBrqwk+WryvqY1o3&#10;Vzka9I5QoGnYKzLHRkng/hQQ9x1AgoAr6lp0Wo2UlnIcB14Y/wAJ7H86qMmmO9kcLLFJBK0Eq4dD&#10;tYHsRXUthAh5xUyQ1uOqSwoAAWH8VBLdmSRsTywqGrDd76DiykYNIL9wj4bj0oJdiVc45qHuIUEg&#10;8UjQ5fXtS+36kzI2UT5U+nf9a7aUeSnsBVZ8jGKcmAqDAz61JD3FyRyBSbswWrHq2Tj2qW7l7C0g&#10;HRgg5pN2AlVieoqAFovYBVVsghuPSobuJj6QJD1XHJPNS3YYtSBJQA9OlAC0AOQjp3qGwHUgHJ1/&#10;CgB4YjoaAHjOOaTYCqpPPvSvdCew+pJSTFU4OaadimiRWHVenvQ3cnYfSLHJnHTigCTefSgBVbca&#10;AJEJPWgB6DnNJuwD0UHrSbAkREyCOoqQJk+7QA5QSaAJFXP0oAeka56dutAEmBnNABQA5F70AOoA&#10;KACpkxpXF2N6VJV0OWFjyaBORJsHqabdxN3DYtIQtA22woGmFAr6BQNMKBN3CgQUDs2KFJ5AoD1F&#10;EZzyRQU2gKYHBzQF0AQ55NAaNDgABgD8aBcqCgOVBQVsFADlRicEfSldAQ3uqadpy7ry7RD2XOWP&#10;4DmqjFy2FdGPfeO4lymm2RY9A8xwPyFbRoPqyeZmNfa7quoZFxePtP8AAh2r+QrdQjHYRU6cCqAK&#10;ACgAoAKACgAoAKCOZhQHMwoBtsKATswoKugoE2FA07hQF0FAXQUCcgoE22FAgoAKV0AUuZgFHMwC&#10;mlYpIKZQUm7AFS3cApAFNIAqwCpbYBQpAAIPIo5gCjmAKoAouJXCgYVDdwCkAUAIwY8cUAJsOKAE&#10;2EDJoASgAoAKACgAoAQMD0NAC0ANcjGKAE8z+E9TQA0gEYoAbsb0oAApJxmgBHj755oAaEHc0ALs&#10;HqaAGsMHFACUAFABQAjEqM0AJ5g7igBd6+tADDjPFABQAUAFABQAZ7UAFABQAUAFABQAUAFABQAU&#10;AFABQAUAFABVczAKOYAqgCgAoACMjFD1AYy45qLMBKQBQAUAFABTTsAoZl6GmpAJ+FVe4BQBWu9I&#10;0695ntV3f31GD+lVGTjsBlXfhCTJaxuc+iy/4itFV7lJmZd6Zf2LEXNqygHG4DIP4itVKL2HdEFM&#10;YUAFABQAUAFABQAUAGR7/lQAUAFAD1OR93FAC0AFABQAUAFQ1qA5WzwaQDqBOz0HKueooJdhwAHA&#10;oEFS0AqjJ69KkB9AChQRweaABlxyKmRpe4lSAqjJxQA4AAYFADlGT0oB6DwAOBQJaochGMVURNEi&#10;DvQ2SOqQCga10HIB1oLHquRnNAm7DgoXpQK6uLQO6YUA3YKAXcUIc8igY4KB0oAWgL3CgLihCetN&#10;IlyHgADAH41a0JeoqjJxRe4DhwdvpQA3o3y80roB4zjmi6AKd7gFABQAUAFABQAUAFABQAUAFACO&#10;iyKUcZB6imnYDj9SsmsLx7cjgNlT6g9K71JTgpFRZChAbmgofUyAKkmTFfqM+lTLcIsSpKAAk4FJ&#10;7AL8x+XHSoANjelDAz/Ed5sjWzQ8vy/09KcVrcqKMjym9R+dDdx3Qqrt60hibD6ik1cnlQCM9yKm&#10;zQcqHInYUh6IeEAoE5AUU84oFzMg1GQW9o7rwzDaD9aqCvIpN3MZQQMGurYYuD1xSugCmA4JnrU8&#10;wDuOwxUgFABQAUAFABQADnpQA4J60ABQY4oAkSNVHIoAUKAcgUALQAUAFABQAUAFABQAUAFABQAV&#10;DdwClYAoAlsuLyL/AK6D+dNbkVPgfofddeEWFABQAUAFABQAUAFABQA5WwcGgB1ABQAUAFABQAAk&#10;dKAHeYvegBQ6HowoAWgAoAKBp2CgvcKAHIecUCauOoICgAoAKB3YAkHIoBN3EnVLiF4JlBR1KuPY&#10;04vldy2k9zgb20ksbyWzl+9G5U+/ofyr2YSU43RwSTi7EVUIKh7lRFUgNz3pBIfQSFAAc44oA5bx&#10;tpvkXi6nGvyzDa/sw/xFb0pXQ2rGIDg5rR7CHB/UVBa2FDKe+PrQMXjsaCWhydMVMtyh1SQ9xygZ&#10;yKBEqEnOTUPVgVNdv/sGnO6Nh3G2P6nvVU4c87GhyyAHkCu5tWsgFPBxWbdyXuOQnOM1DYmrIdU3&#10;uUlYcgGM0DHDGeaAJAAOKhvUCTtn1pAAGTiplcCSpEl3HIB1pN2GPAJ6VADlXH1oAcFJ6UAOUYGK&#10;AHBSRkUmwHKuOSOagBaAHJ1zQA9QC2CfwpPYB9QA5Mev4UEyY6gI2CgokTaow35UCtqPDBulAxcn&#10;GKAJVViOTQA5VxzmlzICSMAcmi4EoAHSperAdGCTxSvcCRVIOTQBMigHFAEgAHAoAcgyN35UAOoA&#10;enSgBcE9BQA5Q34UAOoAKTdhrccAoXJFQPW9kOyRyKCdxyuf4qB21FDgtgA0A1YWgQhYDqaAFBB5&#10;FABQAUAFBdkKEz/EKBOyHBFxzQERQAOBQDtcKBOwUAlcKV0XawUcyAKOZAR3F5a2aeZd3CRr6u2M&#10;/wCNCjKWwm0jKvPGlhAStlC0zD+I/Kv+JraOHk9WxORk3/inWb8lTc+UhGNkPy/r1/Wto0YRFdmc&#10;SSSSSSepJrWyEFABQAUAFABQAUAFABQJuwUCcgoJFGM8igasBxngUA1ZiYJ6CgQoRjzigaVxCMHF&#10;AnoFA7tBQIKACgAoAUKTQNK4r4HyqfrSbFoNqACgAqkikgqigoAKhu4BQlcAqrIApgFDAKnlYBSa&#10;aATYPU0gFquUGFK7RDbQU7ofMgobGncKkYUABzjigBMtjpzQAuT6GgBDzwVNACBABlqADCetACMA&#10;DgHNACUAFACBQOgoAWgBrkdKAG4Gc0AFABQAYGc0ANJDfN2FACgKV6cUAMPBxQA1x3oAbQAUAFAC&#10;MMgigBlABQAUAFABQAUAAxnmgB2UIwMZoAbQAUAFABQAUAFABQAUAFABQAjLnkdaAGksDjNAChx3&#10;oAcCDyKACgAqkmAVQBQAUAFADWTuBUtANqQCgAoAKACgAoAKpMAAAHApp3AM+1MAA3DZ2PUdqOoF&#10;S78N6ZeZZrfy2/vxcVSnJDuzKvfB15Ed1lOkg/uscN/9etFVXUfMjLuLO7tDturd4z/tLWqknsVe&#10;5HTAKAFCk9BQAoQ96AFVBnH86AFKgHGBQApBBwaAEoAKACgAoAVSAcmgBwYHik7gBVTz3pXXUBpU&#10;jmhoBVbHBqQsSI2ODQQ00OPFAgoAASCCPxqHuBIORmkAqnBzQPdWFcjGKmQ47DakoVc54oAeM45o&#10;AcnX8KBPYdQC2FXOeKa3B7Eyfdoe5AtINxyp6igtKxIsagUC5hwAHAoF6hQFtAoHFChSelA7JihO&#10;eRQGiHUCbswoBO7AAk4FAPQcEx978quyFdjxljihuwgwAcNU3YDiAoyBSuAL03Y5p3YAFAOQKQC0&#10;AFABVJgFPmQChSeaOZALsPqKlsACDvRdgLsHqaLsBDGc8Gq5kAhUjmpbASi7AKLsAouwMnxRY+ZC&#10;t7GvKHD/AE7H/PrXThp/ZBaMwjGT1xXUVzIUIQeRQDkOqHuSBAPBqJWGtxijJwaksfQ9AEHLE1mw&#10;CSRIo2kkOFUEk0m0BzVxO13ctcSdWOQPT2q/hRTukNqRJXFALGk3YsdsWlzAG1R2pXbE3YWkRe4U&#10;m7AKoyelK7b0AzNclDzrbochBk/U10UlZXZatYqKuOTVt3GLntSAQKAcgU7sBaQBQAUAFABQAoUn&#10;pQAoQd6AHYA6CgBCTnC9aAHIjfx0APoAKACgAoAKACgAoAKACgAoAKACl6gFS9wChvsAUgJbIf6Z&#10;ECP+Wg/nTS6kVPgfofddeEWFABQAUAFABQAUAFABQAUAORuxoAdQAUAFABQAUAFABQAqnBzQA/rQ&#10;AUAFA7tBQNMKB3Q9TkZoJt2FoCzCgQUAFABQWtjmPHNgIrqPUVHEo2Pj+8On6fyr0MHO8XDsc1eN&#10;ncwq7DEKACgB28+lRZj90PMHcUgdhd6+tAWZW1ayTVNPksjjLj5Sf4W7H86qEuWVxM4aRHikaKQY&#10;ZThh6Guh66jTsJUlJ3CgbHp90UAOQjdj2qZIS0Q+pJe49WJ6ilayBu5Ih+XAqBHN+KNQF1f/AGaN&#10;vkhGPq3f/CuyhHlhd7s0M5B3rQBVLE5PSs2wJF+6Km9ybXYtSUSKvYUAPCAHNS2AtSA5Oe9S3YB6&#10;feFS9QHjGeaV0gHhgelS3cCROlIBaAFCMT7Um7APpczAcg71IDqAFXOeBQA8ZxzSugHJ0qW7sB1I&#10;V0ODAnJHNBL1eg4EHkUCAAk4FBauOVSDnIFAyWP7v86AHoOc0ncCRCMYqWrAPQBifakA8cVVkBIA&#10;BwKaVgJUf8qgB6fMfxoAlT7woAeAW6dqAJBwMUAPCgHIoAdGuPwpN2AfTAKACgAqHYtKwqrnk0hS&#10;Y+gTsADE8UCHou0YoAUgHrQAAAdKACgAoGlcKC9goAKAFyfU0AGT6mgTVxVZs43celBLVh1AJsSR&#10;0iXfK6qo6sxwKVrsd2ZV94x0i0+WBmuHzjEY+X8zWkcPKQcxkXvjDVbslbbbAh/uDLfma3VGK31J&#10;bbM2SSWZ/MnmZ29XbJrVJJWQCUwCgAoAKACgAoAKACgAoAKCWwoJF2t6UDswK46mgVrCUDTsFK6Q&#10;gyfWmApckYoG22JSuhBQ2gClzMAo5mAAE9KW4WuOVMHJNVZIpIcc9qHcbuN2H1FTZk2YCLjJYVXK&#10;gSEYAdKl6MGrCU+ZhdoKOZiChNDTswpNtg3cKQgq7ou6Ci6C6ChtBdBS5mF0FJu5LbYUhBQAU07A&#10;FDdwCkOzCgLahQXsFABQAUAFACP900AMoAaXOeKADefQUAIXJGKAE57sTQAm7H3qAAMD0NAAxwM0&#10;AIDv4NAChsjJoAN2fu0AIWYHBAoAQfM3NACHk5oARjgZoAZQAUAFABQAyTg59aAEoAACTgUAKQR1&#10;FACUAFABQAUAFABQAUAFABQAUAFABQAUAFABQAhAIwaAG7WHagAXeD8uRQA8Z7igAquZgFCkAU7o&#10;AougCmAUAIVB5pNXANi0uUA2L6U+VAAVQelMBSFP8IoAAFH8IoAML/cFABx3FADWTPIpcoDSCOtQ&#10;AZPrTTsA4OfSmm2APHHNGUljDA/wsM1QGfeeFdLusmJWhY/88zx+Rq1UkhptGVeeEtRgy9uVmUeh&#10;w35GtI1YtajTM2WGe2fZPC6MOzqQa1KuhA570AKGBOAaAHAkHIoAQHBzQAE5OaACgAoAKACgABIO&#10;RQA4OMc0mrgOqLWAMDOaAEXcBg8+9AnsPVscGggdQAUmrgKrYOD0qAH0DTsOJJQk1LTbLE2N6UrN&#10;BcVVxyaQDqAHIO4NAr6j1G40A3YkESq2VPPvTdieYeM96QR3FQHOaCyRVyc+lAm7D6BcqCgOVDlU&#10;EZNAaIXYvpQLmYoAHSgLthQUlYKBjhGT1OKfqQ3cdt28YqroQUuYB7Bt2QKkAwzcMKAAAAYFAC0A&#10;FABQAoQ55FADtg9TQAoAHSgAoAKACgAoAKACgAIB60AJsHqaAAKB0oAbcQR3EDQSjKspBpqTi7oD&#10;kZ4JLWd7aQco2K9JSUldAMpvUAAJ6VD0Y/sihSRkCpaBbjREc5FQWLtOM44qWwHKq7elSQ2ZniW9&#10;2RrYxnmTl/YCnG+7LgjIAwMUPcb1YAEnApFJWHqMDmobuMWkJ6IKCHqFRdgKFJ5ppAOZliQuTgKM&#10;mq0eg1qzCllM0jSt1Y5ro2LG0AFABQAUAKFJoAcsf40AKIww+6KAFEKDtQAFGzQAbG7CgBfLB+9Q&#10;A4AAYFABQAUAFABRewBSvqAUwCgAoAKACgAouAAE9KAF2NU6sBQhzzT5UAuxaErANYKOlMCa1B+2&#10;xH/poP50myKv8KXoz7nV+xrw2rljqgAoAKACgAoAKACgAoAKADpQA9WyKAFoAKACgAoAKACgAoAc&#10;jZ4oAdQAUAFABQAUFRYUFC729aBWQ8HIzQS9woEFA07FPXtPOpaVLbKMuF3Rj/aHI/qPxrWhPkqp&#10;sKkVKJw28dDxXrnEAIIyKAFpN2AKYBUtAFSaDk6/hQTJHK+M9MNnei/QfJP97HZ+/wCddFN80bEm&#10;PQWkFAxyEYxQA9Ad2aT2FfWzH1BL3Hp0/Gk2Ij1C8WwsZLpjyo+Uep7UQg5zSGtzkCzOxkY5LHJJ&#10;7mu59ix44ABqW7AOjUN06VlJivqPAA4FSMKAJVzn5aTdgHjOOagBVG44pN2Acq7altNgPRe9S3YB&#10;4UkZFQAoQY5oAkTdxzxQA7nsuaTdgJBnHTFQAoA7mgBwAAwKAFwT0FJuwDgrDoRSbTQDhnHNSAqs&#10;QfagB4ORmgi2oUFJWHKVHWgLIkQt0AzQMdz3FAEkagcMalsCQADpVIBVIByaloCSI9fc1IEgUnoK&#10;02Aeisw5qL6gSIOgNICZIwlAEidMUASqoUfzoAUDJxQBJQA9OlQ9WAtWAUuZAORN/epbYDhAM8mk&#10;O7HqgXpQIWgAoAKACgAoAKBpXCgu1goAKBa3CgYUAKFzkscAdTQS2Ub7xLoun5DXPmOP4Yfm/wDr&#10;CtI0psnm1sZF944vZspYQLEv99vmb/CtY0UtwMi6vby+fzLy6kkP+22a1UIxWiC9yMAscVQDgABg&#10;UALQAUAFABQAUAFABQAUAFABQS2mgoJFVivSlzIBfMPoKE7juxpJPWm9BXuFRdgFLcAqrMdmwosw&#10;5WFHKxPQKTTQBn2pAKq55PSmlcaVx4AHSqskUlYKYwoAKACgTdhu125xUasnVsNh9RT5WDVg8v3p&#10;JXBK4oRccmm7IqysG1fSj3RNJIazZ4HSpZOglABQAUAFABQAUAFABQAUBuFBa0QjHHNA7CbiT8oo&#10;Ad+NABQAUAIWwefSgBpYngmgBKAI6ACgAoAazY4FAABuGT1oAApA460AJlm4zQApG0ZHWgBBk/KD&#10;QAhGDigAoAjBI6UAODnHPWgBC5PBAoASgAoAKACgBHXcPpQAgQd6AHAAdKAEcEjgUAN2N6UABUjq&#10;KAEoAKACgAoAKACgAoAKACgAoAKACgAoAKADOKADOaACgAoAKACgAoAKLsAp3YBQmAVXMgCjmQBR&#10;zIAo5kAUJ3AKYBS5kAUcyACMjFS2mA0IO5pqzAcAF6VVrAFABQAZxQAye3t7pPLuYVdfRlBoWmwG&#10;Zd+ENPmJe2dom9M5WtFVktykzJvfDWqWuWWISqO8XJ/KtFUix3RSYSRNskUgjsRg1pdMYBwTQAtA&#10;CqATg0ABXLECgAxtPzUAIcZ4oAKACgBysAMGlZMBQwPSpasAtIBVbHBoE1cfQQFABUNWYD1ORzSA&#10;epBG096Cldjql7FWCpAcneglt3HUAkPhAxg96BPclwM5oFuFBaVhydPxoGSqMCgW4tAxVXcck8UC&#10;bsPoICgAoLSsKqljgUA3Ycqc9aCW7j9hJyxoEOoAQqDzQAuPegAoAKACgB2w+ooAUIMcigBaACgA&#10;oAKACgA/CgAoAKACgAoAKACgAoAxPFVhh01CNOG+WQ+/auzDybjysDGroKSFT71Q9xtaD6l7ECJ9&#10;2oLWwuAAMVMtwVxSyRxtNIcKoyT6VDuS7HK3c7Xd090/VjwPQdhVuy0NraDKkSVhyDI3flSbKHVA&#10;DghzyaCG7i7B6mgQBQDkCpdgHooPLdKV2PlKeuTCK2ES9XP6VdJXlcpW3MkDHSugYUAFAChSelO1&#10;mAoQd6L9gJAh70gFCAetAncWgYUAFABQAUAFABQAUAFABStcAoSsAUwCgAwT0FADvLbuMUAHl+9A&#10;ChQDkCgBaACgAoARmxwKAGEknJoAmsmJvIgT/wAtB/OptoRV/hS9Gfcu8V4pY5JF6E0mrgPqbMAp&#10;AFABQAUAFABQAUAFABkjoaAFDuOjGgA3tQAu8+lACqwagBaACgAoAAcHNAEgIPSgAoAKACgAoAKC&#10;09AoGOVscGgTVxd60CURpc9qA5UPUnAagnY4bxNp39m6zLEq4SQ+ZH9D/gc162Hn7Skn2OaceWRQ&#10;yR0NbED1OR1qZIBaaAKd0AVLQ07B3B96kbsyDWdNj1bT5LU/eIzGfRh0qoPlkScNhhwy4IOCD2Nd&#10;Ml2GnYKgsViCcigB44OalqwnsSVJNmh0YGfepdhGH4qvhLKthG3CfM49+1dOHg4x5n1LSMxOn41q&#10;MWoe4D1GBzWbdwFpAOQd80m7ASoCBzUt3AeEOealtAOA7CoeoDwgByRz60APQHOahu4DgAOlIA60&#10;ASdselS3YBVLdAKkB9ADlLY4FADqV0AoYipe4DlYnqKQA4JHFACg85AxQBIM45oAVPvCgBxUE5Io&#10;AlBBHHai6AM4pX1AfGG3bSOKl2YEtCdgHIoPJp3uBJGVI4A4pMCUMD0NIB6dfwoAegJYACgCegCS&#10;FWznHFAEqgE4NADkQA/NSbdwJFUDkGp1bAWqbsNasKh6l7D41G7DdaCWyUDAxQSFABQAUAFABQFh&#10;QCegoANjelBWiFEZ7kUA5C+WPWgXMw2D1NAczDaucYoBu5WvdZ0rTRturtFbH3V+ZvyFVGEpbCMe&#10;+8dE5TTbIe0kxz+g/wAa2jQtuLW5jX2sanqJ/wBMvXYf3AcL+QrZRjHYGrlaqGFAChSelAC/KnHe&#10;gBAzHgUAG5gcGgB28ehoAUHIzSTuwClfuK6QUc2omwptoXMwpczDmYqqWNCbY02x2xR71Q2rgFUH&#10;pQLlQvHZQKCthrP2BqWyWxtSSFABQAU07BsFPmY+ZhRzMOZhRzMG7hSbbEFIAoAKADJHQ0ALk+po&#10;AAzA5BNAC+Y/94007DTsKC5+8aRWopIAJP4UCkhu8+lAk7B5ntQHMxC5IxigG2xKBBQAUAFABQAU&#10;AFABQAUAFBUUFBQhUE5NACgAcCgAoAR2x0NACB/UUAIxyc0AJQAN0P0oAjz/AJxQAUAKFJ6CgA2n&#10;OMUAIQR1oAOx/SgBmxvSgAIIODQAlABQAUAIUBOaAEZABmgBoBPSgAII60AKoBODQAuw+ooAQqQM&#10;mgBKACgAoAKACgAwD1FABgelACMAwwaAGEEHBoAKACgAoAM5oAKACgAoAKACgAoAKACgAoAKACgA&#10;oAMjp3oAKACgAoAKACgAoAKACgAoAKd2gChu4BSAKACgApp2AKq6YBTAKACgAoAKAIbqwsr0YurZ&#10;H46kcj8etF2tgMu98G28mXsbgxnsjjI/xrRVWtyuZmVeaBq1gN72xdR1eL5h/jWynGQ00VA5HUfp&#10;VDHK4zxQA7KtyxoAQhccGgBCCOtABQAUAKCQcigBwYE4FJq4C1NmgHITnFImVh1BIUmrgKCQcioA&#10;f1oAeGB4zSlsWthagY5O9BMthx4oCLJox8i0Ce46gcUPiUlvagolwPSglbAAScCgrYVV3delArof&#10;QQ9QoGlcKCkrCqpJyelAmyRUGOBj3oJeo4AAYFAC0AFAChSeQKAHBADmgBaAEKgnJoAMqvGaAAMC&#10;cA0ALQAUAGRnFAAc9qAAZ70AFABQAUAFABQAUAFABQAUAQ39qt7aPbMPvDj2PaqhNwmpAclJG8Tm&#10;NxhlOCPevS6XLTuJUPcZICDyKl7GYi/dFQWthahu4zO8S3xitxYxnmQfNj0oSs7iS1MShu5qKo3H&#10;+dICRVz9KzJbHbRjFS2Ja6C00xAAT0qWwtceq45NIuyQtAzE1e4+0XrBT8qcDmuqCtECtVAKFJp6&#10;WAcI8DJovoA/YM9eKQCgBe1AncWgErBQMKACgAoAKACgAoAKACgAoAUKTyBQAoQ55NAC7FoAUADo&#10;KACgAoAQ5xwKAFoACQOtADS/PFABuVh8xoAaMZ5pNoAOM8UuZgS2P/H5F/10H86E7szq/wAKXoz7&#10;jrxTQMZoAcr9jQA8MRwDRa4C7z6ClZAAcdxScQHAg9KTTQBSAKACgAoAKACgAoAKAFVtp56d6AH0&#10;AFABQAUAHSgBd7etABvbNADlO4ZoAC6jjNABvHoaBp2FoC7CgLsKCwoAch7UEyRi+OdONxp636Ll&#10;oG+b/cP+Brrwc+Wbi+phVV1c5OvRMBydaAHVL3AKkAq07gFJptgKnXHapHpY5PxnppstR+2wriO4&#10;yTjoH7j+v510U5JxsIyVORzTasWncX8KQx4YN0qXcV9Lko5Gaklu6EuZ4rOF7mQ4VEJpcrlJJC3O&#10;SeSS5meeQ/M7FjXe0oxsi1sKMA7QKzbGAHJNQ3YCRSSMmoAeqZ5NJuwD0GTnFRe4EqfepN2AdUAK&#10;E3DJNAEgUnpUtgOUYGKkBwGTigBwQCgB2xqzAcowMUALQA5Q2ODSbsApUE5JqAFAA4FAD1BAwaAF&#10;oAAMnFAElACqDnIoAeM96XMgHIR0qW7gOzikBID3FAD1bPBoAchOcUASJwcDvQBKnX8KAJI/vY9a&#10;AJ4wFOKTuBKnX8Km7AlQ5FUncBQSDkUwJFDEc0tLgSYxxQ7IBVUsMipbuNWQqxljg0huRIqY5PJo&#10;JHUDSuFAW1CgOVhQNIKB2QAZOKA0SHquBQQxaACgCK7v7KxXfd3SR+zNyfwqlFy2Ax77xxaRgrYW&#10;zynnDSHaP8a1jRb3FfWxjX3iTWNQBWa6KIT/AKuIbRj39a2jTjFjKNWAUAABJwBQA4Ic80PQBdi0&#10;uZAG0YxScgDYtK7AAoByBRdgLRdgFFyeZBTug5kFF0xNphUiCgBVXdzmmlcaVx4AHSrtYu1goACQ&#10;OTQ9Aeg1pOMD86lyIuxtSIME9BQAYI6igAoAKACgAoAKACgAoAKACgAoAKACgBVIByaA06jwVI+8&#10;KCuZDGbd06UCbuJQIKACgAoAKACgAoAKACgAoAOfSgasFAe6FBdrBQAUAIxIGRQAm8+goAQsCOnN&#10;AASuOBQAmR60AIXQdWFABuUjqKAFwPSgBG29TQAbx6GgA3j0NADWOTmgBKACgA2qeTmgBjgA4FAC&#10;UAFABQAUAFACFQeooAUADgUANLBcgCgALBhg9aAG0AFABQAUAFABQAUAFACFQTkigA2L6UAGxfSg&#10;A2L6UABVT2oAAoHSk2kAtF0wChuwAQDwaE7gMKletMBKACgAoAKACgAoAKAEYbhjNACByOGH40AO&#10;BB5FABQAjFhyOlACBznpmgBQ2f4cUALQAUAFABQAUAFABQAUAFABRsAVd0AUwCgAoAKACk7gFF0A&#10;UwK15o+m353XNqpb++owfzFUpSjsF2jKvfBuAXsLr/gMn+Iq41u5XMZV3puo2J/0q2YD+8BlfzrW&#10;Moy2GnchDDODxVDF3buc0AKAScCgBKACgABIORQA+NxnkZpNXE7koIIyDUtWJdwpCCgAqWgHoSVz&#10;UgOUgHJpNXKix9QUOTr+FBMthx96AW1ydPu4HagT1Yo5OKBx2Jol2rz3oB66DgMnFBVrD1XHWgls&#10;WgncKB8rF2sexoKVrDljJPI/CgTkSKuOtBItABQAoBJwKAHbF9KAFAA4FABQAfhQAfjQAUAFABj3&#10;oAKACgAoAKACgAoAKACgAoAKACgAoAKACgDnvE1iYLsXSj5JRyf9qu2hJShbsNPUzK0aLHp90VL2&#10;IW4IMgfWoK2FLKoLO2AOSfas9hnM31295dvcNjBPyj27U32GkiJV3d6T0Leg9YyBwKhu5LkSAAdK&#10;iTJCpAUAk0DSuOCgUFJWHBSaAbsR3sgtbR5yeVXj61UI80rAndnPhSxz6nk11WsMcseetNWAeIxj&#10;k/lSE3YUKAMc/nQJNsXFA0FAwoAKACgAoAKACgAoAXB9DQAuw+tAAE55oAcAB0oAKACgAoAKACgA&#10;pcyATnPXinuAtACMrHvxQAmw+ooAPLfsKTdgF8l/aoAPIf1FAE1jCBdxZP8Ay0H86a3Iqfw36H2/&#10;XjFhQAUAOVscGgBd6+tABuU96AHK+OlD1AeCD0NQ0wCizAKLMApAFABQAUAFABQA5G7GgB1ABQAY&#10;70AFABQAUAFABQAUAPRsjFAC0AFABQAdKBp2G3ESXVu9rMMpIpVgfenGTjK6G0pKzOAuIHtbh7WU&#10;fNGxVvqK9qLUoqS6nFJOMmhg4OaYiT3oAKlxAKS0YBVgFTJD6FfXtOGq6VLbIoL43RE9mH+cU4Pl&#10;kI4VSQSpGOeh9a3kmUmO61JQ5O9J7E2tFkqjAxUEmT4tvQkaafE3LHdJ9O361vQgm+YtbGNDW0nZ&#10;jHtz8o6msmxW1Hqndqhu4ySMZ5qW7ASIO9Q9QJFjA6/lSugHdKh6gOCetADgMDFQ3cB6ggYNIBaA&#10;Hp0oYCjaT8w4qG7gSUgCgAoAcg71DdwHUgDrQBJQAUAKgG7NAD6ltpgOTPpxRfQB1SA5VBGTQAoU&#10;A5FADlbb2oAkik3nAHTrQBIDg5oAeDkZoAliOeT+FAEiglgB60AToQQKT2AlQZYZ6d6gCWPvVLYC&#10;UIAeKbYEgAAwKgCSJA3WgCUADpQAUAFA1qwoK0SAAnoKBdbi7G9KBuzQbG9KAbQbGoC6HAACglu4&#10;2aeC3TzLiZY1/vO2BQtXZCMq/wDGml23y2ga4b1XhfzNaxoy6gY974u1i8BWOQQKf4Yuv59a2jRg&#10;t0BmO7yOZJHLMepY5Na6AJQAuxqV0gF2H1FF0ABPU0rsBQoXoKejFdC0cqGFPYAoAKACgAqG7kN3&#10;CkIKACgAoAACegoAXaw6CgdmOAYdTQNXQpIAyaCr2Ewrc0EtxYbF9KAsheOwxQUIx2jOKCW7DMk9&#10;TQSFABQAoUmgLXDB9DQAbWPagdmGxvSgLMCpHUUBZoSgQUAKFJ6UDs2KI89TQFnYXyx/eoHyoNg9&#10;TQHKhrAA4FAnYSgQoK5+Zf1oAGxnjpQAlABQAUAFABQAUAFABQAUAFABQPmYjNjpQNO4hfnigoQs&#10;SMGgBKACgV9QoJ5mFAnqN8vknPWgrm0DYPWk3YXMxdg9TS5mHMw2D1NHMw5mHlr3o5mHMw8tP7oo&#10;5mHMxcD0FJtsOZhgegpBzMMD0FAczGv1xVJjTuNqigoAj6UAFABQAUAFABSugGuO9O4DaACgAoAK&#10;ACgAoAKACgAoAKACgAoAKACgAqWgCpAKd9ADI6ZpWARlDDBpp2AYQR1q73AKAA5xxQAm4D73WgA3&#10;DGc0AKCDyKACgAoARlDdaAGlWU8fpQA8ZxzQAUAHHYYoAKACgAoAKACgAoAKACgAoAKACmnYApqQ&#10;Bz2bFO6YDd5HBFK7AUOuOad0AoIPSi6AMd6YBSaAKm7QBVXQBTADyMHvStqBSvNA0u9JaS2CMf4o&#10;vlNUpzjsNOxlXfg26iBeyuVkx0Vxg/4VrGsnuNSMy5tbyyfZd2rx+7Lwfx6VopRlsO6IwwPFUMWg&#10;AoAKAHByG3UASJIGHPHNS4kNMdUiCgBVbBqGrAPBB5FIpWQ8lSvXisyhynDA+9BMth56fjRe4LYn&#10;TpQSPjUM3NBb0RMOBigF3FRcnNAmx9BNrgAWOAKC9ESJFj7w/OglskoEFAC7TnGKAALk4NADhhfl&#10;zQANjHJoAU57UAJjI+agBQAOlABQAUAFABQAUAFABQAUAFABQAUAFABQAUAFABQAUAFABQBW1ex+&#10;32Lwj7wG5PqK0pT5J3A5Qgjgjmu6W5a1Q9cY4NQ9hWswT7orNuw2rmf4hvfJgFrGfmk+97CpW1yk&#10;rmIATwKTZZLGg24yeKzbJbH1DtuSBOOTSAckZbvQNJMkKHPB4oKTuKsf40CbHhB3oJMzxDOMLaqe&#10;PvMK2pLqVEzK2KHIO9ADqBJWCgYUAFABQAUAABJwKAF2N6UAAQ55FADti+lAC0AJznpxQAtABQAU&#10;AFABQAUm2gClzMApN3AKQBQAUAFADlXHJoAdQAUAFAElmQLuIn/noP501uRU+B+h9uV4xYUAFABQ&#10;AUAGM0AGMUAKCR0NABvb1oAN7etAC+Y/940rJgOjlOcNRZAO3n0FFkAbz6CiyAVWzwaTiAtHKwAs&#10;FPWjlYCiXPApNWAN7UgDc3rQAu8+goABIe4FADuOxzQAUAFABQAoJBzQAvme1AB5ntQA4HIzQAUA&#10;FBSaSOW8b2HkXyX6L8swwxH94f4ivRwc7w5X0OesveuYldZiODjABoAVWDHAoAWpaAKV2AU0+4AC&#10;Qcg0mh6WOR8X6cNP1MXaLiO4G76N3H9fxreM3KNhLQzQcjIoehotRycD8aT2E9FqStJHGhlkOFAy&#10;T6VKVyDkr+7a/vJLonhm+X2HYV2xioQsaCJwcLUSAlRSAC3WsW7gPVd3JqW7ASrGB1qL3AkjAGcC&#10;k3YB1QAqrnk0ASBSRkVLaaAVVIOTUgPCluQKAF8v3oAcAOgqHdAOCDufypAOC9gKAF2NSbsA7YtJ&#10;tNAKAAMCpAKAFUZNAD/xoAUKuOWoAcFA5oAWpugCpAcpboKAHgkcA0AOU5HWgBaAJIAF5zjNAElA&#10;DlbBwaAJY3GQCKSdwJFk5xnANMCaF88GhgWIjk8d6zegEsfJxQBOoJOfSgCRVLHAoGtGTKgXpQD1&#10;YoBPY0AtxcH0NA7K4uw+ooBq2wbD6igLq2o7PagV9AoFcGZUXe5AA6k9qAM2+8WaNZAqtx5zj+GH&#10;n8z0FaKnJgY17421KclLOJIE9fvN+Z4FbKiluBkz3NzduZbqdpGPVmYmtUklYBlOwBQAAEnApN2A&#10;cqf3qTkA6izAKLJLUTdgqSbthVJpFWQU+ZDCjmQBRzIAo5kJuwVLdybsXB9DSEGD6GgAwfQ0AL5b&#10;9xQNK4qrj60D5ULQNJIKBhQAhUk9aCWmxNn+1QLlY4DA65oKSaELAHBoE3ZgNjHk/nQF0GxfSgdk&#10;KABwKA5UFBGnQKCooKB2QZzQDaQE4oFzIaQ7HgGgTdw8t/7poECpz81ADqCk0goDmQUBzIOx/SgH&#10;LsN2Z70Eh5fvQABBnk0DSuO2J70BysTYvqaCrINi+lAWQbF9KAsg2L6UBZCgAdKBNRGMcsaCdBKA&#10;CgAoAKACgBjMD0FBaQlAwoAKHoJ7BUNsgKLsAouwCi7AKLtgFIAoAKACgAyOmaAsFABQA1+uaqI4&#10;7jaosKAGN1P1oASgAoAKACgAqHuAjDIxQndgMqwCgAoAKACgAoAKACgAoAKACgApcyAKOZAFMAoA&#10;KhqwBSARlzyOtNAIH9abQCkBhkUk7AMq9wCgBGXIyBQAzJxigBQxHANADgQRkUALQAUAGcUAFABQ&#10;AUAFABQAUAFABQAUAFABQAUABGRjNADTvXvx60AG8+goABJxyKAF3KeDT06gNbGflNIBKAFDEdDT&#10;uwDe1F2Aok45FDswHUWaAKaYBVAFABQAjoki7JEVgeoYZFCVgM+88L6XdZZEaJjzmM8flVqpJDuz&#10;JvfCep23zWrrMvoOCPzrRVY9R8xnzRy28hiuImRh2cYrRNPYoSmAUAGT+VAEkchxlulS0S0SA55F&#10;S9CXoFJq4DkbtUPQCRSCNp71D3LVx6AFsUhS2HhS3SpiJPQnUYGKoErsmhUBc45oKe9iRVzzQGiH&#10;gAcCgjcVVLdAaClZEqIEHv3oJvcdQAqrk9OKAHbFoAWgAoATbznNAC0AFABQAUAFABQAUAFABQAU&#10;AFABQAUAFABQAUAFABQAUAFABQAUAFAAaAOZ8QWP2PUGZVISX5l/r+td1GSnDXdFJlND2pvYPtBu&#10;VI97HAAyTWctijm7+5a8unuC3BOFx6DpSehaVhiJzjvWcmDdiRRgYrN2IFwT0FSBJHF3cfhQNW2J&#10;AvYCgaQ9Y/UUBdChSOADQSLtOMngDrmga3OdvZGubl5s9Tx9K6orljYsiCDHNUA4AAYFABQAUAGC&#10;egoAUKScUAGPl3ZoAMHGaAHHA+YigBC/HFACggjIoAWgAoAKACgAoAKACgAoAKhvUApAFABQAUAH&#10;PYUAOVM8kUAOoAKACgAoAkswDdxA/wDPQfzoi7kVPgfofbleOWFABQAUAFABQAUAFABQAUAFABQA&#10;5XyMtQAu9aAE8w5yBQA5ZGPfmgAoABwc0ASUAFABQAUmrgFJoAqQAcHNAEg5GaLMAoAKtbAFMBQx&#10;AwKTVwF3n0FHKgAOc80cqApeJNPOo6RLGi5dBvT6jt+WauhNU6ibImrxOIEg9K9dqxzDqQAODmgB&#10;+9fWgADA9DSauAtS1YAppgUPEmlnVtMeFF/eJ88X1Hb8auD5ZAcXESPlPrWrXUcdyZBxx3qHsU9i&#10;h4pvvIsxZxth5jyMfw1pRgm7sFsYMceORWspDJowTj261jJ3AmCZ+9+VQ3YCREGOlS3cB6qT1FRz&#10;MB44GKl6gLsYnnpSukA9VzwO1S3cCQADpSAKAHhVGDjPrmldALx2FJyAcEGOakBypgfKtAD9pHCm&#10;k9gABu5qAFoAKAF2t6UAOQEZyKAFoAKAFDEdDQA5SSMk1D7APBz8xFIB1ABQAoYqcg0AOVmPbigB&#10;ykA8mgasP87t1/ClZIGtdB6nK5pNtMRJG2OO9JaASoxHPGafMBMrAcGk3cCeKTsetICxExL4WgCy&#10;hOCKBp2JY5P4j0oBqxKDkZoEHFBVkxyE9KA0Q7cp6A0DewdeaCClqHiLR9MO25vVLd0jG5v0q1Tm&#10;+gGLfePpnBTTrMJ/tynJ/LpW0aC+0Bj3ep6jqL77y7eQf3SeB+HSrtFbARVSsgAAk4FNtALsalzM&#10;BQnqaTbYC7F9KQCgAdKBO4UCu0FNu4uZhSE9Qpt3HfQKQgoAACelAChSfpQNIeBgYoKukFAXQUCc&#10;goFzMKA5mFAczCgOZhQHMwoDmYUBzMKA5mFAN3CgFYMLnO0UB7oYX+4KBqyFVc8gYFA9WhwBAxmg&#10;S03ELZOM8UCvdgFQ9CaA90XYPU0D5UIUQckUBZIbQSKFJpXQ0rjgoXoKLopKwM20cU7g2MoICgAo&#10;AKACgAoC1woNAoAKACgAJ2jJoE72Gb2zkGpcib63AuSMEUczBtsSjmYgpN3AKE7AFIAoARjgZprc&#10;a1YyrLCgAoAKmTJkwqSQoAKACgAoAKACgAoAKAGv1/CrjsVHYQMRxQ1cbVxRID1GKTQmgcg4IoQL&#10;cYxwM1RQm8+govYBp5JoAKACgAoAKACoe4BSAYwwcVaegCU73AKACgAoAKnRMAp3QBTvcAoAKV0g&#10;Ci6AKl2AKQBQAUABGRijYCM5BxnBq1qgFDMP4qYDX3HoTQAglcH71D1ADIxOTRsAb29KADL/AN2g&#10;AKDqBQAKYwORz70ALvX1oAN6+tABvX1oAN6+tAC0AIzMO3FACgg9KACgAoAKACgAoAKACgAoAKAC&#10;gAoAaUPagBpBBwaACgAoAKACgAoAKAFVscHpTTsA7evrVXQC0JpgIwcdMfnQ2wAE9xTAWgAoAKV0&#10;AyeCG5Ty54ldfRlBo5kBm3XhLT5iWtWaFuwzlfyq1WktGPmZl3fhnVrUkpGJl9Yuv5VrGrGRSZRZ&#10;HjbZIpDDqGGK1TTGJQA6Nyh+9Q1cTVyVW3DOKztYi1haTVwJYyp5zzWb2GmPX7341BTVyeEAnNQt&#10;yCxChb5mHHarLWxOq4+Y0roV7bD1QnqcUyXqPW3z940DuSqgzgigQoT1NAC7RjFAC0AFABQAoUno&#10;KADY1AChB3NAC7F9KADYPU0AGxaADYvpQAbF9KADYvpQAbF9KADYvpQAbF9KADYvpQAbF9KADYvp&#10;QAbF9KAFAUfwigAwv9wUAGF/uCgAwv8AcFABhf7goAML/cFABx2UCgAoAKACgDP8R2H2zTzIgG+L&#10;5h7juK2oTUJ27gc2uWxXXMNih4iuzbWv2ZGw0vBx2HesrdS4ptmKqAc5rObRo3YlUHAGKybsTq2S&#10;pAP4uvpUBs9B4jI6LQVdEiRkjBoFdjliUc4oE02PCk0D0TF8te/NANlbWbkWtixGAz/Kv41cFeQL&#10;VnPHnmukoUKSelAroURnuRQMNqj1oE7igAcgUDFoAKACgBHBI4oANg9TQAbB6mgBaACgAz2oAKAC&#10;gBQpPIFF7AGx+1K6AUIccmi6APL96TYBsHrUgL5adxmgACqOABQAuB6CgAoAKACgAoAKACpabAAC&#10;elCQEtmD9qjP/TQfzqktSKnwP0PtuvHLCgAoAKACgAoAKACgAoAKACgAoAMUAFABQAAkEEfjQA8M&#10;p6MKAFyPUUAKsgzy1ADiyjvQAoIPSgAoAKACoaAKQChiOhqkwDe3rTsgFD+opgOpJ3AKYBQAUAPV&#10;twyKhpXA4bxFpw0zV5bdBhGO+P8A3Tz/APW/CvXoz9pSUjmnHlkVRnHNaEBQAUAKhwwzQA+gAqHo&#10;wCi7A43xVpp07VTLFxHPll9j3H+fWt4vmiF7FSL3NJ7Fu9zmtTu/7R1F7kN8gO2P6CumK5YJDGRo&#10;SOB9DWUmBPHETgYrNuwEoQA8Cs3IB6oepQmk5ASbCetSwFVOeKlsB2xvSpAeBxgCgBQhNADwAOBS&#10;bsAAEnAqAF2NQA+gBwXKjJoAUAAYFTJgLUgAODmgB6knk4oAXP8AnFABQAUAKq7uc0AO2D1NJ3AU&#10;DAxUAODKOgNADqACgAoAVSfuigB4zjmgA6UDWjHI75+9UPcG0yXefvDpSESROA3zGgCZWx1oAnif&#10;5gO9AF23AyDQBajXI4HJoHa25OkQAx1oFe47GOMUFKzCgHoQ3Wq6fpo3Xl0iHHCluT9AOapRkxXR&#10;kXvjuFQU0yzLH+9NwPyHNaKlrqDdzFv9e1fUmKXF4wX+5Gdq/p1/GtYxgugimYR6k+tXcBy246g0&#10;NgPWJV75qQF+RTQAoIPSgAoAQqD1FACgY6UEthQK7CgLthQIKACgApNpAFF0AoRjyRgUwHgAcCgq&#10;6CgXuhQHuhQHuhQDsFAgoAKACgAoAKACgAoGlcKCrIKAaSCghihiBgGgd2BYnqaBq73EoHZBQFkG&#10;8qOtA3oIJC5waSdyNWxckcimIXe/tSsguw3v7UWQ03cQknrTG1qFAuVhQHKwoDlYUBysBzQHKxC4&#10;BxQUlYN49DQMN49DQAbx6GgA3j0NADWbdx2qWyW2JUkhQAUAFABQAUAFACMCRxVRRSQ3Y1NtIbaQ&#10;pQY4oTuCdxNjUxgQQcGpluRLcSpEFABQAUAFABQAUAFABQA11JPAqk7FJ2E2N6U+ZBzISmUIc44N&#10;FgsIdwU5waAEAJOBRa4AQQcGgBKACpbaAKV2AUXYBSAKAEK5OT6UXsAbF9Kd2gGsMHimmAlNuwBU&#10;tsApXuAUXAKd2gCi7AKV7gFABQAUAFABQAUAIVBOad2AbB6mi7ANg9TRdgMaNF69zxVJtgGxPemA&#10;ABelABQAUAJsX0oANi+lABsX0oACgI4FADDwcUALuOc5oACxPU0AAYjoaADe3rQABznk0AODAnAo&#10;AWgAoAKACgA57CgBC4BwQaADevrQAb19aAFBU/xCgBGVD/GKAGUAFABQAUAFABQAUAFABQAu5h3p&#10;3YBvai7AUSHuBTvoAu9aLgG9fWhWYC8djmhxAKOVgFJqwEVzZWd4MXdsknuw5/OmpSWzHdmZe+EL&#10;WTL2M7Rn+63zCtY1mtxqRlXehapZgs9sXUfxxfMK1jUgxp3KoYrlehFaWQWRIkobg1LRLViWNtrZ&#10;J4rNoRKHUN+NZPctaoswVmlqSty5CmFH61TdinoixHFn5mH4UkiCVUJHFUA4IAc0ALQAUAKFY9FN&#10;AC7D60AAQdzQA4ADpQAZ7UAFABQAAMT900ALsb0oANjUALsPqKAGkEdaADB7KaADDf3DQAYb+4aA&#10;FCsf4aADY3pQAbG9KAF2H1FABsPrQAeX70ALsHqaADYPU0AGxaADYvpQAFB2oAaUPagA2N6UAGxv&#10;SgA2N6UABQkYK0AcpqlidPv3hwdmdyn/AGa7lLnjcDktRuzf3zzbsqDhPoKl6GsVZDYoS55rnlJD&#10;3LEcO0Ajkmsx6ImWI9QKCUhyx596B7bjxHj/AOtQF0LsX0oD3h2xqBOIBGPagRi+IpxLdC3B4jXn&#10;Hqa3pL3blK5QCc8KfrWoe8LtY9qAug2NQHMhdh9RQHMg2H1FA07hsPqKBi7FoAQp6GgA2H1FAB5Z&#10;7mgBwhyM5oAPI96ADyaAF8ntgUncBPJpcwCiIgYBobAQjBxSu2AUgFAJOBQAbGoANjUAGxqAFVP7&#10;1ABs496AFCDHIoANg9TQAbB6mgA2D1NABsHqaADYtAAFA6CgCWzUfaoxj/loP501uRUv7N27H2uH&#10;BrxixaACgAoAKACgAoAKACgAoAKACgAoAKACgAoAKACgAoAdGx6H8KAHUAA4OaAJAQeRQAUAFABQ&#10;AVLdgCjmYC5Pqaq9wDJ9TQAqHIwTQA6gBQxHQ0AYXjmxM9nHqK/ehba/H8J/wP8AOurCytLl7mVV&#10;XVzmAxHQ13GAb2oAcrE9RQAo4OaAHbz6CgBVbPWk1cBai1gM7xNpY1LTGEa/vI/nj46kdvxFawdg&#10;OF1i9a008hch5TtX+v6VpGKlLUtO5i29sW4AzVVJX3GW4oCpHy1hzgSrECc45qXICVYlJztqLpAP&#10;VAvSk3cACgHIFSA5VzyaAHBADmgBcgnk4/CgBdqk4DVDbegDwAKQBQAoXPXpQA7YvpQAoAHAoAKh&#10;u4BSAUA4yKAAZbjNADvLHrQAFBgLmgB/l+9ADgMDFABSauAUragODjqTSdgFDA9DSAXj1H50AFAC&#10;oQDzQA7evrQAtABSauA5ZGByTS5QHiZcc0rNASJLg8GkBNDcDOGoA0bGYOwGeaANOBMgN+VBS10H&#10;3FxbWkZku7hIgB1dsU1FsGzJvPG2nW522UTztjqQVX9ea0VJvckxr/xTrN6CPtHlL/di4/M9TWkY&#10;RiBnMXkO5uSepJ5qwECHPNAC+X70XsAoQA5pXQDg5AxTASgAGT0FArofh/UUroG0IVYjBIpORPMx&#10;VUgcmmrlbrUWmLlQUtbiswoaTHyoXI7r+tHKh8qDK/3f1p7ByoAwA4UZ9aBi72PQUBew6glsKCQo&#10;AKACgAoAKACgAoAACelF7AO8v3qeZlJB5fvRzMOVBsA5JouwshpxniqJE2D1NA+ZiiEHualspNsf&#10;sHqaOZi5Q8setF2FrDO5/SqJ2CgfMw47igOZiFVOTigd2wKqTnFAm7igAcCgLtBx6fjQHMwoE9Ro&#10;kGeRQU4qw4MpPFArMOOwxQIRiR0oKihlA7oKAugoC6DBPQUBdBgnoKAugwemKAuhcH0NAXQhBHUU&#10;BdMKBhSbsTLYKgkKACgAoAKdmAu1uuKEhqwlNaAnYACelUWFS02RqwpWYWYxjk5qk0irpCUXQXQV&#10;BFmFABQAUAFABQAjgkcUAtxuxvSgu6EIIODQO9woAZsb0q7oA2N6UXQBsb0ougE6UmrgGSepod7A&#10;FSAUWsAUAFABQAmGx15qvdAAD3NHugJ+8pWYCFXPUUgEoAKACgAoAKADn1oAOfUflQAjMVFUkmAo&#10;IPSptYA5oAKACgBu8g4YVVl0AXePQ0W0AQyAc4o5UAnnLQ4gIZlPGKLWYBvT3qgAEHpQAZA5NACb&#10;lJwKAHALjk0ncAOM8GmAlABQAhRSc0AGwepoANg9TQAbB6mgBrKQfagBKACgByEYxQApLA8CgAVs&#10;8GgBaACgAIB60AJsHqaADYtABsX0oANi+lABsX0oAQoe1ADaACgAoAKACgAoABjPIoAXK/3f1oAU&#10;AZ5Q0ALiP+6aADC+hoANqntQABVB6VSsgF47CqAKACpsmAUNJIAqQK93pWnXo/0izUsf41GD+Yql&#10;Oa6gtDMufCAGWsLnH+zL/iK1jXtuVzMzp9O1GxOLq0YLn76jIP4iteaD2Ye6ELhuPTpUyjcWzL9g&#10;u8cDNczVmDsaUNsdoJH0FIRYWNugFXogHLCf4jSbAeIkH8NHMwFCqOABSd2AuB6UWYBV7AFABQAU&#10;AFABQAUAFABQAUAFABQAUAFABQAUAFABQAUAFABQAUAFABQAUAFABQAUAFABQAUAcz8S3EemK8R/&#10;en5Tj+53P8vzrpwz95pjVjiYIC7dO/TFRWn75qldFyO1I4I4rEbdmTLAcZApa3C6HrA3p+dCVhNo&#10;eIDjk0yWOMSnqc0D5mKEUDGKBPUUADpQA2aUQRNM3RQSaaV2By80rTzNM3VmJNdSVlYBtMAoAKCr&#10;IDQJbhQVdBQMKACgAoAVAc5oAeSB1oAKAEJPRetAC1DuAUgCgBCwBwTQApIHJoAAQeRQAUAFABQA&#10;UAFABQAUAFABQAUAFABQBLZ/8fcX/XQfzprcip/DfofafSvGLHqwPBP50ALQAUAFABQAUAFABQAU&#10;AFABQAUAFABQAUAFABQAUAAJByKAHggjIoAWgBytg4NADqACgAoAKVkwCiyAKdrAFACg4OaAHjkZ&#10;oAKAI7u2S8tZLST7sqFT7Zpxk4yuhNJqxwM0UlvM9vKMMjFWHuK9ZNNXRybOw2mAZOMUAKrY4NAD&#10;lJI5oAcpAOTQA4EEZFJq4CkZoSaA4nxX4TlbUmuo3zETlEA+6Tyf1pubSsik7GZ/ZBiGAv5VF5dy&#10;hDabTyuKluwALcjpUtsBfIb1pAKITnmgBRFg5GKAFCepoAURgmk9gHCMjotLmAUIc8ik7ALsWkAb&#10;B6mgAC4xg0ALQAYPpQAYI6ioaaAd5fvSAQrzjNADlXA560ALQAqKC3096AHBQDkCgBaACgAoAKnl&#10;YDkB65qXoA7j0H5UAFABQAUAODnPIoAXePQ0AG9fWgA3r60AL5gJzupWQDhPt4zRy3YFnS7y4lu1&#10;itI9/ds8AD1JocLK7As6l4j1tswWwSBR18sZY/ielEeTqF7GNMZ55DLcSM7Hks5ya3ugG7G9KOZA&#10;AQ5yTSuxN2HbB6mi7FzINg9TRdg5BsHqaLtiuw2D1NILsNg9TTuwuw2D1NF2CbuKBgYou2Np3CkL&#10;lYUDUQp3ZQUXYBRdibsh4jAPzGnzEtsXYnvT5kK7DYnvRzILsBGhOBmjmQ7scsQHNJspptC7B6mj&#10;m1J5WGweppNsaiGwepoux2QbB6mi7CyDYPU0XYWQbB6mi7CyDYPU0XYWQhVV5OaLsTshFXPJqm7C&#10;SuOCgdBUt3KskLSGFAAQDwaAE2L6VSbYrIAoByBT9QshaLIYUWQAQDwal6MLXE2L6UXYrINi+lF2&#10;FkGxfSi7CyDauMYouwskGxfSi7CyDYvpRdhZBsX0ouwshrDDcdKpbEPcSmO7CgLsKBBQO7CgQUAF&#10;ACqCTwPxNJuw0ritheBQnceysNz3pki5Pt+VADJDnAoKihtD0KCpumFrhSdhWQUaBZCgE9KaSYnZ&#10;ChPWnZCdh1MQFsc/0oAjpWTLsgo0Qwo5kFrBRzITdgqXYSswIB4NGlgaSE2L6UhXY0r82AKBpJih&#10;D3oE7C7F9KBCMoAyBQNDaCrIKCWrMKBDH+8aCoiUFBQAUAA4oAY33jVrYBKYBSsgCiyYBRZAFFkA&#10;UWQBRZAFFkAVN2AUXbAZtOcVVkAqr82DRZAIQQcGiyASiyAcQpUkCiyAbSaSAKkBHGR9KadgGAkH&#10;IqrJgOD+tJxAdkHoaTVgCkA1171UWA2qAMA8HpQAxhg4oASgAoAUMR0NAAWJ6mgBASDkUALvb1oA&#10;cHBOKAFoAKACgAoAKACgAoAKACgAoAM4oAMDOaACgAoAKACgAoAKACgAoAKACgAyO7CgAyv98UAG&#10;V/vigBNyHgmgBrYz8poASgBQSDkUAO8wf5FAC+YPUflQAeYPUflQAm9T3/SgA3r60AG9aLsA3j0N&#10;U3cA3j0NJOwBvHoafMAbx6GldAG8ehougDePQ0XQDTMuCAetGgFO603S58vJbhD/AH4+KqM5RATR&#10;Y7AXDWonO/PybwBuH4d6TvLWwGqLZlH3aaS6AL5bUrpgJsaj3QDY3pRdAGxvSmncA2N6UwDY3pQA&#10;bG9KAAqQMmgBKACgAoAKACgAoAKACgAoAKACgAoAKACgAoAKACgAoAKACgAoAKACgAoAKACgAoAK&#10;AMDX9Pe8u3eb5kK7VX0WrUnHYa3MAeH/ALLxu3e5qH7zuzS7Qv2FlHSgV7ii2IGKAAwHvQAeT70A&#10;Hkn3oegB5J96V9ADyT70XTAzvEkohtFtx1lbn6CtaSvK41Ywtgz3roKshQgP8JoE2kL5Y/umgLoP&#10;LH900BdCFAOdpoGrMNo/umgLIQLxytAxdo/umgA2j+6aADaP7poAVUIGMUABUnqpoAXB9DQAm05z&#10;tNK6TANre/5VF7gG1vQ0AByOxoAayknIFAC9eCKAFAA4FABQAUAFABQAUAFABQAUAFABQAUm7AFH&#10;MgJbL/j8iz/z0H86UW7mdRrka8j7TryTQKAHK+ODQA4EHkUAFABQAUAFABQAUAFABQAUAFABQAUA&#10;FABQAUAFACqcHNADt49DQAbx6GgB6yqR70ALvHoaAFBBGRQAUAFABQAUAFAChyBigBd59BQAqtu4&#10;NAHKeN7L7LqK3qL8twvP+8Ov6Yr0MLJyp2fQ56qtK5jI24H2roMxaACgBQxHQ0AG9vWgByOxOM0A&#10;KZMcZNAFHUB50ZD0mrgY13Z7ckDNQNFVrcAcCgshktgOMUAJ5Jxkj8qnlAY0S9c0rMBDFjtSswAI&#10;egyKAF2N/e/SgA2MDilyoBMH0o5UAVLVgFCk9KQChPU0AKIgT96gAMJB4PFAAEAOQfwoeoC0uVAL&#10;tX+9U2YDgoAxikAuB6Cgl3DAHQUDWwUDCgAoAKAAAk4FAEgGBigBAwPQ0ALQAUAFLlQBRyoAo5UK&#10;6CmFxCwHFFrgriM/92qURi2tpc6jdLaWybmY/gB3J9qbtBXYHU2mmQaRZfZosM55kfH3j/hXNKTk&#10;7gZ99ACxYCpApSwKQQVH1FNOwETW4H0q1IBrQEHGKadgE8k9qfMwEEZ6npTTAXyx607oA2D1NF0A&#10;eWP71ACbF96ADYvXmgAKADPNACYPoaAFVQeuaBMXYPU0Cuw2D1NBQbAOhNAmri892zQLlQoxnk0B&#10;yiggcBvzoGlYXcB1YUDE3jPtQAoYHoaAFpqwCHOOBT90BaWlgEZscDrRZWAM5GVpCYmzdy4/CgVr&#10;jgCTgUFClSOooASgAoAKNgCq5mAUczAKOZgFJtsApAFABQAUAFABQAUANcnpVRRMmNz2qiQouAUX&#10;sAUroAp3sAUANKlm64FTuPYcvydKbaYhfMxyRUuw+Zjd69jVXQrMUEHkUXQCM2BQ2C3GVD1NNgoA&#10;KAFCse1Am0KEHenoS3cdViCldAFF0A1z2pSKiNqSgoAKACghu4UCA57UAFABQAUAFACP92ga3GUF&#10;XQUEvVhkeooFZjHI3YzTs2VEaWAOCaLMoN6+tFmAb19aLMA3r60WYDWwW61S2AUqo/iz9KE2A2mA&#10;UAFABQAUAFK6QBRdMApS3AKkBr5H0NXHYBAB1bpTATBxmgBcnGKADO4/NQAhxnigArO1gCgBrg5z&#10;Vp3AbTAASDkUAKHPek0A4MDxU2YDWXH0qk9AEpgIQCP5UAM6UAFABQAUAFABQAUALk+poAMn1NAB&#10;k+poAA7joxoAXex96AFG8nkAUAL+NABQAjK3UH8KAG5PqaAEoAUEjpQAE55oASgAoAAcHNADt59B&#10;QA7IzigBcH2/OgBKACgAoACAetADCpHNACUAFABQAUAFABQAUAFABQAUABIHWgBN60AG8ehoAQvz&#10;xQAm9vWgALE8E0AITjk0AMecIMjrQBUurjKkMaAM5ndX3xsQwOQQcYNb0tNxtWZ0uga6upRGG4+W&#10;ZB8w7N7ioqU+V3WwjQ8te3FTzMBGjz/D+NO6AaUXPelZMBChzxRyoBNjUNABUjqKaQCUwCgBNi+l&#10;ACFD2oAaQR1oAKADBxmgAoAKACgAoAKAAAk4FAAQQcGgBQpPQUAGxqAF2H1FACFSOtACEEdaACgA&#10;oAKACgAoAKACgAoAKACgBGIAoAqXkW8YxQNbmfcWsb5BXmgdrspS2QU5xx9KBoheDHIoBq5G67Di&#10;gXKhMDuooE0xNi+lA7sNi0BdiGP0P50Amc5rlyLnUG7rH8g/rXVTjaJRTKqf4aoBQAOBQAUAFABQ&#10;AUFrYKBhQAUAFABUtAFKzAKLMAos0AU7prUAqWAUABAPUUAAAHSgAoAKACgAoAKTVwCjlQBScQE2&#10;D1NKzANg9TSAbtbpigTuIQQcGgV2gAJOBQF2x6qByR+dBRLZhftcXyj/AFg/nTW5FT4GfaFeUWFA&#10;BQAUAFABQAdKAHq2eDQAtABQAUAFABQAUAFABQAUAFABQAUAFABQAUAKpwc0APHIzQA5WAGKAHUA&#10;FABQAUAFABQAUAKDg5oAo+KtOOo6PIqLl4v3iY9uo/LP6VtQnyVF5kVI80TiY8A8d69No5h9CVwC&#10;kAUAFABQAHgGgCCbGKAKc8YY4apaC9ijNblG6VJd0QyRgH5hQJyGGMHgmgoY0ag4IzSdwGmEZyP1&#10;pXugDy/9kVIDdq+lAAVXH3aAAhQMkVOqAbjcflpasASIk4AxQ00A9YSD96kABHHXmgBSpA5FADdi&#10;0AJ5fvQACNR6/nU2YDqOVgFJqwB+FISa2Cgl3Q5VzyaBrcAo25NAmwCKeQTQK7FCAHNBSYtAX1AK&#10;AeKB3QUDCgmzCgV2FAaiFiOSOKdrjSuN3HOc1SQ7IQkk5NNIYsEE97cLaWsZd2OAoFVpFXYHXaNo&#10;0OiWuxcNM4BlkI7+g9q5ZzcnboA6cnHXqazAp3EfU460AU5oWyRj86AISg6dKAGMgzzTuwGlDngV&#10;XMgE2N6UcyAQgg4NPcAoAKd2AUXYCbV64quZAGwUcyAAgBzn8MUwDavpQAbF9KADYvpQAbF9KADY&#10;vpQAbF9KAE8tfU0AHlqO5/OgA2KOpoAUbR0P60ALkeooAKACgBVxn5qAHBkHQ0AG9fWgA3r60ABZ&#10;D1NADPwoAKACgAoAKACgAoAKACgAoAQbh15puwCgEnAFIBdjUAJnB20ANJUjcRV7OwrJhhfvY4od&#10;wsgwmM4oae4mkhpxnipu2SFIBQCTgU7tjs2KFCjLCn5MqyFAU84ocQsg2L6UkrhZDGAJx2pPQl2A&#10;gHg0CuwAA4FADWYZ6dKdxpNhlD1WkGqDaGJK8CgL6ChQKAuwdsCgFuN3t60FWQb29aLsLIN7etAW&#10;Qb29aAshCSetAwoAKACgT1QhAIwaBKIAADAoBxAgEYNBIjIAM0DW42gqyCgLIKAsgoBpBQTysRhk&#10;YoDZieUP7xoHzIY8fzcH86pOw07ibD6inzIYgBPShuwC+We5pOQDgAOlK7AY/WqWwCUwCgAoAKAC&#10;gAoAKTVwClZoAoaYBUgIwJHFUgG7XxjFPmQBtfGMUJ3ANjelMAKkDJoASgAqZIAqQEYZGKadgGVe&#10;4BQAUAFABk4xSskAgYHimAtADXXuKAG0AFABQAUAFABQAUAFABQAoK45FADg6gcUAG9aADevrQAb&#10;19aADePQ0ANYgnKjigBKACgAoAKACgAoAKACgBcn1NACUAFABQAoYjgGgBS6ngg0ANOM8UAFABQA&#10;hYDqaADevrQAw47UAAJHSgBfMJ6YoACxPU0AJkDqaAAvhevFABQAUAFJuwBQncBrSADg0eoETy5O&#10;DTAhlkVeaAK0755PU0uo1ZsrN1P1rZNpjkhElkt5lnhcqynKkHoa6Y2lEFZnU6FrUWq24DkCZR+8&#10;X19x7VyVKbg/Ikv1AAQD1FF2A0oO1NMBCpB6fjVJ3ASmAEA8GgBNi+lACeX70AGw+ooATB9DQAlA&#10;AQDwaAE2LQAeWPegA8r2NAAIGzyRQAGLB70AATbzg0ALQAUAFABQAUAIVBOTQAhQ9qAG0AFABQAU&#10;AFABQAUAFABQA1+mKAIZxxmgCpNFxwOaBpkEsJ6DmgrS5WeIdQPyoB6EL24PK9aV0wumRtak9OtD&#10;dgbSI2hKjpTGN2NQKyIdQmNpaPP3C/L9aqMbsLI5nazjLHP1rq2KurCGMA4IoKVmMZccigGhKCeV&#10;hQHKwNALcKCwoAKACgAoAKACgAoAKhvUApAFABQA4IMc0ALsX0oANg9TQAbB6mgBPL96AE2NSumA&#10;hBB5FMAoAKm9mAuxvSldgGxvSkAEMONtADSgJ+YEUAAVQeKAFoAls/8Aj7i/66D+dNbkVPgfofZ9&#10;eUWFABQAUAFABQAUAFAD1fPWgBSCDg0AFABQAUAFABQAUAFABQAUAFABQAUAFABQA5GxxQA6gB6t&#10;kUAL+FAB+FABQAUAFABQAUAODKUwwzxjHrRdrVAcJrlh/ZuqzWgHyht0f+6eRXsUp89NM5Zx5ZWK&#10;3mH+7V2siRN7VNmAu9h6UgFU5GaAFyM4oAYzZPXigCJjySTQO2hBIowQDzQIgljBByOahqwFWSMj&#10;hSMUityIxgDBFA0rDGVc44oC6GsmOlD1GNpcqAQqD1FQAhQdqADYAMsaAE+XPOcUAKu3PBND1AU5&#10;A45qeVAIH/vKRSswF3rSACuFIFACBTnkUAB2gbTxQA04zxQAVOu4m7MAcHNK7Yrsdvb0osxWYob+&#10;8KLMGgDAnApCFoADntQAg3d8UDTsLQCdgJA6mmkHmxpYk4WnZDVgLMDzRZp6DSsNBIORT3Wo3qHW&#10;mGwU7aALGkk8y28KFnc4VR3NVey1A6vQdFXRYC8oVp5P9YwH3R6D2/nXJUqc7t0AuyuTnmsw2K0/&#10;agCF+oNAFaaIjkdzQBXePj2oAjK4OBQA0hTwR+NAAVU9gKAGtFnjINAB5RAxiqTAay4G3FO6Absa&#10;mAhBBwaAF2NQAhBBwaACgAp3YBT5mAoUnkCndABUjkine4CUAFABRdAABJwKAAqM8igBCqnggUAH&#10;lp2GKAADH8RP1oAWgAoAUKTyBQAhBHWgAoAKACgAoAKACgAoAKACgAoAVQCcGgBwXAwaAFAA4FAC&#10;McDNADCcnNABQAUAFABgegoE1cMD0FAJWDA9BQMMD0FABQAEZGKBPUTYPU0C5RPL96A5UBTjigOU&#10;aIOOTQNXFKBVwO/GaBNDPL96YXl2FCsvR6LCs2DJnncKQJ2E2H1FAczDYfUUBzMNh9RQHMw2H1FA&#10;1INh9RQO6E2N6UBdBsb0oC6DY3pQF0JQMKACgze4j9KBrcZQWFABQAUES3CgE7CFgDg0BqxQQeRQ&#10;KzEKAnOaB3aAADpQIYfvH60GgUAFADX61UdwG1QBQAUAFABQAUAFABQAUPUAqGmAVSWgBS0QBVXu&#10;AVD3ARhkcU0wGVQBQAUAFABUPcApAIdpGCaauBHuUd6sA3r60ANcgtkUAAYildAL5ntRdAG8d1zT&#10;AN47IKADeP7i0ANPHWk9gCkpAFCYBTugCmAUAFLlQBT2AKAF42+9AANuPmNAChFPIJoAXYPU0AIU&#10;44oAbQAUAFABQAUAFABQAUAFABQAUAFABQAUAIQSOKAEKMTkkUAGw+ooANh9RQAhUAcnmgBpAIwa&#10;AGhXHNAARIRildAKUGOKLoBNjelF0AqhhwRRdAK4JHFF0Am9j6UW0AY7kHFPYLEbPx15oHpYYzcE&#10;k0mxEDsWbJpNjb6EEjbjTWwbK5CxGc+9bLcp7ARkYrWLIC2uZ7OdbiBtrqeK1aUlYp2Z1mjavFqt&#10;v5gwrrw6Z6H/AArjqQ5JElyoAKACgBCobqKadgEKcfKafMA0gqORTugDI9/ypgA+Y4ApXQC7H7UX&#10;QAEbPNLmAUxIe1HMwGmHngcUKQBVXuAUAFABQAUAFAAQCORQAmxfSgA2L6UAJtXOMmgBNjelAC7D&#10;6igBDESeRQA0xEnA60ANKkckUAJQAUAFABQAUAFADGbJoAZKuU460AQOMjNAEEqc5UUD3RBJGGGR&#10;1oGmRMM54xSauNq5GUDHBGcVOqJ1Qxkxwaad2NajDEpOabuN3MbxPKRss0YEffYfoP610UlpcZjM&#10;GHatQCgBrR5OcCgadhrxrnqaA5mN8v3oGmKo2jGaBSFwD1FA1YQop5xQUJ5Y7GgAKHHBoATY3pQA&#10;lABntQAVDd2AUgCgAoAegIHNAC0AFABQAVLYBUgFABQAeUG5C0AKsQHJJoFdBtY9qB3uIQQcGgAo&#10;AKACgAwD1FAEloB9ri4H+sH86a3IqfAz7L3j0NeZyssN49DRysA3j0NHKwAMCcCk1YBaQBQAUAFV&#10;ysAo5WAocik1YBd59BSAN59BQAbz6CgA3n0FABvPoKAFVgepxQApKj+IUAJvX1oAUEHpQAUAFABQ&#10;AUAFABQAoYjgGgA3N60AG9v71ABvYdSaAHjkZoABwc0ASUAFABQAUAc/490/zLeLU405jOyQ+x6H&#10;8/512YOdm4sxqrqcwGIHBr0DENxznNADlII4qZbgPTr+FSAq4zkdKAGsADgUAQsMjFA/skTgYzQG&#10;liKQDOMUmIgljCjp061AEDofxxQWncjKg9RQJq4xgVNAtUwIVutBa1GFGHIGRU3TAAhIzSe4Bg+h&#10;pAIVzwRQAgAAwKAFoAKAAgHrUyAKTTQCEP2NIBrBupoAUBduTQAFB2NArJhsPqKVkhWd9BArA5Ao&#10;1DW45Q2ctQ1cJbAGDdKXKxNWFo5WIMjOKOVgFHKwGkOe1OyKSFUEDBp2B66AxYDIotYaVhhJJyaB&#10;hVcoBkDqaPdAArMQqIWJOAqjJJ9KoDrPDvh2PS4xdXK5uWHPpGPQe/qa46lRzdugGjIpwT2xWY1u&#10;QuCR+NAPcgnBGMigREy5FAEUibxwOaAKzxkHBFADdo7UAMdBnGPxoAYVIPT8aAEoAaHIODQAoKk5&#10;HWgBSqk807tAJsXPtVJ3ACi44pgJ5bduaAGMoPUUAGwepoAXyWXnaaACnZgBGRinZoBNg9TT94BR&#10;C68lTSbAMEdRUgFO7AQqCckUXYBsX0ppu4BsHqaoA2D1NABsHqaADYPU0AI2ANoNADSSetABQAUA&#10;KAScCgA2N6UAGxvSgAKEDNACUAFAAAT0oAcEHegBwAHAoAKAAnAzQAxmJ+lACUAABJwKAF245YUA&#10;JQAUAFABQAUAFABQAUAFABQAUAMZs9KAEoAKL2JbsFBIUAFABQAUAFABQAUAFACbF9TQGohjH8J/&#10;OgNRtA+ViEZ4oDZhsWgfMhCnPFAcyDYfUUBzITY1AXTDY3pQL3RCuDyKClYKB2CgiW4UBoJtXrig&#10;LsNi+lAXYbB6mgV2NeNepovYpbibE96d2UNKDPBouwDy/ei7ARhtOKpbAJTAKACh6ALgeoo3ATHv&#10;QAUm7AFHMgEZscCp3YCbz6CqSaAN59BSkgAOc8inZANOM8Um3cApXYBRdgFF2AhGRikAygAwPf8A&#10;Oi9gGOMHNO7ASi7AKLsApAFABTuwHKEPB60XYChQOgp8wAw3ChtMBhGDipAKACgAqlIAp8yAKYBQ&#10;AUAFABQAoYjgGgB28ehoAUHIzQA1lxyKAG0ABIHJoATevrQAbhjNACF/QUAG8+goAVTkZoAXAzmg&#10;AoAKACgAoAKAELAHBoAQv6CgA3nHvQA0kk5NABkDqaAELgdKAGlz2oAUOMc1LiA6p3AKHoAhYA4N&#10;NK4DS/P3sD3qrIBjPnpTeg7Weo0kDkmle+wNjCSxyaG7CIZyT8vapuxrTUjY4HFLcRASTkmrWiH9&#10;kib7prZblgGBq0yHuI45zWqeo1bYfZ3k1jcrcwNgr1HqPSnKKmrMbR1ul6pb6nAJoTg/xoeqmuOU&#10;XF2ZBaqQCgAoAKADAPUUAGB6CndgGAOgpAFABQAUAFACFQeop3aANi+lF2AbF9KLsA2L6UXYAUHa&#10;i7ATyz2NO6AQo2OKfMgEw44Kk09wCgAwM5oAKACgAoAMDOaAEAJGGoAQoM8GgBPJWgA8laAGiEEZ&#10;BoADCAMk0AIy45FAERUjrQAhG4YzQBAy7TtNAETp2NAETx44AoHuyGWMMNw60DTIyCOtFrjauMKe&#10;hqbMnVDJU2gsxwAMk0Ju9hqRyt/cfbLuSc9Gbj6dq7YqysUQlOMCmBEyD+E0AHlv2FACFWXqKCls&#10;IQD1oHZCbFoE0IUOeKA5RCjdh+tAJNCiNyM4oKDyn9KCeZCbG9KCg2N6UAIyjOCKAE2LSsgEMfoa&#10;l7gJsakAqp/eoAdQAUALsagA2NQAlJ7AFQAUAFAD1BAwaCW2mLQSFA7tBgelAXYhCgZxQF2NYqRw&#10;KAuxKAuwoC7JLP8A4+4v+ug/nTW5M2+Rn2RXnGoUAFABQA4PxzUNALvHoaLMA3j0NFmABgTgUXaA&#10;WnzMApN3AKQBVWQBT5UAU9gCgAoAKhqwBSABwc0APVsigBadmAUWYBRZgFFmAUgCgAoAKACgByHH&#10;BoAXevrQAqyZ4FAAST1oAepyKAFoAhv7OPULKWyk6SIRn0PY/niqhJwmpITV1Y8/kjeCVopBhkYq&#10;w9COK9lNNXOTYTIJy1MBeVO1aGAoOeD1qeVABYhsZx70raAKDnnOaQEdAEZ5GKAIZFIPIoAYy55F&#10;TYCIxZB47dakCCSMg+9BadxlAxNoznFArajTjPBoHe4me1ABUtAIQG4NSA3Y3pQTrcQjHBoC7Agj&#10;rQNO4UDCk9gCkkK6Ck7CTAgHrSHdAAB0oGFABQAUEtO4Z9qBWYUA9GGBnNA+bQKB3QUWY73CgAoA&#10;QgEYNWkAxsHIHSmAix4YBckk8ADrQB1Phrw4dOQX18AZ2HyJj/Vj/GuWrU5nZbDSNisQs0RTE7sE&#10;UBpYZQIimHGD3NAEA4oAY4waAGMgAzQBE8a4yBigCMoc8CgBki96AGMoNACGP8fagBNiH5SuD7UA&#10;L5fvQAeX70AIUbPFVtsAhBBwaauAcdxTAMDOQKAEYMRgUANKkdRQABSelVzMByrj61L1AWgAoACA&#10;RyKAE2L6U7gLSAKADC/3BQAhVSelACMAOAKtXQDaYCbF9KADYtACFPQ0AKIWPORii6ADu7YoAPmA&#10;9TQAAt3FAAGycYoAUgHg0AAAHAoAKACgAoAQgEYNABsHqaAE2c9eKAHAAdKAGspJzQAbD6igACep&#10;oAaQQcGgAoAKACgAoAKACgAoAR22j60AMHFABQAUCauFArJBQJ2CgQUAFABQAUAFABkZxQFgx3oA&#10;R/u0DW4ygsKCJbhQIKACgAoAKAGP1oKjsJQUFABQAUGYUDTsFAgwD1FABgegoAQohOSooGnYPLXs&#10;MUBzMa0Ktzk007BzMBCnfNDdw5mI8Q7NihOw07jTH6MKfMyhCpAzQncBKoApNXAKmzADnHFFmgGF&#10;SOSKfMAlDkAVIBQAUAFABQAUAFABQAEZ4NADBGQcDp2oAd5adxmgBDGmOFFADcLnGwUABCn+EUAJ&#10;sX0oAUADgUAODKeq0ADRowzj8qAGFF6YoANg9TQAbB6mgA2D1NABsHqaadgEKccGhu4DaaYBTugC&#10;i6AKLoApN2AKOZgFJtsAbcehoTsBHV3uAUAFABg4zQAAEnApXQBjBwaYD1THJoACoJyRQABlA4oA&#10;RmBGBQA2gAoAKAAkDrQA0yegoATe3rQAlABQAUAFAADg5pOwCmQjrioYDWYAe9VqwGkk9ad0gEJA&#10;5NLcBjNk9eKL2Aa7YGKkCFmyaAI5cY98U1uC3IjnacelWVK5EQSDWhQJ0x6Va2Ie4pGRirixbEZB&#10;Bwa1T0LWqLGm6jc6Zci4t29mQ9GHpSnBTVhPc66wvoNQtlubdshhyM8qfQ1xSi4uzJJqfMAUe6AV&#10;IBQAUAFABQAUAFABQAUAFABQAUAFABQAUAFAARkYoATy07indoBNg9afMwEKNnihSANjelO6AQ8H&#10;BH6UXTAaNxbJFMBTnHAoABnHIoAWgAoAa5GMUARMcnigBsn3CKV0wGUwGyA4yOtAEOAeooAbJGGB&#10;wozQNOxXZMdBQU1cjZR1xn60DIynoaAepQ8Q3JtdOZVPzSHaP6/pV0480kyLanM7G9K6SxrAg5A5&#10;oAZQAUAFAAQD1FADSgxxQUmIVIPSgd0IBngUDHqMDFQ3ch7i0hBQAhVT/DQGwhiVu+Kadh8zG+TR&#10;e4czDyPekHMw8kDk0D5tBNi+lAuZiqAOlA73QUmriTsFRawN3CgVrhQNu4UBdoCMjFAczADAxQDd&#10;woEBIHWgBCwHU0AG9fWgBpxng0AGTjFACUAFJuwEtn/x9xf9dB/OiLdyZ/Az7HrgNgoAKACgAoAK&#10;ACgAotcB6kkZNQ00AtIAoAKadgCrAKACgAoAKACs3uAUAKCQaAH9s+tWncApgFABQAVDVmAUgCgA&#10;oAKrlYBjNHKwCpAASOlAClieCapWYAh5xQ0kA/pUgORs8GgDkfGun/ZNV+1IvyXChj/vDg/0P416&#10;eFnzU7dUc9RWkY9dJmSYGc0AIAdxNACOD1pPVACEYxUAIw28k0ARUAMlAzz3oAjYYJxQAw/dyvSp&#10;aAhkUkcmpAiZc9uaC07ibD6igYzAzmgLWAqDSvqA0pgEk0wFAAXJ55qWgEOM8ChpWAay55FSS02x&#10;Nh9RQKzTAJzzQUriEYOAc/SgTbQAHOMUEiUmkAUuVgFSNNhQVzIMHrimlcYU+VgFJpoT2CizZNmw&#10;p2shuyCpFZsK0LtYKVkAhYDrTtYA3j0NADDQB0vhnw6LdU1O/iIkPMUbD7o9T7/yrlqVObRDSubf&#10;uawTuWFMTsMmIxyKCVuRD3oB7jZUyuc85oEV9h9RQAxlBoAayYHNAETL2NADGUg8LQAx0z0FADWh&#10;29aAGbGoAUKOhPNACFSBk00AlVZAFOyACAetADTH6GgA2H1FACbG9KAAqR1FACUAFABQAUAFABQA&#10;UAFABQAUAIUGeDTuwE2H1p8wCFWHVTTumABWJwBQ3YBwULyaTdwGs27jtQkAlUAUAOCEH5hQApVB&#10;1BoAZQAUAFABQAUAFABQAUAFABQAUAFACFQTkigA2LQAhVRyc0ANOM8UAFABQAUAFACMobrQAbB6&#10;mgBGVQOtADaACgmzCgXKwoDlYUBysKAaaCgQ0s3Zf0oHysN7DqKCrIQkk5NAWQBiOhoCyAsxGDQF&#10;kJQJsMDOaCQoAKACgAoGlcKA5WMf7xoKSsJQMKACgAoJ5dQoHZBQTysRgSuB1oGogM45NAOItAuV&#10;hQFtQoEFACOMqcUDjuMoLEYZU0XsAytACgAoAKACswCgBrjnNADaACgAoAKACgAoAKACgAoAKACg&#10;BrJk5FACbGoANjelABsb0oANjen60AA3KeFNACEgnIFABx3OKAE3r60AG9aAEMnHAoAN59BQA0kk&#10;5NABQAUAFACFcnI7VSd9wED888UcoDqkAoARl3c96qNwECepptpALsWpuwDhRRdgG9fWhJgNYqeQ&#10;KsBMnGKACgAoAKACgApNpAFTdgBAPWi7ATavpRdgITGDir3AacdhQAUAFABSbSACQOTU6tgMZs8C&#10;mogJTbsAVADX4HWqWwDakCN93frQBGRg4oAZKrHkGmtwIiMZBqy9GNfrmrTuCdxmCAcHvVpiaFq1&#10;uSNcc5q72KixtaFWLWk6rPpVyJYySh/1kefvD/GonBTRLsddZ3MN/AtzbPuRu/p7VxtOLsySXY3p&#10;SANjelABsagBPwoAKACgAoAKACgAoAKACgAoAKACgAoAKACgAoAKACgAoAMD0oATap7U7sAKDtRc&#10;BPL96dwE2N6U+ZAIQ2PukfWmA1l4yevegCJgAcCk9gGv0/GlHcBlUAjDKmgCAjBxQAUARSx7TuHS&#10;gtO5Ey4GR0oGRMuOR0oA57xRdebeC3U8RDB+p5/wrqox924upl1o0MQgEYNSA14wecUAMKHtQA2g&#10;AoAD7UDSDOKCmgwR/CfxoFZhUtC5WFSDVgoEFABQAUAISAMmgBhJPWpbAKV2AUXYBgnoKabYBU3u&#10;AfhQF7BQNqwUCCgAoARiQMigBNwIwwoAaST1oAXjHTmgBKACgAqeYAqQJbP/AI+4v+ug/nVR+Imf&#10;wM+x64TYKACgAoAKACgAoAKACgByvjg0rIB1HKgCjlQBTAKACgAoAKACk1cAqbMAoswFDEcUWYC7&#10;z6U+ZgHmN6/hSvqAqtkVS1QCnjrTAQMD0NAC0AFABQAUAFTIAqQCmmAVYDwcjNLlQCjg5o5UBQ8W&#10;ad9v0aQouXhPmJ+HUflWmGqezq69SKivE4rIr1TmHqcjNAA/SgBhbA60r6gNViFPNDVwFfp+NRaw&#10;DKAEcZFAETgdaAGYGc0ANdFxjJqZICOUAjGOe1TYCMglsY5xQXfQjfrQMNpxuqXpsAlNPuAUNXAQ&#10;op5xzU3aAaykUbgABPQUgAIScGgV0IUIO4jpQFkgoBq4EAjBH40BbQTYPU0C5UAQA5oeo7JC0uVD&#10;AkDk0nEBrMDximtgG0yXIKB3QYI6igGrhQPYKAEOccGgBpBBwaAEJA/pQB0PhXw43y6pqUQ24zDE&#10;w/8AHiP5fnXLWq3fLEq1joGbcax0WwK97iUFBQTLYjkRjzQJbkdAPuNkbAANAiGgBrgdaAG9j+lA&#10;DWXHIoAiYYOKVtQGGNeTjmmA0A9CKAE2L6UAIYkJzigAaPtnNAEbRkGgACHvVczARhg4pp3AShq4&#10;BSs09ACqAKAEIB60AIyH+E0AATP3vyoAXy07DFACFOPlNACFWA5oAArEcUAGxu4p6AJSAKACgAot&#10;cAp2YBRZoAIB4NLYBPLB6HFVzMBAhzyaOZgKFA6VL1AUkAZNUm2wGEknJqgEoAKACgAoAKACgAoA&#10;KACgAoAKACgAoAKAGsxBwKADefQUAG8+goAQsSMGgBKACgAoAMD0FADGABwooASgAoAKACgAoAKA&#10;CgAoAKAIzyTQAUAFAmrhQLlQUFBQAUAFABQAUANZCTkUAGw+ooAaRg4oAKACgAoAKACgAoAKACgA&#10;PAzQAgcHrQAvBFAEeMU7NgIWAOCaLMBh68VV0AUnIAo5mAUczARyQMg1IDd7etABuZvloASgAoAK&#10;ACgAoAKACgAoAKACgAoAKAAkDqaAE3rQAnme1ACb2oAN7etACZPc5+tADWBByKAAP/eFACkKw4GP&#10;pQAwgjrQAUAFABQAUALtb0oAURnPJFAAYgDkEZp3AaABwKL6gH41SYBTvcAqXdgN/eU9EAhVic4o&#10;ugEougCi6AMHGad7gFK6AKSYBVAFABQAE4GahrUBpk9BTSAaST1ppWAKYBQAUm7AFS3cBGYChK4D&#10;Mk9TVaIAqW7gFIAoAYzZ4FWtEAhIAyal7gRu3fvSAjoAa55xVx2AhplrYbJ0BqkyVuNqhy2DBxmt&#10;L3JAjIxVp6ARkEHBq4s0vcKoC9omuTaRPkktC3+sj/qPeoqQU0S02dfBPFcwrPC4ZGGVI71xtNOz&#10;JH0gCgAoARlzyKAGlcHAquYBCCDg07oApgFABQAUAFD1AKXKgCpswCkAUAFABQAUAFABQAUAFABQ&#10;AUAFABQAyViowKa3AYSCuWqwGFR0A69aWrQDWGDipaAYyknIFUrgNpgQuh3cCgBNpzjFADXXeuM0&#10;AtCAgg7T1oL0aI7qVLeB7hzwik0RTk7BfscfcM1y5lfksST+Ndi0BIgZGTrVp3GJRZAFQAjAkYFA&#10;DXQE4FAEbIynnpQAlBaVgX5mx270A3YkoIEKg1D3HdiGNuoIpFJjSCDg0BZMKBNBQKzQjNgUCGkk&#10;nJqWwEqQCgBQpPSmlcaVx4AUYH51TdkWHHcVACFVPbH0oE0mIYwR1/CgXKhPKxyBQJpiMGB7UBZg&#10;AxPI/KgVriBCv3hzQOzAqCckVLbTEGxfSjmYCFPQ0czATY1K7ACpHUUgEAJOBQAEEHBoAls/+PuL&#10;/roP51UfiJn8DPsQMR0NcJsG9uxoAA5xyKAF8wdxQAocE0ALQAUAFABQAUAOQnOKAHUAFABQAUAF&#10;ABQAUAFABQAUAFKyAKLIBQSOhpgJknqaAFBwc0APByM0AFABQAUAFABSsgCiyAUFccimAqNzgj8q&#10;AHUABAIIYZBGCPaklZ3QHB6vYHTdSlssHCNlP909K9anLngmcklaTRCh7VYgc9qAGNyMetFgAIAO&#10;RQAhJKAn1qZbgNqQEZscY7UAR4BGDQAw8HFADXHGaAGOu7p1oATYMe9Q9wInwT0pFrYZuGMNQMac&#10;Z4pO1wClfUAobTAKnYAAA6CjcBCwXqaaVxNXDO8ECkF9RrKAvJ/KgYFSBmgBKACgAoAaUYnrQAMQ&#10;Bt9KCW3cQ4zwKCQAJOBQO13oKz7ulBWtxpGDigNbhQMQ5x8ooAZQBu+F/DYu8ajfp+7BzFGR9/3P&#10;t/OuerW5fdQ0dPgYxiuSJY0p6VYCFGAzjigBKCG9RH4XNAluQUFPYQgHrQSRyJt5NAEbLkdaAGEY&#10;OKAEYZGKAGFcHmgBrLjkUAN60AN8v0oAbQAUAFACMoNADGXsRRewCBBjOKpSANi0m2AbB6mi7AQo&#10;e1PmAQKT0FUAFSOooASgAoAKACgAoARgTwDQAwgjqKACgBwQ96AF2L6UXsAbB6mndgNZSOgJobug&#10;Ep8rAKOVgFSAUABAIwaAE2L6U7sAKLjii7ATy/empdwEZdvendMBKYBQAUAFABQAUAFAClieCaAE&#10;oAKAA5xxQA0ox5oATY3pQAhBHWgAoAKACgAoADwM0ARkknJoAKACgAoAKACgAoAKACgAoATYvpQA&#10;bEoAQxtngUAIVI6igBKACgAoAKACgAoAQsAcE0AKCDyKAGP940AJQAUAFABQAUAFABQA0uccCgBN&#10;zHg0AJgHqTQAbE96AGMCDgmrjsAADuf0pgDAA4DZqbX2ASjlYBSaaAKQAQCMGm00AmxfSkAtADSv&#10;zYFADaACgAoAKACgAoAKACgAoAKACgBGXcOKAGUAFABQAUAFAAQD1oAYQQcGgBASOlACnLc4oAAj&#10;EZxQAvlnuaAFCLjmgBaAAsBySKAE3gdBmgBDIc8AUANJJOTQAUAFO7QBT5gCk3cApAJvX1ppXAQu&#10;c8CmogIWJ4JqrWASlZAFFkAUwCgAoACAeDUsBrJ/do5gG89hVAKVIGTQAlJ3AKlpgIwY8D8qFYBp&#10;RlGSKd0AlJu4BSAKAEJAGTTVgGUN3Aa5z8v50gInOT9KAEoAjduprS1hrcjHvQWJL9wf71NbkLcZ&#10;VjlsOQnOKqJIj/erVLQBjjnNMqLG1adygpibsaXh7XW0mXyZiWgc8j+6fUVnUpqaIOsjkjmjEsTh&#10;lYZVh3rjaadmA6gAoAKACgBGTPIoAYQR1p3YBRdgFF2AU0wCndAFMAoAKVkAfjS5WAVIBQAUAFAB&#10;QAUAFABQAUAFABQBFIWJPPGatKwDcjbihuwCUogNfr+FUAhUjkihgR7G9Km9gEPPWqAaygcigCNk&#10;xyOlADGQHkDmgLmP4suBFarag/NKcnn+EVpSjeVxq5zuw5wK6CxHQEbWoEncgdChwatMYlFkwDBP&#10;QVD3AKAEKgnJFADWhQjgY/Ggd2CQqvagLtjti+lAg2LUPcA2L6UgAqp4IoHdjDDgZzQNSE2AUBdM&#10;Ro1brQJ2GmA54NFkIaYz6Y+tS0PlYbD6ijlBqwqqFGKV+w7pC0g5kFAcyCgOZBQHMgoDmQUDunoA&#10;4OcUAkkFA9xCoJyRSshWQhjHY0NIGkGw+tLlZPKxuD6UmrCCkAVVr7AIVB5pq2wElmg+1xYP/LQf&#10;zoitSZ/Az7BrgNgoAKACgAoAASOhoAUsx70AJz3NAACwP3jQA5X/AL1ADqAFDkDFADt49DQAb19a&#10;AFBB6UAFABQAUAFABQAUAFABQAUAFABQAqsV4xQAu8+lAAr5ODQA6gAoAKACgBVAJwaAHBVXoKAF&#10;oAKAOe8d2BMcWqRryv7uQ+3Uf1rrwkndxMasdLnOL8vSu0xFJyc0AJQAj9PxoAZUu9gEYkEH35oQ&#10;CSA8EfjUgNwcZoAa4GRmgBrlV5FADDjPApO4DXBP3TzS1ejAjZd3TrSasNOw0x7kxjn3pDvqN2nb&#10;igoNoPJ6+1JxAawAOBUAJTu0AUgCgBvl5OAx+lNu4DsY4pAGRnFACFcnkcetADWUigBM9qACgT0Q&#10;mBnNALuBOOB1oHcQh2HJ/CgBtABQAUAI2cfLQBreF/DZ1JxfXyYtlPCn/lof8Kwq1OVWW40rnV4V&#10;flQAAdAB0riL2CqvdgFUA1yQdtAnvYbQS9GNkAI5FAiILxnGBigrdCUE2sROrYxigBpBBwaAGOvO&#10;6gBtACEAjBoAQoc8UtbgNK4Occ0X1AZsamA0oX6DmgBlABQAUAFAAAB0FADXKehz9aadgG02wCmm&#10;2AUN2AQg5yKSkAyqAUKTzQAhBHWgAoARlJOQxFADSjZ65oAAhzzQA5VC8459aAFoAKACgAoAMA9R&#10;QAhRSc4p3sAhTAzmmm2wG1QBnNABSauAUcqAKVkAVIAQD1FACbFpp2AQx+hp8zAAh70OQChVHbP1&#10;pN3ACqn+GkAjBQM4prcBtWAUAFADWUk5ougFO/PBoABu70ALQAhUE5IoAAoByBQAFATmgBNh9RQA&#10;yRTjb60AMII60AGcUAFABQAUAFABQAUAFABQAUAFABQAj9KAGUAFABQAUAFABQAh3dsUE8qA7+2K&#10;A5UNLN900DbYlAIKBPcKBXaCgabYUFBQAUAR9yPQ0AFABQAUANcHOcUbANquZgFJu4BRdoAobbAK&#10;QBQAUAFABQAUANcc5oAbQAUAFABQAUAFABQAc9qACgAoAa6nOR0oAbQAUAFAC7G9KAFCHHJoADGp&#10;GKAGgY424oAKAELAHBNACM4/hFAB5jdjigBuT60AFABQAUAFABQAEgcmgBN60AIXGeOlADgcjNNO&#10;wDGABwKq6ASi6AKYBSugCk5AFS9QCjYAqr33AKLJgFPRIAOccdam+oEZzn5utVdMApOQBUvUBGbH&#10;1oAYTk5oAKACgBGbHAPNADKAEZsfWgBhIHWgBjHJoAaxwM0ARv0rQa3GUFN2El+4P96mtyVuMqxy&#10;2AHBzTW4ltYc/IyKtMQ0gHg1oA3YM+1NOxSY0gg4NXe5QUCaua3h3xA+nyC0unJgJ4J/gP8AhWNW&#10;nze8iDqVZWAZWBBGQR3rlAWgAoAKACgAIB4NADSg7UANII60AFABQAU07AFPmAKd0wCmAUAFJq4B&#10;U2YBSAKACgAoAKACgAoAbIyhcZ5ppXAiDEDAqwEJyc1MgCpAKAEfpTW4DKHuBGQQSKsAIyCKAIyA&#10;eDQAhRaAOR1+7+16nIynKodifQf/AF66YK0Eio7FKrG1cQgEYNPcnVMY6ZG1hSKWqImhI5BpttjB&#10;RtGKQAy55oAaQR1oASgAoAKT2AKmzQBSAKAG7+PegBCQRnvQAHGeDQAlAAcY5oAY2M8VL2ASpAKA&#10;CgAoAKACgAoAKACpaQBUgFABQAUAHHcZoATYvpQGwhT0NBV2ySzRvtcX++P504/EhVPgZ9fVxFhQ&#10;AUAFABQAUAFABQAUAFACq2OMUAPByM0AFABQAUAKp2nOKAHBgTgGgAZ8cCgBA5zzQAu9fWgALAHB&#10;oAUEHkUAFABQAUAFABQAUAHSgB6tkc0ALQAUAFAACQcigB3mJ/eo3B6ChwTim1YSdxaQyDUrJdRs&#10;JbJv+WiEL7HsfzqoScJpikrqxwUqvEWR1KspwQR0Ir1lqrnIIpJGTQAtACP0/GgBlJ6oBJPuE0kr&#10;MBGYEYFNpANycYpWtuA1xxn0qQGMNwxQA0gg4NABg4zStrcBmNjbqGrgJJ93cvFQ9AIu2KDQUqQM&#10;mgBCAeDSauA3YfUVLVgGgEnAoVgAgg4NP3QFBAGcc1IAWyMUANC7TxQ7ALQAUAMbOeRQAEAHg5oA&#10;SgXoIFAOQKB2FoAThRQA08txQAh460Aanhrw6+tym4mJW3jb5j/fP90f1NZ1KnItNxpXOwEUcSLD&#10;GgVVUBVHQAVxvVl2sNKDtUWuwGsNuM96dtQCizARgv3mPNU9AGUk7ktNsR+nSmSRFgBtAoKihtAm&#10;7hntQIa7KQVK/jQBG4UcAUARFSKAEoACCRxQBGc55qXa4BVAJ8q84oAZSTuAm1fSmAjJjkUANoAQ&#10;7s8GgBCrsMY/KgBuD6UAFVdAFDVwCpegBgZzTu0AU+YAIB4NUAmxaAGlSOSKAEoAKACgAoAKACgA&#10;oAKACgBpJY4AOKa0YAI/U03IBdqntSuwEKDtTTAQqRzT5kAlS3cApAFABVcrAKl6AFABQAUAIy5H&#10;Wi9gE8tu1XzIBCrA4INCdwEpsAqUgCqAKACs73AKd2AUXYBTTAKfMgG5QnJNMA2H1FACFGPGKAGi&#10;Fu9AC+TQAwjBxmgBKACgAoAKACgAoAKACgBrntQAgRjzigAK4Gc0AJQAUAFABQAUAFADH+8aAEoA&#10;KACgVkFA7WCgAoAKAGshySB1oAaQwP3TQAUAFABntQAUABAPBoATYvpQAbF9KADYlAAUGeDQAmwd&#10;2xQAeWexoANh9RQA08HFACMMjFADdjelABsb0oACCDg0AJQAUAFABQAUAMLMDjNAAN5OQPxoAd1G&#10;GFACbB60ALtX0oAWgAoAQso6sKAE3j0oAa5JyRxQBGST1oAKACgAoAKACgAoAKACgAoARlyOnNAD&#10;djUAJQAZOMUAAGTigBSpAyaAEp3YBSAKACgAoAKAG+YvbmndoBQQelF2wFJwM0gGM2eMVUdwEqQE&#10;Z8cCgBlABQAUAFADXUYzQA2gBhO48UARucn6UAJQAEA8GgCKZSMbT9atO41YZTHLYR+Vwaa3Etxl&#10;WU1cKCVox64KFcc1a2F1GVoncApgNcc5pp2KTG1e5QdetBDVmbXhrxF9jI0+9b92T+7cn7p9PpWF&#10;Wnf3kFtDpgQRkGuYQUAFABQAUAFAAQDwaAE2L6UAGxaADYPU0AGwepoANg9TQAbB6mndgGxfSi7A&#10;TYfUUXYBsPqKaYCbG9KLpgGxvShxACrAZxSaaASkAUAFAATgZoAhlYM3FWloA2mAVD3AKQBQAj/d&#10;NNbgMoe4DH+9VIBKYDGGDQBV1a7+xafJOCN23CZ9TVRjzSSA5CdD9/8AM11tJFRY3ChQSKQa3EYb&#10;TjNA2rjH9cUAtEIE3CgYx0Kk0ANoAM9qAEKDtQA0qAMk/pQAmD1xQAZ9qUtgAnAzUANLNjcDxQA2&#10;gAoAKACgAIyMUANMfoaTSAaQR1qACgAoAKACgAoAKACpcgCldgFIAoAKACgAoHZhQNIKCiSz4u4z&#10;/tj+dOPxIip8D9D68riGmFBQUAFABQAUAFABQAUAFABQAoJByKAHBlxnNABvX1oATePSgA3n0oAT&#10;e1ADlbP1oAWgAoAKAFUgHmgB9ABQAUAFABQAUAFACqSpyKAHBgTgGgBaACjYT2CtCAoAO+fSgCQE&#10;EZBrM0EDZbFNrQV9Tj/GNh9i1VplXCXA3j/e/i/Xn8a9ChU56duxhUjaRlIe1bmYu5R3oC1hrNng&#10;UAJQAxwc5oASgBOc9OKVrgKSByaT12AYQB0qQGv0oAbk4xQAwFtwBpWstAEZcfSjcBpXJzUWsO+g&#10;p5OfagaYxlx0oKEBzyKAEYLuzH61FrMBrFjwarVbAJg4zUu7AKQBQAHkYpp2AThR9KN2A1mJ6HFU&#10;lYBPwqbAFIAoAKAEKgnJoARlCjOapJMC7oWhTazcgyErbof3j+v+yPU/yrKpV5F5jSudnDBDbRCC&#10;CMIijCqo4Fcbd3csdUO4BUgIflyw70ANVcglxx2pp2Aa65G7NU7C6jKSsJ3YVRIxhvbgZoAjYbeK&#10;B20EoEHcn1oAjaPuaAIyuRStqAxlx0p3ASgBCoPNACFD2pWSAaQQcGi6AaUOeKVrMAKnZjNUA0gg&#10;4NADXUnlaAECkjIoAQgg4NADXJ6Y4oAbQAUAFABTswCizQBS2AKu6AKYCFQeaAG7GoAUJj71ACM2&#10;eB0oASgAoAKACgAoAKACgAoAKAEcEjimtAG7G9Kq6AXyx3NQAeWOxp3YDcEcGqYBUAFABQAUAFFr&#10;gFOzAKqyQBx3FQAhVSelNOwB5Y9afMwGsMHGaHqgEpWYBSAKACgAOe1NLUBADuyap3AMY4Ao1AbJ&#10;IynAX86YDfPbuv4gUAL5v+1+lAEZJJyTQAUAFABQAUAFAAAScCgBSCOooASgAoAKAGv0AoAbQAUA&#10;FABQAUAFADH+8aAEoAKACgAoAKACgAoAKACgAoAMD0oAQqCOBQAwe9ABQAUAFABQAUABGRigCOgB&#10;Q5FAAx3HOKAEoACcDNACbx6GgBpckYoASgAoAKACgAoAKACgAoAKAG+YfSgBQ470ABAIwaAGHg4N&#10;ABQAUAMcAGgBKACgAoAKACgAoAKACgAoADnPtQAEAjBoATYvpQAoAHAoAKAAgHrQA3KjlRQA0nJz&#10;QAUAFABQAhXPU0AJ5fvQAjADjPNACEk9aACgAoAYUIOAOKAEoAKACgAoAazZ4HSgBp6c0ARP92gB&#10;lABQAhYA8mgBkpBHBq0NbkdMpq4j/dNNbiSdxlWUFBmKhAbmqjuO2gOMH61omISqAKA2GNnPIpp2&#10;Za1QlWMKCZI3/DHiEgrp2oS8dIpGP/jp/pXPVp/aQnodCK5xBQAUAFABQAUAFABQAUAFABQAUAFA&#10;BQAUAFABQAVXMwAgHrQpAIy55p3QDSpHWmAlJ7ANkAALVAENaAFTIAqQCgAIyMUbAMYAHAqkkwGs&#10;obnNGwDSMHFNaoBrLu6UwMHxbdZkjslb7o3P9e1b0YXTbAxC4IIFbNtlcupG+enakUNoAKAAADpQ&#10;AhAIwaAI2QkbgKAE2HHvQAw4Ixz+VADWyBjHFAASScmgBKTsAEA8GoATYvpQAhQ9qAGkEHBoAKAC&#10;gAoAKTYBUAIUUnOKAGspFAAqknJ6UAOKqeCBQAnljtxQAhUjkioswEz2pAFABQAUAFBSQUDSsFAw&#10;oAKAJLT/AI+o/wDfH86cfiRFT4GfXlcQgoHdhQVdMKBhQAUAFABQAUAFABQAUAGO9ABQAUAFABQA&#10;AkdKAHggjIoAWgAoAKAHB+OaAHUAIWA6mgBQQeRQAUAFABQAUAFACg4OaAH0AFO7FZBTV2DSCqIe&#10;gqttXApW1KWwgJByKdgszM8YWQvtIaVV+eA71+nf9P5Vrh24Tt3IqJ2OODY5BrvMX3CgprQQsF60&#10;EAWAODQApAYUAR8djmgBrMQ3XigBGIJyKS0QCVD1ACAetAEdADZAetACgAqARU3swGqMPim9gBwQ&#10;d2eKgBpcfw0Fq5G4Ynp+FAxoLAZHSk02wA8ru796FcBMnGKdgCi1wCoa1AKLagFIBCoPNNMBpUg9&#10;PxqlYBKLIApNAFSADmgC3ouiz63c+UuViQ/vZMdPYepqJ1FTVxpXO0tLK3srdbW3TCIMKP8AH1Nc&#10;bbk7stKxJsX0pANKEDNACVD3ACAetIBr8LhaasBE4OcmqabEncSo2GFWrkNWYgUDoKYhkkTE5X0o&#10;HfSxHg9waBpKwUEgQD1oAbJEGHyn86AIniYDBGfpQBEQR1oAKACgBGTJzmlZAG0YximAwjBxSbsA&#10;jLnkdaYCbDj3oAQqQMmgBjntigBvUYNACbF9KABlBoAaylee1ACVSkAoQkZI49aG7gKyf3fypIBp&#10;BBwarQA25Oe9MBdrYzS5kAlMBrEFcnNACEDsaAEoAUKT0oAUIO5oARgAcCgBKACgAoAKAFCk80AG&#10;xqAEIIODQAUAFACFQTkincA2LSAQx+hoANh9RQA0gjqKpWAKoApN2AQsAcE0twDetHKwDzB6UcrA&#10;QyHsBSswGk5OaLsAouwCkAUAFABTu0AUXYBVcyAjJJOTRzIApgIVB6igA2L6UAGxaAGsADgUAAQk&#10;ZoAd5DdyKV0wF8n2/WmAuxvSgBknDbfSgBtABQAUABAPUUAJsX0oACi4+WgBpRgM4oAMH0NACUAF&#10;ADH+8aADBxmgBKACgAoAKACgAoAKACgAoAKACgCMjBxQAUAFABQAUABIA5NACb19aAELLnO3P1oA&#10;QkE8LigBCMjFACBQOhNAAwyMUAN2N6UAGxvSgAKkdRQAlABQAUAFABQAUAFABQAxwFP1oASgBQzA&#10;cUABIIyRzQAgIPSgAoAQqD1FADWGDxQAlABg+lADvLbuMUAHl+9ACMuO9ACUAFABQAUAFABQAEgd&#10;aAG7+enFACFvmyKAEoAKACgAoAKACgBr5x14oAbQAUAHHc4oAAQelABQAw4zwKAEoAKACgBjHJzQ&#10;AnWgBrqu3pQBGy45FADaAEKAnNAEUiFTnd+FaFJoTHy7s0DvqIQDwaa3GxpT0NWK9kNoJaaDpQC1&#10;0HuCQCK0EMwR1FWtgCmA1xxmgadhtUmWFUFrilXxxQS0dF4Y8RG4VdOvT84GImP8WOx965atNr3k&#10;Kxu1iIKACgAoAKACgAoAKACgAoAKACgAoAKACgAoAKACgAoAKd2AhUHrTTAZIh+7nii19UBC6Fec&#10;U07gNqWwCkAUAFADXHemnYBtNsBrgZzRF9AGO4jQuzYAGSapgcbfXTXt5JdN/G2R9O36V3RSjGwF&#10;diCcgVJoNZcjPpQAygAoAKACgAIB4NADGXHIoATA9BSvqAhRT1FJsCN1U/dGKEwGspXrQ9gBRuOK&#10;kAKEUAJQAEA9aAE2LSdwEKHPFFmAmxqGnYAKkdRUAJQAUAFABQAUAFABQAhUHqKLIBCnoanlAQqR&#10;1qRrcSguyCgAoAKACgAAJ6UCbsTWigXMZ/2xTW5nUd4M+uq4hiblHegALjPAoATzPagd2OBB6UBz&#10;MKBPUKACgadgyPWgq6CgTYUE7BQUmFBQUAFABQAUAFVZEtsKfKhczHhwetS1YpNBvX1oswug3j0N&#10;FmF0LSGKGI4BoASqsiOZiqQDzRyoOZj6VmyroKLMLoAQeRSGFABQAUAKHwMYqooTdhfM9qonmYhc&#10;mgOZiq5+6TQNSBmw+VPTpQDeohdz1Y0BzMG2vGySDcCMFT3HpQtwvdHA6nZNp1/LZN/yzchT6jsf&#10;yxXp037SPMczVmQU7WEIV3d8UANZmJ5PSgBQ5AweaAGq+GwODQAEknJoAKTtsAA5GalpIAxzmkAj&#10;9KAGUABIHWk1cBpbccLRsgEOc80mr6gNeLawZRx3qQBsEZJ4oKiyM/KPlFBQ3blQR1pNXAUAucmo&#10;2AaQQcGqunuAA4OaGrsBTk/MRRdoBKejAKLJAFMBjhQeBzQAhBHWklYApgWdK0m61i5Fvbp8vWST&#10;soz1/wA9aynKMFdjSudrYWFtptsLW0j2qOvqT6n3rhlJzldlk1IAoAKm/cBCAeDVAMqHYAPIxQnY&#10;BpQdc0+YnlQ0hSOlULVDWTHIpXSDcbTCzQUCEKgnJoAYYc89KLgMII60Ba4lACP0oAhcc80AMdQO&#10;RQA0gg4NABQAUAIQCMGgBhBBwalOwBVAIwJGBQA3yyeuKABowBgDigBjIf4TQA0gjrQAUAIFAOQK&#10;AFoAKAHCMH7w/CgA8sAfLQA08HBpp2AYxyc1YCUAIVB6igA2L6UABDZ4NACEsBnNADaACgAAJOBQ&#10;AuxqAHBQDkCgBaACgBGK9DQAh2Z70ANOM8UAFABQAUAFADdn+0fxquZgHl+9Ju4CbG7im0kAhQZ5&#10;FSAhRc96rmYCGP0NHMwE2NSbuAbG9KFYBMEdRTsgCpAKACgAoAKAAgHg0AIVBGKAE2H1FACFSOtA&#10;ChDjnrVczAAnqaOZgNIXOQKaYBTugCgBQxHANAChznmgBGIJyKAEwPQUAIVU9VFACbEHtQAhAB4o&#10;ASgBGJAyKAE8xu1ACZdj1NACUAFABgZzQAUAIVyc0ANKHPAoASgAoAKACgAoAKACgAoAKAGPjNAC&#10;UAFABQAUAMcYY4oASgAoAKACgAoAKACgAoACMjFAEZBBwaACgAoAKACgAoAKAAkDrQA1nyMAH60A&#10;NoAKACgBpU7sigBRuHBPFAC0AHHcZoAOOwxQAEgdaAGs4/hFACF2PGaAEoAKACgAoAKACgAoAKAE&#10;Kg9RQAbF9KAAqoGcUANJHYUAJQAUAIGBOAaAFJA60AMZs8CgBKAA57CgBrBjzigBvIoAUsSMGgBK&#10;ACgAoAa7dqAG0AFADHIY49DQAxz2oAbQAjHAzQBFITwB+NaFJDaCgprcAqyZbCMoPJoEuwyga03H&#10;Ie1VEUtx3Yj1q07CG+WO5qwF2L6UDvoNcAHgUbDjsJVrVFBTAAMMGUkEHIINAnc6bw5rovYxZ3bg&#10;TKOD/fH+NctSk07xINasQCgAoAKACgAoAKACgAoAKACgAoAKACgAoAKACgAoAKACgCMnJzVJgMY5&#10;b6Um7gRv940gEoAKACgBH6UAMoARwSvFAGZ4mvPsulsin5pjsH071vRTlMDl67dgGMMHFZlp3EoG&#10;MZdp46dqAEoAKACgAoAQgEYNADQhzyKhqwDtg9TSAhdShwaAEAJIA/GgB3lgD5aAGkEHBoAaUHag&#10;BpGDigAoAKAFKkckUroBKT2AaUHapAAg70ALsX0oAQoe1ADaTdgCpbuAU0wCqugCldAFQ9R2YhVT&#10;wQKBq6Dy17UDdw2D1NArsNg9TQLmYBAOtAczFoE9SS1/4+U/3xTW5M/gZ9aVxFBQAUAFAB0oAcHG&#10;MEfjQAGTjgUAIWJ60AJ0oAcHGOaAHcd2AoACVH8QoATevrQUpCgg8igOZBQHMgJA60BzIOOxzQHM&#10;gpp2E2mFUncQYzTAKACgBQxHANKyHdhub1osguwVtvBp2Qh9AAST1otYBQxHANACqwAwalopMcCD&#10;0NJK427CBgTgU+Vi5hadkK7CmIKACgA6UAHWgAoACQDgmgDm/HNhiSLUY06/u5D79Qf5/lXXhp2u&#10;jKa1uc8WA6mut2IEMnYD8aV+wDetIAoAa2Q2aAA5KZNACqSRk0nvcBQAOgpPVABAPBpKwDCwxgUP&#10;cBpfBxikAMCwxQAxeGyaGA4gMMihaAKHUng1FmBHKMHg8fWkVGwygoKACk1cBCqk8jrUtWAQoc8V&#10;XMgEOR8pNSwEGM80r2Acy8ZUU73AbVK4DShJzmmAuVK9OKAJtM0y51W6W1tl5PJYnAUepqZzjBXY&#10;HZ6bpsGlWq2kAzjlmI5Y+tefKTm7stKxYqRhQAUAFJ2uAd84oTWwDWUAZAoaQCYOM0uVgNc4H1qQ&#10;GEbTtIp3sgtcKV7mYxvvU7staoSqumJpWCmSFRfUCKUAdKvccdxlA7WQEA8GgkjeM0AM2N6UWAY4&#10;5zSVwG0wAgjrQAUANdc/MPxpNXAbS1QBVAFAAQCMGgBhBBxQAlAAQD1oAQoO1ACbD60ANII6igBw&#10;c55oAdkHoaAI3w/UUAMKEDIHHrVJgJVAFABQAUAFACbFoANg9TQAoAHSgAoAaQ5HWgBNjelACAkH&#10;IoACSTk0AFABQAUAFABQAUAFABQAUAFAAQD1FADWCgdKaVwG02gCjlYCOrMcgUk0A0qwOCDTugEq&#10;rIAqHuAUgCgAoAKACgAoAKACgBNg9TQAhQ54NACEEHBp3aAaXUHGeaeoCbx6VQB5ntQAm5iMGgBK&#10;ADGaAE3jpt6UALQAjDcMZoAAoByBQAvYn2oAjoAKACgAoAKACgAIyOlADNjelACEEdaACgAoAPwo&#10;Abv/ANk/jQAhds8UAIST1oAKACgAoAKACgBGUt0FADSrA4INACYPpQAUAFABQAUAFABQAUANcc5o&#10;AbQAUAFABQAUAFABQAUAIy5GRQAygAoAKACgAoACcdqAELnH3cUAMJJOTQAUAFABQAUAFABQAUAF&#10;ABQAUABIHJoAaXHagBuTjFABQAUANfpQA0Eg5FACliepoASgAoAKADOKAGs+7pQA2gAoAKACgBjK&#10;RyTQAlABQA3y/egCNwc5oAbg9cUABAPBoAjeEk5U/nVptjTsNZCnU0yk7jaa0Y3oFVzIlu4HkYpk&#10;rQYvDYNVEp7DiArDHenbUVxTxTEFVFgFUAhXcKBp2GHg4pp2L3CrAKAFR3jYOjEFTkEdjRZPRktH&#10;VaDryapH5M5CzqPmH94eorjqU3B+RJo1mAUAFABQAUAFABQAUAFABQAUAFABQAUAFABQAUAFABQA&#10;1lAHFAEewjJNAEZUsc5oAbQAUAFACNnacCgBpBBwaAEPIxQBy3im8+0aj9nU5WFcD6967qEOWF+4&#10;Gaq5Ga2AZIOMipkhp6jaksRlyKAGUAFABQAUAFABSauAhzjg1D0AYST1oAMDOaACgBrlc4B570m7&#10;ANpcwAQD1pXYDCjDkDIq7pgKqdyKlsB1SAjKDQA0qRQAlABQAYPXFACFQetACFD2qXEBtSAAE9KA&#10;H7Fq0gDYtS9xp2G7GpD5kKE55oDmQuwepoDmQbB6mgTaG7GoEIQQcGgCS1/4+U/3xTW5M/gZ9Z7x&#10;6GuIoN6+tACbz3FAC7x6GgBu9qADe3rQABznk0AODAnAoAWgAoAKACqsgCknYAyR0NF2wDJ9apKw&#10;BTAASOhpNXAerZ+tS1YBaWwBVp3AKYBQAUAFABQAqtjg9KAFLjsKAAPzzQA6gAoABwc0ASAg9KAC&#10;gAoAKAGs5BwDQAqvnrQApIHWgbsNLjHFAtivq1kNT0yazIG5l+Qnsw5H61pSnyTTHL3o2OEZRn5s&#10;gjqK9KSZzDKVmAU+XUAoasA1wMZqQETrQA8DAxQ9QEJUHNKysA0sTxTASoaAKQBQA1xzmgBoJBzn&#10;8KADBOW96lpAFSAxlxyKC07iUDA8nNAAODmgBGIxyKVkgEKAjgYqHuAi4Bz6UAKXOeBVpAJxjrzS&#10;T1ASqAktLC41K6W0tULO3Qeg9T7VMpKCuwO10jR7bR7YQQrlj/rHI5Y/4e1efUqSmy0i2FB+8OPW&#10;s1sMa6AH5Kd0A0jHBpgFABSewBUAGBnNNOwDXz0/KqWqAb0qWrANZSTkUgG0CauNZc8igNEg2YU5&#10;oBvUbTTYNXCqtqQMkjB/HvTGnYjKNnigd01qIQQcGglgPegCMjBxQAjIGoAb5ZHQCk1cBrp+dCVg&#10;GUwCgAoATYvpQAhTHQ0AIVI5IoAQgHrQAzY1ABsagBKACgAoAMD0oAYuPUg+9ACkEjg5oAaQR1oA&#10;QqCaadgGlSOapMBKYBQAUAFABQAUAFABQAUABAPBoAQKB0FADCCOtAAAT0oAKACgAoAKACgAoAKA&#10;CgAoAYzZNNOwCVSYBTugCldAFKyAKTVgGbWHano0AlFkAU+VAFTZgFFmAUWYBSAKAEOccGgA+cdx&#10;QA0qxOcUAJQAYB6igBCinnFNOwCeWOxp8zARlK0XbASjlAKpgFZvUAoAa/QCqjuAgYg9aoBd5wRg&#10;c0ANoAKACgAoAKACgAoAKLoBH6UXQDKAAAk4FAAQQcGgBQpPSgA8snrigAMQPBAoAQxKF4H5UAN8&#10;v3oAQo2eKAAqRyRQAlABQA0uM8CgBC7EYzQAlABQAUAFABQAUAFACMV6E0ANCk8gUAJQAUABBHWg&#10;AoATetK6HZibz2FLmHygX546UcwcoB+eelHMHKIcZ4NNO5NrCUwCgAoAKACgAoAR1zyKAGqwHVQf&#10;rQAo2N2/CgBTGP8AJoAawUcA0AJQAUAFABQAUAIWAODQAwknrQAUAFABQAEgcmgBrOMYFADaACgA&#10;oAKACgAIyMUARkEdaACgAoACQOTQAm9aAAthcigBlABQAUANc9qAGMcDNADKACtL3AZIm/5cdRQN&#10;OxG6FDg01uVdCVYxVxnmmtxN6AwXdjaKGiA2qVzjGD2qwEPNABTswCnFgFUA1170FRY2rjsUFMAo&#10;B6joZpbeVZoXKupyrDtSaUlZkNWOr0PWY9VgwcCZR+8X19xXJODgxF+sxXQUDvcKACgAoAKACgAo&#10;AKACgAoAKACgAoAKACgAoAKAGueMUAMf7tADCQFOfSgCOgAoAKACgAIB4NAEN5KlpbSXTdEUnFOK&#10;5nYDipy00rSyHLMSSa9KOwCAYGKYCbF9KT2AhdMPhV/GoLWwhBBwaBjXHOaAECk9BQAlABQAUAFQ&#10;3dgFIBjLjkUAJQAUAGM9aAGlPSoasA0gg4NIAoAKACgAoAKAEKBu+KLoA8sDqc0roBQAOBS5mAmx&#10;fShMA2L6VQAVU/w0AIY+4P4UXQDcEdRUXYBSAUAnpQAoQdzQAGMjoc0ANIIODQAUABAPWgB0Cg3C&#10;H/aFNbkz+Bn1dXEUFABQAUAFABQAUAFADg5zg0AOoAKaVwCnysAqrIAoAKACgAoAASOlFrgPV89a&#10;hqwC00mAVQBQAUAFABQAUAFABQA5Xydp60AOoAKAHITnFAClvlyKAAFiM8UDSuDYxzQNoYevFBId&#10;KAFLE9TQAlA2tRQxXoaAs0cb4ssPsWru6DEcw8xPr3H5/wA69GhU5oW7GE1aRmVuSFABSlsAHGOa&#10;gBoG35jQAjEE5FAAoBODQAlACgEnAotcAUAnBqbANlwOB60nuA1mzSAQ8UAGTjFABUNABAPBpAMZ&#10;ccigtO4mTjFAxADjk0ALg4w1AASB1qeUBhYnrS0uAYOM02wEoSsBJa2095cJa20ZZ3bCqKJSUVdg&#10;dpoWhx6HbbQVeV8ebJjr7D2rhqVHNlpF37x+tZjFbAG0CpemgDRyCfQ0mrAIw3cnrTTAaUIqtwEq&#10;G7gFIAoAKd9AGEZywHFIBKAEKg9RQA0rt6mgLXEoExjgA5qk0iU2xKoGrBQIYVwvI5oAQgHrQBHQ&#10;U0JtBbJoFbQawwaBCUAMfrQA3YvpQAhQ54FADSCDg0AFABQAjbhyDQA0BmOaAEC7eKAEZc8gc0AM&#10;II60AFABQAUAIyhutACcp9KAFBBGRQAFQeooAQxjsTQA1oc8huad2A1o3XqKrmQDaYBQAUAFABQA&#10;UAFABQAUAFABQAmxaAG4yfloACCDg0AJQAUAFABQAUAIxwOKAGUAFABQAUbgFVZoAokwDOKkAIB4&#10;NO7QDHAB4pptsBKoAoAKACiyAKLIAqHuAUgEYkDIoAZQAUAFABQAjqzYwe/NNNIBuxvSq5kAhBHU&#10;UXTAKGgClysBrgnpSWjAbgjqKsAoAKACgAoAKACpluAVN7AFO7AKQCMMjFNdwECDuapO4ChQOaYC&#10;0AFABQAUABAPBoAYQQcGgBKACgBCoJyRQAbB6mgCN41BwKAE8v3oAQoQM0AJQAYJ6CgAwR1FAB+N&#10;ABQAEA9aACgAoACQOTQAm9aAGkknJoASgBNi+lKyHdiFPQ0NDTG1BQUCbsFUk0yW0wqhBQAUAFAB&#10;QAUAFADGXBoASgAyfWgAoAKACgAoAKAGFieKAEoAKACgAoAQsFGSaAGsxNACUAFABQAUAFACENng&#10;0AKM45oAQqD1oAYRg4zQAjNg4qZXGlcRmBGBTVwdhtMQ3zB2FS27js2KGBp30BqwozjmhCCmAxjk&#10;5oAY5PSgBtABVx2Aa5Ibj0pgKy7lwetAEGCODVrY0QUyJbgeTk0XEOQArg+tVEBpGDiqAKpO+4BQ&#10;9ACqACAeDQF7DGBU4NNOxadxKvcYUAFAWuSWl1PZXC3Nu+116H+lJpSVmQ1Y63SNWh1a281PldeJ&#10;Ez0P+Fcc4ODM2i3UBdoKCk7hQMKACgAoAKACgAoAKACgAoAKACgAoAKACgBj/eoAY57UAMf7tADK&#10;ACgAoAKACgDH8W3vl26WKnmQ7m+g/wDr1vQjd3A55lzzmukBpBBwatMBpIAyaTY1uMbBbOKksa45&#10;zQA0gEEH8KAEUYGKAGsuDQAlABSbsAUuVgFHKwAgHg1IDGXHIoASgAoAKACpdgEZQakBrKRQAlAB&#10;QAUm7AFQAUAFABQAUXsAU7sApAB560ANKDPBoHYcAAMAUCCgAoACAetADSnpQAhRhzigB1v/AK9P&#10;94U1uTP4GfVtcRQUAFOzAKQBQAUAFABQAUAAJHSgBwfPBqubUB1UAUAFABQAUAFABQAUAKHIGKAA&#10;sx6saAFVxjBoAdQAUAFABQAUAFABQA4OMc0AHmHsKAELE9aABWCrjFAAXPagBWbJ4oAcCDyKAtcK&#10;B2YEgdaB2QUFBQBkeMrEXelfa0XLQHdn/Z7/AOP4V04aXLOz6mdRXjc5Ku85wJwM0AJvWgBCdyZP&#10;rWYCAgjB6CgBKAFT71DAH+9QAlABQAhUEgntUPcBncn1pAFABQAUABBHWoaAKQDdnzY5xQWmO47j&#10;NAxGK45FAETBzxSauAp4bd2pSAQsBypqQCKKSeQRQxlmY4CqOTV3VgOz8O+HotHt/MlAa4cfO3Xb&#10;/sj2/nXBUqe0emxaRp1ldDDA9KXMBGQR1qQCgAoAKAEKA9OKAGspWgBKACgBCM8GgBChzxQAhxng&#10;0AMcjpQA0gjrQAjAN1oJulsNKkHFA7oSqTuJpCMCRgVVyRlABgelAEZBBwaCtWhHHGaCSN+lADKA&#10;CgAoAMA9RUu6dwEZV6nimm2AymAUAFACMoagBh4O2gAKEjkUAJsX0oAQoe1ADSCDg0AFABQAhQGg&#10;BaACgAoAKADbu4xQA0xIe1ADWhH8Jp3YDTEwGafMAm1vSndAJTAKACgAoAKACgAIB4NAAABwKAEK&#10;g9RQAhQdqAEYAHAoATIHU0AJuUd6ADetADSQ54B/KgACHvQAMpWgBKACgAJA5NACB1xzQABgehoA&#10;X3NADGOTmrTVgEpgFABQAUALtOM4pXQCVABQA1zxigBtABQAUAFABQAUAI5GMZprcBlWAUAFQ9wC&#10;kAEA9RQAmwHocVXMwEMZzwRRzMBpBHWndAFMApNXAKOVAFCVgCpe4BRdgFIAoAKauAm9arUBC/oK&#10;YCb29aAEJJOTQAVLdgCjmYBQmAVQBQA11JHFAB5fvQAvlr3GaAGbQpI29+DQAUABAIxj8aAI+lAB&#10;QAUAFACHd2IoATaSfmNACFDngUAJQAUAFACFgKTY7MZ3J9aUUOQVRIUAFABQAUAFABQAUAFADShz&#10;97NACFSOtACUAFABQAhIAyaAAMDxQAtADXAznvQA2gAoAKAEbOOOtACbCeWPNAB5Y7mgA2J3/WgB&#10;GIJ4FACUAFABQAUAFADSWU7SfqKAG0ANcHOamyuVq0Np3QrNDZDgYFJsFuNqSw57GgB6EleapMh7&#10;ikZGKoQwqVoAZJ97FADaACqiwGv1/CqAVTkZoAhbqfrVrYtbCUwew1wetAkLG43fN+FNMTVhz5zn&#10;sasQlNbgFVowClFgFUAjLkUDTsMpp2LCrAKACgHqTWN7Pp9yLm3fDDqPUelTKKkrMh6M67TNSt9U&#10;thcQHB/jQ9VNcc4uDszNqxYqRBQNOwUFJ3CgYUAFABQAUAFABQAUAFABQAUAFABQBGQQcGgBCoJy&#10;aAGugwBQA3YPU0AHlj1oAQx+jCgBCCDg0AJyeBQByWuXgvdSklU5VTtT6Cu2C5Y2AqVYDXHGaadg&#10;GMCRgU5blJjCCDg1JQEZGDQAnlj3oAYQR1oYAQD1qbsBhBB5FUAlABQAVLbTAKkAoAjII60AFABU&#10;yQBUgFABQAxlIOR0oASpbAKkAoAKACgAoAKACgAoKSCgaVgoGFABQJpMKCbMKBBQAUAOgUG4TP8A&#10;fH86a3Jn8DPqquVIoKdkAUAFJoAqWrAFIAoAKACgAoAKAFDEcU7sB5IBwTVJ3AKYBQD0CgSdwoGF&#10;ABQAUAFABQA5X7MaAHfQ0AFABQAUAFABQAUAFABQAUAFABQA5Cc4p67jTsOpFjHPzAelUkQ9xync&#10;oNJqxSdxTwM0gbsRssckTQyrlWBBGOxrRaO5HSxwV/bSWF7LZN/yzcgH1HY/lXpQlzRTOd6OxHww&#10;qgGsADgUAKACpC1LSsAi4Jwe9SAMADgUAICR0oAKACgAoAKlpgMIIP8AKpASgAoAKAHsoI4qL6gM&#10;IwcUPVgOQAjkUgGnhtvrQUmBAPUUFEZGDigA5z14oATy3kkCIpJY4AA6mo2YHXeGfDg0mIXV0M3D&#10;jkf3B6D+tcdWpz+6ti0rGvXO30QwpAFAAQDwaAGMuOaAEoAKACgAJA60AMO3tQA05xwKADJzjHFA&#10;Cb+enFADGGRigGMPBwaBK4UE3Yhzjg0ArCOxBK/nQOKG1UdwlsFVYkTaMYxU63AadmODVAMcDOaC&#10;osbQJqwjIGFAiJoyOlAAEGOaABxxmgBtFrgIwyMVMWAyqAKACgAoAMc5oAM96AEZQeR1oAZQAUAI&#10;VB6igBCg7UAIVIGTQAlABQAoBJwKAFCHvQAoUDpQAjntQA2gAoAMD0oAa0StTuwI2iIOF5qk7gIV&#10;YdVNMBKACgAoAKAELgHFACbz6CgBN7UAIST1oARkDdaAEEeD1oAXYtAC4A6CgAoAa55xQA2gAoAM&#10;A8GgBvl+9AB5bdhmgBMstACUAKFJ6CndoAKlfvcUXYCqI+hai7AcNo4BFF2wEkPGKFowGVWjAKLI&#10;BrKScioegCbG9KAEPynBNACF1HGaAE8wdhQAFzjgUAJvb1oATHegAovYAp3aAKE9dQCkAUAFABQA&#10;UAIVBOSKd2AjgDoKLsBtWAUAFS0AVIDS5zwKdmAjNngVVkAlMAoAKACkncApgFS1cAo5WAU0gCmA&#10;UAFABUXYBVcyAa45zQncBtMAyByTQAxsE8UAJQAUAFABQAUAFABQAUAM2NQAhizzt/WlZDuxpQdq&#10;dhXuNIwcUr2HZsKE7iCmAUAFABQAUAFABQAhYDrQA1m3UAJQAUAFADGBB5oASgBQxHANACUAFABQ&#10;AUAFABQAE4GaAGMd30oASgAoAKACgAoAQkAZNADCSTk0ABOBmgBhYnjNZ3uaaCUBa4EZGDVpGYhV&#10;QM4osh3YyoLFDEdDRewrIfWhAEZHIoAhdSSWAOKAG4I6igAprcBrgYzVgKowMUAQt1P1q1sWthKY&#10;wIBGDQHUYQVNAtGSBt0YrREdRKACqiwCk9GAVS2AKYDGXBoKTEqkygqgCgAoE1csabqVxpdwLiE5&#10;H8aHowqZRUlZkHXWF9b6jbLc275B6juD6Vxyi4OzIe5NUiCgL2CgpSCgrcKACgAoAKACgAoAKACg&#10;AoAKAA5xxQAwqxOSKAEoAaysT14oANh9RQACP1NAC7B6mgBjIuelAFLXLsWFhNMvXbtT6nirhHml&#10;YDkK7QCgBGGRigBAPkNAIiOMY796DRCooIz6UCbsLIMjIHSgSbbGMvY0FDGGDilZANZd3Q0wE2H1&#10;FJtIA8tu1JsA8t/7pqQEKsOqmgBMH0oAYVc9RU63AQgg4NUAUALg4zUPcBKQBSbsAUJ3ARlzyKGr&#10;gMII61ABQAUAFABQAUDSuFBSVgoGFABQA4Ie9BPMgKHtQHMhvPcYoehQUuZCaChO5LVgobsIfb/8&#10;fEf++P504tXJn8DPqYOe9c5Q4Mp70ALQAUAFABSaTAKmzAKQBQAUAFABTswDpVcqAcHPemJq46gi&#10;1goAKBp2Cgq6YUDCgAoAKACgBVYrQApc9uKAEDkHJ5oAC5PSgADsBigBCSeMmgB6Nng0ABYA8mnZ&#10;sBQQelIAoAKACgAq09AHq24c9e9JopPuMJyc01sJ7ig4OaTsLYC5PajXoNu4lUI5nxzYeXPFqSLx&#10;INkn1HT9M/lXXh56cplNa3MNDxiukgaTk5oAVSAcmh6gBPGB0qXEBKm1gGEkPkj60AP60AFABQAU&#10;AIRuWoasAzkcGkA5BkGgBAmHx6c0APrMBGXIoAaCduPzoAIxnJI+lA07A4CdTxQXe4wsCcE8UANY&#10;nIVRkk9qAOr8LeGI9PUajfpmduUQj/V//X/lXFWq8/urYaVzaO3HFYFiVD3AVsZ+WkAlABQAc9qA&#10;GbG9KAE5HBoAKAEKBj1xQAjKWbgcUAJtJOBQAn4UARkEHBoAKAEKg0AIUAGc0CtqNoBq41gS3FAk&#10;0hpGDimnYoKq6JaCiWxIjLkcdaE7gQlSOtMfQSgQEZ70AIxYDjp3FADACelADsBeT+AoAiZcHIoA&#10;SpaAa6kjihMACZ6nFO6AaRg4NMAoAKACgAoARlzzQAwjBxQAUAFACMoYdKAG7GoAUJ6mgBduOV/W&#10;gADZGTQAoIPIoARkB5HFADSpHWgBKACgBCwBwaAEMnoKAELkjFGwDGUnkH8Ku6AbgjqKYBQAUAIV&#10;BOSKAE2c9eKAEYYOKAEoAKACgAoAKAA9OKAI6ACgAoAM4oAUKT0FAChD3NADWVSfpQAAADgUAFAC&#10;FQTk0AJsPqKAEKkdaAEoAQsBxQAbx6GgBhmGeKAAS8/eoACQ3JoAQoDQAjIRyDQA3PagAAJ6UABB&#10;HWgAoAKACgAoAKACgAoAKACgAI3DBoATYPU0AIYz2IoATY1O7ACpHUUXYCEA9aQCbF9KABl4wBVJ&#10;gMII607oApgFABQAUMAqUwCqugCgAoAKACs7WAQsAcE07MBrvkYAppARliT1qgEoAKACgAoAKACg&#10;AoAKACgAoAazEHANAB5qgfNSugtcPMz92i6HZjJMtzSkgVhlJOw+VBT5mHKgoTFZhVCCgAouh2YH&#10;PYUCGFyaAEoAKACgAoAKAELHOAOaAGUAFABQAUAFABQAUADHbyaAIySetABQAUAFABQAUAFADGzn&#10;mgBKAGl+eKlspIbUlBTSuTJhVkjZCCNtTJlRG1JQUAPUkjJq47ENWFPAzTER0AI/SgBlNbgBAPWr&#10;AQffP0oATyk9KadgImGDirNL3EoANpbtxQRqgC7cjPXtVJ9BvVDUJHykfjTVxOw6qTsIKbs1cApJ&#10;2AKsAIyMUDTsMKkc0FJ3Epp2GFWAUAFAmrlvR9Wm0m581Msh/wBYmeo/xqJw542IaOttbqC9gW5t&#10;n3Iw4P8ASuNpp6mdrElIAoAKBp2CgaYUDugoC6CgTYUC5mFAczCgabbADAxQUFABQAUABGRigBpQ&#10;9qAG0AFABQAUAMcHfmgDnPGV5vuI7JG4Rdzj3PT9K6aEbK4GLW4BQAUAFAEbpl6Ckxdm0cCgTdxK&#10;L2CO4hUN1pXRSViOVcdKYxlS5AFS9QCgAoAKACptdgAAHSqewCMiuMEVmAzYFPSgAoAKAEKgnJFA&#10;AFAOQKVkgBkzyKHcBrRA9Klu4DTGAcZpAJsHrQAeX70AHl+9A1uBjPY0F3QmxqBXQbG9KAuhQnrQ&#10;F0KAB0oJbuLQIKAAgHqKTSYbDWT+7+VS0UncaQQcEUir3CgTSY+3/wCPiP8A3x/OnH4jOorQZ9S1&#10;kMMZoAUMR06UAODg0ALQAUAFABketJoBAwboaXKwFp2QBTsgCgAoAKAF3t60CauKHHeglqw6gQUB&#10;ewUF3TCgYUCbsFA9woAKACgnmQUFbhQAUAFABRcAqkwFVtp5ptXAeOagBAwJxQAtABRewBu281oA&#10;0vxxUt6ACljzmpAdVXsgCqAqa3Yf2lpktoB8xXKf7w5H+fetKUuWaYpK6OIBCkhgc969AwG0AFAD&#10;HJzik20A4MG6UmgGuOc+tSAu/jAoAdQAUAFAB0qZbgNcd6kARgPlJ5oAdgZzQAVmtQGliThfzptW&#10;AGXHIpAKBtXmgBjnf/SgtKwwqd20UDOm8J+F/sxXVdQj+cjMUTD7v+0ff0rir1r+7EaVzoa51q7l&#10;jWQ54HFF9AEPHFS3cBMHGaQCgEnAoAQ8HFAChCRmgBxQY4FAEWwgndQA3BOSBxmgAAJoAXBxuoAa&#10;xKrxQAygAIB60ANKHtQA0gg4NABQAhUHmgBHHoOKBNIjZTnNAr20G0FBV201Jdgot2JGMMHimAwo&#10;OxoAaRg4oHbQCAeDQIAAOBQAjLkUARsMjFACBD3oARhg4pWQCVNmgEZc8iqTuAznsKYBz3FABQAU&#10;AIWA6mgAIDDhqAGlSDigBMEdRQAUAFABQAUABGRigBFXDe1ABncPloAQhzwaAG0AFACMoNADWUig&#10;BKACgAIDHJFO7AaU54qwAIM8mgBQoHQUANcAHAFACEA9aAGlBjigBNjelACEEdaACgAoAKAEKg9a&#10;AEKehoAAg70ALtUdqAFoADwM0AR980AFABQAUAFACMpPegBlACFQTkigBCgAzzQBHsPrQAmxjxig&#10;A2MOMUAOVWHfigBetACBQOgoAWgBGXPNADdjUAJz3GKACgAoAKACgAoAKACgAoAKACgAoAM9qAGP&#10;941SaASi6YBQ7AFSAEA9ad2AxgAcCqTuAlMAoAKLIAqWgClZoBCwHei7YBvHoarUBrOD0YYot3AT&#10;jsaYBQAxgAcCgBKACgAoAKACgAoAKACgAoAQsBxQBHIWIyKTuNbjCc8moKsgAJPAo2GOw+MU9WTo&#10;hpGDikNO4oCHgtzQJ3Q7YvpV2QrsRk4yKHogWrG1OrZTSQU0ib9gqhDSgzwaADYfUUAIUYc4oATB&#10;9KACgAoAKAGlBjigBtABQAUAFABQAjEhcigBmSeTQAUAFABQAUAFABQA0uc8UANJz1oARjgcUm7D&#10;SuMqCwo3B6BWhD1YUCIydxyKh6stbBSGFAD1I7CqiyZA5IXiqJGUANfpigBtNbgFWAg++fpQAtAE&#10;D/eNWncqOwlMocnTFVEiW4jg7s0ndMVxzLnpVgMIwcUAFNdgCqsgCmAUABAPBoAaU9KCkxuD6VSY&#10;76hVDCgAoJki9omtTaVcYJ3Quf3if1FZ1Yc6v1IaudZFNFPGJYHDIwyrDvXI1Z2Ieg6kAUAFABQA&#10;UAFABQAUAFBUUFBQUAFABQAhIAyaADePQ0AMOM8UAFABQAUAMnkSJDJIcKoJY+gppXYHEX9097eS&#10;XT9XYkD0HYV3RXLGwENMAoAKACgBr+tACFieCaBrcSpkykrMKkYjJu6CndgRmMDg0hJ3EKHtQMbQ&#10;AUAFABQAUmwCoARlz9aAGEYOKACgAoAKACk3YAqAAgHrQAxlxyKAEoAKACgAoDcKCkgoHZBQFkFA&#10;WQUBZBQFkFAmgwD1FS7BZoQoCakNVuPtkH2hMH+MVSVpImbXIz6irEAoAKACgBQxHSgA3tQAhJPU&#10;0AFAB+NAChyBg80AODA9DQAtABQAUAFABQA4Oe9Amri71x1/CgmzELntQPlQBznmgdtB2R1yPzoI&#10;sxrSqvTmmkNIaJifahosDyc0gHK/Y0EuIpYDvRa4lcAQRkU7MptoWkTfUKC73CgAoAKtXAXJxihr&#10;qDEpO7ErjmcfwihRHe4bz6ChxAGPO31pK9gF8se9NIBakAJAIyapJpgHA5JqgEEpU5FAHFeKbD+z&#10;tZk2JhJfnTHv1H5130Z81NGElaRnh+eelaiF3qehoAa3LZHSgAT72aVtQHnkYoaTAjIIODUAAJHS&#10;gCSgAoAKloAPIxUgGCvBoAKAGyBuCD9aSdwCMHkn8KUrgOqQGyZxntQA2gqJv+F/DSzBdT1BDtzm&#10;KJh1/wBo+3pXNVrdIlpXOlriluWFSAUAN2HPWgBQOMGgA27eVoATDEgkUAOoAKAEIBGDQA0gg4NA&#10;AQMZ70AMcnOKAG0ANZccgUANoAKAI6ACgAoAKAEYL3oAicEngcCjYVlsNq7oTiFF0DSSAgHrQ7kj&#10;Sg7UeoDJFYDJFMaYygckFBIUAGBnNADXBPIFADaAGKMnFAAwwcUragJSbAMA9RSVwGMNpxVgJQAE&#10;ZGKAGEbTyMigALZGMAfSgBMn1oAKACgAoAKADIzigAoATbhsigALEHkcUAGFbmgBrAA4FACAEnAo&#10;ACCDg0AIUBoAaylTQAlABTuwCrugDsf0oAjOc8igAoAKACgBGTPNACbD6igBCuBkmgBKACgAoAKA&#10;CgAOccUAMYseDQAlABQAUAFABQAUAIVU9sfSgBCnoaAEdMDrmgBuxfSgBaAEYEjAoAbsagBCCDg0&#10;AFABQAUAFAB0oAjoAM5oAMHGaACgAoAKACgAoAKACgAoAMd6AGP1oASgAoAKACgBrgYzQA2gApp2&#10;AKfMwCndAB5GKWjAaUPY0cwCFSOop3QDWBK4p3QDKAFDsOM0ABOTkigBKAFCE8gigAKkckUAJQAU&#10;AFABQAUAJgkYY0AGxaADYvpQA0qFOBQAlABQA1wSMiplcpMbUlACQcinZsV0hd7etVa6Je4lMQUA&#10;FABQAUAFADWfstADaACgAoAKAGspJyKAG0AFABQAUAFABQAhCjkgUANbbnIA+tACUAFABQA12zwK&#10;AG0ABIHJoC1yMnJzWZaVgoGFVFEN3YhZQcE07oLMSQ8YFJsEtRtSWFABQA5Cc4xxTW4nsDkZxVkD&#10;aAGv1/CgBtABVrYA6H6mmAUAQygK+BVx2KjsNplCq2DVJiew51JHFEiBRwMVQCMAwwaAE8sdzQAv&#10;lr3Gad2gDYuMAU+ZgNZcGqWwCUGgUAFAmrjXGOatMNRtMYUAFBPKjR8P642lymGcloHPIH8J9RWV&#10;WnzK63E43Osj8uaNZYpAVYZUjkEVyEOIpjOeCKBWYmxqAsw2N6UBZiYI6igVrBQAUAFAWuFBoFAB&#10;QAUAFADH60AJQAUAFABQAUAZXi69NrpphU4aY7R9OprWgr1Lgcpg4zXWAUAFABQAUAMf7xoASpky&#10;7dQqRgAScCgB6rjk0EN3GSqRwvSgaZHQUI67h9KAGD5ulABQAUmwCoAKACgBCARg0AMII60AFABR&#10;dAFS2AAEnAqQHBD3oAQqRQA1gSMCgBlABQVyhQUFABQAUAFABQAUm0AVLdwAAk4FKzC6HBD3quUT&#10;ZLaIv2qPj+Mfzp2SM5u8WfTtYDCgAoAKACgAoAKACgAoAKADvmgBQ7Z5oAXzPagA8wdxQAu8ehoA&#10;TzPagBpJPWgAx3p2bAd5g9KfKwAuewp2QDaLIApgFADg+BjFS0Am5iMGnZACkA5NFkgHg4OaYEgO&#10;RmoasQ1YKQJ2Cmldl7hVWQBTAAQelAm7BQJNsKAjcKChSSTkmklYHoKJMDkZphuLuGM0rIBrNk8U&#10;wEZu5oAQEEZFAGP42sPtOmi8QfNbtk/7p6/rg10YefLNruRNXVzkCSTk12GQqtjrQA8HcM+lAACQ&#10;cigCSgBrg5zUNWAbSAeGDdKAFoAKT1QCgEnAqACUhTk0AJQAEA8GoWjAQDaOaG7gKORmkAjFQMH8&#10;qANrwr4YN666lfp+4HMaEf6w+v0/nXNWqpe6tzaCctWdQVK9cc+lchbVgCkjIoC2glZvcQDk4oDc&#10;VkK9aBtWDacbqAtoJQIUggZ9aBtWEoELtON2OKB20uJQIKAGupJyKAGMgJ5oAYeCaACgBGXPSgBm&#10;COooAjoAKACgAoAbJngAZoAQgg4NArajWUGgTbuMwfShaFBVp3FZBTIEZl+6RQBEUHagd2NoC2gU&#10;CCgAoACA3WgBrKAMigCNyM470m7ANqAGsHzkHiqjYA8s9zTbsAhQ9qe4CUABAPWgBhUigBKAFAJ6&#10;UAL5Z7mgAdQOV6UANoAKAEKAnNADdjUAByPlNAAGI6GgBCSTk0AOBQHIBoABtY9DQA2gBCobrQAh&#10;Q9qAGkEHkUAFABVJgBAY5Ipp3AaUJPyimA2gAoAKACgAIBGDQA0oe1ADaACgAoAKACgBjHJzQAlA&#10;BQAUAFABQAUAFABQAUAIVBOSKAE8v3oAaRg4oAKACgBCoPUUAGxaAEKehoAAnqaADy1PrQACJB2o&#10;ATyyOmKAGyKwH3T1oAZQAUAFABQAUAHHc4oATeB0GaAEMhzwBQAhYnqaAEoAKACgAoAKAGsQVyKA&#10;G0AFABQAUAFABQAUAFADTGh7U7sBpgHY01LuAhgbsRT5kAhicfw0J3AQqwOCDTACWxg0AJQAm9fW&#10;k3YaVxC5zwaltjURA5zyaLsdkO3j0NF2FkG9aakTysN6+tNO4noIXHalzDSuIzZpXY2rISi7RIU0&#10;wEJAHNHMhrcYcZ4FCs2NuwVRN7hQAUAFABQAUAIzAdDmgBpYnrQAlABQAUAFABQAUANdccigBtAB&#10;QAUAFABQAxmzwKAEoAKACgBGbHAoAZQAUuZANZsnAqW7lJDaRQUAFO7QrIQqpOSKQxGTvn86dgGj&#10;mkAUAHPYZoAdHnnIxTW5LYj/AHs1ZIlADH+9QAlABVrYBAADwKYC0ARTff8Awq47FR2GUygoAcjb&#10;gfY1p0IasOoEFABQAUAFACOMiqTAZVGgUAFABRewDWTuKu6ZN7bjaZQUAFAGx4b8QNYP9ju3HkE/&#10;KT/Af8Kxq0+ZXW5D3OoBVgGVgQRwR3rlEFABQAZzQJpMKBcsRCg7UDaQ0jBxQTqmJQF2FA+YKA5k&#10;FBW4UAMY5OaAEoAKACgAoAOtAHK+Kr0XmpmFGykI2j69666MbRuBlsMLitQG0AFABQAUAMf7xpN2&#10;ACCDg1F7lp3EoGORe9BDdx1AhGGRR1sCIWGDxQWtgCk0bA2KYwOF6VLkCYwqD1qb3GG0YxQAwjBx&#10;QAUAFABQAjKDQA0oRUtu4CVIChSaAH4A4FABQAdRg0ANZSOQKAGFQetA1oxrLj6UFJ3EoGFABQ9A&#10;CpbAKV2AUXYChSelIBQg71SiS5Dqq1ib3CgCS0/4+o/98fzoJn8DPpyucoKACgAoAKACgAoAKACg&#10;AoAKACgAoAKACgAp6WAKQBVczAKkAp6oAqroApgFABQAUAFADwCpwBxQAtADg/rS5UTyoC5zxQlY&#10;aVhN7H2pjAyEdTQAmR60AFADkbsaBW1HUDGBsHNADt60ALkYzmgBrMQcCgBMk8np3oAcuMcUAJNC&#10;lxG1vKPkdSrfQ007O4Hnt3bPZXclq45jcr9cGvSi01dHPa2hHVNWAcnX8KQDj7UASA5GaAA8jFD1&#10;AjICnbUPRgOj70uoDqAFx8ufek9gAEg5FQAcsetAAVI60AJStqAUS2Aa5PSoSuBr+F/DZ1ST7Zdq&#10;RbocY/56H0Ht6msK1XkVluaQhzbnXIiooRFAA4AA6VxHQKQCMGgVwAwMUXC4hUEdPxqHuJtMRFI5&#10;NIEh1A7oRgSMAUA9QCAHNAJWAAltzdaAS6sCoPNAnYWgq9xrgde9BMkNoJCgBGGRigCPaFJNADCd&#10;zH68UAFACN900AM2/wAWKAGFSOaAEoAKACgBrrux7GgBGUqaBW1Ex3oItYQqDzQNOwyrSsN2DAzm&#10;h2JYxlPXFMBjjvQUmIVI5IoDRiUCasFAgoAawbOSKAIyhzwaAAoMcUPUBtS4gFKzAKE7AFXe4DWT&#10;uKAE2sBk0AJjjOPxoAKACgBrt2FADaACgAoAKACgBNoxigBChzwaAEKkckUAJQAUAFABQAUAIVB7&#10;UAIyH+E0AMy/92gBC5BwV/WqTAQvkY2iqASgAoAKACgAoAMDOaAGshJzQA0gjrQAUAFABgelACeW&#10;vYYoARkP8JoAbQAUAFABQAUAFAASByaAELjtQAZc9FoAQqxOTigAEfqaAAp6GgBCjDtQAlABQAUA&#10;FVzMApbvUAp2QCMueRSejAaUPpSARoxj5lFAEZxkgUAFACNnHFADDnPNABQAUAFABQAEgcmgABB5&#10;FADWZgcCgBCxIwaAEoAKACgAoAKACgAoAKACgAoAKACgAoADjvQAxip6U07AMcc5pp3AZsX0ptXA&#10;AoHQUcqHdoQoOxo5UHMw2H1FS0xqQmxqLMd0IRjg0hgDg5oAdvPoKAG0E2SD8aCWN8v3oHzMTY2a&#10;adhtpoSquhWYU7oLNBQIKAEZgKAGlyaAEoAKTuAUuZgFCYBTvqAU7oAougCgAJA5NAEZxnigAoAK&#10;ACgAPIxQBGQR1oAKAGsxBwKTdhpXEaUqOlLmCwzzCTlqOYfKgdgRwaTdxpWELkjFIYlABQAUAFAB&#10;QAU7gGB6CnZAI2FGcCm9gFBJGTQtiHowPAzTEtyMe9BpsFAmriFQQT7UEvRjKBBVp6AIN2ecUwFo&#10;AjnQnDAdDTTsNMZg+hqrplXQYPoaYXQJw1VET2H1RIUAFABQAUAFOzAYwwcVd7jTshKClqgoGFAB&#10;QJq4U07EBx3FPmYAQp/hFHMwGMNp4qr3LTubXhnxELZhpt6x2E/u3J+6fT6VhVpX1RLWp0tcxnzM&#10;KA5mFBV0FAXQjHAzQJtNDKCQoAKACgAoLWwUDCgBjgA8UAJQAUAFAEOoXS2VnJdMfuKT+Pb9aqMe&#10;Z2A4p3aR2kc5LEkn3ruHZoSgQhRTyBg0Ba4zPagAoAKAEKgnJpNXAHHGfSoGtxFXPJH0oBu46gQV&#10;LYBUgNePfTTsNOw0AAYAobuIKQDGUj6UFp3EwcZoHewMvZhQA3yx24oAQIc80AOCKOcc0ANZdpoA&#10;Sk1cAqACgAoAKACgAoARlB5AoAbtbpigBGjIUgUFJjNjelJuw7oSi6GFS3cBwQ96LMV9Bdi+lPlJ&#10;buLTukIKTYBRzMApN3Aktf8Aj5T/AHxTTuyZ/Az6crEoKACgAoAKACgAoAKAELKP4qAFBB5FABQA&#10;UAGR2YUAFABQAZHdhQAm9fWmlcA3rQ1YA8wf3aaWgCGT0UUWbAN59BTSAA/qKHcBwIPShXAKYBQA&#10;UAOD8c0ALvHoaAGlzn5elAChznmgB1ADHJLdeKAEx/nNAACQQR+NAEmRjOaAAybRwenpQA1HJO1u&#10;tADqACgAJJOTQAZOMUAOVwBimrABfJ9qQHLeOLDyryPUY1wso2N9R0/T+Vd2GnzR5WZTXvXMMbcc&#10;10tXIFXG7j0qHoA6gBwcAYxQAISTyam7vYAded1DQBH3qeoDqAFyNuKAEqHuAqdal7AOYEjAoTAY&#10;TgZoTuA0P83selEtgNXw54bk1m4E06lbZD87dNx/uj3/AJVz1aqprzKjFyOwSOOFBDEgVVGFVRjA&#10;rg3dzZWWwtBTaHBcrx60IVm0IqkjkY+tRca2FCHPIpAogU54oG7jaCXuKFJGcUFX0EoBO4UA3YKC&#10;AoGnYawLHAoHuKVGMCgOVDCCDigTVgoEIwyMUANZAOQKAI9rZxigBKAEf7poAZQA11/ioAbQAUAF&#10;ACMpY8UCdxhTn5jx6UEvzGuMDA6UAldjatbBLcKGriEIyMUK4AUGOKL6gMZTjBpjWjIyCDg0FPVB&#10;QRuFAPQKAE2qTk0AMPBxQA0pzxQA2gAqXEAo1QBVbgFAAQD1oAYUIGc0AJQAGMFS1ADQg7mgBSg7&#10;UANIINACUAFABQAUABGRigBpQ9qAGbGQ4LZoAWgAoAKACgAIB60AMKEDI5oATnuKAGlPSndgIUYc&#10;4pXsAlUpAFUAUAFAATgZoAQMCcCgALKeCaAGkL2NACEYOKACgAoAKAAgHg0AJsWgBCnofzoAaRg0&#10;AFABQAmxewoAUADgUAGc0AFABQAUAFAAQG60ANZB/CaAEKMOcUAJQAUAFACFgDg0AN3tQAFiepoA&#10;jYAMcUAJQAUAFACbF9KAEZccigBtABQAwow7UAG18YxQANnPJoASgBQVxyKAEOM8UAFABQAUAFAB&#10;QAUAFABQAUAIWVepoAQv6UANPPWgAoARhlT7U07AMqwCgAoAKACgBrKScipaGnYaQR1qS3oFBLkB&#10;4GaBatiK6t3/AAoBqwuQehoEFADHAHPrQUmJQVa4U7tCsgqlcl2GPnPNMQlABQAUAFQ1YApAFABQ&#10;AUbgIWAOCaaTuA1juOcVYCUAFABQA0uc8VLkUkAcY5oTbYmrCMcnNUIaSAP5Um7DSuRnC81BYwnJ&#10;yaACgAoAKACgAoAKACgAoAKACrTAa3LBfzpSAd0qlsQ9xGOBQJbjKDQKBPYRiQpxQQMoAKqO4BVA&#10;FABQAVUdwEKg9RVAGxfSgLjXAB4q07gJTAKACgAoAKadgGuOM1drANoGnYKCwoAKACgmSCgkKAEZ&#10;cimnYa0YwjBqy9zoPC/iEnGnahL0AEMjfyNc9aGnMjGUbHQVzkhQAUAFBSSaCgOWI1wMZoE0kNoE&#10;FABQO7Cgq6YUDGsrE5FACFSOooASgAoAxPGV6I4Y7JTy53N9B0/X+Vb0I63Gtznq6Ry2CgkKC0tA&#10;IB6igjcTYvpQNqw04zwKBbiUFcugVmJqwUCCobuAUgCgAoAY4AbjpQAlAC7Cw9vWgd2hvCjrQF2x&#10;r/epJ3KVxKG0hhU3YBRdgBGRg0XYDCpXrRdgJSAKACgAoAKACgAoegBntS5kAEA8GkpANMZP3R+F&#10;F0wvYZsHqaOVlOQBQOlOyFdi0xBUu6AKm9wCgAoAKAJLX/j5T/fFNbkz+Bn05jvWVrFBQAUAFABj&#10;/OaAE3KDg0AIXPbiq90BCSepp3QCUnIAyR0NHMwHbz6CpAQknrTTsAlDdwDJ6ZoTsAVSYBQ7gFG6&#10;1AKErAFMAoAKACgABIORQA4P/e/OgBxIHJoAQuuOKAGlyelAAHYcE5FADwQelABQAoYgYFACUAFA&#10;BQAUAFABQAu9qAHK24c07MAVgepoaYCF/QU+UBwIPIqQGoRuYe9W0BT13TzqOlTWqrl1G+P6j/JH&#10;41VKShNSJkro4mvS0epiOBH3z3oauA4kDk1ADC2GJFADofvUASOCV4qZbANVsGpAduBOBQAtLW4A&#10;Tk5olsAqkDk1ADt6+tAETkYxS0vcDQ8N6DLrd0QW2xIR5r/0HvWVaqqcfMqMXN2R21rbQWVulrax&#10;7I0GFUdhXmttu7OlWSshzKWb2xQD10FCALtoCyQtJ2YXAAnpSlYFcKkYUAIVDdaBNXFoGNdMncvW&#10;gloaQQcGgm1goAXHGc0FctkJnFAk7BQUnca55xQJsaQR1oJEJAGTQAE4GSKAEZgRxQBC6sF4HegB&#10;pBC8mgBoBPQUAOKgDJoAYwJGBQA3ac4xQAlABQAj9KAeowru4zigm1thuzAyaadg1eg2mpDtoFUQ&#10;FS07gBAPBppWAayLjOKYETZzyKC1YSgGrhQQFACFQ3WgA2L6UARyqATg/SgBlABQAUAFABQAjNj6&#10;0ANLEjBoAcM45FACMueRQA0gjrQAcdxmgBrIc/L0oAaQQcGgAoAKACgAoAQqCcmgBrDBxQAlABQA&#10;UAFABQAjKCKAGhDnmgBfLHc0ADIoGSM/WgBhVT2x9KadgEMZHQ5p8wCFSOop3TAa3PHemAwgg4NA&#10;BQAUAFABQAUAIXAOKAEEnqKAF3j0NADXbIGB35oASgAoAKACgAoAKACgAoAKACgAoAKAE3KDg0AN&#10;Zt3agBKACgBr9fwoAbQAUAMc/NigBKAFKkckUAJQAUABGRigBAqg9KAF47KBQAUABAPUUARyIuen&#10;agBpQ54NAAUwuTQA2gAoAKACgAoAKACgAoAKAGFiSR70AJQAUAFABQAEhetOzAjqwCgAoAKACgBC&#10;wBwalyKSGEk9akaVgoBpMKBWQ1kPVTQNNDcH0oC6FDEcA0BowLkjFAWSEoE20wo2E3cKrmYhrgk8&#10;ChMBNrDtTugEweuKd0AVN3fQApWYBRZoApAFABQA0oc8VSYCYZecU7pgBYkYNCVgEpgMds8VLZaV&#10;hKkYVaViG7hTEIwBHJpS2GnYhZjyKgsSgAoAKACgAoAKACgAoAKACgAqo7gRk5JNSA5CAMZprchr&#10;UHParHHYbQUFAnsIwJGBQRYZQAU07MAqwCgAoAKACtACgBH6U0wGVYBQAUAFABQAU07AIyg1VwGE&#10;EHBFMqIUFBQAUAFBDVgoEFACFQ3WqTGnYYQRweKorc6bwz4iF0q6dfN+8AxG5/iA7H3/AJ1y1KfL&#10;qjOUTarEgKAtcKDQKAGOcnFBDd2JQIKACgAoKTSCgoKAEf7tADKADIHJNAHH65e/bdSllU5XdtT6&#10;Cu2nHljYtbFOrBq4qruPNBL0YlBS1QUBbUQgEYNK6Bq4hQ54ouhJDQC3TtUt3G3YCCDgikQB4GaT&#10;VwCpbuwCkAUAFAARuGDQAzbjljRewWuLvPoKnmK5UMcFznvSbuVsJsPqKQCFSOtACYOM0AFABQAE&#10;AjBoAQIB1oACoIxQAwgjrQAUAFABQAUmrgFS0wCizAKLMBGXPNCdgGkEdabYCUm2wCkAUAFABQAU&#10;ASWv/Hyn++Ka3Jn8DPpgEjoahtMoXe1SAb2qvdAN7etJ2ATJ9aQBQAUAFABQAUAFABQAZGcUABIH&#10;WqUQCnZAFMAoAKACgAoAKACgAoAKACgAoAKACgBVYrQA4MGoAQvg4oAXetNK4Cgg9KGrAFIAoAKA&#10;CgAoANxUZq07gIMMM0wFoAch7VMkAgOHJ96oA3YfcDRZAcZ4lshp2ryxquEc74/oe355r0KUuamj&#10;BqzKI681oIcG3HBrMBGGDxQAsRAbHrQBMeRilLYCOoHbQVPvUCH0r6gFJtAFSAUm7AW9G0S51u68&#10;mEbUX/WSkcKP8fasp1Y046lRi5ux29lY2un2yWtpEFRBwB3PqfU158pObuzpSUVZE1SO1goE2kFJ&#10;9gvdBSsw0Y5cAbqkYOoA4FADaAFGM8igAOM8CgBKAGsueRQS1cQYBwwoFs9Qdt2APXmgbuxMkdBQ&#10;JbhQVZIa4Oc0EvuNoEFACPkjAoAQLjlhQAx84wPWgBjKccigAAAGBQAjDIxQAhQgZzQA2gBrrjkU&#10;ANoARhkYoAZQAdaAsNKelAm7DcEdRV8yFbUKE7g0kFMkCAeDSbSAY0bEYpjTsM8thwxoHzIRlxyK&#10;ASTEoBoKCRGJA4oAZtB4xQAzY2cGgBSg7UANoAKACgBrg5zQA2gBysScE0AOoARlz9aAGEYOKACg&#10;AIB60ANZB/CaAEKMOcUAJQAUAFAAQD1oAY645A4oASgBVXPNAClD2oAaQR1oAKACgAoAa+c4xxQA&#10;2gAoAKL2AYdxOcH8qvmQCeUW5Ix70wE2D1NADWAHAoASgAoAKAEKg80AIUPagBpBBwaACgAoAKAC&#10;gAoAKACgAoAKAAkDrQAm8DoM0AIXJ6DFADSSetABQAUAFABQAhUHqKADYtADWXHIoATAznFABQAj&#10;fdNADBzQAUAFABQAUAFABQAxyCeKAEoAKAGspJyKAEKkckUAJQAUAFABQAjNt7UAMJLdaACgBrsQ&#10;eD1qkkwE3tQ4gO8welHKwDetHKwEZyegxTSAbTAKACgAoARiQMipch2bGs2TkVN7lWQhJJyaBhQA&#10;UCbsFBLdwoEFACEAjmgd2NOM8CgrWwlArMKBNWCgQUAGcUAGe1ACFQTkii9gAqgXrg07tgMp2bAK&#10;OVgFS9ACgAoAa5OcVUQG1QAQDwaAGsgxkUmh3Y2nZBdhQIKAGuT0qZMpIYyZ6DmpKGUAFABQAUAF&#10;ABQAUAFABQAUAIxCjJovYBlACp1qoky2B/vVQ0rCUDCgT2EYkDIoIuNYg8gY9qAEoAKtO4BTAKAC&#10;gAq07gFMBGGRimtwGVYBQAUAFABQAUAI2ccGqWugBw46VQDWXHNBadxKBhQAUCauFBD0CgAoACAc&#10;579ad2O7QKArBlyCDkEHpVJ30C7Z03hzXhfRizu3AnUfKf74/wAa5atPld1sQ0a1ZBFBQUHYn0oA&#10;j60GYUAFABQAUAFA7sYHOeTQWKzAjAoAbQBU1y8FjpksufmYbU+pq6ceaaA476mu00CgB6jAoM73&#10;GHg4oLWwUm7DFwNmagTaQgGTigb0DYEOAKTaRDdwwD1FTdiDA9KLsBrKMcCkA0c0AKQQcGgBKACg&#10;Br5/CpkVGw2pKCgAoACAetABQAUm7ABAPBo5kAwgg4NPcBKACk2kAhUE8ijmQCbD60cyATY3pRdM&#10;A2N6UwFCDvUuQClB2oTAYQR1p30AKTkAVIAQCMEUANZB/CaAGkYOKACgAoAKACgCS1/4+U/3xTW5&#10;M/gZ9MVnZsoKLMAoswCizQBSFdBVJDuFOyAKLIA/ClyoL3EJA5JppWAQvzxQlYBQ4xyaLagKCD0p&#10;gFAB+NAXCgV0FA73CgAoAKACgAoFdBQS22FAJ2CgaYUFBQAUAFABQAUAFNOwADg5qm0wHeYfSpST&#10;YAJPWny6gIGIP1NO2lgHMwFSkwE3n0quVAK33c0wGZI6GgByNjigB4JU5oATuT60AFAGL42sfOsU&#10;v0A3QthvdT/9eunDztLl7kTXU5dWJbBrrMh6kA5NZ2sArjvQAAqrgg8UAPR97fjxUPcAYAHApWsO&#10;+gqdfwoEOqZbgFSAUAWtJ0m51i7FrbjAA3O5HCj1qKklCN2OK53ZHbaVptvpdotnbrhQeSerH1Ne&#10;ZObm7s6oxUVZFlgo6GpGJQJuwUEPUeq45NJtlR2AKAcijpqO2oEhOxqW7jFByM0gGFSKAEoAcig8&#10;+9AA4xzigBpBHWgBGQE5zQJpMZ0oFFhQNuwUErcKBtjCMHFBNrCUAIzYHXmgBpYkYNACUAIxIHC5&#10;oAQoAPlFADTxnPagBCykYHWgBlABgE59KAGP940IBKAG7DnrxQAoUCgBHXndQAwqG6mgT0Q0oQeO&#10;aadmK6a1EqyQoAKloBCoPNCYDShA5FVe4DSgPSgd2hmCODQDd2FAg47DFACMMjigBnSgBGC9SaAG&#10;UAFAAAScCgA24bJoAMDpigAoAa5PSgBtABQAUAFACMcDNADKACgAoAKACgBGBIwKAGlSOSKAFVsc&#10;GgBS4xwaAGUAFABQAUAIUBNACYReMUANeXAwoppXAYXYjGarlQCUwCgAIB60AJtGMUAIUOeDQA0g&#10;jrQAUAFABgHqKAGlPSgBp460AFABQAUAFABQAUAFACFQeaAGlGHagBKACgAoAKACgBCwHWgBC/oK&#10;AELE8E0AJQAUAFAAeQaAI/u8Ed6ACgAoAKAE3KDg0AJ5h7cUAIWJ6mgBKACgAoAKACgAIB60ANdQ&#10;BkUANoAKADAPUUAIVB7UAGwepoAZJGcZBprcCM8VYBQAUAFF0AYPpRdAKVI5IpXQDSwBwRSbaY7M&#10;N60cwWYjtngUnuUrjaQwoFdBQS22FAgoAKAEdtoziga1Ywkk8n8KCwoAKACghqwUCCgAoAKAEZgK&#10;pK4DMk9TTSsAUwCgAougCk3YAqHqAhAIwaNgGlSOorQBCccmgBjNngVLdy0rCUkwauFXdEDXbHyj&#10;8alsqKEyfU1I2ri7z3ANVzCcRHCMM46dhSdtxq5FSGFABQAUAFABQAUAFABQA1yPu0ANoAKpMABB&#10;6VRPMFA7oKCZbjZO1AhtABQAVcdgCmAUAFABQtwCtACgBpQY4p3aATaR97pVX7ALszyDxRfuA0gg&#10;4NMAoAKACgBh+VuK0vcBytn60AIyZ5FA07DaCwoAKBNXCggKACgAoAVHeNg8bFWByCOxprswOp0D&#10;XV1SIwzkCZB8w/ve4rmqQ5HpsBpVmA1z2qZEyY2knYkKq6AKXMwCndAFO9wAjIxRewDdh9RUpj5m&#10;Gw+op3TDmY08dRTLvc53xjeeZdR2CHhF3N9T/wDWrpoJpNsqO5jP96txp3BBzmgUh9Q27kjGBBzj&#10;vVN6FrYUIc81ApMdQSIoIGDSbsNu4FQTk1D1EGwepoATy170ABjQcmldIBpABwOlF0Frh0oukAxi&#10;Ccik5AJgngVIClDtz3pp2AiOc4NI0CgAoAKACgApNXAKi1gAjIxTVwGlB2NOSAAnqakBCpHJFACU&#10;AFABQAUAFACFQeooAPLTsMUAJsHrQAeX70AJsegBChx8woAYyFe+aAEoAKACgCS1/wCPlP8AfFNb&#10;kz+Bn0wSByaVrDvqJuGM5oGLSdyW2mGB1xSsxXYUWYLRhTdx7vQTePQ0K41cQsCeelFwbSAuc8UX&#10;QrpCFiepplbiUAFAChiOhoAUOMc0AOoJ1tcKBebCgauFAXsIGBOAaCgLgHFAAr54NAncWgl7hQIK&#10;ACgAoGnYKCk7hQDdgoC6YUCbCgadwoBtIKATuFF7DCtACgTaQUDCgA6UAFAB0oAeH45NAC0CumJk&#10;ZxQDdhl1bpdW0ltIPlkQqfxpxfK7jeqODnt5LO4eCYfMjlT9a9JNSV0c4UmgHMwI4qQG0APiODk1&#10;D3Glce/X8KV7gtxE68/hQD3H1MtxBUgT6fp9zqdytrapuY9Seij1PtSlJQjdjScnZHcaTpVro9oL&#10;a2HPV3PVz6mvNqVHUdzqilFFkcVkMOtBN9RQCTgUCerDacbqXUfKOXkZNFwjcWpbKAgHrSAKAAgH&#10;rQA0Ic80AOoAKAEZc/WgBh4OKADAJz3oFZDSCxyKCXqxHXBAB+tANWYnPpQCsFAN3GMpHJHGaAto&#10;RsSTQISgAoAKACgBCgP40ARsu0ECgBlACFWPQ0ANIIODQAlABQA2TcACvrQAnzkZNAncQUA9hu8g&#10;9qBWTWg2qTBxCqJegUrpgFS9wCi7QCFQeapO4DG2jgsD9DTAjIwaB6WA57UCG72PSgBNrEbsUANI&#10;BGDQAhQ9qAGkEHBoAASDkUABJJyaACgAPAzQAxjk5oASgAAycUABGDigAoAKAEKLjigBpQigBKAC&#10;gAoAKAAjIxQA0oc8GgBtABQAUAFABQAUABAPBoAidctkGmnYBmCOoqk7gFMAoAKACgAoAY/3qAEo&#10;AKACgAoAMA9RQA0oO1AB5Z7mgBdg9TQAbF9KAGdz+lABQAUAFABQAEButADWQfwmgBpGDigBC2Di&#10;gBrNn6UAIST1oAKACgAoAKACgAoAbvU9RQAhMfZqAE47HNADCxPBNACUAFABQAUAFABQAUAFABQA&#10;jDIxQA3Y1ABsb0oANjelAAUI5JFAAduOOtADSu4YJoAYYgo4UmndgJsX0ouwAKB0FF2ApIHJpAIZ&#10;MdP5U7MBhJPWqsgGuO9JoqLG1JQUAFBLkFBIUAFACFgOpoDcAynkEUA9AZdwxQNaMYOaCwoAKACg&#10;TWgUEBQAUABzjigCMkk5NaIAoAKV9QCmwCoasA3589Kd02AF2BxxQ0AoYEZpWYCHDDANCdgImfPA&#10;PFNu5aVhKkYUAFArIQqCckUDAouOKAE8s9jQAwh84U0AN2N6UABUjqKAEoAKACgAoAKACgAoAYxB&#10;bNACUAFNK4BgDoKshqzCgQhbaelAXuNZtxzigBKACgApp6gIWwefSrAFJIyaAFoAKACrWwBTAKAA&#10;jIxQAwgqciqWoAxBORTVwEpgFABVKzARl3U9EgECMDwaOZAOGccimAxlxyKCkxKCgoAKCGrMKBBQ&#10;AUAFG4DoZZbeVZ4HKupyGHaq5bqzA6zQ9ai1aDBOJkHzp/Ue1ctSm4PyB6FwqxOc1i02ybX1DYfU&#10;UcrFysQrt6mk1YGrCULcQVVkAU7WAKLXAKVkAUWSAbNIsUTSucBVJJ9hVJXY1ucRdzvd3b3ch5di&#10;a7Yq0UjS5C2N/NUNaIeAB0oE9WFQ3cQ1sk7aRSaSHUE3uFABUtXACcDNS9ACgBCQBk0m7DSuNLE8&#10;E1AW0EoFewdaAGiM+tADgAOlABQBFMhB3DpQVFjKCgoAKACgAoAKTsAUr9gCldgFIAIB4NADGXHI&#10;oASgAwcZoAKACgAoAKACgAoAKAGsGPSgBtADWQk5BoAQqy9RQAlAElpzdR/74prcmfwM+lSSTk0i&#10;hKAAHBzQA7efQUCuhN7UtSNhCSTk0x8zCk1cQUcqAKLIApgFA07BQNSCgd0FAwoAUOQMUCdhd/HT&#10;mgnS4bz6CgL2G0CCgadgoGmKCQcigoUPxyaCeVChgelAmmLQICQOtAWuNLntQXZIA5zzQDSYu4Yz&#10;mgm2ogc55p2Y+VDgQehosybWCkAUBsFUkVfQTcM4qhasWgLMKAvoFAJ2Cgd9QoKCgAoAMnpmgBQ2&#10;DmgVh9Aos5bxvYiC+S/QcTDDf7w/+tiu3DyvDlZE1Z3MZWAGDW5A4EHkVDVgAkDk0rWAVeo+tKWw&#10;EjHcc4qCuVApAOTQJ6MVWZm9qT2ET2dnPf3SWlsm53OAP6n0FZykoxbY0m3odpoeiw6Nb+ShDSNz&#10;LJj7x/wrgq1HVlfodMI8qL9YPcoXac4xSAVAc5oI3Y6gp3bCk1cYbdvFTpYBQCTgUgFZQBkUANAJ&#10;6UABBHWgBQpPNACdKACgAoAR1zyKAEI2oQaAGgE9KAEKgnJoFbUCuRigGrjSQBtHSgSeolA7oY8Y&#10;HPWglqwxl5wB2oENoAKACgAPTigCMcUAIUBoAaQQcGgBpAIwaAGkEHBoASgAoACQOTQBHQQ7tjWU&#10;k5FA1puAQd6BczFGzrx+NNOwasYevFW9QasFQ0xBQtwGOTnFWBHsO7jpQVzaC7Pegl6jaB2YEZ43&#10;YoEM+deTQAlABQAEA9aAGlD2oATY3pQAu1sY4oARkBUHPegBMD0FAASFFADd/HvQAocY5NADTjPB&#10;oASgAoAKAAgHg0AJ5YPQ4oAaVI5oASgAoARivQmgBlABQAUAFABQAUAFACFVbqKAEaMEcUbARtEy&#10;jNUpANqgCgAoAKAAgHg0uVAIFAORTANi+lACOMDAHFADaACgAoAKACgAPTigCOgAoAKLoAoAQuuO&#10;KAE8xu3FADck9TQAUAIVB60AIUOeDQA0gjrQAUAFABQAUAFAAenFAEZyOooAKACgCPpQAUAFABQA&#10;UAFABQAUAFABQAUAFAASByaAGlx2oAQsSMGgBKACgAoAMA9RQAhRSc4oAjkjOcimnYBpUjqKq6AS&#10;mAEZGKUthp2I6gbdgoJeoUAFABQAHpxQBHQaBQAUAFAm7BQTzMKA5mFBV0FBLsGO9AgoAKAGuveq&#10;TAbSbuAUgCgAoAKAAgHrQAgUA5Ao2AZIA/ANVqxp2GMpFKzKTuJSGFABQAUAFADXOPl/OgBtABQA&#10;UAIVB6igA2L6UADBepNADDjPFABQAUAIxwKAGDigAoAKqO4BVAFBLQxzlifegkSgAoAKACmtwAgH&#10;rVgIq45NAC0AFABVR3AKoBshK/MPSgasCShhk0WYrWHAg8igBrJjkVpcBtABQAU0rgFWAVDWoBVg&#10;FA79AwD1FAhrJ3AoKTG5zQU9QoJcQoFZhRYLNBQIKpMCS1up7Odbm2fa69D6+1NpSVgOt0fVYdVt&#10;vMTAdeHTPQ/4VxSg4OwFupAY5BNS2Q9xKkQU07AFVdAFJsAoTAKHIDL8VX32fTzAjfNMdv4d/wDP&#10;vW1Bc0r9ikjl67DVbBgZzQS3dhSdxBUAFA7NBQIKTVwCk5AFS9QCgAoATao7VLY1uMJJOTUlNXCg&#10;XKgoBqwUCswoCzQjLuGM0ncLNDNoQ4FMG2Ncd6BpjaCgoAKV0AoUnpUttiukL5fGc8+lIV9RtBQU&#10;AGD1xQFwoAMDOaACgBjLjkUAJQAUAFABQAUAABJwKAF2NSugFEYx81JyAayqDjFHMwI3iGcjimnc&#10;BjKVpgPs+buMf7Y/nTW5M/gZ9KUg5kFAcyCgGwoJCgAoAKACgAoAKACgAoAKACgd2FA3IKBXbCgQ&#10;UAFABQAUAFA7sKBqQUFbi72oFZCEknJoCyQUDCmlcAoasS9wppgmKpwc1Q7Jih+ealxJasDPngUJ&#10;DSG5PSqHYMnOc0CuugAkHINAk9RVYg8mgbQ8EHkUEiFsNg9MUDSuIHy2CRQUtEKWA6mgYBgehoAW&#10;gAoAVXI60Ca10KXiSxGpaRLFGv7xBvj+o7flWtGfLNEyTaOJR/U/Su8yJI2yMUAKQSCKmW4C1Nrg&#10;Sdgfasyou4UBJEtrbzXMogt4y7ucKqjkmpk0ldk6s7Xw/oUGjwDcoad1/ev/AEHt/OvOq1XN+R0Q&#10;pqOr3NE4GTWL2NBygE81Am7DgO560DFAA6UBYcqgrSbsAoUCk2AMuRx1qQBVx9aAAqCST+FAAFA6&#10;CgAK5Oc0AKABwKAGsmfuigBCu0ZNACYI6igAoACAetAAABwKAAgE5xQBE4LHg8UA79BpUgZNBGqE&#10;oEFBbaGmMk7lHNAuUjZT1JoJECk80ABxng0AJQBHQAUAIy55zQAw8HFAAQDwaAGsoAyKAG0AFADW&#10;TuPyoCw0gg4NBMtgHvQSMYYOKC1sJg+lWthPVhRfUTVgpaJiGMGHJqtwEoAKAGuuORQUnfcbQDQj&#10;Hjbjr7UCasNCMRnFAgYFTg0AJQAUAFACNnHy0ANIYDB6UABBBwaAEK5XJoARoSORigBhBBwaACgA&#10;oAKACgBCwU9KAEMhzwBQAhYngmgBKACgBjMD0FACUAFABQAUAABJwKAF2N6UABBBwaAEoAKAA8DN&#10;AERUGndoBpQinzAJVAFABSbsAUcyAKYCMpPQ0AMII60AFABQAUAFABQAjKDyaAGkAHik3YBhdvSp&#10;SuA0kk5NWAUAFABQAUAFABQAEA8GgBhXLECgA2N6UAGxvSgBCMHFABQAUAGAeooATYvpQAhj9DQA&#10;x4+eDQA0ow5xQAmCOooAKACgAoAKACgAoAKAELAdTQAhcdqAGkk9aACgAoAKACgAoAKACgBH+7QA&#10;ygBr4/GmrgN/GnZsBjgA8VJejEoCyCgTiFAuVhQDVgoENYKOM8+lBSuxtBQUAFAWuFBmFABQAUAM&#10;LNnrQAb2oAUSHPIFAAXU9RQA2gAoAKACgAoAKAGu5HAppXAbVgBAPBpNgMZcGoLTuJQMKACgBpLr&#10;yaAGkknJoAKACgAoAKACgBrntQA2gAoAKAGuTnFADaACgApp2AdsPqKpO5PMg8s9zTDmQx48MeaC&#10;baCeX70AIy7e9ACUAFABVrYApgFABQAUANMqodrnn2q07jtoDYZM0xEasAMGmnYtq49GHWqsmQ9B&#10;ytnrStbcBpBB5qtwEoAKL2AKtO4BQ1cApJgFUAUAFACMgPSgd2MIwcUF7hQAUXIb1CgQUAFO7QE1&#10;hfT6fcrdW7YZe2eCPQ0pJSjZgddpmp22p24ngPI4dCeVNcsouLsybtMlKtk8d6ye4nqxKQgoAKAC&#10;gAoAKAOU8TXou9TZEbKxfKPr3ruoR5YXNIozq2NAoMwpN2KSCoBJphQErhSumSFJsAqQCpbKSCnz&#10;ITVgqbsQUgGOADQWmLsPc0A3YUKB0pN2Ju2MIwcUyk7hQO1woAa6g896TdiWhpAPBqbskYwwafMW&#10;tgCMecUrsG7ChPWkS2x1Ar3CgBpTnigpSAJ60CbY7qMGgLsYy45FBSdxKBhQAEA8GlzIBjLjkVN2&#10;AlF2AoUnkCi7AUJ6mi7AXYtF2AtF2AUgCgBCARg0ANKnOCKAEaInoKpMAtosXUbDs44/Gmmrkz+B&#10;n0hTJEKAnJJoAAuOhNAC0AFABQAUAFABQAUAFABQAm9fWgBQQehoAKACnZgFFmAUW0AKVmAUAFAB&#10;QAU7MApAFA07BVJJoq6CpJ5mFWnoVdBStfcgKrYAoDYKAeoUBsFA27hQIKACgNhQxHFA27iE9SaA&#10;uHXkUBdoKCk7gDg5oGOD880AOyM4oC9goJ5goHdM4fX7E6bqstuBhS2+Pj+E816UJ88EzFqzsV4e&#10;fwqhDmyDuAoeoCqcjNQ9GA9Ov4Vm1Ya3JIo5JpVhiQs7nCqByTSbSG9dDsvDXh1NGh86fDXDj5iO&#10;iD+6P6mvPrVefRbGkIOLua6rjk1zmw4KTUyYDgABj0qRa3FoGKq560XsA+swCgAoAKADrQAEEdaA&#10;CgAoAKADAzyM0AIylulADCCDg0AFABQAUAIy55HWgCNkDdc8GgTVwICqfpQGiGDnpQSk2BBBwaB3&#10;shrgHLUA0McsOlBI0KT0oAUIO5oAbgDoKAGN1P1oASgBGGV+lADKACgCOgAoAKADAPUUAMZccigV&#10;khKBSQN90mjQlbkdWthvcKGriCkk0A0pzxTVwE2NTAQjIxQGxGeDg0FX0CgkKAEKhutADCCDg0AF&#10;ABQAUAFACYwPloACSBmgALAdTQBHIULdaAGUAFABQAUANKA8igBCrDtQAlABQAUANKDtQAbD6igB&#10;CpAyaAEoAKAFDEDAoAN7etACUAFABQAyV8Arii1wGeZ7U7MA8w9hTSAbTSsAUwCgApNXAKLWQBU2&#10;YAQDwaaYDSg7VQDSCOtABQAUAI5I6UAMzigAoAMbuMUAHle360ncBpjYHGaNQDYfUUrsBfLH96jm&#10;YBsHqad0Aw9eKYBQAUAFABQAUANZCTkUAIVI60AIQR1oAKACgAoAY/3jQAlACFQetAB5Y9aAG7Go&#10;AQgjqKACgAoAKAEZscA80ANbOfmoASgAoAKACgAoAKACgBm9s4zQAb2oAUyhThv0oAiaQdOlAWuN&#10;DAnANA7MWgLMR/u027gtxlIsKACgAoAKCWxCqnggUE7B5a9qB8zEMZxwaBqQm1h1FA7oSgLoKAaT&#10;Cgl2CgQ1wTyBQA2gAoAKACgAoAKACgAoAZI+3jmmrAICD0q7oBQpPIFJsA2N6VADG3E9KClZDcEd&#10;RQUFABQAhAIwaADyx60AGwepoARlUDg80ANoAKAAnAzQBGTk5oAKACgAoAjJySaACgAoAKAHp0/G&#10;rjsRLcWmIKAI6C1sIVB60EtWDYPU0CEMZ7EUAIVI61aegCUwCgAoAKAIrgYYEd+tXHYqIwEjpTG1&#10;cKBjkIIx6VatYh3HUxBQAUAFABTTsAVYBUNWAKE7MAqwE3EHDdO1AWuLQAYB6igBjLjpQVe6EoJC&#10;gAoAKACgCxpup3OlT+fAcg/fTswolFTVmD1Ousb2DULZbm3bIYcjuD6VyNOLsyGrE3HcUhpgQp/h&#10;FA9GJ5amlyoXKhnc/WpejE9GFIRBqN2LGykuj/AuR9e1XCPNKw0rnFuzSOZHPLEk16JrHYSgoKl6&#10;MhbhUvUsVVz9KCZMc4JHFK6JEZNvOc1ADaACpbKSCpKuFBDd2FAgoACAetS3YApNtgFIBrjvVJpD&#10;TsATK5FDY2xGXH0qRp3EoHewNF3IxQZ2Y0xrj7uaB2aG98UCCgAoAM4oAUKxHFK6QCFWUZai6YBR&#10;dAHYj1pNgMYEGmnctO4mCegodgugII61KVx3uFVyoBAoByBUtWAWkAUAFABQAUAFABQAUAFADocC&#10;dG7hh/OnHcmfwM+isg9DVkhQAUAFABQAUAFABQAUAGR60AIXAoAazE0AJQAY700gFDnPNOzAXzB3&#10;FUAoZW6GgBaACgApWQCeYvY5pcuoACD0p2SAWmAZA6mlZAJ5i96XKwAMD0NUAtKyAQsF6miyQAWA&#10;70wDePQ0AJ5g7CgA8z2oAQOc80ADMGGMUAKHx9786AHAgjIoAQuAeOaAAODQAw8kk0AKp2mgB+Qe&#10;hoAKC07hQMUkEc9aAtcUyKOxoJaVh1BN7GF440/zbWPUkBJiO1/909P1/nXThppNxCojmQzL0NdZ&#10;mSBhsx60AKh7VD3AkiDM4VVJJ4AA5NZy3GtzsfC3hxNNj+23iZuGHAPSMeg964atXmdlsapa3NkD&#10;JwK5ZbmsdiSkMcmfwrMB1AChCRmgB44GKhsApAKo3HGaAHJFkc0AL5WDg80AAi2jJ7UAIVB5oAZ3&#10;I9KACgAoAACelABQAjLn60AMPBxQAYJ6CgAIIODQAUAIy7uR1oAYRkYIoC1wwB0FAWsRnJOSPxoI&#10;e4hGe/FBY1gBwKCHYad3agQhDntQA2gBGTPSgBhBHWgA9qAI8EdRQAUAMYAHAoASgAoAKACgBGTd&#10;3xQFrjCMjGfwoItZjCpAyapNJBuxKL6lNIKoh6BQAUANKHtQBGyksTigelhtA+UKAaCgkRlBoAaV&#10;IoASgAoAKACgAoAY/wB6gBjKScigBCARuHSgBKAFCkjIoAQjBxQAUAGcUAIyg0ANKEUAJQAUAFAD&#10;Xz+FADaACgAoAKADIHU0AFADWZ88LxQBE7Fm5q0tAEpgFABQAUAFABQAUAFABRZAFQ9GA0hzxxVX&#10;TAaRg4pgFAAQD1FACbVHagBeBQAZHqKADI9RQAj/AHTQAyiyAKVkAUuVgMKsOqmnzIBKYBQAUr6g&#10;FMAoAKACgBCoJyaAGHGeKAEZgvGKAGl2zxQAgAHSgAoAKACgAoAM9qAEKg9RQAhQZ4NACFSvWgBK&#10;AEKg9aAEZQBxQA2gAoAKACgAoAKAGPhSTQAwuO1ADck9TQA1x3oKiNBIORQUBJJyaACgVkFAwoAK&#10;BNpBQJSCgLoKBOwUCCgAoAKAGNjPAoLVxKBOIUC5WFANWCgQmxfSgBrBQcA0AJQAUAFABQAUAIwy&#10;MUAMIwcUAKGI4BoAa8jAYBoGkIHOORQU12EZtw4HNAkmhKCgoAKACgAoAYTk5oASgAoACAeDQAxw&#10;AeKAEoADnsKAELEDkUAMoAKACgAoAVCc4prcT2HngGrIGBiOhoLshKBhQRLcKBBQA1+gNVHcBtUA&#10;UAFABQBHOpK596a3GtyOrLCgAAA6UCauOD+tUmQOByM1QBQAUAFABVJgFOyYBRZAFMNxGXcOOvag&#10;eqBd38QoB2FoENc84oKSTG0A0FBIUAFABQAUAW9H1aXSbnzlBZG/1iZ+8P8AGlKKmrBa51trdQ3k&#10;C3Nu+5WHBrlaadmQ1YkpAnYRm28e1D0G3poMqHqyQpAYfjK8Kxx2KH7x3N9B0/XNdWHje7Kijn66&#10;ja1hQCTgUCbsOKg9RWd7kAUXHFA7sUADpUuQr3CpAYzZ4FJsaVxKm7KsgpA3YKCbsKBBSugCpbAK&#10;QBQAUAFABQAEA9aB3aAADgUBdsRgSMCgFuMIwcUF2uNZO4oJaE2tnG2gkUR+pqWwFCqO1K7AWle4&#10;AQCMEUAM2NQAoQ96AF2L6fnQAzBU4NAAV3U07DTsRng4q9y9woAKhqwBSAKACgAoAKACgAoAKAHw&#10;AtOijuw/nVRV2TP4GfQtUSAJHQ0ALvagBRJ6igBd60AG5T3qvdAWqAQsBxRcBpYnip1YCU+VAFHK&#10;gCjlQBQlYApgFABQAUAAJHSgBd7UABYnrQAlABQAoYjoaAEJJOTQAUAFABz3OaACgAoAKACgAoAK&#10;AELAHBoAXIHJoAAyk8UAGRnFABQA1XxwaAHdRkU7aAKrFaQDt4xmgBu9qdtBt3FVsdaQhwODmg0v&#10;cerZ+tBMkR3trFf2clpJ92RCMnt71UJckkyd1Y4KWF7eV7eQYaNipH0r0rp6ozEDfNz0AoAePmwF&#10;79KTA63wn4bNnjUNQjHmkfu4z/B7n3/lXnV63N7sTSEbanRJ9zHvXKaCgEnAqZblx2JVAJwahuwx&#10;4GBioAcqAjNADutTJgGBnBGakBQpNAEiJx7UXsA8AAYApXSAKXNqAj/dpq4DQCTgUwGyJk/LzQAi&#10;xbuoz7UAOdFJHtQAbfl6cUAN8te/50ANPBxQAEAnJFAB9BQAjAEcmgBlABQA1+v4UANPAzQJ6IjH&#10;NBD1Cgu6EKgnJoC1xHVQoOO9A3sNoMxm3J+XpQAMoHQ0ANIB60ANIwcUARscmgBKAEdc8igBuxqA&#10;EII60AFABQAUAMk4OfWgHqJQS4ieWPWgXMxGUAZFO7QLVjafMyrJBSu2MKp7EN3AgHrU3aEQyRsp&#10;Ldqvcu42gYUENWCgQUAIVB5oAbsagA2NQAFSOaAGscDNADSSTk0AJQAEZGKAEC4Oc0AI5PSgBtAB&#10;QAUAFABQAEA8GgBpQdqAEII6igBCAetADCpHNACUAFABQA1kyOKAE2N6UAOJO3kUAMEW7k007AJ5&#10;DetPmYB5YHBNHMwGlSOaaYCUwCgAoAKACgAoAKmQBUgBAPWgBNi1SbbAZVAFADX6UANoAKACgAoA&#10;KACk7AIfMHR81ADWZjw1VZAJ+FOwBUtMAou0AU0wELAHBNUAb19aAELjHFADcjpmgAoAQoD0oAZg&#10;jg0AFABQAUAFABQAUAFACOOM0AMoAKACgBhJJyaAEoAKACgAoAQk9hQAyRXOCRQAzY1AC7D6igBD&#10;GSMZoAbsHqaB8zDYPU0BzMCoPUUBzMa6gdKCk7iUDeoUE8qCgdkgoGFABQAUAFAXsBB7Ggi+g1gc&#10;delAXsNoHdhQLmYUFXQUCbTGs/YGgkbQAUAFABQAUAFABQAjAkYFAEb7k7UDVhme1Bd7hQAUAFAB&#10;QAUAFADXPGKAG0AFABQAUANdu1ADaACgBr9AKAG0AFABQAUAC8NmjYT2HScpxWiegluNoKCgAoIl&#10;uFAgoAR+n4007AMqwCgAoAKAGyDKEU1uNbkI96ssKACgAoM7WHJ1/CrT0AdTAKACgApp2AKpO4BR&#10;ewBTvcNgoHdsKAasBIHWgE2GB6CgQhRSc4oHdoTYPWgG7jTjPBoFYKACgAoAKALui6zNpM+CS0LH&#10;509PcVM4KovMNzrYZoriJZoXDKwyGFczTTszN7it900hpXYyoaYNMRjgE0rN7AldnG6xeG+1GSfP&#10;y7tqfQdK9GnFwgkzWKsVgCTgVY27D1XAqWyHqLUgFQ3cApABGVP0oAjrM0CgTVwoEohRewnowqLt&#10;iCizQ7MKQWYUBZoKBBQAUAFABQAUAFADGXHSgtPQSgYUAFS4ktBUkhQAUAFABQAUAIQCMGgBhBHW&#10;gBGUMKadhp2GVd7l3uFABUNWAKQBTswCizAKrlQBSskAU7oAougJLX/j5T/fFNP3iZ/Az6EoJCgA&#10;ppXAKfKwCjlYBjNHKwCqAKLAFABQAUAFABQAUAFABQAUAFABQAUAFABQAUAFABQAUAIWC9aAAMp7&#10;4+tACGTjAH40AAc96AFDA8UALQAD3oAjJyc00gChqwBRZsApAKGI4oASm1YBQxFCdgHbwOgzRoA0&#10;uc5FUkkAqtng0wHVMkA9WyKkadhaAbuPVgeAKNwdjk/Gtj9l1QXqghbhecf3hwa76Er07Mze5kAg&#10;jNaiOm8KeGsKuqajFyDmGJh0/wBo/wBK469dfBEuMb7nURD5c1wS3NSVPuikA9AM5rO9zRKyJEAx&#10;mobAeFOcGkBIqg9BxSbsAqoc/jUAh6xDO5hQA7ao7UALSdgCp3AKaiAVQBQAUm7AAAHAovoAm0Zz&#10;TAGx1Y8UAMLxgYGaAI+tABQAUAIy7jnP0oARlAWgBtACFcnJ9KAGEEjAoE9UR4xxQQ9AoAKC1sBA&#10;IwaBiBQOgoFyoaykGglqwx+v4UCEKkDJoAayhqAI2jAbrQA1wAeKAEoAKAAjIxQAmwepoAawAOBQ&#10;AlADZACM+lADaACghqzCgQwqRQXdCVaWgmwpkh+FS02wEYFuMU9EgGmHPNHMh3Y0w45oTuDdxjYD&#10;YpjSVgoHZBQS9woEFABQBG+GPSgBhUjmgBKACgAoARlyOnNADCCDg0AFABQAUAFABQAUAMc5P0oA&#10;T8aAE2D1NACFPQ0AIQQcGgBKACgAoARhkYoAACvuKAFoAKAGlAehxQA1oT2OTTTsAxlKnBqk7gJT&#10;AKACgAoAKh7gFIAoAKAE2LTuwG7GquZAIy54NPcBhBBwaAEoAKACgAoAKUtgCoACAetF7AN8s9ua&#10;pSAQqR1FNO4CUwCpbSAayknIFCdgEKkDJqgEoAYw+Y0AJQAUABJPWgAoAKACgAoACcDNACbx6GgA&#10;3r60ABIIwDQBHuX1oAUEHpQAUAMYAHAoASgAoAKACgAoARhkYoAZQAUAFADGGDQAlACFgOtAbjWY&#10;MOKC0rCUDCgAoAKACgAoAKBN2Cgm7YUCA4xzQBH3P6UGgUCsgoJ5WI27GQDQJ6DKACgAoAKACgAo&#10;AKACgAoAYwbq1ACEA9RQO7RHkHpQWgoAKACgTuFAK4EgDJoGMJyc0AJQAUAI/wB2gBoYjgGgBCST&#10;k0AFACF1BwaAGs248HigBKACgAoAKACgBx+4PrVJitqNqhhQAUES3CgQUAI/T8aAGVadwCmAUAFA&#10;CMMjFAEGCODVrY0QUwCgAoIluAJHSmnYQ9SSOasBaACgAoAKadgCm3cApJ2AKpO4XsFMer1EcE8A&#10;UAnYRCwOChxQFlYdQIRjgZoGtxg96CrIKBNBQSFABQAUAaOga42lS+TNloXPI/uH1FRUjz+omrnU&#10;q6TRiSNgVYZBB61zErRh5bdhmgfMijr90bPS5HBwz/Imff8A+tV043nsNWOQIOea7S00Kg5zSbsJ&#10;u46oEFTJgFSAE4GaHoG43LNwOlS2VZJajakoKACgAweuKmRLV2FSOyCndsYUgFCE9aCW0OKLj5aB&#10;LcZQVZBQLlCgdkFJuxAUcyAKOZAIwyMUcyGnYZTLCgAoAKVkKyCk4k8rCjlYcrChIaQUnYGgpEhQ&#10;AjgYzQAygBGTPIp3Y07CeX70XY3IdtUdBRdiuxrrjkflQrFJjarmQwpOQBSuwCi7YBSAKAJLX/j5&#10;T/fFVD4iZ/Az6ErYkKACgAoAKACgAx3oAKXMgE3r60XQC7096YCb0oAN6+tABvX1oAN6+tABvX1o&#10;AN6dqAAMCcA0ALQAhdccdaAGl2PGaAAOw4zQAvmHuKAF3r2NABuGM5oAaXJoAA7AYzQAjOO/Wmkw&#10;EDA9KpKwC03qAUuVAFTZgKGKnINIAaTjmqSAbuGM1QBvWgBQQeRQAUPUApcqACQOTTATetKyC9gV&#10;88GhgLTQCZwdtAD1bHBpNXAUMCcA0mrAKDg5oSTAkRxnNJqwGf4psP7R0mQIMvF88efbqPyzW1Cd&#10;qiT2YmZnhLw00oXVNQT5OsUbD7/ufb+da16vKuWO4oJNnVKcgGuFqxtsTxEbcVnLcCVPuipAkjB2&#10;jjk1k9EaEqLggCoAkoAkjViOR3rN7gP2qOcUAOVc9aV0AoTjnrSvqAm1umKbs0ABCetLYBSnYfnT&#10;voAuxaXMwEKdh+dO6AaAT0FGwARjg0wA9OKWoEW0n7x/CmAMOMAUAIE9aAAoMcUAJtYdqAEoAOO4&#10;zQAjjPI60ARsGPHFADSuBk0AJgelACFFY8jn1oE1cZjHBoDZahQF0FAwIB4NADXUDkUEyRE+c80E&#10;iUAIQD1oAa6DrigBCMjAH5UAR9KACgAoATYtADSvzYFACUAMKNnigAK470CewlBLsIxI6CgS3GE5&#10;OapMu2gVV7kWsFJq4BUWsAUAIxwM1UUBGwyKoadhhBBwaCwoE1cKCLWCgA47igBCgPTigBuxqAEw&#10;A3vQA3YfUUAIVI60AJQAhAIwaAEOD9/g0ABUEZWgBpBHWgAoAKACgBGXPNADCMHFABQAUAIy5+tA&#10;DSpHWgBKACgAoAKAGl2BwRQAB+eaAHUAFACFQeooAY8Sg5B/CndgMKMO1UmAlMAoAKTSYBU2YBSA&#10;KAEJAGTTswELntTUQGkknJpPRgFNMBCgPSqAYQR1oAKACgApS2AKgAoAKADjuM0ANKDsaAEKkdaa&#10;SASq5UAUcqATYvpQ1cBDHzkYpXsAjLjkU7oBKYDJQTjHrQAlABQAUAFAARkEUAR4I6igAoAKAIyC&#10;Dg0AFABQAUAFABQAUAFABQAUAFADTGM5B60AIUOeKAGOOhoAjZ8HAoKSEJJOTQUJQAUAFABQAUAF&#10;ABQS5BQSFACFgOtA0rjWbJoKSsJQMKACglsKCRGxjmgBlABQAUAFABQAUAFABQAUAMfk8igNhpRS&#10;c4oK5tBrAA4FA1cSgYUCukFAXQEZGKBJ6ibB6mgoYRg4oAKAGOQTxQAlABQAUAI/SgBlABQAUAFA&#10;BQAUAFVHcAqgCgAoIbuFAgoAR+n40AMqkwGkgOCfSqAcCDyKACgAoAgdcMfrVrYtbCUxhQAUEtBQ&#10;SKn3hTTAfVgFABQAUAFABQAUAFXdAFMAoAKAEKhhg0AHlr2oHzMTyx2NAczEZSp60BuJQFmFAgoA&#10;KANXw7rxsJBZ3ch8hjwTzsP+FZ1KfNqtxNXOmVlcblYEHoR3rnIOc8XX3nXaWaHiIZYf7R/+t/Ou&#10;mhHS5a2MetZMYVIBSbsAVACMwFK6HZiAbjlhUt3He2w4ADgUiXqNCZPtSbsU2OAAGAPxqHqS9RAo&#10;BzTbbG3cGGV+lIE7MaFJ6UFXSFEfHJoE5DgAOlBIUroAHFF30HZsbsycmlcLtAyY6UJ6jT1G4J6C&#10;ndDuhSCOopaNi0bEp8qDlQUJWGlYKGrg0mIUBOaG2gbaEKHPBpczJ5mIVI61V7l3uJQAUAGDjNAB&#10;QAUmrgFQJq4UEBQA1lzyKAG0AFABQAUANZccigrmY2goKACgAoAKAH23/Hwn++KqPxEz+Bn0LWxI&#10;EgdTSbsAm9aXMAeYPSqWoCGQnoMVNpAJvb1ppMALE9TTASlZAFFkAUwCgAoAKACgAoAKAELAdaAE&#10;LntQAm9qAFD+ooAUMCM1SsAb19adkAtLS4BR7oASByaOXUBpc54p2QDaE7gFMBQxHQ0AG9vWgA3t&#10;60AG9vWiwA78Z7UAIGyvtQAUAFAC72oAGkYDOKAGeYOwoAPM9qBNXFV+eKTvcY7e1MTdhCc8k0DF&#10;D/LgGgByy45IoAUvuA4pWSAeGy3GfamwN/wn4ZGqsL7UEP2deiEf64/4fzrkxFZQXKtzWnTc3d7F&#10;LWNP/srVJrADCq2Yv9w9P0/lWlOftKaZDSjIgQjGKchrUnhOfyrOW4yZfuiolsNbk6L3rKRZJHjB&#10;45qQHoAW56VMgJwAOlSA5VzyaTYDqncaVwoaswaswz2pCA5NP1AB05obAKQBQAZ7U7sBCFHOM/hT&#10;V7aAMJJ61T0ATap7Uk7gIyknIpgAQdzQA4ADpQA10JBKigCMJ6mgBp4OKABj8pGKAGYPoaAGkZ4o&#10;ANi0AIyDHFADWXPBoBoYVIGTQSlYSgHIKBXbEfp+NA3sMIB4NBJHQAUAFADShzwaAIzGcnJoACmB&#10;nNADaACgAOccUAR0AFADWTnI/nQA0gg4NBD3A8jFAluRkYOKDTcKadhWTCqTuJxClJEhUgNYNg88&#10;VasA2mAhUE5oHdhsHqaAuxGQY4FAbsaOaCrIKAsgoJe4UCEZd1ADSpU4IoAaQCMGgBhGDigBC4Bx&#10;QA1juOcUAKrgDFAClQeooAR1AHAoAQgg4NACUAFAAQD1oAYUI6UAJQAUAFADSqjnFADTjPFABQAU&#10;AIQD1oAaykHgZoAVWfPKmgB1ABQAjKW6UAJsb2oAQxluuKL2AR4ccg07sBhUg9KrmQCUwCk0Aj9O&#10;lJWAZk4xVAFABUPVgFIAovYAIB4NUpANKDtVANII60AFKWwBUAFABQAUAFABQBGeCatO4BTAKACo&#10;e4BSACAetF7AMkj44NUm7gR7GqgE57jFABQAUAIWA4oAazFjk0AJQAUAMf71ACUAFABQAUAFABQA&#10;UAFABQAUAFABQAjKGGCKAIjFnvQO7GGLb1BoC7EKHPBoHzIQqRyRQNO4lAwoAKACghu4UCCgBCwX&#10;rQNK4zJPU0FhQAUAFBLYUEhQAxmzwKAEoAKACgAoAKACgAoAKAEZscCgBhJPWgBGOBQNIYSScmgs&#10;KACghu4UCCgAJwCaC07kfWgYUAFADH+8aAEoAKAEfOOBQAznuKACgAoAKACgAoAKtbAFMAoAKDMK&#10;ACgBH6UAMprRgNfr+FXuAqfdFAC0AFAEUwwapMpMZVFBQAUEu4UEgCQcigB6tng1a2AWmAUAFABQ&#10;AE4Gaa3ARXBpuIAXAOMUW0AAQelNaIBaYBQAUAFABQAxyd3tQVFCUFBQKyCgLIKpWYWQU7InlZsa&#10;D4jWxj+yX7/ugCUkP8Pt9Kxq0ru8RSiZVxO91cPcSdXYsa1S5Y2AZUgFJ7AFQAjE/dHWk3YaQKpB&#10;y3WoC/YWpvcW4U9kXZChSelS3cTshQg7mkJ2GkYJFAJXQAE8CgdrbhQFmwpN2JegUe8PlYUW7lWQ&#10;U7WHawVMkTJBUkgOOlACMARQtAWgyr5kabhRzIAo5kAUm00J6oKknlYEA8GmnYaTQmxarmQ20hcD&#10;0FTdkXYYHTFGth62E2L6VZSuIUGOKTuMbUAH4UCauGfagLIKAshpj9DQJxDbt5agOXQRiCeBQDQl&#10;AraBQCVxpQk5UfhQPYNh9RQHMg2H1FAcyDYfUUBzINh9RQHMh1uhE6H/AGx/OmtxSacWfQFbvUQU&#10;uVAFMAoAKACgAoAKACgAAJ6UABBHWgAoAKAELAcU7MBu9qLMA3tVcqASjlQBRyoAo5UAUcqAKYBQ&#10;AoYgYFABvb1pXQCEk9aV2AU2rgFTZgFFmAUK6AKtABIHJqbIBN6+tCsgG7jnNN3AXefQU0AKQBgm&#10;gBdy460XsA0ue1F7gI7nGaCW2JuU9DQJOwtA07sKChQxHFACDGeaAYudp+WgBytng0ALQBs+FPDk&#10;mrzC5u4yLZG5JyPMPoP6muetXVP3VuXCHM79DuIQsarHGiqqjCqowB7V5jve7OlabGF8QNPVo4NW&#10;jXlD5chx2PIP55H4114WeriTVjdXOaj9feutq5iWYO9ZS3AsR4GKyluUkTIAw21m3comUHAFK9gJ&#10;Yo8AVmBIFY84pXQDgABgVO4C0+UdmGCRnFFkOyQoQmndIFZBsalpsFkJTSsNKwUO4O4VBAHkYprc&#10;BhGDirASgApWQBTAKACgAoAhkDKcA8dsUAN/GgAOccGgAG/HL0AMYAHAoASgAoAYxyelADXBI4oB&#10;jSrDk0GdmhKC0rCP0oFLYblf7v60E7DSqk5xQD1GsADwKAEoAKAGuQe/NADG6GgBlABQAUAMYfN1&#10;oAMD1FACEgdaAGPtIJB5oE1cSgmzDA7qKBBQAhUHmgauNIIODVXbG0JQ4kgRkYoV0BGQQcGqAKAC&#10;gAoAa69xQUmNoKCgTVwoItYKAGMd1ADTvB45oAbtA+8aAEZVJ4oAa8e0UANAJ6UAOUMOCKAHUAI3&#10;T60ANCMO1ACUAFABQAxyCeKAEoAKACgBGXPIoAYQR1oAKACgAoAKACgAoAKACgAoAazAjAoAjZn6&#10;GqSTAbVAFABWYCMueRTTsA1gAcCqbVgEqACgAoAKACgAquZgNdQORSbuA2kAUAFABQAUAFADG6n6&#10;1UdgEqroAqLsApAFABQAj9PxprcBlWAAZ4FAEZGOKAAjIxQA0x+hoAQqRyRQAlABQAhUE5IoAQoe&#10;1ADSCDg0AFABQAUAFABQAUAFABQAUAFABQAxwd3tQA1mAHvQAwnJzQAUANEYB68UFJjaBthQQ9Qo&#10;AKAEZscDrQOzGdaCwoAKAvYKCG7hQICQOTQAxmzwKAEoAKACgAoAKACgAoAKAAkDrQBGTk5oAKAG&#10;uOOKCkxtBQUEyYUEhQAUAMcgnjtQWthKBhQAHkYNADGXH0oASgAoAKACgBGUHkCgBlABQAUAFABW&#10;i2AKACgAoMwoAKAEf7poAZQA1x3qosADjHNUA4kDrQAAg9KAI5wcg007MpOxHgnoKq6HdC4PoaLp&#10;hdBg+hphdCYI6igl7hQIUZX5sVUQHgg9KoAoAKACgAo2AYUOcAcVd0AbG9KLoA2N6UXTAcN+eRTA&#10;WgAoAKACgBvl+9A7tB5fvQHMxGXaM5oGncSgoKACq5mBn+I7oQ2QgBwZTj8B1rWkuZ3Ah0LV8lbK&#10;7b2jc/yNOrHrETVzZVAucZ5Peue9iBahu4CFVzzSvYLCrDn7xNZXSG7A0HPymldNiFWFQOaTbY27&#10;gyKOgpCF2c9eKV0gF2L6UmwBkVjk0m2wAIo4xSAaUAbAFAAI+OBzQAjKoOMU22xtthSEFABgHqKA&#10;E8sYzzQGwjJtG7tQPVsbQFmIUBOd1A9Ug2LQLmYBVH8NAnqLQA1x3oKixtBQU07AFVaxNrMKZQUk&#10;rCSsFMYUCtqFAwoAKTVwE2D1NHKgGugx1PWpasAzy/ekAFOOKAGkEdaACgAoJ5UFAcqCgOVBQNKw&#10;+25uE/3x/OmtxT+BnvtbkhQAUAFABQAUAFABQAhYDqaAE3jPtT5WAm45zmnygG9vWnZAKzgjFDSQ&#10;DaV0AU+ZAFHMgCi6AKYBQAVLYBSuwChXYBVgFS0AE4GaLMBA6njNUAuQehoAQsF6mgV9RC5zxQMT&#10;e3Y0AG5iMGgBKVkAUyeZBQHMgoHdBjvRa4N2Ci1iWxrkdKBDfxoAXLBcg0AO3j0NA07Cg5GaCk7h&#10;QLmQUBzIASDkUDTuanhrQZtbuS0u5beMjzHA+8f7o9/5VhXrKirdTSEHLU7mCGCzhS3t4wiIoCKo&#10;4Ary3Jt3Z0rQlSQYzmqtdAF/aR6lYTWMnSWMqD6HsfzohJ05pg9Y2ZwGJIZTFKuGRirL6EHmvVTT&#10;V0c5YhJBHPUc1jLcC1EpbA9qxndMtbFiOMZyBWb0GTxxcZaobuBMse2ocgHc9hmlZsdmxwQ96eiK&#10;SsKFUdqGwaYtK5OrYUgasFA+VibAPmxTvoDukII/U07hzIRlIPtTauDVxKgkRlyKqLAaEJqnoAMu&#10;3qaAEwR1FJ3AKPeAKYBQAjKGGDQBC6FDg0AJQAUANk+9j0oAbQAUAFADXAxmgBhAYYNAWuMIwcUA&#10;BAPBoC1xhBBwaCGrCUCEZc/WgBlACM2OBQAzrQAUANKEnINADaACgBrgYzQA2gBGGRigBpUjrQAl&#10;ABQS4hQSNcc5oKTG1aVgbCh3JGlB2pgJsb0oASgBCMjFADO5HpQXZC7jjGaAshKBsKCG2g/GgV7i&#10;Mdo4NADKACgBu8+goAN2fvCgBpJPWgAoAKADmgBu/J5HFABv59qAGsR1UfhQA0SA9VxQAFxjigBt&#10;ABQAUAFABQAhUHrQA1lx9KAEoAKACgAoAKAELAd6AAMCM0ALkeooAa/X8KAGkAjBovYBhQjpVKQC&#10;VQBWYBQAj/dprcBlNoAqQCgAoAKACgBsnagBtABQAUAFABQAhYDvTSuAw8nNOzAKl6AFABQAUAFA&#10;CP8AdprcCMsBVgNLk9KAEoAKACgAoACAetADWQfwmgBCpAyaAEoAKAE2LQA1gAcCgBKACgAoAKAC&#10;gAoAKACgAoAZKwxx1FAEVABQAUABOBmgaVxjEE5FBVkJQJxCgTVhrN2FA0huMUFBQAUA9AoIbuFA&#10;goAYzZ4FACUAFAC4PoaAEwfSgAoAKACgAoAKAGM2fpQAlABQAdaAGMMHigpyEoJCgAoADnHFAIYV&#10;I60Fp3EoGFABQAhw3y5oATCetAAFU80ANoAKACgBpQdjQAmxqrlACrD+GpASgAp3YCuADwKsS2Eo&#10;GFBDVgoEFACP900AMpqwCP0/GqskAymBJQAUANk4WgCNZWHWraRdtBwnPcUkrE8rFE6dGPNUFmNl&#10;YNgg0ArCMF6g1bSEIGI4BqdUAqOSdp61SAdTAKACgAoAKACgAovYAq07gGQOppgFABQAUAFABQA2&#10;TtQOO42gsKACgDndeuTd6gVVvliO0fh1/WuymlGNwKpAJzUttMDc0PWhcEWVywDj7jE/e9vrXPVj&#10;bUho1QhIyDXO2IcqADk5NQ5ALUAGCegpN2AGXBwTRzIAA7AVLbAd5bd+KV7gKEXHNACFOeKADy/e&#10;gBCCDg0AJQA1lJOQKAE2N6UAKEGOaAF2D1NACgAdKAEdN64oAiMbA4NBXMg2H1FAXTG0DsgoE0FB&#10;IUARng4oLTuFAw5zVJgGfanzIA/CjmQBRzIAx71LYBg+pouwD8aEwAZxzV7gFAAQD1oAjqGrAFIB&#10;rg9aAG0AFABQAUAFAD7bi4T/AHx/OmtyZ/Az3vefQVuSKHGOTQAbx6GgA3j0NFmAbx6GqtfcA3j0&#10;NOyAN60uXUBC47UcqAaST1qgCi9gCgAqXIApN3AKQBQAUAFABVJAFUAUBewUCugoC6CgnmYUA3cY&#10;/WgcRKCgoFdBQF0FAnIKBczCgOZhQDdwoEFABRawBjFABQAx/vGgBKLAGT0zQAUAKTxigBu9fWgA&#10;3j0NAGhoOjXOs3QjQlYVIMsmOg9B71nWqqjG7LhFyZ29rDDY262lqgSNBhVH+efrXlyk5+9I600l&#10;YsLIDUtFDwxxwakCSJwepqt9QOV8ZaetlrH2qMfJcjeOP4ujf0P416GHlzU7djGatIpW3LcdcUpM&#10;k0LdDtBPesJO7LSsizDHkg+g4rNsZZVPTrU3sWlYckZJ5qbpINESBFFKzYrsPLIHPWizKFEY9M00&#10;ha3F2bRtNPlQa3AADgVNmGogUA8Cq5UDVwYEjFJoErDACTgVIOwrKAvPWmnYSsM8v3qrg3YQgA4F&#10;KwWvqJSsxWYUhCFQxppgHlj1puQDO/FUAUAFACOu5SMDPbNAEBBU4agAoARk3Hdn8KADYPU0ANZc&#10;cigBKAE3rQAjMCMCgCKTk89ulBL0YlA07gQDwaB7jGXByOlBDVhKBDCpHUUAMZSTkCgBNjelABsf&#10;tQAm1hyaAEZc/WgBhBBwaAAjIxQBHQAUAFABgegoAMD0FADXUYyKBNXG0EtWIz15oLvcKACmmJq4&#10;VZL0YxxsGe1Ahhc54FBVkNJJ60DSsFAwoAKACglxEZc8igVmhlAgoAa69xQA2gAoAKACgBCcDNAD&#10;KACgAoAQoDz3oAZ0oAKACgAoAKACgAoAKAGv1/CgBtABQAUANc9qAG0AFABQAUAFABQAjgbTwKAI&#10;zu7Yq7sBCzDqBRdAIS2MGpasAlIAoAD04oAZvbpn9KADe3rQAb29aAEd2470AICxPIoAWgAoARmx&#10;wKAGliaaSASrAKACgApNXAKTiAUrMBCwHFIBGcEYANUk7gRhF/u496oBNrAZNACUAFABQAUAFABQ&#10;AUAIVU9sfSgA8sf3qAEZNvOc0ARP96gBKACgAoAKACgAoAKAEJAoAaxY8k/hmgBOxHrQBH0oAKAC&#10;gAIyMUAR9KDQKACgmSDA9BQSGB6CgAwB0FACOMigaYygsKACgTVwoJswoEFABQAhbb060AMPJzQA&#10;UAFABQAEZGKAGMADgUAJQAUAHSgBhJJyaC7aCUEvRhQIKACgAoAYy4PHT1oLTuIc44oGFABQAjLn&#10;kUAMIIODQAUAFABQAUAI5YcqfrTTsA3e1PmAC5IxRe4CU+VAFCVgCmAUCbTCghhQAj/dNADKAEY4&#10;GatbAMGM80wJAQeRQAUAIwJGBQBB3xWhoFABQAUCauFBAUAAODmhbgPVs/WtAFoAKACgAoAKACgA&#10;prcBCRjk1YDASDkH8KAHCT1FAWuLuX1oAWgAoAY2C2RQNK4lBYUARX1yLS0kuM8qvy/XtVQV5Acx&#10;ySSTkk5JrpcugAc44rO6AEU7g4yCDkYPSoA6HQdaF4gtbl/3yjgn+Mf41y1YW1iQ0agUnmsLoQ4K&#10;o7Z+tS22OzYvHYUhpBgZyRQJrUOOwoCzCgLMKB8qCgHEKA5RHAxnvQJqwygQUAFABQAUAFABQAEA&#10;8GgBCuRgUARSKQ3IoKixtBQUCauFAuVBx6fjQDQUEhQAEA9RQAmxfSgadhrLjpQUncSgYUAFAAc4&#10;4pp2AaWcdhTTAN59BVAIM7TxxQAlQ1YApAIUBOaADy170AARB0UUADKDyBQAwgg4NAD7b/j4T/fH&#10;86a3Jn8DPea6VEkKdkAUWQBTAKACgAoAKACpbAKkAouwCnZsAp8rAKFEAp2QBRZCbsFFkS2FMV2F&#10;AXYUAFABQAUAB4GaAIySTk0bl6IKpITYVVkSFS7AFSAUAFADXYg4FUkAbz6CqsgDefQUWQDaTaAX&#10;cw70tGAb29adkAhOTmpe4BTugChWbAYWJ4Jp2QCU7IArMC1pGlXGsXgtYPlUDMkhHCj1+vtU1Kka&#10;cL9SoxcnZHbafaW2m2q2dsmFXv3J9T715cpSnLmZ1RSitCdZBng4qbXHddR3njPA/OlrcpO49LjH&#10;eiyGTRTKxyvX3pNW2Aq+KbL+0NFeRRmS3PmL9OjD8v5Vth58tT1Imrq5zViA7ZA5NdNRWRmtzWtI&#10;C3BHauWTZZdjgPU1BaRKkPGMUrPqMeI2J4FFkKyY9YiKV0MRo1HXrT5kAKD0C0mwAr2YU07gJsX0&#10;pgKOKAGMCDk96AEqXEiW4YBOSKkQ1wAOBQPoMIyMVSYJ2EKEDOaLjuhtOyHZBRZBZBSaSJasIwAX&#10;p1oTbENwfQ1QCUlcApgNkjDDKjmgCPY1ADaACgBrBgvLfhQA0gHrQAwgg4NACUAIyg0CauMIwcUE&#10;6phQUncKAaTGMu09etBLVmRsSTjPegQlABQAUAIwBFADKAEZS3QUARsSBxQAygAoAKACgAoADjHN&#10;AEY5GaCGxrrxuFA0xtBQU1a4nsFWQIwyMUARlQeaB3Y0qQen40FJ3EoGFABQAUAFAWuIVBHvQS0N&#10;ZSvPagkSgBrrjmgBtABQAuDjNADWBIwKAE2H1FACbGoASgAoAbsY9xQA0jBxQAUAFABQAUAFABQA&#10;EA8GgBpQdqAGkEdaACgBjHLH2oASgAoAKACgAoAVdp4IoAV1XHSgBhVAOad2A1tv8IppANKgnJok&#10;AhQ9qE0A0gjrTVmAU7IAwOuKVkAVLVgCkAxjh/woATOaAELAcUAIzhhjGKAG0AFABTuwCq5kAUwC&#10;gApNpAFLVgFS9AE2LTuwEKHtT5gGkEdaadwGODuzTASgAoAKACgAoAKACgBGfHAoAYST1oAQqD1F&#10;ABsHqaAEKHtQA0gjrQAUAFABQA2RsjCmgCLc3rQAbm9aADe3rQAnWgAoAKACgBrjvQWncbQMKBPV&#10;BQQ9AoAKACgBpjHY4oGmNoLCgAoAKBWQUA0goJasMYNnkGgQlABQAUAIWA6mgA3r60AI5UjOaAG5&#10;HqKB2bDI9RQHKxrNngUDS1G0FBQJq4UncgKL9ACi/QAobsAZ7UosBjkE8VRohOO1ABQAUAMf7xoA&#10;SgAoAKACgAIB4NNbgMZccim0AlJbgFWAUAFABQZhQAUAI/3TQAygBH+6apMBpBBwaoByfdFAC0AF&#10;AEDABjirTuWncSmMKBN2CgXMgoJCgAoAASOlF2NK48EEZFaCFPAzQAnmL3oAA6HowoAXI9aACgBr&#10;sRwOtVFAIH4+YVQCHHah6AFG4XsFACqxXigBwYGgBhGDigadgoGnoFBW5k+JbriOzU997f0/rW1N&#10;WTYGUAScChsBdhx71DdgAKwPFS2ALuiIkRiGU5UjtSsnowOn0HWBqkXlTFRMg5A/iHqK46kORisj&#10;R2H1rMV0KEAoFdiOABkCgFuNpNpFhkdmFHMgYDHcmjmQtbDioCmi6ZN2IAScChuw+YRkOMZFF0xa&#10;vUb5Z7mmIPL96AG0AFABQAUAFABQAUAI67higCMwHsaCrieX70BcbQVuFABQQ9woEFABQAEAgj8q&#10;AIzwcUGgUAFABQAYzxigBPL/ANk07sA8s4xzRfUBGjYdBTumA0gjrUgFABQAUAFACMueRQAW3/Hw&#10;mP74/nTW5M/gZ7zXWSFABQAUroAp3uAUAJvX1oYBvX1qbAG9fWnyoA3r609gDevrQAb19aAFyM4o&#10;AKBXQUEtthQIKADI9aAswyPUUBZhkeooCzDI9RQFmGR6igLMKAGue1NK407DapKwN3CmIKn3gChI&#10;Ap8qARmAo5UA0sx6saYCUAFABQAUAFABQAEgdaTVwE3j0NMBruuKAG7x6GgBC57UAT6bp91q1yLS&#10;2QEnlmPRR3JqKkowjdjinJ2R2umWNtpdoLW1jwOrMerH1NeXOTqSuzpjFQVix5ntU8qKDzPapsAz&#10;eBxuoswHCXPApOIDkmZTyc0WY07Fq2vEY+XKAVIwQe4pbalJmHa6U9vqMtqFJWNvkOf4TyD+VdNS&#10;pzwTM+XU2oLEqoFc7auaJFgW4AwFqbsY4QqBkDnvmjVgL5bUrMA2H1FIBNjUAKEGOaAGkAjBoAQK&#10;o4AFACOoxkVSaQDad0AjDIxTAbtPpSshWQhHPPak02xarYaynPAqbDvpqMdTjGKpNILobsb0p3QX&#10;QbG9KLoLoNjelF0F0IQQcGpdiAyB1NFmAxjk1XKgEpWQBVAIwJGBQBF5fvQA0jBxQA1gx+YmgBtA&#10;CMMjFACbD6igBpGDigBCARg0CauMII60E6phQUncRlDHJoBq4x0Gep6UEtWE2D1NAgCgHIoAawAO&#10;BQAlACeWn90UANYIPujmgBjRgjAoAYyAcAc0AMoAKACgAoAKAGsnORQA38KAeoYX+4KCHow47ijY&#10;Q1xg5AquZlpjaoTYUmrkgQDwajYBGXK7RVKQELLtNUaCUAFABQF7BQJtBQQ9RrJjpQBE+d3IoASg&#10;AoABjPNAAcZ4oAKACgBpGBtzyaAEJIG09qAEoACARg0AMIIODQAlABQAUAFABQAUAFACFQetADWX&#10;HIoAjZSKAEoAKACgAoAKACgBrkg4FADaaYBVgFABUNMAIB4NIBrgBcD1qkwG1QBQAVLsAjnA6VIE&#10;ZXd3xQAhQjoc0ANoAKACgAoAKACmnYAobuAUgCgAp3YBTdgCpACAeDQAyREP1qo7gMKHsaoBpBBw&#10;aACgAoAKACgBjk5INACUAFABQAUAFAAQDwaAGvx8ooAbQA193Y4HtSabAbntS1QDSh7UKQDaoAoA&#10;KACgAoACQOpoC1xrNngUFpWG0DCgAoJkgoJCgAJA5NADGbJoLSsJQMKACgAoAKACghu4UCDjuM0A&#10;NZccgUANoARkzzQAmw+ooAaQR1oAYyhRQWmJQDdgoIeoUAFJpMAo1uAUNJgFHKgChKzACdozSitR&#10;rVkdUWFABQAjHAzQAygAoAKAEYkDigBu9vWgA3t60AG9qAEppagFWAUAFAXsFBmFABQA1yemOKAG&#10;0AFVHcAIB4NUAgUDoKAFoAKAI5UJO6qTSKWwzB9DTuh3QmCOophdBQJtMKBOwUCCgAzigauNyU4V&#10;/wAqaZTVxVYkctn2qyLMWgAoAKACgAquZgFF2AU/eACQOtCvcBocZ5FO4C719aADevrQAoZSeKAF&#10;Vdw60D5mBUjk9B3oDmZzN7Mby9kn5wW+X6dq0lJRVixqocY/nWblcBRH6mpbAXYtHMwGvHnpSbuA&#10;6FpreRZYXKspyrA0tGrMDp9I1ddSixnEqgb0P8xXJUg4snlRb2ynkMazsx3QMpXvxStYLoSgYUAF&#10;ABQAUAFAPUKq+hDTAcUczCzGlCTmqQPRgIznkigQvlj++PyoAPLH98flQAeWP71ABsHqaAGEEHBo&#10;AKACgBGXP1oAa0Knkrk0Du0JgegoDmY114+Uc0Bu9RtBVkgoGFABQAUEtBQSFABQAUAFABQAUAMe&#10;MEdPxoLTuREEHBoGFABQAUAFADoE3XCY67x/OmtyZ/Az3auskKACk02AUlEBC4FVawDWYmgBKACg&#10;AoAKACgAoAdtbOSaCXIdQSFACFgvU0DSuNZiaBpCY/zmgoMD3/OgAwPf86ADA9/zoAMD3/OgAq0i&#10;HYKNRBQrgFMAoAa55xQA2gAoAKAAkDrQAm9fWgA3r60ANOM8CgBKAAkAZNACeYn94UAG8ehoARmB&#10;GBQAzePQ0AS2FpPqV0lnapl3PfoB3J9qU5KnG7Gk27I7PR9Ot9GtPs0BDM3MshHLH/D2rzKlWVSV&#10;zpjFQWha833FZlCGfj5aAGtKzDFADC69c1XKwDePQ0crAaZxngU1BsnmRY0rTtR1m7W1sV93c/dQ&#10;epP+c1UowgrspXm7I7CDw1YWdosapvkAw0rfef61yN8zudHs0kQy2AQcfhU3FZELW209/wAadwaQ&#10;0wnsaLsnlYjxuBg4/AUXBqxH5fvTVmINh9RRysBCpFHKwEwR1FJqwDXXuKQDaACgBjgA8VSkAmf8&#10;4pp3Absz3pgBjOMg9KLXE1cjcAck89qhqwKzQ2kJxCgkQ7u1PQegwkknNNxG0Iy5HFCdiRlUAUmg&#10;CmAUAMZdvNAER6nNAAckYFAIYUcdVNACYI6igAoAaykngUAJsb0oAa4GM0CauMoBKwUDGuO9BMth&#10;tBIUANcDGaAG0AIxwKAGc96ACgBG245NAETjjNADaACgAoAKACgBpQdqAGkYOKCZIKCRH6U1YauM&#10;qxBQAVDVmAUgGyKGXk1adwu0QnbnhqZa2CgYUEyuFBIUAFAAQG+9QBE8WPug0ANKkDJoASgAoAKA&#10;CgAoAa4Oc0ANoAKAA4xyKAI6ACgAoAKACgAoAKACgBrntQA2gBCoPNACFD2oAaQQcGgAoAKACgBG&#10;UHvzQA0qRQAlF7AFUmAVQBSsgEZSehqVowGVTdgCk5AFTe4BQA0oO1ACFSOtADWUGgBPLPY0ANwR&#10;1FABQAUAFABQAUAFABQAUAFABQAj9PxovYBlXdMApgNZRjgUnsG40c0uYbVgqhBQA2T72aAG0AFA&#10;BQAUAFABQA18fjQA2gAoACAeooAa6gDIosgGlVJ5pWfQBpTn5TRqtwG4I6imAUAIWAoBDMk9aC0r&#10;BQMKACgAoC1woMwoAYzZ6UFpWEoGFABQAUAFABQAUEtBQJqwUCDg8GgCM9eKACgAoAKAEZQwxigL&#10;2IWABwKCt0JQLlYUA1YKBBQAUtbgFDuAUagNc9qI7FRG0ygoAKAGue1ADaACgAoACAetACbFoATy&#10;z2NADSMHFABVx2AOO5xTAOOxzQAcdzigmWwEqP4hQSJvX1oAN6+tAAWUgj8qAGUAFF7AFWncApgF&#10;ABQAUAIzBRk0ARyNFjA69q0KtYZQSwoAKACgBC23tQNXE8zPVRQi2CsN+cYHoKtNMVnYdTICgA47&#10;HNACMcDigBlABVJgFUAjOq9TSbSAaWBHI5qbsBKLsBC4FUrgIZgnOaYFa61KWJSYnwaC0iTTdaiv&#10;ojY3bYl2kZzgP/8AXq2mldCsVriwWNiVXj6dKzauxpoi+zA9Bn6VL0GMMODjb+tIBDGAaAEKHtQA&#10;hVh/DQA62uZrSdbiBsMp4NJpSVmB1OlajHqlv5iYV14kTPQ/4VyTjKDFZFhl7NULVg1YTYtVZE3Y&#10;bB6mnZBdhsHqaLILsNg9TRZBdhsHqaLILsQoOxqeVhdjSMHFJ6F7hSAKpMloKokKACgAoAKAEZAT&#10;kH60AJ5fvQAhTAzmgBKAA5xxQA0oMcUAIVIGTQBG4waC1sJQMKACgAoAKCGrBQIKACgAoAKACgA4&#10;70AMdBnmgtMjIIODQMSgAoAKAH2xIuIyP74/nTW5M/gZ7rXWSFACFgOtADWYnocUCuhKAugoC6Cg&#10;LoKAugoC6CgLoBjPNAm77DgUXkE0Csxd49DQKzDePQ0WuAhf0qlEBpJJyafKh3aCjlQczCjlQczC&#10;jlQczCjlQczChKwczCmDdwoEFABQAYzQA0v6UANoAKAAkDrRa4DWbPAp2YDaQBQAEgDJqrJgJvHo&#10;aVmAnme1OwCEknJp8qASjlQCFgOpo5UA1zu4B/KmFrjra2nu51traMvI5wqik5RirsaTk7I7TRNE&#10;t9GttiANKwHmyep9B7V5lWo6kjojBQRcCAGsyxHIUZAFOzC9iMuOwoSE2g3n0quVE8zGE5JJOKaj&#10;qDbYmcj5unY1aiIt6Nol3rd35FngKvMkrfdT/wCv7UVJxoq7LhCU3od1pOlWej2a2dmmAOWY9XPq&#10;fevPqTdSV2dcYKCsiyeQagctivNDvzxzQQV3gA7/AFoFbUheJOeO9AyFoyeo/KgWjQx0Ve3PvQTZ&#10;jHVcZxQK1huad2gCnzMBGGRxRdPcCPYB1FKzARwQMAcUgGEAjBoAaygdDTSuAlVZAIxwM0wIihJy&#10;KhqwrpAUOOOtILoQqRyRQJ2YlBNhNg9TVczHzMayhRmhJMNGMMeeQaaYhCpAzRdMBKYBSumAEZGK&#10;YEEiFGx27UAJQAUANkBwDQA2gAoACQOTQAxsZ4NADWGRQAygL3EfpQJq4yggKAEYZHFADOlABQA3&#10;ew7CgBv1FABhf7goAY6jpjigBoUDoKAGlSOtACUAFABQAUAGAeooAYRg4oIaI2OTQUthKrmYNXCi&#10;8hWQVT1E7B+NTe2ghkgBGCaauGw3YPU0x8zE2D1oDmYjKRQUncSgXKgoDlQUEhQAUAIyKw5oAhKM&#10;vDUAIQQcGgAoAKACgAJA60AMOM8GgBACelAAwYduaAGbG9KADY3pQAbG9KADY3pQAbW9KADB9DQA&#10;lABQAhXJyaAGAEnAoACCDg0ANZiDigBpJJyaACgAoAKACgAoACAeooAaUPagBpBHUU07AFVdANdi&#10;DgVK1YDafKAVIBQAUAFABQA1lVRwKAG0AFACFQeaAGHg4oAKACgAoAKACgAoAKACgBGAI5oAZQAU&#10;07AFUndAR0JJAFMAoARtvc0AMoAKACgAoAKAELjHBoAYSScmgAoAKACgBGGRQAyp5mAU7oApgNcq&#10;enWgBjJnmgadhAnqaCrobgjqKAugoHewUCugoC6AkDk0E+gxmyaCkrCUDCgAoAKACgAoE3YKCeZh&#10;QHMwoEFADXYdKAGnOOKAGlmHUCgA3n0FABvPoKAGvMR8o60DSuMJJOTQVshKCeZhQHMwoBu4UCDn&#10;scUmrgNIcd6mzKdmJlvU0gVhDknOa0KDB9TQAfjQAjgkcUANJJOTQAlABQAUAMf71ACUAFABQAVc&#10;dgAgEYNDVwGbGqbMHqKeEwapbENWG0xBQAUAFABQAUAFVFgFUAUAFABQAUARSxY+Zfxpp2GmMqxM&#10;KACgAoARxkUDTGUFhQApckYqrpkPRiEgdaLIOZibwOlCsgd3qKGLDOaoQUAIxIHBoAaSSMbqAEoA&#10;aX9KpWAQsT1NVewEck2zhWoKSuV3ckk7qCircMG6d+lNbgU5twbcCQRypB71a0Av6brSzH7JfPh/&#10;4XPAb2+tTKKWqE0XJoNvIqE7iTINgPQ4pcpQ1o+3WlZoBuxaQCFDng0ANZexFAEllczWFwtzbtyO&#10;oPcelKUVJWYmrnU6feQ6nbCeE9OGXuDXLOLjoStGStGwPSs7Mq6G4I6ikGjQUC5UFVzMOVBRzMOV&#10;BRzMOVBgHqKNxNWGMpByOlDRSYlSMKACgTSYUC5UFO7DlQU+ZhyoKOZhyoKokKAGEYOKAEoAKAAg&#10;HrQAx48jigFuR7G9KC7oCpHJFAXQlAXQUBdBQGjCggKACgAoAKACgAoACMjFAEUiY5oNL3GUAFAB&#10;QA+3/wCPiP8A3x/OmtyZ/Az3Le3rXWQ3YNzHvQTdiZJ6mgV2FABQAUAFNK4BT5WAU0gCk7FJBUlW&#10;sFABTSuJuwVdkS3cKBBQAUAFABQAUAFAASB1oATevrQAbx6GgA8wf3aAGs5PTiq5WA1iQMijlYCF&#10;zjjrRysBCxPBNNpIBKm4BRdgFFmwCnysBJPu4ppWAZTAKAAkAZJ/CgBjNn6UAJQPlYsccs86wQoW&#10;ZyAqjuaG0ldhqmdh4d0SLRbcs7B55B+8cdB/sj2/nXnVpyqvyN4JRRolz/CKy5Sr32GNKegNVZCu&#10;xpZj1NANtiUAlcKpRKshCQoyatIl2L/h/wAPXviC6CRgpAp/ezEcKPQepqalSNJeZUYOR3Njptnp&#10;VmtnYwhEU/iT6k9zXnTlKcuZnVCKS0JaksKCZMYwwaCSF1LH3oAhlQHrQBE0WBkUCtpoRyKcZNAJ&#10;MiZc80C3GGInsKBNWGFSOaBCUABJPStAI5ASMYFTIBhUgZNSAxlJORRewCEEHBqldgMc9qoBtJ6o&#10;TVwqCAoAa45zQO+g2gQEAjBFAEZGDirsi7IMA8GlsS9xvlnsaLpiGng4p6IAougEdQ4waYELIy9R&#10;QAlAAeetABQAm1e9ADMAjGc0ARngmgGFADSg7GgLWGsvY0CbSG+WexoE4jSMHFBL0EOccGgBnWgA&#10;oAQgEYNADSCDg0AJQAjgbc+lADKAEZcjrQAygAoAKACgAoAa6k8g9KBO5EwAPFAK4lNbjYVe5D3C&#10;gQE4GaTVwGE5OaYCUAFABQF7DWT+7QUpDSCDg0A3oFBIUAFABQAEAjBoAjaMA8nNADMYPzCgBDjP&#10;FADXJzjNADcnGKACgBVIByaABiCcigBKACgAoAKADP8AnFAC5Pt+VACEButADCCDg0AJQAUAIyZ5&#10;FADHXHBNADGXHIPFACUAFABQAUAFABQAm9fWgBDIeg/lQA2gBrDPQU07ANquZAFF0wCpswCkAUAF&#10;AAQD1oATYtADWQjoM0AJz3FADdme9AB5fvQAeX70AIQQcGgBKACgAoAKAGkuOSBQAhYkYoAaSB1o&#10;3AQv6VSiAm9vWnZAJSbaYBTumAjPjgUwGEk9aACgAoAKACgBGBIwBQA3Y1AC7D6igBtABQAUAFAE&#10;ZGDiswCgBrNngVadwGgY4FMAoAKACgBCoNA7tjSpHJFAhKAGM2elBaVhKBhQAUAFABQAUCbsFBAU&#10;AFABQAhIA/lQAzrQAUAFACFQeaAEZMcigCHknJH40FrYKBhQQ1YKBBQAUAFABQAHkEGlZBewzy27&#10;UcyK5kJtYdc/jT3KCgAJwM0AR0AFABQAUANcDGaAG0AFABQAVaVgCmAUAFBMthCg7UEieWexoAQq&#10;w6qaAEoAKACgAJA5NNbgJvX1qwEMijvQAhnjBwTQOzYnn+1AcrDz/agOViec1UojSGE5OarYT3Cg&#10;QhIHWgaVw3j0NAcrEL+goGkNJA5NANtMTevrQCbYZGcUBZsWrWxL0EKg9RRZBcUADgUwEYZGKAGE&#10;A9aAAnAzQA0vxxQA2mtGAx5QvyjrVaNDSuQSEngH60y7WIpcn5QaAIH6jNAFeYKQTjpWm4FSdRyG&#10;9eKadmG5f0bX2VvsWoOPRJD/AF/xqJw+1EnlNBkxypyO1SNO43nuKBiMoNS0Anlt25qXoA3BHUU0&#10;rgIVB5pPQCawvrnTbkXEDZGMOh6MKbinGzE1c6qyvYL+2W4t3BU9R3B9DXHJcrsQyXCk5IqbId2R&#10;si7jxRZBdibB6mlysLsQoMcUco+ZCbGpNWDmQFSOopXsPRoSndicRCoNGg0mhhBHWkCdwoGFABQA&#10;UAFABTuyXEKfMLlYjLnpTumDTQnlt2GaYhCrDqpoASgAoAa4UcAUANoAKACgAoC9hHXIzQNbjBzQ&#10;VZBQFkFAWQUBZBQFkFAnEKBcrAgEUDSaI2iwd3Wgd7Ddh9RQMNh9RQA63RvtEf8Avj+dNbkz+Bnu&#10;FdZiFABTs2AU+UAp2SAKYBQAUAFS7spNIKVmO6AkDk0WYXQm9fWqSsLmDelMkN6+tACbz6CgA38e&#10;9AArknFADqACgAoARmxxigBhOTmgAoAKpIBCwHU09bgG9aLANYgnIpgJQAUAFABStqAhYDqaYBvW&#10;gBkj+g+lADC7EYzQAmSepoHZhQFu41nwcAUAt9ATzJGCIpYk4AAzk0BZnW+HPD0elx/arlAbhx83&#10;+wPQf41x1qvO7R2NIRS1ZqFx2rCzZrdJDSxPFPlE3cSmlYQUxp2YUFXQjHAzRa5LdzS8OeGLvxBP&#10;5pJit0b95Kep9l9T/KpqVVSWhUIc3od3aWdtYWyWlpEEjQYVR/nk+9efKTk7s6dh7/dqSkxlA27B&#10;QQI4yKS3AjfpTAhdcHNAEbgDpQFyJ1OMGgCFlxyBxQS07jaATsRSISeDQJqw0qwHNAhKaYDShzkU&#10;2gGnPalZgRng4pAJ5a9higBlUmrABAI5FO6AYy46UxNXEpcqFyoayknik1YNENIIODUis2FAhCoP&#10;UU07DTsNZQvAp7rUd7rUSpJEdc8infoAyhJ3AKsBJFLrgGgCD6igAoAKAGv1xQA2gBCARj1oATCD&#10;uaAGnPY0ANKEnJagVtRpBHWgdxrqScgdqCWhtBIhAIwaAGEEdaADIHU0AISpGCaAGUAFADXbPFAD&#10;aAGsFzzQAhxng0AJQAUAHSgBhCgcNn8KAeo0qCOn40E7DSpFA7oSrT0FLYKLokCMjFJsBhUjmqvc&#10;BKACgBpcjqpoKSVhPMJ7UByoQnJzQJqwUCCgAOccCgBu9h2FADfOoAa8jNwDQA2gAoAawPUnNADa&#10;AAHBzQAE5OaACgAoAKACgAoAKAGsgAzu/CgBtABQA0oe1ADSCOtABQAUAIUB6UAMIK/eoAKACgAo&#10;AKAEYEjigBmCOooAKACgAoAQqD1oATZz14oAbVJgFDsAVIBQAUAFABQAhUN1FADO5HoaAELAHBNA&#10;DS5PSgBKACgAoAKACgAIB4NADSgx8tAEJDD7xzVLYAqgCgAJA6moauwGFiaqyQCUwCgAoAKACgAo&#10;AKACgAoAa+PXmgBtABQAUABIHWgBjNngVLYCYX+4KkAwv9wUAGF/uCmtAGuRnAXHvVJ3AbTAKACg&#10;BGXPIoAY0Y6FRQVothvljtxQLmY3aw6igq6AnFAXTCgYUCdwoICgAoAKACgBCmTndQAeWP74/KgB&#10;rKF4zzQAlABQAjAngUAJsPqKAGtEMZ4zQNOw3y/egbaY0gjrQTYKACgAoAKAEY7RnFS20FrieZ7U&#10;aMrlQhYt1ppWGlYTPtTGB+lACFcnNADWXH0oASgBGIAoAZQAUAFABQAVpdAFF0AUAFBMthpcjjFB&#10;Ibz6CgBC7ngsaAEoAKACgAIyMUbAMYYOKtO4DX+7TGtxlBYUAFABVp3AKd7EyYZA5NBIxmDfdoHq&#10;hKA5mFAnqNcd6CosbQUFAD0IxiqiTJC1RI0sw4qbu41YQuQdxFCQhrSZ5FUA0kk5NACUANZ+wNAE&#10;Upzn6Va2KiiFmwKZRFIwY7s80ARScHJoAgkHy8U07MCu471ZUiCePI47U07Mku6NrZt2W0vGJj6K&#10;2OV/+tSnHqhNGy8e8b0IIPQjvWb0C/ciIIOCKB3uFAAQDwaVrANKDtQnrqAhUjqKNwLGk6lLpdz5&#10;i/NGeHTPUVE6fOrAdRbXEV3AtzAcqw4P9K4mpQbRNkP47jNCdxPRibFpiEMfoaAE2t6UAIRng0AJ&#10;sWlyofMxChzwamzGpDWXsaa0WokmNZMfdH4UmkVd9RtIYUAFABQAUAFABRsD1CtCHowoENcd6AG0&#10;ABGRigBjDBxQAlABQAUAFADXXuPxoKixtBQUAFABQAUAFABQAUCauNZTnIoC/cbQMfb/AOvT/eFB&#10;M/gZ7bXdysxChIAqgCgAoAKACgAoAKAEJAGTQA1mzwKAEoAKAFwcZoAQDJxQA7Zx70AAAU4PX1oA&#10;UsoPWgA3rQAhfPQVXKwG0cugCFgOKaSAaSScmiyASmAEk9aACgAyB1NACF1BxmgBPMHYUAIXbPFA&#10;CEk9aADHegBGYL1oAY2C24UFJASByaBtJACDyKaVxXQ1mYcHFIa1Q0AkhQCSTgADJoDRHWeGPDp0&#10;5RfXqDz2XAT/AJ5j/H+VcVarzaLYuMbLU1WYkkE96zSRQlO1gCgBVXPJPHegNwLfwjpQUojdy+tN&#10;K5JreGPC769J9puSyWqHlhwZD6L/AFNZVqqpaR3NIU3PU7i3ht7SBLa3RUjQYRQOAK4JScndnSo2&#10;H5HqKQcrEYjb1oHZjKbE3qBIA5NIQhdcUrO4ELtk4pgMk+7xQBG65IwaBNEb4/GgTukRMADgUD1G&#10;OoAyD3oCyIm69KCZbiUCGMADwKAEq1sAyQ54ApSYEWMcVIBQAmxaAEKEc5oAaOa0Aj/CgAOe1Q2R&#10;pcayt1IpDTQ2gT3AsF5/SmlcErjCSTk03sNqyEqSRG3DpVKzAZgjqKetwCmAUAMljz8yjnvQBFQA&#10;HOOKAGEnPNACUABzjigCM9eaACgAoAjIwxoIvrqI5IHFBTegyggKAEKg9RQA109emaAG7FoAaww3&#10;tQA1iQuRQAzrQAUAI656CgBuxvSgA2NQAlAB1oAjIwcUAFAmrh2xQQNZe4ovYq6tqNqmlYTVgqRB&#10;Tu0AUXYBRdgNdQRnFUncd2M2qe1MLsNi+lAXbGsuORQCsJQN2QHPY0EkbxD72frQAmwepoAQoMcU&#10;AGw+ooAQqQMmgBKAEZc8igBpUgZNACUAAGTigAIwcUAFABQAUAIc44NADSpU4IoASgAoAKAEZc8i&#10;gBhBBwaACgAoAKAEKKe1ADCMHFABQAUAFAAeetADSnpQA3BHUUAFABQAEgdaAGs+eBQA2gAoAKAC&#10;gAoAKADIHU0AQmQZOB3oAaTk5oAKACgAoAKACgAoAKACgCOgBCgPTindgM7kelNsBr9RQtwG1QBQ&#10;AUAFABQAUAFABQAUABzjigBhUjmgBKACgAoAR+lJ3AZUAFABQA1mzwPxqkgG1QBQAUAFABQAUANc&#10;DGaTdhpXG0cyBpoCAeopivYa4VRmgpN3G0FBQQ1YKBBQAUAJvWgA3j0NACGTjgUAISScmgBKAEYk&#10;DIoAQuc8UAJvb1oATJxigAoAa470DvoNoEFABQAUABAIIP4UnroBGeDipWjNAqlqAUwCgAoAR+lA&#10;DKACgAoAKACgAPANAEdABQAU7tAFNNtha4EA8GqJaVhpCA4NBIZT0oAQsuMBfxoASgAoAKAEKg9R&#10;RewEb8AitBrcZQWFABQS27hTu0K7Cle4gppu4DWQYyo+tWNPuNoEFACMMjFBSsMoKCgBVIByaAtc&#10;MsRknimrshqwlCdmIaQ54JFWAbD6igBpOBmgBjNnigBrNjimlcaVyOQnGc1ZZE/WgCJgAcCgCOb7&#10;tAERAPWgCCWLbnng1oO5DIhJxQIrtG2eFq07gXtI1qSxIt7jLRE/iv0qJxuJq5tuUlCyRuGDDIIN&#10;ZK/UI7EZGDimMKACiyAOoxjNSk0AwqwOCDVAXdF1iTTJtrktC330/qKzq01NX6kvudNG8dwgnt3D&#10;Iw4IriaaYroOe4xU3Y3EKrmQmrBTEBAbrQAhRccUAJsPrQA1oz/EDSauO7QmweppcrC/cY8Zxmhx&#10;HzIYVI61JW4lABQAUAFABQAVSZMkFUSBAPBoAjPBxQAUANccZoAbQAUAFABQAUARkYOKC07hQMKA&#10;CgAoAKACgAoAKCWuox1xzQNMdb/69P8AeFAp/Az22vQMQoAKACgBN6+tABvX1oAN6UAG9e5oAaXJ&#10;GMUAJQAUAFABQAUAGT60AFUkAU+VABIHWjlQDS/PFCVgDefQUwDefQUANJyc0AFABQAEgcmgBjMT&#10;wD+VACUAFACBlPFACMxBxigBNzsepoAMsO5oHZiZJ6mgLaDQWz8xxQK1xCxIwaC9EGTjFOzBsAue&#10;T0osTzM6Xwv4dS3C6nqMeZOsMbfwD1Pv/KuStUu+WOxcY33NwlnHArCyRoNPBxTHZhQVZIKLXE2F&#10;UlYTdxG+6aoRseGPCEmrMl9fqVtOoXo0v+C+/ftXPWrqGi3NqVPm1Z2iIkSCOJAqqMKqjAA9K8+7&#10;e51C0AFAroOe1SnrqS3djCSTzVCEoAKAGMQTkUAIeRigCJuhFAnsRsueR1oFuRsueKAS0I3Unget&#10;A7IYRkYNAnsRng4oFZoYxyeKBCVUdwGMpHJoadwGbD2NSA3pQAUABGRigBpQ9jQA1wADuFWncCOh&#10;q4rIKTiKyIyCOtSSIVB6imnYadg8te1PmYczGEEHB/CiyY7K2gVLJEfhc+tVEBlFmmAU1cBDnHBp&#10;gRSIVOaAG0ANfrQA2gAoAQgEYNADKACgBrgZz3oE7XGkbhjOKCW7jNjUBZhtYdqAsxKBCP8AdoAZ&#10;QA12G045xQBGXJ4xQA2gAoAKACgAoAY4APFACUAGAeooAQohOSooAaw2n+VBPKhKA5UNdSTuFNPo&#10;SNIIODTsgsFDiAUrMApAFADHXBzWl7gJQAHkYoDYYV29OlA27oSgQUAMZcHIFACUAFACEAjBoAYQ&#10;R1oAKAFJDDJ60ARuFHSgBKACgAII60AFABQAUAHHcUAIUBPXFADKACgAoAQqDzQA1gAcCgBKACgA&#10;oAYxBORQAlABn/OKACgAoAKAEf7poAZQAjFh0oAYSScmgAoAKACgAoAKACgBpcdqAGkknJP4UAMb&#10;qfrQAlABQAUAFABQAUAFABQAUARu65607NgMZs8VSVgEpgIQCMGk9NQGlSOaEwEpgFABQAUAFABQ&#10;AUAFABQAUAIVB5oATYce9ADSCDg0AB5GKAGGMj7pqLMBG+XrStYBrMTwDTSuA2rAKACgAoAKAELY&#10;ODUt2GlcQvzxRzMfKhpOTmpepWwVSVzO1gJA607JBa4wkk5NS3ctKwlIYVauQ3dhTEFADXbtQA2g&#10;AoAKACgAoAKAGMMHFACUXQBSuh2bE3L60XQWY1jk8Ux6WsJQSwoAKAChgIwYjhvwqLMasNII60X0&#10;LvcSqWwADg5pgFABQAUANZc8igBpBBwaACgAoAKAEc4U4oAZQAUAFNAI4JGAKdl0AEBA5FNKxEtw&#10;dc8imIZQAUAFABQA12IPBoATe1WtgEPTmmNbkY9qCwoAKCZIKCQOewpqwDS7DoMU0kVZMaST1NUO&#10;6QUEBQFrib1oHZjDjPFBewUAFAXsFBLYVpsSBIHJoAY78H9KAIsk9TQAjNjpQNK4wkDk0bFjCxbr&#10;VcwDXI24qQICcnNWkAyb7tMCLIzigBsgyuK0vcNiuykDHpQU9dSNwMZoJGMoYYNNOzAsabqcmnv5&#10;bqWiPVd3T3FOSugNyNormISwvlT0NZNWZLbQjRsp9qQ7oQqR1FAxM9qACk1cA47ilazAvaLrX9mS&#10;+VMCYXPIH8PuKipT5ldbkyOlVlkQOhBVhkEdDXISLSaTAQqp4IFCVgE8sduKd0Am1gMmgBKABuVx&#10;QC3IyCOooLugoFyojxjioejKDAPUUhJWEKqeqigYeWn90UAxCmPuii1xX7jabTQXQUhhQJq4U7sX&#10;KhCoJyafMwcQ2D1NO6FZibB60XQWZGYyDjNMQbD6igA2H1FABsPqKADYfUUAIYs8E/lQA1owDgGg&#10;fMxPL96B8weX70DuhCjZ4oC6DY/tQF0JtYDmgLoKBhQAcHg0EtCQArcID/eGKBSd4M9tr0DIKAAk&#10;AZJ/CgBhc54NACUAFABQAUAFABQAUAFABQAU0rgFUkAUwGlx2oAaTk5oAKACgAoAKACgAJAGTQAw&#10;sW4oAYXxwBQAhdj3oAACx60AOVccmrSsAFQeopNNsBGIUYFJpDSuNoSuVdIKfKybsY2c8mjlYXsJ&#10;TshXuFMDofC/huQldTv0wBzFC69fRj/QVy1qv2UaRg92dDgDlmye9cpoK25j0AHoKAGHgmgtOyCm&#10;lclu4U9EITevrTSA3/C3hE3+3UtVjYQ9YoSP9Z7n0X9TXPWr8vux3NqdPm1ex1wVVUKqgADAAHSu&#10;C7Z1BQAU0J7BUNkBUgMbqfrWi2ASgBGxjkUAMoAKAI2wScDrQA11xyKCXoMcZGQKBp3IDnPNDJbd&#10;xGAagrRkco2jBoB2IXznpQQJRewBV3QDXUYyKGrgRMpBJqAEoAKACgBJPu4oAjKDtWm4DWUqM9aT&#10;2AjYN1YVArISggKAEdcjNVFjTsMpPcHqxhYng1drCEoAKAD8KAGMCeGoAjYYNACUAIyZBIoAZQAU&#10;AIwz0HNADSpHUUAMfr+FBEtxtAgoNAzigBjYz8tBDVmIQDwaBEZGRg0AMZSvHY0AM8s9jQAeW3YZ&#10;oATB9DQAlABQAUANccZoAbQAUAFACMoYfyoAZQJuwUEDXHOaadilZqw2qTuJpoKYgqGrAFIAIB60&#10;07AMKkDJq9wEoAa57UFJDaCQoACAeDQA1kI5C8UAJg+hoASgBGXPSgBlABQAjLnkUAMoAKAAknrQ&#10;AUAFABQAUAFADCCDg0AJQAUAFACMMjFADSpHWgBKACgAoAKAE2r6UAMIwcUAFABQAj/d+tADKACg&#10;BCoPNADWXHIoASgAoAKAELKpwTzQABgTgUABUHrQA1lI6DNAEbdT9aAEoAKACgAoAKACgAoACQOT&#10;QAhbAyKAIX+8auOwCUwCgApNXAKmzARlBouwGlSKq6YCUwCgAoAKACgAoAKACgBHbHAoAbvb1oAQ&#10;kk5NABQAUm7AMZt3HaovcBuxe4p3YCeWe3NNSAQqR1FNO4CUwCgAoAa4GM1Mhx3G1JYUAB4Gaadi&#10;WrjC27p0obuNKwlIYU0rkthVkhQAUABCngsKAGEJ2NACEDsaACgAoAazEHAoATe1ADXJYdaG7DW4&#10;wc1nuVZBQO1gppXE3YKsgKACgAoAKV7gFTqmAxzk/SkVHYSqiygqgCgBN6+tABvHoaAE3n0FADSc&#10;nNABQAUAFACP0/GgBlABQAUAFNXAM5qxWTDjvQJxGFCBnNBIlAASByaAEDA9DQAx3HWgBrOf4RVr&#10;RFKIm5j3pjshKBhQAUEy2AkDk0bkibxVcrHa41nLdaq1ikrCUm7A7BQncgQqCckUxp2GkEHBoLEo&#10;AKCXIKBXbCgQ0thjnpVpgIzZ4FMBrnAxigBlADGOTmgtbDJCegP1oGNoAZKcHntQBFWi2AjlYHI9&#10;6SdwIv4/wpgDDIxVRYEMy4O0VRSs9CIgHrQSMYAHAoAay56VSYEunajNp8oZSSh+8hNEoqSA6C3u&#10;YLyESwvlT+YrJprcizQpUikUmNIB60DGspHQZoASgBGXdQBp6BrTWTC0u2/cnof7h/wrCpDm1RLR&#10;0QIIyCCCOCO9cxIUAFFkAUrPoAhUE5IpO6AQp6U7pgIVYDpn6UwEwD1FA7sikj+bKng1LV2Uncbs&#10;b0pNWGIRg4pAFABRewWuFaEaoTavpSsguxDGOxNLlY1ITYR0OaOUOZCEEdRUjTuFAwoARhkYqkyZ&#10;IZVEhQAUAFABQA1170ANoAKACgAoACAetACFQe1A7sTYPWgLsNh9aB8yHQofOTP94U1uTL4XY9lL&#10;sRjNd5mGT6mgBKACgAoAKACgAoAKACgAp2YBTSAQsAcGnyoBC5zwKa0ATe1ACEknJoAKACgAoAMg&#10;dTQAm9aAEMnoKAELMe9ACc9zQAHOOKNwGhD3qkgFCgHIFOyQC0wCgBGbHApO4DKLJAFMBH6fjQAy&#10;gAoA3PC3hwXpGpX6fugcxRsP9Z7n2/nXPWq8r5VuXGN1qdPyV29B6CuM1FAwKAGs/pQNWG0WB7jS&#10;5zxWghCxPBNAWudN4T8Hbtuq61Bx1gt3HX/aYf0/OuWviLe7A2p0m3dnU1wnUFABQAUbCewVm9SA&#10;oAY4wa0WwkJQMRgSMCgBlAAeRigCMgg4NABQBG6jJUHigSViJ1z9RQDVxmCDimSkyOb5ulA3qR0i&#10;SM9TQAUAHYj1qo7gMIwcUmrANKA0gGnGeDQAlACMpPIoAZ0qosBsh4C1QDalohoa6gDIqQ0sNoEF&#10;NbgtyOm0U0NcE8iiLJG1QBQAUABAPBoAQopGMUAQupRtpoASgBsgyd350ANoAKAEZc8igCKVeBn1&#10;oE1cbQJICMjGcUFDShz1oJaE2N6UCsxCCOooCzQxup+tAhKAGOAp+tACUAFACFQe1ADCCOtABQAU&#10;AMYYOKAEoAKAAkDk0ARk5OaCGgoEIzLjFA0hlWlYG2FDVxBU2YBSAKAAgHrTu0BG4KLmrvca3I6C&#10;9goE1cKCAoAKACgAoACQOtADJQjDKjn0oAjYknmgBKAEKgnJoATyx2NAB5fvQAFD2NADcHGaACgA&#10;oAKACgBjJt6dKAEoAKACgAoAa4PWgBtABQAUAFACMFI+YUAM7n9KACgBsnagBtABQAUAIwyMUAN2&#10;N6UAJQAUAMf71ACUAODnPNADgQeRQBEyAk4/CgBhGDigAoAKACgAoAKAEf7poAZz2NABz6j8qAGF&#10;ZCcnFNOwBsb0qroBCCOtF0AUwCgApNXAKXKAjLnkDmhabgMqroAoAKAClLYApJgFVdAFADXHegBt&#10;ABQAUAGAeopNXAb5a9uKTQCMpFKzQCUgEcEjimnZgMq7oAoACcDJpNoaVxhJJyah6liU7Niugos0&#10;F0NZwRikFtRtAwppXE3YKvYh6hQAUABAPBoATYtADSpXrQAlABQAUAIVB6igBCg7UAJsagBki4Oa&#10;h7lRY2kUFWkQ9wpiCgAoAKTVwCk2AEgcmpC1yOg0CqTVgA4zVXuAUAIVB6igBCg7UAIVI60AJQAU&#10;AFABQA2TtQA2gAoAKADGaqO4ASByaoBN69zQAnmHsKAYhOeaDNiEA8GgBNi+lADXQY6nrQAzy/eq&#10;TuUpCbW9Kod0JQMKAA52nFBLuR007FBVXTAKHsTJBUEhTTAKsBrMCMCgpXQ2gbsFBAEgdaAGMxNN&#10;K4DWOBmnaw1YaCQc0JtjlYCSTk1RIlAEchIJKjmgtbEdAwJA5NAEMhzQA2tFsBFMMNSSsBExIORT&#10;AdQBDN9+rWxUSJxg/WmJqwxwMZoENoAa69xVJgSWV9NYy+ZExwfvL602kwOhsr2C+i8yFu+CCMYr&#10;Fpohqw8oMcUik7jSCDg0DGsmRxQA3BHBoAKz2A2PD2u+Tt068PyE/u3P8J9D7VnVhzLmjuS0b5Re&#10;mK59SQ2D1NK+oDKYBQAUmrgFFrbDVhCoPUUxDWjXHAoAbsWgfMxGiBHX8KTVw5mMaLHSjlRV0IE9&#10;TUtMY0gjrVJWAKYBQTyoKAcQoFZhSauGqE2o3IFSkh3YnljsaLa6C5mNZBnlcVYWbE2LQFmhDGex&#10;FAhNjelACYI6igAoATYvpQAhT0NAAEOeTQAhQ54FACUAGDjNABQAUAPt/wDXp/vCmtyZ/Cz2Gu8k&#10;KACgAoAKACmlcAp8rAKFEAp2QBRZAFMBC4BxQAwknrQAUAFABQAhdRxmgBPMHYUAJuYjBoATGaAC&#10;gAoAKACgAqkgCqAKACgBHbBK96AGEknJoAKACgBrnnFADcgdTQBr+GPDsmpSi+vExbKeFI/1p9Pp&#10;WNap7NWT1KjG51hIUAAYA4AFcJslYbvagBCSepppXAKrRMBm9vWnYBKNgOv8I+CxbbNV1qL95jdF&#10;bsOE9C3v7dq4q9dyXLDY6IU+50TNubOfzrkN0khKBhQAUAFD2IbuFZiCgBr9c1othIbQMKAGNjPA&#10;oASgBrjnNADaAGMMGgluzI3ABoK3IyGzjvQJsiOc80CvZjWVQOBQDSsMZM9KCRhBHWgAq0tAGyDg&#10;NQ9gG1ADSnoaAGng4oADnsKAGMSeDRewDGQfwmtAGkEdRQFrhgHqKlpWE0kMdcc1JNriUCEKg9qa&#10;Y7sYRg4ND0YhjrtNUtgEoTuAUwCgAoAbMoZfx4oAhoAKAGMpHPvQAlACHOODQAyVXK5I6UCexH+F&#10;AJ3CgYUAFACO2BigTt1IygPQc0EDDwcUAI67h9KAGlWHbP0oASgAoAY5BNACUAFADXHGaAG0AFAA&#10;TgZoAYzZ4xQK1xCATkiggQopHHWgd2IUI5zVJhuNpp3DlYUwaaCpcRBSasAUgEfG3kVcdgImTPSm&#10;UmN57jFBQUEtBQSFABQAjPjgD8aAGEk9aACgBj/eoASgAoAKACgAoACMjFADSh7UANoAKACgBNqk&#10;5NADShAzmgBKACgAoAKAGOPmoASgAyB1NADS/pQA0kk5NABQAUANkIyMHNADaACgAoARmxxQAm8+&#10;goAbQAUAMf7xoASgAoAKAI8k9TQAUAFABQAUAFABQAj/AHTQAygAoAKACgAIB4NADSg7U7sBtWAU&#10;AFABQAEA8Gob10AaU9KaYCFSKd0wEolsAVABQAU7sBH+6apO4DKYBQAUAFACFgDg0uZAJ5g7Cpbu&#10;A047CkAUAMLE8E1asAhIAyTilK4EZJPU1JpawUAFXHYhqzGs2OBSkxpDakoKBN2CrSsRe4UwCgAo&#10;AKACgBjNuPFACUAFABQAUAFABQAjDIxRa4XsRSAJxjvUNWZWrG0J2FysKq6YNWCmIKACk3YAqW7g&#10;Nc8YpDjuNoLCgAAycU09QCrATevrQAb1oAaWJGCKAEoAKACgAoAY5O72oASgAoAKpIBrkg4BqrIB&#10;tABQAUAFBLQUEhQA2ThefWgBhYDvVRQ7NiGT+7VDURpOeaCgoAOxHqKCWmyOgoKadgCm2S2FSSFA&#10;DGJJPNWti0lYSmMKBNXEZgvGKCBpOTmgBoYE4FVEbTQpAPBqhEZ4OKAvcKAGs2OBQVFDWbjJoKI6&#10;AGue1AET/eoAStFsBDKSW59aSdwGP0/GmAtAEU33qqLLWxGwyKoTQwgHg0EjGGDxQAnWgBjgKfrV&#10;p3AktLuezl82B8HuPWk43A39P1KDUItyHDgfOmeRWbRFrEzLnkVI+YbQUIwBFADKloAqdgNzw5rv&#10;3dPvpfaKRv5GsakOqJaNysSRGXP1pX6AMIwcUwCgAoAKADrQAwqQen40AJQAjAEc0DW4ygsCAeDQ&#10;AmxaAEKHtQAhUjqKV9QEpgFArIYSV4zWYxQ4A5zRewmhG+fle3WqTEtBKoq1woFZBQJoM5oFysTa&#10;pOTQJ6CeWexoAaeDigAoAKACgAIB60ANKDtQA2gB9v8A69P94U1uTP4Wew13khTswD8KfKgCmlYA&#10;/GmAUAFABQAUAIWA6mgBGbPAPFADaACgBCwHFADSzHvj6UAJz3NABQAUAFABQAUAFABQAUAFWlYA&#10;pgFACM4xhT9aAGUAFABQA127UARM/UZ/GgDT8NeHpNZmM9xkW8Zw5/vn+6D/ADPasq1RQXmOK5js&#10;440hjWGJAqooCqOgHpXA227s3B+lFrgMq7JAFGoBQlYBiI8jrHGpZmICqoySfSm9FcDtfCHg1NOR&#10;dS1aINcnBjjYZEXv/vfyrz6+Ic3yw2/M3pwtq9zfZhjAPSue3U2iRUFhQAUAFAm7BQyArMAJwM01&#10;qwIzyc1YBQAUAMbqfrQAlAARkYoAjoAbJjueaBOwx/u0AtiF+tAN2Y1lDUBuRuGPFCB7DOlBAjAY&#10;5oAZRa4AeQatXAj6VL3AR+lIBmDjNABQAYB6igBpT0pp2AbVgMcYNJ7EyQ1lzyKgSdmMoKewUEDX&#10;6/hVLYpbDSMjFLYkjII6027AFCkAVV7gFACP0oAidSRkdaAG0AIwJGAKAGEEdaACgAIyMUARkAjB&#10;oAYw2n+VAkrCUDAkAZNAnexGTk5oIeoUAIwJGBQAygAoAaUAGRQA2gBNi+lACMoAyKAG0ABGRigC&#10;OgAoAKAEKAnOaAGUEyQUEhQAxlwaC09BKBhTTsAVSdyWgpkhUWaATYPU01IBpiJ64p3QbDWiZeRT&#10;LTQyglqwUCCgBGXIoAZ0oACMjFADCpHNACUAFACgkHIoACB1XpQAlABQAhYDigBpJJyaAEzigBN6&#10;+tABvSgALjPAoAaTk5oAbvWgBC5zxQAbz6CgBCSTk0AIc9jQAxi2cbqAEoAKACgAoARlzzQA0gjr&#10;QAlABQAjLn60AN2NQAlAAAT0oAY/3qAEoAKAA5xxQBHQAUAFABQAUAFABQAj/dNADKACgAoAKACg&#10;AoAYwwxqlsAlUAUAFABWYBQAUABAPUUARnI6UWAaxcU0kAm9vWnZAG9vWmlYBKG7AFF0AUwCgAoA&#10;KACk1cAwPSjlQDXRSMkUmkBE0ee1JWAbsA6inZAGxfSnyod2hHjBGBSa0C+pH5Y9akq76BsA5JoF&#10;d3GnGeKadhtXCnzMmzChSCzCndBZhRdBZgSByaYhrMCMA0ANoAKACgAoAKACgAoACQOTQBFKATuF&#10;TJFRYypKCgAoE1cKpMlpIKbSYgJA5NQOzYxiCcigpbCUDCmlcAyT1NVZIBH6UwGUAFABQAUAFABQ&#10;AUAMYgnIoASgAoAKpMBj/eNUAlABQAUAFBLaYUEjWLDkHigBrdD9Ka3BbkdWaBQAUCugoE5BQS9R&#10;Ni0DTsJ5fofzoDmY38apxG4hU2sSIxI4ANNJMaSGHrzV7FhQK6QUEt3EfpQIicnoRQUrDaCnqKHI&#10;GKu5PLqITz9aUQkgqiRjYB46UFrYjZsnigYlADX6CgCGgAprcCF+uKqOwDSQOTTAQZxyKAGzLxuF&#10;A47kVaFPYY45zQSnYa67higa11GZ7UCbdhDhhijYVrDWXBq07gOgmkt5hNE2GHehpMTN7TNViv02&#10;sQso+8mf1FZyjqJxLLJ/dqLiTsNI7GgsYy4+lACUmrgFK1mB0Ph7XjcgWF4w8wD925P3h6fWuepT&#10;5dVsS0a9YkjGABwKltpjtcSquhWsFABQAUABIHWk20AhVW6imAhT0oAiddrYoKTVhKCgoAKAA5xx&#10;SauBGQR1qACndgIQD1p6PcA2D1NFkAhQ44NKzAaQR1qtkAUwCgAoAKACgBHXPIpO4mkxlLmYnEKd&#10;0KzCndCtYKACgBHXPIoALf8A16f7woFL4Wew16SRAVQBQAUAFABQAUAFADS47UAISScmgBKACgBp&#10;f0oAaSScmgAoAKACgAoAKACgAoAKACgAxxn1ppXAKsA47nFADWfPAoAaBjgUAFAASB1oAa0npQBG&#10;756GqSAveH9Bn1u6ycpApHmyevsPesatRUl5jjFy2O1gt4LWFbe2iCIgwqqOAK4G3J3ZutFYfSAa&#10;/TFNOwDarUApgCJNPKsFtEzu7YVVGST6ChtJXYbnceE/B0ehgXt/tkuiPlx0i9QD3PvXm18Q6mkd&#10;johTUdXubTPjgVzpGg1uh+lUOO5HQWFABTQMKRmFABUPcBshwdv51SVgG0wCgAJwM0AR9aACgAJw&#10;M0AROSBxQJuwzJPU0EXuI2Mc0FJkTr3oG1oNoFFkZOOTQPZajGKnoKCXYZI2AB6mgQ2i9gCrugGu&#10;uOaUgG1ICP0/GgBlABQAUAMYYNO7AYyknIqxPVDSCDg1DViNhjKRzSKbTQlBIx856VasWrCUmhSQ&#10;11J59qW5I2i2oBVJWAKYDWAVcA0ANoAa645FADaAEboaAW4ygAoAZsb0oAbKnHPagHoMoAR/u0Ce&#10;wyggKACgBGXPI60AM6UAAOORQA1wAN1ADSQByaAGs4IwBQA2gAoAa4/ioAbQAUAFACFQaBPVDKCA&#10;oAY55xQVFCUFBQAUAFNMTVwqyWrBUNWENLkHAppAIWJqgI2AB4oHq9RCQOpoEJvX1oAN60ANYgnI&#10;oASgAoAQqCcmgBhBHWgAoAM4GM8UANdlPAPNADaACgAoAM4oAaU9KAEII60AJQAUAIy55FADCCDg&#10;0AFABQAUABAPWgBhBBwaAEoAKACgAoACARg0AMZSKAEoAKACgAoAKAEKKRjFADHiVee1AEZx2oAK&#10;AG7D6igA8tuwzQA3BHUUAFABQAUAFAAQDwaAGlBjigBCpAyaAEoAKACgAoAY/wB6gBKd2AVSdwCm&#10;AVmAUAFABQAxwA3FVHYBKbQCFQetTqgEZQBxVJ3AbSluAVIBTuwCq5kAVN2AU0wCmncAJAGTQ3YB&#10;jNk1F7gJQAHnrQA0p6VSYDcEdRT3QDGGDxUPQtbDSVPBIoE9xp8vOM/lTdg1YlIoKACgGFPQn3hG&#10;wBk1SsSMpgFABQAUAFABQAUAFACMMjFADWQ45oeoERGDioeha2CkMKACqWxMkFPUka4PWpasUmNp&#10;FBRuAVSVgCqACAeDQAxhg8UAJQAUAFABQAUAB4GaAIxzQAUAFABTWjAaytnOOKsBtABQJuwUE3YU&#10;CAkDk0AIzfLkd6AGN0P0prca3IxVN2KbSCmJsKCQoAKACgAIyOtAEZ4OKq7T1LTuFPRhZBUu3Ql2&#10;GsuBnNUmUmNpg1oFBAEA8GgCJz8uKBq4ygsKAGs2G+lAAXHUdatXFZEbtjimMbQAUANfoKAI3Axm&#10;gBp6cUAQuDnOKuOwDDyCBTAWgBsnK4oC9iGqTNBGBZc+lUQ9xh9aAV9hjbR0FAO+wmMUCvcRgCKN&#10;gGVoAK8kEgnhYhlOQRSsmBu6RrKX6+VNhZR1A6H6VlKFiWi8VBOSKhPoJOwxl4wRTLIyCDg0AFAC&#10;glSGUkEdCKLA1c6Pw/riX0Ys7l8TqOCf4x/jXJUpuDutiGrGmVB6isWrgnYYQR1qCtGFUmJxCqJC&#10;gBG6fSk9hrcaHY96m7KshwcE4ouybMRx3qk7iGFVIpjuxpQigfMhKCgoAa4PWoasA2kAUAFF7AFO&#10;7ARl3Djr2obugGEEdasAoAKACgAoAKAGFSDwKhqwCUgCgVkwycYp3YWQoxjnNVzIiz3AITyDRdMB&#10;0SYnUkdxTW4pfCz12vUICgAoAKAE3r60AG9aAG72oAQkk5NABQAUAIzgdKAGEknJP4UAFABQAUAF&#10;ABQAUAFABQAUAKEOfm6UJXAcFVegq7JANkbDYPSmAzzD24oAaSScmgAoACQOtADS57UANZu5NFrg&#10;MLEnr+FWlYC5oei3GtXfkx5WNeZZMfdH+NRVqKlG44rmdjtrOzt9PtktLSPaiDAGf1+tebKTnK7N&#10;kklZEtSMDwM01uAwkk5NUlYBCQOTTAdBDPdzJbWkLSSO2FVR1pNqKuxpNndeFvCdtoMQuJwsl2y/&#10;PJ2QH+Ff8e9edXrOptsdUKfIrvc1ywHU1zJXGMqwBuh+lA47kdBYUAFBDdwoEFACM2BU2uwGVQBQ&#10;AUANcqeQaAG0AFADXPOKAGkbhigCOgizELAdaBrQidip6/SgLsY+dtMd3YYRkYpCvcj6UEsR13D6&#10;UAM6HFABQAEZGKpXAj6VIDHIJoASgAoAKAEIBGDQAzvirugGuueRTAY4+WpdhW0GVJL0YhIHU07O&#10;4W1GswPQVexewxwx6UtEQ1YbSaEFHMAU7pgI/T8aYDKAEb7poAZQAEEggelALcj6UAFABQAEAjBo&#10;AiKLnIFAW1G4wcGgTtsRlSOgoJsJQIKACgBrgdaAG0AB5GKAImXJ9xQA3Y1ACEEdaACgAIyMUARk&#10;EHBoAKADpQAm9aAGttJyM5oE7CHkYoI2GMuPpQWncSgYUAFABVrYmVwobaJCoeoDJY8/Mv5Vadxp&#10;kXfFMsKCG7gQD1oEMZCvfNACUAFABQAUAFAAQDwaAGMMHigBCARg0AJ5a9qAEKY5FADaACgAoAKA&#10;CgBrLjkCgBtABQAhUHmgBpUjkigBKACgAoAKAEKA9KAGEEdaACgAoAKACgBGTPIoAZ0oAKACgAoA&#10;KAEYEjAoAjdMctxQAw4zwaAE3p3oAQuM8CgA3/7P50AITnsB9KAEoAKACgAoAQuMcGgBhJJyaACg&#10;AoAKACgBkvBB9aAEoAKACndgFD3AKQBQAUANcE8gU0wG1YBUtgIVBOaSdgGlSOaG7gJSAKACgAoA&#10;KAAkAZNADGYtQAlACF8HGKdmAnmHsKaiAeY/Y0+VANyfWiyQDJBk49ql7hYj2sBk0WZd0JSGFABQ&#10;AUAFABx3FUmiHcQqp7Y+lUIQxkdDmgBpBBwaACgAoAKACgAoAaWYcUAJvb1oAbJyCcc1MkOO4ypL&#10;CgAqk22AVQBUtkS3CpFa4m8DkU7NlJDM5PSqSsUFMAIB60AJsX0oAaVI6igBKACgAoAKAEf7poAZ&#10;QAUAFABQAVotgGMCDQAlAnYKCBpZicAUANJJ60AFAARkYoAjoAKuOwBTAKACgBGYCgdmxpcmgpKw&#10;lAwoIe4UCEYr0JppXGlcZQ3cQUgEdtvHetAIX5bOaC1cSgYUAMYgnIoATpVrYCMnJzTAKACgBjnL&#10;UAMc9qAG0AMYBW+tNbgRP8xINVfUBASQDTAHBI4oAhYYY0Gl7iU07MmSGEYOKskac9hQU9hrLjkU&#10;EiUAIy55FNOwDKsBvzRsJIzgg5yKHqBuaNraXai3uCBIBw2fvVjOJLRosue1ZrQSdhjL2NUUncYw&#10;2nGaBiUAKjvE4kjYqynKkdjQ0mrMGdPoWtLqUXlTECZPvD+97iuOpT5H5ENWNAgHg1nuLYTYtS4l&#10;KQyp2Ho0FUmJxCqJtYQopOcc0rId2NZSKmzKuhKE7BowqyAoAMA9QKAE8sHocUD5mNZDjmgq6G7F&#10;qXEYypAKACgAoARlzyOtNK6Absb0oswEpttAFO6AKYBQAUAHHcZoATYtLlQCGP0NJxATa3pSswEp&#10;CaTJIGJmUEfxCrUtSJr3Wet719a9UzEL+goAC4xxQA0kk5NABQAUAFABQAhdRxmgBC/pQA3GKACg&#10;AoAKACgAoAKACgAoAACegoAcEHeq5QFLKvU07JANeT5Tj86YER5O49aACgAJA60ANZiDgUANJJOT&#10;QAjNjgdaaQDMk8mr0AtaTpN1q90Le2Xgcu56KKipUjTjdgk5bHcafYWum2q2lom1F9erH1PvXmSk&#10;5yuzdJImqRhQAxmzwOlWlYBCQOtMB9hZXeq3aWNlEXd+w6AdyT2HvSlKMI3kxpXdjvfDPhi18PWv&#10;USXDj97Lj/x1fQfzrzqtZ1H5HXTpqGr3NQkAZrEt7EZJPWggKABuh+lA47kdBYU9iWwpEhQAUAMY&#10;knmgBKACgBGOBxQAygAoAQsBQAwkk5NADGY5xmgi7uJQUncYTk5oJbGsoYfyoGtUMIB4NA1ohhBB&#10;waCXoxjr3FDHa6G0EiFQetADCCOtABVJgMcYOaJIBhQk5qQG0AFABQAUAMkwpz601uAhOAc1SuBD&#10;Jy1KW4nsNqSCMkkk1oaBQAVMtyJbgeeopXYhjAqcGm4gJSs0AEA9apO4CbFpgMZWweKAIxxQAUAM&#10;bqfrQDEoAKAEJAGTQAw9eKAEZQRmgTQwsFOCaBXQ0lDyaBe6NOO1AO3QRt38IoENKkcmgBOewoAa&#10;zt2FADe+aAEOccGgBpJJ5oASgAoAayknIoAaQR1oAOtAEZGDigAoC1woMwoC9hhQjkdPWgpMSgoK&#10;ACmnYLXCrMwpWQBRZARzJ8uVHOetMd2RkEdaBBQAUAIyg8jrQAzBHUUAFABQAUAFADXUk5FADaAC&#10;gABxyKAGsoxkUANoAKACgAoAKAEZQee9ADShFACUAIwyMUAMIwcUAFABQAUAFAAQDwaAGsgxkUAN&#10;oAKACgAJx2oAjPJzQAUAFABQAx/vUAJQAEA8GgBpQdqAIihAzmgBKACgAoAKACgAoAKAEKg9aAEK&#10;HtQA2gAoAKACgBsgBAz60ANoAKACgAoAKACgAoAKAEYFhwKL2Abg+hoATBHUUAIcH5TQAynpYApA&#10;FABQAUAMZsmgBKACgBrjnNVFgNqgCgBCQBk0m7BuMJJ61BdtAq9GQIVB5pNDuxpVh2z9KTVirpic&#10;9xSGFABQAUAFO7FZAc4+XrVJ3IGMGB+YUwEoAKACgAoARiQMigBhJJyaACgBrntUPcqKG0igoAKp&#10;IApt2AKi9zO9xGBIwKBp2GVcdiwpgFABQAgYE4BoARyOlADaACgAoAKAEf7poAZQAUAFABQAEgda&#10;0WwDWcEY2/jQA2gmWwUEhQAmxfSgA2LQA1go470ARU7Njs2FUlYOVhTDlYUCEO48KKBqwnlv/dNA&#10;7pDSCDg0FBQAUCauNdv4apJMlLqNobtsO/YKkkRm2/WqSAjdu3eqGkMoLCgAoAY/3qAE61UdwI+5&#10;/SqAKADOOaV+gEZB6kUwGP8AeoASgBsvUfWmtwIG3E5U1VgBRgYoTuAYbHXmmBDJwQfWgqOwlA2r&#10;iMuelUmQNKMOcVQDSCQRQAw8HFA7aBQIa6gDIqo3uA2qAaQVO9T0oA2NG1wS7bS8bDdEkJ6+xrGc&#10;CWjWIB4NZ3sTewxkOOaotO5Gy45FAxKAHQyyW8qzxMQynIINJpNWYWudTo2sQ6rB/dlUfOn9R7Vx&#10;1IOm/IhqxdqBCFQeoqHuNOwhQ54pFJ3G07tBZMKpO5L3CmIQqDSaHdjSCDg0xCUAFABQAUAG1T1F&#10;AXYxou/WlZFcyI3G1sYqGrFbiUAFABTWjAKsAoATavpRZANZccipbsAlHMAU+ZAFMAoAKACgAIDd&#10;aLIB1ui+cvruFFkTP4GerV6hiFABQAUAFABQAEgcmgBpc54oAbQAUAFABQAUAFABQAUAGDjNAAAT&#10;0oAcq7eWppXAC47VSVgELE8UwEoAa57UANoAaXGOKAGkknJoAKAEZscCq5QGVQE+m6dc6rdrZ2qj&#10;c3Vj0UepqZyUI8zGk2dvpOlWukWi2tsCe7uern1P+FeZOcqkrs1irItVBQUAMZs8CrSsAlMCTTdO&#10;vdYvEsbKPc7HnPAUepPYVM5KEeZlRi5uyPQPD/hyx8PWvlW4DyuB505HLH29B7V5tWpKpK/Q7Iwj&#10;HY0KzKEfp+NJMlsZTJCgAbofpQOO5HQU3YKCHqFABQAVLYDGBBqlsJCUDCgBjHJoASgAoAj6UAFA&#10;DXHegTuNIyMUCSuR9KCWB5BoGlqRigpPURhkYoB7Ebggc0CSsxlBIUAMY5b6UAJQAj8rj0qrtoBl&#10;SA1k/u0AN6UAFABQAjAEc01uBE+7ueKsBjDIqZbi1uMqQauR4I4NaDCi9hXQVDd2S3dhkDk0JXEN&#10;dgTxVJWAbRdAFK+oCHOOBVAJvPoKAIixIwaAEPI4oAjIIPNABQAUARnk5oAKAA9KAepFIMcD1oIa&#10;sMoEFAASByaAGFiRg0AJQAjLkcdaAGUAFACMoNADCCODQAUAFACFQ1ADCCDg0AIVVjkjmgBrKFHF&#10;ACUEWYUCCgBGTPIoKTGYI6igq9woAKtO5LQUyQoACMjFJuwDGUA4pgMZO4FBSY2gdkwoJasBAIwR&#10;+NAhpQ9qAEKkdRQAlABQAUAIy5+tADdjelACUAIxAFADKACgAoAKACgAoAKAAgHrQAx8JQA0kEZI&#10;OKAGnGeDQAlABQAUAFACMMigBlABQAUAFAEdABQAUAFADCSTk0AJQAUAFAEdACFQeaAGlSOaAEoA&#10;KACgAoAKACgAoAaUHagBCpHWgBKACgAoAQopOcUANZSKAEz2oAKACgAoAKACgBu9h2FACFmPVjQA&#10;mSepoAKAGlDng0AJtOcYoAQgg4NVZAFKzAYzZ4FIBKACgAoARhkcU07AMqwAkDk0m7Ba4xyCeKgt&#10;KwlAwqokS3CquhCblHeldDsxHYHpUvcaTTG0igoAKACgAqkyZIKokRgvXGPpQAygAoACQOTQBGTk&#10;5oACQOtK6HZjS47UmwsxtSXsFABQAVUWAU27CbsFQQFADZB85NNOxauMLAcVYxGf+7QAhYnqaAEo&#10;AKACgAoAKACgBGGRxQA3Y3pQAhBHWgAoAKa3AjqwCgAoJlsFBIUAFABQAUARFVbqopp2GnYQp6Gn&#10;dj5hv41Q29AoICgAHFAEZ5OaC1sFAN2Cglu412OStAWVhtAhGbHAqkgI2f35qhpXGUFhQAUAFADW&#10;Qk5FACFSOaa3AZ5fvVgIVKnrQAlACMcKaAInX+KgBtADZBkA+lNARbWHaqumAxAc5oSsAMxBwKYD&#10;GGRQNbjKCwoM7WCmnYBGQPwasCMjJ244FA9UIUPagQ0gg4NADGG0/wAqtO4CUwGMMNxxQ1cDV0bX&#10;fLUWt6+RnCSHt9aylG4mkzaBB6Vm04k6oa4Gc96FqilqiNkzyKYxpBBwaAJLW6ns51uLd9rL+vsa&#10;UoqcbMTVzq9L1OLVLYTIcOP9Ynof8K4pxcZWZBZqQA57VLQ07CMoPJNTaxd7jSMcjpTTsJq4lXdE&#10;WsFACOMrSaGtxlSnYppMKpMmzCmIKACgAoAOO4zQBG8I5K0uVFJtsZsapaZQmDjNIAqkwCqAKAAj&#10;IxQBGQRwah6MApAFABQAU7sAp8zAKd0A+3/16f7wpkz+BnqteoYhQAUAFABQAhIAyaAGsdxzigBK&#10;ACgAoAKACgAoAKAFVSeoxTSbAdtGMU1EAbG05OPeh22AaGVenPvQogJknqaq1gCgAoAKAIpJAWO3&#10;pQA3cc5oASgAppXARmA4zzV2QDOTyaAJbOyudQuFtbSPc7dB6e59BSlKMI3kwSuzt9F0a20a0EEI&#10;3OwBlkI5Y/4egrzKtWVWV2bRjZFyoSuUFD3Aaz9h+NUlYBtMC1pOjX2t3P2axjB2jMjscKg9T/nm&#10;onOMFdlRg5ysjvtE0Oz0GzFnaAknmWRh80h9T/Qdq86rUdSV2dkIqCsi5WZQd6lslsR+n4047EjK&#10;YBQA1nzwKC0rDaCL3CgAoAKAE3r61NmwGsQTkVQCUAIzY4FADKACgAJwM0AR9aACgAIBBFAEdAWs&#10;Ndcc0Euw2gaViM8E0E3swoKTuMf5iQaAuiI8HFBAHgZoAj75oAKADrVx2AYwwaTQCVIEfWgAoARy&#10;QOKAGlieCapIBj5/CqAYVycg81MtyeZDGUqM0krsNWR1ZQUWuJq4VDViWrBSvYQwgg4NWncBKl2A&#10;KFuAVYCFQetAERT0NADSCOtACMuelADKACgCOgAoAKAEcZU4oJlsR+WD060BZNDCMcGgkR/umgBl&#10;ABQAUAIy5+tADDwcUAFADXHGaAG0AFABQAEA9aAI/wAaAGvnPtQA2gAoIe4UCCgAYbu1A07DCCOt&#10;Be4lC0AK03Ie4UPQQVD1YCMuelNMBlUA1wOueaBp6jaC7XCghqwUCDPagAIB60ANcAdBQA2gAoAK&#10;AIyMHFACMR3FADDjtQAUAFABQAUAFABQAUANk+9j0oAYQCMGgBrAA4FACUAFABQAUAI5IXigBlAB&#10;QAUAHYn2oAhJwwJFAChgTgUALQAUAMIIODQAlABQAUAR0AFABQAjKCCfagBlABQAUAFABQAUAFAB&#10;QA0p6GgBpGDigAoAMgdTQA0vx8ooAbknrQAUAFABQAUAFADG+8aAEoAKACgAoAKAEKAnNF7AMIwc&#10;U7sBCgI44pAMoAKACgAoAYUIGc1SkAxyc4pPVjWmo2hK4+ZBT5WDkI2ccUrNCWrGZzzSKsgxigYU&#10;AFABQAUAFABQJ6oKtbEPQa57UwG0AFAAQDwaAInVskBuKi7GrDSpHWkUmhKBhQAUAFABQAU9WTJh&#10;T5WSHYn0pbPUCMknqaRoJtB+91q1sAhTnimA0jBxQAUAFABQAUAFABQAUAFACMufrQA0qQMmgBhc&#10;9hVJANqgCgAoJlsFBIUAFABQAUARt8nWmlcaVxhc9qpIaQlMdkFBAUAFADGABwKCk0kJQTe4UAMY&#10;5OaBu60EoERy55watKw1uR0ywoAKACgAoAKAEf7tADKuOwDXPOPShuwDaI7AI/SmAwgHg0AR0AI/&#10;3TVLYBmcVN7AR1oAhUHqKAGlQW2igBrIBxj8qB3Y1xtprca1EHvTaE0FUIY6gcigerEoENcDGaAG&#10;MoYfyprcBhGDir3ARlz9aAGFSOCKLXA0tH117Ui2vHJj6Kx5K/8A1qiUL7CaubZKuokRgQRwQayE&#10;r3sJQUIy55FADCCOtAE1hfTafcLcQnp1Geo9KmUVNWYmrnV6dqNvqduJ4OOzKeqmuOUXF2ZBPUgB&#10;GRigd2hGX5cCoaHzDTjPApDsmJVcxLVg61QiMjacVD3LWwUhhTuyWgqrpiasFMQUAFABQAxxg0Fr&#10;YQgHg0WQxpQdqVtQGkYOKE7gFMAoACAetFkA0x+hqeVgIVYds/Sk9AEpAFABQAUAPt/9en+8Kaep&#10;M/gZ6rXrmIUAFABQA1n/ALtADSSTk0AFABQAUAFABQAUAKEOeRRZgOCAVXKAFgOtUAhk9BQA0knr&#10;QAUAFABQA0vj7v50ANdmxknNAEdABQAE4GapRAaXPaqAbQA+2tp7u4S1toizyNhQKTairsDtdA0C&#10;DQ7XYGDzOB5sgH6D2rzqtV1XpsbRXKjQrPlKCqAazDGBStqA2mBe0LQbvXrv7PbjbGuPOmI4Qf1P&#10;oKzqVFTjdlwg5vQ73StJstGtFtLKPAHLMern1PrXnTm5u7OuMVBWRZqCgpPYTdgqCBH6fjVx2AYS&#10;ByaY0rjCST1/CgsSgAoMwpNgHSldgMZsmqASgAoACQOTQAwsSMGgBrMF60AG8ehoAazZ4FADWO0Z&#10;xQK9hPMPYUCcg3nBGBzQCdyNyw6UDbaE3tQK7ZGWYHBNAXYnWgadxGGRigHsMII60EtWGsncUBbQ&#10;bQIYylaAEoAKAEYZHFVowGVIDCpHNACUANfr+FUrIBtUAdiPWgCMgjrUNWIsxHxtORSCO5EU9KpM&#10;q/caRjg1QwqZbkN3YVIhsnaqWqAbUsAoAKu6AKYDG6n60AxDjHNADGxnigCObd94fjQBGQcbjQAl&#10;ABQAUAB5GKAI6DPYR1yOOtBe6GUENWAAA5AoAaUPagBtABQAx153UAJQAUAMYYJFACUABzjigBpV&#10;z1IoAaQR1oAKAGMuORQAlAmrhQQFABQAEA9aAGMuOlBadxKadmDVwpyZAVNrgIWAODVJARyAk5Xi&#10;qGnZjKCwoAKBPYKCAoAKAGuDnNADaACgAoAazAjAoAjfOaAG0AFABQAUAFABQAUAFAEZ5JoAKAEK&#10;g9aAGsADgUAJQAUAFADX6UANoAKACgBGOFNADCAeDQA0oO1ABuIOGFADgQeRQAhUHqKADYvpQAFQ&#10;Tk0AIU9DQBGUOODQAmxvSgBCCOtABQBHQAUAFABQAUAFABQA1mIOAaAG0AFABQAxix4NACUAFABQ&#10;AUAFABQAUANcd6AG0AFABQAUAFADWfPCmgBtABQAwhccGgBKACgAoAZK393oKLWGtyInJzQWFGwm&#10;rhVczE4hTumTawxlwal6MtPQSkMKACgAoAKACgAoAOx/SmrEy2Izyc1ZIUAFABQAjDIxUtNsBrKw&#10;GaVmgI9jelIu6DY3pRYLoSgYUAFXHYztYKYBQAjnjFS2OO4ypLCmrgFWAUANcDGaAG0AFABQAUAF&#10;ACFgOpoAQuMcUAISScmgBKAEY4Gaa3AZVgFAmrhQTZoKBBQAUAISAMmgBGbPAPFAETgZzVRZa2Eq&#10;hhRewXsFF7mYUAFADH+9QOzQlAhjMTwaClZCUBJCE4GaCRlUncCPpVFrYKBhQAUAFABQAxjk8UAJ&#10;VRQDH+9TauAlStwGP1qwGscDNADKAEf7tO4DKQEZ4OK0AKACgAGcc0ARMMigpMZVrYoM5oVloZ2s&#10;BGRimBH3xQNrsI/T8aBDKAEZcihaMBlaXuAUANZccigC7o+tPZMIZjuhP/jv0qJQvqtxNXN6KSK4&#10;jEsZBUjgg9axacSLWB1wcjpQnctPQaQD1pjGsuPpQBPpupXGmz+bC3B++vZhUzgpqwmrnV2d3BfW&#10;63Fu+VPX1B9DXFJOLsyCWkAUABGRik1cadhpQ54NJxDmYbD6ihXQN3GOmTjPShoE7DSjZ4pWZV0G&#10;xvSizC6EpDCmnYTSYVSYmgpkhQAjDI4oGnYZQWFADXHek7gNpgFABQAUAFACFQeopNXATyx24pOI&#10;CbWAyaVmAme1IB9v/r0/3hTW5E/gZ6rkDqa9cyELgGgBC57CgBCxPU0AJQAUAFABQAUAFAABk4oA&#10;cE55ppXAUuo4zV2sAhf0oAbQAUAFABQA0uO1ACFietACUANc9qAG0bgIXAOAefSqSAYST1qgCgB0&#10;UUk8iwwxlnY4VVGSTQ2krsDs/Dnh6PRoPMmAa4cfvG67f9kV51Wq6stNjaMeX1NOs0rFBTARmxwK&#10;AGdaANHw/wCHL3X7jEYKQKf3s5HA9h6n/JrKpVjTWu5cIObO9sNPtNMtVs7KEIijt1PuT3NebKUp&#10;u7OxRUVZE1IYEgdaAE3Ke9TZszAkAZNHKwGySDGADTSsUkmRE5OaZQUm7E8yDsT6UcyE2xm9qdkI&#10;N7etKyANzHvQkkAlMAoAR+n40AMycYoAKAGyAEDPrQA2gAoAR+lAmrjKCAoZaWgj9KAewygUUNcc&#10;5oCSG0CjuBIA5NBYxiD0oFo9BrEgZFAPRDKCAIB60AMIIODQAlABRewDGXaetNqwDWGRikA0gg4N&#10;AEbElqAEqkwCqAa470AMbO04FQ1YSVmMpCkgIB6007CuyOnJA00FSIKd2gGsuORRuA2hqwBSAKvU&#10;CORXHKkdaYEZJP3hQAUAHWgBjpx7ZoAioAKACgAoAjIwSKCGrBQUthrr3oFJDaCQoAjPBxQAUAI4&#10;yKAGUAIXAoAaSWOTQAlABQAUAMY5OaAEoAKAGsueRQA2ghqwUCCgBC20ZxmgaVxDIewFA0mmNJyc&#10;1Ssxu4jHAzTsmQNLZGKLJAIST1pgHWgBhBBwaC07iUDCgAoE1cKCAoAKAEZQRkde9AERcdqAELE9&#10;aAEoegCFQ3Wp5tQGEEHBqgCgAoAKACgAoAKADsf0oAjwR1FABQAUAMf71ACUAFABQA2TtQA2gAoA&#10;KAEYZGKAGUAFADXJ6UAIrY4NAD6ACgAoAKAI6AELgHGKAGEk9aACgBNi+lABsSgBpQjpQAlABQAU&#10;AFADXxnpzQA2gAoAKAEZQaAGEEdaACgAoAKACgAoAKAEYEjjtQAygAoAKACgBjzAcKKAIy5xwKAA&#10;sTwTQAlABQAUAFAB+NADCh6Yqm0xrRkXSpLCgAoAKBWTEKhutAnpsN2NTasO6YhBBwaQwoAKACgA&#10;oAKACgLXEZQatO5mNKEUwEoAKACgBrntUN6gNoW4CMcCnLYaV2MqSwoAKadiJbhVJ3EFMBrkdKh7&#10;lRQ0jI6U0kyhAAOQKdkgFpgFACP900AMoAKACgAoAQkAZNADCSetABQAUAFACP8AdNNbgMqwCgHo&#10;FBLdwoJCgBG3Y+WgBu1icmgBDnsKAGMWJ5FVHctbCU27A3YKlu5Ldwpp2EFVuAxmzwKC0rCUClsF&#10;BIUANcKOAKB6tEb9KBDTwM01uG5GeTmrNAoAKACgAoARjgcUAMoAKtKwEZJJyaG7AA5qVuAxvvGq&#10;vqA1/u0wGUAI/T8aAGUAMbqfrWgCUAFAATgZoAjZccGga0ZHVJlhTdtyWgp7kjHABz60FLsNIDCg&#10;l6CFB2NADaAGuuORVJgNqgCgBrrjkflQBa0rVpdOfYRujJ+ZfT6VM4qWomrnQ288NzEJoZAynuK5&#10;2nFk6ocyjGRQmNMYQD1qihjLjkUAWtI1abS7jfncjHDp6j/GoqQU0Jo6q2uIbuBbiB9ysODXG007&#10;MgfSAKACgAoARhkYoAaQQcGldMbVhKYhhX5sCoasWncQjBxSGFABTuxWQVV0yWmgpiGMMGgtbCUD&#10;AgHg0MCMjBxUrewBVAFABQAUAFABQAUAIVB6iiyAdbx/v0wf4hUpNMmfwM9Qf7xr1jESgAoAKACg&#10;AoAKACgAoAUKTyBQA7KpxVW0AazEmmlYBKYBQAUAFADS/pQAhJPWgBKACgAoAjdhu60WuAwsTxVp&#10;WASmAUAKqs7BFBJJwAOpo2QHXeGvDw0iP7VdANcOvT/nmPQe/rXDWqe00WxrCLWrNbew6cfSsSwL&#10;ueCxoAMn1NADGkJ6H86ANXwx4WuvEUhlkYxWyEh5ccsf7q+/v2rKrVVNeZpTg5s72zs7awtktLOF&#10;Y441wqqP88150pOTuzrSSVkSVIwJA60biewwkk5NBAlACM+OlBaVhnPc5oE2FBIVmAN0P0q49RdS&#10;OmMKACgAoAKAEfp+NADKACgBH+7QAygAoACMgigCOghIKCwoAjJCnBNAXsMZ88AU7CbTEpAtiM8H&#10;FBLVgoEFBadyPpQyHuFACSY2nJoAZQAUANcHrVL4QGOSBwakBlACFAec0AMoAKqO4AeRiqAYRg4p&#10;S2JlsNKjGBUCTsNIIODQD3Iq0LCk1cTVwqWrEWsFIBjrtOB07VoAlJPUApgNc9qAGkgDmgCOgAoA&#10;OxHrQBDIpDUANoAKACgBj9aCG7sSgQEZGKB30GFD2oC2glAhrg5zQA2gAyB1NAEfc/pQAEKf4aAG&#10;MADgUAJQAUANcnGO1ADaACgAoAKAEZc80CaGUEBQAEZGKBp2I6uyG5BTJeoUAMYYOKAEoAKAGuRj&#10;FA0htBYUAFABQTyoKAasBOBwKCRjMx4P5UAMZc8igBpBBwaACk9gCoARhkYpp2AZgjg9asAoAKAC&#10;gAoAKACgAIyMUAMZcfSgBKAEIBGDQAmw+ooATY1ACEEdaAEZATnNADCCDgigAoAKACgBH24569qA&#10;IWLHg0AJQAUAKGIGBQA5Wz9aAFoAKAIXY520ANoAKACgAoAKACgBCoPNADSCDg0AJQAUAIVBOSKA&#10;EYKOAKAG0AFABQAUANZD1WgBtABQAUAFAASByaAGM2eBQAlABQAUAI5IHBoAhf71ACUAFABQAUAF&#10;ABQAUAFACMit1FAETxlTgUFcw0gg4NA7phQMKAvYK0MwwD1FJq4DfLXtxS5R8zEKNnilZoq6EpDv&#10;cKACgAoACQOTVJkN3YhdccVQhpJJyaAEoAKGAxs55qHqAlNbAMZsmk9ykhKRQUAFPSxDd2FNWEFU&#10;AhQMc5xS5UO7Q0ow7Ukncq6EqhgAB0oAQk9B1oAYQR1oAKACgAoAMDrigAoAjII60AKFJ5AoASgB&#10;ADvJoAH+6aa3AZV3QCYyME1KTuLZC1RAUAFABQAjlh0oAZQAUAN8v0NA73Y0gg4NVbsO3YKm1ibW&#10;CqiwGOADxVDV0hKBPUKAAkDrQNK5HQU9hjZJ5oIEoARlGCcVUWNbjKosKACgAJA5NADGOTxQAlAD&#10;ZCAMetNOwDasBGOBmoW4DKsBH6fjQAygBH6fjQAygBjjDke9aAJQAUAFACD5hzQBHKu055waadi1&#10;sMq73GFS3ZkPRgRkYqhbEfSgvdBnNBFrCFQTkigBrKR9KAI2Ug+1VFgJVAFACOufmH5UAT6bqdxp&#10;suU5U/eQnj/9dRKNxNXOhtbuC9hEsL5BHPqDWDXKybNCkYODVFJ3CgY1lzyKALmiaxJps+12JhY/&#10;Oo7e9Z1KaqR8xPY6qJkniWaFwyMMqwPWuO1nZkBRdDswoEFABQA0gqdwqWrFp3Gnk5pXaBpMbION&#10;wpyYldOw1WxyKkbVxeMdeaBiYOM0AFABQJq4jLkVXMK1mM6VRVwoARlB5JqWgGUkwCrAKACgAoAK&#10;ACgAoAfb/wCvT/eFBM/gZ6aSSxz616hiFABQAUAFABQAUAFADlUEZNG4C8KKuyAiMpPamAbz6CgA&#10;3n0FACb29aADe3rQAFiepoASgAoAKAAkDrQAx5ODijcCLnqTVpAFMAoAPYUAdZ4U8NCxRdR1CL9+&#10;TmNG/wCWY9cev8q461XmfLHY0jHqzYPJzXOaBQAUAMZiePegDZ8KeEZ9clF3eK0dovJPQy+w9vU1&#10;hWrqmrLc1hSlLXod3BbwWsK21rEscaDCIq4AFefKTk7s6klFWQ+kMKAGue1CZMmNoElcazgjAFBS&#10;VhtAwoIluFQ3cQUgBuh+lXHqLqR0xhQAUAFACFgDg0ANLE0AJQAUAI/3TQAygAoAKAImIU4NAloh&#10;N57CgXMhNzHvRcV2Mcd6bB7DaQgoKTGOADQKW4lAgoGnYa645oB2G0CGyEEbaAG0AFADXIxiqdlo&#10;A2pAay45FADaAEZc80AMPBxVR3AKoBr4pNXE1cbUECHA5IoGldkTJjkVadyrpjaYwqZbkS3CpEIw&#10;yKauAyjVMAqk7gNfr+FMCJmz0oASgAoAKAGSKCTxxQBEeCaAYUAFADXxnpzQS7IbQSFABQWtiP8A&#10;Cgga7A8e9AEb7uw4oAb160AFABQAjKDQA0jBxQAhOBmgBhYnqaAEoAKACgAoAKAGMuDQJoSggKAG&#10;upxup8zGrDafMNoKadxcrEKg9RTE9BGXHIHFADaAGMcsfagtKwlAwoAKACgAoJlcKCQoAQoO1ADG&#10;jAOTQBGRg4pNNgFS1YApAIy55FVFgMqgCgAoAKACgAoAKAAgHrQAwgg4NACUAFABQAm9fWgBrEE5&#10;FADSAetACFD2oAbQA2QnGNv40AREFTQAhJJyaACgAoAKAAEjpQA5WzwaAHUAREA9aAGsuOaAEoAK&#10;ACgAoAKACgBr9c0ANoAKAELAHBoAZQAUAFABQAZA6mgBC6g4zQAjMp7c0ANoAKACgBjNngUAJQAU&#10;AFABQAhAIwaAI5YzwV/GgBhBBwaACgAoAKACgAoAKACgAJwM0ARkknJoAKAvYTYtA7say45FNWG3&#10;cSrJCgAoAKAEIU8mk0h3aGsEHIYfnUDTbYlVysHIKdkK7AgHg07IRGRg4oAKACgAoAQqCcmpcQGN&#10;8nWpGtyOgsKACgTdgoICi9h20CtBBQAUABAPWk7juxpQdjRdILsRkI560yk7kbEE5FAxKACgAoAK&#10;AA8DNAEZJPWgBVbHBoAChAzQAlACEgnae9AAFA6CgBHXvWgDaCWkgoJCgAoAR8Y5oAZQAUAIXA6U&#10;0rjSuMJJOTVlhUy3IluBz2pJ2BWGFWXqKselhKCWBOBmgaVxjNn6UFiUEtjH+9QSJQAjEBTnvTTs&#10;NK4yrLCgAoARhkYoAYQR1oAKAGSckZoASqTAa5PSk9wG1SYCP0/Gi+oDKYCP0/GgBlADZPvk+tWn&#10;cBtMAoAKAGjh9o6UAK67higL2ICMEiqizRO4D3okiWgoTJGuvO6qKixtANBQSIwJGBQAwgHrRewE&#10;ZGDirTuAUwCgBGXPI60ASWOoT6fN5sJ4PDL2NS4poDorK+t9SgEsLcj7y+hrFpwepOzJCpHJFA07&#10;iUDEK55HWgDQ0DXX0yX7PON0LNz/ALJ9ayq0+d3W5LR04xKokjYMCMgjvXG4iv3GkEHBpiYUAFAB&#10;QAhUE5NJopMYRjgipQ9xrJnpT0YrtPUaQR1qRp3DJxigYUAFABQAYB6irTIe4woR0pjUhCOxFBW4&#10;xhg8VDVgEpXsAVd0wCmAUAFABQAUAPt/9en+8KCZ/Az05/vGvUMRKACgAoAKACgAAycUAPVQvOap&#10;IAZwvWmlYCFnLdaYCUAFABQAUAFABQAUAFACM2OKAGlietADJCeAPxqooBtUAUABOKAOn8KeGGgK&#10;6rqKDeRmGMj7v+0ff0FcteqrcqNIx6s6BjhTx1rlNBlABQA1mzwKAN3wl4MfV9mp6kpS1DZROjS/&#10;T0X371z1qyguVbm9KlfWR3EcccUaxRIqqoAVVGAB6CvPbbd2dItABQAUm7CbsMkYA/SiOxKVyNmJ&#10;4pliUAFABUtkS3CpEFAA3Q/Srj1F1I6YwoAKAGs/YUANoAKACgAoAa5ydtADC4FAroQue3FAnIaS&#10;T1NArtjGBBoBqwlAgoADyDQy09COggKBp2EccZoKewyggKAA5xxQO+hGQR1oEIy55oAZ3xQAU1YC&#10;M9eaHcApAI/3aAGUAFADXPamnYBtXe4DX64oAYWx1FQ3dk2Q1jk5pCvZiUCEKg07tDu0MII603rq&#10;Dd2FSID05prcBhAB4NN3aAShICOVucAVQEdABQAUAFADXzmgBhAIwaAGkEHBoASgBGGRQJ7DORwa&#10;CbMKBqI1+lAPYbQSNcjGKAG0AGAeooAb5Y7GgBCpFACZzQAjDK/SgCKQ9qAG0AFABQAUAFADS57U&#10;ANJJOTQJq4UEWsFAAeRigNhjDBxQWncSgYUABAPBq07kyQ0oO1MkjaNlOKCkxpBBwaB3TCgYUAFA&#10;BQAUEuIUEhQAdj9OaAIGBzkigBKACgApNXAR1zyKYDCCDg0AFABQAUABIHWgBC644oATzPagBC5I&#10;xQA1t38JoAaWJ4JoASgAoAKACgBCQBk0AMJJ60AI4JHFADKAEKgnJFABsWgBrLjkUAJQAUAFAChy&#10;BigBKACgBrJnkUANIIODQAUAFABQAUANk7UANoAKAEfp+NADKACgAoARwSOKAGUAFABQAUAFADXz&#10;6cUANoAKACgAoAKACgAIyMUANMef/r0AMaHHTgUANZSKAEzmgAoAKACgA4HJoAYxyaAEoAKACgAI&#10;B60ANKHtRsNu42ruhBTAKAGP96s7WKjsJTSuNuwVZAUAFADXHegBtAASByaAGlx2FTzMBN7etJ6g&#10;NYZHFIa3GUFhQAUEyYUEhTswCqSsAUwCgAJC9TRdXHZjfMPbigaiNLHqxoKGP96gBKACgAoAKAA8&#10;g0AMycYoASgAoAKACgAoABxVx2AYwAPFMmWwlBIUAIxIHFADCSTk0AFADXJ6VUdykhtUUFF7BewV&#10;mZhkDqaAGEknJrQtKwlANXDAzmglOwhQE5oDmYx16qDQOzY3y/egVmIUI5zxQIjcHOSKLXLT0ErQ&#10;YUAFAASByaAIycnNABQAyTggjuaAEq1sAjLkUpbgMqQEfpVS3AZQmAj9PxqgGUAMcguSPWrjsAlM&#10;AoAKAGuBjNACoRjFAETrxuo2KixtWtUNq4VOqZAEZGKpO4EdM0EHpQQ1qLQIYwwcUANddw+lNbgM&#10;IIODVgFABQAjLnkUAOtbueymE0LYI7djSaUlZgdHpuo2+pw74/ldfvIeormlFxZDViwQDwaSdgTs&#10;MKkdau9yk7jSARg0DNTw/rv2GQWd7ITC33Tj7h/wrGrS5tY7kNHRsyuodWBB6EHqK5G7ArDaE7hZ&#10;hTEFABQAUBsNZSTkCoaZSkNIxwRTvcLNPQaydxQ12C/cbUlXuFABQAU07CauFWQBAPWgBkkZI+Wk&#10;1cpSI9pzips0UJSAKd2AVYBQAUAFAD7f/Xp/vCgmfwM9Of7xr1DESgAoAKAADJxQA8IMcinZsBQA&#10;OlVZANkkCjAPNMCIkk5NACUAFABQAUAFABQAUAIWA60ANZs8UAIST1oAKAGMcnNWlYBKYATgZoA6&#10;Dwp4Y8/bqmpR/KDmGJh97/aPt6CuWvVs+WJcY31Oo+prlNRrkEYB70ANoAYzZ47UAdJ4Q8Ffbwuq&#10;a1Cwh/5ZQNwZPc98fzrlrV+V2ib06Wt2dkFVRtVQABgADGB6VxN3OkWkAUAFJuwPQKnczZA5JY5q&#10;zQSgAoAKBN2CpluRe4VIBQAN0P0q49RdSOmMKAGs2eBQA2gAoAKAELgUAIXPagBuSTmgBjdT9aDN&#10;7iUAFBUUNcd6AkhtBIUAFA47jGGDxQDVmJQICNwxQXuiM8HFBL3CgQUANcd6CmhtBIyTCnPrQAlN&#10;K7AayZ5AqmrgN/CoAR+n40AMoAKAGSMobGadmA3evrV2sA1jk0m7CdxjMCMCoFbQbQS9APTihbgt&#10;xm9vWrsi7IQknrSemhLVmFSIG6H6U1uC3I6sAoAilDA5NADKACgAoAKAGydqAG0ANccZoAbQAUAM&#10;bOeaCb2YlBQj/doE1cZQQIVB6igBlABQAUAFACFVPagBrKRx2NAERGRg0AMIIOKAEoAKACgAoACA&#10;eDQAmxaAG7GoE1cQgg4NBLVgoEIy5GR2oGnYZQWFABTTsAVTehD3EZc8ikmIYQQcGqC9hCi44FA7&#10;sYQQcGgvcKACgAoAKBWQUEtWA5wQKBEZAPWgBjAA4FACUAFACMwXjFADCcnNABQAUAFAAQD1oAYU&#10;IGQOPWgBKACgAoAY645A4oASgAoAKACgAIB60AMZSKAEoARlBoAaylee1ACUAI/3TQAygAoAKACg&#10;AoAKAEJAFADScnNACUAFABQAUAMc57UAJQAUAI2McigBlABQAUAFACFQetACFD2oAbz3GKACgAoA&#10;KAGFCOlACUAFABQAUAFABQAUAIVBOTQA1lwenFAEbEE8CgBKACgAoARgTwDQAnlv2FACYPoaAEoA&#10;QsB1NAbiFx2oHysTe1A0hKBPcKd2IKpO4DXHGaTQ07DaaWgPVhTEFACFgOpoARnBGBQA2ouwA8jG&#10;KG7oCMgjrSAKACgBjLg0FJiUFPQKtLQh6sKdkIKACgBCwBwaTaQ0rjS7HvU3Y0hKa3KCqAR/umgB&#10;rZzyaAEoAKACgAoARyQOKAGUALxjpzQAlABQAUAFABVJ2Aa4GM1QWuNoIasFAhH6fjQAygAoARl3&#10;DA6007DTsMq3oW9AqG7kN3A8DNIQxmz9KtKxaVhKYwoAKCHYCcDNAiMkk5NBoFAAQDwaCWiORCTw&#10;OKadhJ2GFGAziqvcfMhKZQUm7AIzAcEULYBlMAoAZJycelACU07AA96V7gRnrxQAjBjwDVWbAaUY&#10;DPX6U0rANfpTAZQAxup+tVFgJVAFABQAj9KAGqQDk0ADgdB6UDWjIh71UWWFNq5LQVK0ZL0GSLj5&#10;h61Y09RKCwoMxGXP1oAaQQcGgBjrnkU07ANqwCgAoARlzyKAC3uJrWUTQOVYdxSaT3A6LS9Xh1NC&#10;pwsqj5k9fpXPODiyGrFsjIxUp6gtyOrLDr1oA1/D2tmFl0+7YbCcRuT932PtXPWp395ENHQFB2rl&#10;0B3GlCBxzTvYQlF0xtWCmIKACgBGXPNS0O7GlSOtK7Q7XGlQetDaBJoaykdBmkUJQAUAFWnchqzC&#10;mIKAGMMHigpMYUHY1LRQhUjrSegCUXaAKfMAU07gFMB9v/r0/wB4UEz+Bnpz/eNeoYiUAABJwKAH&#10;BBjmmlcB1UlYApgMklwMDrQBF1oAKACgAoAKACgAoACQOTQA0uO1ACEknJoASgAoAQnAzRa4DMd6&#10;0ACQBkmgDb8K+HDeOup38WYRzGjD/WH6en86561XlVo7lxhzbnVFmPeuM1EyT1NABQAx2GOvFAHV&#10;eEPBJLJq2twjAAaG3b19WH9K5K9fTlidFOl1kdbXEdAUAFABQF7CM2OBStfchu4zrTER9yfeg0Cg&#10;AoAKCG7hUPcQUgCgBrt2FUkA0kDk1QDS4xxQA2gAoAKACgCOgAoAKAGOMGgloSgkKDTYR+lAnsMo&#10;ICgAoGnYbIuQD6Ggp7DaCAoGmMcYNA2hKBWYUBZiP92gdrIjLAHBFBIwkk5NABVR3AaXYUXYDSST&#10;k1O4DXbsKAG0ANcHOc8UAMIBH8qtbAM6UwCobM3uNZP7tIpMaRjg0A+4UEjXXncKqLKixtEtxS3C&#10;pEGAeDTW4DCpFVdMBKXMAj9PxqgIWTHIHFACUAFABQAjYxzQAw9eKACgBrLg5FADaAEKg0CauNKN&#10;nigErCUDI+lBmFACMueRQAzpQAUAFABQAxmycDpQAxx0NADSARgigBuw496AGkEHBoAKACgAoAKA&#10;CgBHOB9aAGUE8qCgTTGMvPAoKTuJQMKFqAVdtCHuFRawgp3aAYQQcGrvcBrLkUDTsxlBYUAFABQJ&#10;3CgnmYjMVGQaBbkTOSeCaAGk5OaTVwCotYAoACMjFNOwDSnpVJ3AbTAKACgAoARyw6UAMoAKACgA&#10;oAYyY5HSgBKACgAoAKACgBjcPgUAJQAUANKDtQA11wPm6UAR0AFABQAUAFACM2OBQAygAoAKACgA&#10;oAMgcmgBhJJyaAEoAKAEf7poAZQAUAFABQAUAFAAcY5oAY2M8UAJQAUAJvX1oARmB4AoAbQAUAFA&#10;BQAUAFABQA127UARsmRxQA0gqORQAUAFABQAUAFADXbPFADaAEKgnJFABsX0oHzMYcZ4oHa6uFAr&#10;MKAsxsmcDA780ArDaCnYDntVq5A0h85/lTAbQAUAFTJAFSAEA8GqWwCbFosgGPx9zmpAYxY8GgpW&#10;EprcbegVZAUAFABQAjLkVLQ07MZUlhVRQCFgOtUA1mzxQAlABQAUAFABQA2TtQA2gBRjPJoASgAo&#10;AQnHA60AKM45oAKAGysAvvV620E3YaCD0NJNtktWCqEI/T8aAGUAFAASAMk0AMb71OzHZiEheWpW&#10;uK1xhJJyatKxaVhKYwoAKlyIbuFUICMjFAEZxnig0CgAoJkxCcDNNWJGUgEKA85qosd2Mokixj/e&#10;pp6AJTAOlAEfcn1oAKAAkDk0AR00rgFWAUANZQBkUARyABScUAMcDGe9GwDK0C4UCCgV9QoKIyCD&#10;g0AFADXTnIoKTVhpBHWrVx3QUOz0Bq4YDDBp3ItYjIIODQWtgoGwBzQZiOueRQAygBjLjpTTsAlW&#10;AUAFACMueRQAkUkkEoljYqy9CD0oaTVmBv6TrSXwEE52y/o30rBxs7kuJbIIODSGtgoGFAG74e10&#10;ECwvJCccRSN/6Cf6Vy1qX2oi2NuuUYhUHrQAjKAMimnYTVxtXdE2YUXQWaCgQEA9aTVwGlD2pNFJ&#10;iFSOoqShMA9RTT6E2sIUBNOyC7Qnl+9FrML3Q2quibBQAhAI/lQNOwzpQWFADSg7VPKAhUjrSs0A&#10;lIAp3YD7f/Xp/vCrJn8DPTn+8a9QxAISM00rgOCgHIFNR7gLVABIAyaAI5JR91aAI8k9TQAUAFAB&#10;QAUAFABQAE4GaAGEknJoASgAoAMgdTQAhdRxmmlcBkknYCqSsAwsT1NMDX8L+GzqsgvL1SLZDwP+&#10;eh9Pp61jVq8mi3KhHmep16IkaCONQqqMAAYAFcJtsLQAUAIWwcYJJ6ACgDrvCHgpbdU1XWYsynDQ&#10;wN0T0Lep9u1cdevf3YnTTpW1Z05JJyTXGbhQAUAFACFwDyKXUiQymIKBpXI6CwoAKCZMKCQrMAoA&#10;RjgZprcBhIHJNWAwsTxQAlABQAUAFABQBH3I9KACgAoAa/XNBMthtAJBQUI5GMUCewyggKACgAIB&#10;4NBoRng4oM3uFADXxQWthtAwoAR+FzjpQTJkG4tyaCQoAKauAxwA3FOW4CVIDG6n60AJQAjDIxQA&#10;yrWwCSEEZI59aYMZUPczYUgDA9KBojIwcUCCgCMjBxVS3HLcKkQUAMdsnFWlYBKTiAjYxyKa7AMI&#10;B4NMCM8HFABQAUAI33TQAygAoACAeDQAxlI5oASgAoAa645FAnciYYNBLVhKBBQBGevNABQAUAFA&#10;DCrDt+VACEAjBoAYy45HSgBKAGvn8KAG0AFABQAUAFADX6A0ANoAKADNBD0YbVPUUBdjGXb3qoob&#10;aaEqiRCQBk1LVwEL+gp2QCFyRinawDGLDkGgpWY2goKACgAoAKDMYxyc0ANZc80ANKkdaAEpNXAK&#10;h6AFABRewDSg7VSYDSMHFUAUAFAAQDwaAGMuORQAlABQAUAIwJGBQA0gg4NACUAFABQAUAMf72aA&#10;EoAKACgBsnSgCNlAGRQA2gAoAKAGMxJwOlACUAFABQAUAFABQA1kJOQaAG4I6igAoAKAEYZGKAEZ&#10;P7tACbG9KAEII60AFABQAUAMZs8CgBKACgBrIScg0AIVKnBFACUAFABQAUAFABQAUAIxwOKAGEkn&#10;JoAKADAPUUAMcBce9ACUAFABQAUAMIIPNACUAFACMcDigaVxlBYUCbsB4GaBcyGFieCaB2QlApIK&#10;d2SGcUN3ARlBou0Amw+tPmAbgjqKG0AVIBWmwDGOTmoerASkAEA9apWYXsMYAHApLRjs2JVcyBqw&#10;UxBQAUAFADXUDpUPQpXYw788CmmkihlUAUAFABQAUAFABQAxyM4oASgAoAUqQcUAMZ+woAVefmPW&#10;gBaACgBH6fjWi2C1xlFkJq4UE8rEfp+NAhlABQAjLuGM0DTsMIwcU7sG7jXBzmnGw42G1RQUAFQ3&#10;chu4UhBVp3AQsAcGmUkMoKCgTdgoIvcYzZ+lACUAI5wMDvVR3GtxlN7Fgc44qVcCOrAOtADdg9aA&#10;EZdvegBr/d+tADKL2AK0AKAGuRjFADJPuH6UAMIB4NADXVQMirTCw2mL1CgVtQoKGvjPTmgBtABQ&#10;AVadwDGadh3Y11wMr+NJrqK9yN170LYadhtMsKAsgoMxjDB4oAQgHrQBGeDg1SYBVAFABQAjLnkU&#10;ANR2RgyMQQeCO1JpMDa0nWlucW924EnRW7N/9eolHsBo1mAUAKCQMCgDoPDuum6Asbxx5gH7tyfv&#10;AdvrXHWpW95bAa9c4AQDwaAGFSKAEoC1wqkyGrMKoQUAIQCMGk1cd2NKkc1LVik7iUr2Ha4VSkS0&#10;MZcHjpQ11BWeglK7HZBT5hOI11J5A4pp3GrjaYwoAKAGlB2qWgG1ID7f/Xp/vCmnqRP4Geo4Gc17&#10;VkjIKYBQAZA6mgCGSTfwOlADaACgAoAKACgAoAKaVwAkDk0NWAYzZPXikA0so707NgJ5g7CmkAhZ&#10;j3x9KdkgE57mmAD3oAYxyc0AaXhzw9LrE4mmUi3Rvnb+/wD7I/x7VlVqKCstxqPMdnHGkMaxRRhF&#10;UYVVHAFcLbbN0kkOpAFAAFd3WOJCzMwCqoySfQCjZXA7Pwh4NXSwuo6oitc9Y0zkRf4t/KuGtX5/&#10;djsdNOlbVnQ1ym4UAFABQAx2zwDxQS2JQSFAA3Q/SgcdyOgsKBN2CggKAELAHk1FmAhf0FVyoBrN&#10;3NCVgGFiaYCUAFABQAUAFABQAx/vGgBKACgBH6fjQS1cZQNKwEgdaAbGEknJoIEoAKACgAoKjsMd&#10;ed1ASEoJEIBH8qGWthlAwoC9iNmzyaCG7kZ68UCCgAq1sAjjIz6UPYBlQBGeSaACgAoAY4waqO4D&#10;WBK4FUAzpSauJq4VNmRawUgGuO9BStaw2gTVhr9fwqlsCV0NqRCjr+FNbgRt1P1qwEoAKAGSnac4&#10;7UARk5OaAEoAKAGuD1oAbQAUAFAARkYoAjII60AFADGbPAoJbGOO9Am7jaBBQAjhjwBQAygAoAKA&#10;CgBCAetADWGGx2oAjZccjpQAlADGXHSgBKACgAoAKAA8jFAEffFAm7BQS3cKBDXHegadmNq0rA3d&#10;hTEFADWQk5ovYBGXHIovcBrqxXI9aBp2GUF3uFAXsFBLkFBL1CgBjDBxQAlAAQD1oAayADNADaAC&#10;oasAUgAnAzTSuAxmzxV7AJQAUAFABQBGevFABQAUAFACP0oAZQAUAFAASByaAGMQTkUAJQAHOPl6&#10;0AMLMerGgBKAAgHg0ANKDtQA0gjrQAUANZABkGgBtABQAUAFABQAUAFACMCRgUAMoAKACgAoAKAE&#10;LAHBoAaxU8gUAIxLdePpQAxlI/xNACUAFABQAUAHHcUAIVU9sfSgBpUjmgBKAEdscA80AIHPegB1&#10;ABQA3ep4NACMew6UAJQAdKAGEkn+VACUAFABQAUANcc5oAbQAEgdaAtcjJyc0FpWCgYUEyQxmycD&#10;pQCQlBQUAFBnawUABIHJoAaX9KaVwELFjkmkAlABVpgIVBOSKLJgG0YxRyoBCijkk0JWAjKHHBqb&#10;MrmE2N6UWY7oQgjrStYG0wp3ZNl0CrEFAARuGDSaGtyMgg4NQWIVB61cdgGEEHBpgFABQAUAFABQ&#10;AxiCcigBKACgAoAay55FAAoAG49qAHAg8igAoAR+n41a2AZTAKAAgHg0ES3GsqgdKBDaAEJwKAGd&#10;yfWgA7EetADNjVSZSYlNvQHsFQSFACMSBkVcdhpXGUy9goAKBNXEfpQRawygAyByaAIzySferWxo&#10;gqW7sBj9aaQCVQBQAUAMYgnIoATjuKAEZQeQKLANII6irjsAlMBr9fwoAa3Q/SgCOgA7EetNOwEf&#10;SrFbUKAdgwcZoEmI655FA7pjKBhQAUbAFWtUAHkYpPUCMjGVPelsBGwKmrKTbYUFBQJoCMjFBAxg&#10;AcCgBpAIwaadgGEEHBq73AKACgAoARlzyKAG8qc9CKANbSNbDYtbx+eiSHv7Gs5Q7AatZgFACqxU&#10;hlJBHQg9KAOk0DW1v4xazv8AvlHVv4x/jXFWpODutgNOsADjuKAGsmeQKAG0bCewVoQFABQAEA8G&#10;gBpQdqlod2hCpHJFTaxd7jWUMMGgBChxwaAEKsBzTs2K6Ez2pbA9UNcd60JWjG0k7lhTAKAGspJy&#10;BUNagLBxMp/2hQtyZ/Cz1GvbMQoARnVOT+VAETOWNADaACgAoAKACgAoACQOTVpWQCF1HelzICJp&#10;WIIqb3AQsxHNUkAmMVQBQAUAFACMSFzQBd8P6DNrd1tOUhTmSTH6D3rOpUVNeY0rna21tBaQJb20&#10;YVEXCqO1cDbbuzZJLYfSGFADoopZ5VggjLu7BVVRkk0m0ldgk27I7fwv4Qi0ZVvbzD3TLz3Eeew9&#10;/f8AKuCvWdT3VsdcKUY6s2+tc5q3cKACgAoARmxwKYm7DKRAUAFACOTt4oKihlBQEqP4qZDdxN49&#10;DSEHmD0o1uAygBGbHAHNADCSetABQAUAFABQAUAFAAeBmgCMkk5NABQAUAI/SgBhOBmgTdhhYmgg&#10;SgAoAKACgAoKTEIyMUFWuMpozW4UjQjYhT+NAPQaX44oIbuQkk9aBBQAUAFabgHHegCM8E1D3Ajp&#10;AFAAeBmgCMtuOaqO4BVAMYEHPrQAlAmrhUNWJasHWkJbkZGDigvRoa4Oc1cdgSsNqWhNBSJGuABk&#10;VadwG0N2AKSd2AjDcu2qAiZMdKAG0AFABweDQAxhg0AJQAUAFACMufrQAxlI4zQAwqR1oIaYnB4N&#10;ALcYwwcYoBqwlAhGJAyKAGUAFABQAUAFADXxjPpQAxio+VuxoAYevFADW3Y5AoAbQAUAFABQA1mI&#10;OAPxoAb3zQTJBQSFAAQDwaAI+QcGtACgAoAKLXAKi7QAQD1ppgRvGCNymqGmRkYOKAbuFAgoAKAE&#10;Zc/WgBlABQAUAIVBOSKAGEEdaACpaSACAeDSu0AmxafMAhQ9qd0wEKkdRTASgA7E+lAEdABQAUAF&#10;ADXIxjNADaAA5xxQAxi3QmgBKACgAoAKAEKg9RQAjhQOKAG0AH4UAMbOeTQAlABQAjLnkUAMoAKA&#10;CgAoAKACgAoAaygcigBtABQAUAFAAQDwaAGsoAyKAG0AFADSh7UANIIODQAUAFABQAUAFADXA60A&#10;RFRjcDQAlAAST1oAASOlABQAUAFADXbsKAG0AFABQAUABOBmgBrMCMYoAj3nHvQUkNJJOTQOyQUD&#10;CgAPTigCMe9ABQAUAFBEtxMjOKBC0ANcDGcU1cBtFmAUaWAKQBVpgFMBGBIwKAGUAFACMdozUuw0&#10;rjWYmpKSsJTu0FkFNNsLIKolpoa45zUtDiyNi45pqxQ0kk5NMAoAKACgAoAKAI6ACgAoACcDNADS&#10;/HFACLydvagBwIB2jtQAtACP0/GqjuAyqAKACgmSGuTnFBI0kAcmgCMknqaC0rBQQFABQBGRg4q9&#10;Gi9GgqXYl2CkIa55xVx2KjsNplBQAUCbsIwyMUEXuMoAbIeNoqkikhtUUFZgMbOeaadgEqwCgBGO&#10;BmgBg96ACgAouA2TtTT1AbVgNfr+FADW6H6UAR0AFADHADkD1rQBKCXroGTjFAmrMKATsBAPBoLG&#10;soAyKAG0AFVFgFO1gGuB96pYEci5GapO4DaZogoAB70ENCMuelAhlADZFPUfjTW4DasAoAKACgBG&#10;XIJFADKANTSNbKFbW9f5c4WQnp9azlDqgNgEEZB/GswCgBY5HicSRsVZTkEHpSaUlZiaOn0LWV1O&#10;Ly5iqzL1UH7w9RXDVpuD8gT6GhWQwoARlBHvQAwgjqKtMh7hTEFABQAUABGRik0O7Qwoe1S1YpO4&#10;lIYU7sloCAeoqtGLVDJFAGcUPRAk2M8s9jSSKbsIVIPSnqCdxKYwoAWFB5y4PelbUmfws9OJA617&#10;JiMeYjhfxoAjJJOTQAUAFABQAUAFACFgOpoAQuc8GgBrv+dNK4EZOTmm4gFOyQBTAKACgAoAKALW&#10;kaNc63diCH5Y1wZZCOFH+PtUVKkaauxpXZ2tnZ21hbra2kWxF6D19z71wSlKbuzZKysS1IwoAktr&#10;W5vZ1trSFpJGPyqo5NJyUVqNJydkdz4Y8LQaFCJp9r3TD55ByE/2V/x7159as6j02OunTUEa9YGg&#10;UAFABRdBewjHAzSTbFdERkY0xib29aAAsx/ioASgV0godxNqwxmJNBIlABQAUABIHJoAYWJGDQAl&#10;ABQAUAFABQAUAFADXbPFADaACgAoAZIT/D2oAjJJOTQZiUAFABQAUAFABTQLcQsB1NI0vYjdip4o&#10;JbQwknqaBXbEfp+NNDasiNiAKRIygAoAKACmnZgFWA1x3pO4EbJ3FQA3pQAj/dNADKACtL3AQgEY&#10;NADCCOtABQAVDViGrCMoPJNIaYw9Oaa3B7kZOTTbCTCpJGuueaqLAbVPUAqUrMAqgEKgnJoAikAI&#10;B9DQA2gAoACMjFAEZBBwaACgAoAKAGMCDQDEoAawWgTtcjYtjkcUCdxpIHWgkQspGM0AMoAKACgB&#10;hZumaAEoAKAGMCDQAlABQAx/vUAJQAUAFAAQCMGgBjDacZoB6iUEPRhQIKAEZcimnYBlWNoKBBQA&#10;EgDJpNXAaXPansA2gBCobqKBp2GspFA73EoDlQUEhQAjrkZHWgBlABQAUAIVB60AIygDIqWgG1IB&#10;QAUAB5GKauAwgA4BqwEIyMUAR0AFABQAUAMf7xoASgAoAMA9RQA0p6UANIIODQAUAFABQAFd3FAE&#10;dABQAEA8GgBNi+lACFPQ0AJsagBpAIoAaykUAJQAUAFABQAUAR0AFABQAUAFAASByaAGM2eBQAlA&#10;BQAUAIVBoAaw2nGaAEoAKACgAoAR/u0ARlQeooANi0AIUPagBNpzjFACUAFACM2OlADKACgAoAKA&#10;CgAoAQqDzQBFIpVjmgtO42gYUAFABQQ3ca4HWgcWNoG20JznpxQQ9RTnHFACZbHTmgBcjOKAGP8A&#10;eNNOwCUN3AKQBQAVSQBVAFF0A1ip6UANoAY/3qh3KixKRQUAFUkS2FUJu4diPWk1cRFKMDHvSSdz&#10;S9xlUAUAFABQAUANfOOnFADaACgBGYCgBpJJyaAEoAcpIHtQAo5bd2oAC4xwaaVwGkk9apKwCUwC&#10;gAouhPYRivQmgghYEHBbNBadxKBhQZhQAUANc9qqJURtDiDiBzjilZoVmhhy3zYq73LvcSgAoAKC&#10;WwoJIyCDg0ARltxJNVFlqwVQxrkYxWdrANoAKtO4BTAR+n40AMoAKACgBr9fwprcBtWA1+v4UANP&#10;AzQBHQAUABAIwR+NNOwDGXaeKpO4mriUybLqKpAPNANCUF3uIwJGBQAygAoAKd9QA8jFUu4EZHY1&#10;K3AYwwcVYCZzQWrhQMM9qCGrDH4PNAW0EoENde4/GqTAbVAFABQAUAMYEMQfWgBKANHSNaa2Atbo&#10;kx5+Vu6f/WrOUQNtSGXcpyD0I71mAUAOhmkt5VmhcqynKsO1JpNWYmrnVaPrEWqQ88SqP3i/1+lc&#10;FSm4MEy5WYwoARhkcUCauMq07ktWCmIKACgAoAKAEK/LgUmrjTsNKkdamzRSdxKQwoAayjGQKvZa&#10;EW11G0uZjsg47ijmYcqEKqe2PpRzMrYdDGPNUhu9CbbJn8LPRWbJxXtGI2gAoAKACgAoACQOTQA3&#10;eM+1ADaAEJAGTTSuAwknrV2sAUAFABQAUAFABQBZ0vS7nVrpbW3GM8u56KPU1M5qEbsaV3Y7TTtO&#10;ttLtVtLVMKOST1Y9ya8+c3OV2bKKRPUjCgCaxsLvU7pLKyiLyOeAOgHqT2FTKUYRuxxi5OyO88Oe&#10;GrXw/AdreZO4/eykfoPQfzrz6taVV+R2QgoI0qxLCgAoAKTdhN2AnAzU6slu4xnOD6VegLcioLCg&#10;nmQU7ibYUhXuNdscCgBtABQAUAFADWYYIoAbQAUAFABQAUAFABQAE4GaAI+tABQAUAIzY4FADOtA&#10;DCCDg0GYlABQAUAFABQUohQOyIyPmJoJe42QcA0D5dBtA0rCMMjFAPYjk4496CBlABQAUAFABVJg&#10;I/ShuwDKkBjKRz70ANf7tADKACqTAKoBGXP1oAYeDigAoARzgVm9yeUickHGe1AS3G0EhQAUXsAx&#10;hg1adwEpgFJO4BTAhk4bFADaACgAoAa4z8350ANoAKAELAHBoAY7r1oB6DS57UCTuNoCyY1+tAmM&#10;YZGKCRpUjrQAlABQAUAMdSDntQAlABQA1+uaAG0AFADXB60ANoAKACgAoACAeDQAxlK85oJkJQSF&#10;ABQAxhg8U07FKzVhKpO4mrBTEBAPWpTdwIyMHFUAUAFAAQDwaAGMuDQWncSggKACgBrKRyBQA2gA&#10;oAKAEYr0NADSCDg1LSsAlSA1yw5HSrSTAQsT1NMBKACgBpT0oAQgjrQAlABQA1lJOQKAGkEHBoAK&#10;ACgAoAQqDzQA0qQen40AJQAUANckcA0ANoAKACgAoAKACgBCoPWgBpjycdqAIypB6fjQAlABQAUA&#10;NZ+y/nQA2gAoAKACgAoACAeDQA0oO1ADSCOtABQAUAFADXY9NlADfwoAKACgAoACAQRQBHQAUAFA&#10;BQA1kAGaAG0ANZSTkUANIIODQAUAFABQAUAFAB2J9KAIpTnn3oKixlBQUA9AoJcgoJEcZH0oGnYZ&#10;QWFArITDY680E8rELMDgmmlcQ0knrTdkAVIBQAUAFG4BWgBQwGEkMSKzASrjsAUwAgHg0WQDWCCo&#10;dik22NoVgdwqyQoAKAI5iG6HpSvcqOxHTKCgAoAKACgBH+7QAygAHNADG+8aAEoAKADJxigBwbC4&#10;HUUANrQAoAKACk3YAoSsS2Mf7xpkjWxjmgpXGUFBQZhQAUAIUyc5pp2GnYYeDiqTuUncKJbClsFT&#10;dk3YhQE1SY0xpUgZNMpO4lANXCggY45z60AMde9NaMqLG1e5Q1+v4VDdwG0gCrjsAUwEfp+NADKA&#10;CgAoAbJ97HpQA2tFsAx/vUAI3Q/SgCOkncApgFADX6VUdwG1RLsFACkEHBoCOwlBQxgAcCgBKACg&#10;Ap3YDXHOaGrARuOM00wGkelUXe4UDCgGMfrQJdhKCXuHWgQwgg4NWgEpgFABQA2Trn1oAbQAUbgX&#10;dK1d7E+VLloieR3H0rNwuwN5JI5oxLCwKkZBBrMV9RaBklpcz2k6z2z7XXoamUVJWYmjq9L1OHU7&#10;fzEIDrxImfun/CuGpBwYJlmsxhQBGeDigAqkyWgqiQoAKACgAoAKAvYaUPaosUmNIIODSKCqT6Ey&#10;Q0oR90UNAnoNqSgoAfb/AOvT/eFNbkT+BnoJ5Oa9sxTuFAwoAKAAkDk0AJvWgBhJPWgAoARmx9aa&#10;VwGE5OavYAoAKACgAoAKACgCaxsLrUrlbW0TLt3PRR6mlKSirsEm3ZHaaRpNtpFqLe3XJPMjkcsf&#10;X/61efUm5yubqKirFqoGFAE+maZe6vdC0sIS7nlieij1PoKmUlCN2VGLk7I77QdAs9BtRDAA0jD9&#10;7MRy5/oPQV5tSrKq9TrhBQWhfrMsKACgApaktiF1FJR7krVkTyFjx0ppWLSsN57nNUgewUiAoAKA&#10;Ck3YBjkE0wEoAKACgBGOBmgBlABQAUAFABQAUAFABQA1zzigBtABQAjPjpQS2MoGlYKBjG6n60ES&#10;3EoEFABQAUFJBQUFADXBzmgmRG7ZGBQHNqNoKCgCJlyMUMze4ygAoAKACgAoAa+apu6AYxIGRUgM&#10;oADyMUAR4xxQAVSQBVAH4UANds8YoAbUO5DuI/SkOKInBznFNbWB2SsNpEhQAUAIy7qaYDOlWAVF&#10;mAjNgVSuBE5GMUwG0AFABQAUANdccigBhYA4NADD14oAR+lAnsMoICgtO4j9KBS2GUEhQAxyCaAE&#10;oAKACgBjLj6UAJQAj4AwTQAygAoAKAGMMHFACUAFABQAUAFADGGDighqwlAgoAa7Z4pp2ZSTG1ZI&#10;UAFD1ARlzyKWoDKYBQAUANk5GKBx3G0FNXCggKACgBkrleAKAI97etAAWJGDQAlABQ9QEZscClyo&#10;BhJPWmAUAFABQAUABAPWgBrJjkUANoAa5IOO1ADaACgAoAKACgAoAa6gcigBtADX6/hQA2gAoAKA&#10;CgAoAKACgAoAY4AOMUAMZO4FADaACgBNi+lADWGDigBKACgAoAKACgAJA60ANZwRigBtABQAUAFA&#10;DXAB4oAbQAUAFABQBGeDigAoAKACgAoAjIIODQAUAIVDdRQA1lIoASgAoAKACgBrnnFADaA2GNnP&#10;NBa1QlAPYKCGFABQBH3P6UGgUAFAAQD1oE1cjp6sgKQBQAUAFABTTsAVSdwAgHrQ0mA0oe1GwDaY&#10;BQAxlwah6MtPQSkMKACqjchpIa27sKJXGrIiYgnIpx2KEpgFABQAUAFACMNwxQA1lIoASgBGxj5q&#10;AGUAFACqG6gUAOBzwetADWXHIqosBKoAoAKBN2AgHg0EDSqgc0AMKgnJoGnYTyx2NAczG4I4NAWb&#10;CgLMKBWsIzYGB3ppXGlcZVlhSauJq4VBAVUdwGOQTxVFqyEpN2FJhQncka/TNMCJzk4oKjsJQUI/&#10;SgBlABTW4BVgNkJ4A/GgBtABQAUAIy55FADCCDg1SYDH+8aE7sBG6H6VQEdTEAqgCgBGGV+lVHcB&#10;lUD1CghpIKBphQUNcd6AG0AFABQAEZGKYEZBBwaE7ARsuDirDYBxQUtWFBQjDI4oAZg5xigV0w5z&#10;giglqwhAIwaBDDwcGrTuAUwCgBHHGfSgBlABQAUAW9M1abT5OSWjI+ZM/qKmUVJA9ToLeeG8jE8L&#10;5U1js7MWwtAyexvp9PuFuIDyOo9R6GplFTVmB1WnahDqVqLmHjsynqp9K4JwlCVmBPUANcd6AG0A&#10;FGwmrhVp3JasFMQUAFABQAUAFJq407DCpHNTZjvcSqWwnoxCAetDVwTsNZSD7VLVirqw63/16f7w&#10;oW5M/gZ35bDY7V7Zlawhc54NACEk9aACgAoAKACgBGbA4600rgMJJ61drAFABQAUAFABQAUASWlp&#10;cX1ylpbR7nc4A/qfak2oq7Dd2Oz0PRoNGtPKjbfI3MshH3j7egrgqVHNm0Y8qLtZlBQBb0bRrzXL&#10;wWtquAOZJGHyoPU/4VE5xpq7KjFzdkd7omi2mh2QtLUZJ5kkPVz6n/CvOqVHUd2dkIqC0LlZlBQA&#10;EgdaV9RN2G7zin0JbG9aBDXbsKC0rDaBhTQnsFIgKACgAqG7gMbqfrVrYSEoGFABQAj/AHTQAygA&#10;oAKACgAoAKACgAPAzQBGSScmgAoARiQuaBPYZ1oJSuFBYUAMYYNBEtxKBBQAUAFBaVgoGFADJW+X&#10;A7GgWjZFQQFNlrYKQyPrQzN7jGGDxQAlABQAUAFACP0qtLARsMjFSAygAoAa645oAbVx2AKYBQAx&#10;gQc+tACUmtBOw1g2OTUAthpI7mmkxNXGNjPFDTE1YSkIRiQMimldgN3t61VkAnWhuwBTAYxJNAMa&#10;VBoAYPegAoAKACgBGBPANAELYzwKAEoARhkYoE9hlBAUDWjAgEEUFbkdBAUAIyA8jrQAw8HFABQA&#10;UAMkJPA9eaAE7H9KAIznPNABQAUAFADXHGaAG0AFABQAUAFABgHqKAGNgHjB9qCGrEbBh94UFKwl&#10;Awq07ktBTJCgAoATYtK+oDWXHIpgN3j0NA+VjWYN0oKSsJQDuFBAUAFADJRnigCIjBxQAUAFABUu&#10;QDXAzmqQDaACgAoAKACgAoARmx9aAGE5OaAAgEYNADCMHFACUAFABQAUAFADGznmgBKAGuCTkUAN&#10;oAKACgAoAKACgAoAKAGv1/CgBtADWT0oAaQQcGgAoAY/3jQAlABQAUAFAAQDwaAGMuD04oASgAoA&#10;KACgAoAa/SgCMuc8UAAc55oAdQAhIA/lQAzrQAUAFABQA1mxwKAGkknJoAKACgAoARlBoAYQR1oA&#10;KAAnaMmgCMkk5NABQA18Z6c0FJjaCgoFZBQS1ZiMrHvxQGg3Y3pQVdMQgg8igYUAHYn0oAjPXirj&#10;sZhTsgCpaAKl6AFABQAU1uAhIAyaptIBN5x71N2A2nHcAqgEcZH0qZDTsMqS3oFUkS5BVWsTe4E7&#10;Rmk7ARMFPJqbtGg07cYFUtgEpgFABQAUAFABQAjgYyRQBEVY96AEKlTgigBKAFUt0BoAcBjk9aAF&#10;IB4NAEZGDirWwCFgDg0N2AUHIzSTbZD3CqEMLE9TQAlABQAyTgg+tBUdhKCgoE1oGAeoouyLsa+A&#10;cAVSuUrjabdht2CpSuQFOzQAQDwaoa3IzjPFJq47BU7MTVhHwFJNXuIg60GlrBQAEZGKAGMuOaAE&#10;prcAqwGP96gBKACgAoAKAGuBnNF7ARP940AI3Q/StEBHULcAqwCgA9qL2AYwKnBq07i1uJTBq4vG&#10;OnNBK0YlBSdxGGRigYygAoAKACgBCoPNO+gDHiJ5FUtgI2Ujgg0wvYKC1YKBgRmgloQqD060Cu2N&#10;IIODQIay55HWgBlWncApgGM8UARng4oAKACgAoAsadqU+nS74zlT95Ox/wDr1Mo8yC1zobW7t9Qi&#10;E1u+fUHqKxs07Mm7T1HkYOKCtyxpupXGmTiaBuDw6nowqZwVRWYHV2d5BewCe3fcp/Q+lefJOMrM&#10;CXGeKkCM8HFABQAUXsFrhVJkNNBVCCgAoAKACgAoAa6jrS0QDaE7gFMBYVAmUjswpW1FJvlO8b7x&#10;r2SBKACgAoAKACgBHbbx3ppXAYSScmr2AKACgAoAKACgAoAfBBNczLBBEzu5wqqOSaG0ldgdjoGh&#10;RaPbguFadh+8kHb2HtXBVqOo9NjWMbamhWRYUAXdC0G81+7+z242xr/rZiOEH9T7VFSrGlG7KjFz&#10;eh32laVZaPai0sYtq9WJ6sfU15s6kpu8mdkYxpqxZrO6HdBS5mLmELAdTSSuS3cazE96sBKAEZsd&#10;KCkhlBQUAFBEtwoEFABUyACcDI9KSV2BGeTmrAKACgAoARiQMigBlABQAUAFABQAUAFADXbPFADa&#10;ACgBHIxigHqMoElYKBhQA1wMZoJkNoJCgAoGlcKCwoAbIx6D8aBN2G9iPWgFqiOggKBp2Yj/AHaC&#10;nsMoIEYZHFADKACgAoAOO9NK4EZ5JofYApAMKkUAJQAHkYoAjq0rAFMAoAa57UARsxB4qG7gNPJz&#10;SE1ca/X8KuOwJWG0wauFZ2sRawUAMddpwOnatAEoAa57UANoAKAI+lABQAUAFACM2Bgd6AIyoPWg&#10;BpUjqKAEoAYwwcUEPcSgQUDTsNZe9ANdhtAgoARwSOKAGUAFADXHOaAG0AIy7u9ADCCODQAUAFAD&#10;GIJyKAEoAKACgAoAKACgBjLg0AJQQ1YQqDzQCbGEY701uPVoKskKACgAIyMUANZQBkUAMKg9RQGw&#10;nljtxQPmYhUjkigq6EoE7bhQSFADGO5iaAGsueRQAyk3YAqW7gFIBjnnHpVrYBKYBQAUAFABQAc9&#10;jigCOlfuAUwCgAIBGCKAGMNpxmgBKACgAoAKAEZcjjrQAygAoAQqGoAaykUAJQAUAFABQAUAFADX&#10;BzmgBtABQAhAIwaAGYxQA1+v4UANoAKACgAoAKAAgHrQBGcZ4oAKACgAoAKAGSncuBQBFQAUAAOD&#10;mgAJyc0AFABQAUAIWA6mgBlABQAUAFAASByaAGlx2oAQkk5NACUAMYknkUAJQAUAI/SgcdxlBYUA&#10;FABQTJBQSFABgHqKAGOFB4HPegpK6GFBjijYGkhNp6d6rmZIlVdAFF0AUmrgFS9GAjHAzSAYTk5o&#10;AKACqjuAEgcmqugGlx2qXIpIbSTsDQVd0SFADZW2r9al67FRREWJ4p2SKEpgFABQAUAFABQAUAI/&#10;3TQBGzBaAGlixyTQAlACkAnC0AHzLzigB5IHJoAYzZNVygRsuORU2sA5PuimtyZbC1ZJHQAUAFAD&#10;JQTjHrQVHYSgq9goIbuFAhjdT9au6LuhKl7kvcKqOwgpgNcjGM0FRQ2gq9goMwoAidAo6UDTGUFh&#10;RsAUPUBNi+lADWABwKtbARspBJpgJntQAUAFABQA1+v4UARP96gBG6H6VotgI6zAK0WwBQAUANcD&#10;Gaa3AbVgFBDuLxjrzQIDjPBoLTuRsMHFAxKACgAoAKd9ACi1gGMuDSAaVB6irTuAhT0pjuxtBYA+&#10;tBDVhHXPIoEMIIODQA1170ANq07gFMBj/eoASgAoAKACgCWzvbixl86Bv95T0YelTJJoDo9O1G31&#10;CLfE2GH3kPVaxlFp6E7EpBBwaL3GnctaTqs2l3G9fmjb/WJ6j/Gs6lNVEM6q2uIruBbmBsq4yK4G&#10;mnZgK45zSAbQAUAFABTuyWgqybWCgAoAKACgAoAa4Oc1D0Za1Q2rJejHRf61frQRL4Tu26n617BC&#10;EoGFABQAUAIzBaaVwGdasAoAKACgAoAKACgBY43lkWKJCzMQFUDkmhtJXYHYeHPD6aPCZp+biRfn&#10;PUKP7o/qa4q1XndlsbRjY0+pyTWBQUAaPh3w3eeIJ/kPlwIf3sxH6D1P8u9Z1KiprzNKdNzZ3thY&#10;WumWiWVlFsjToO5Pcn1JrzJzcpXZ1/CtCas7tkBSARnx0qkgGVQBQAE4GaBpXIySetBYUAFABQRL&#10;cKBBSbsAVAA3Q/Sqj8QEdUAUAFABQAj9PxoAZQAUAFABQAUAFAATgZoAj60AIzY4oE3Ybvb1p3Ju&#10;xKQJu4UFhQAUAI/T8aaE9hlIgKACgqKCgoRmxwKBN2GAAdKCNwoLWiGMNrEUEtWYlAhrntQU2NoJ&#10;CgBjDBoASgAoARmA49qtaIBlS9WAUgEfp+NADKACgBjgA8VadwEpgFADHOTSbsJuwxwetQCG0DEI&#10;BHSmnYluzGEYOKvcrcKmSJkgqSRGAIpp6gMqm7ANccZpgNoAKAGN1P1oBiUAFAAeBmgBhOTmgBKA&#10;EfpQAygBjg7qCWuolBIUAIwyMCgpW5WMoJCgAoAYy45oASgBH+7QAygAoARl3fWgBh4OKAEY4HFA&#10;DKACgAoAKACgAoAbvHpQAjNu7UCdxKCbsRlB5HWgE7DKCwrREPcKBBQAUAFJuwDGXHIoTuAlMAoA&#10;QqDzQFxhGDigaVwoE9BrrgZFADDnHBoAYQR1qZIAqQCmtwIyc8mrAKACgAoAKACgAoAa696LAMJA&#10;GTQAm8+goATe3rQAlABQAUAFABQAUAIy7unWgBlAAOaAGu2eBQA2gAoAKACgAoACQBkmgBjPnvxQ&#10;A0uoOM0AIXOOBQAhZiOaAExigBrjvQA2gAoAKACgAoAQkAZNADKACgAoAKAGvIq8Z5oAjMnGAKAG&#10;0AFABQAUAFABQAE4GaAIySetABQAUAIXUcZoAQv6UANoAKACgAoACAxyRQA1kxytAEZLgdKCkkxp&#10;JJyaB2SCgYUAFABQQ3qFAgoACcDNAbkZJJyaC1ogoGMYkMSKDN7gQCNw6UACtjg0AJV6gFFtQEYZ&#10;GKGlYBhGDioAKAELAVSaQ0rjMk8mpvcqyCgYUAFF7CshH3Y+Wqd7Ercikzu5pJ2LG1SdwCmAUAFA&#10;BQAUAFABQA1mGMUARuO9ADaACgBwRgcgigBTwPm5oAazZ4FWlYBKYCNjHNJgIpycDpUBa44nAzWh&#10;mR0AFABQAj9PxoGmMoKauFBAdifSgCPrTb7DemgUhBTT1AKsBj/eNBUdhKTaQSYUyQoAinJzj8aC&#10;khlBQUAFO2gBSAYxyc1a2ASmAhUHqKAEKHtQA0gg8igAoAa/X8KAI2BJyBQA0jsapMCMgg4NSAVS&#10;YBVAFAAQDwaAGMADgVa2AQYzzTJkhcrnpxQSKQgOCKAI5RzuHSgtbDaBhQAUAFABTvcBHGR9KQDK&#10;a0YBV7gIUU9c0DuxDGAflP50BfuIVZeooERv96gBCAeDQAxlwaAEqkwDapPNUA3yz25oAQqR1FAC&#10;UAFABQBJa3U9nMJ7d8MP1HpUuNwOi03VLfUohjhwPnTP+eKxs0ybWdyagrcvaJrD6XNh8tE5+dfT&#10;3FZVaamr9RO51CSRXEImhcMpGVI71wtNOzHuNpAFABQAUAFNOwmrhVJ3IegUwCgAoAKAEYZGKTWg&#10;09RlSnYpq46L/Wr9apO5lL4Tu3+8a9kkSgAoAKAEZypwKpIBlUAUAFABQAUAFABQAAFmCqMk8ADv&#10;QB1nhnw2unRi9vU/0lvuqf8AlmP8fWuKtV5nZbGsI21NisCwoA1vDPhefXpvMmLR2yH536Fj/dX3&#10;9+1Y1ayp6dTSnTc3rsdzZ2ltYW62tpCI40HyqO3+P1rzpyb1Z16JEtZEt3Ci1xDS/PFUkA08nNUA&#10;UAHSgLXGEkn+VBoJQAUAFABQZhQAVDdwCkAj/dNNbiYyrGFABQAUANfr+FADaACgAoAKACgAoAa7&#10;dqAGM+OlBLYygkKACmgW4UjQKACgBH+7QJ7DKCAoAKGWthGbFAN2GUEBQNIKCxjkE8UEvUSgOUYx&#10;yaBNWEoENcnOAaAG/jQAdKdmA0v6CjYBCxY5JobbASkAUABGRigCOgAoAY/WmmAlWAHkYoAYRg4p&#10;S2JlsNIBGDUCW4w9eKCwoIluIQCMGmnYE7DCCOtVo0Vo0FQyXowPTimtxDCSTzTeiASmncBjLjpT&#10;ASgBjg78+1ACUAFABQA1lOcgUANoAKAGsowTQA3APUUCauMZSKCWrCUCtcKDQa69x+NBLQ2gkKAA&#10;kDk0AR0AFAEZ4OKACgAoAa4J5FAET/eoASgAoAKACgAoAKAEZQeQKAGEEHBoAKCGrBQIR143U1uP&#10;yGVYgoAKACpcgCpeoAQDwaNgE2LVp3AYQR1pgFACP92gpMZQEmIVDHrQSIUI6HNADGXPbmgBpUjr&#10;UtANb7ppLcBg4qwCgAoAKACgAoAKACgBroG5xQBGU9DQAhUjrQAlABQAUAFABQAUAFACOBjJoAZQ&#10;AhUHmgBpUigBKACgAoACcDJoAYWJ60ANZSeRQA0qR1FACUAFABQAUANZMdKAG0AFABQAjNjgUAMJ&#10;yc0AFABQAUARysVPX8KAI6ACgAoAKACgAoAKACgBCARg0AIygDIoAbQAUARkEEigAoAKACgAoAKA&#10;CgAoARlB6DFADGj7mgd2hhBBwaBpiUFBQJvQKCAoAKAGuecUFJDaCgoAR+n40Ey2GVSiSFUAUAFA&#10;BQA18/hUPcCNyc4zSKihtBQUAFABQAVUdyGtQqhDHwxwah7lrYYUPahbjGkEHBqrpgFMAoAKACgA&#10;oAKAEfpQAygBjLtPHTtQAlAC8Y680AGTjFWlYBKYBQAUANZSTkCoasA4jIxVK5mR0wCgAoARwSKA&#10;W4yg0Cghu7GueMUBHcbQEtwoEFABTu0AjAEc1Y02MOM8VD3B7hQtxB0qwIZck7qBpjaCwoAKLXAR&#10;jgZoAZVrYApgFABQAN0P0oAjpoBH+6aGAyhLUBr9fwpt2YDSARg1QDCCOopcqASmAUAFACOCRxTT&#10;sxNXGVYtgoE9R/OenFAhJM7eBQOO5DQWFABQAUAFABT0sAxwFP1odgEoTswCrAKADjuKAGugYcCg&#10;CEgg4NAAeRigCMgjrQAVSYBVAFACFVPbH0oAQx+hoAQqR1FACUAOhlkglWeFyrKeCKTVwN/S9Wj1&#10;BCrALIOq+v0rGUeUC3SA0tB1uTTn+zTEmBjk/wCwfWsatJTV1uLbU6IMrAMpBBGQQeorhasMKACg&#10;AoAKACgAq0yGrBTEFABQAUANcc5qHuVFhF/rV+tC3Cfws7t/vGvbMRKACgBrsRwvWqSAaAB0qgCg&#10;AoAKACgAoAKACgDp/CvhtrMLqV+pEpGYoz/B7n3/AJVyVqvN7q2NIQ6s3enSuY0CgDa8L+EZ9adb&#10;28BS0B6g4MmOw9vesK1ZU1ZbmtKnz6vY7iGGK3iWCGMKiLhFUcAV5zfU6tEh1Q3clu4EgcmluIYz&#10;Z4q0rAJTAKACgNxrMc8UFpWG0DCgAoAKACgzCpkwCpAKAEcjbiqSAZVAFABQAUANfr+FADaACgAo&#10;AKACgAPAzQBG5OCc0CexH1oICgAoAKaBbhSNAoAKAAgHg0AR0E8oE4GaBWsN8wdhQUncaST1oCyY&#10;UBZDXPagT0G0CuwoGmBOBmgoj60GYUANcr680ANqklYBHbAwKbYDKgAoAKACgAJwM0AR0AFADH+8&#10;aAEq1sAUwGOcmk1cTVxKgga4UcAUFJjaBS3CgQhAI6U07DTsMIwcU3a1wbTGs5zgU0hDetO1wCkl&#10;YBGGRimA0gg4NADH6/hQHQbQAUAFABnFADWXHIoAbQAEA8GgBhBBwaAEoBjGIJ4oErCUDD2oAYy4&#10;NBDVmJQICAeDQA0p6UANb5TgkUAMYqWyDQAlABQAEZGB6UARkDoaAGMADgUAJQAUAFABQAUAFACM&#10;ueRQAwhh/DQJrQKCBrk/doKSG00xtXCrICpbdwCpAKACgAovYBGXPIqkwGMQn3jiqGlcYzE0FJWE&#10;oJe4UCCgBGAagBjocfyNAEUgKjFKyAZTAKACgAoAKACgAoAKACgBrLjkUANoAQqD1oAQp6GgBNje&#10;lACEYOKACgAoAQkAUANZiaAEoAOO5xQAhdcY/pQAw4zxQAUABIAyTQAxiW60AJQAUAFACFQeooAQ&#10;ovXOKAG0AFABQAjLnkdaAGYI6igAoAa208g80ANoAKACgBGbHAoAYeTk0AMKEDOaAEoAKACgAoAK&#10;ACgAoAKACgBCgxwKAGEEHBoAayknIFADSCDyKACgAoAKACgAoAKACgAoAa6gcjpQBG4GM0FK42gT&#10;uFAgoAKAGNncc0FqwlAwoAKAtcaU9Kd2S0NIwcVSdyQpgFJuwDS57VLdwELE9TSAiJJOTQaWsFAB&#10;QAUAFABRewmrhVvYjcj61Ba0QUDAgHrRewDSnoapMBtUAUAFABQAUANkJ4A/GgBtACMuRQAwjBxQ&#10;AU00gCrAKACgAoAQuAcVLdwFGcc007mZHTAKACgAbofpQC3I6C27AOaCBjHLUFpaCUEy3CgQUAFA&#10;CP0q07jW4ylJDkgqSRHJC8Va2Ajf7tMa3GUFhQAUXsAj9PxoAZVJgFUAUAFACOSEJHpQAygBH+7Q&#10;AyrjsAhUGhq4DKSkAjLuHFUAwgjqKACgAoAKAGEEHBq07idhKZDHKWPJNAC4JPPSk3YL2ICMHFM0&#10;CgAoAKACgAoARwCOnSgBg5oAKpMAqgCgAoAidMk49aAGEYOKACgBCoPNADO5HpVJgFUAUAFABntQ&#10;A1153ZoAbQAqsyOJEYhlOQR2oA3NJ1hb0eROQsoHHo1YyjygXwSOlSBqaFrYs2+y3TnyW+6T/Af8&#10;Kwq0lJXW4HQccEHIIyCK4mmgCgAoAKACgAoAKadiWgqk7khTAKAEYZGKTVwvYIwRKoPrUrcqfws7&#10;p/vGvbMRKAGs2eBVJANqgCgAoAKACgAoAKAAkAZJoBux0fhXw2Bs1TUYec5hicf+PEfy/OuWtW+z&#10;E0hFbs6GuU0DIHU0Ab3hTwe2rY1DUQy238CDgy/4L/OuetXUNI7m1Olzas7WONIkEcSBVUYVVGAB&#10;6V5931OoWobuQ3cQkAZNFmIaXJGKpKwCUwCgAoAbIx6D8aCkhtBQUAFABQAU+hMtgqXsSFQAUAFA&#10;DZO1XHYBtMAoAKACgBrg5zQA2gAoAKACgAoAa7Z4oAY/3TQJ7DKCAoAKBpXCgqyG72HYUCbYm9vW&#10;gXMw3t60BzMSmhLcKRoNkJ4A/GgHqNoDYKACgBjHcxNBDd2JQIKaBbiP92kaXsMoMxjls4zxQAlA&#10;CM2OlXokAyoAKACgAoAKAEf7poAZQAUAMYgscUAJTTswCrAY3U/WgBKhqxnawHOOKQ07EZBHWgb3&#10;ELAU0hJDSxPFUlYpKwnYj1obsKWxGQR1p3uSFABQAUANZccigCNx3oAbQAUAFABQAHkGgFuR9KAA&#10;kDk0ANL+lAETZzzQRbUSgsKAAkDqaAvYazKRjmgltNDaCRHJAyDQA3e1ACEAjBoAaUPagBtABQA1&#10;nxwKAGnk5oARlzyKAGEEHBoAKACgAoAKACgAoAKAGuO9ArIiYEE5ppXEtEJV7CbuFAgpNXAKgAoA&#10;KACi1wGlxjirskAxhu60xp2GEEdaC73Cgh7gSB1oENL8/KKAELsRjNACZJ6mgBH+7QBGVVuooAQp&#10;6UrpAIVI6imAlABQAUAFABQAUAI24jAPHpSewDCCDg1OqAKu9wCgAoAKAGMuORQA1iQOFzQAwkk8&#10;0AFABQAhAIwaAGEEdaACgAJA5NADGbPAoASgAoAKACgAJAGTQAxmLUAJQAUAFABQA2QYOCKAIm3d&#10;6AEoAKACgAJAGTQAwkk5NACUAFADX2/jQA2gAoAKACgAoAKACgAoAKAGP96gBrEgZFADSxPWgBKA&#10;CgAoAKACgAoACQpwTQA0yc/LxQA3JPU0AI+Mc0Ba4yg0CgTSYUE2YUCGuO9BSY2goKACgAoAMZoA&#10;YcZ4NOzMxjLnkUWYDSCOtIAoAa45zQUmNoKCgAoAKACi1xXQEZGKu2hGw0oc8GpsylIaQR1pWsVe&#10;4UAMZs8CqSASqAKACgAoAKAGv1/CgBtABQA1lzyKAEKkckUAGTjFNK4CVYBQAxmJ4B4qG7gJSAeD&#10;k8dKadiWhrDBxVLVEiUwCgAoAjoKtoI3Q0Ak7jKCgoE9goICgAoARgSMCrjsNbjKlsbYUiRjNk1a&#10;2AQe9MCMjBxQWtgoGFADXBzmgBtVHcAqgCgAoAR+n40AMoAR+n40AMq47AFMBoQ55NRZgIwwcVSu&#10;AlMBjg7vagBKACgBr9fwqkwG1QmkwoIHoRjFAEcoIbJFBadxlAwoAKACgAoAKAGODuzjigBKauAV&#10;YBQAUAMk+9mgaV0MZSTkUCG0AFADH+9QAlNagFO7AKoAoAKAGMuORQAlAACQcgkEdCKANrR9aW4x&#10;aXjYk6K5PDe31rKUeXVAabpjjHGOc1FxXRr+HtdMW3Tb05j6RSMfu+x9q561K65kF0bpUjkHNcYx&#10;KACgAoAKACgAo2B6hV3RDVgpiCgARf3gI9aVtQb9xncv9417JmMZscCqSAbVAFABQAUAFABQAUAF&#10;AG94X8NtM6anqEY8sDMMbD759T7fzrmrVbe6i4xvqdN161yGoEgDJoWoHS+EvBklyV1TWISsXWGB&#10;x9/3Yent3rlrV1FWgbU6XNq9jrlVUUKqgADgAdK4m2zqFrNvUlsRjgZoSJGHk5qwCgAoAKAEJAGT&#10;QUkMJJOTQUFABQAUAFAB3xQ3ZEy2Cs73JCgAoAKAGv1/CrjsA2mAEgcmgBpf0oAQsTxQAmTjFABQ&#10;AZHrQAhdRxmgA3j0NACFz2FADetACN900Cewygh6BQAUMtLQKBjG6n60Gb3EoAKACgAPAzQy1sRk&#10;knJoGFABQAE4GaAI6DMKBpXCgpIYykc+9BLYlAhHXIzQAymtwGPnPNN3ASpAKACgAoAKAEYZGKAG&#10;UAFAEZGGP1oAKACtAEZMgkUAMpNaEyQhYDioFZsikZieTVRRdhtUAUPQHoFQ3chu4EAjBoTsIjIK&#10;nB/OrAKACp2ACAeDVARSqVXJ9aAGUAFABQAUAFADGxnigBpZTwTQAjBcZFAET/eoFpcSgYUANfoD&#10;QTLYbQSFACMMjFADKACgAoAYwAOBQAhOBmgCPrQAUAFADXX+KgBtABQAUAFABQAUAFADZOFoAhyT&#10;1NF2KyCqTE0FNO4mmgpiCoasAUgELAdaaVwGs2eKqyQDSyqcE80xpXE8wdhQHKxuSeTQU9EFBAjL&#10;kUAMIwcUAFABQAUANde9ADaVkwCk7oBjAA4FUAlABQAUAFABQAUAIyg0WuA0qVOCKmzQCVW4BQAU&#10;ANZgRgUANoACAeooAjoAKACgBGXP1oAYRg4oAYWJ4JoASgAoAKACgAoAa4PXtQA2gAoAKACgBCQB&#10;k0AMJzyaACgBNi0AIUGOKAEKkckUAIQCMGgBhQgZoATnuKAAkAZNADCcnNACUAFABQAUAFABQAUA&#10;FABQA1lz060ANZccGgBjLjkUAJQAUAFABQAUAFADShPegBCjDnFACYI6igBrk5xQOO42gsKACgT2&#10;CghiMMjFALcZQabhQAUAFADWY5xmght3G1oIKAEKg9RSsgGsuORUPQCNyehFBaSEoGFABQAU0rib&#10;sFUlYgKYBQAjEYwal2KVxn41JQwqRyRV3TAShtIApgFABQAUAMf71ACUAOVQRyKAAoc8UANkRs4B&#10;poBhBBxT5kLW4mCOopp3GFMBr4/GpkgG1ICgkDANACVa2Ie4UxBQAN0P0oGtyMUFhQAm1ScmgBpQ&#10;jpQJ6oSggKACgApp2AjpMAoAYy45FUmAlUAx/vUFJiUFBQAj9KAGVUdwCqAKACgBr9MUANoAR+n4&#10;0AMpp6gFWAUAI/3aAGUAIylulADCCOtABQA1+v4VUQG1QBQQ1ZjlB25XrQISbGKCosioKCgAoAKA&#10;CgAoARgSuB1oAZTTsAVe4BQAUAIyBucnNA07CCPHegHqyMxsKBCbG9KAGyKQMkUAMoAKb1AKV2AV&#10;adwCmAEA8GgBjLjkUAJQAUAa+i66BizvX5PCSE/oaxlGxLRrOAefWpV0gXY2/D2uAhdPvZPaN2/k&#10;a5a9Kz5kPbc2WUjoK5RiUAFABQAUAFABQFrhVJktBVEjov8AWD60Ey+E7WRskgV7dkib3GUwCgAo&#10;AKACgAoAKACgDZ8L+HBqLi+vkPkKflUj/WH/AA/nWNaryKy3KjG51QAUYAAAGAAK4TYUnFAHU+Ev&#10;BQIj1fWI/wDaht2H5M3+H51yV8Q17kTohR0vI6sVxHQFAnsNL44FK1yBtMAoAKACgAJA60DSuRnk&#10;5NBewUAFABQAUAFABUyZD3CpEFABQAY70WuAyRhuLD1q0rARlz2pgBJJyaAEoAKAEJwM0AM57nNA&#10;BQAUAFABQAUADdD9KBPYjoJe4UAkFBYUANcAd+aCGtRtAgoAKBpXGPnd+FBVtBKBhQAY70ANdhjA&#10;oAbQJKwUDCgBjHJoIbEoEBIAyTQBHVx2Aa470pANqQCgAoAKACgBH6fjQAygAoARhkcUAM6UAFXH&#10;YBGcDp1pgMPJzSexLve4wqR1FQNaoawyKaYnuMHvVlBUtkthUkhQAEAjBpp2AjYbTg/hVgFJq4BU&#10;p2AZMu6M4qk7gRUwCgA6UANL+goAQsx6saAEoAYVIoASgBGUHkCgTVxhBBwaAXYKBiMCRgUCauMo&#10;ICgAoAYVIoASgAoAa470ANoAaUGMg/hQA3pQAUAFADXTuv4igBtABQAUAFABQAUANc9qAGMueaBN&#10;tDDwcHrQMKACqVxOwU3sS7CM+OBQlYQwknrTAKAEYZHFA1uMIIODQWFAm9AoICgBGXPIoAZQAUAF&#10;ABQA1wc5oAbQAxlIJNF7gJQAUAFABQAUAFABQAEA8GgBjjbz2oASgBrNjgUANoAKACgCOgAoAKAC&#10;gAIyMUAQMu04weaAEIIODQAUAFABQAhYDigBC5PGKAGjigAoAKAEZsfWgBhOTmgAoAKACgAoAKAA&#10;gHrQBHQAhAIwaAIWyTnFACUAFABQAUAFABQAUAFABQAUAFABgZzQAx/vUARv1oAac44FAAGBOAaA&#10;FoAKACgAoAKAEcjGKAI2GRxQNOwygsKACgHqFBLiFBNrDXHOfWgqLG0FBQAUAMf71VHch7iVQgoA&#10;KlMdrCEAjBp2TFYayegqbMBki7T0pFRY2goKaVyG7hViCgAoARiQMilLYaVxlQWBIHJoAYzZ4FUk&#10;AlNpMApgFABQAUANZc8igBpBBwaAHITnFAAxAOR1oAaRkYoAAMDFABQAHA5IoAiO0HcRVNJAMJyc&#10;1IBQAVotiHuFAgoAKAI6C1sFAwoABQJ2sMY5NArISgkKAEYkDIppajS1GE5OaHuD3CkIDyMUAR9z&#10;+laANc84oKihtBQUAI/SgBlNOzAKpuzAKYBQA2TtQA2gBsnagBtGwBWgBQAj/dNKWwDKE7gFMAKh&#10;hg/nQBGeDg0ABAI5FGwDWT+7VKQDaohqwoJByKBC7UxnJoGtyJlx9KCxKACgAoAKACgAp30Aa45z&#10;SAbVJqwBVAFABQAUAIy5HFADOlAARkYoAjOM8UAGB6CgBCik5xQAmwetAB5fvVczATY3cUKQAVI6&#10;indARsuOlF0AlMAPNDVwNTRtdMP+i3jEr/A55x9azcFe4GwucB1PHUEGs9BO2x0Xh3W2vFFjdt+8&#10;H+rcn749PrXHWpcrug2NYqOjLXOMaUHagBvSgAoAKACgAoAKadhNJjov9av1q7ozkrI7N/vGvcMo&#10;7CUFBQAUAFABQAUAFAGp4b8PSarOtzcqVtlPJ/56H0Ht6msatVQ2epUY31OvRFjQIigBRgADgD0r&#10;h3dzZJIUAsQqgkk4AA6mgDr/AAn4M+y7dS1mD971jgYZ2e59/btXHWr3Vo7HVSpJK7Ol56muM2Cg&#10;BrntQmmJsbQQFABQAUAFADGbPSg0tYSgAoAKACgAoACQOTQJuwm9alptkCGTjgUKIBvPoKqyFYTe&#10;3rSshiEk9TTsBHnrjvQAUAFABQAUAMdsnFACUAFABQAUAFABQAN0P0oE9iOgl7hQOOwUFBQA1+v4&#10;UEy2G0EhQNK4UF2sNfr+FADSQOTQA0v6UCuhCxPU0E3YlDKWwUDCgAoB6EZ4OKDNhQAxm3cdqAEq&#10;47AIwyp9qdrgMrMAoAKACgAoARhkYoAZQAUAFADGxnimldgA6/hV2sBG3U/WgBKAEZSehqGrAMpE&#10;S3GOMNx0q76DTshKgkKACgAoACARzTW4EfTvVN2AKSSYDXPanZICIgg4NMBKADjvQBGeCaACgAoA&#10;RhkYoAZQAUAIQD1oAYRg4oAKAIzwcUGYUAFADXBxntQA2gAoARuhoAYKACgAIB60AMZCozmgBKAC&#10;gBrKeoFADaACgAoAKACgBjHJzQAg5oJbTQx2ycU1YEJV2sK7CgQUABAPWpvZgNKHtTTuA0gg4NMA&#10;oAa470FRY2gUtwoEFAATjnbmgCOgAoAKACgAIB60AMKkDJoAQgHg1LutgGsgxkU07gNpgFABQAUA&#10;FABQAUAHWgCJs4+WgBpznmgBKACgAoAjIwcUAFABQAUAFACMobqKAGNHzz+dADWT+7QAhUjqKAEo&#10;AQqDzQA0qQen40AJQAUAHYn0oAjJJ60AFABQAUAFABQAUANLnPAoAbQAUAIVBGBxQAxowOTzQA3y&#10;z2NADTwcUAFABQAUAFABQAUAFABQAUANk4+agCJiCcigBpzjg0AN2svOaAFDnPNADqACgAoAKAIp&#10;JFLHb+FAWG729aC7ISgYUAFABQAUCa0GOTu9qAS0EoGFABQAxjk5ovYloSq5hJXCldsGrBSHJBWi&#10;2FrYKAdhsqgjOKh7ivYhpGgUXsKyCqUiWmgqhBQAEA8Gi1wvYjPBxWZoI/3aAGVoAUAFABQAUAFA&#10;BQAEA9aAGlSvINADSSTk0AFABQAUANc9qa3AiZs9KG7gJSAKACtFsQ9woEFABQAxgAcCgtbCUDCg&#10;AHvQTLawxhg4oGthKCWrMKBCMuR1pp2GnYaQQcGh6sHqxKQhGbaM00rgMqwGP940FrYSgYUANcjG&#10;KAG0AFF7gFUmAVQCMu4cUAMoAa/WgBtABVN2QBTTuAj/AHTRLYBlKLAKoAoAa4Gc0ANoAKAEKLjj&#10;rVKQDCMHFVuQ1YVeTt7UCGzAg8dKC1sMoGFABQAUAFABQAjDIxT0sAykAVadwCmAUAFABQA11xzQ&#10;A2gBpQ54oAbQAUAFABQAUAFAAQD1FAEMsZQ57HvVpgNpgFAGhpGtvZsLe5YmHse6/wD1qicL7COh&#10;jO8LNA+4dVZTXO7vRkts6TQNYGoxi1ujidRgMf4x6/WuSrT5XdbDTNFo2WsSiJwA3FACUAFABQAU&#10;AFADoeZl+tNbkTXus7N/vGvfMI7CUFBQAUAFABQAds0AaHh3Qn1q5LS5W3jPzuP4j/dH+eKyq1VT&#10;Wm44rmOyhhit4Vt4IwqIMKqjoK4G23dmyVlYeiPI4jjQszHCqoySfQUdLjO08KeD10vF/qSq9wR8&#10;qdRF/i3v2rgrV+fSOx1U6XLq9zfxXMbBQAd81DZDdyM8k1bEFABQAU7DswosFmMchuKRSshKAugo&#10;C6CgTkFAuZhQHMwouJsRyMYqUncTGVQwoAKACgBrt2FADaACgAoAKACgCM8nNABQAUAFABQAUAFA&#10;A3Q/SgT2I6CWrsKCwoAKAGv1/CgmWw2gkKC0rCFlHegdxjsRyp70CdyOglu4UCCmgW4UjQKACgBH&#10;6UCewyggazdhQA2gAprcAqwGMMEioasAlIAoAKACgAJA5NAEZ5JoAKAGuDnNADaadgAEDk+lXe4E&#10;Z5JoAKAAjIxQBG2F71FmS9yMnJzVXSDSwVBIUAFABQAN0P0prcCOrAKm1mBEzYOMc1QDCSetABQA&#10;UAMYEGgGJQAUAIxIGRQAygAoAKAEYZHFAMYRjg0CTdyM8nNBAUAFABQA1lGCaAG0ANc8YoAbQAUA&#10;FACMMjFADOlABQAUAMYgnIoASgAoAKAGuO+T9KAG0AFBDVhrjvQOLG007DauFWQFJ7AFQAUABAPW&#10;mnYBCuTmmmA1hg4qgIu5/SgbuFAgoAKAEZQeQKAGEEHBoAKACgAoARgSMCgBj4SgBjOGHAoASgAo&#10;AKACgAoAKAAnAzQAwkk1DdwEoTsAEA9asBmxqAEIIODQAUAIQCMGgBlABQAUAFADC5PSgBMk9TQA&#10;EgDJoAYSSc0AJQAUAFACFAelADCCDgigA7EetADCpHNACUAFABQAUAFABQAUARkYOKACgAoAKAEZ&#10;Q3OaAIpRhqAG0AFABQAUAFABQAUAFADS47UARyOXPtQA2gAoAOO4oAayZ5FAAMrwRxQAu9fWgBaA&#10;GueMUARlD2oGn0GkEHBoKukFAPUKB7BQK6QUCchGOBmglbjKDTYKACgBHIxigTdhlVykPUDntRyg&#10;Az3pWaKTCkNtMCQOtWmS0NZs8CpbuIbSAjJyc0GgUAFABRa5MtgrQkRiQMik3YaVxlQWNc9qAG01&#10;uAVYBQAUAFABQAUAFACZyMrQAY3D5qAGnGeDQAlAASByaAInc7qfSwDKQBQAUAFaLYh7hQIKACgB&#10;j/eNBa2EoGFABQRZjH+9QUnZCUEBQAUANfH40ANoAMA9RTTsA3yx2NWA104Pt0oGnYjoLCgBj/eo&#10;ASgAoAKqO4BVAFADXX+IUARP1oASgAp3AKcQEYEjAptXAZUbAFaAFACSfdzQAygAoAKAGv0zVJ3J&#10;lsIANpNUSIfu5XrQUrkdBQUAFABQAUAFABQA1x3oAbTW4BVgFABQAUAFADGBBoASgBrJxlfxoAbQ&#10;AUAFABQAUAFAAQCMGgCGRNjYB4q07gNpgFAF7SNam05hE+WhJ5X0+lROClqJq50tpdCRUu7WX3V1&#10;PSuZroyDqtC1pdUi8uYgTr95f7w9RXHUg4O/QdtC68asOlZjiyAouelBQbB6mgA8sf3qAE2H1FAC&#10;bG9KAHQgiVSR3prcmfws7J/vGvfOeOwlBQUAFABQAEgdaALeh6Jda3c7UBWFCPNk7Aeg9zWdSooI&#10;ai5PQ7a2toLOBba2jCIgwqiuCUnJ3ZvolZEsMUtxKsEETO7HCooySaTaSuwSbdkdx4W8JQaKi3t4&#10;A92R1HIj9h7+9edVrupotjrp0+TV7m1WBqFJuwCFgOppashu4jyqo+9QoiSuR7x6VRSQeZ7UDshN&#10;zHqaAsgLEjBNAxKACghu4UCCgAoAKAA8DNHWwDC57UWuAlABQAUAFAATgZoAj60AFABQAUAFABQB&#10;HQAUAFABQAUAFABQAN0P0oBkdArahQMKACgBrgYzQJq4wuBQSrDSxNAXYmMUAk2I/wB00FjKDMKA&#10;CgpIKCgoAKAGuRjFBMhtBIxgAxxQAlABQAVa2AbJ1z60pIBtSAUAFABQAxmJyKAEoAKAEYZGKAGU&#10;0rgB5GKaTQEdNtITaQUnITkFK7FdkUw+bI/GqV2h7oZUMl6BQAUAFABQAN0P0prcCOqbsAUwIZVK&#10;ncaAG0AFABQA1+v4UANoAKAAgHg0ANZBj5RQA2gAoAKAGSEA0CdkRkknJoIEoAKACgAIB4NADCCD&#10;g0ARscnNACUAFABQAUAMcYOaAEoAKAIyCOtABQAUAFADXJzigBtABQJtDXBxkUCW42goKadhNXCm&#10;2QFSAUAFABQAE4GaqLAhZQO9UPV6jaBBQAUAFADXxmgBtABQAUAIWA4oAaxDHpQwGlFPalewDSrD&#10;tn6UJ3ATnuKYBQAUAFACEgDJoAYST1qG7gFIAoAKadgCrARkzyKAGkEHBoAa2ccGgBlABQAUAFAC&#10;MoI96AGMNvLUAMY7jmk3YBKe4BQAUAFABQAhAPWgBCh7UANoARlB5HWgBmCOooAKACgAoAKAEY4H&#10;FADCSTk0AFABQAUAFADXA+9QBGUz938qAGkEHBoAKACgAoAKAGlx2oAQsT1oAa7Y4FADKACgAoAK&#10;ACgBCwHysKAGHrxQA4PxzQAjHJzQAlAAQD1oAaU9DQUpDaAcgoJvcKAGuecUDSG0FhQAUAMc5Y4p&#10;rRkyQlWSFABQAUWQCEAjkVLTbC4hTnijlARlZRmpAioNAoAKACqjuTLYKokKTSYXsNKelJod2Rup&#10;LYx2qXoXuNprcAqwCgAoAKACgBCwBwaAGlzng0AOUEDBoARmxwKAG0AFACPnFNaMCJ+v4UPVgNpA&#10;FABQAVotiHuFAgoAKAGP96gtbCUDCgAoAa/WgTWg2glpoKBBQAxmBHAqklYpJWEp2Q7IKLITQUX1&#10;E1YOccUxEUiEDJFBSYwnAzQURkk9aACgAoAKadgCrAKABuh+lAELA4zQA2gAoAKa3AKsCOswCqTA&#10;KoBGAKkH0oAZQAUAFAAQD1qo7gMGT8oNUZildq+9A07ETAA4FBYlABQAUAFABQAUAIRkYoAZQAU0&#10;7AFWAUAFABQAhXcKAGHg4oAKAGsmeRQA2gAoAKACgAoAKAEZQwwaAIXQocGrTASmAUAW9K1a402X&#10;5Pmjb76H+YqJxUtRNXOn0+/jkCX1lLyDkEHlT6H/AArnnEnZnXaLrEOrQHjbKo/eJ/Ue1cVSm4O/&#10;QPNFp4s9DWY+YhIIODQUFABQAUAPhOZVHv6U1uTP4Wdc/wB4175zx2EoKCgAoARjt+tAFjR9Jn1q&#10;8FvG21RzJIRwo/xqJzUFqNK7O2sbO0021W0tE2ov5k9yfeuCUnJ3ZstFYtWdvcX9ylnZwNJJIcKo&#10;HX/63vUNqKuykm9ju/DHhWDQYfOmKyXTjDyAcKPRfb+defVrOpp0OunTUFc1qwNBGbH1oE3YZQQ9&#10;QoAa7Z4oZa2G0DCgAoAKAvYKCG7hQIKACi6FcKnmYwqXqAxyCeKtKwCUwCgAoAKACgBjMTxQAlAB&#10;QAUAFABQAdKAI6ACgAoAKACgAoAKAAEDk+lAEZ5JoAKAAkDrQF7DS57UE37DJGJXGe9MNhlIkKAC&#10;gtKwdiPagZHQZhQAUFpWCgYUAFADGBBoIbuxKBDXBzmgBtABQAVUWAjjjPpTewDKgAoAKAAkDk0A&#10;RnrxQAUAI2QOKAGEserUAFWtgBuh+lMCOk1cloKgkRiMYJoGlcYeRihbje5GRjg1e43qgqCAoAKd&#10;mwELgU+UBpZm6mqASklqAUwAgEYIoAgdChwaAEoAKAEcEjigBlABQAUAFADWT+7QAxmCnBoDYaWJ&#10;4oJvcSgoYy7ee1BDQlAgoAKACgBJACuDQBAQR1oAKACgAoAKAEf7tADKACgAIB4NADHXHI6UAJQA&#10;dKAIycnNABQJuwUEBQA1lxyKCuZjaCgrR6mYVDVgCkAUAFOzYDJXIGBVJWGtSKmWFBMkFBIEgdaA&#10;G+Z7UAISScmgBKACgBpcY4oAaSScmgAoAKloAqQEKhuop3aAaw2nGasBKADnsaAGNnPzdahrUBKQ&#10;BQAUAFABVK6AKoBjtkYBoAjfcDkkkUAJQAUAFABQAcAbj0oAYzFqAGOD1pNXAbg4zS1QBVXuAUAF&#10;ABQAhYDrQAhk9BQA2gAoARyMYoAZQAUAFAASB1oAYWJGDQAlABQAUAFABQAj9PxoAZQAcdxmgBrJ&#10;gZoAbkZxQAUAFADCCDg0AISB1oAjJyc0AFABQAYzQAhdccdaAGliRg0AJQAUAFABQAUABIHWgBrN&#10;ngHigdl1G0D0egUCa7B0oER9yfWgtKwUDCgAJABNAEdAm7MKCW7hVp3EFMAoAKACgBr8jApNXC1x&#10;CpxyKgBpVT1UUDTsJsHrTs2HMxCMHFC0YWbEqroLMKYhCcDNJuwDJTuGah6lpWI6a3GFWAUAFABQ&#10;AUANcHOaAEUAnBoASgAoAKACgAoAbIgPOKa10AYVyc02gGlfmwKkBKaVxN6BVkBQAUAIzBRyfpQN&#10;IZQXsFABQAUCeiEk5GaBLcZQN6IKCHqBz2oDYYygDNUmrF3QlUMKACoW5mFWAj9PxoAiZe4oKTGb&#10;F9KCg2LQAmw+ooAbQAVoAUAI33TQAwcUAMbqfrQAlABRsAVoAxgAcCswEqo7gFUAUAR0AFABQAUA&#10;MYBTitCHcA5AxQIbIATu96DQZQAUAFABQA9CMAZoAQoe1ADaAGuOc0ANoAKqLAKoAoAKACgBHXPI&#10;oAZQAUAIwyMUAMIwcUAFABQAUAFABQAjKGGDTTsBE6FDV3uA2gAoAsadqVxpk3mwnKn76E8GolG4&#10;mrnVaPrHmBb/AE+Uqw6j09jXNOFtGS1Y7HStTg1S382MgOv+sT+6f8K4pw5HYNyd0V+tQCZEylTz&#10;QWJQAUAPg/1y/wC9TW5M/hZ1ruAxFe+c8dhPMH92goTefQUAJvb1oAn03TbrVboW1shPdmPRR6mp&#10;nJQjdjSu7HaabpttplqtrbLwOWJ6sfU1585ym7s1jFRResLC71O6WzsYS8jngdh7k9hUSlGEeaRa&#10;Tbsjv/Dnhiz8PW5CfvJ3GJZmHJ9h6CvOqVpVGdkKagtdzTrEsCcDNJvoLmGMQTkUyL3EoAKBrcjo&#10;LCgAoAKACmTJhSJClzIAqbsApAFACMcDimgGVYBQAUAFABQAjNjgUAMoAKACgAoAKACgBrt2FADa&#10;ACgAoAKACgAoAKAEc4GPWgCMuBQJuw0sTxQS2JQF2woKSEcErxQO1xlBmFABQaBQBGeDighqwUCC&#10;g0CgAoACcDNAEZJPWgzCgBH6UAMoAKACi9gEcgZU1baAZUMAoACcDNADGIJyKAEoAKADrQAwgg/y&#10;oASqiwBuh+lUBHQAHgZqGrMhrUjJJ60ilogoJluNcd6pMaY2hoGhCQBk0krkjSxPFXawCUAFABQA&#10;UAFACOu8YNAELoUODQAlABQA1lxyKAG0AFABQAUAMljBXI6+tAnqREYOKASsFAwIBGDQJ3sRkYOK&#10;CHoFABQAjHAzQA0tkYoAay5+tADKACgAoAKAEfpQAygAoAKACgBjKRyBxQA1jgUAMoAKAtcKDMKA&#10;CgBrLjkflVR3GnYbVCCi1wCoasAEgdaErgMLE8VdrAMk7UDjuNoHzIKBN3CgQUAIUXHHWgBpRhzi&#10;gBKAGsxBwKAG0AFABQAUAFS0AVIDH+9WgCUAFACMuelFrgMqGrAFCVwCnygFOyAKYDGbdwOlS2Al&#10;NO4BgHqKYDWTHIoAbQAUAFADGbcaAEoAKAEIBGDRa4DSpAyaWwCZA6mnuA3zF7c0AIXOeKAEoAKA&#10;CgAoAa6k8igBtABQAUAMZs/SgBKACgAoAKACgAoARxlTigBlAASB1oAjkl42gUAMDc5NAD6ACgAI&#10;B4NAEUinOBQAygAoAQsF60ANLEng0AJQAUAFABQAUAFACNnHy0ANOc80AJQF7hQNOwUAtrAcY5oE&#10;9CM47UFK7QUFBQA1zxigTG0CeoU0ri2eoVSVhBTAKACgAoDcMDOaC7NICAeDRZCcRpQY4qeXUl6C&#10;EEHBp2sgIiSTk1Ba2CgYUXsS0kIyhutXZ2EtGNMZPGaXKx8yGMhDYxSW407jSMHFWMKACgAoAKAA&#10;gHg0AM5U9aAEoAKAAnAzQAA5GaACgAIB4NADfLPY1SkA1gV5IougGHGeBQnYlq4lUS9AoAKAGOdx&#10;x6GgtKwlAwoAKACgmTEfpQKO4ygcmFBIUAFADGABwKtO5adxKHcHcKlaMgKvcBH+7QAz2oAYy4NB&#10;adxKBhQBHQAVoAUAI/3TQAygBjdT9aAEoAKACtFsAx/vGswEpp2AKsAoAjIwSKACgAoAKAGyfezV&#10;p3E02NpktWBwGHyigcdiMjBxQUFABQAUAAJByKAJAcjNADGGDxQA0jIxQA0qw7Z+lACUAFWncApg&#10;FABQAUAMYbWIoASgAoAQjIxQAwjBxQAUAFABQAUAFACOm4U07AQsuORV7gJQAUATWN7Pp9wLi3bB&#10;7g9CKmUVJagdXoHiDzHW+sm2unDxt/I+1ctWm7WZLujs9N1CDUbcXEJ6nDqf4T6Vwyi4uzE7E5UN&#10;1FSF2RSRlD7UFJ3G0DHwf65f96mtyZ/Czq5Pvn6175zx2G0FBQBNYWNxqV2lnbLlnPU9APU+1KUo&#10;wi2wSbO00rSLfR7UW0PLHmSQjlj6+w9q4KlR1JXN4qxp6TpN7rV4LOxi3MeWY8BR6k1jOcYRuy4x&#10;c3ZHoGgeH7Pw/ZfZrcBpG5lmI5c/0HoK82rUlUld7HZGKgrIv1mUBIAyalNslsYSScmqJEoAKAGy&#10;EAY9aCkhtBQUAFAXsFS5WJbCk3ckKQBQAUAFAAeBmmtWBGeTmrAKACgAoAKAAkDk0ARnk5oAKACg&#10;AoAKAADPAoAaz44FADaACgAoAKACgAoAQsB1oFdIQyegoE2NyT1NBRH0oZm9woAKCooKCgbofpQB&#10;HQZhQOO4UFhQAxgQxB9aCJbiUBHcKCwoACQOTQAwkk5NBDdxu5R3oEG8UANLkjGKAEp2YBTUQCq2&#10;AbJ97PrUyAbUgFADGOTQAlABQAUAFACMMjigBlACP901oAygBCARg1LZN9RpUjqKkoSgiW4HkYpp&#10;2BOxH3xVlgRkEUtFqQ1qR9KYgoAKmTAKEwCqAKACgBjr7cGgCNl2mgBKAGucfL+dADaACgAoAKAE&#10;f7poAhf71BL3GsdozigdxPMPYUE8zEJJ60CeolABQAUAR9KACgBHXPIoAZQAUAFADGOTQAlABQAU&#10;AFADWYFaAGkAjBoAYy7TQAlABQTJBQSFACOCRxQNDKtO4NWCmIKV0gEYEjAougIpNwOOlMqKG89z&#10;QJ7hQIKACgAoAKACgBCoPWgBCh7UARbT1xQAlABQAUAFD1AKhpgMYgnIqwEoAKACgBCoPWgBGUKM&#10;g0tFqA2mAUAMZs8DpUtgJUgFUmAVQBQAjKDQAwgg4IoAOxHrQAzY1ACEEHBoAKACgBGBIwKAGEEH&#10;BpXQDGXHIpgJQAUAFABQAUABZQeaAGuwPAFADaACgBpQdqAGkYOKACgAoAKACgAoAQsAcE0BYhLs&#10;RjNADWbAzQA0kk5NACUAKpAOTQA4MD0NAC0ANKHtQBG+PXmgBtACMCRgUAMoAKACgAoAKACgAoAK&#10;AAgHrQAwqRzQAlAWuHSgbdyMkk5z+FAgoHzMKCk7hQA1wc5oJe42qUQbuFUIKACgAoADntQAUFJp&#10;BQNb3CgHsFAKwj/dNAnZkRQdqlxFdobgjg0kVfQKtEPUKACgBHGRx1pNDTIWBzk0k1YsSqAKACgB&#10;cnGKAEJA5NADGIJyKAEoAKAEUkjJoAWgAoAKACgBjtk4q0gG7RjFJpIBlCZLTuFUSJISF4oGlcZQ&#10;WFABQAUBewUGYj/dNA07DKBBQAUAFADH+9Vx2KjsJTKCgApX1Ie4UxEZBBwaAAgEYNAbEZ68UFrV&#10;CMcDNAxhOTmgAq07gFMBH+6aAGUAMZWyTigBKACgAprcBj/eNIBKACrTuAUwGP8AeoASgAoAKAEb&#10;JXAqkweowgg4NUTsKSWNAkyNs55oLEoAKACgAoAcpUck0AKwyOKAGUAFACEA9aAE8v3pp2AaQV61&#10;SdwCmAUAFADZMDmgpbDQc0EhQAUANcd6AG0AFABQAUAFABQA10zyO9NOwETLtNWAlABQBJa3U9nM&#10;J7eQqw/X2pNKSswOs8N+Kvn862OHGPOhJ4YVyVaV1ZkNWO2sr231C3W5tpNynr6g+hrhlFxdhExA&#10;IwakE7Mikj28rQUmJAczL/vU1uE/hZ1kn3z9a98547DaCiS0tLi+uUtbWIu7ngD+vtSbSV2B22h6&#10;HDo1p5SYaVxmWT1PoPauGrUc5G0UkjW0XRb3X70WlovA5klb7qD1P+HeuepNQjdmkYubsj0DRdEs&#10;dCtPslmmcnMkjD5nPqf8O1edOrKbuzsjFRVkXKzKegVDdyLsYxDGqSsISmAUAFADJOTj0oNLWEoE&#10;3YKBcwUm3YV2wqBBQAUAFABQAUANdieKtKwDaYBQAUAFABQA1mGCKAG0AFABQAUAFADXbsKAG0AF&#10;ABQAUAFACFlHfP0oB6DS57UEtiUE3uFA0rsKCxjdT9aDN7iUAFBa0QUDA8jFAEdBmFDLS0CgYUAN&#10;k++T60ES3G0MpLQKBhQA1mGCKCZMidudtBImMUAFABQAVa2AKYBQAjgYzQ9QGVmA1n7CgBvWgAoA&#10;KACgAoAKAGMuDkdKAGv901adwGUN2E3YKgga5GMUFK42gTdwoEMkwpz61ady0JTtcUthjjDZHQ0k&#10;7kiUwCs73AKACqTAKoAoARhkYoAYy/wmgBjKVoAjYksSfWgBKAAkDk0AIWAGaAE3nuKAELE8ZoAi&#10;IwcUEX11AgHrQVuMZSKCbMSgQUAFABQA1wB25oAbQAUANdccigBtAATgZFAEfWgAoAKAEZsfWgBp&#10;YnrQAlABQAEAjBoAYylaAEoE9UFBD0CgBCwHBoHZsZTW5T2CrIYVne4BQA2Rdy4qkxq5CPeqHZhQ&#10;SFABQAUAFABQAUAFADJVypNAEVABQAUAFACOMilfUBlMAoAKACgAoAa/Sk1cBtJXYCEBhg1QDSpH&#10;NTysBKl6AFABVp3AKYBQAhAPWgBrLjmgBKAAgHrQA1kH8JoAQow5xQAlADH+8ah7gIQDwaakAxlx&#10;yKrcBKACgBCwU9KAELk9BigBtABQAUAFABQAEA9aAGlPQ0ANIwcUAFAB+FADGYngjFBSQlA7IYy4&#10;NBLVhjMCMCgQ2gAoAKAAEjpQA/ePQ0AIXPagBhUGgBrKRQAg96AGMMHFACUAFABQAUAFABQAUAFA&#10;BQAhQscigL2GMp6GgBhQjpQNWEoBbhQOzvoBO0ZxQD7DGYtQFuglUpEhVAFABQAUAFAATiga3Cgq&#10;6QUA9goBWGuRjFBLVmMZwDt71LkFmxlSVZBTuxNBVXTE1YKYgoAYwweKh7lJkbgA8VSdyhKYBQAU&#10;AFACFQTkigBpBBwaAGMxBwDQAiE5xQA+gAoAKACgBrrjmqTAjZiDgUm7gNpAFNPUlpWDAPUVZN7C&#10;FAelA02NKkdaC9xKACgmTCgka57UDSuxtAgoAKACgBrgYzVx2KjsNplBSewnsFSnqQFWAxxzn1oA&#10;SgBhRhzigtbDX6UDGUAFNbgFWAjAkYFADKACgAIDdaAG+X70AIQR1oAjf7xoASgAqosAqgGyA8Ef&#10;jQA2gAoAKACgBrg5zVrYmWw0Eg5FMVnca+M9OaCxtABQAUAFABQA9Tkc0ANYYPFACUAFABQAUAMd&#10;SDntVrYBKYBQA2QZX6Gga3G0FNXCggKAEYZGKAGUAFABQAUAFABQAUANZRjB6VSYETKVqgEoAKAH&#10;QzSW8omhcqw6EUNJqzA6vwl4uaGXHAYjEsXTcB3HvXJVoqSIasd3a3MN5AtxA+5HGQa8+UXF2YiS&#10;kAiRDzVZR3prcG7xZ08n3z9a98xjsEMMtxKsECFndgFUdzSbSV2Udp4c8PxaJblnIeeQDzH9P9ke&#10;1cVWq5vyNox5Tf0Lw9eeIbvyrcbYkIE0x6J/ifauWpUjTWprCEps7/TNKstHtFs7GEKqjlj95z6k&#10;9zXmznKbuzsjFRVkWKhuw72Cp3IbuNLjHFUlYQ2mAU7DsxC47UhqI0ue1A0rCUEt3CgQUm7AFQ9Q&#10;CgAoAKACgAoAR2wMVUbgMqgCgAoAKACgBGbH1oAZQAUAFABQAUANZ+w/GgBtABQAUAFADWfHAoE3&#10;YaST1NBLdwoEFABQAU2WtgpDGN1P1oM3uJQUkFBQUAGQOpoAjJA5NBFmN8z2oKukJvagnmYbmPc0&#10;BzMSgcdgoKCgBrt2FAmxtBBGeSaACgAoAKACrT0AKYBQAj/dpPYCNmx9agBlABQAUAFABQAUAFAA&#10;eRigCNhgYamlqBEWAoe5NrsaWJ4pDSsJQMKCGrBQIRhkU0xrcYPerKeqBhuGKhOxBH0obuAUgCgA&#10;oAKtPQApgFAEbsoGQefSgBhYmgCNuDz3oASgBGBIwKAGUAFABQAx/vUES3EoBOwUFjWXPIoJaG0E&#10;hQAhYA4NADWOT1oASgAoAKAGMpB9qAGSdcelADaACgAoAayknIoAaQQcGgAoAKACgBH2kYagBlAB&#10;QJq4HpxQJqxHQNbBVRYmgqiQpNXAKgAIBGDQnYCGSPYcjpVp3KTG0ynqFBLiFBIUAFABQAUAFACO&#10;Rtx60ARFDnigBtACEgDJoAbvagBCSTk0AFABQAUAFABQAEgDJNAEdF7gFABQAhUE5IoAQoe1S4gJ&#10;tOcYpWYCVSdwDIHU0wGlx2oAQsx74+lACUAFABQAUAIyg0ARFDng0mkwE2nOMUmgEIIODQk0AxlI&#10;5FUAlADX6/hQA2gAoAKACgAoAKACgAoAYwwcUAJQAUAFACFFJzigd2iORcn5elAO5G6k8UCGUAFA&#10;BQAUAFABQAUABIHWgCPuT60ANZc8igBtABQAUAFABQAUAFABQAUAOTr+FADJOnHrQAygBCAetACF&#10;PSgCOTrigbdxtAgoHqwoEFXHYApgFABQAUXQBQV0sFA9GgoFZDX6/hUyE3cjcd6kpPQbQMKAvYKp&#10;IhtsKoQUANkPGB1qZMqKImznkU0rFCUwCgAoAKACgBH+7QAygBFVeoNAC0AFABQAUANc8YppXAiY&#10;YOKQCUAFWlYhu4UxBQA2ThaBx3G0FsKCHcOlAiMnJzQWtgoICgAoAKAEfGOaa3GtxlWWFJvQTegV&#10;BAVpe4DX6ZoAbQAUANk69KDS9xjJnkUANKkdRTW4CVYB0oAjoAKACgAoAKAGOOSCK03AbsWlyoBr&#10;DBxmp1TASrAR+n40AMoAKACgAoAKADj0/GqTAbIgcVQEZT0NACbGoAQgjrQAUAFAADg5oAe3zDig&#10;BhBBwaACgAoAKAA8jFNOwEZBHWrAKACgAIB60AMZccigBKACgBjDBxQAlABQAUAFABQAUAFADWTA&#10;49OapMCFhtOD+FUAUAFACo7RuJEYhlOQQelJq4HWeCvGj20y2143DH5l/ve49/51y1qLmrktHeQT&#10;R3ESzQuGVhlSO9ec007MWliWL/Wr9aa3Il8J0pR5JvLjQszNhVUZJPpXvt2Rmtjr/DPhxNIhFxdI&#10;DcsPmOfuD0H9a4qtVydlsdEI8uvU6jw54butfuCqkxwJ/rJgM4PoPU/yrjq1VTXmbU4ObO8sLC00&#10;y0SysogkaDgdyfUnua86UnOXM9zrSUVZE1Q3YGwqCBrP2FWlYBhZR1NMdmIXyMCgqyELEjBNAxKA&#10;CgTdgoICgAqG7gFIAoAKACgAoARjgZprcBhJPWrAKACgAoAKACgBhOTmgBKACgAoAKAEY4FADOe9&#10;ABQAUAFAATgZoAj60GYUAFABQAUAtwoNAJA5NAEZ5JoJaYhcA4xQGw0uccCgOZAWJ4JoFdiYzQF2&#10;I54xQU9hlBAUAFABQVHYKChGJAyKBPYZ1oICgCM8E0AFABQAUAFVHcAqgCgBshOAKT2AYy56VADK&#10;ACgAoAKACgAoAKAELAUARy5I3D8arVIT2InAHbmpBbDaBhQAUCeqCgh6BQAxxg1a2KTEqCRsgwaq&#10;2gDakAoAKrlYBQlYBrsVGaoCMyE9KAG0AFAAQCMGgCMgqcH86ACgCOgAoAKAGyA8EfjQS0NoJCgp&#10;MKChrjvmglpJDHbHAoJGUAFABQAUAFACMARQBC+d5z60AJQAUAFABQAjYxyaAGfjQAUAFACFQ3Wg&#10;BhBBwaACgBHOBQG4ygAoWgBWm5D3CgQUmrgFQAjDKketNOwELKVOKs0EoAKBNIKCWrBQIKACgAoA&#10;ZI44oAYXPagBtD0Aa4OcgZ+lJO4DaYBQAUAFABQAUAFAB1oAayAcg/nRawDaACgAoAKAELAHBNAD&#10;TjPAqVa4DHTPOaoBtABQAUAFABQAUAHSgCPIzigBm9qXMgEJJOTRzIBGBIwKYDCCDg0ANfrmgBtA&#10;BQAUAFABQAUAFACP92gBlABQAUAFACM2BQNK7GUBLcKBDHRaAGFPQ0AIVI5IoASgAoAKACgBrntQ&#10;A2gAoAaUz938qAEKkdRQAlABQAUAFABQAUAFACjIG4GgBCAeDQBHQAUAFACMof71ADGhH8NADfLP&#10;bmgeqGkEHBprcQVYBQAUAFAAO9QtyktAqx7BQLS9goHpsMYgnIrMgaRkYqrXQ07DKkt6BVJEN3Cq&#10;EFACM2OBSbsNK4wkk5NQWMf71WncBKYABk4oACMHFABQAUAIASMNQAxwQcLQAi4xwKAFoAKACgAJ&#10;wM0bgMY5OatKwDWXPSk0AwjBxUidwq07kBTAKAEkBKkCgcdxlBYUBa4EErgDmgh6MYVI6igvcSgz&#10;CgAoAKAGue1VFFRQ2qKCpluRLcKkQVcdgEYAimAygAoAbJ97HpQaWsNoAR+n40AMq1sAHpTAjwRw&#10;aACgAoAKACgBGXP1pp6gMqwGP1paAJTAR+n40AMoAKACgAoAKACgAq0wI8EEg0X1AKYBQAEA9aAE&#10;2LQAbB6mgAUEDBoAaVYmgAIIODQAlABQAUANccZqkwG1QBQAUABAPBoAYQQcGgBKAEKg9aAG7GoA&#10;Qgg4NABQAUAFABQAUAHWgCNl7GrQEZBU4P50wCgAoAASDlTgjoaAOu8EeO2tJRp2qOPLY8OeMH1r&#10;kr0FJXRDR39tIkrJIjAg8gg9a89bimrRZ6l4Z8N/2d/xML1QZ2Hyr/zzB/r/ACr06tbm91bBCHLq&#10;zr/DHha412YTTq0dqh+d8YL/AOyv9T2rhq1lTXmdEKbmzurW1trKBbW0gWONBhUQYArzpScndnWk&#10;krIkrNsTYEgcmizZJHJKOi/jT5Skk0RkserVRQUAFABQAUAFMmTCkSFS2AVIBQAUAFABQAUAMY5N&#10;WlYBKYBQAUAFABQA1mGCM0ANoAKACgAoAKAGMcnigBKACgAoAKAGue1BMrDaCQoHZhQFmFA+VBQN&#10;KwjHAzQO9hh5OaCG7iMQoyabKWwykQFABQAUAMcgtxQNu7EoEFABQAUFR2EZtozigd0MPJzQS3cK&#10;BBQAxx82fagBKACgAoAKadgCrAKAGM2TUtgIRkYqQI+lABQAUAFABQAhYA4oAaWJ4oASqigEkI2g&#10;e9UBG/3aholLUZSKCgAoAKBNXCggR8beTTTsBGWA701EBpfIximlYBKlu4BVLYAJA5NMBpf0oAaS&#10;T1oAYykH2oASgAoAKAEIBGDQAzpQAxgQc470AxKACgAPIxQD1GFdpxQQ1YSgWwjNgcDmgu+gzJPU&#10;0EBQAwqRzQAlABQAUAFABQBHIozj0oAj6UAFABQA1mINADScnNABQAUAFABQAFQ3BNAEZGDg0ANc&#10;E8igV9RtAwoAKpMTVwqiAoAKTVwCoAbIAetWrgRFAo4plp3EoGFABQJpBQQxrkg4HTtQA2gBj9aA&#10;EpXQBUt3AKQDWTPIq07gNpgFABQAUAFABQAUAFACFA3fFADCCDg0rpAFF0Aj9PxoeqAZU2YBRZgF&#10;FmAhRTziqVwEKelMBMH0NAroSgYUAFAARng0ARGFuwpNXAbsb0qbMV0G1vSqSsF0GD6GmF0JtJ6r&#10;+lAXQyWI4G1aAuhhjcdqAuhMH0NAXQYPoaAugwfQ0BdBg+hoC6DB9DQF0IQwHCn8qAuhhVyc7D+V&#10;AXQbH/un8qAug2P/AHT+VAXQbH/un8qAugKPj7p/KgE0MKSE5K0F80UIUcD7hoE5RsNIkP8ACaCb&#10;oTy3/umgLoPLf+6aAug8t/7poC6EMLE5KGgLoQwPn7pxQF0NMMmeEP5UBdCOkijOw/lQHMmR7H/u&#10;n8qAug2P/dP5UBdBsf8Aun8qAug2P/dP5UBdCOjkcIfyoC6G+XJ/zzb8qAug8uT/AJ5t+VAXQeXJ&#10;/wA82/KgLoPLk/55t+VAXQeXJ/zzb8qAug8uT/nm35UBdB5cn/PNvyoC6Dy5P+ebflQF0NKvj5VO&#10;fpQHNEaYpSclD+VOzC6Dypf7h/KizC6Dypf7h/KizC6Dypf7h/KizC6Dypf7h/KizC6EMEh6xn8q&#10;LMLojktpg2VjY/hRZoOaIzyZv+eZ/KizBNB5Un/PM/lVK4OUUw8uT/nm35Uxc0Q8uT/nm35UBzRE&#10;8qQD5Yz+VLlQc0Q8uQDlD+VMrmiluGx/7p/KgnmiIUkxwh/KjUrmjYb5Uv8AcP5VPLInmiHlS/3D&#10;+VUHNEa8MuciJvyqbWY3NMb5Uv8AzzP5VQuaIeVL/cP5UBzREaOUcCM5+lJ3GpR7jBDKekbflU2Z&#10;XPDuHkzD/lk35UWYc8O4wwzE58o/lVJWHzx7h5E3/PNvyphzx7h5E3/PNvyoDnj3E8mbp5Tf980W&#10;uHPHuL5E+M+S3/fNOzDnj3E+zzdfJb/vk0WYc0QFtOo5ib/vmkHNEZJDPnKxN+VOzDnj3GrBMBzE&#10;35UWYc0RfJl/55N/3zRZhzRDyZf+eTf980WYc0Q8mX/nk3/fNFmHNEDDKwwYm/75os0HNEababtE&#10;35VSuHNET7PP/wA8W/Kmw54dxhtrknPkN/3zUWYc8O4fZbj/AJ4P/wB80+WQc8O4fZbj/ng//fNH&#10;LIOeHcPstx/zwf8A75oSkibw7g1rPs/1TZ9xT16ico33Iza3APELH/gNMpTj3E+zXA6wt/3zQPnh&#10;3D7PP/zxb8qdmS5J9RGt59v+pb8qLME49xn2ef8A54t+VFmDce4fZ5/+eLflRZi5o9w+zz/88W/K&#10;izDmj3D7PP8A88W/KizDmj3GNbXBJIgf/vmqSsUpQXUPstx/zwf/AL5pj54dxPs1wOsLflU2kyXJ&#10;PqH2ef8A54t+VHLIXNHuH2ef/ni35VSi7BzR7h9nn/54t+VOzDmj3GfZLr/n3f8A75NFmHNHuH2S&#10;6/593/75NFmHNHuRta3IJzA//fNFmXzw7h9luP8Ang//AHzRZhzw7jXtrnb/AKhv++aOVhzw7jfs&#10;tx/zwf8A75qkpBzw7h9luf8Ang//AHzVWYc8O4jW1wAcwP8A980WYc8O5H5E/wDzxf8A75NFmHPD&#10;uHkT/wDPF/8Avk0WYc8O4eRP/wA8X/75NFmHPDuHkT/88X/75NFmHPDuIba4ZTiB/wDvmmk7hzw7&#10;jfsl1/z7v/3yauzDnh3GvZ3J5+zyZ/3TUtSuHPDuN+x3f/Ps/wD3yaqzDnh3Eezu8Y+zP/3yaLMO&#10;eHcb9ju/+faT/vk0WYc8O4fY7v8A59pP++TRZhzw7h9ju/8An2k/75NFmHPDuH2O7/59pP8Avk0W&#10;Yc8O4n2O7HW2f/vmizYc8O4fZbj/AJ4P/wB80+WQc8O4fZbk9IH/AO+aOWQc8O5FJZXG7iB/++ab&#10;TDnh3F+y3H/PB/8AvmnZi54d0H2W4/54P/3zTsw54d0H2W4/54P/AN80WYc8O6D7Lcf88H/75osw&#10;54d0H2W4/wCeD/8AfNFmHPDuhr2tyRxA/X+7RZh7SHdCi2uSOYH/AO+aLMfPB9QNrcHgwP8A980W&#10;Yc8O41rO5B4t3/75osw54LqJ9kuv+fd/++TRZi9pT7oPsl1/z7v/AN8mizD2lPug+yXX/Pu//fJo&#10;sw9pT7oja0ulbH2aT/vg1Ye0h3QfZbn/AJ95P++DQPnh3D7Lc/8APvJ/3waA54dw+y3P/PvJ/wB8&#10;GgOeHcQ2lyQf9Hk9vkNAc8O437Hd/wDPtJ/3yadmHPDuH2O7/wCfaT/vk0WYc8O4hs7sc/ZpP++D&#10;RZhzw7iG0uDwbd/++TRZi54d0IbK47QP+VFmHPDuhDZ3Q/5YN/3yaLMOeHdCfZLo9LaT/vg0WY+e&#10;HcPsl3/z7Sf98GizDnh3D7Jd/wDPtJ/3waLMOeHcPsl3/wA+0n/fBosw54dwNndEY+zSf98GjVBz&#10;w7jGsbrp9mk/74NWg54dyM2N4Dj7NJ/3waBe0h3QfYbz/n1k/wC+DTsw9pT7oPsN5/z6yf8AfBos&#10;w9pT7oPsN5/z6yf98GizD2lPujr/AAB4uvNPnTStaik8gkCKZlP7s+/tXJWwzl70SXOnytXR/9lQ&#10;SwECLQAUAAYACAAAACEAihU/mAwBAAAVAgAAEwAAAAAAAAAAAAAAAAAAAAAAW0NvbnRlbnRfVHlw&#10;ZXNdLnhtbFBLAQItABQABgAIAAAAIQA4/SH/1gAAAJQBAAALAAAAAAAAAAAAAAAAAD0BAABfcmVs&#10;cy8ucmVsc1BLAQItABQABgAIAAAAIQDc0wcXSgIAAAMFAAAOAAAAAAAAAAAAAAAAADwCAABkcnMv&#10;ZTJvRG9jLnhtbFBLAQItABQABgAIAAAAIQBYYLMbugAAACIBAAAZAAAAAAAAAAAAAAAAALIEAABk&#10;cnMvX3JlbHMvZTJvRG9jLnhtbC5yZWxzUEsBAi0AFAAGAAgAAAAhAMpkZsnkAAAADQEAAA8AAAAA&#10;AAAAAAAAAAAAowUAAGRycy9kb3ducmV2LnhtbFBLAQItAAoAAAAAAAAAIQBH3AO1a70DAGu9AwAV&#10;AAAAAAAAAAAAAAAAALQGAABkcnMvbWVkaWEvaW1hZ2UxLmpwZWdQSwUGAAAAAAYABgB9AQAAUsQD&#10;AAAA&#10;" path="m,l10692000,r,7547372l,7547372,,xe" stroked="f">
              <v:fill r:id="rId7" o:title="" opacity="30802f" recolor="t" rotate="t" type="frame"/>
              <v:path arrowok="t"/>
              <w10:wrap anchorx="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F1A6579"/>
    <w:multiLevelType w:val="hybridMultilevel"/>
    <w:tmpl w:val="4080E1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3121"/>
    <w:rsid w:val="00D93121"/>
    <w:rsid w:val="00EE3A65"/>
    <w:rsid w:val="00F45795"/>
    <w:rsid w:val="00FB3D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648D91"/>
  <w15:chartTrackingRefBased/>
  <w15:docId w15:val="{26016B05-5D68-4621-A36A-C79B638077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93121"/>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93121"/>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3121"/>
  </w:style>
  <w:style w:type="paragraph" w:styleId="Footer">
    <w:name w:val="footer"/>
    <w:basedOn w:val="Normal"/>
    <w:link w:val="FooterChar"/>
    <w:uiPriority w:val="99"/>
    <w:unhideWhenUsed/>
    <w:rsid w:val="00D93121"/>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3121"/>
  </w:style>
  <w:style w:type="paragraph" w:styleId="NormalWeb">
    <w:name w:val="Normal (Web)"/>
    <w:basedOn w:val="Normal"/>
    <w:uiPriority w:val="99"/>
    <w:unhideWhenUsed/>
    <w:rsid w:val="00D93121"/>
    <w:pPr>
      <w:spacing w:before="100" w:beforeAutospacing="1" w:after="100" w:afterAutospacing="1" w:line="240" w:lineRule="auto"/>
    </w:pPr>
    <w:rPr>
      <w:rFonts w:ascii="Times New Roman" w:eastAsiaTheme="minorEastAsia" w:hAnsi="Times New Roman" w:cs="Times New Roman"/>
      <w:sz w:val="24"/>
      <w:szCs w:val="24"/>
    </w:rPr>
  </w:style>
  <w:style w:type="paragraph" w:styleId="ListParagraph">
    <w:name w:val="List Paragraph"/>
    <w:basedOn w:val="Normal"/>
    <w:uiPriority w:val="34"/>
    <w:qFormat/>
    <w:rsid w:val="00F45795"/>
    <w:pPr>
      <w:ind w:left="720"/>
      <w:contextualSpacing/>
    </w:pPr>
  </w:style>
  <w:style w:type="character" w:styleId="Hyperlink">
    <w:name w:val="Hyperlink"/>
    <w:basedOn w:val="DefaultParagraphFont"/>
    <w:uiPriority w:val="99"/>
    <w:unhideWhenUsed/>
    <w:rsid w:val="00F4579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ppt/media/image3.sv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 Id="rId5" Type="http://schemas.openxmlformats.org/officeDocument/2006/relationships/image" Target="media/image4.png"/><Relationship Id="rId4" Type="http://schemas.openxmlformats.org/officeDocument/2006/relationships/image" Target="../ppt/media/image30.svg"/></Relationships>
</file>

<file path=word/_rels/header1.xml.rels><?xml version="1.0" encoding="UTF-8" standalone="yes"?>
<Relationships xmlns="http://schemas.openxmlformats.org/package/2006/relationships"><Relationship Id="rId7" Type="http://schemas.openxmlformats.org/officeDocument/2006/relationships/image" Target="media/image6.jpeg"/><Relationship Id="rId1" Type="http://schemas.openxmlformats.org/officeDocument/2006/relationships/image" Target="media/image3.png"/><Relationship Id="rId6" Type="http://schemas.openxmlformats.org/officeDocument/2006/relationships/image" Target="media/image5.jpeg"/><Relationship Id="rId5" Type="http://schemas.openxmlformats.org/officeDocument/2006/relationships/image" Target="media/image4.png"/><Relationship Id="rId4" Type="http://schemas.openxmlformats.org/officeDocument/2006/relationships/image" Target="../ppt/media/image30.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5</Pages>
  <Words>1700</Words>
  <Characters>9691</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2025-05-30T20:22:00Z</dcterms:created>
  <dcterms:modified xsi:type="dcterms:W3CDTF">2025-05-30T20:51:00Z</dcterms:modified>
</cp:coreProperties>
</file>