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1E5C7E" w:rsidRDefault="00381CC6">
      <w:r>
        <w:rPr>
          <w:rFonts w:ascii="Times New Roman" w:eastAsia="Times New Roman" w:hAnsi="Times New Roman" w:cs="Times New Roman"/>
          <w:b/>
          <w:i/>
          <w:sz w:val="36"/>
        </w:rPr>
        <w:t>Jordan Champagnie</w:t>
      </w:r>
    </w:p>
    <w:p w:rsidR="001E5C7E" w:rsidRDefault="00712F95">
      <w:r>
        <w:rPr>
          <w:rFonts w:ascii="Times New Roman" w:eastAsia="Times New Roman" w:hAnsi="Times New Roman" w:cs="Times New Roman"/>
          <w:b/>
          <w:i/>
          <w:sz w:val="24"/>
        </w:rPr>
        <w:t>1922 Wheat Valley Circle</w:t>
      </w:r>
    </w:p>
    <w:p w:rsidR="001E5C7E" w:rsidRDefault="00381CC6">
      <w:r>
        <w:rPr>
          <w:rFonts w:ascii="Times New Roman" w:eastAsia="Times New Roman" w:hAnsi="Times New Roman" w:cs="Times New Roman"/>
          <w:b/>
          <w:i/>
          <w:sz w:val="24"/>
        </w:rPr>
        <w:t>Conyers, GA. 30013</w:t>
      </w:r>
    </w:p>
    <w:p w:rsidR="001E5C7E" w:rsidRDefault="00381CC6">
      <w:r>
        <w:rPr>
          <w:rFonts w:ascii="Times New Roman" w:eastAsia="Times New Roman" w:hAnsi="Times New Roman" w:cs="Times New Roman"/>
          <w:b/>
          <w:i/>
          <w:sz w:val="24"/>
        </w:rPr>
        <w:t>Phone: 678-474-6553</w:t>
      </w:r>
    </w:p>
    <w:p w:rsidR="001E5C7E" w:rsidRDefault="00932094">
      <w:pPr>
        <w:pBdr>
          <w:bottom w:val="single" w:sz="12" w:space="1" w:color="auto"/>
        </w:pBdr>
      </w:pPr>
      <w:r>
        <w:rPr>
          <w:rFonts w:ascii="Times New Roman" w:eastAsia="Times New Roman" w:hAnsi="Times New Roman" w:cs="Times New Roman"/>
          <w:b/>
          <w:i/>
          <w:sz w:val="24"/>
        </w:rPr>
        <w:t>Champagnie</w:t>
      </w:r>
      <w:r w:rsidR="001C78F6">
        <w:rPr>
          <w:rFonts w:ascii="Times New Roman" w:eastAsia="Times New Roman" w:hAnsi="Times New Roman" w:cs="Times New Roman"/>
          <w:b/>
          <w:i/>
          <w:sz w:val="24"/>
        </w:rPr>
        <w:t>jordan</w:t>
      </w:r>
      <w:r w:rsidR="00381CC6">
        <w:rPr>
          <w:rFonts w:ascii="Times New Roman" w:eastAsia="Times New Roman" w:hAnsi="Times New Roman" w:cs="Times New Roman"/>
          <w:b/>
          <w:i/>
          <w:sz w:val="24"/>
        </w:rPr>
        <w:t>@gmail.com</w:t>
      </w:r>
    </w:p>
    <w:p w:rsidR="008D4F35" w:rsidRDefault="008D4F35"/>
    <w:p w:rsidR="001E5C7E" w:rsidRPr="003F3440" w:rsidRDefault="00381CC6">
      <w:pPr>
        <w:rPr>
          <w:b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Objective:       </w:t>
      </w:r>
      <w:r w:rsidR="00AC298D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</w:t>
      </w:r>
      <w:r w:rsidR="001C78F6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Automotive</w:t>
      </w: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Specialist- My education, and diverse  </w:t>
      </w:r>
    </w:p>
    <w:p w:rsidR="001E5C7E" w:rsidRPr="003F3440" w:rsidRDefault="00381CC6">
      <w:pPr>
        <w:rPr>
          <w:b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       </w:t>
      </w:r>
      <w:r w:rsidR="005400B1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Knowledge</w:t>
      </w: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would be an asset to this profession that is a welcoming   </w:t>
      </w:r>
    </w:p>
    <w:p w:rsidR="001E5C7E" w:rsidRPr="003F3440" w:rsidRDefault="00381CC6">
      <w:pPr>
        <w:rPr>
          <w:b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       </w:t>
      </w:r>
      <w:r w:rsidR="005400B1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Challenge</w:t>
      </w: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. </w:t>
      </w:r>
    </w:p>
    <w:p w:rsidR="001E5C7E" w:rsidRPr="003F3440" w:rsidRDefault="001E5C7E">
      <w:pPr>
        <w:rPr>
          <w:b/>
          <w:sz w:val="24"/>
          <w:szCs w:val="24"/>
        </w:rPr>
      </w:pPr>
    </w:p>
    <w:p w:rsidR="001E5C7E" w:rsidRPr="003F3440" w:rsidRDefault="00381CC6">
      <w:pPr>
        <w:rPr>
          <w:b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Profile:    </w:t>
      </w:r>
      <w:r w:rsidR="00AC298D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</w:t>
      </w: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- Ability to manage and perform projects and assignments.</w:t>
      </w:r>
    </w:p>
    <w:p w:rsidR="001E5C7E" w:rsidRPr="003F3440" w:rsidRDefault="00381CC6">
      <w:pPr>
        <w:rPr>
          <w:b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     - Organized, highly motivated, and detail oriented.</w:t>
      </w:r>
    </w:p>
    <w:p w:rsidR="001E5C7E" w:rsidRPr="003F3440" w:rsidRDefault="00381CC6">
      <w:pPr>
        <w:rPr>
          <w:b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            - Team Player.</w:t>
      </w:r>
    </w:p>
    <w:p w:rsidR="001E5C7E" w:rsidRPr="003F3440" w:rsidRDefault="001E5C7E">
      <w:pPr>
        <w:rPr>
          <w:b/>
          <w:sz w:val="24"/>
          <w:szCs w:val="24"/>
        </w:rPr>
      </w:pPr>
    </w:p>
    <w:p w:rsidR="001E5C7E" w:rsidRPr="003F3440" w:rsidRDefault="00381CC6">
      <w:pPr>
        <w:rPr>
          <w:b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Education:       Salem High </w:t>
      </w:r>
      <w:r w:rsidR="001C78F6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School, Rockdale Career Academy, </w:t>
      </w:r>
      <w:r w:rsidR="005400B1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Penn Foster</w:t>
      </w:r>
      <w:r w:rsidR="001C78F6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High </w:t>
      </w:r>
    </w:p>
    <w:p w:rsidR="001E5C7E" w:rsidRPr="003F3440" w:rsidRDefault="00712F95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b/>
          <w:sz w:val="24"/>
          <w:szCs w:val="24"/>
        </w:rPr>
        <w:t xml:space="preserve">                       </w:t>
      </w:r>
      <w:r w:rsidR="005400B1"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School, </w:t>
      </w:r>
      <w:r w:rsidRPr="003F3440">
        <w:rPr>
          <w:rFonts w:ascii="Times New Roman" w:hAnsi="Times New Roman" w:cs="Times New Roman"/>
          <w:b/>
          <w:i/>
          <w:sz w:val="24"/>
          <w:szCs w:val="24"/>
        </w:rPr>
        <w:t>Gwinnett Technical College.</w:t>
      </w:r>
    </w:p>
    <w:p w:rsidR="001E5C7E" w:rsidRPr="003F3440" w:rsidRDefault="001E5C7E">
      <w:pPr>
        <w:rPr>
          <w:b/>
          <w:sz w:val="24"/>
          <w:szCs w:val="24"/>
        </w:rPr>
      </w:pPr>
    </w:p>
    <w:p w:rsidR="00604ED5" w:rsidRPr="003F3440" w:rsidRDefault="00381CC6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Professional Experience:  </w:t>
      </w:r>
    </w:p>
    <w:p w:rsidR="00604ED5" w:rsidRPr="003F3440" w:rsidRDefault="00604ED5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  01/05/2017 to Present    Apprenticeship (Part-time) Unique Mercedes </w:t>
      </w:r>
      <w:r w:rsidR="005679A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Conyers, GA.</w:t>
      </w:r>
    </w:p>
    <w:p w:rsidR="00DE0136" w:rsidRPr="003F3440" w:rsidRDefault="00604ED5" w:rsidP="00604ED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Oil Changes</w:t>
      </w:r>
    </w:p>
    <w:p w:rsidR="00604ED5" w:rsidRPr="003F3440" w:rsidRDefault="00604ED5" w:rsidP="00604ED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Tire Rotation/Balancing/Brakes</w:t>
      </w:r>
      <w:bookmarkStart w:id="0" w:name="_GoBack"/>
      <w:bookmarkEnd w:id="0"/>
    </w:p>
    <w:p w:rsidR="00604ED5" w:rsidRPr="003F3440" w:rsidRDefault="00604ED5" w:rsidP="00604ED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Check and refill engine fluids</w:t>
      </w:r>
    </w:p>
    <w:p w:rsidR="00604ED5" w:rsidRPr="003F3440" w:rsidRDefault="00604ED5" w:rsidP="00604ED5">
      <w:pPr>
        <w:pStyle w:val="ListParagraph"/>
        <w:ind w:left="1140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C25979" w:rsidRPr="003F3440" w:rsidRDefault="000F50C7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 w:rsidR="00165EFA"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 07/20/2016 to 12/28/2016</w:t>
      </w: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Lubrication Specialist    Conyers Nissan</w:t>
      </w:r>
      <w:r w:rsidR="007970EB">
        <w:rPr>
          <w:rFonts w:ascii="Times New Roman" w:eastAsia="Times New Roman" w:hAnsi="Times New Roman" w:cs="Times New Roman"/>
          <w:b/>
          <w:i/>
          <w:sz w:val="24"/>
          <w:szCs w:val="24"/>
        </w:rPr>
        <w:t>,</w:t>
      </w: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Conyers, GA.</w:t>
      </w:r>
    </w:p>
    <w:p w:rsidR="000F50C7" w:rsidRPr="003F3440" w:rsidRDefault="000F50C7" w:rsidP="000F50C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Oil Changes</w:t>
      </w:r>
    </w:p>
    <w:p w:rsidR="000F50C7" w:rsidRPr="003F3440" w:rsidRDefault="000F50C7" w:rsidP="000F50C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>Tire rotation/balancing</w:t>
      </w:r>
    </w:p>
    <w:p w:rsidR="000F50C7" w:rsidRPr="003F3440" w:rsidRDefault="000F50C7" w:rsidP="000F50C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Check and refill engine fluids. </w:t>
      </w:r>
    </w:p>
    <w:p w:rsidR="000F50C7" w:rsidRPr="003F3440" w:rsidRDefault="000F50C7">
      <w:pPr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:rsidR="00AC298D" w:rsidRPr="003F3440" w:rsidRDefault="00C37B3C" w:rsidP="00AC78D6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05/21/2016 to </w:t>
      </w:r>
      <w:r w:rsidR="000F50C7" w:rsidRPr="003F3440">
        <w:rPr>
          <w:rFonts w:ascii="Times New Roman" w:hAnsi="Times New Roman" w:cs="Times New Roman"/>
          <w:b/>
          <w:i/>
          <w:sz w:val="24"/>
          <w:szCs w:val="24"/>
        </w:rPr>
        <w:t>07/18/2016</w:t>
      </w:r>
      <w:r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  <w:r w:rsidR="000F50C7" w:rsidRPr="003F3440">
        <w:rPr>
          <w:rFonts w:ascii="Times New Roman" w:hAnsi="Times New Roman" w:cs="Times New Roman"/>
          <w:b/>
          <w:i/>
          <w:sz w:val="24"/>
          <w:szCs w:val="24"/>
        </w:rPr>
        <w:t>Lube Tech</w:t>
      </w:r>
      <w:r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="000F50C7"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         </w:t>
      </w:r>
      <w:r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    Service Street</w:t>
      </w:r>
      <w:r w:rsidR="007970EB">
        <w:rPr>
          <w:rFonts w:ascii="Times New Roman" w:hAnsi="Times New Roman" w:cs="Times New Roman"/>
          <w:b/>
          <w:i/>
          <w:sz w:val="24"/>
          <w:szCs w:val="24"/>
        </w:rPr>
        <w:t>,</w:t>
      </w:r>
      <w:r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                 Snellville, GA.</w:t>
      </w:r>
    </w:p>
    <w:p w:rsidR="00C37B3C" w:rsidRPr="003F3440" w:rsidRDefault="00C37B3C" w:rsidP="00C37B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>Oil Changes</w:t>
      </w:r>
    </w:p>
    <w:p w:rsidR="00C37B3C" w:rsidRPr="003F3440" w:rsidRDefault="00766D5F" w:rsidP="00C37B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>Tire rotation/balancing</w:t>
      </w:r>
    </w:p>
    <w:p w:rsidR="00766D5F" w:rsidRPr="003F3440" w:rsidRDefault="00766D5F" w:rsidP="00C37B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>Assist experience Technicians on jobs.</w:t>
      </w:r>
    </w:p>
    <w:p w:rsidR="00F90688" w:rsidRPr="003F3440" w:rsidRDefault="00F90688" w:rsidP="00C37B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>Shuttle Service – pick up and drop customer off.</w:t>
      </w:r>
    </w:p>
    <w:p w:rsidR="00AC298D" w:rsidRPr="003F3440" w:rsidRDefault="00AC298D" w:rsidP="00AC78D6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</w:p>
    <w:p w:rsidR="00AC78D6" w:rsidRPr="003F3440" w:rsidRDefault="00AC78D6" w:rsidP="00AC78D6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Tips: </w:t>
      </w:r>
    </w:p>
    <w:p w:rsidR="00AC78D6" w:rsidRPr="003F3440" w:rsidRDefault="00AC78D6" w:rsidP="00AC78D6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>Knowledge</w:t>
      </w:r>
      <w:r w:rsidR="00E90411" w:rsidRPr="003F3440">
        <w:rPr>
          <w:rFonts w:ascii="Times New Roman" w:hAnsi="Times New Roman" w:cs="Times New Roman"/>
          <w:b/>
          <w:i/>
          <w:sz w:val="24"/>
          <w:szCs w:val="24"/>
        </w:rPr>
        <w:t xml:space="preserve"> of Microsoft Word, Power point, Nissan Certified Express Service, Nissan Certified CVT Operation Diagnosis and Repair.</w:t>
      </w:r>
    </w:p>
    <w:p w:rsidR="00AC78D6" w:rsidRPr="003F3440" w:rsidRDefault="00AC78D6" w:rsidP="00AC78D6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</w:p>
    <w:p w:rsidR="00AC78D6" w:rsidRPr="003F3440" w:rsidRDefault="00AC78D6" w:rsidP="00AC78D6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>Reference:</w:t>
      </w:r>
    </w:p>
    <w:p w:rsidR="00AC78D6" w:rsidRPr="003F3440" w:rsidRDefault="00AC78D6" w:rsidP="00AC78D6">
      <w:pPr>
        <w:pStyle w:val="ListParagraph"/>
        <w:rPr>
          <w:rFonts w:ascii="Times New Roman" w:hAnsi="Times New Roman" w:cs="Times New Roman"/>
          <w:b/>
          <w:i/>
          <w:sz w:val="24"/>
          <w:szCs w:val="24"/>
        </w:rPr>
      </w:pPr>
      <w:r w:rsidRPr="003F3440">
        <w:rPr>
          <w:rFonts w:ascii="Times New Roman" w:hAnsi="Times New Roman" w:cs="Times New Roman"/>
          <w:b/>
          <w:i/>
          <w:sz w:val="24"/>
          <w:szCs w:val="24"/>
        </w:rPr>
        <w:t>Available upon request.</w:t>
      </w:r>
    </w:p>
    <w:sectPr w:rsidR="00AC78D6" w:rsidRPr="003F34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2C7180"/>
    <w:multiLevelType w:val="hybridMultilevel"/>
    <w:tmpl w:val="2102B8BC"/>
    <w:lvl w:ilvl="0" w:tplc="2F8A1814">
      <w:numFmt w:val="bullet"/>
      <w:lvlText w:val="-"/>
      <w:lvlJc w:val="left"/>
      <w:pPr>
        <w:ind w:left="12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>
    <w:nsid w:val="1DA56BBD"/>
    <w:multiLevelType w:val="hybridMultilevel"/>
    <w:tmpl w:val="DB2A8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0F3863"/>
    <w:multiLevelType w:val="hybridMultilevel"/>
    <w:tmpl w:val="70CEF1FC"/>
    <w:lvl w:ilvl="0" w:tplc="85442914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">
    <w:nsid w:val="2E0B213A"/>
    <w:multiLevelType w:val="hybridMultilevel"/>
    <w:tmpl w:val="C736D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012722"/>
    <w:multiLevelType w:val="hybridMultilevel"/>
    <w:tmpl w:val="E5CEA330"/>
    <w:lvl w:ilvl="0" w:tplc="B83A3300">
      <w:numFmt w:val="bullet"/>
      <w:lvlText w:val="-"/>
      <w:lvlJc w:val="left"/>
      <w:pPr>
        <w:ind w:left="11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>
    <w:nsid w:val="691D541F"/>
    <w:multiLevelType w:val="hybridMultilevel"/>
    <w:tmpl w:val="C4FCB28A"/>
    <w:lvl w:ilvl="0" w:tplc="C8D63D7A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E5C7E"/>
    <w:rsid w:val="00020362"/>
    <w:rsid w:val="000F50C7"/>
    <w:rsid w:val="00165EFA"/>
    <w:rsid w:val="001C78F6"/>
    <w:rsid w:val="001E5C7E"/>
    <w:rsid w:val="002175A1"/>
    <w:rsid w:val="00381CC6"/>
    <w:rsid w:val="003F3440"/>
    <w:rsid w:val="005400B1"/>
    <w:rsid w:val="005679A8"/>
    <w:rsid w:val="00604ED5"/>
    <w:rsid w:val="006A792D"/>
    <w:rsid w:val="00712F95"/>
    <w:rsid w:val="00766D5F"/>
    <w:rsid w:val="007970EB"/>
    <w:rsid w:val="008D4F35"/>
    <w:rsid w:val="00932094"/>
    <w:rsid w:val="009B41BB"/>
    <w:rsid w:val="00AC298D"/>
    <w:rsid w:val="00AC78D6"/>
    <w:rsid w:val="00C25979"/>
    <w:rsid w:val="00C37B3C"/>
    <w:rsid w:val="00DE0136"/>
    <w:rsid w:val="00E33E92"/>
    <w:rsid w:val="00E64D60"/>
    <w:rsid w:val="00E87B6C"/>
    <w:rsid w:val="00E90411"/>
    <w:rsid w:val="00F34A3C"/>
    <w:rsid w:val="00F9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ListParagraph">
    <w:name w:val="List Paragraph"/>
    <w:basedOn w:val="Normal"/>
    <w:uiPriority w:val="34"/>
    <w:qFormat/>
    <w:rsid w:val="008D4F3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paragraph" w:styleId="ListParagraph">
    <w:name w:val="List Paragraph"/>
    <w:basedOn w:val="Normal"/>
    <w:uiPriority w:val="34"/>
    <w:qFormat/>
    <w:rsid w:val="008D4F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champagnie, jordan - 2014-2015 AVTF 1 - Resume.docx</vt:lpstr>
    </vt:vector>
  </TitlesOfParts>
  <Company>Hewlett-Packard Company</Company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champagnie, jordan - 2014-2015 AVTF 1 - Resume.docx</dc:title>
  <dc:creator>Carole</dc:creator>
  <cp:lastModifiedBy>Carole</cp:lastModifiedBy>
  <cp:revision>30</cp:revision>
  <cp:lastPrinted>2017-04-27T22:33:00Z</cp:lastPrinted>
  <dcterms:created xsi:type="dcterms:W3CDTF">2014-08-03T18:40:00Z</dcterms:created>
  <dcterms:modified xsi:type="dcterms:W3CDTF">2017-04-27T22:35:00Z</dcterms:modified>
</cp:coreProperties>
</file>