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61FA0">
      <w:pPr>
        <w:widowControl w:val="0"/>
        <w:kinsoku w:val="0"/>
        <w:wordWrap w:val="0"/>
        <w:autoSpaceDE w:val="0"/>
        <w:autoSpaceDN w:val="0"/>
        <w:adjustRightInd w:val="0"/>
        <w:spacing w:before="5" w:after="0" w:line="246" w:lineRule="auto"/>
        <w:ind w:left="3800" w:right="0" w:firstLine="0"/>
        <w:jc w:val="left"/>
        <w:textAlignment w:val="baseline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50"/>
          <w:szCs w:val="50"/>
        </w:rPr>
        <w:t>Chandhini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50"/>
          <w:szCs w:val="50"/>
        </w:rPr>
        <w:t>Ajith</w:t>
      </w:r>
    </w:p>
    <w:p w14:paraId="4005AEBC">
      <w:pPr>
        <w:keepNext w:val="0"/>
        <w:keepLines w:val="0"/>
        <w:widowControl/>
        <w:suppressLineNumbers w:val="0"/>
        <w:shd w:val="clear" w:fill="E9EEF6"/>
        <w:ind w:left="0" w:right="0" w:firstLine="0"/>
        <w:jc w:val="center"/>
        <w:rPr>
          <w:color w:val="FFFFFF" w:themeColor="background1"/>
          <w:highlight w:val="none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>Plymouth, Michigan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18"/>
          <w:szCs w:val="18"/>
          <w:highlight w:val="none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highlight w:val="none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>12483789497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18"/>
          <w:szCs w:val="18"/>
          <w:highlight w:val="none"/>
        </w:rPr>
        <w:t>|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  <w:lang w:val="en-US" w:eastAsia="zh-CN"/>
        </w:rPr>
        <w:t>chandhini.a2025@gmail.com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18"/>
          <w:szCs w:val="18"/>
          <w:highlight w:val="none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"https://www.linkedin.com/in/chandhiniajith/" \h </w:instrText>
      </w:r>
      <w:r>
        <w:rPr>
          <w:highlight w:val="none"/>
        </w:rP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highlight w:val="none"/>
          <w:u w:val="single" w:color="000000"/>
        </w:rPr>
        <w:t>LinkedIn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highlight w:val="none"/>
          <w:u w:val="single" w:color="000000"/>
        </w:rPr>
        <w:fldChar w:fldCharType="end"/>
      </w:r>
    </w:p>
    <w:p w14:paraId="569BCEA3">
      <w:pPr>
        <w:widowControl w:val="0"/>
        <w:kinsoku w:val="0"/>
        <w:wordWrap w:val="0"/>
        <w:autoSpaceDE w:val="0"/>
        <w:autoSpaceDN w:val="0"/>
        <w:adjustRightInd w:val="0"/>
        <w:spacing w:before="1" w:after="0" w:line="118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  <w:highlight w:val="none"/>
        </w:rPr>
      </w:pPr>
    </w:p>
    <w:p w14:paraId="2B116440">
      <w:pPr>
        <w:widowControl w:val="0"/>
        <w:kinsoku w:val="0"/>
        <w:autoSpaceDE w:val="0"/>
        <w:autoSpaceDN w:val="0"/>
        <w:adjustRightInd w:val="0"/>
        <w:spacing w:before="81" w:after="0" w:line="25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PR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OFESSIONAL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SUMMARY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415A">
      <w:pPr>
        <w:widowControl w:val="0"/>
        <w:kinsoku w:val="0"/>
        <w:autoSpaceDE w:val="0"/>
        <w:autoSpaceDN w:val="0"/>
        <w:adjustRightInd w:val="0"/>
        <w:spacing w:before="81" w:after="0" w:line="25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innovative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5.5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years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experience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focused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processes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growth,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xpertise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nalyzing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internal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assessing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65F81491">
      <w:pPr>
        <w:widowControl w:val="0"/>
        <w:kinsoku w:val="0"/>
        <w:autoSpaceDE w:val="0"/>
        <w:autoSpaceDN w:val="0"/>
        <w:adjustRightInd w:val="0"/>
        <w:spacing w:before="2" w:after="0" w:line="25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Proficient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Life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Cycle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(SDLC).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excel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Gathering,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Ticket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BRD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Preparation,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various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Acceptance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bookmarkStart w:id="0" w:name="_GoBack"/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(UAT),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Selenium,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Regression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Exploratory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Smoke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bookmarkEnd w:id="0"/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record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demonstrates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seamless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between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delivery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high-quality,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client-focused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framework.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F00D3A2">
      <w:pPr>
        <w:widowControl w:val="0"/>
        <w:kinsoku w:val="0"/>
        <w:autoSpaceDE w:val="0"/>
        <w:autoSpaceDN w:val="0"/>
        <w:adjustRightInd w:val="0"/>
        <w:spacing w:before="1" w:after="0" w:line="245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Resourceful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proactive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player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strong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leadership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abilities,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adept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building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positive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relationships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various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settings.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Known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initiative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driving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results.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03A315E">
      <w:pPr>
        <w:widowControl w:val="0"/>
        <w:kinsoku w:val="0"/>
        <w:wordWrap w:val="0"/>
        <w:autoSpaceDE w:val="0"/>
        <w:autoSpaceDN w:val="0"/>
        <w:adjustRightInd w:val="0"/>
        <w:spacing w:before="0" w:after="0" w:line="135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41649028">
      <w:pPr>
        <w:widowControl w:val="0"/>
        <w:kinsoku w:val="0"/>
        <w:wordWrap w:val="0"/>
        <w:autoSpaceDE w:val="0"/>
        <w:autoSpaceDN w:val="0"/>
        <w:adjustRightInd w:val="0"/>
        <w:spacing w:before="1" w:after="80" w:line="240" w:lineRule="auto"/>
        <w:ind w:left="0" w:right="0" w:firstLine="0"/>
        <w:jc w:val="left"/>
        <w:textAlignment w:val="baseline"/>
        <w:outlineLvl w:val="2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TECHNICAL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EXPERTISE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9806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after="0" w:line="25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Programming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Languages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Python,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Java,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JavaScript</w:t>
      </w:r>
    </w:p>
    <w:p w14:paraId="4BBC274A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utomation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(JavaScript,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TypeScript),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Selenium</w:t>
      </w:r>
    </w:p>
    <w:p w14:paraId="73D0436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Postman,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Swagger</w:t>
      </w:r>
    </w:p>
    <w:p w14:paraId="5EBAE531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</w:p>
    <w:p w14:paraId="4345614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Bugzilla,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Zephyr,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Confluence,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</w:t>
      </w:r>
    </w:p>
    <w:p w14:paraId="2AF6C76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0" w:after="0" w:line="23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CI/CD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Jenkins</w:t>
      </w:r>
    </w:p>
    <w:p w14:paraId="6BFC377D">
      <w:pPr>
        <w:widowControl w:val="0"/>
        <w:kinsoku w:val="0"/>
        <w:wordWrap w:val="0"/>
        <w:autoSpaceDE w:val="0"/>
        <w:autoSpaceDN w:val="0"/>
        <w:adjustRightInd w:val="0"/>
        <w:spacing w:before="0" w:after="0" w:line="135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555F04D7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ind w:left="0" w:right="0" w:firstLine="0"/>
        <w:jc w:val="left"/>
        <w:textAlignment w:val="baseline"/>
        <w:outlineLvl w:val="2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PROFESSIONAL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EXPERIENCE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255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4FC59">
      <w:pPr>
        <w:widowControl w:val="0"/>
        <w:kinsoku w:val="0"/>
        <w:wordWrap w:val="0"/>
        <w:autoSpaceDE w:val="0"/>
        <w:autoSpaceDN w:val="0"/>
        <w:adjustRightInd w:val="0"/>
        <w:spacing w:before="80" w:after="0" w:line="235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2"/>
          <w:w w:val="100"/>
          <w:kern w:val="0"/>
          <w:positio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nfosys</w:t>
      </w:r>
      <w:r>
        <w:rPr>
          <w:rFonts w:ascii="Times New Roman" w:hAnsi="Times New Roman" w:eastAsia="Times New Roman"/>
          <w:b/>
          <w:i w:val="0"/>
          <w:color w:val="000000"/>
          <w:spacing w:val="8270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ar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2021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Jan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2024</w:t>
      </w:r>
    </w:p>
    <w:p w14:paraId="7F112D4E">
      <w:pPr>
        <w:widowControl w:val="0"/>
        <w:kinsoku w:val="0"/>
        <w:wordWrap w:val="0"/>
        <w:autoSpaceDE w:val="0"/>
        <w:autoSpaceDN w:val="0"/>
        <w:adjustRightInd w:val="0"/>
        <w:spacing w:before="1" w:after="0" w:line="233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Senior</w:t>
      </w:r>
      <w:r>
        <w:rPr>
          <w:rFonts w:ascii="Times New Roman" w:hAnsi="Times New Roman" w:eastAsia="Times New Roman"/>
          <w:b w:val="0"/>
          <w:i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Associate</w:t>
      </w:r>
      <w:r>
        <w:rPr>
          <w:rFonts w:ascii="Times New Roman" w:hAnsi="Times New Roman" w:eastAsia="Times New Roman"/>
          <w:b w:val="0"/>
          <w:i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Analyst</w:t>
      </w:r>
    </w:p>
    <w:p w14:paraId="13C5947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49" w:lineRule="auto"/>
        <w:ind w:left="260" w:right="16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involved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Sales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called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IPOS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web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mobile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sale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mline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resources.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19F9E5A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Attended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Scrum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Ceremonies,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planning,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Backlog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Grooming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facilitate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effective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communication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among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cross-functional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874CFC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1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meetings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developers,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gather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lignment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efforts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objectives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goals.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A2032D1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30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Prepared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Documents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(BRDs)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Functional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Documents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(FRDs),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delineating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scope,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obje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erables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provide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guidance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throughout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lifecycle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5DCB54C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discrepancies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between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current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states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processes,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facilitating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strategic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decision-making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prioritization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initiatives.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6969BC3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2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implemented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methodologies,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leveraging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Trello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streamline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communication,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delivery.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Identified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reconciled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errors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implementing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corrective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sures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accurate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5A17B9F4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Storie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board,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ga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niz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prioritized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backlog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execution</w:t>
      </w:r>
    </w:p>
    <w:p w14:paraId="2A89C1B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Reviewe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Traceability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Matrix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(RTM)</w:t>
      </w:r>
    </w:p>
    <w:p w14:paraId="15B31FF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Schedule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hoste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prioritiz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tings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arious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owners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align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organizational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objectives</w:t>
      </w:r>
    </w:p>
    <w:p w14:paraId="6F6E3C3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0" w:after="0" w:line="250" w:lineRule="auto"/>
        <w:ind w:left="260" w:right="2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closely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define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scenarios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participated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ered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seamless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experience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89D4CF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Assisted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Acceptance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(UAT)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coordinating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functionality,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scenarios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10557A27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amiliarity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Android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Studio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mobile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testing.</w:t>
      </w:r>
    </w:p>
    <w:p w14:paraId="2864B9C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0" w:after="0" w:line="250" w:lineRule="auto"/>
        <w:ind w:left="260" w:right="2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retrieval,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generate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insightful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enabling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data-driven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sion-making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19EE3627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cross-functional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troubleshoot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issues,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demonstrating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proactive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approach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accuracy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646D9B24">
      <w:pPr>
        <w:widowControl w:val="0"/>
        <w:kinsoku w:val="0"/>
        <w:wordWrap w:val="0"/>
        <w:autoSpaceDE w:val="0"/>
        <w:autoSpaceDN w:val="0"/>
        <w:adjustRightInd w:val="0"/>
        <w:spacing w:before="80" w:after="0" w:line="235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2"/>
          <w:w w:val="100"/>
          <w:kern w:val="0"/>
          <w:positio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nfosys</w:t>
      </w:r>
      <w:r>
        <w:rPr>
          <w:rFonts w:ascii="Times New Roman" w:hAnsi="Times New Roman" w:eastAsia="Times New Roman"/>
          <w:b/>
          <w:i w:val="0"/>
          <w:color w:val="000000"/>
          <w:spacing w:val="8340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J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an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2020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Sep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2021</w:t>
      </w:r>
    </w:p>
    <w:p w14:paraId="740AB9F7">
      <w:pPr>
        <w:widowControl w:val="0"/>
        <w:kinsoku w:val="0"/>
        <w:wordWrap w:val="0"/>
        <w:autoSpaceDE w:val="0"/>
        <w:autoSpaceDN w:val="0"/>
        <w:adjustRightInd w:val="0"/>
        <w:spacing w:before="1" w:after="0" w:line="234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Associate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Analyst</w:t>
      </w:r>
    </w:p>
    <w:p w14:paraId="0A4FC56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after="0" w:line="248" w:lineRule="auto"/>
        <w:ind w:left="260" w:right="4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focused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Supplier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Portal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Rivian,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closely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supplier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engagement,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exchange,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efficiency.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B7B69EC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0" w:line="250" w:lineRule="auto"/>
        <w:ind w:left="260" w:right="32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Contributed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sales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Basecamp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Rivian,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addressing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needs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nsuring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existing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02F2232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0" w:line="250" w:lineRule="auto"/>
        <w:ind w:left="260" w:right="16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Actively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participated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Scrum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Ceremonies,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Planning,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Backlog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Grooming,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Daily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Stand-ups,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foster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effective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ollaboration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cross-functional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160BEDA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1" w:after="0" w:line="245" w:lineRule="auto"/>
        <w:ind w:left="260" w:right="10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meetings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gathering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clarification,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aligning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deliver-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goals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lopment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9135003">
      <w:pPr>
        <w:sectPr>
          <w:type w:val="continuous"/>
          <w:pgSz w:w="12240" w:h="15840"/>
          <w:pgMar w:top="500" w:right="600" w:bottom="660" w:left="700" w:header="0" w:footer="0" w:gutter="0"/>
          <w:cols w:space="425" w:num="1"/>
        </w:sectPr>
      </w:pPr>
    </w:p>
    <w:p w14:paraId="4C22962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after="0" w:line="250" w:lineRule="auto"/>
        <w:ind w:left="260" w:right="1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gap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address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discrepancies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between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Rivian's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Supplier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Portal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existing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sses,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nabling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informe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ision-making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prioritization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efforts.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BC1338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Implemented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streamline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communication,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execution.</w:t>
      </w:r>
    </w:p>
    <w:p w14:paraId="61CB8C94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Playe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otal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role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stories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board,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organized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prioritized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backlog.</w:t>
      </w:r>
    </w:p>
    <w:p w14:paraId="606F7CAB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rigorous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application,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high-quality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standards.</w:t>
      </w:r>
    </w:p>
    <w:p w14:paraId="05874B67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release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client.</w:t>
      </w:r>
    </w:p>
    <w:p w14:paraId="6BF2230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Delivered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bi-weekly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demo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sessions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sta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keholders,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showcasing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progress,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gathering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feedback,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implementing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improvements.</w:t>
      </w:r>
    </w:p>
    <w:p w14:paraId="71196389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Worked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close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Rivian's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portal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addressed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critical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needs,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supplier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onboarding,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tracking,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compliance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E8A6C6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Facilitated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streamline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communication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between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technical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3282FB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supplie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intera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visibility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new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portal,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efficiency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operations.</w:t>
      </w:r>
    </w:p>
    <w:p w14:paraId="599E2A9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0" w:after="8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Contribute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rollout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portal,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cei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positi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feedback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end-users.</w:t>
      </w:r>
    </w:p>
    <w:p w14:paraId="044FF16E">
      <w:pPr>
        <w:widowControl w:val="0"/>
        <w:kinsoku w:val="0"/>
        <w:wordWrap w:val="0"/>
        <w:autoSpaceDE w:val="0"/>
        <w:autoSpaceDN w:val="0"/>
        <w:adjustRightInd w:val="0"/>
        <w:spacing w:before="80" w:after="0" w:line="235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99"/>
          <w:kern w:val="0"/>
          <w:position w:val="0"/>
          <w:sz w:val="21"/>
          <w:szCs w:val="21"/>
        </w:rPr>
        <w:t>A'factr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ee</w:t>
      </w:r>
      <w:r>
        <w:rPr>
          <w:rFonts w:ascii="Times New Roman" w:hAnsi="Times New Roman" w:eastAsia="Times New Roman"/>
          <w:b/>
          <w:i w:val="0"/>
          <w:color w:val="000000"/>
          <w:spacing w:val="2"/>
          <w:w w:val="7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Architects</w:t>
      </w:r>
      <w:r>
        <w:rPr>
          <w:rFonts w:ascii="Times New Roman" w:hAnsi="Times New Roman" w:eastAsia="Times New Roman"/>
          <w:b/>
          <w:i w:val="0"/>
          <w:color w:val="000000"/>
          <w:spacing w:val="7159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Nov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2016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Oct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2018</w:t>
      </w:r>
    </w:p>
    <w:p w14:paraId="5179D0D5">
      <w:pPr>
        <w:widowControl w:val="0"/>
        <w:kinsoku w:val="0"/>
        <w:wordWrap w:val="0"/>
        <w:autoSpaceDE w:val="0"/>
        <w:autoSpaceDN w:val="0"/>
        <w:adjustRightInd w:val="0"/>
        <w:spacing w:before="1" w:after="0" w:line="23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Analyst</w:t>
      </w:r>
    </w:p>
    <w:p w14:paraId="30896C2C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Centre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Assisted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Skill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(NACALS)</w:t>
      </w:r>
    </w:p>
    <w:p w14:paraId="3CF3B13F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Coordinate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schedules,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resourc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quipment,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information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execution</w:t>
      </w:r>
    </w:p>
    <w:p w14:paraId="69FA96FE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Assigne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interna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assisted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schedule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facilitating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structured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</w:t>
      </w:r>
    </w:p>
    <w:p w14:paraId="22CDA2F7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client's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evolving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needs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throughout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lifecycles,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client-centric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focus</w:t>
      </w:r>
    </w:p>
    <w:p w14:paraId="5332DBC4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Monitore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progress,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promptly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ddressing,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resolving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any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issues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arose,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promoting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success</w:t>
      </w:r>
    </w:p>
    <w:p w14:paraId="0DDE4ECB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documentation,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clarity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transparency</w:t>
      </w:r>
    </w:p>
    <w:p w14:paraId="54C7C1F5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ssuranc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nsure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dherenc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standards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ontributing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</w:t>
      </w:r>
    </w:p>
    <w:p w14:paraId="3B435E79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Inspe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onstruction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sites,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implementing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ppropriate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ontrol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uphold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standards</w:t>
      </w:r>
    </w:p>
    <w:p w14:paraId="3CED1215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Leveraged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in-depth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knowledge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methodologies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execute,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document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cases.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functional,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regression,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stability,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compliance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requirements.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Produced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pacing w:val="30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ck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defe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timely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resolutions.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374A3C6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ongoing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professional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development,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began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applying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like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Selenium.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Wrote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basic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scripts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complement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efforts,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focusing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expanding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knowledge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65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frame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orks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continuous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processes.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F9A5EE7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8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Successfully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Acceptance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(UAT)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Procurement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client,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eva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luation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functionalities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meet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overall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experience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179231C">
      <w:pPr>
        <w:widowControl w:val="0"/>
        <w:kinsoku w:val="0"/>
        <w:wordWrap w:val="0"/>
        <w:autoSpaceDE w:val="0"/>
        <w:autoSpaceDN w:val="0"/>
        <w:adjustRightInd w:val="0"/>
        <w:spacing w:before="80" w:after="0" w:line="236" w:lineRule="auto"/>
        <w:ind w:left="1000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Sep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2014</w:t>
      </w:r>
    </w:p>
    <w:p w14:paraId="5A755B55">
      <w:pPr>
        <w:widowControl w:val="0"/>
        <w:kinsoku w:val="0"/>
        <w:wordWrap w:val="0"/>
        <w:autoSpaceDE w:val="0"/>
        <w:autoSpaceDN w:val="0"/>
        <w:adjustRightInd w:val="0"/>
        <w:spacing w:before="1" w:after="0" w:line="23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99"/>
          <w:kern w:val="0"/>
          <w:position w:val="0"/>
          <w:sz w:val="20"/>
          <w:szCs w:val="20"/>
        </w:rPr>
        <w:t>Inte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rnship</w:t>
      </w:r>
    </w:p>
    <w:p w14:paraId="373C5B9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0" w:after="0" w:line="24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Lulu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Group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International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construction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Hyatt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Hotel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Convention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Centre</w:t>
      </w:r>
    </w:p>
    <w:p w14:paraId="2FD233AE">
      <w:pPr>
        <w:widowControl w:val="0"/>
        <w:kinsoku w:val="0"/>
        <w:wordWrap w:val="0"/>
        <w:autoSpaceDE w:val="0"/>
        <w:autoSpaceDN w:val="0"/>
        <w:adjustRightInd w:val="0"/>
        <w:spacing w:before="0" w:after="0" w:line="135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29E31F8A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-1"/>
          <w:w w:val="99"/>
          <w:kern w:val="0"/>
          <w:position w:val="0"/>
          <w:sz w:val="22"/>
          <w:szCs w:val="22"/>
        </w:rPr>
        <w:t>EDUCATION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255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F0CA">
      <w:pPr>
        <w:widowControl w:val="0"/>
        <w:kinsoku w:val="0"/>
        <w:wordWrap w:val="0"/>
        <w:autoSpaceDE w:val="0"/>
        <w:autoSpaceDN w:val="0"/>
        <w:adjustRightInd w:val="0"/>
        <w:spacing w:before="80" w:after="0" w:line="236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Mahatma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Gandhi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University</w: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6670675</wp:posOffset>
                </wp:positionH>
                <wp:positionV relativeFrom="paragraph">
                  <wp:posOffset>0</wp:posOffset>
                </wp:positionV>
                <wp:extent cx="644525" cy="153035"/>
                <wp:effectExtent l="0" t="0" r="0" b="0"/>
                <wp:wrapNone/>
                <wp:docPr id="77" name="TextBox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452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2B4B3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0" w:line="237" w:lineRule="auto"/>
                              <w:ind w:left="0" w:right="0" w:firstLine="0"/>
                              <w:jc w:val="left"/>
                              <w:textAlignment w:val="baseline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color w:val="000000"/>
                                <w:spacing w:val="0"/>
                                <w:w w:val="100"/>
                                <w:kern w:val="0"/>
                                <w:position w:val="0"/>
                                <w:sz w:val="21"/>
                                <w:szCs w:val="21"/>
                              </w:rPr>
                              <w:t>2012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i w:val="0"/>
                                <w:color w:val="000000"/>
                                <w:spacing w:val="-1"/>
                                <w:w w:val="100"/>
                                <w:kern w:val="0"/>
                                <w:positio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color w:val="000000"/>
                                <w:spacing w:val="0"/>
                                <w:w w:val="100"/>
                                <w:kern w:val="0"/>
                                <w:position w:val="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i w:val="0"/>
                                <w:color w:val="000000"/>
                                <w:spacing w:val="-1"/>
                                <w:w w:val="100"/>
                                <w:kern w:val="0"/>
                                <w:positio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color w:val="000000"/>
                                <w:spacing w:val="0"/>
                                <w:w w:val="100"/>
                                <w:kern w:val="0"/>
                                <w:position w:val="0"/>
                                <w:sz w:val="21"/>
                                <w:szCs w:val="21"/>
                              </w:rPr>
                              <w:t>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77" o:spid="_x0000_s1026" o:spt="202" type="#_x0000_t202" style="position:absolute;left:0pt;margin-left:525.25pt;margin-top:0pt;height:12.05pt;width:50.75pt;mso-position-horizontal-relative:page;z-index:-251657216;mso-width-relative:page;mso-height-relative:page;" filled="f" stroked="f" coordsize="21600,21600" o:gfxdata="UEsDBAoAAAAAAIdO4kAAAAAAAAAAAAAAAAAEAAAAZHJzL1BLAwQUAAAACACHTuJA3WmqdNQAAAAJ&#10;AQAADwAAAGRycy9kb3ducmV2LnhtbE2PsU7EMBBEeyT+wVokGsTZjsgJQpwrEDR0HDR0vnhJIux1&#10;FPuScF/PXgXdjmY0+6bercGLGac0RDKgNwoEUhvdQJ2Bj/eX23sQKVty1kdCAz+YYNdcXtS2cnGh&#10;N5z3uRNcQqmyBvqcx0rK1PYYbNrEEYm9rzgFm1lOnXSTXbg8eFkotZXBDsQfejviU4/t9/4YDGzX&#10;5/Hm9QGL5dT6mT5PWmfUxlxfafUIIuOa/8Jwxmd0aJjpEI/kkvCsValKzhrgSWdflwVfBwPFnQbZ&#10;1PL/guYXUEsDBBQAAAAIAIdO4kAjIdc69gEAAPIDAAAOAAAAZHJzL2Uyb0RvYy54bWytU01v2zAM&#10;vQ/YfxB0X5ykTTsYcYquQYYB3QfQ9gcwshwbs0RNVGJnv36UHKdFd+mhF4Eipcf3nqjlTW9acdCe&#10;GrSFnE2mUmirsGzsrpBPj5tPn6WgALaEFq0u5FGTvFl9/LDsXK7nWGNbai8YxFLeuULWIbg8y0jV&#10;2gBN0GnLxQq9gcBbv8tKDx2jmzabT6dXWYe+dB6VJuLseijKE6J/CyBWVaP0GtXeaBsGVK9bCCyJ&#10;6saRXCW2VaVV+FlVpINoC8lKQ1q5CcfbuGarJeQ7D65u1IkCvIXCK00GGstNz1BrCCD2vvkPyjTK&#10;I2EVJgpNNghJjrCK2fSVNw81OJ20sNXkzqbT+8GqH4dfXjRlIa+vpbBg+MUfdR++YM8JdqdzlPOh&#10;B8fHQs9pnpmklNw9qt8kLN7VYHf6lhy7HavPKe+xqzWUTHgWwbIXaAM0Rdxt9x1Lbgz7gAm7r7yJ&#10;brI/ghvyYx3Pj8XkhOLk1eXlYr6QQnFptriYXixSB8jHy85T+KrRiBgU0jO7BA6HewqRDOTjkdjL&#10;4qZp25Fk5DUwDP22P/mwxfLIdD0OY8SfiIMa/V8pOh6hQtKfPXgtRfvNsuQ4b2Pgx2A7BmAVXy1k&#10;kGII70Kay8iF3C1bsWkSzejZ0PlkII9CYn8a2zhrL/fp1PNXXf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3WmqdNQAAAAJAQAADwAAAAAAAAABACAAAAAiAAAAZHJzL2Rvd25yZXYueG1sUEsBAhQA&#10;FAAAAAgAh07iQCMh1zr2AQAA8gMAAA4AAAAAAAAAAQAgAAAAIwEAAGRycy9lMm9Eb2MueG1sUEsF&#10;BgAAAAAGAAYAWQEAAIsFAAAAAA==&#10;">
                <v:fill on="f" focussize="0,0"/>
                <v:stroke on="f"/>
                <v:imagedata o:title=""/>
                <o:lock v:ext="edit" aspectratio="t"/>
                <v:textbox inset="0mm,0mm,0mm,0mm" style="mso-fit-shape-to-text:t;">
                  <w:txbxContent>
                    <w:p w14:paraId="402B4B3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0" w:line="237" w:lineRule="auto"/>
                        <w:ind w:left="0" w:right="0" w:firstLine="0"/>
                        <w:jc w:val="left"/>
                        <w:textAlignment w:val="baseline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color w:val="000000"/>
                          <w:spacing w:val="0"/>
                          <w:w w:val="100"/>
                          <w:kern w:val="0"/>
                          <w:position w:val="0"/>
                          <w:sz w:val="21"/>
                          <w:szCs w:val="21"/>
                        </w:rPr>
                        <w:t>2012</w:t>
                      </w:r>
                      <w:r>
                        <w:rPr>
                          <w:rFonts w:ascii="Times New Roman" w:hAnsi="Times New Roman" w:eastAsia="Times New Roman"/>
                          <w:b/>
                          <w:i w:val="0"/>
                          <w:color w:val="000000"/>
                          <w:spacing w:val="-1"/>
                          <w:w w:val="100"/>
                          <w:kern w:val="0"/>
                          <w:position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color w:val="000000"/>
                          <w:spacing w:val="0"/>
                          <w:w w:val="100"/>
                          <w:kern w:val="0"/>
                          <w:position w:val="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Times New Roman" w:hAnsi="Times New Roman" w:eastAsia="Times New Roman"/>
                          <w:b/>
                          <w:i w:val="0"/>
                          <w:color w:val="000000"/>
                          <w:spacing w:val="-1"/>
                          <w:w w:val="100"/>
                          <w:kern w:val="0"/>
                          <w:position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color w:val="000000"/>
                          <w:spacing w:val="0"/>
                          <w:w w:val="100"/>
                          <w:kern w:val="0"/>
                          <w:position w:val="0"/>
                          <w:sz w:val="21"/>
                          <w:szCs w:val="2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</w:p>
    <w:p w14:paraId="6843D453">
      <w:pPr>
        <w:widowControl w:val="0"/>
        <w:kinsoku w:val="0"/>
        <w:wordWrap w:val="0"/>
        <w:autoSpaceDE w:val="0"/>
        <w:autoSpaceDN w:val="0"/>
        <w:adjustRightInd w:val="0"/>
        <w:spacing w:before="1" w:after="100" w:line="251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Bachelor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Technology,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Civil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Engineering</w:t>
      </w:r>
    </w:p>
    <w:p w14:paraId="4BDA4AC3">
      <w:pPr>
        <w:widowControl w:val="0"/>
        <w:kinsoku w:val="0"/>
        <w:wordWrap w:val="0"/>
        <w:autoSpaceDE w:val="0"/>
        <w:autoSpaceDN w:val="0"/>
        <w:adjustRightInd w:val="0"/>
        <w:spacing w:before="100" w:after="80" w:line="24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PROJECT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6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EXPERIENCE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BEBFB">
      <w:pPr>
        <w:widowControl w:val="0"/>
        <w:kinsoku w:val="0"/>
        <w:wordWrap w:val="0"/>
        <w:autoSpaceDE w:val="0"/>
        <w:autoSpaceDN w:val="0"/>
        <w:adjustRightInd w:val="0"/>
        <w:spacing w:before="80" w:after="0" w:line="236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Software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Quality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Automation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Engineer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Bootcamp</w:t>
      </w:r>
      <w:r>
        <w:rPr>
          <w:rFonts w:ascii="Times New Roman" w:hAnsi="Times New Roman" w:eastAsia="Times New Roman"/>
          <w:b/>
          <w:i w:val="0"/>
          <w:color w:val="000000"/>
          <w:spacing w:val="4408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pr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2024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Mar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2025</w:t>
      </w:r>
    </w:p>
    <w:p w14:paraId="43D5E2AC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after="60" w:line="259" w:lineRule="auto"/>
        <w:ind w:left="260" w:right="2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40-week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intensive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Bootcamp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focusing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real-world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simula-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tions.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9C4A9B1">
      <w:pPr>
        <w:widowControl w:val="0"/>
        <w:kinsoku w:val="0"/>
        <w:wordWrap w:val="0"/>
        <w:autoSpaceDE w:val="0"/>
        <w:autoSpaceDN w:val="0"/>
        <w:adjustRightInd w:val="0"/>
        <w:spacing w:before="60" w:after="0" w:line="236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Pr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oject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1: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E-Commerce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Web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Application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Functional,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Automation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API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5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Testing</w:t>
      </w:r>
    </w:p>
    <w:p w14:paraId="6B7B3CB4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after="0" w:line="248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end-to-end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simulated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e-commerce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platform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functionalities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like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login,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product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search,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cart,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checkout,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order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tracking,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payment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gateway.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5832DF8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after="0" w:line="250" w:lineRule="auto"/>
        <w:ind w:left="260" w:right="1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Authored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detailed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scenarios,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suites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both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positive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negative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scenarios,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100%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coverage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76AF09B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Techniques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boundary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value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equivalence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partitioning,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error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guessing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quality.</w:t>
      </w:r>
    </w:p>
    <w:p w14:paraId="48A1561B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logged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defects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proper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severity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priority.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Requirement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Traceability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Matrix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(RTM)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full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coverage.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3B66EE3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regression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smoke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using:</w:t>
      </w:r>
    </w:p>
    <w:p w14:paraId="39B1770D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modern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front-end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</w:p>
    <w:p w14:paraId="2C534DA8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Selenium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WebDriver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(Java)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cross-browser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compatibility</w:t>
      </w:r>
    </w:p>
    <w:p w14:paraId="2EEFBD9E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ustom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ommands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ixtures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reusable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maintainable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scripts.</w:t>
      </w:r>
    </w:p>
    <w:p w14:paraId="03896985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after="0" w:line="249" w:lineRule="auto"/>
        <w:ind w:left="260" w:right="4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comprehensive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Postman,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endpoints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login,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product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catalog,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add-to-cart,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payment,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order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confirmation.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6F894905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exe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cuted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Newman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command-line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collections,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Jenkins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simulate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CI/CD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workflows.</w:t>
      </w:r>
    </w:p>
    <w:p w14:paraId="45CF8D02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consistency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accuracy.</w:t>
      </w:r>
    </w:p>
    <w:p w14:paraId="59437BA8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0" w:line="234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Participated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daily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stand-ups,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planning,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retrospectives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methodology.</w:t>
      </w:r>
    </w:p>
    <w:p w14:paraId="29AE8FCF">
      <w:pPr>
        <w:sectPr>
          <w:type w:val="continuous"/>
          <w:pgSz w:w="12240" w:h="15840"/>
          <w:pgMar w:top="500" w:right="600" w:bottom="820" w:left="700" w:header="0" w:footer="0" w:gutter="0"/>
          <w:cols w:space="425" w:num="1"/>
        </w:sectPr>
      </w:pPr>
    </w:p>
    <w:p w14:paraId="5C64FB52">
      <w:pPr>
        <w:widowControl w:val="0"/>
        <w:kinsoku w:val="0"/>
        <w:wordWrap w:val="0"/>
        <w:autoSpaceDE w:val="0"/>
        <w:autoSpaceDN w:val="0"/>
        <w:adjustRightInd w:val="0"/>
        <w:spacing w:before="14" w:after="0" w:line="233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Pr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oject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2: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gile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ALM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Project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Management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Tool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Manual,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Automation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API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7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Testing</w:t>
      </w:r>
    </w:p>
    <w:p w14:paraId="53A9E617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after="0" w:line="250" w:lineRule="auto"/>
        <w:ind w:left="260" w:right="2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project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(similar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JIRA)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modules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boards,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assignments,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roles,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fe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atures.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1A2A1F06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related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planning,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issue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permission-based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access,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real-time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8"/>
          <w:kern w:val="0"/>
          <w:position w:val="0"/>
          <w:sz w:val="20"/>
          <w:szCs w:val="20"/>
        </w:rPr>
        <w:t>dashboa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rds.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EE8D16C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positi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negative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scenarios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(e.g.,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unauthorized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access,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invalid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inputs,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status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flow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validation).</w:t>
      </w:r>
    </w:p>
    <w:p w14:paraId="587076A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high-priority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using:</w:t>
      </w:r>
    </w:p>
    <w:p w14:paraId="0992A75B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Cypress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fast,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scalable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automation</w:t>
      </w:r>
    </w:p>
    <w:p w14:paraId="4FF4DB89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Selenium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WebDriver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(Java)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multi-browser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coverage</w:t>
      </w:r>
    </w:p>
    <w:p w14:paraId="71145CEF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Utiliz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Obje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(POM)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modula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scripts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increase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code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reusability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reduce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maintenance.</w:t>
      </w:r>
    </w:p>
    <w:p w14:paraId="0DB3657C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lidate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RESTful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ndpoints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Postman,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issue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updates,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generation.</w:t>
      </w:r>
    </w:p>
    <w:p w14:paraId="46C090E6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Newma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ommand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line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runs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Jenkins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trigger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post-deployment.</w:t>
      </w:r>
    </w:p>
    <w:p w14:paraId="4487C77D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cke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rific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relate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king,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history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audit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logs.</w:t>
      </w:r>
    </w:p>
    <w:p w14:paraId="2D7E32AB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48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Logge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ked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documented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progress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artifacts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Confluence.</w:t>
      </w:r>
    </w:p>
    <w:p w14:paraId="0AA01B5D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0" w:after="0" w:line="239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ollowe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life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ycle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nd-to-end: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grooming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planning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defect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lifecycle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demo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&amp;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feedback.</w:t>
      </w:r>
    </w:p>
    <w:p w14:paraId="541A4A2B">
      <w:pPr>
        <w:widowControl w:val="0"/>
        <w:kinsoku w:val="0"/>
        <w:wordWrap w:val="0"/>
        <w:autoSpaceDE w:val="0"/>
        <w:autoSpaceDN w:val="0"/>
        <w:adjustRightInd w:val="0"/>
        <w:spacing w:before="0" w:after="0" w:line="134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70356CD2">
      <w:pPr>
        <w:widowControl w:val="0"/>
        <w:kinsoku w:val="0"/>
        <w:wordWrap w:val="0"/>
        <w:autoSpaceDE w:val="0"/>
        <w:autoSpaceDN w:val="0"/>
        <w:adjustRightInd w:val="0"/>
        <w:spacing w:before="1" w:after="0" w:line="242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PROFESSIONAL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DEVELOPMENT</w:t>
      </w:r>
    </w:p>
    <w:p w14:paraId="2D737C5A">
      <w:pPr>
        <w:widowControl w:val="0"/>
        <w:kinsoku w:val="0"/>
        <w:wordWrap w:val="0"/>
        <w:autoSpaceDE w:val="0"/>
        <w:autoSpaceDN w:val="0"/>
        <w:adjustRightInd w:val="0"/>
        <w:spacing w:before="0" w:after="60" w:line="251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-1"/>
          <w:w w:val="99"/>
          <w:kern w:val="0"/>
          <w:position w:val="0"/>
          <w:sz w:val="22"/>
          <w:szCs w:val="22"/>
        </w:rPr>
        <w:t>CERTIFICATION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-1"/>
          <w:w w:val="100"/>
          <w:kern w:val="0"/>
          <w:position w:val="0"/>
          <w:sz w:val="22"/>
          <w:szCs w:val="22"/>
        </w:rPr>
        <w:t>S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25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28682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60" w:after="0" w:line="25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weeks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Trinity-Infosys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Digital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Transformation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November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2020</w:t>
      </w:r>
    </w:p>
    <w:p w14:paraId="715A333B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40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weeks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Bootcamp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(2024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April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-2025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March)</w:t>
      </w:r>
    </w:p>
    <w:p w14:paraId="7831C22F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0" w:after="0" w:line="250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Infosys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Global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Certification</w:t>
      </w:r>
    </w:p>
    <w:p w14:paraId="71E7E5DA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Infosys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Healthcare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Certification</w:t>
      </w:r>
    </w:p>
    <w:p w14:paraId="5840428E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0" w:after="0" w:line="24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Introduction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programming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CISCO</w:t>
      </w:r>
    </w:p>
    <w:p w14:paraId="1A1133E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0" w:after="0" w:line="239" w:lineRule="auto"/>
        <w:ind w:left="14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AZ900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Microsoft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Fundamentals</w:t>
      </w:r>
    </w:p>
    <w:sectPr>
      <w:type w:val="continuous"/>
      <w:pgSz w:w="12240" w:h="15840"/>
      <w:pgMar w:top="500" w:right="600" w:bottom="1340" w:left="720" w:header="0" w:footer="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3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6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8">
    <w:nsid w:val="5A241D34"/>
    <w:multiLevelType w:val="singleLevel"/>
    <w:tmpl w:val="5A241D34"/>
    <w:lvl w:ilvl="0" w:tentative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4927FCC"/>
    <w:rsid w:val="2D3D2AEB"/>
    <w:rsid w:val="352267D9"/>
    <w:rsid w:val="48690DD9"/>
    <w:rsid w:val="490B4A50"/>
    <w:rsid w:val="4D9819DB"/>
    <w:rsid w:val="7F4D08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2025-06-16T19:49:00Z</dcterms:created>
  <dc:creator>ADMIN</dc:creator>
  <cp:lastModifiedBy>ADMIN</cp:lastModifiedBy>
  <dcterms:modified xsi:type="dcterms:W3CDTF">2025-06-17T15:46:12Z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ED4E45BA1315480DBF5B2CB93BB4F44F_12</vt:lpwstr>
  </property>
</Properties>
</file>