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6AA90" w14:textId="77777777" w:rsidR="0075691D" w:rsidRDefault="0075691D" w:rsidP="0075691D"/>
    <w:p w14:paraId="102927AA" w14:textId="0FDC3695" w:rsidR="00315D44" w:rsidRPr="001124B9" w:rsidRDefault="001124B9" w:rsidP="0075691D">
      <w:pPr>
        <w:rPr>
          <w:b/>
        </w:rPr>
      </w:pPr>
      <w:r>
        <w:t xml:space="preserve">                                                   </w:t>
      </w:r>
      <w:proofErr w:type="spellStart"/>
      <w:r w:rsidR="00315D44" w:rsidRPr="001124B9">
        <w:rPr>
          <w:b/>
        </w:rPr>
        <w:t>Ranjeeta</w:t>
      </w:r>
      <w:proofErr w:type="spellEnd"/>
      <w:r w:rsidR="00315D44" w:rsidRPr="001124B9">
        <w:rPr>
          <w:b/>
        </w:rPr>
        <w:t xml:space="preserve"> Rath</w:t>
      </w:r>
      <w:r w:rsidR="0075691D" w:rsidRPr="001124B9">
        <w:rPr>
          <w:b/>
        </w:rPr>
        <w:tab/>
      </w:r>
    </w:p>
    <w:p w14:paraId="4AED4DFD" w14:textId="77777777" w:rsidR="001124B9" w:rsidRDefault="001124B9" w:rsidP="0075691D">
      <w:r>
        <w:t xml:space="preserve">                                             </w:t>
      </w:r>
      <w:r w:rsidR="0075691D">
        <w:t>346 Wes</w:t>
      </w:r>
      <w:r>
        <w:t xml:space="preserve">t Shore Dr. </w:t>
      </w:r>
    </w:p>
    <w:p w14:paraId="23245453" w14:textId="77777777" w:rsidR="001124B9" w:rsidRDefault="001124B9" w:rsidP="0075691D">
      <w:r>
        <w:t xml:space="preserve">                                           </w:t>
      </w:r>
      <w:r w:rsidR="0075691D">
        <w:t>Alexandria</w:t>
      </w:r>
      <w:r>
        <w:t>, LA 71303</w:t>
      </w:r>
    </w:p>
    <w:p w14:paraId="2EB18A87" w14:textId="0A472CB2" w:rsidR="001124B9" w:rsidRDefault="001124B9" w:rsidP="0075691D">
      <w:r>
        <w:t xml:space="preserve">                                           </w:t>
      </w:r>
      <w:proofErr w:type="spellStart"/>
      <w:r>
        <w:t>Ph</w:t>
      </w:r>
      <w:proofErr w:type="spellEnd"/>
      <w:r>
        <w:t>: 310-890-3014, Email</w:t>
      </w:r>
      <w:proofErr w:type="gramStart"/>
      <w:r>
        <w:t>:sarangir@gmail.com</w:t>
      </w:r>
      <w:proofErr w:type="gramEnd"/>
    </w:p>
    <w:p w14:paraId="0E47B23F" w14:textId="77777777" w:rsidR="001124B9" w:rsidRDefault="001124B9" w:rsidP="0075691D"/>
    <w:p w14:paraId="2F1C5F51" w14:textId="678A4FC6" w:rsidR="0075691D" w:rsidRPr="00727031" w:rsidRDefault="0075691D" w:rsidP="0075691D">
      <w:r>
        <w:rPr>
          <w:u w:val="single"/>
        </w:rPr>
        <w:t>_________________________________________________</w:t>
      </w:r>
      <w:r w:rsidR="001124B9">
        <w:rPr>
          <w:u w:val="single"/>
        </w:rPr>
        <w:t>_______________________</w:t>
      </w:r>
    </w:p>
    <w:p w14:paraId="6E818548" w14:textId="77777777" w:rsidR="0075691D" w:rsidRDefault="0075691D" w:rsidP="0075691D"/>
    <w:p w14:paraId="79E319B5" w14:textId="010F5AA6" w:rsidR="0075691D" w:rsidRDefault="00580431" w:rsidP="0075691D">
      <w:pPr>
        <w:rPr>
          <w:b/>
        </w:rPr>
      </w:pPr>
      <w:r>
        <w:rPr>
          <w:b/>
        </w:rPr>
        <w:t>Summary:</w:t>
      </w:r>
    </w:p>
    <w:p w14:paraId="45154A34" w14:textId="64A69438" w:rsidR="00580431" w:rsidRPr="001A42AE" w:rsidRDefault="00340EFD" w:rsidP="0075691D">
      <w:r>
        <w:t>Finance p</w:t>
      </w:r>
      <w:r w:rsidR="004161EB" w:rsidRPr="004161EB">
        <w:t>rofessional with</w:t>
      </w:r>
      <w:r w:rsidR="004161EB">
        <w:rPr>
          <w:b/>
        </w:rPr>
        <w:t xml:space="preserve"> </w:t>
      </w:r>
      <w:r w:rsidR="001A42AE" w:rsidRPr="001A42AE">
        <w:t>consulting background</w:t>
      </w:r>
      <w:r w:rsidR="001A42AE">
        <w:rPr>
          <w:b/>
        </w:rPr>
        <w:t xml:space="preserve">. </w:t>
      </w:r>
      <w:r>
        <w:t>Use a</w:t>
      </w:r>
      <w:r w:rsidR="004161EB">
        <w:t>nalytical</w:t>
      </w:r>
      <w:r>
        <w:t xml:space="preserve"> skills </w:t>
      </w:r>
      <w:r w:rsidR="001A42AE" w:rsidRPr="001A42AE">
        <w:t>an</w:t>
      </w:r>
      <w:r>
        <w:t>d strategic planning approach</w:t>
      </w:r>
      <w:r w:rsidR="001A42AE" w:rsidRPr="001A42AE">
        <w:t xml:space="preserve"> for </w:t>
      </w:r>
      <w:r w:rsidR="001A42AE">
        <w:t xml:space="preserve">any </w:t>
      </w:r>
      <w:r w:rsidR="001A42AE" w:rsidRPr="001A42AE">
        <w:t xml:space="preserve">project </w:t>
      </w:r>
      <w:r>
        <w:t>management</w:t>
      </w:r>
      <w:r w:rsidR="001A42AE">
        <w:t>. Ability to lead, use optimum use of resources and concentrate on problem resolution.</w:t>
      </w:r>
      <w:r>
        <w:t xml:space="preserve"> Int</w:t>
      </w:r>
      <w:r w:rsidR="00826BDD">
        <w:t xml:space="preserve">erested in working in </w:t>
      </w:r>
      <w:r>
        <w:t>finance</w:t>
      </w:r>
      <w:r w:rsidR="00826BDD">
        <w:t xml:space="preserve"> and healthcare</w:t>
      </w:r>
      <w:r>
        <w:t xml:space="preserve">, which will give an opportunity to use finance knowledge and </w:t>
      </w:r>
      <w:r w:rsidR="00826BDD">
        <w:t xml:space="preserve">healthcare experience to </w:t>
      </w:r>
      <w:r>
        <w:t xml:space="preserve">hone the </w:t>
      </w:r>
      <w:proofErr w:type="gramStart"/>
      <w:r>
        <w:t xml:space="preserve">skills </w:t>
      </w:r>
      <w:r w:rsidR="00826BDD">
        <w:t xml:space="preserve"> further</w:t>
      </w:r>
      <w:proofErr w:type="gramEnd"/>
      <w:r w:rsidR="00826BDD">
        <w:t xml:space="preserve"> </w:t>
      </w:r>
      <w:r>
        <w:t xml:space="preserve">more. </w:t>
      </w:r>
    </w:p>
    <w:p w14:paraId="6EAC92EB" w14:textId="77777777" w:rsidR="00580431" w:rsidRPr="00580431" w:rsidRDefault="00580431" w:rsidP="0075691D">
      <w:pPr>
        <w:rPr>
          <w:b/>
        </w:rPr>
      </w:pPr>
    </w:p>
    <w:p w14:paraId="185E2D04" w14:textId="77777777" w:rsidR="0075691D" w:rsidRPr="0087312F" w:rsidRDefault="0075691D" w:rsidP="0075691D">
      <w:pPr>
        <w:rPr>
          <w:b/>
          <w:u w:val="single"/>
        </w:rPr>
      </w:pPr>
      <w:r w:rsidRPr="0087312F">
        <w:rPr>
          <w:b/>
          <w:u w:val="single"/>
        </w:rPr>
        <w:t>Employment:</w:t>
      </w:r>
    </w:p>
    <w:p w14:paraId="6FF1BA75" w14:textId="77777777" w:rsidR="0075691D" w:rsidRDefault="0075691D" w:rsidP="0075691D">
      <w:pPr>
        <w:outlineLvl w:val="0"/>
      </w:pPr>
      <w:bookmarkStart w:id="0" w:name="_GoBack"/>
      <w:bookmarkEnd w:id="0"/>
    </w:p>
    <w:p w14:paraId="02B3AD22" w14:textId="6EAB1419" w:rsidR="002814F2" w:rsidRDefault="0075691D" w:rsidP="002814F2">
      <w:pPr>
        <w:outlineLvl w:val="0"/>
      </w:pPr>
      <w:r>
        <w:t xml:space="preserve">1) </w:t>
      </w:r>
      <w:r w:rsidR="002814F2">
        <w:t xml:space="preserve">Financial Advisor with </w:t>
      </w:r>
      <w:proofErr w:type="spellStart"/>
      <w:r w:rsidR="002814F2">
        <w:t>Metlife</w:t>
      </w:r>
      <w:proofErr w:type="spellEnd"/>
      <w:r w:rsidR="00EA77FF">
        <w:t xml:space="preserve"> Financial Services. </w:t>
      </w:r>
      <w:proofErr w:type="gramStart"/>
      <w:r w:rsidR="00EA77FF">
        <w:t>June 2011-</w:t>
      </w:r>
      <w:r w:rsidR="002814F2">
        <w:t>April 2012.</w:t>
      </w:r>
      <w:proofErr w:type="gramEnd"/>
    </w:p>
    <w:p w14:paraId="1BFFE0C9" w14:textId="77777777" w:rsidR="0075691D" w:rsidRDefault="0075691D" w:rsidP="0075691D">
      <w:pPr>
        <w:outlineLvl w:val="0"/>
      </w:pPr>
      <w:r>
        <w:t>2) Secretary &amp; Treasurer: Siddhartha Rath, MD, A Professional Corporation, 2008-2011.</w:t>
      </w:r>
    </w:p>
    <w:p w14:paraId="32645958" w14:textId="77777777" w:rsidR="002814F2" w:rsidRDefault="0075691D" w:rsidP="002814F2">
      <w:pPr>
        <w:outlineLvl w:val="0"/>
      </w:pPr>
      <w:r>
        <w:t xml:space="preserve">3) </w:t>
      </w:r>
      <w:r w:rsidR="002814F2">
        <w:t xml:space="preserve">HealthCare Analyst – Deloitte Consulting. </w:t>
      </w:r>
      <w:proofErr w:type="gramStart"/>
      <w:r w:rsidR="002814F2">
        <w:t>Feb 2003-Sept 2005.</w:t>
      </w:r>
      <w:proofErr w:type="gramEnd"/>
    </w:p>
    <w:p w14:paraId="425F40CF" w14:textId="6C3B1A14" w:rsidR="0075691D" w:rsidRDefault="0075691D" w:rsidP="0075691D">
      <w:pPr>
        <w:outlineLvl w:val="0"/>
      </w:pPr>
    </w:p>
    <w:p w14:paraId="5B460B1B" w14:textId="77777777" w:rsidR="0075691D" w:rsidRDefault="0075691D" w:rsidP="0075691D">
      <w:pPr>
        <w:outlineLvl w:val="0"/>
      </w:pPr>
    </w:p>
    <w:p w14:paraId="2924F6B5" w14:textId="77777777" w:rsidR="0075691D" w:rsidRDefault="0075691D" w:rsidP="0075691D"/>
    <w:p w14:paraId="0A1946D0" w14:textId="77777777" w:rsidR="0075691D" w:rsidRPr="0087312F" w:rsidRDefault="0075691D" w:rsidP="0075691D">
      <w:pPr>
        <w:outlineLvl w:val="0"/>
        <w:rPr>
          <w:b/>
          <w:u w:val="single"/>
        </w:rPr>
      </w:pPr>
      <w:r w:rsidRPr="0087312F">
        <w:rPr>
          <w:b/>
          <w:u w:val="single"/>
        </w:rPr>
        <w:t xml:space="preserve">Education: </w:t>
      </w:r>
    </w:p>
    <w:p w14:paraId="06BE50DD" w14:textId="77777777" w:rsidR="0075691D" w:rsidRDefault="0075691D" w:rsidP="0075691D">
      <w:pPr>
        <w:ind w:left="720"/>
        <w:outlineLvl w:val="0"/>
      </w:pPr>
    </w:p>
    <w:p w14:paraId="4E30E3B5" w14:textId="1D11A65D" w:rsidR="0075691D" w:rsidRDefault="0075691D" w:rsidP="0075691D">
      <w:pPr>
        <w:numPr>
          <w:ilvl w:val="0"/>
          <w:numId w:val="5"/>
        </w:numPr>
        <w:outlineLvl w:val="0"/>
      </w:pPr>
      <w:r>
        <w:t>MBA (Finance) Pepperdine University 2008-2010</w:t>
      </w:r>
      <w:r w:rsidR="008F074C">
        <w:t>.</w:t>
      </w:r>
    </w:p>
    <w:p w14:paraId="449C8426" w14:textId="723BD22E" w:rsidR="0075691D" w:rsidRDefault="0075691D" w:rsidP="0075691D">
      <w:pPr>
        <w:numPr>
          <w:ilvl w:val="0"/>
          <w:numId w:val="5"/>
        </w:numPr>
        <w:outlineLvl w:val="0"/>
      </w:pPr>
      <w:r>
        <w:t>Undergraduate Degree (Economics): Ranchi University</w:t>
      </w:r>
      <w:r w:rsidR="00EA77FF">
        <w:t xml:space="preserve"> </w:t>
      </w:r>
      <w:r w:rsidR="00786A28">
        <w:t>(India)</w:t>
      </w:r>
      <w:r>
        <w:t xml:space="preserve"> 2001</w:t>
      </w:r>
      <w:r w:rsidR="008F074C">
        <w:t>.</w:t>
      </w:r>
    </w:p>
    <w:p w14:paraId="43868723" w14:textId="7ECC2232" w:rsidR="0075691D" w:rsidRDefault="0075691D" w:rsidP="0075691D">
      <w:pPr>
        <w:numPr>
          <w:ilvl w:val="0"/>
          <w:numId w:val="5"/>
        </w:numPr>
        <w:outlineLvl w:val="0"/>
      </w:pPr>
      <w:r>
        <w:t>Undergraduate Courses: Business Law &amp; Accounting, UCLA</w:t>
      </w:r>
      <w:r w:rsidR="008F074C">
        <w:t>.</w:t>
      </w:r>
    </w:p>
    <w:p w14:paraId="1AFB21AF" w14:textId="77777777" w:rsidR="0075691D" w:rsidRDefault="0075691D" w:rsidP="0075691D">
      <w:pPr>
        <w:outlineLvl w:val="0"/>
      </w:pPr>
    </w:p>
    <w:p w14:paraId="2F47F37E" w14:textId="77777777" w:rsidR="0075691D" w:rsidRPr="00C56312" w:rsidRDefault="0075691D" w:rsidP="0075691D">
      <w:pPr>
        <w:outlineLvl w:val="0"/>
        <w:rPr>
          <w:b/>
          <w:u w:val="single"/>
        </w:rPr>
      </w:pPr>
      <w:r w:rsidRPr="00C56312">
        <w:rPr>
          <w:b/>
          <w:u w:val="single"/>
        </w:rPr>
        <w:t>Licenses &amp; Certification:</w:t>
      </w:r>
    </w:p>
    <w:p w14:paraId="7654F619" w14:textId="77777777" w:rsidR="0075691D" w:rsidRDefault="0075691D" w:rsidP="0075691D">
      <w:pPr>
        <w:outlineLvl w:val="0"/>
      </w:pPr>
    </w:p>
    <w:p w14:paraId="3472084E" w14:textId="1F0E3320" w:rsidR="0075691D" w:rsidRDefault="0075691D" w:rsidP="0075691D">
      <w:pPr>
        <w:pStyle w:val="ListParagraph"/>
        <w:numPr>
          <w:ilvl w:val="0"/>
          <w:numId w:val="14"/>
        </w:numPr>
        <w:outlineLvl w:val="0"/>
      </w:pPr>
      <w:r>
        <w:t>Series 7</w:t>
      </w:r>
      <w:r w:rsidR="008F074C">
        <w:t>.</w:t>
      </w:r>
    </w:p>
    <w:p w14:paraId="15B56F7B" w14:textId="4AF11DBA" w:rsidR="0075691D" w:rsidRDefault="0075691D" w:rsidP="0075691D">
      <w:pPr>
        <w:pStyle w:val="ListParagraph"/>
        <w:numPr>
          <w:ilvl w:val="0"/>
          <w:numId w:val="14"/>
        </w:numPr>
        <w:outlineLvl w:val="0"/>
      </w:pPr>
      <w:r>
        <w:t>Louisiana Life and Health</w:t>
      </w:r>
      <w:r w:rsidR="008F074C">
        <w:t>.</w:t>
      </w:r>
    </w:p>
    <w:p w14:paraId="6C827EAC" w14:textId="77777777" w:rsidR="0075691D" w:rsidRDefault="0075691D" w:rsidP="0075691D">
      <w:pPr>
        <w:pStyle w:val="ListParagraph"/>
        <w:numPr>
          <w:ilvl w:val="0"/>
          <w:numId w:val="14"/>
        </w:numPr>
        <w:outlineLvl w:val="0"/>
      </w:pPr>
      <w:r>
        <w:t>Working on CFA Level 1.</w:t>
      </w:r>
    </w:p>
    <w:p w14:paraId="65428724" w14:textId="77777777" w:rsidR="0075691D" w:rsidRDefault="0075691D" w:rsidP="0075691D"/>
    <w:p w14:paraId="44475741" w14:textId="77777777" w:rsidR="0075691D" w:rsidRDefault="0075691D" w:rsidP="0075691D"/>
    <w:p w14:paraId="7FEB3705" w14:textId="77777777" w:rsidR="0075691D" w:rsidRDefault="0075691D" w:rsidP="0075691D"/>
    <w:p w14:paraId="7DAAB5EC" w14:textId="77777777" w:rsidR="0075691D" w:rsidRDefault="0075691D" w:rsidP="0075691D">
      <w:pPr>
        <w:rPr>
          <w:b/>
          <w:u w:val="single"/>
        </w:rPr>
      </w:pPr>
      <w:r>
        <w:rPr>
          <w:b/>
          <w:u w:val="single"/>
        </w:rPr>
        <w:t>Career Accomplishments</w:t>
      </w:r>
    </w:p>
    <w:p w14:paraId="5C10A12A" w14:textId="05DBF082" w:rsidR="002814F2" w:rsidRPr="000F340C" w:rsidRDefault="002814F2" w:rsidP="00786A28">
      <w:pPr>
        <w:rPr>
          <w:u w:val="single"/>
        </w:rPr>
      </w:pPr>
    </w:p>
    <w:p w14:paraId="499D09DD" w14:textId="42B92CF3" w:rsidR="000F340C" w:rsidRPr="000F340C" w:rsidRDefault="000F340C" w:rsidP="00772642">
      <w:pPr>
        <w:numPr>
          <w:ilvl w:val="0"/>
          <w:numId w:val="6"/>
        </w:numPr>
        <w:rPr>
          <w:u w:val="single"/>
        </w:rPr>
      </w:pPr>
      <w:r>
        <w:t xml:space="preserve">Part of an intense Organizational skills workshop during MBA years. </w:t>
      </w:r>
    </w:p>
    <w:p w14:paraId="28904BD0" w14:textId="6A31BF21" w:rsidR="000F340C" w:rsidRPr="00786A28" w:rsidRDefault="000F340C" w:rsidP="00772642">
      <w:pPr>
        <w:numPr>
          <w:ilvl w:val="0"/>
          <w:numId w:val="6"/>
        </w:numPr>
        <w:rPr>
          <w:u w:val="single"/>
        </w:rPr>
      </w:pPr>
      <w:r>
        <w:t>Completed marketing project for a</w:t>
      </w:r>
      <w:r w:rsidR="00786A28">
        <w:t xml:space="preserve"> private company in Florida helped them plan capital budgeting, trend analysis for the product market &amp; </w:t>
      </w:r>
      <w:r>
        <w:t>operational strategies, which helped them in capturing markets.</w:t>
      </w:r>
    </w:p>
    <w:p w14:paraId="43221681" w14:textId="181A95F8" w:rsidR="00786A28" w:rsidRPr="002814F2" w:rsidRDefault="00786A28" w:rsidP="00786A28">
      <w:pPr>
        <w:numPr>
          <w:ilvl w:val="0"/>
          <w:numId w:val="6"/>
        </w:numPr>
        <w:rPr>
          <w:u w:val="single"/>
        </w:rPr>
      </w:pPr>
      <w:r>
        <w:t>Took the role of a CFO in the simulatio</w:t>
      </w:r>
      <w:r w:rsidR="00340EFD">
        <w:t>n project in MBA and due to good capital budgeting</w:t>
      </w:r>
      <w:r>
        <w:t xml:space="preserve"> decisions</w:t>
      </w:r>
      <w:r w:rsidR="00340EFD">
        <w:t xml:space="preserve"> &amp; </w:t>
      </w:r>
      <w:r w:rsidR="00AC4296">
        <w:t>capacity planning</w:t>
      </w:r>
      <w:r>
        <w:t xml:space="preserve"> the team won the first position.</w:t>
      </w:r>
    </w:p>
    <w:p w14:paraId="1301B24E" w14:textId="781735DA" w:rsidR="00786A28" w:rsidRPr="00772642" w:rsidRDefault="00340EFD" w:rsidP="00786A28">
      <w:pPr>
        <w:numPr>
          <w:ilvl w:val="0"/>
          <w:numId w:val="6"/>
        </w:numPr>
        <w:rPr>
          <w:u w:val="single"/>
        </w:rPr>
      </w:pPr>
      <w:r>
        <w:lastRenderedPageBreak/>
        <w:t>During MBA, a</w:t>
      </w:r>
      <w:r w:rsidR="00786A28">
        <w:t xml:space="preserve">ppointed as CEO in another business simulation and won the </w:t>
      </w:r>
      <w:r>
        <w:t>first position in the competitive market.</w:t>
      </w:r>
    </w:p>
    <w:p w14:paraId="22AEFEC7" w14:textId="77777777" w:rsidR="0075691D" w:rsidRDefault="0075691D" w:rsidP="0075691D"/>
    <w:p w14:paraId="2E70CD58" w14:textId="77777777" w:rsidR="0075691D" w:rsidRDefault="0075691D" w:rsidP="0075691D">
      <w:pPr>
        <w:rPr>
          <w:b/>
          <w:u w:val="single"/>
        </w:rPr>
      </w:pPr>
    </w:p>
    <w:p w14:paraId="38827386" w14:textId="77777777" w:rsidR="0075691D" w:rsidRDefault="0075691D" w:rsidP="0075691D">
      <w:pPr>
        <w:rPr>
          <w:b/>
          <w:u w:val="single"/>
        </w:rPr>
      </w:pPr>
      <w:r>
        <w:rPr>
          <w:b/>
          <w:u w:val="single"/>
        </w:rPr>
        <w:t>Professional Experience</w:t>
      </w:r>
    </w:p>
    <w:p w14:paraId="5613F9DA" w14:textId="77777777" w:rsidR="00772642" w:rsidRDefault="00772642" w:rsidP="0075691D">
      <w:pPr>
        <w:rPr>
          <w:b/>
          <w:u w:val="single"/>
        </w:rPr>
      </w:pPr>
    </w:p>
    <w:p w14:paraId="576510E3" w14:textId="77777777" w:rsidR="00772642" w:rsidRDefault="00772642" w:rsidP="0075691D">
      <w:pPr>
        <w:rPr>
          <w:b/>
          <w:u w:val="single"/>
        </w:rPr>
      </w:pPr>
    </w:p>
    <w:p w14:paraId="1C50AB98" w14:textId="77777777" w:rsidR="00772642" w:rsidRDefault="00772642" w:rsidP="00772642">
      <w:pPr>
        <w:rPr>
          <w:b/>
          <w:bCs/>
          <w:u w:val="single"/>
        </w:rPr>
      </w:pPr>
      <w:proofErr w:type="spellStart"/>
      <w:r>
        <w:rPr>
          <w:b/>
          <w:bCs/>
          <w:u w:val="single"/>
        </w:rPr>
        <w:t>Metlife</w:t>
      </w:r>
      <w:proofErr w:type="spellEnd"/>
      <w:r w:rsidRPr="00C56312">
        <w:rPr>
          <w:b/>
          <w:bCs/>
          <w:u w:val="single"/>
        </w:rPr>
        <w:t xml:space="preserve"> Financial Solutions:</w:t>
      </w:r>
    </w:p>
    <w:p w14:paraId="5DD3B39E" w14:textId="77777777" w:rsidR="00772642" w:rsidRDefault="00772642" w:rsidP="00772642">
      <w:pPr>
        <w:rPr>
          <w:b/>
          <w:bCs/>
          <w:u w:val="single"/>
        </w:rPr>
      </w:pPr>
      <w:r>
        <w:rPr>
          <w:b/>
          <w:bCs/>
          <w:u w:val="single"/>
        </w:rPr>
        <w:t xml:space="preserve"> </w:t>
      </w:r>
    </w:p>
    <w:p w14:paraId="1D9EA697" w14:textId="77777777" w:rsidR="00772642" w:rsidRPr="00C56312" w:rsidRDefault="00772642" w:rsidP="00772642">
      <w:pPr>
        <w:pStyle w:val="ListParagraph"/>
        <w:numPr>
          <w:ilvl w:val="0"/>
          <w:numId w:val="16"/>
        </w:numPr>
        <w:rPr>
          <w:b/>
          <w:bCs/>
          <w:u w:val="single"/>
        </w:rPr>
      </w:pPr>
      <w:r>
        <w:rPr>
          <w:bCs/>
        </w:rPr>
        <w:t xml:space="preserve">Help clients planning retirement using investment tools and protection products. </w:t>
      </w:r>
    </w:p>
    <w:p w14:paraId="6A69C1CC" w14:textId="5F7BB9DC" w:rsidR="00772642" w:rsidRPr="00C56312" w:rsidRDefault="00772642" w:rsidP="00772642">
      <w:pPr>
        <w:pStyle w:val="ListParagraph"/>
        <w:numPr>
          <w:ilvl w:val="0"/>
          <w:numId w:val="16"/>
        </w:numPr>
        <w:rPr>
          <w:b/>
          <w:bCs/>
          <w:u w:val="single"/>
        </w:rPr>
      </w:pPr>
      <w:r>
        <w:rPr>
          <w:bCs/>
        </w:rPr>
        <w:t>Analyze invest</w:t>
      </w:r>
      <w:r w:rsidR="00786A28">
        <w:rPr>
          <w:bCs/>
        </w:rPr>
        <w:t>ment portfolios and redesign in a quarterly basis to be in alliance</w:t>
      </w:r>
      <w:r>
        <w:rPr>
          <w:bCs/>
        </w:rPr>
        <w:t xml:space="preserve"> with the primary financial goal.</w:t>
      </w:r>
    </w:p>
    <w:p w14:paraId="763CB23B" w14:textId="77777777" w:rsidR="00772642" w:rsidRPr="002528E0" w:rsidRDefault="00772642" w:rsidP="00772642">
      <w:pPr>
        <w:pStyle w:val="ListParagraph"/>
        <w:numPr>
          <w:ilvl w:val="0"/>
          <w:numId w:val="16"/>
        </w:numPr>
        <w:rPr>
          <w:b/>
          <w:bCs/>
          <w:u w:val="single"/>
        </w:rPr>
      </w:pPr>
      <w:r>
        <w:rPr>
          <w:bCs/>
        </w:rPr>
        <w:t>Estate planning.</w:t>
      </w:r>
    </w:p>
    <w:p w14:paraId="118E7CB2" w14:textId="38FDCDD8" w:rsidR="00772642" w:rsidRPr="00772642" w:rsidRDefault="00EE23BE" w:rsidP="00772642">
      <w:pPr>
        <w:pStyle w:val="ListParagraph"/>
        <w:numPr>
          <w:ilvl w:val="0"/>
          <w:numId w:val="16"/>
        </w:numPr>
        <w:rPr>
          <w:b/>
          <w:bCs/>
          <w:u w:val="single"/>
        </w:rPr>
      </w:pPr>
      <w:r>
        <w:rPr>
          <w:bCs/>
        </w:rPr>
        <w:t xml:space="preserve">Business </w:t>
      </w:r>
      <w:proofErr w:type="gramStart"/>
      <w:r>
        <w:rPr>
          <w:bCs/>
        </w:rPr>
        <w:t>v</w:t>
      </w:r>
      <w:r w:rsidR="000904CD">
        <w:rPr>
          <w:bCs/>
        </w:rPr>
        <w:t>aluation for small busi</w:t>
      </w:r>
      <w:r w:rsidR="00786A28">
        <w:rPr>
          <w:bCs/>
        </w:rPr>
        <w:t>ness and helped clients get</w:t>
      </w:r>
      <w:proofErr w:type="gramEnd"/>
      <w:r w:rsidR="00786A28">
        <w:rPr>
          <w:bCs/>
        </w:rPr>
        <w:t xml:space="preserve"> fair market</w:t>
      </w:r>
      <w:r w:rsidR="000904CD">
        <w:rPr>
          <w:bCs/>
        </w:rPr>
        <w:t xml:space="preserve"> value for the business.</w:t>
      </w:r>
    </w:p>
    <w:p w14:paraId="07D34248" w14:textId="77777777" w:rsidR="00772642" w:rsidRDefault="00772642" w:rsidP="00772642">
      <w:pPr>
        <w:rPr>
          <w:b/>
          <w:bCs/>
          <w:u w:val="single"/>
        </w:rPr>
      </w:pPr>
    </w:p>
    <w:p w14:paraId="23558228" w14:textId="77777777" w:rsidR="00772642" w:rsidRDefault="00772642" w:rsidP="00772642">
      <w:pPr>
        <w:rPr>
          <w:b/>
          <w:bCs/>
          <w:u w:val="single"/>
        </w:rPr>
      </w:pPr>
    </w:p>
    <w:p w14:paraId="14D6B519" w14:textId="42C2BD64" w:rsidR="00772642" w:rsidRDefault="00772642" w:rsidP="00772642">
      <w:pPr>
        <w:rPr>
          <w:b/>
          <w:bCs/>
          <w:u w:val="single"/>
        </w:rPr>
      </w:pPr>
      <w:r w:rsidRPr="007C2DA3">
        <w:rPr>
          <w:b/>
          <w:bCs/>
          <w:u w:val="single"/>
        </w:rPr>
        <w:t>Siddhartha Rath M.D</w:t>
      </w:r>
      <w:r>
        <w:rPr>
          <w:b/>
          <w:bCs/>
          <w:u w:val="single"/>
        </w:rPr>
        <w:t>,</w:t>
      </w:r>
      <w:r w:rsidR="00EE23BE">
        <w:rPr>
          <w:b/>
          <w:bCs/>
          <w:u w:val="single"/>
        </w:rPr>
        <w:t xml:space="preserve"> A P</w:t>
      </w:r>
      <w:r w:rsidRPr="007C2DA3">
        <w:rPr>
          <w:b/>
          <w:bCs/>
          <w:u w:val="single"/>
        </w:rPr>
        <w:t>rofessional Corporation:</w:t>
      </w:r>
    </w:p>
    <w:p w14:paraId="0BEE49F7" w14:textId="77777777" w:rsidR="00772642" w:rsidRDefault="00772642" w:rsidP="00772642">
      <w:pPr>
        <w:rPr>
          <w:b/>
          <w:bCs/>
          <w:u w:val="single"/>
        </w:rPr>
      </w:pPr>
    </w:p>
    <w:p w14:paraId="1EDA4876" w14:textId="77777777" w:rsidR="00772642" w:rsidRDefault="00772642" w:rsidP="00772642">
      <w:pPr>
        <w:numPr>
          <w:ilvl w:val="0"/>
          <w:numId w:val="13"/>
        </w:numPr>
        <w:rPr>
          <w:bCs/>
        </w:rPr>
      </w:pPr>
      <w:r>
        <w:rPr>
          <w:bCs/>
        </w:rPr>
        <w:t>Management of revenue generation.</w:t>
      </w:r>
    </w:p>
    <w:p w14:paraId="371AA205" w14:textId="6B5038A7" w:rsidR="00772642" w:rsidRDefault="000904CD" w:rsidP="00772642">
      <w:pPr>
        <w:numPr>
          <w:ilvl w:val="0"/>
          <w:numId w:val="13"/>
        </w:numPr>
        <w:rPr>
          <w:bCs/>
        </w:rPr>
      </w:pPr>
      <w:r>
        <w:rPr>
          <w:bCs/>
        </w:rPr>
        <w:t xml:space="preserve">Capital </w:t>
      </w:r>
      <w:r w:rsidR="00EE23BE">
        <w:rPr>
          <w:bCs/>
        </w:rPr>
        <w:t>Budgeting, Marketing for the physicians</w:t>
      </w:r>
    </w:p>
    <w:p w14:paraId="13C67AC7" w14:textId="5CC10A97" w:rsidR="00772642" w:rsidRDefault="00EE23BE" w:rsidP="00772642">
      <w:pPr>
        <w:numPr>
          <w:ilvl w:val="0"/>
          <w:numId w:val="13"/>
        </w:numPr>
        <w:rPr>
          <w:bCs/>
        </w:rPr>
      </w:pPr>
      <w:r>
        <w:rPr>
          <w:bCs/>
        </w:rPr>
        <w:t>Financial &amp; t</w:t>
      </w:r>
      <w:r w:rsidR="00772642">
        <w:rPr>
          <w:bCs/>
        </w:rPr>
        <w:t xml:space="preserve">rend analysis of revenues, Claims management, Insurance payment system. </w:t>
      </w:r>
    </w:p>
    <w:p w14:paraId="4060D96B" w14:textId="77777777" w:rsidR="00772642" w:rsidRDefault="00772642" w:rsidP="00772642">
      <w:pPr>
        <w:numPr>
          <w:ilvl w:val="0"/>
          <w:numId w:val="13"/>
        </w:numPr>
        <w:rPr>
          <w:bCs/>
        </w:rPr>
      </w:pPr>
      <w:r>
        <w:rPr>
          <w:bCs/>
        </w:rPr>
        <w:t>Worked on Physician’s Medicare credentialing.</w:t>
      </w:r>
    </w:p>
    <w:p w14:paraId="226EEF15" w14:textId="77777777" w:rsidR="00772642" w:rsidRPr="00772642" w:rsidRDefault="00772642" w:rsidP="00772642">
      <w:pPr>
        <w:rPr>
          <w:b/>
          <w:bCs/>
          <w:u w:val="single"/>
        </w:rPr>
      </w:pPr>
    </w:p>
    <w:p w14:paraId="5B45B57F" w14:textId="77777777" w:rsidR="00772642" w:rsidRDefault="00772642" w:rsidP="0075691D">
      <w:pPr>
        <w:rPr>
          <w:b/>
          <w:u w:val="single"/>
        </w:rPr>
      </w:pPr>
    </w:p>
    <w:p w14:paraId="7F96AB40" w14:textId="77777777" w:rsidR="0075691D" w:rsidRDefault="0075691D" w:rsidP="0075691D">
      <w:pPr>
        <w:ind w:left="360"/>
        <w:rPr>
          <w:b/>
          <w:u w:val="single"/>
        </w:rPr>
      </w:pPr>
    </w:p>
    <w:p w14:paraId="5234B2B5" w14:textId="5E81AF64" w:rsidR="0075691D" w:rsidRDefault="0075691D" w:rsidP="0075691D">
      <w:pPr>
        <w:ind w:left="360"/>
        <w:rPr>
          <w:b/>
        </w:rPr>
      </w:pPr>
      <w:r w:rsidRPr="00772642">
        <w:rPr>
          <w:b/>
          <w:u w:val="single"/>
        </w:rPr>
        <w:t>Deloitte Consulting, Hyderabad India</w:t>
      </w:r>
      <w:r>
        <w:rPr>
          <w:b/>
        </w:rPr>
        <w:t xml:space="preserve">         </w:t>
      </w:r>
    </w:p>
    <w:p w14:paraId="4AB8985A" w14:textId="77777777" w:rsidR="0075691D" w:rsidRDefault="0075691D" w:rsidP="0075691D">
      <w:pPr>
        <w:ind w:left="360"/>
        <w:rPr>
          <w:b/>
          <w:u w:val="single"/>
        </w:rPr>
      </w:pPr>
    </w:p>
    <w:p w14:paraId="26B9A34B" w14:textId="0EE744D9" w:rsidR="0075691D" w:rsidRPr="0087312F" w:rsidRDefault="0075691D" w:rsidP="0075691D">
      <w:pPr>
        <w:numPr>
          <w:ilvl w:val="0"/>
          <w:numId w:val="9"/>
        </w:numPr>
        <w:rPr>
          <w:u w:val="single"/>
        </w:rPr>
      </w:pPr>
      <w:r w:rsidRPr="0087312F">
        <w:t xml:space="preserve">Planned strategy and roadmap to resolve the </w:t>
      </w:r>
      <w:r w:rsidRPr="0087312F">
        <w:rPr>
          <w:bCs/>
        </w:rPr>
        <w:t>AR</w:t>
      </w:r>
      <w:r>
        <w:t xml:space="preserve"> (a</w:t>
      </w:r>
      <w:r w:rsidRPr="0087312F">
        <w:t>ccounts receivables)</w:t>
      </w:r>
      <w:r w:rsidR="001A42AE">
        <w:t xml:space="preserve"> for various healthcare facilities</w:t>
      </w:r>
      <w:r w:rsidR="005C1C26">
        <w:t>.</w:t>
      </w:r>
    </w:p>
    <w:p w14:paraId="3ABA2B9E" w14:textId="0BC94746" w:rsidR="0075691D" w:rsidRPr="0087312F" w:rsidRDefault="00485BEB" w:rsidP="0075691D">
      <w:pPr>
        <w:numPr>
          <w:ilvl w:val="0"/>
          <w:numId w:val="9"/>
        </w:numPr>
      </w:pPr>
      <w:r>
        <w:t>Lead</w:t>
      </w:r>
      <w:r w:rsidR="0075691D">
        <w:t xml:space="preserve"> a </w:t>
      </w:r>
      <w:r>
        <w:t>team of 12 as a team leader</w:t>
      </w:r>
      <w:r w:rsidR="0075691D">
        <w:t>.</w:t>
      </w:r>
    </w:p>
    <w:p w14:paraId="13282F28" w14:textId="0AB9A4FD" w:rsidR="0075691D" w:rsidRPr="0087312F" w:rsidRDefault="00EA77FF" w:rsidP="0075691D">
      <w:pPr>
        <w:numPr>
          <w:ilvl w:val="0"/>
          <w:numId w:val="9"/>
        </w:numPr>
      </w:pPr>
      <w:r>
        <w:t>Trend a</w:t>
      </w:r>
      <w:r w:rsidR="00786A28">
        <w:t xml:space="preserve">nalysis on the payment pattern from </w:t>
      </w:r>
      <w:proofErr w:type="spellStart"/>
      <w:r w:rsidR="00786A28">
        <w:t>payors</w:t>
      </w:r>
      <w:proofErr w:type="spellEnd"/>
      <w:r w:rsidR="00786A28">
        <w:t xml:space="preserve">. </w:t>
      </w:r>
    </w:p>
    <w:p w14:paraId="07A5D472" w14:textId="1FA68727" w:rsidR="0075691D" w:rsidRPr="0087312F" w:rsidRDefault="0060076D" w:rsidP="0075691D">
      <w:pPr>
        <w:numPr>
          <w:ilvl w:val="0"/>
          <w:numId w:val="9"/>
        </w:numPr>
      </w:pPr>
      <w:r>
        <w:t>Developed monthly financial performance report, analyzed and trended it accordingly to the future</w:t>
      </w:r>
      <w:r w:rsidR="008F074C">
        <w:t>.</w:t>
      </w:r>
    </w:p>
    <w:p w14:paraId="7C95EAEB" w14:textId="0A532964" w:rsidR="0075691D" w:rsidRPr="0087312F" w:rsidRDefault="0075691D" w:rsidP="0060076D">
      <w:pPr>
        <w:numPr>
          <w:ilvl w:val="0"/>
          <w:numId w:val="9"/>
        </w:numPr>
      </w:pPr>
      <w:r w:rsidRPr="0087312F">
        <w:t>Coordinated with quality</w:t>
      </w:r>
      <w:r>
        <w:t xml:space="preserve"> assurance</w:t>
      </w:r>
      <w:r w:rsidRPr="0087312F">
        <w:t xml:space="preserve"> team for updates, </w:t>
      </w:r>
      <w:r w:rsidRPr="0087312F">
        <w:rPr>
          <w:bCs/>
        </w:rPr>
        <w:t>process changes and quality control monitoring</w:t>
      </w:r>
      <w:r w:rsidR="008F074C">
        <w:rPr>
          <w:bCs/>
        </w:rPr>
        <w:t>.</w:t>
      </w:r>
    </w:p>
    <w:p w14:paraId="1E622E7D" w14:textId="2917B2BB" w:rsidR="0075691D" w:rsidRPr="0087312F" w:rsidRDefault="0075691D" w:rsidP="0075691D">
      <w:pPr>
        <w:numPr>
          <w:ilvl w:val="0"/>
          <w:numId w:val="9"/>
        </w:numPr>
      </w:pPr>
      <w:r w:rsidRPr="0087312F">
        <w:t xml:space="preserve">Monitored quality/productivity and </w:t>
      </w:r>
      <w:r w:rsidRPr="0087312F">
        <w:rPr>
          <w:bCs/>
        </w:rPr>
        <w:t>forecasted expected cash collection</w:t>
      </w:r>
      <w:r w:rsidRPr="0087312F">
        <w:t xml:space="preserve"> (approximate)</w:t>
      </w:r>
      <w:r w:rsidR="008F074C">
        <w:t>.</w:t>
      </w:r>
    </w:p>
    <w:p w14:paraId="379E214A" w14:textId="77777777" w:rsidR="0075691D" w:rsidRPr="0087312F" w:rsidRDefault="0075691D" w:rsidP="0075691D">
      <w:pPr>
        <w:numPr>
          <w:ilvl w:val="0"/>
          <w:numId w:val="9"/>
        </w:numPr>
      </w:pPr>
      <w:r w:rsidRPr="0087312F">
        <w:t xml:space="preserve">Prepared </w:t>
      </w:r>
      <w:r w:rsidRPr="0087312F">
        <w:rPr>
          <w:bCs/>
        </w:rPr>
        <w:t>process flows</w:t>
      </w:r>
      <w:r w:rsidRPr="0087312F">
        <w:t xml:space="preserve"> and work flows in coordination with client </w:t>
      </w:r>
      <w:r>
        <w:t>to be</w:t>
      </w:r>
      <w:r w:rsidRPr="0087312F">
        <w:t xml:space="preserve"> executed on floor at the onset of project.</w:t>
      </w:r>
    </w:p>
    <w:p w14:paraId="486FF058" w14:textId="77777777" w:rsidR="0075691D" w:rsidRPr="0087312F" w:rsidRDefault="0075691D" w:rsidP="0075691D">
      <w:pPr>
        <w:numPr>
          <w:ilvl w:val="0"/>
          <w:numId w:val="9"/>
        </w:numPr>
      </w:pPr>
      <w:r w:rsidRPr="0087312F">
        <w:t xml:space="preserve">Prepared </w:t>
      </w:r>
      <w:r>
        <w:t>training materials on healthcare billing and AR management process</w:t>
      </w:r>
      <w:r w:rsidRPr="0087312F">
        <w:t>.</w:t>
      </w:r>
    </w:p>
    <w:p w14:paraId="09643F5B" w14:textId="77777777" w:rsidR="0075691D" w:rsidRPr="0087312F" w:rsidRDefault="0075691D" w:rsidP="0075691D">
      <w:pPr>
        <w:numPr>
          <w:ilvl w:val="0"/>
          <w:numId w:val="9"/>
        </w:numPr>
      </w:pPr>
      <w:r w:rsidRPr="0087312F">
        <w:t>Have experience in hospital billing and physician billing. Worked on Hennepin County hospital project and HEALTH SOUTH physician project.</w:t>
      </w:r>
    </w:p>
    <w:p w14:paraId="65DF424D" w14:textId="77777777" w:rsidR="0075691D" w:rsidRDefault="0075691D" w:rsidP="0075691D"/>
    <w:p w14:paraId="614937DA" w14:textId="77777777" w:rsidR="000904CD" w:rsidRDefault="000904CD" w:rsidP="0075691D"/>
    <w:p w14:paraId="373B761F" w14:textId="2ADDD0D1" w:rsidR="000904CD" w:rsidRPr="0087312F" w:rsidRDefault="0060076D" w:rsidP="000904CD">
      <w:pPr>
        <w:numPr>
          <w:ilvl w:val="0"/>
          <w:numId w:val="6"/>
        </w:numPr>
        <w:rPr>
          <w:u w:val="single"/>
        </w:rPr>
      </w:pPr>
      <w:r>
        <w:t>Awarded best-performance</w:t>
      </w:r>
      <w:r w:rsidR="000904CD">
        <w:t xml:space="preserve"> analyst</w:t>
      </w:r>
      <w:r w:rsidR="000904CD" w:rsidRPr="0087312F">
        <w:t xml:space="preserve"> in the company for </w:t>
      </w:r>
      <w:r w:rsidR="000904CD">
        <w:t>two consecutive</w:t>
      </w:r>
      <w:r w:rsidR="000904CD" w:rsidRPr="0087312F">
        <w:t xml:space="preserve"> years. Selected and sent to client site to set up the project with </w:t>
      </w:r>
      <w:r w:rsidR="000904CD">
        <w:t xml:space="preserve">the </w:t>
      </w:r>
      <w:r w:rsidR="000904CD" w:rsidRPr="0087312F">
        <w:t>new client.</w:t>
      </w:r>
    </w:p>
    <w:p w14:paraId="7F2F5155" w14:textId="77777777" w:rsidR="000904CD" w:rsidRPr="002F5DFE" w:rsidRDefault="000904CD" w:rsidP="000904CD">
      <w:pPr>
        <w:numPr>
          <w:ilvl w:val="0"/>
          <w:numId w:val="6"/>
        </w:numPr>
        <w:rPr>
          <w:u w:val="single"/>
        </w:rPr>
      </w:pPr>
      <w:r>
        <w:t>T</w:t>
      </w:r>
      <w:r w:rsidRPr="0087312F">
        <w:t xml:space="preserve">rained </w:t>
      </w:r>
      <w:r>
        <w:t>all the members on all Health Management</w:t>
      </w:r>
      <w:r w:rsidRPr="0087312F">
        <w:t xml:space="preserve"> systems.</w:t>
      </w:r>
    </w:p>
    <w:p w14:paraId="5550346C" w14:textId="7F0664F4" w:rsidR="000904CD" w:rsidRPr="0087312F" w:rsidRDefault="00EA77FF" w:rsidP="000904CD">
      <w:pPr>
        <w:numPr>
          <w:ilvl w:val="0"/>
          <w:numId w:val="6"/>
        </w:numPr>
        <w:rPr>
          <w:u w:val="single"/>
        </w:rPr>
      </w:pPr>
      <w:r w:rsidRPr="0087312F">
        <w:t>Exhibited le</w:t>
      </w:r>
      <w:r>
        <w:t>adership qualities while managing</w:t>
      </w:r>
      <w:r w:rsidRPr="0087312F">
        <w:t xml:space="preserve"> a team</w:t>
      </w:r>
      <w:r>
        <w:t xml:space="preserve"> of 12 members and were the best</w:t>
      </w:r>
      <w:r w:rsidR="000904CD" w:rsidRPr="0087312F">
        <w:t xml:space="preserve"> performing team. </w:t>
      </w:r>
    </w:p>
    <w:p w14:paraId="00F7E788" w14:textId="77777777" w:rsidR="000904CD" w:rsidRPr="000904CD" w:rsidRDefault="000904CD" w:rsidP="000904CD">
      <w:pPr>
        <w:numPr>
          <w:ilvl w:val="0"/>
          <w:numId w:val="6"/>
        </w:numPr>
        <w:rPr>
          <w:u w:val="single"/>
        </w:rPr>
      </w:pPr>
      <w:r w:rsidRPr="0087312F">
        <w:t xml:space="preserve">Worked on </w:t>
      </w:r>
      <w:r>
        <w:t>various projects</w:t>
      </w:r>
      <w:r w:rsidRPr="0087312F">
        <w:t xml:space="preserve"> </w:t>
      </w:r>
      <w:r>
        <w:t>including hospital and</w:t>
      </w:r>
      <w:r w:rsidRPr="0087312F">
        <w:t xml:space="preserve"> physician billing guidelines.</w:t>
      </w:r>
    </w:p>
    <w:p w14:paraId="39C7216E" w14:textId="7490FEF9" w:rsidR="000904CD" w:rsidRDefault="000904CD" w:rsidP="000904CD">
      <w:pPr>
        <w:numPr>
          <w:ilvl w:val="0"/>
          <w:numId w:val="6"/>
        </w:numPr>
      </w:pPr>
      <w:r>
        <w:t>D</w:t>
      </w:r>
      <w:r w:rsidRPr="0087312F">
        <w:t xml:space="preserve">eveloped </w:t>
      </w:r>
      <w:r w:rsidR="00EA77FF">
        <w:t>strategies</w:t>
      </w:r>
      <w:r w:rsidRPr="0087312F">
        <w:t xml:space="preserve"> on all managed care payment methodology, whi</w:t>
      </w:r>
      <w:r>
        <w:t>ch was us</w:t>
      </w:r>
      <w:r w:rsidR="00EA77FF">
        <w:t>eful for both Deloitte and the c</w:t>
      </w:r>
      <w:r>
        <w:t>lient</w:t>
      </w:r>
      <w:r w:rsidRPr="0087312F">
        <w:t>.</w:t>
      </w:r>
    </w:p>
    <w:p w14:paraId="2A60103E" w14:textId="77777777" w:rsidR="00340EFD" w:rsidRDefault="00340EFD" w:rsidP="00340EFD"/>
    <w:p w14:paraId="425BD9D7" w14:textId="7874A598" w:rsidR="00340EFD" w:rsidRPr="00340EFD" w:rsidRDefault="00340EFD" w:rsidP="00340EFD">
      <w:pPr>
        <w:rPr>
          <w:b/>
          <w:u w:val="single"/>
        </w:rPr>
      </w:pPr>
      <w:r w:rsidRPr="00340EFD">
        <w:rPr>
          <w:b/>
          <w:u w:val="single"/>
        </w:rPr>
        <w:t>Other Achievements:</w:t>
      </w:r>
    </w:p>
    <w:p w14:paraId="2E01C1A3" w14:textId="77777777" w:rsidR="00340EFD" w:rsidRPr="0087312F" w:rsidRDefault="00340EFD" w:rsidP="00340EFD"/>
    <w:p w14:paraId="275A3F78" w14:textId="77777777" w:rsidR="000904CD" w:rsidRPr="0087312F" w:rsidRDefault="000904CD" w:rsidP="000904CD">
      <w:pPr>
        <w:numPr>
          <w:ilvl w:val="0"/>
          <w:numId w:val="6"/>
        </w:numPr>
        <w:rPr>
          <w:u w:val="single"/>
        </w:rPr>
      </w:pPr>
      <w:r w:rsidRPr="0087312F">
        <w:t>Was involved in Deloitte Impact Day, which aims at helping orphans who are deprived of basic amenities in life. Distribution of medicines, food, clothes and involving them in games, painting etc.</w:t>
      </w:r>
    </w:p>
    <w:p w14:paraId="4C41B583" w14:textId="77777777" w:rsidR="000904CD" w:rsidRPr="00A04A65" w:rsidRDefault="000904CD" w:rsidP="000904CD">
      <w:pPr>
        <w:numPr>
          <w:ilvl w:val="0"/>
          <w:numId w:val="6"/>
        </w:numPr>
        <w:rPr>
          <w:u w:val="single"/>
        </w:rPr>
      </w:pPr>
      <w:r w:rsidRPr="0087312F">
        <w:t>Active</w:t>
      </w:r>
      <w:r>
        <w:t xml:space="preserve"> member of the Deloitte Impact D</w:t>
      </w:r>
      <w:r w:rsidRPr="0087312F">
        <w:t>ay team working towards increasing awareness regarding hazardous effects of pollution and ways to control global warming.</w:t>
      </w:r>
    </w:p>
    <w:p w14:paraId="0FDD310B" w14:textId="77777777" w:rsidR="000904CD" w:rsidRPr="00335762" w:rsidRDefault="000904CD" w:rsidP="000904CD">
      <w:pPr>
        <w:numPr>
          <w:ilvl w:val="0"/>
          <w:numId w:val="6"/>
        </w:numPr>
        <w:rPr>
          <w:u w:val="single"/>
        </w:rPr>
      </w:pPr>
      <w:r>
        <w:t>Volunteer for abused women’s shelter in Alexandria.</w:t>
      </w:r>
    </w:p>
    <w:p w14:paraId="33AF2D4B" w14:textId="77777777" w:rsidR="000904CD" w:rsidRPr="00A04A65" w:rsidRDefault="000904CD" w:rsidP="000904CD">
      <w:pPr>
        <w:numPr>
          <w:ilvl w:val="0"/>
          <w:numId w:val="6"/>
        </w:numPr>
        <w:rPr>
          <w:u w:val="single"/>
        </w:rPr>
      </w:pPr>
      <w:r>
        <w:t>Involved in fundraising for CASA.</w:t>
      </w:r>
    </w:p>
    <w:p w14:paraId="50F08C19" w14:textId="378DBCE9" w:rsidR="000904CD" w:rsidRDefault="000904CD" w:rsidP="00A01F84">
      <w:pPr>
        <w:numPr>
          <w:ilvl w:val="0"/>
          <w:numId w:val="6"/>
        </w:numPr>
        <w:rPr>
          <w:u w:val="single"/>
        </w:rPr>
      </w:pPr>
      <w:r>
        <w:t>Treasurer for Rapides Medical Alliance.</w:t>
      </w:r>
    </w:p>
    <w:p w14:paraId="53951547" w14:textId="79929396" w:rsidR="00A01F84" w:rsidRPr="00A01F84" w:rsidRDefault="00EA77FF" w:rsidP="00A01F84">
      <w:pPr>
        <w:numPr>
          <w:ilvl w:val="0"/>
          <w:numId w:val="6"/>
        </w:numPr>
      </w:pPr>
      <w:r>
        <w:t>Board member</w:t>
      </w:r>
      <w:r w:rsidR="00A01F84" w:rsidRPr="00A01F84">
        <w:t xml:space="preserve"> </w:t>
      </w:r>
      <w:r>
        <w:t>for Montessori Education Center.</w:t>
      </w:r>
    </w:p>
    <w:p w14:paraId="40FF5F4F" w14:textId="77777777" w:rsidR="0075691D" w:rsidRPr="00A01F84" w:rsidRDefault="0075691D" w:rsidP="0075691D">
      <w:pPr>
        <w:rPr>
          <w:b/>
        </w:rPr>
      </w:pPr>
    </w:p>
    <w:p w14:paraId="74D119FF" w14:textId="77777777" w:rsidR="0075691D" w:rsidRDefault="0075691D" w:rsidP="005D0050">
      <w:pPr>
        <w:rPr>
          <w:b/>
          <w:u w:val="single"/>
        </w:rPr>
      </w:pPr>
    </w:p>
    <w:p w14:paraId="14DF470C" w14:textId="77777777" w:rsidR="0075691D" w:rsidRDefault="0075691D" w:rsidP="0075691D">
      <w:pPr>
        <w:ind w:left="360"/>
        <w:rPr>
          <w:b/>
          <w:u w:val="single"/>
        </w:rPr>
      </w:pPr>
    </w:p>
    <w:p w14:paraId="54B55121" w14:textId="77777777" w:rsidR="0075691D" w:rsidRDefault="0075691D" w:rsidP="0075691D">
      <w:pPr>
        <w:rPr>
          <w:b/>
          <w:u w:val="single"/>
        </w:rPr>
      </w:pPr>
      <w:r>
        <w:rPr>
          <w:b/>
          <w:u w:val="single"/>
        </w:rPr>
        <w:t>Training and Skill Summary:</w:t>
      </w:r>
    </w:p>
    <w:p w14:paraId="4AF63A8D" w14:textId="77777777" w:rsidR="0075691D" w:rsidRDefault="0075691D" w:rsidP="0075691D">
      <w:pPr>
        <w:rPr>
          <w:rFonts w:ascii="Arial" w:hAnsi="Arial" w:cs="Arial"/>
          <w:sz w:val="18"/>
          <w:u w:val="single"/>
        </w:rPr>
      </w:pPr>
    </w:p>
    <w:p w14:paraId="63310BB6" w14:textId="77777777" w:rsidR="0075691D" w:rsidRPr="002528E0" w:rsidRDefault="0075691D" w:rsidP="0075691D">
      <w:pPr>
        <w:numPr>
          <w:ilvl w:val="0"/>
          <w:numId w:val="8"/>
        </w:numPr>
      </w:pPr>
      <w:r w:rsidRPr="002528E0">
        <w:t xml:space="preserve">In-house </w:t>
      </w:r>
      <w:r w:rsidRPr="002528E0">
        <w:rPr>
          <w:bCs/>
        </w:rPr>
        <w:t>workshop</w:t>
      </w:r>
      <w:r w:rsidRPr="002528E0">
        <w:t xml:space="preserve"> at Deloitte Consulting, on </w:t>
      </w:r>
      <w:r w:rsidRPr="002528E0">
        <w:rPr>
          <w:bCs/>
        </w:rPr>
        <w:t>‘HIPAA’</w:t>
      </w:r>
    </w:p>
    <w:p w14:paraId="6B9B32CF" w14:textId="77777777" w:rsidR="0075691D" w:rsidRPr="002528E0" w:rsidRDefault="0075691D" w:rsidP="0075691D">
      <w:pPr>
        <w:numPr>
          <w:ilvl w:val="0"/>
          <w:numId w:val="8"/>
        </w:numPr>
      </w:pPr>
      <w:r w:rsidRPr="002528E0">
        <w:t xml:space="preserve">In-house workshop at Deloitte Consulting, on </w:t>
      </w:r>
      <w:r w:rsidRPr="002528E0">
        <w:rPr>
          <w:bCs/>
        </w:rPr>
        <w:t>‘Effective Presentation Skills’</w:t>
      </w:r>
    </w:p>
    <w:p w14:paraId="3BF92C68" w14:textId="77777777" w:rsidR="0075691D" w:rsidRPr="002528E0" w:rsidRDefault="0075691D" w:rsidP="0075691D">
      <w:pPr>
        <w:numPr>
          <w:ilvl w:val="0"/>
          <w:numId w:val="8"/>
        </w:numPr>
      </w:pPr>
      <w:r w:rsidRPr="002528E0">
        <w:t xml:space="preserve">In-house training program at Deloitte Consulting, on </w:t>
      </w:r>
      <w:r w:rsidRPr="002528E0">
        <w:rPr>
          <w:bCs/>
        </w:rPr>
        <w:t>‘Six Sigma’</w:t>
      </w:r>
      <w:r w:rsidRPr="002528E0">
        <w:t>.</w:t>
      </w:r>
    </w:p>
    <w:p w14:paraId="61295956" w14:textId="77777777" w:rsidR="0075691D" w:rsidRPr="002528E0" w:rsidRDefault="0075691D" w:rsidP="0075691D">
      <w:pPr>
        <w:numPr>
          <w:ilvl w:val="0"/>
          <w:numId w:val="8"/>
        </w:numPr>
        <w:rPr>
          <w:bCs/>
        </w:rPr>
      </w:pPr>
      <w:r w:rsidRPr="002528E0">
        <w:t xml:space="preserve">In-house workshop at Deloitte Consulting, on </w:t>
      </w:r>
      <w:r w:rsidRPr="002528E0">
        <w:rPr>
          <w:bCs/>
        </w:rPr>
        <w:t>‘Team Management and Leadership’</w:t>
      </w:r>
    </w:p>
    <w:p w14:paraId="0A5523FE" w14:textId="77777777" w:rsidR="0075691D" w:rsidRDefault="0075691D" w:rsidP="0075691D">
      <w:pPr>
        <w:rPr>
          <w:b/>
          <w:bCs/>
        </w:rPr>
      </w:pPr>
    </w:p>
    <w:p w14:paraId="7F528263" w14:textId="77777777" w:rsidR="0075691D" w:rsidRDefault="0075691D" w:rsidP="0075691D">
      <w:pPr>
        <w:rPr>
          <w:b/>
          <w:bCs/>
        </w:rPr>
      </w:pPr>
      <w:r>
        <w:rPr>
          <w:b/>
          <w:bCs/>
          <w:u w:val="single"/>
        </w:rPr>
        <w:t>COMPUTER SKILLS</w:t>
      </w:r>
      <w:r>
        <w:rPr>
          <w:b/>
          <w:bCs/>
        </w:rPr>
        <w:t>:</w:t>
      </w:r>
    </w:p>
    <w:p w14:paraId="1B611C3C" w14:textId="77777777" w:rsidR="0075691D" w:rsidRDefault="0075691D" w:rsidP="0075691D">
      <w:pPr>
        <w:rPr>
          <w:b/>
          <w:bCs/>
        </w:rPr>
      </w:pPr>
    </w:p>
    <w:p w14:paraId="7784DE78" w14:textId="77777777" w:rsidR="0075691D" w:rsidRDefault="0075691D" w:rsidP="0075691D">
      <w:pPr>
        <w:rPr>
          <w:b/>
          <w:u w:val="single"/>
        </w:rPr>
      </w:pPr>
      <w:r>
        <w:rPr>
          <w:b/>
          <w:bCs/>
        </w:rPr>
        <w:t>MS Office</w:t>
      </w:r>
      <w:r>
        <w:rPr>
          <w:b/>
        </w:rPr>
        <w:tab/>
      </w:r>
      <w:r>
        <w:rPr>
          <w:b/>
        </w:rPr>
        <w:tab/>
      </w:r>
      <w:r>
        <w:rPr>
          <w:b/>
        </w:rPr>
        <w:tab/>
      </w:r>
      <w:r>
        <w:rPr>
          <w:b/>
        </w:rPr>
        <w:tab/>
        <w:t>Word, Excel, Access, PowerPoint</w:t>
      </w:r>
    </w:p>
    <w:p w14:paraId="3F579608" w14:textId="77777777" w:rsidR="0075691D" w:rsidRDefault="0075691D" w:rsidP="0075691D">
      <w:pPr>
        <w:jc w:val="both"/>
        <w:rPr>
          <w:b/>
        </w:rPr>
      </w:pPr>
      <w:r>
        <w:rPr>
          <w:b/>
          <w:bCs/>
        </w:rPr>
        <w:t>Operating Systems</w:t>
      </w:r>
      <w:r>
        <w:rPr>
          <w:b/>
        </w:rPr>
        <w:tab/>
      </w:r>
      <w:r>
        <w:rPr>
          <w:b/>
        </w:rPr>
        <w:tab/>
      </w:r>
      <w:r>
        <w:rPr>
          <w:b/>
        </w:rPr>
        <w:tab/>
        <w:t>Windows 98/NT/2000, MS-DOS</w:t>
      </w:r>
    </w:p>
    <w:p w14:paraId="1E23953D" w14:textId="77777777" w:rsidR="0075691D" w:rsidRDefault="0075691D" w:rsidP="0075691D">
      <w:pPr>
        <w:jc w:val="both"/>
        <w:rPr>
          <w:b/>
        </w:rPr>
      </w:pPr>
      <w:proofErr w:type="spellStart"/>
      <w:r>
        <w:rPr>
          <w:b/>
        </w:rPr>
        <w:t>QuickBook</w:t>
      </w:r>
      <w:proofErr w:type="spellEnd"/>
    </w:p>
    <w:p w14:paraId="562100F4" w14:textId="77777777" w:rsidR="0075691D" w:rsidRDefault="0075691D" w:rsidP="0075691D">
      <w:pPr>
        <w:jc w:val="both"/>
        <w:rPr>
          <w:b/>
        </w:rPr>
      </w:pPr>
    </w:p>
    <w:p w14:paraId="4B2E6888" w14:textId="77777777" w:rsidR="0075691D" w:rsidRDefault="0075691D" w:rsidP="0075691D">
      <w:pPr>
        <w:rPr>
          <w:b/>
          <w:u w:val="single"/>
        </w:rPr>
      </w:pPr>
    </w:p>
    <w:p w14:paraId="4E6D05B8" w14:textId="77777777" w:rsidR="0075691D" w:rsidRDefault="0075691D" w:rsidP="0075691D">
      <w:pPr>
        <w:ind w:left="360"/>
        <w:rPr>
          <w:b/>
          <w:u w:val="single"/>
        </w:rPr>
      </w:pPr>
    </w:p>
    <w:p w14:paraId="4781354A" w14:textId="77777777" w:rsidR="0075691D" w:rsidRDefault="0075691D" w:rsidP="0075691D"/>
    <w:p w14:paraId="42E642BB" w14:textId="77777777" w:rsidR="0075691D" w:rsidRDefault="0075691D" w:rsidP="0075691D"/>
    <w:p w14:paraId="169ADA86" w14:textId="77777777" w:rsidR="0075691D" w:rsidRDefault="0075691D">
      <w:pPr>
        <w:rPr>
          <w:sz w:val="20"/>
          <w:szCs w:val="20"/>
        </w:rPr>
      </w:pPr>
    </w:p>
    <w:sectPr w:rsidR="0075691D" w:rsidSect="0087380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830C8"/>
    <w:multiLevelType w:val="hybridMultilevel"/>
    <w:tmpl w:val="44F86D48"/>
    <w:lvl w:ilvl="0" w:tplc="04090011">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E277FA"/>
    <w:multiLevelType w:val="hybridMultilevel"/>
    <w:tmpl w:val="B858937C"/>
    <w:lvl w:ilvl="0" w:tplc="4E06A3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03B5F7D"/>
    <w:multiLevelType w:val="hybridMultilevel"/>
    <w:tmpl w:val="F77A8A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C01E1A"/>
    <w:multiLevelType w:val="hybridMultilevel"/>
    <w:tmpl w:val="083657D4"/>
    <w:lvl w:ilvl="0" w:tplc="2E2A527E">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E4F67A5"/>
    <w:multiLevelType w:val="hybridMultilevel"/>
    <w:tmpl w:val="E7123A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9A60A98"/>
    <w:multiLevelType w:val="hybridMultilevel"/>
    <w:tmpl w:val="79B0DD56"/>
    <w:lvl w:ilvl="0" w:tplc="FEDC0112">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nsid w:val="438579EF"/>
    <w:multiLevelType w:val="hybridMultilevel"/>
    <w:tmpl w:val="3968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6B09C4"/>
    <w:multiLevelType w:val="hybridMultilevel"/>
    <w:tmpl w:val="89E6B9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4AC212B"/>
    <w:multiLevelType w:val="hybridMultilevel"/>
    <w:tmpl w:val="41E8E5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5294423"/>
    <w:multiLevelType w:val="hybridMultilevel"/>
    <w:tmpl w:val="33C0B3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5C64403"/>
    <w:multiLevelType w:val="hybridMultilevel"/>
    <w:tmpl w:val="F0300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7D67CFF"/>
    <w:multiLevelType w:val="hybridMultilevel"/>
    <w:tmpl w:val="22E6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244E11"/>
    <w:multiLevelType w:val="hybridMultilevel"/>
    <w:tmpl w:val="BEF8E1B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0531991"/>
    <w:multiLevelType w:val="hybridMultilevel"/>
    <w:tmpl w:val="F916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BB293F"/>
    <w:multiLevelType w:val="hybridMultilevel"/>
    <w:tmpl w:val="037AA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24D35CA"/>
    <w:multiLevelType w:val="hybridMultilevel"/>
    <w:tmpl w:val="3A4CE6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0"/>
  </w:num>
  <w:num w:numId="3">
    <w:abstractNumId w:val="1"/>
  </w:num>
  <w:num w:numId="4">
    <w:abstractNumId w:val="9"/>
  </w:num>
  <w:num w:numId="5">
    <w:abstractNumId w:val="15"/>
  </w:num>
  <w:num w:numId="6">
    <w:abstractNumId w:val="8"/>
  </w:num>
  <w:num w:numId="7">
    <w:abstractNumId w:val="7"/>
  </w:num>
  <w:num w:numId="8">
    <w:abstractNumId w:val="3"/>
  </w:num>
  <w:num w:numId="9">
    <w:abstractNumId w:val="2"/>
  </w:num>
  <w:num w:numId="10">
    <w:abstractNumId w:val="4"/>
  </w:num>
  <w:num w:numId="11">
    <w:abstractNumId w:val="10"/>
  </w:num>
  <w:num w:numId="12">
    <w:abstractNumId w:val="13"/>
  </w:num>
  <w:num w:numId="13">
    <w:abstractNumId w:val="6"/>
  </w:num>
  <w:num w:numId="14">
    <w:abstractNumId w:val="5"/>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2FA7A6A6-2C75-4B41-BEB8-8E4BB5A15CB3}"/>
    <w:docVar w:name="dgnword-eventsink" w:val="51601752"/>
  </w:docVars>
  <w:rsids>
    <w:rsidRoot w:val="00C478F2"/>
    <w:rsid w:val="000904CD"/>
    <w:rsid w:val="000B3BD9"/>
    <w:rsid w:val="000F340C"/>
    <w:rsid w:val="001124B9"/>
    <w:rsid w:val="00166DB5"/>
    <w:rsid w:val="001A42AE"/>
    <w:rsid w:val="002528E0"/>
    <w:rsid w:val="002814F2"/>
    <w:rsid w:val="002F5DFE"/>
    <w:rsid w:val="00315D44"/>
    <w:rsid w:val="00335762"/>
    <w:rsid w:val="00340EFD"/>
    <w:rsid w:val="003516A1"/>
    <w:rsid w:val="00383BFD"/>
    <w:rsid w:val="003C1578"/>
    <w:rsid w:val="004161EB"/>
    <w:rsid w:val="00420EB6"/>
    <w:rsid w:val="00474FA0"/>
    <w:rsid w:val="00485BEB"/>
    <w:rsid w:val="00580431"/>
    <w:rsid w:val="005C1C26"/>
    <w:rsid w:val="005D0050"/>
    <w:rsid w:val="0060076D"/>
    <w:rsid w:val="00610739"/>
    <w:rsid w:val="006810F9"/>
    <w:rsid w:val="00727031"/>
    <w:rsid w:val="0075691D"/>
    <w:rsid w:val="00772642"/>
    <w:rsid w:val="007814B5"/>
    <w:rsid w:val="00786A28"/>
    <w:rsid w:val="00786B30"/>
    <w:rsid w:val="007C2DA3"/>
    <w:rsid w:val="00826BDD"/>
    <w:rsid w:val="008710E2"/>
    <w:rsid w:val="0087312F"/>
    <w:rsid w:val="00873801"/>
    <w:rsid w:val="008A07D0"/>
    <w:rsid w:val="008F074C"/>
    <w:rsid w:val="008F1D72"/>
    <w:rsid w:val="009963C6"/>
    <w:rsid w:val="009E6C0A"/>
    <w:rsid w:val="00A01F84"/>
    <w:rsid w:val="00A04A65"/>
    <w:rsid w:val="00AC4296"/>
    <w:rsid w:val="00C478F2"/>
    <w:rsid w:val="00C56312"/>
    <w:rsid w:val="00C74689"/>
    <w:rsid w:val="00C9603F"/>
    <w:rsid w:val="00D019E0"/>
    <w:rsid w:val="00D71ED8"/>
    <w:rsid w:val="00D976A5"/>
    <w:rsid w:val="00E307D3"/>
    <w:rsid w:val="00EA77FF"/>
    <w:rsid w:val="00EB32C7"/>
    <w:rsid w:val="00EC7E65"/>
    <w:rsid w:val="00EE23BE"/>
    <w:rsid w:val="00FA15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AA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801"/>
    <w:rPr>
      <w:sz w:val="24"/>
      <w:szCs w:val="24"/>
    </w:rPr>
  </w:style>
  <w:style w:type="paragraph" w:styleId="Heading1">
    <w:name w:val="heading 1"/>
    <w:basedOn w:val="Normal"/>
    <w:next w:val="Normal"/>
    <w:qFormat/>
    <w:rsid w:val="00873801"/>
    <w:pPr>
      <w:keepNext/>
      <w:outlineLvl w:val="0"/>
    </w:pPr>
    <w:rPr>
      <w:b/>
      <w:bCs/>
      <w:color w:val="FFFF66"/>
      <w:szCs w:val="124"/>
    </w:rPr>
  </w:style>
  <w:style w:type="paragraph" w:styleId="Heading2">
    <w:name w:val="heading 2"/>
    <w:basedOn w:val="Normal"/>
    <w:next w:val="Normal"/>
    <w:qFormat/>
    <w:rsid w:val="00873801"/>
    <w:pPr>
      <w:keepNext/>
      <w:jc w:val="center"/>
      <w:outlineLvl w:val="1"/>
    </w:pPr>
    <w:rPr>
      <w:sz w:val="56"/>
      <w:szCs w:val="56"/>
    </w:rPr>
  </w:style>
  <w:style w:type="paragraph" w:styleId="Heading4">
    <w:name w:val="heading 4"/>
    <w:basedOn w:val="Normal"/>
    <w:next w:val="Normal"/>
    <w:link w:val="Heading4Char"/>
    <w:uiPriority w:val="9"/>
    <w:unhideWhenUsed/>
    <w:qFormat/>
    <w:rsid w:val="0087312F"/>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873801"/>
    <w:pPr>
      <w:shd w:val="clear" w:color="auto" w:fill="000080"/>
    </w:pPr>
    <w:rPr>
      <w:rFonts w:ascii="Tahoma" w:hAnsi="Tahoma" w:cs="Tahoma"/>
      <w:sz w:val="20"/>
      <w:szCs w:val="20"/>
    </w:rPr>
  </w:style>
  <w:style w:type="paragraph" w:styleId="BodyText">
    <w:name w:val="Body Text"/>
    <w:basedOn w:val="Normal"/>
    <w:semiHidden/>
    <w:rsid w:val="00873801"/>
    <w:pPr>
      <w:spacing w:line="480" w:lineRule="auto"/>
      <w:jc w:val="center"/>
      <w:outlineLvl w:val="0"/>
    </w:pPr>
    <w:rPr>
      <w:bCs/>
      <w:szCs w:val="28"/>
    </w:rPr>
  </w:style>
  <w:style w:type="character" w:customStyle="1" w:styleId="Heading4Char">
    <w:name w:val="Heading 4 Char"/>
    <w:basedOn w:val="DefaultParagraphFont"/>
    <w:link w:val="Heading4"/>
    <w:uiPriority w:val="9"/>
    <w:rsid w:val="0087312F"/>
    <w:rPr>
      <w:rFonts w:asciiTheme="minorHAnsi" w:eastAsiaTheme="minorEastAsia" w:hAnsiTheme="minorHAnsi" w:cstheme="minorBidi"/>
      <w:b/>
      <w:bCs/>
      <w:sz w:val="28"/>
      <w:szCs w:val="28"/>
    </w:rPr>
  </w:style>
  <w:style w:type="paragraph" w:styleId="ListParagraph">
    <w:name w:val="List Paragraph"/>
    <w:basedOn w:val="Normal"/>
    <w:uiPriority w:val="34"/>
    <w:qFormat/>
    <w:rsid w:val="00C7468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801"/>
    <w:rPr>
      <w:sz w:val="24"/>
      <w:szCs w:val="24"/>
    </w:rPr>
  </w:style>
  <w:style w:type="paragraph" w:styleId="Heading1">
    <w:name w:val="heading 1"/>
    <w:basedOn w:val="Normal"/>
    <w:next w:val="Normal"/>
    <w:qFormat/>
    <w:rsid w:val="00873801"/>
    <w:pPr>
      <w:keepNext/>
      <w:outlineLvl w:val="0"/>
    </w:pPr>
    <w:rPr>
      <w:b/>
      <w:bCs/>
      <w:color w:val="FFFF66"/>
      <w:szCs w:val="124"/>
    </w:rPr>
  </w:style>
  <w:style w:type="paragraph" w:styleId="Heading2">
    <w:name w:val="heading 2"/>
    <w:basedOn w:val="Normal"/>
    <w:next w:val="Normal"/>
    <w:qFormat/>
    <w:rsid w:val="00873801"/>
    <w:pPr>
      <w:keepNext/>
      <w:jc w:val="center"/>
      <w:outlineLvl w:val="1"/>
    </w:pPr>
    <w:rPr>
      <w:sz w:val="56"/>
      <w:szCs w:val="56"/>
    </w:rPr>
  </w:style>
  <w:style w:type="paragraph" w:styleId="Heading4">
    <w:name w:val="heading 4"/>
    <w:basedOn w:val="Normal"/>
    <w:next w:val="Normal"/>
    <w:link w:val="Heading4Char"/>
    <w:uiPriority w:val="9"/>
    <w:unhideWhenUsed/>
    <w:qFormat/>
    <w:rsid w:val="0087312F"/>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873801"/>
    <w:pPr>
      <w:shd w:val="clear" w:color="auto" w:fill="000080"/>
    </w:pPr>
    <w:rPr>
      <w:rFonts w:ascii="Tahoma" w:hAnsi="Tahoma" w:cs="Tahoma"/>
      <w:sz w:val="20"/>
      <w:szCs w:val="20"/>
    </w:rPr>
  </w:style>
  <w:style w:type="paragraph" w:styleId="BodyText">
    <w:name w:val="Body Text"/>
    <w:basedOn w:val="Normal"/>
    <w:semiHidden/>
    <w:rsid w:val="00873801"/>
    <w:pPr>
      <w:spacing w:line="480" w:lineRule="auto"/>
      <w:jc w:val="center"/>
      <w:outlineLvl w:val="0"/>
    </w:pPr>
    <w:rPr>
      <w:bCs/>
      <w:szCs w:val="28"/>
    </w:rPr>
  </w:style>
  <w:style w:type="character" w:customStyle="1" w:styleId="Heading4Char">
    <w:name w:val="Heading 4 Char"/>
    <w:basedOn w:val="DefaultParagraphFont"/>
    <w:link w:val="Heading4"/>
    <w:uiPriority w:val="9"/>
    <w:rsid w:val="0087312F"/>
    <w:rPr>
      <w:rFonts w:asciiTheme="minorHAnsi" w:eastAsiaTheme="minorEastAsia" w:hAnsiTheme="minorHAnsi" w:cstheme="minorBidi"/>
      <w:b/>
      <w:bCs/>
      <w:sz w:val="28"/>
      <w:szCs w:val="28"/>
    </w:rPr>
  </w:style>
  <w:style w:type="paragraph" w:styleId="ListParagraph">
    <w:name w:val="List Paragraph"/>
    <w:basedOn w:val="Normal"/>
    <w:uiPriority w:val="34"/>
    <w:qFormat/>
    <w:rsid w:val="00C74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718</Words>
  <Characters>4094</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Curriculum Vitae</vt:lpstr>
    </vt:vector>
  </TitlesOfParts>
  <Company> LSUHSC</Company>
  <LinksUpToDate>false</LinksUpToDate>
  <CharactersWithSpaces>4803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csharp</dc:creator>
  <cp:keywords/>
  <dc:description/>
  <cp:lastModifiedBy>siddhartha rath</cp:lastModifiedBy>
  <cp:revision>11</cp:revision>
  <cp:lastPrinted>2004-03-24T17:44:00Z</cp:lastPrinted>
  <dcterms:created xsi:type="dcterms:W3CDTF">2012-10-05T13:21:00Z</dcterms:created>
  <dcterms:modified xsi:type="dcterms:W3CDTF">2012-10-13T04:22:00Z</dcterms:modified>
</cp:coreProperties>
</file>