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4FFD" w14:textId="77777777" w:rsidR="00445E90" w:rsidRDefault="00445E90" w:rsidP="00445E90">
      <w:pPr>
        <w:tabs>
          <w:tab w:val="left" w:pos="3660"/>
        </w:tabs>
        <w:rPr>
          <w:b/>
          <w:bCs/>
          <w:u w:val="single"/>
        </w:rPr>
      </w:pPr>
    </w:p>
    <w:p w14:paraId="2106B770" w14:textId="66506431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  <w:sz w:val="32"/>
          <w:szCs w:val="32"/>
        </w:rPr>
      </w:pPr>
      <w:r w:rsidRPr="00445E90">
        <w:rPr>
          <w:b/>
          <w:bCs/>
          <w:sz w:val="32"/>
          <w:szCs w:val="32"/>
        </w:rPr>
        <w:t>D Karthik</w:t>
      </w:r>
      <w:r w:rsidR="006C2C20">
        <w:rPr>
          <w:b/>
          <w:bCs/>
          <w:sz w:val="32"/>
          <w:szCs w:val="32"/>
        </w:rPr>
        <w:t xml:space="preserve"> – Data Engineer</w:t>
      </w:r>
    </w:p>
    <w:p w14:paraId="19B8052D" w14:textId="2E489B86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rFonts w:ascii="Segoe UI Emoji" w:hAnsi="Segoe UI Emoji" w:cs="Segoe UI Emoji"/>
          <w:b/>
          <w:bCs/>
        </w:rPr>
        <w:t>📍</w:t>
      </w:r>
      <w:r w:rsidRPr="00445E90">
        <w:rPr>
          <w:b/>
          <w:bCs/>
        </w:rPr>
        <w:t xml:space="preserve"> </w:t>
      </w:r>
      <w:r w:rsidRPr="00445E90">
        <w:t xml:space="preserve">Jersey City, NJ | </w:t>
      </w:r>
      <w:r w:rsidRPr="00445E90">
        <w:rPr>
          <w:rFonts w:ascii="Segoe UI Emoji" w:hAnsi="Segoe UI Emoji" w:cs="Segoe UI Emoji"/>
        </w:rPr>
        <w:t>📞</w:t>
      </w:r>
      <w:r w:rsidRPr="00445E90">
        <w:t xml:space="preserve"> (201) 354-5183 | </w:t>
      </w:r>
      <w:r w:rsidRPr="00445E90">
        <w:rPr>
          <w:rFonts w:ascii="Segoe UI Emoji" w:hAnsi="Segoe UI Emoji" w:cs="Segoe UI Emoji"/>
        </w:rPr>
        <w:t>✉️</w:t>
      </w:r>
      <w:r w:rsidRPr="00445E90">
        <w:t xml:space="preserve"> dkarthik9918@gmail.com</w:t>
      </w:r>
    </w:p>
    <w:p w14:paraId="58615C33" w14:textId="73D4DF7E" w:rsidR="00445E90" w:rsidRPr="00445E90" w:rsidRDefault="00445E90" w:rsidP="00445E90">
      <w:pPr>
        <w:tabs>
          <w:tab w:val="left" w:pos="3660"/>
        </w:tabs>
        <w:spacing w:after="0"/>
        <w:ind w:left="-450"/>
      </w:pPr>
      <w:r w:rsidRPr="00445E90">
        <w:rPr>
          <w:b/>
          <w:bCs/>
        </w:rPr>
        <w:t>|</w:t>
      </w:r>
      <w:r w:rsidRPr="00445E90">
        <w:rPr>
          <w:rFonts w:ascii="Segoe UI Emoji" w:hAnsi="Segoe UI Emoji" w:cs="Segoe UI Emoji"/>
          <w:b/>
          <w:bCs/>
        </w:rPr>
        <w:t>🔗</w:t>
      </w:r>
      <w:r w:rsidRPr="00445E90">
        <w:rPr>
          <w:b/>
          <w:bCs/>
        </w:rPr>
        <w:t xml:space="preserve"> </w:t>
      </w:r>
      <w:r w:rsidRPr="00445E90">
        <w:t>linkedin.com/in/karthikdarapaneni</w:t>
      </w:r>
    </w:p>
    <w:p w14:paraId="647B96E1" w14:textId="77777777" w:rsid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</w:p>
    <w:p w14:paraId="6B246E8E" w14:textId="6E2BC260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b/>
          <w:bCs/>
        </w:rPr>
        <w:t>PROFESSIONAL SUMMARY</w:t>
      </w:r>
    </w:p>
    <w:p w14:paraId="6FB22416" w14:textId="589464C9" w:rsidR="00445E90" w:rsidRPr="00445E90" w:rsidRDefault="006C2C2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 w:rsidRPr="006C2C20">
        <w:t>Results-driven Data Engineer with 5 years of experience designing and optimizing enterprise-scale data pipelines and analytics ecosystems</w:t>
      </w:r>
      <w:r w:rsidR="00445E90" w:rsidRPr="00445E90">
        <w:t>.</w:t>
      </w:r>
    </w:p>
    <w:p w14:paraId="201F4C6A" w14:textId="77777777" w:rsidR="00445E90" w:rsidRP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 w:rsidRPr="00445E90">
        <w:t>Expertise in AWS (S3, Redshift, Glue, Lambda), PySpark, dbt, and Apache Airflow for end-to-end ETL/ELT automation.</w:t>
      </w:r>
    </w:p>
    <w:p w14:paraId="6BC3520D" w14:textId="77777777" w:rsidR="00445E90" w:rsidRP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 w:rsidRPr="00445E90">
        <w:t>Adept at real-time streaming with Kafka/Kinesis, data modeling in Snowflake/Redshift, and building CI/CD workflows to accelerate analytics delivery.</w:t>
      </w:r>
    </w:p>
    <w:p w14:paraId="7659EC0B" w14:textId="05EE7CF9" w:rsidR="00445E90" w:rsidRP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 w:rsidRPr="00445E90">
        <w:t>Proven track record of improving data reliability, reducing processing cost, and enabling faster decision-making through scalable, automated, cloud-native solutions.</w:t>
      </w:r>
    </w:p>
    <w:p w14:paraId="009EC7BE" w14:textId="77777777" w:rsid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</w:p>
    <w:p w14:paraId="6B6BCC46" w14:textId="30E08E48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b/>
          <w:bCs/>
        </w:rPr>
        <w:t>TECHNICAL SKILLS</w:t>
      </w:r>
    </w:p>
    <w:p w14:paraId="46F004A1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Programming &amp; Scripting</w:t>
      </w:r>
      <w:r w:rsidRPr="00F733BA">
        <w:t>: Python, SQL, Bash, PySpark, dbt</w:t>
      </w:r>
    </w:p>
    <w:p w14:paraId="00EE8004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Frameworks / Libraries</w:t>
      </w:r>
      <w:r w:rsidRPr="00F733BA">
        <w:t>: Pandas, NumPy, Airflow, Spark, boto3, scikit-learn</w:t>
      </w:r>
    </w:p>
    <w:p w14:paraId="58B1BFAA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Databases</w:t>
      </w:r>
      <w:r w:rsidRPr="00F733BA">
        <w:t>: PostgreSQL, MySQL, Cassandra, MongoDB</w:t>
      </w:r>
    </w:p>
    <w:p w14:paraId="3612CF07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Cloud Platforms</w:t>
      </w:r>
      <w:r w:rsidRPr="00F733BA">
        <w:t>: AWS (EC2, S3, Glue, Redshift, Lambda, Kinesis, CloudWatch)</w:t>
      </w:r>
    </w:p>
    <w:p w14:paraId="0A9CFE90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Data Modeling</w:t>
      </w:r>
      <w:r w:rsidRPr="00F733BA">
        <w:t>: Star Schema, Snowflake Schema, 3NF, Dimensional Modeling</w:t>
      </w:r>
    </w:p>
    <w:p w14:paraId="43DE8492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Data Orchestration &amp; ETL</w:t>
      </w:r>
      <w:r w:rsidRPr="00F733BA">
        <w:t>: Apache Airflow, AWS Glue, Informatica, SSIS</w:t>
      </w:r>
    </w:p>
    <w:p w14:paraId="4A90BFF6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DevOps / CI-CD</w:t>
      </w:r>
      <w:r w:rsidRPr="00F733BA">
        <w:t>: Git, GitHub Actions, Jenkins, Docker, Kubernetes</w:t>
      </w:r>
    </w:p>
    <w:p w14:paraId="2E2121ED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Streaming &amp; Messaging</w:t>
      </w:r>
      <w:r w:rsidRPr="00F733BA">
        <w:t>: Kafka, AWS Kinesis</w:t>
      </w:r>
    </w:p>
    <w:p w14:paraId="481F479B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Visualization</w:t>
      </w:r>
      <w:r w:rsidRPr="00F733BA">
        <w:t>: Power BI, Tableau, Looker Studio</w:t>
      </w:r>
    </w:p>
    <w:p w14:paraId="730ADC39" w14:textId="77777777" w:rsidR="00F733BA" w:rsidRPr="00F733BA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Version Control &amp; Collaboration</w:t>
      </w:r>
      <w:r w:rsidRPr="00F733BA">
        <w:t>: GitHub, Jira, Confluence</w:t>
      </w:r>
    </w:p>
    <w:p w14:paraId="6CD9B36E" w14:textId="02AF6B86" w:rsidR="00445E90" w:rsidRDefault="00F733BA" w:rsidP="00F733BA">
      <w:pPr>
        <w:tabs>
          <w:tab w:val="left" w:pos="3660"/>
        </w:tabs>
        <w:spacing w:after="0"/>
        <w:ind w:left="-450"/>
        <w:rPr>
          <w:b/>
          <w:bCs/>
        </w:rPr>
      </w:pPr>
      <w:r w:rsidRPr="00F733BA">
        <w:rPr>
          <w:b/>
          <w:bCs/>
        </w:rPr>
        <w:t>Operating Systems</w:t>
      </w:r>
      <w:r w:rsidRPr="00F733BA">
        <w:t>: Linux (Red Hat, Ubuntu), Windows</w:t>
      </w:r>
    </w:p>
    <w:p w14:paraId="476DEF4F" w14:textId="77777777" w:rsidR="00F733BA" w:rsidRDefault="00F733BA" w:rsidP="00F733BA">
      <w:pPr>
        <w:tabs>
          <w:tab w:val="left" w:pos="3660"/>
        </w:tabs>
        <w:spacing w:after="0"/>
        <w:ind w:left="-450"/>
      </w:pPr>
    </w:p>
    <w:p w14:paraId="6453FA0B" w14:textId="77777777" w:rsidR="00445E90" w:rsidRPr="00445E90" w:rsidRDefault="00445E90" w:rsidP="00445E90">
      <w:pPr>
        <w:tabs>
          <w:tab w:val="left" w:pos="3660"/>
        </w:tabs>
        <w:spacing w:after="0"/>
        <w:ind w:left="-450"/>
        <w:jc w:val="center"/>
        <w:rPr>
          <w:b/>
          <w:bCs/>
          <w:u w:val="single"/>
        </w:rPr>
      </w:pPr>
      <w:r w:rsidRPr="00445E90">
        <w:rPr>
          <w:b/>
          <w:bCs/>
          <w:u w:val="single"/>
        </w:rPr>
        <w:t>PROFESSIONAL EXPERIENCE</w:t>
      </w:r>
    </w:p>
    <w:p w14:paraId="656CC6A4" w14:textId="353B5532" w:rsidR="00445E90" w:rsidRPr="00445E90" w:rsidRDefault="00AB1328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AB1328">
        <w:rPr>
          <w:b/>
          <w:bCs/>
        </w:rPr>
        <w:t>Transfix Inc</w:t>
      </w:r>
      <w:r>
        <w:rPr>
          <w:b/>
          <w:bCs/>
        </w:rPr>
        <w:t xml:space="preserve"> </w:t>
      </w:r>
      <w:r w:rsidRPr="00AB1328">
        <w:rPr>
          <w:b/>
          <w:bCs/>
        </w:rPr>
        <w:t>New York, N</w:t>
      </w:r>
      <w:r>
        <w:rPr>
          <w:b/>
          <w:bCs/>
        </w:rPr>
        <w:t>Y</w:t>
      </w:r>
    </w:p>
    <w:p w14:paraId="32253646" w14:textId="59A52DF2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b/>
          <w:bCs/>
        </w:rPr>
        <w:t>Data Engineer |Oct 2023 – Present</w:t>
      </w:r>
    </w:p>
    <w:p w14:paraId="0B774AE8" w14:textId="2F6BE7B7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Designed and automated end-to-end data pipelines using Airflow, dbt, and PySpark, integrating APIs, RDBMS, and S3 data sources.</w:t>
      </w:r>
    </w:p>
    <w:p w14:paraId="4F1B1C1F" w14:textId="0A5BCB4C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Engineered a data lakehouse architecture on AWS S3 + Snowflake, cutting query latency and reducing storage cost.</w:t>
      </w:r>
    </w:p>
    <w:p w14:paraId="5E12BCC8" w14:textId="77777777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Implemented real-time streaming pipelines via Kafka / Kinesis to deliver operational insights within minutes.</w:t>
      </w:r>
    </w:p>
    <w:p w14:paraId="0AFED2F7" w14:textId="66568E1D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Built and maintained CI/CD pipelines using GitHub Actions / Jenkins, enabling error-free, version-controlled data deployments.</w:t>
      </w:r>
    </w:p>
    <w:p w14:paraId="4E3D21FF" w14:textId="17296C1F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Automated data validation and quality monitoring with Great Expectations / Soda Core, improving reliability across 20+ datasets.</w:t>
      </w:r>
    </w:p>
    <w:p w14:paraId="3DBE6622" w14:textId="06F80D6F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lastRenderedPageBreak/>
        <w:t>Partnered with Data Science teams to prepare feature stores and ML-ready datasets, accelerating model training.</w:t>
      </w:r>
    </w:p>
    <w:p w14:paraId="3FAA70F9" w14:textId="5BDCAA77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Migrated legacy ETL jobs to AWS Glue + Airflow, improving scalability and lowering compute spend.</w:t>
      </w:r>
    </w:p>
    <w:p w14:paraId="515158CC" w14:textId="68005780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Created interactive dashboards in Power BI/Tableau that visualized KPIs across sales and operations, enhancing executive reporting.</w:t>
      </w:r>
    </w:p>
    <w:p w14:paraId="2003B50A" w14:textId="6E8F36D8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Collaborated with business stakeholders to define metrics, govern data standards, and enforce data lineage through AWS Glue Data Catalog.</w:t>
      </w:r>
    </w:p>
    <w:p w14:paraId="08F3AF19" w14:textId="77777777" w:rsidR="00445E90" w:rsidRDefault="00445E90" w:rsidP="00445E90">
      <w:pPr>
        <w:pStyle w:val="ListParagraph"/>
        <w:tabs>
          <w:tab w:val="left" w:pos="3660"/>
        </w:tabs>
        <w:spacing w:after="0"/>
        <w:ind w:left="-90"/>
        <w:jc w:val="both"/>
      </w:pPr>
    </w:p>
    <w:p w14:paraId="332C6E49" w14:textId="77777777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b/>
          <w:bCs/>
        </w:rPr>
        <w:t>Polestar Solutions – Hyderabad, India</w:t>
      </w:r>
    </w:p>
    <w:p w14:paraId="06830A3B" w14:textId="38C23DD6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b/>
          <w:bCs/>
        </w:rPr>
        <w:t>Data Engineer</w:t>
      </w:r>
      <w:r w:rsidR="006C2C20">
        <w:rPr>
          <w:b/>
          <w:bCs/>
        </w:rPr>
        <w:t xml:space="preserve"> </w:t>
      </w:r>
      <w:r w:rsidRPr="00445E90">
        <w:rPr>
          <w:b/>
          <w:bCs/>
        </w:rPr>
        <w:t>|</w:t>
      </w:r>
      <w:r w:rsidR="006C2C20">
        <w:rPr>
          <w:b/>
          <w:bCs/>
        </w:rPr>
        <w:t xml:space="preserve"> </w:t>
      </w:r>
      <w:r w:rsidRPr="00445E90">
        <w:rPr>
          <w:b/>
          <w:bCs/>
        </w:rPr>
        <w:t>Aug 2020 – Apr 2023</w:t>
      </w:r>
    </w:p>
    <w:p w14:paraId="2812EFB6" w14:textId="3011410C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Developed and optimized PySpark / Spark SQL jobs to process high-volume structured and semi-structured data (CSV, JSON, Parquet).</w:t>
      </w:r>
    </w:p>
    <w:p w14:paraId="2DC108EC" w14:textId="77D7E24B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Built real-time streaming data pipelines with Kafka + Spark Streaming, feeding Cassandra clusters for sub-second analytics.</w:t>
      </w:r>
    </w:p>
    <w:p w14:paraId="083A3F41" w14:textId="5950479B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Implemented ETL/ELT pipelines with Apache Airflow and dbt, standardizing transformations across teams.</w:t>
      </w:r>
    </w:p>
    <w:p w14:paraId="3F6C7A52" w14:textId="6C216C9A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Designed dimensional data models (Star / Snowflake) to support BI workloads on AWS Redshift / Azure Synapse.</w:t>
      </w:r>
    </w:p>
    <w:p w14:paraId="146C0D8C" w14:textId="35D5F4E9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Migrated on-prem data warehouse to AWS cloud, improving performance by 40% and reducing maintenance overhead.</w:t>
      </w:r>
    </w:p>
    <w:p w14:paraId="77096661" w14:textId="6685CB52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Deployed containerized data applications using Docker / Kubernetes for scalable orchestration and efficient cluster management.</w:t>
      </w:r>
    </w:p>
    <w:p w14:paraId="0774C638" w14:textId="77D2A160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Established data quality and observability frameworks using Great Expectations ensuring 99% data accuracy.</w:t>
      </w:r>
    </w:p>
    <w:p w14:paraId="60702030" w14:textId="114DFC3E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Collaborated with cross-functional teams to define data contracts, governance policies, and metadata management through Collibra / AWS Glue.</w:t>
      </w:r>
    </w:p>
    <w:p w14:paraId="4C89CB74" w14:textId="08A732A1" w:rsidR="00445E90" w:rsidRDefault="00445E90" w:rsidP="00445E90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Tuned queries, indexes, and caching strategies to enhance ETL performance and lower run-times.</w:t>
      </w:r>
    </w:p>
    <w:p w14:paraId="18BCCB0D" w14:textId="77777777" w:rsidR="00445E90" w:rsidRDefault="00445E90" w:rsidP="00445E90">
      <w:pPr>
        <w:tabs>
          <w:tab w:val="left" w:pos="3660"/>
        </w:tabs>
        <w:spacing w:after="0"/>
      </w:pPr>
    </w:p>
    <w:p w14:paraId="42133E00" w14:textId="77777777" w:rsidR="00445E90" w:rsidRPr="00445E90" w:rsidRDefault="00445E90" w:rsidP="00445E90">
      <w:pPr>
        <w:tabs>
          <w:tab w:val="left" w:pos="3660"/>
        </w:tabs>
        <w:spacing w:after="0"/>
        <w:ind w:left="-450"/>
        <w:rPr>
          <w:b/>
          <w:bCs/>
        </w:rPr>
      </w:pPr>
      <w:r w:rsidRPr="00445E90">
        <w:rPr>
          <w:b/>
          <w:bCs/>
        </w:rPr>
        <w:t>ADDITIONAL HIGHLIGHTS</w:t>
      </w:r>
    </w:p>
    <w:p w14:paraId="446AE256" w14:textId="77777777" w:rsidR="00F733BA" w:rsidRDefault="00F733BA" w:rsidP="00F733BA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Deep understanding of data warehousing, data lakes, and lakehouse architectures.</w:t>
      </w:r>
    </w:p>
    <w:p w14:paraId="5379C77F" w14:textId="77777777" w:rsidR="00F733BA" w:rsidRDefault="00F733BA" w:rsidP="00F733BA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Experience implementing CI/CD, Infrastructure-as-Code, and containerized ETL pipelines.</w:t>
      </w:r>
    </w:p>
    <w:p w14:paraId="01E72D34" w14:textId="77777777" w:rsidR="00F733BA" w:rsidRDefault="00F733BA" w:rsidP="00F733BA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Strong background in Agile/Scrum collaboration with data scientists, analysts, and DevOps engineers.</w:t>
      </w:r>
    </w:p>
    <w:p w14:paraId="0EA428BD" w14:textId="1CBDE41B" w:rsidR="006C2C20" w:rsidRDefault="00F733BA" w:rsidP="00F733BA">
      <w:pPr>
        <w:pStyle w:val="ListParagraph"/>
        <w:numPr>
          <w:ilvl w:val="0"/>
          <w:numId w:val="4"/>
        </w:numPr>
        <w:tabs>
          <w:tab w:val="left" w:pos="3660"/>
        </w:tabs>
        <w:spacing w:after="0"/>
        <w:ind w:left="-90"/>
        <w:jc w:val="both"/>
      </w:pPr>
      <w:r>
        <w:t>Passionate about building scalable, secure, and efficient data platforms to support advanced analytics and ML initiatives.</w:t>
      </w:r>
    </w:p>
    <w:p w14:paraId="67948E8C" w14:textId="77777777" w:rsidR="00F733BA" w:rsidRDefault="00F733BA" w:rsidP="00F733BA">
      <w:pPr>
        <w:pStyle w:val="ListParagraph"/>
        <w:tabs>
          <w:tab w:val="left" w:pos="3660"/>
        </w:tabs>
        <w:spacing w:after="0"/>
        <w:ind w:left="-90"/>
        <w:jc w:val="both"/>
      </w:pPr>
    </w:p>
    <w:p w14:paraId="1C8DCF4D" w14:textId="07566D9B" w:rsidR="006C2C20" w:rsidRPr="006C2C20" w:rsidRDefault="006C2C20" w:rsidP="006C2C20">
      <w:pPr>
        <w:tabs>
          <w:tab w:val="left" w:pos="3660"/>
        </w:tabs>
        <w:spacing w:after="0"/>
        <w:ind w:left="-450"/>
        <w:rPr>
          <w:b/>
          <w:bCs/>
        </w:rPr>
      </w:pPr>
      <w:r w:rsidRPr="006C2C20">
        <w:rPr>
          <w:b/>
          <w:bCs/>
        </w:rPr>
        <w:t>EDUCATION</w:t>
      </w:r>
    </w:p>
    <w:p w14:paraId="3D641DD1" w14:textId="77777777" w:rsidR="00F733BA" w:rsidRDefault="00F733BA" w:rsidP="00F733BA">
      <w:pPr>
        <w:pStyle w:val="ListParagraph"/>
        <w:tabs>
          <w:tab w:val="left" w:pos="3660"/>
        </w:tabs>
        <w:spacing w:after="0"/>
        <w:ind w:left="-90"/>
        <w:jc w:val="both"/>
      </w:pPr>
      <w:r>
        <w:t>Bachelor of Technology – Computer Science &amp; Engineering</w:t>
      </w:r>
    </w:p>
    <w:p w14:paraId="507A4993" w14:textId="44D8A913" w:rsidR="006C2C20" w:rsidRPr="00445E90" w:rsidRDefault="00F733BA" w:rsidP="00F733BA">
      <w:pPr>
        <w:pStyle w:val="ListParagraph"/>
        <w:tabs>
          <w:tab w:val="left" w:pos="3660"/>
        </w:tabs>
        <w:spacing w:after="0"/>
        <w:ind w:left="-90"/>
        <w:jc w:val="both"/>
      </w:pPr>
      <w:r>
        <w:t>JNTU University, India – 2021</w:t>
      </w:r>
    </w:p>
    <w:sectPr w:rsidR="006C2C20" w:rsidRPr="00445E90" w:rsidSect="00445E90">
      <w:pgSz w:w="12240" w:h="15840"/>
      <w:pgMar w:top="720" w:right="1440" w:bottom="720" w:left="1440" w:header="720" w:footer="720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8B8"/>
    <w:multiLevelType w:val="hybridMultilevel"/>
    <w:tmpl w:val="93BE83D4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2F6862A5"/>
    <w:multiLevelType w:val="hybridMultilevel"/>
    <w:tmpl w:val="593A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84697"/>
    <w:multiLevelType w:val="hybridMultilevel"/>
    <w:tmpl w:val="844CE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274744"/>
    <w:multiLevelType w:val="hybridMultilevel"/>
    <w:tmpl w:val="7E10A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9548047">
    <w:abstractNumId w:val="3"/>
  </w:num>
  <w:num w:numId="2" w16cid:durableId="424806100">
    <w:abstractNumId w:val="1"/>
  </w:num>
  <w:num w:numId="3" w16cid:durableId="173157386">
    <w:abstractNumId w:val="2"/>
  </w:num>
  <w:num w:numId="4" w16cid:durableId="64042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B9"/>
    <w:rsid w:val="000372C8"/>
    <w:rsid w:val="00052DC6"/>
    <w:rsid w:val="000A35D8"/>
    <w:rsid w:val="000B4EF0"/>
    <w:rsid w:val="00103F08"/>
    <w:rsid w:val="00133581"/>
    <w:rsid w:val="0018326A"/>
    <w:rsid w:val="001C70EE"/>
    <w:rsid w:val="001D4306"/>
    <w:rsid w:val="00211014"/>
    <w:rsid w:val="002A771B"/>
    <w:rsid w:val="002C3054"/>
    <w:rsid w:val="00324488"/>
    <w:rsid w:val="00336199"/>
    <w:rsid w:val="003F297B"/>
    <w:rsid w:val="00445E90"/>
    <w:rsid w:val="00542451"/>
    <w:rsid w:val="005B34AC"/>
    <w:rsid w:val="006C2C20"/>
    <w:rsid w:val="006E51D4"/>
    <w:rsid w:val="00795575"/>
    <w:rsid w:val="007D2554"/>
    <w:rsid w:val="008A481A"/>
    <w:rsid w:val="008E781F"/>
    <w:rsid w:val="00A50C8A"/>
    <w:rsid w:val="00A624E8"/>
    <w:rsid w:val="00AB1328"/>
    <w:rsid w:val="00AF21B9"/>
    <w:rsid w:val="00B20153"/>
    <w:rsid w:val="00B54CAC"/>
    <w:rsid w:val="00C2292D"/>
    <w:rsid w:val="00CA2FAA"/>
    <w:rsid w:val="00F7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C1C9"/>
  <w15:chartTrackingRefBased/>
  <w15:docId w15:val="{F2618C1F-4299-476B-8394-EC136B66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1B9"/>
  </w:style>
  <w:style w:type="paragraph" w:styleId="Heading1">
    <w:name w:val="heading 1"/>
    <w:basedOn w:val="Normal"/>
    <w:next w:val="Normal"/>
    <w:link w:val="Heading1Char"/>
    <w:uiPriority w:val="9"/>
    <w:qFormat/>
    <w:rsid w:val="00AF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1B9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AF21B9"/>
  </w:style>
  <w:style w:type="paragraph" w:styleId="NoSpacing">
    <w:name w:val="No Spacing"/>
    <w:uiPriority w:val="1"/>
    <w:qFormat/>
    <w:rsid w:val="00AF21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2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Aaratech</dc:creator>
  <cp:keywords/>
  <dc:description/>
  <cp:lastModifiedBy>User</cp:lastModifiedBy>
  <cp:revision>62</cp:revision>
  <dcterms:created xsi:type="dcterms:W3CDTF">2025-10-28T21:03:00Z</dcterms:created>
  <dcterms:modified xsi:type="dcterms:W3CDTF">2025-11-03T21:56:00Z</dcterms:modified>
</cp:coreProperties>
</file>