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bookmarkStart w:id="0" w:name="_GoBack"/>
      <w:bookmarkEnd w:id="0"/>
      <w:r w:rsidRPr="00801AF8">
        <w:rPr>
          <w:rFonts w:cstheme="minorHAnsi"/>
          <w:b/>
          <w:sz w:val="21"/>
          <w:szCs w:val="21"/>
        </w:rPr>
        <w:t>Deekshitha</w:t>
      </w:r>
      <w:r w:rsidR="00122721" w:rsidRPr="00801AF8">
        <w:rPr>
          <w:rFonts w:cstheme="minorHAnsi"/>
          <w:b/>
          <w:sz w:val="21"/>
          <w:szCs w:val="21"/>
        </w:rPr>
        <w:t xml:space="preserve"> D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IT Support Engineer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 xml:space="preserve">Email: </w:t>
      </w:r>
      <w:hyperlink r:id="rId5" w:history="1">
        <w:r w:rsidR="00A817CB" w:rsidRPr="00801AF8">
          <w:rPr>
            <w:rStyle w:val="Hyperlink"/>
            <w:rFonts w:cstheme="minorHAnsi"/>
            <w:b/>
            <w:sz w:val="21"/>
            <w:szCs w:val="21"/>
          </w:rPr>
          <w:t>deekshithad433@gmail.com</w:t>
        </w:r>
      </w:hyperlink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 xml:space="preserve">Phone: </w:t>
      </w:r>
      <w:r w:rsidR="00A3140B" w:rsidRPr="00801AF8">
        <w:rPr>
          <w:rFonts w:cstheme="minorHAnsi"/>
          <w:b/>
          <w:sz w:val="21"/>
          <w:szCs w:val="21"/>
        </w:rPr>
        <w:t>862-245-6543</w:t>
      </w:r>
    </w:p>
    <w:p w:rsidR="000F5128" w:rsidRPr="00801AF8" w:rsidRDefault="000F5128" w:rsidP="000F5128">
      <w:pPr>
        <w:spacing w:after="0"/>
        <w:jc w:val="both"/>
        <w:rPr>
          <w:rFonts w:cstheme="minorHAnsi"/>
          <w:sz w:val="21"/>
          <w:szCs w:val="21"/>
        </w:rPr>
      </w:pP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  <w:u w:val="single"/>
        </w:rPr>
      </w:pPr>
      <w:r w:rsidRPr="00801AF8">
        <w:rPr>
          <w:rFonts w:cstheme="minorHAnsi"/>
          <w:b/>
          <w:sz w:val="21"/>
          <w:szCs w:val="21"/>
          <w:u w:val="single"/>
        </w:rPr>
        <w:t>Summary: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IT Support Engineer with 1 year of hands-on experience offering technical assistance and resolving hardware, software, and networking issues promptly.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Demonstrated ability to diagnose and troubleshoot hardware and software issues across Windows, MacOS, and Linux platforms.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Experienced in delivering technical support via phone, email, and in-person interactions to promptly address user inquiries and resolve technical challenges.</w:t>
      </w:r>
    </w:p>
    <w:p w:rsidR="00355350" w:rsidRPr="00801AF8" w:rsidRDefault="00355350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Collaborate</w:t>
      </w:r>
      <w:r w:rsidR="00B334BC">
        <w:rPr>
          <w:rFonts w:cstheme="minorHAnsi"/>
          <w:sz w:val="21"/>
          <w:szCs w:val="21"/>
        </w:rPr>
        <w:t xml:space="preserve">d </w:t>
      </w:r>
      <w:r w:rsidRPr="00801AF8">
        <w:rPr>
          <w:rFonts w:cstheme="minorHAnsi"/>
          <w:sz w:val="21"/>
          <w:szCs w:val="21"/>
        </w:rPr>
        <w:t>with cross-functional teams and vendors to implement IT solutions and resolve complex issues.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Expertise in configuring and maintaining network infrastructure such as routers, switches</w:t>
      </w:r>
      <w:r w:rsidR="00FA5B98" w:rsidRPr="00801AF8">
        <w:rPr>
          <w:rFonts w:cstheme="minorHAnsi"/>
          <w:sz w:val="21"/>
          <w:szCs w:val="21"/>
        </w:rPr>
        <w:t xml:space="preserve"> </w:t>
      </w:r>
      <w:r w:rsidRPr="00801AF8">
        <w:rPr>
          <w:rFonts w:cstheme="minorHAnsi"/>
          <w:sz w:val="21"/>
          <w:szCs w:val="21"/>
        </w:rPr>
        <w:t>and wireless access points.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Proficient in managing Active Directory, user permissions, group policies, and domain configurations to ensure streamlined system operations.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 xml:space="preserve">Hands-on experience in deploying and configuring Antivirus Software on endpoint devices like desktops, laptops, and servers for enhanced </w:t>
      </w:r>
      <w:r w:rsidR="00274788" w:rsidRPr="00801AF8">
        <w:rPr>
          <w:rFonts w:cstheme="minorHAnsi"/>
          <w:sz w:val="21"/>
          <w:szCs w:val="21"/>
        </w:rPr>
        <w:t>Cybersecurity</w:t>
      </w:r>
      <w:r w:rsidRPr="00801AF8">
        <w:rPr>
          <w:rFonts w:cstheme="minorHAnsi"/>
          <w:sz w:val="21"/>
          <w:szCs w:val="21"/>
        </w:rPr>
        <w:t>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Familiar with utilizing remote su</w:t>
      </w:r>
      <w:r w:rsidR="00A3592E" w:rsidRPr="00801AF8">
        <w:rPr>
          <w:rFonts w:cstheme="minorHAnsi"/>
          <w:sz w:val="21"/>
          <w:szCs w:val="21"/>
        </w:rPr>
        <w:t xml:space="preserve">pport tools such as TeamViewer </w:t>
      </w:r>
      <w:r w:rsidRPr="00801AF8">
        <w:rPr>
          <w:rFonts w:cstheme="minorHAnsi"/>
          <w:sz w:val="21"/>
          <w:szCs w:val="21"/>
        </w:rPr>
        <w:t>and AnyDesk.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Knowledgeable in implementing backup and disaster recovery procedures to safeguard data integrity and ensure system availability.</w:t>
      </w:r>
    </w:p>
    <w:p w:rsidR="000245C5" w:rsidRPr="00801AF8" w:rsidRDefault="000245C5" w:rsidP="000245C5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Proficient in resolving end-user concerns to maximize operational uptime and enhance efficiency.</w:t>
      </w:r>
    </w:p>
    <w:p w:rsidR="000245C5" w:rsidRPr="00801AF8" w:rsidRDefault="000245C5" w:rsidP="000245C5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Skilled in system administration, including user management and software deployment.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Capable of installing, upgrading, and configuring software applications to align with user needs and organizational policies.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Proficient in documenting technical procedures, troubleshooting steps, and system configurations for knowledge sharing and future reference.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Committed to continuous learning and adapting to emerging technologies and industry trends to enhance technical skills and optimize IT service delivery.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Dedicated to upholding IT security best practices and ensuring compliance with regulatory requirements.</w:t>
      </w:r>
    </w:p>
    <w:p w:rsidR="001E1AC8" w:rsidRPr="00801AF8" w:rsidRDefault="001E1AC8" w:rsidP="001E1AC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Strong communication skills and a proven ability to deliver exceptional customer support.</w:t>
      </w:r>
    </w:p>
    <w:p w:rsidR="000F5128" w:rsidRPr="00801AF8" w:rsidRDefault="000F5128" w:rsidP="000F5128">
      <w:pPr>
        <w:spacing w:after="0"/>
        <w:jc w:val="both"/>
        <w:rPr>
          <w:rFonts w:cstheme="minorHAnsi"/>
          <w:sz w:val="21"/>
          <w:szCs w:val="21"/>
        </w:rPr>
      </w:pP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  <w:u w:val="single"/>
        </w:rPr>
      </w:pPr>
      <w:r w:rsidRPr="00801AF8">
        <w:rPr>
          <w:rFonts w:cstheme="minorHAnsi"/>
          <w:b/>
          <w:sz w:val="21"/>
          <w:szCs w:val="21"/>
          <w:u w:val="single"/>
        </w:rPr>
        <w:t>Skills: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Operating Systems: Windows, MacOS, Linux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Software Installation and Configuration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Hardware: Desktops, Laptops, Printers and peripherals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Network Infrastructure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System Administration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Remote Support Tools: TeamViewer, AnyDesk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Antivirus Software: McAfee VirusScan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Databases: Oracle, SQL Server</w:t>
      </w:r>
      <w:r w:rsidR="00203CD5" w:rsidRPr="00801AF8">
        <w:rPr>
          <w:rFonts w:cstheme="minorHAnsi"/>
          <w:sz w:val="21"/>
          <w:szCs w:val="21"/>
        </w:rPr>
        <w:t xml:space="preserve">, </w:t>
      </w:r>
      <w:r w:rsidRPr="00801AF8">
        <w:rPr>
          <w:rFonts w:cstheme="minorHAnsi"/>
          <w:sz w:val="21"/>
          <w:szCs w:val="21"/>
        </w:rPr>
        <w:t>MySQL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Backup and Disaster Recovery</w:t>
      </w:r>
    </w:p>
    <w:p w:rsidR="000F5128" w:rsidRPr="00801AF8" w:rsidRDefault="000F5128" w:rsidP="000F512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Incident Management Tools: Jira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  <w:u w:val="single"/>
        </w:rPr>
      </w:pP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  <w:u w:val="single"/>
        </w:rPr>
      </w:pPr>
      <w:r w:rsidRPr="00801AF8">
        <w:rPr>
          <w:rFonts w:cstheme="minorHAnsi"/>
          <w:b/>
          <w:sz w:val="21"/>
          <w:szCs w:val="21"/>
          <w:u w:val="single"/>
        </w:rPr>
        <w:t>Work Experience:</w:t>
      </w:r>
    </w:p>
    <w:p w:rsidR="000F5128" w:rsidRPr="00801AF8" w:rsidRDefault="001337EF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1337EF">
        <w:rPr>
          <w:rFonts w:cstheme="minorHAnsi"/>
          <w:b/>
          <w:sz w:val="21"/>
          <w:szCs w:val="21"/>
        </w:rPr>
        <w:t>Aspen Technology, Bedford, Massachusetts</w:t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  <w:t xml:space="preserve">        </w:t>
      </w:r>
      <w:r w:rsidR="000F5128" w:rsidRPr="00801AF8">
        <w:rPr>
          <w:rFonts w:cstheme="minorHAnsi"/>
          <w:b/>
          <w:sz w:val="21"/>
          <w:szCs w:val="21"/>
        </w:rPr>
        <w:t>February 2024 to Present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IT Support Engineer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Responsibilities: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Orchestrated and optimized internal IT infrastructure encompassing servers, databases, and development environments to ensure seamless operations.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Leveraged remote support tools such as TeamViewer and AnyDesk to swiftly diagnose and resolve hardware and software issues for end-users, maintaining high service availability.</w:t>
      </w:r>
    </w:p>
    <w:p w:rsidR="00473B09" w:rsidRDefault="00473B09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Implemented and tested backup and restore procedures for vital software applications and databases.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lastRenderedPageBreak/>
        <w:t>Implemented robust security protocols to safeguard software assets and sensitive data, rigorously managing user accounts and access controls.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Administered databases (MySQL, SQL Server, Oracle) supporting critical applications, ensuring peak performance and data integrity.</w:t>
      </w:r>
    </w:p>
    <w:p w:rsidR="009B05ED" w:rsidRPr="00801AF8" w:rsidRDefault="009B05ED" w:rsidP="009B05E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Centralized user management by overseeing accounts, permissions</w:t>
      </w:r>
      <w:r w:rsidR="00941321">
        <w:rPr>
          <w:rFonts w:cstheme="minorHAnsi"/>
          <w:sz w:val="21"/>
          <w:szCs w:val="21"/>
        </w:rPr>
        <w:t xml:space="preserve"> </w:t>
      </w:r>
      <w:r w:rsidRPr="00801AF8">
        <w:rPr>
          <w:rFonts w:cstheme="minorHAnsi"/>
          <w:sz w:val="21"/>
          <w:szCs w:val="21"/>
        </w:rPr>
        <w:t>and access controls through Active Directory, enhancing security and operational efficiency.</w:t>
      </w:r>
    </w:p>
    <w:p w:rsidR="009B05ED" w:rsidRPr="00801AF8" w:rsidRDefault="009B05ED" w:rsidP="009B05E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Resolved software installation, configuration, and utilization issues across Windows, MacOS, and Linux platforms, minimizing downtime and improving user productivity.</w:t>
      </w:r>
    </w:p>
    <w:p w:rsidR="009B05ED" w:rsidRPr="00801AF8" w:rsidRDefault="009B05ED" w:rsidP="009B05E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Contributed to software deployment initiatives, including packaging, distribution, and installation of releases.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Deployed and configured antivirus solutions on endpoint devices (desktops, laptops, servers).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Monitored system performance, conducted proactive maintenance, and documented IT procedures and best practices to uphold operational excellence.</w:t>
      </w:r>
    </w:p>
    <w:p w:rsidR="003537D2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Collaborated cross-functionally to support seamless project delivery and optimize software development operations.</w:t>
      </w:r>
    </w:p>
    <w:p w:rsidR="000F5128" w:rsidRPr="00801AF8" w:rsidRDefault="003537D2" w:rsidP="003537D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Diagnosed and resolved hardware and software issues across Windows, MacOS, and Linux environments, utilizing incident management tools like Jira Service Management to streamline issue tracking and resolution.</w:t>
      </w:r>
    </w:p>
    <w:p w:rsidR="000F5128" w:rsidRPr="00801AF8" w:rsidRDefault="000F5128" w:rsidP="000F5128">
      <w:pPr>
        <w:spacing w:after="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Environment:</w:t>
      </w:r>
      <w:r w:rsidRPr="00801AF8">
        <w:rPr>
          <w:rFonts w:cstheme="minorHAnsi"/>
          <w:sz w:val="21"/>
          <w:szCs w:val="21"/>
        </w:rPr>
        <w:t xml:space="preserve"> Active Directory, TeamViewer, AnyDesk, Antivirus, Oracle, MySQL, PostgreSQL, </w:t>
      </w:r>
      <w:r w:rsidR="003B61B8" w:rsidRPr="00801AF8">
        <w:rPr>
          <w:rFonts w:cstheme="minorHAnsi"/>
          <w:sz w:val="21"/>
          <w:szCs w:val="21"/>
        </w:rPr>
        <w:t xml:space="preserve">Windows, MacOS, Linux, </w:t>
      </w:r>
      <w:r w:rsidRPr="00801AF8">
        <w:rPr>
          <w:rFonts w:cstheme="minorHAnsi"/>
          <w:sz w:val="21"/>
          <w:szCs w:val="21"/>
        </w:rPr>
        <w:t>Jira</w:t>
      </w:r>
    </w:p>
    <w:p w:rsidR="000F5128" w:rsidRPr="00801AF8" w:rsidRDefault="000F5128" w:rsidP="000F5128">
      <w:pPr>
        <w:spacing w:after="0"/>
        <w:jc w:val="both"/>
        <w:rPr>
          <w:rFonts w:cstheme="minorHAnsi"/>
          <w:sz w:val="21"/>
          <w:szCs w:val="21"/>
        </w:rPr>
      </w:pPr>
    </w:p>
    <w:p w:rsidR="000F5128" w:rsidRPr="00801AF8" w:rsidRDefault="00FD3FDE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FD3FDE">
        <w:rPr>
          <w:rFonts w:cstheme="minorHAnsi"/>
          <w:b/>
          <w:sz w:val="21"/>
          <w:szCs w:val="21"/>
        </w:rPr>
        <w:t>Quorum Software</w:t>
      </w:r>
      <w:r>
        <w:rPr>
          <w:rFonts w:cstheme="minorHAnsi"/>
          <w:b/>
          <w:sz w:val="21"/>
          <w:szCs w:val="21"/>
        </w:rPr>
        <w:t>, Houston, Texas</w:t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ab/>
        <w:t xml:space="preserve">       </w:t>
      </w:r>
      <w:r w:rsidR="00436A66" w:rsidRPr="00801AF8">
        <w:rPr>
          <w:rFonts w:cstheme="minorHAnsi"/>
          <w:b/>
          <w:sz w:val="21"/>
          <w:szCs w:val="21"/>
        </w:rPr>
        <w:t xml:space="preserve">July </w:t>
      </w:r>
      <w:r w:rsidR="000F5128" w:rsidRPr="00801AF8">
        <w:rPr>
          <w:rFonts w:cstheme="minorHAnsi"/>
          <w:b/>
          <w:sz w:val="21"/>
          <w:szCs w:val="21"/>
        </w:rPr>
        <w:t>2023 to January 2024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IT Support Engineer (Internship)</w:t>
      </w:r>
    </w:p>
    <w:p w:rsidR="000F5128" w:rsidRPr="00801AF8" w:rsidRDefault="000F5128" w:rsidP="000F5128">
      <w:pPr>
        <w:spacing w:after="0"/>
        <w:jc w:val="both"/>
        <w:rPr>
          <w:rFonts w:cstheme="minorHAnsi"/>
          <w:b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>Responsibilities:</w:t>
      </w:r>
    </w:p>
    <w:p w:rsidR="001117E4" w:rsidRDefault="001117E4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Utilized ticketing systems like Jira to log, track, and prioritize support requests, maintaining transparent communication and efficient workflow management.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Delivered proactive technical support and troubleshooting to end-users via phone, email, and in-person, ensuring rapid issue resolution and minimizing downtime.</w:t>
      </w:r>
    </w:p>
    <w:p w:rsidR="004B7FE6" w:rsidRDefault="004B7FE6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Deployed TeamViewer software on users' devices, enabling efficient remote support capabilities and reducing response times for technical issues.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Facilitated seamless hardware and software installations, configurations, and updates.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Managed user accounts, permissions, and access controls within Active Directory, optimizing security protocols and ensuring compliance with organizational policies.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Configured and troubleshoot</w:t>
      </w:r>
      <w:r w:rsidR="001117E4">
        <w:rPr>
          <w:rFonts w:cstheme="minorHAnsi"/>
          <w:sz w:val="21"/>
          <w:szCs w:val="21"/>
        </w:rPr>
        <w:t xml:space="preserve"> </w:t>
      </w:r>
      <w:r w:rsidRPr="00801AF8">
        <w:rPr>
          <w:rFonts w:cstheme="minorHAnsi"/>
          <w:sz w:val="21"/>
          <w:szCs w:val="21"/>
        </w:rPr>
        <w:t>network devices such as routers, switches, and wireless access points, ensuring reliable connectivity and network performance.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Conducted thorough virus scans and malware removal procedures, safeguarding system integrity and data security.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Proactively monitored system performance, promptly responding to alerts and issues to mitigate risks and ensure uninterrupted operations.</w:t>
      </w:r>
    </w:p>
    <w:p w:rsidR="004C5835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Collaborated closely with team members and departments to resolve complex technical issues, fostering a cohesive and efficient support environment.</w:t>
      </w:r>
    </w:p>
    <w:p w:rsidR="000F5128" w:rsidRPr="00801AF8" w:rsidRDefault="004C5835" w:rsidP="004C5835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sz w:val="21"/>
          <w:szCs w:val="21"/>
        </w:rPr>
        <w:t>Communicated effectively with end-users, providing timely updates and comprehensive solutions to ensure a positive support experience and user satisfaction.</w:t>
      </w:r>
    </w:p>
    <w:p w:rsidR="00BE5A8B" w:rsidRPr="00801AF8" w:rsidRDefault="000F5128" w:rsidP="000F5128">
      <w:pPr>
        <w:spacing w:after="0"/>
        <w:jc w:val="both"/>
        <w:rPr>
          <w:rFonts w:cstheme="minorHAnsi"/>
          <w:sz w:val="21"/>
          <w:szCs w:val="21"/>
        </w:rPr>
      </w:pPr>
      <w:r w:rsidRPr="00801AF8">
        <w:rPr>
          <w:rFonts w:cstheme="minorHAnsi"/>
          <w:b/>
          <w:sz w:val="21"/>
          <w:szCs w:val="21"/>
        </w:rPr>
        <w:t xml:space="preserve">Environment: </w:t>
      </w:r>
      <w:r w:rsidRPr="00801AF8">
        <w:rPr>
          <w:rFonts w:cstheme="minorHAnsi"/>
          <w:sz w:val="21"/>
          <w:szCs w:val="21"/>
        </w:rPr>
        <w:t xml:space="preserve">Active Directory, TeamViewer, Antivirus, MySQL, </w:t>
      </w:r>
      <w:r w:rsidR="00EC3A7C" w:rsidRPr="00801AF8">
        <w:rPr>
          <w:rFonts w:cstheme="minorHAnsi"/>
          <w:sz w:val="21"/>
          <w:szCs w:val="21"/>
        </w:rPr>
        <w:t xml:space="preserve">Windows, Linux, </w:t>
      </w:r>
      <w:r w:rsidRPr="00801AF8">
        <w:rPr>
          <w:rFonts w:cstheme="minorHAnsi"/>
          <w:sz w:val="21"/>
          <w:szCs w:val="21"/>
        </w:rPr>
        <w:t>Jira</w:t>
      </w:r>
    </w:p>
    <w:sectPr w:rsidR="00BE5A8B" w:rsidRPr="00801AF8" w:rsidSect="008B43EF">
      <w:pgSz w:w="11906" w:h="16838"/>
      <w:pgMar w:top="851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35677"/>
    <w:multiLevelType w:val="hybridMultilevel"/>
    <w:tmpl w:val="96082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BD475A"/>
    <w:multiLevelType w:val="hybridMultilevel"/>
    <w:tmpl w:val="12940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231DA5"/>
    <w:multiLevelType w:val="hybridMultilevel"/>
    <w:tmpl w:val="FFB46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3804E5"/>
    <w:multiLevelType w:val="hybridMultilevel"/>
    <w:tmpl w:val="04744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434B4C"/>
    <w:multiLevelType w:val="hybridMultilevel"/>
    <w:tmpl w:val="B9E07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128"/>
    <w:rsid w:val="000245C5"/>
    <w:rsid w:val="0005119A"/>
    <w:rsid w:val="000676B5"/>
    <w:rsid w:val="000F5128"/>
    <w:rsid w:val="001117E4"/>
    <w:rsid w:val="00122721"/>
    <w:rsid w:val="001247C0"/>
    <w:rsid w:val="001337EF"/>
    <w:rsid w:val="001E1AC8"/>
    <w:rsid w:val="001F4B11"/>
    <w:rsid w:val="00203CD5"/>
    <w:rsid w:val="00274788"/>
    <w:rsid w:val="00285F54"/>
    <w:rsid w:val="00292110"/>
    <w:rsid w:val="002B6DAA"/>
    <w:rsid w:val="002C443C"/>
    <w:rsid w:val="002F19F8"/>
    <w:rsid w:val="00353243"/>
    <w:rsid w:val="003537D2"/>
    <w:rsid w:val="00355350"/>
    <w:rsid w:val="003B61B8"/>
    <w:rsid w:val="00436A66"/>
    <w:rsid w:val="00473B09"/>
    <w:rsid w:val="004B7FE6"/>
    <w:rsid w:val="004C5835"/>
    <w:rsid w:val="004F7AB7"/>
    <w:rsid w:val="00721FAE"/>
    <w:rsid w:val="00741ED8"/>
    <w:rsid w:val="0078002A"/>
    <w:rsid w:val="0078334D"/>
    <w:rsid w:val="007C235C"/>
    <w:rsid w:val="00801AF8"/>
    <w:rsid w:val="00802F3E"/>
    <w:rsid w:val="008477FD"/>
    <w:rsid w:val="00876A47"/>
    <w:rsid w:val="00881DE7"/>
    <w:rsid w:val="009007BF"/>
    <w:rsid w:val="00941321"/>
    <w:rsid w:val="009B05ED"/>
    <w:rsid w:val="00A3140B"/>
    <w:rsid w:val="00A3592E"/>
    <w:rsid w:val="00A73164"/>
    <w:rsid w:val="00A817CB"/>
    <w:rsid w:val="00A87E26"/>
    <w:rsid w:val="00B334BC"/>
    <w:rsid w:val="00B77ECB"/>
    <w:rsid w:val="00BB4612"/>
    <w:rsid w:val="00BE5A8B"/>
    <w:rsid w:val="00BF3418"/>
    <w:rsid w:val="00C114C5"/>
    <w:rsid w:val="00C84EBD"/>
    <w:rsid w:val="00CD6787"/>
    <w:rsid w:val="00CE3645"/>
    <w:rsid w:val="00CF5056"/>
    <w:rsid w:val="00D2367E"/>
    <w:rsid w:val="00D65791"/>
    <w:rsid w:val="00D84FCC"/>
    <w:rsid w:val="00EC3A7C"/>
    <w:rsid w:val="00F95D0F"/>
    <w:rsid w:val="00FA5B98"/>
    <w:rsid w:val="00FC3876"/>
    <w:rsid w:val="00FD3FDE"/>
    <w:rsid w:val="00FE5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6330B-0D3B-4B43-95BF-A373E45C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1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kshithad4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901</Words>
  <Characters>5141</Characters>
  <Application>Microsoft Office Word</Application>
  <DocSecurity>0</DocSecurity>
  <Lines>42</Lines>
  <Paragraphs>12</Paragraphs>
  <ScaleCrop>false</ScaleCrop>
  <Company>HP</Company>
  <LinksUpToDate>false</LinksUpToDate>
  <CharactersWithSpaces>6030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</dc:creator>
  <cp:keywords/>
  <dc:description/>
  <cp:lastModifiedBy>priyanka</cp:lastModifiedBy>
  <cp:revision>60</cp:revision>
  <dcterms:created xsi:type="dcterms:W3CDTF">2024-06-20T18:42:00Z</dcterms:created>
  <dcterms:modified xsi:type="dcterms:W3CDTF">2024-06-20T19:04:00Z</dcterms:modified>
</cp:coreProperties>
</file>