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" w:hAnsi="Times" w:cs="Times" w:eastAsia="Times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b/>
          <w:color w:val="000000"/>
          <w:spacing w:val="0"/>
          <w:position w:val="0"/>
          <w:sz w:val="28"/>
          <w:shd w:fill="auto" w:val="clear"/>
        </w:rPr>
        <w:t xml:space="preserve">SINDHURINERELLAKUNTA</w:t>
      </w:r>
      <w:r>
        <w:rPr>
          <w:rFonts w:ascii="Times" w:hAnsi="Times" w:cs="Times" w:eastAsia="Times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" w:hAnsi="Times" w:cs="Times" w:eastAsia="Times"/>
          <w:b/>
          <w:color w:val="000000"/>
          <w:spacing w:val="0"/>
          <w:position w:val="0"/>
          <w:sz w:val="24"/>
          <w:shd w:fill="auto" w:val="clear"/>
        </w:rPr>
        <w:t xml:space="preserve">                   </w:t>
      </w:r>
    </w:p>
    <w:p>
      <w:pPr>
        <w:spacing w:before="0" w:after="160" w:line="259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Email:</w:t>
      </w:r>
      <w:r>
        <w:rPr>
          <w:rFonts w:ascii="Times" w:hAnsi="Times" w:cs="Times" w:eastAsia="Times"/>
          <w:color w:val="auto"/>
          <w:spacing w:val="0"/>
          <w:position w:val="0"/>
          <w:sz w:val="28"/>
          <w:shd w:fill="auto" w:val="clear"/>
        </w:rPr>
        <w:t xml:space="preserve">sindhurinerellakunta84@gmail.com</w:t>
      </w:r>
    </w:p>
    <w:p>
      <w:pPr>
        <w:spacing w:before="0" w:after="160" w:line="259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Contact Number</w:t>
      </w:r>
      <w:r>
        <w:rPr>
          <w:rFonts w:ascii="Times" w:hAnsi="Times" w:cs="Times" w:eastAsia="Times"/>
          <w:color w:val="auto"/>
          <w:spacing w:val="0"/>
          <w:position w:val="0"/>
          <w:sz w:val="28"/>
          <w:shd w:fill="auto" w:val="clear"/>
        </w:rPr>
        <w:t xml:space="preserve">: 530-774-7379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1"/>
          <w:shd w:fill="auto" w:val="clear"/>
        </w:rPr>
        <w:t xml:space="preserve">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PROFESSIONAL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SUMMARY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3 years 4 months of experience in the IT industry As a Full Stack Developer with a strong background in Design, development, Front End, Back End and Testing.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Experience in developing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React Native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Mobile Application on both IOS and Android and as well 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Swift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Mobile Application Experience On IOS.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working with relational and non-relational databases Like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MongoDB, MySQL and CouchDB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and written complex SQL queries, performing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CRUD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Operations using NodeJS.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Experience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React, Redux, Hooks, Slice, Formik and Yup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Experience on using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Jira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Azure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and Agile Tool for tracking stories and sprint management.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Experience on using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Git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for code repository.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Experience in using Postman for testing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Restful API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Experience in deploying code using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Docker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Containers.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Hands-on experience in writing test cases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Jest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Mocha.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                                              TECHNICAL SKILLS</w:t>
      </w:r>
    </w:p>
    <w:tbl>
      <w:tblPr/>
      <w:tblGrid>
        <w:gridCol w:w="4680"/>
        <w:gridCol w:w="4785"/>
      </w:tblGrid>
      <w:tr>
        <w:trPr>
          <w:trHeight w:val="171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Languages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JavaScript, Node.js, C++, Swift, SQL, MongoDB, HTML-5,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CSS-3, CouchDB, Font Awesome, React, Redux, RTL, Jest, MSW, Yup, Formik, Axios, Slice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Framework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React, Material UI, Restful API, Bootstrap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Operating Systems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MacOS, Microsoft Windows, Linux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Tools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Git, GitLab, Jira, Visual Studio Code, Docker, Azure DevOps, Xcode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PROFESSIONAL EXPERIENCE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Software Engineer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at Quadyster, Bettendorf, IA, US (Jan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2020- Current)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                                    EDUCATION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Bachelor's degree in computer science and engineering in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Jawaharlal Nehru Technological University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Hyderabad, Telangana, India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. (2005)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CERTIFICATIONS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Certified Full Stack Developer.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Certified AWS Cloud Practitioner Essentials.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Certified AWS Certified Cloud Practitioner Certification. 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Certifi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ed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AWS Certified Developer Associate Certification.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Certified Scrum Master -Agile Methodologies and Scrum Training.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PROJECTS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Project V I I: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ETime Mobile Application                                                                 Jan 2023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Current</w:t>
      </w: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Gathering requirement for the eTime application.</w:t>
      </w: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Developing IOS User Interface application development using C, C++, SwiftUI for an in-house project.</w:t>
      </w: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multiple screens like Login, Clock Time.</w:t>
      </w: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Used IDE environment like Xcode.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Project VI: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Migration of Service Advisor offline                                             Oct 2022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Jan 2023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Users should be aware of what database is currently being used.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 toggle values reflect the same, then no change continues.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 toggle values do not match with the database in use, revert to the appropriate database. 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 read the toggle, we use ping or Server-side API will be provided to fetch the toggle values.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Tested the application using Integrated and Unit testing. 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Implemented batch script files for the toggling and as well as test cases.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Project V: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Migration of Service Advisor                                                        May 2022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Oct 2022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Identified a persistence layer and changed the code to support the new DB.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Tested the Overall Service Advisor Local App with the new DB.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 scripts to migrate the data from MongoDB to CouchDB.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Delete the MongoDB from the user’s manual.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Syncing the data from online to offline and offline to online modes.</w:t>
      </w: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Tested the application using Integrated and Unit testing.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Project IV: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E-Time Mobile Application for iOS and Android                        Jan 2022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Apr 2022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E-Time Application using React native for both IOS and Android.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multiple screens like Login, Clock Time, Time log, Vacation, Holiday, Time Summary.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Responsible for design and development of various components such as tab bars, map view, date picker, sign in/out   features using react-native.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Integrating the responsive stylings in all the screens.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images using react-native-SVG.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Project III: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Holiday Management                                                                    Mar 2021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Dec 2021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Worked in Agile with Software leads on developing testing processes and frameworks.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Implementing the Config Repo services using GitHub Repositories.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single page responsive Web UI using HTML5, ReactJS Bootstrap3, CSS3, JavaScript, Material UI.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the Front-End and User Interface applications using JavaScript, React and Redux.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Understand the latest features like (Azure DevOps) introduced by Microsoft Azure and utilize it for existing business applications.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Designed and implemented the entire database schema for the project in MySQL, MongoDB.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Migrated REST web service resources to RESTful web services resources using Postman.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Using Docker to run the Application and deploy the application.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Working on GIT to maintain source code in GitHub repositories.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Created and managed change requests and enhancement requests as part of the release and deployment process.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Project II: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DOPS - Digitization Operations                                                      Aug 2020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Feb 2021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Operational Digitization specializes in digitizing physical documents to create searchable PDF documents with Optical Character Recognition capabilities. 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single page responsive Web UI using HTML5, ReactJS Bootstrap3, CSS3, Nodejs, Material UI.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Tested the application using JEST and React testing library.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Project I: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BIZOPS - Business Operations                                                           Jan 2020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Jul 2020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application is implemented the various stages of processing like Capture Management, Vendor Mangement, Customer Management and Award Management.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Developed single page responsive Web UI using HTML5, ReactJS Bootstrap3, CSS3, Nodejs, Material UI and MySQL.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Deployed the application using AWS RDS database that is coming through application load balancer.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Tested the application using JEST and React testing library.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Professional References: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Biju Ninan from Quadyster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bijuninan@quadyster.com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| 309-269-3514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15">
    <w:abstractNumId w:val="42"/>
  </w:num>
  <w:num w:numId="17">
    <w:abstractNumId w:val="36"/>
  </w:num>
  <w:num w:numId="19">
    <w:abstractNumId w:val="30"/>
  </w:num>
  <w:num w:numId="21">
    <w:abstractNumId w:val="24"/>
  </w:num>
  <w:num w:numId="23">
    <w:abstractNumId w:val="18"/>
  </w:num>
  <w:num w:numId="25">
    <w:abstractNumId w:val="12"/>
  </w:num>
  <w:num w:numId="27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bijuninan@quadyster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