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5133" w14:textId="7E350157" w:rsidR="009871C0" w:rsidRDefault="001510CD" w:rsidP="001510CD">
      <w:pPr>
        <w:jc w:val="center"/>
        <w:rPr>
          <w:b/>
          <w:bCs/>
          <w:sz w:val="32"/>
          <w:szCs w:val="32"/>
          <w:u w:val="single"/>
        </w:rPr>
      </w:pPr>
      <w:r w:rsidRPr="000408A7">
        <w:rPr>
          <w:b/>
          <w:bCs/>
          <w:sz w:val="32"/>
          <w:szCs w:val="32"/>
          <w:u w:val="single"/>
        </w:rPr>
        <w:t>Doug Matas</w:t>
      </w:r>
    </w:p>
    <w:p w14:paraId="435C4B8E" w14:textId="15E1AA01" w:rsidR="00C51080" w:rsidRDefault="008F40EA" w:rsidP="00C51080">
      <w:pPr>
        <w:pBdr>
          <w:bottom w:val="single" w:sz="12" w:space="1" w:color="auto"/>
        </w:pBdr>
      </w:pPr>
      <w:r>
        <w:t>Diamond</w:t>
      </w:r>
      <w:r w:rsidR="00C51080">
        <w:t xml:space="preserve">, </w:t>
      </w:r>
      <w:r>
        <w:t>OH</w:t>
      </w:r>
      <w:r w:rsidR="00C51080">
        <w:t xml:space="preserve"> </w:t>
      </w:r>
      <w:r>
        <w:t>44412</w:t>
      </w:r>
      <w:r w:rsidR="00AD1CF9">
        <w:t xml:space="preserve"> | 330-503-5903</w:t>
      </w:r>
      <w:r w:rsidR="00A27C1B">
        <w:t xml:space="preserve"> | </w:t>
      </w:r>
      <w:hyperlink r:id="rId7" w:history="1">
        <w:r w:rsidR="00A27C1B" w:rsidRPr="00B31FFF">
          <w:rPr>
            <w:rStyle w:val="Hyperlink"/>
          </w:rPr>
          <w:t>matasdoug@gmail.com</w:t>
        </w:r>
      </w:hyperlink>
      <w:r w:rsidR="00A27C1B">
        <w:t xml:space="preserve"> | </w:t>
      </w:r>
      <w:hyperlink r:id="rId8" w:history="1">
        <w:r w:rsidR="007A2FA4" w:rsidRPr="007A2FA4">
          <w:rPr>
            <w:rStyle w:val="Hyperlink"/>
          </w:rPr>
          <w:t xml:space="preserve"> Doug Matas | LinkedIn</w:t>
        </w:r>
      </w:hyperlink>
    </w:p>
    <w:p w14:paraId="4E1527A6" w14:textId="2A96F246" w:rsidR="00F80B17" w:rsidRDefault="00F80B17" w:rsidP="00C51080">
      <w:pPr>
        <w:rPr>
          <w:b/>
          <w:bCs/>
        </w:rPr>
      </w:pPr>
      <w:r w:rsidRPr="0076260E">
        <w:rPr>
          <w:b/>
          <w:bCs/>
        </w:rPr>
        <w:t>Professional Summary</w:t>
      </w:r>
    </w:p>
    <w:p w14:paraId="0687CD89" w14:textId="66A70E6B" w:rsidR="0076260E" w:rsidRDefault="0076260E" w:rsidP="00C51080">
      <w:r>
        <w:t xml:space="preserve">Highly Driven and dedicated </w:t>
      </w:r>
      <w:r w:rsidR="00FF3466">
        <w:t xml:space="preserve">Data Analysis professional preparing to graduate from </w:t>
      </w:r>
      <w:r w:rsidR="00AF23C3">
        <w:t xml:space="preserve">Point Park University’s Data Analytics </w:t>
      </w:r>
      <w:r w:rsidR="0005388C">
        <w:t>B</w:t>
      </w:r>
      <w:r w:rsidR="00AF23C3">
        <w:t>ootcamp</w:t>
      </w:r>
      <w:r w:rsidR="0005388C">
        <w:t xml:space="preserve"> seeking a role in Data Analytics. </w:t>
      </w:r>
      <w:r w:rsidR="009B208A">
        <w:t>P</w:t>
      </w:r>
      <w:r w:rsidR="0007624D">
        <w:t xml:space="preserve">assionate about Data Analytics </w:t>
      </w:r>
      <w:r w:rsidR="009B208A">
        <w:t xml:space="preserve">with a strong foundation in </w:t>
      </w:r>
      <w:r w:rsidR="00DD58A8">
        <w:t xml:space="preserve">statistics and </w:t>
      </w:r>
      <w:r w:rsidR="003D66BB">
        <w:t xml:space="preserve">data analysis tools such as Python, </w:t>
      </w:r>
      <w:r w:rsidR="00A73B7E">
        <w:t xml:space="preserve">SQL, Tableau, Microsoft Excel and Microsoft Azure. </w:t>
      </w:r>
      <w:r w:rsidR="00A9490D">
        <w:t>Adept at data preparation</w:t>
      </w:r>
      <w:r w:rsidR="0067470B">
        <w:t xml:space="preserve"> and using data visualization tools applicable for the project at hand. </w:t>
      </w:r>
      <w:r w:rsidR="007B7E17">
        <w:t>I am skilled</w:t>
      </w:r>
      <w:r w:rsidR="00097786">
        <w:t xml:space="preserve"> in</w:t>
      </w:r>
      <w:r w:rsidR="002D364B">
        <w:t xml:space="preserve"> programming languages</w:t>
      </w:r>
      <w:r w:rsidR="00DD58A8">
        <w:t xml:space="preserve"> such as P</w:t>
      </w:r>
      <w:r w:rsidR="00A14F31">
        <w:t xml:space="preserve">ython libraries and SQL </w:t>
      </w:r>
      <w:r w:rsidR="008E4185">
        <w:t xml:space="preserve">for data manipulation to improve </w:t>
      </w:r>
      <w:r w:rsidR="00866927">
        <w:t xml:space="preserve">efficiency in everyday financial decision making. </w:t>
      </w:r>
      <w:r w:rsidR="00CD42A8">
        <w:t xml:space="preserve">Possesses a proactive mindset with a commitment to continuous learning and mastering the craft of data analysis. </w:t>
      </w:r>
      <w:r w:rsidR="00C21BF0">
        <w:t xml:space="preserve">Eager to leverage my </w:t>
      </w:r>
      <w:r w:rsidR="007B7E17">
        <w:t>problem-solving</w:t>
      </w:r>
      <w:r w:rsidR="00420722">
        <w:t xml:space="preserve"> skills and attention to detail </w:t>
      </w:r>
      <w:r w:rsidR="00DC74D6">
        <w:t xml:space="preserve">to make a positive impact </w:t>
      </w:r>
      <w:r w:rsidR="009501EB">
        <w:t xml:space="preserve">in helping organizations make informed business decisions. </w:t>
      </w:r>
      <w:r w:rsidR="002D364B">
        <w:t xml:space="preserve"> </w:t>
      </w:r>
    </w:p>
    <w:p w14:paraId="4394C9F4" w14:textId="77777777" w:rsidR="001546DD" w:rsidRDefault="001546DD" w:rsidP="00C51080"/>
    <w:p w14:paraId="30A0F7E2" w14:textId="648DD432" w:rsidR="001546DD" w:rsidRDefault="001546DD" w:rsidP="00C51080">
      <w:pPr>
        <w:rPr>
          <w:b/>
          <w:bCs/>
        </w:rPr>
      </w:pPr>
      <w:r>
        <w:rPr>
          <w:b/>
          <w:bCs/>
        </w:rPr>
        <w:t>Technical Skills and Core Competencies</w:t>
      </w:r>
    </w:p>
    <w:p w14:paraId="4CB17B2D" w14:textId="77777777" w:rsidR="00737596" w:rsidRDefault="00737596" w:rsidP="00AB74CE">
      <w:pPr>
        <w:spacing w:after="0"/>
      </w:pPr>
      <w:r>
        <w:t>Programming Languages</w:t>
      </w:r>
    </w:p>
    <w:p w14:paraId="631CB3C5" w14:textId="2E3B38F0" w:rsidR="00AB74CE" w:rsidRDefault="0093744C" w:rsidP="00AB74CE">
      <w:pPr>
        <w:spacing w:after="0"/>
      </w:pPr>
      <w:r>
        <w:t>P</w:t>
      </w:r>
      <w:r w:rsidR="00577AD0">
        <w:t xml:space="preserve">ython </w:t>
      </w:r>
      <w:r w:rsidR="00321F4B">
        <w:t xml:space="preserve"> </w:t>
      </w:r>
      <w:r w:rsidR="00737596">
        <w:t xml:space="preserve">                                        SQL</w:t>
      </w:r>
    </w:p>
    <w:p w14:paraId="40B41BFD" w14:textId="7E44D242" w:rsidR="00577AD0" w:rsidRDefault="00577AD0" w:rsidP="00AB74CE">
      <w:pPr>
        <w:pStyle w:val="ListParagraph"/>
        <w:spacing w:after="0"/>
        <w:ind w:left="0"/>
      </w:pPr>
      <w:r>
        <w:t>Pandas</w:t>
      </w:r>
      <w:r w:rsidR="00E35BFA">
        <w:t xml:space="preserve">                    </w:t>
      </w:r>
      <w:r w:rsidR="00F25D83">
        <w:tab/>
        <w:t xml:space="preserve">        </w:t>
      </w:r>
      <w:r w:rsidR="00B52220">
        <w:t xml:space="preserve">    </w:t>
      </w:r>
      <w:r w:rsidR="00AB74CE">
        <w:t>Aggregate Function</w:t>
      </w:r>
      <w:r w:rsidR="00B52220">
        <w:t>s</w:t>
      </w:r>
    </w:p>
    <w:p w14:paraId="6D2697BA" w14:textId="6EF12319" w:rsidR="00577AD0" w:rsidRDefault="00577AD0" w:rsidP="00AB74CE">
      <w:pPr>
        <w:spacing w:after="0"/>
      </w:pPr>
      <w:proofErr w:type="spellStart"/>
      <w:r>
        <w:t>Numpy</w:t>
      </w:r>
      <w:proofErr w:type="spellEnd"/>
      <w:r w:rsidR="00B52220">
        <w:tab/>
      </w:r>
      <w:r w:rsidR="00B52220">
        <w:tab/>
        <w:t xml:space="preserve">            </w:t>
      </w:r>
      <w:r w:rsidR="00C741D5">
        <w:t>Case Statements</w:t>
      </w:r>
    </w:p>
    <w:p w14:paraId="4C3B60B2" w14:textId="29D47FB6" w:rsidR="00577AD0" w:rsidRDefault="00577AD0" w:rsidP="00AB74CE">
      <w:pPr>
        <w:spacing w:after="0"/>
      </w:pPr>
      <w:r>
        <w:t>Matplotlib</w:t>
      </w:r>
      <w:r w:rsidR="00C741D5">
        <w:t xml:space="preserve">                                   </w:t>
      </w:r>
    </w:p>
    <w:p w14:paraId="6965CC8C" w14:textId="5F77ACF2" w:rsidR="00577AD0" w:rsidRPr="001546DD" w:rsidRDefault="00577AD0" w:rsidP="00AB74CE">
      <w:pPr>
        <w:spacing w:after="0"/>
      </w:pPr>
      <w:r>
        <w:t>Seaborn</w:t>
      </w:r>
    </w:p>
    <w:p w14:paraId="0D9DDE38" w14:textId="77777777" w:rsidR="007E7307" w:rsidRDefault="007E7307" w:rsidP="007E7307">
      <w:pPr>
        <w:pStyle w:val="ListParagraph"/>
      </w:pPr>
    </w:p>
    <w:p w14:paraId="71BD229B" w14:textId="77777777" w:rsidR="007E7307" w:rsidRDefault="00E35BFA" w:rsidP="00C741D5">
      <w:r>
        <w:t>Microsoft Azure</w:t>
      </w:r>
    </w:p>
    <w:p w14:paraId="242BCF88" w14:textId="786D8822" w:rsidR="00DB0D29" w:rsidRDefault="007E7307" w:rsidP="007E7307">
      <w:pPr>
        <w:pStyle w:val="ListParagraph"/>
        <w:numPr>
          <w:ilvl w:val="0"/>
          <w:numId w:val="3"/>
        </w:numPr>
      </w:pPr>
      <w:r>
        <w:t>Azure Fundamentals</w:t>
      </w:r>
    </w:p>
    <w:p w14:paraId="0347FDCA" w14:textId="3422C06A" w:rsidR="007E7307" w:rsidRDefault="007E7307" w:rsidP="007E7307">
      <w:pPr>
        <w:pStyle w:val="ListParagraph"/>
        <w:numPr>
          <w:ilvl w:val="0"/>
          <w:numId w:val="3"/>
        </w:numPr>
      </w:pPr>
      <w:r>
        <w:t xml:space="preserve">Azure AI Fundamentals </w:t>
      </w:r>
    </w:p>
    <w:p w14:paraId="0B50C3FD" w14:textId="1A92499D" w:rsidR="007E7307" w:rsidRDefault="007E7307" w:rsidP="007E7307">
      <w:pPr>
        <w:pStyle w:val="ListParagraph"/>
        <w:numPr>
          <w:ilvl w:val="0"/>
          <w:numId w:val="3"/>
        </w:numPr>
      </w:pPr>
      <w:r>
        <w:t xml:space="preserve">Azure </w:t>
      </w:r>
      <w:proofErr w:type="spellStart"/>
      <w:r>
        <w:t>AutoML</w:t>
      </w:r>
      <w:proofErr w:type="spellEnd"/>
    </w:p>
    <w:p w14:paraId="2D1005F8" w14:textId="73514E64" w:rsidR="007E7307" w:rsidRDefault="00F16AAF" w:rsidP="007E7307">
      <w:pPr>
        <w:pStyle w:val="ListParagraph"/>
        <w:numPr>
          <w:ilvl w:val="0"/>
          <w:numId w:val="3"/>
        </w:numPr>
      </w:pPr>
      <w:r>
        <w:t>Azure Python SDK</w:t>
      </w:r>
    </w:p>
    <w:p w14:paraId="5FD51514" w14:textId="77777777" w:rsidR="00F16AAF" w:rsidRDefault="00F16AAF" w:rsidP="00F16AAF">
      <w:pPr>
        <w:pStyle w:val="ListParagraph"/>
        <w:ind w:left="1545"/>
      </w:pPr>
    </w:p>
    <w:p w14:paraId="54E5200E" w14:textId="36EF9FC3" w:rsidR="00E667CE" w:rsidRDefault="0012769F" w:rsidP="0014173E">
      <w:pPr>
        <w:spacing w:after="0"/>
      </w:pPr>
      <w:r>
        <w:t xml:space="preserve">Data </w:t>
      </w:r>
      <w:r w:rsidR="0014173E">
        <w:t>Visualization</w:t>
      </w:r>
    </w:p>
    <w:p w14:paraId="706FC7E8" w14:textId="77777777" w:rsidR="0014173E" w:rsidRDefault="0014173E" w:rsidP="0014173E">
      <w:pPr>
        <w:spacing w:after="0"/>
      </w:pPr>
    </w:p>
    <w:p w14:paraId="4AFE45DA" w14:textId="6F502386" w:rsidR="0014173E" w:rsidRDefault="0014173E" w:rsidP="0014173E">
      <w:pPr>
        <w:spacing w:after="0"/>
      </w:pPr>
      <w:r>
        <w:t>Tableau</w:t>
      </w:r>
    </w:p>
    <w:p w14:paraId="5A314EEE" w14:textId="1793D222" w:rsidR="0014173E" w:rsidRDefault="0014173E" w:rsidP="0014173E">
      <w:pPr>
        <w:spacing w:after="0"/>
      </w:pPr>
      <w:r>
        <w:t>Microsoft Excel</w:t>
      </w:r>
    </w:p>
    <w:p w14:paraId="3FDF29B7" w14:textId="77777777" w:rsidR="0014173E" w:rsidRDefault="0014173E" w:rsidP="0014173E">
      <w:pPr>
        <w:spacing w:after="0"/>
        <w:rPr>
          <w:b/>
          <w:bCs/>
        </w:rPr>
      </w:pPr>
    </w:p>
    <w:p w14:paraId="5B4F1A65" w14:textId="3EACAA14" w:rsidR="00E667CE" w:rsidRPr="00915F9F" w:rsidRDefault="00A34494" w:rsidP="0014173E">
      <w:pPr>
        <w:spacing w:after="0"/>
      </w:pPr>
      <w:r w:rsidRPr="00A34494">
        <w:rPr>
          <w:b/>
          <w:bCs/>
        </w:rPr>
        <w:lastRenderedPageBreak/>
        <w:t>Education and training</w:t>
      </w:r>
      <w:r w:rsidR="00915F9F">
        <w:rPr>
          <w:b/>
          <w:bCs/>
        </w:rPr>
        <w:tab/>
      </w:r>
      <w:r w:rsidR="00915F9F">
        <w:rPr>
          <w:b/>
          <w:bCs/>
        </w:rPr>
        <w:tab/>
      </w:r>
      <w:r w:rsidR="00915F9F">
        <w:rPr>
          <w:b/>
          <w:bCs/>
        </w:rPr>
        <w:tab/>
      </w:r>
      <w:r w:rsidR="00915F9F">
        <w:rPr>
          <w:b/>
          <w:bCs/>
        </w:rPr>
        <w:tab/>
      </w:r>
      <w:r w:rsidR="00915F9F">
        <w:rPr>
          <w:b/>
          <w:bCs/>
        </w:rPr>
        <w:tab/>
      </w:r>
      <w:r w:rsidR="00915F9F">
        <w:rPr>
          <w:b/>
          <w:bCs/>
        </w:rPr>
        <w:tab/>
        <w:t xml:space="preserve">             </w:t>
      </w:r>
      <w:r w:rsidR="00915F9F">
        <w:t>March 2025-</w:t>
      </w:r>
      <w:r w:rsidR="002D711C">
        <w:t>Present</w:t>
      </w:r>
    </w:p>
    <w:p w14:paraId="0076B5A5" w14:textId="69B5CBF7" w:rsidR="00A34494" w:rsidRDefault="00330EED" w:rsidP="0014173E">
      <w:pPr>
        <w:spacing w:after="0"/>
      </w:pPr>
      <w:r>
        <w:t>Point Park University</w:t>
      </w:r>
      <w:r w:rsidR="003C5951">
        <w:t>, Pittsburgh, Pennsylvania</w:t>
      </w:r>
    </w:p>
    <w:p w14:paraId="72548C48" w14:textId="4A039D11" w:rsidR="003C5951" w:rsidRDefault="004654C1" w:rsidP="0014173E">
      <w:pPr>
        <w:spacing w:after="0"/>
        <w:rPr>
          <w:i/>
          <w:iCs/>
        </w:rPr>
      </w:pPr>
      <w:r w:rsidRPr="004654C1">
        <w:rPr>
          <w:i/>
          <w:iCs/>
        </w:rPr>
        <w:t>Data Analytics Bootcamp</w:t>
      </w:r>
    </w:p>
    <w:p w14:paraId="5ED0EFE4" w14:textId="3A170627" w:rsidR="00C80AB2" w:rsidRDefault="00DF7B28" w:rsidP="0014173E">
      <w:pPr>
        <w:spacing w:after="0"/>
      </w:pPr>
      <w:r>
        <w:t>Expected graduation November 2025</w:t>
      </w:r>
    </w:p>
    <w:p w14:paraId="4AA07719" w14:textId="77777777" w:rsidR="00DF7B28" w:rsidRDefault="00DF7B28" w:rsidP="0014173E">
      <w:pPr>
        <w:spacing w:after="0"/>
      </w:pPr>
    </w:p>
    <w:p w14:paraId="5E36D410" w14:textId="336792D3" w:rsidR="00A0551C" w:rsidRDefault="00A0551C" w:rsidP="0014173E">
      <w:pPr>
        <w:spacing w:after="0"/>
      </w:pPr>
      <w:r>
        <w:t>Kent State University</w:t>
      </w:r>
      <w:r w:rsidR="007A49DE">
        <w:t>, Kent, Ohio</w:t>
      </w:r>
      <w:r w:rsidR="00915F9F">
        <w:tab/>
      </w:r>
      <w:r w:rsidR="00915F9F">
        <w:tab/>
      </w:r>
      <w:r w:rsidR="00915F9F">
        <w:tab/>
      </w:r>
      <w:r w:rsidR="00915F9F">
        <w:tab/>
      </w:r>
      <w:r w:rsidR="00915F9F">
        <w:tab/>
      </w:r>
      <w:r w:rsidR="00915F9F">
        <w:tab/>
        <w:t>Graduated May 2022</w:t>
      </w:r>
    </w:p>
    <w:p w14:paraId="2230DAF7" w14:textId="460B0283" w:rsidR="007A49DE" w:rsidRDefault="00C43BC7" w:rsidP="0014173E">
      <w:pPr>
        <w:spacing w:after="0"/>
        <w:rPr>
          <w:i/>
          <w:iCs/>
        </w:rPr>
      </w:pPr>
      <w:r>
        <w:rPr>
          <w:i/>
          <w:iCs/>
        </w:rPr>
        <w:t>Bachelor’s degree</w:t>
      </w:r>
      <w:r w:rsidR="007A49DE">
        <w:rPr>
          <w:i/>
          <w:iCs/>
        </w:rPr>
        <w:t xml:space="preserve"> in Exercise Science</w:t>
      </w:r>
    </w:p>
    <w:p w14:paraId="512754F1" w14:textId="77777777" w:rsidR="002D711C" w:rsidRDefault="002D711C" w:rsidP="0014173E">
      <w:pPr>
        <w:spacing w:after="0"/>
      </w:pPr>
    </w:p>
    <w:p w14:paraId="2FF86B7F" w14:textId="595E89C2" w:rsidR="002D711C" w:rsidRDefault="002D711C" w:rsidP="0014173E">
      <w:pPr>
        <w:spacing w:after="0"/>
        <w:rPr>
          <w:b/>
          <w:bCs/>
        </w:rPr>
      </w:pPr>
      <w:r>
        <w:rPr>
          <w:b/>
          <w:bCs/>
        </w:rPr>
        <w:t>Professional Experience</w:t>
      </w:r>
    </w:p>
    <w:p w14:paraId="102F7844" w14:textId="240370B1" w:rsidR="005C5785" w:rsidRDefault="005C5785" w:rsidP="0014173E">
      <w:pPr>
        <w:spacing w:after="0"/>
      </w:pPr>
      <w:r>
        <w:t>ADP Coraopolis, Pennsylvania</w:t>
      </w:r>
      <w:r w:rsidR="000E5945">
        <w:t xml:space="preserve"> </w:t>
      </w:r>
      <w:r w:rsidR="000E5945">
        <w:tab/>
      </w:r>
      <w:r w:rsidR="000E5945">
        <w:tab/>
      </w:r>
      <w:r w:rsidR="000E5945">
        <w:tab/>
      </w:r>
      <w:r w:rsidR="000E5945">
        <w:tab/>
      </w:r>
      <w:r w:rsidR="000E5945">
        <w:tab/>
        <w:t xml:space="preserve">               July 2025-present</w:t>
      </w:r>
    </w:p>
    <w:p w14:paraId="5F7270CB" w14:textId="3EFD22DE" w:rsidR="002D711C" w:rsidRDefault="002D711C" w:rsidP="0014173E">
      <w:pPr>
        <w:spacing w:after="0"/>
      </w:pPr>
      <w:r>
        <w:t xml:space="preserve">Digital Sales Representative </w:t>
      </w:r>
    </w:p>
    <w:p w14:paraId="0203873D" w14:textId="135CEF9B" w:rsidR="005C5785" w:rsidRDefault="00877B39" w:rsidP="00B24994">
      <w:pPr>
        <w:pStyle w:val="ListParagraph"/>
        <w:numPr>
          <w:ilvl w:val="0"/>
          <w:numId w:val="5"/>
        </w:numPr>
        <w:spacing w:after="0"/>
      </w:pPr>
      <w:r>
        <w:t>Self-</w:t>
      </w:r>
      <w:proofErr w:type="gramStart"/>
      <w:r>
        <w:t>generate</w:t>
      </w:r>
      <w:proofErr w:type="gramEnd"/>
      <w:r>
        <w:t xml:space="preserve"> leads through c</w:t>
      </w:r>
      <w:r w:rsidR="00D736AA">
        <w:t xml:space="preserve">old calling small business owners </w:t>
      </w:r>
      <w:r w:rsidR="004B1342">
        <w:t>and tailoring pitches to their unique needs.</w:t>
      </w:r>
    </w:p>
    <w:p w14:paraId="3FBC7475" w14:textId="178606FD" w:rsidR="00D736AA" w:rsidRDefault="00AC3BDB" w:rsidP="00B24994">
      <w:pPr>
        <w:pStyle w:val="ListParagraph"/>
        <w:numPr>
          <w:ilvl w:val="0"/>
          <w:numId w:val="5"/>
        </w:numPr>
        <w:spacing w:after="0"/>
      </w:pPr>
      <w:r>
        <w:t xml:space="preserve">Build </w:t>
      </w:r>
      <w:proofErr w:type="gramStart"/>
      <w:r>
        <w:t>rapport</w:t>
      </w:r>
      <w:proofErr w:type="gramEnd"/>
      <w:r>
        <w:t xml:space="preserve"> with prospects and actively </w:t>
      </w:r>
      <w:r w:rsidR="007D3C3A">
        <w:t>listening and positioning ADP services as strategic business solutions.</w:t>
      </w:r>
      <w:r w:rsidR="00512C56">
        <w:t xml:space="preserve"> </w:t>
      </w:r>
    </w:p>
    <w:p w14:paraId="5B6C5B75" w14:textId="4E8FBD52" w:rsidR="00877B39" w:rsidRDefault="00DA7824" w:rsidP="00B24994">
      <w:pPr>
        <w:pStyle w:val="ListParagraph"/>
        <w:numPr>
          <w:ilvl w:val="0"/>
          <w:numId w:val="5"/>
        </w:numPr>
        <w:spacing w:after="0"/>
      </w:pPr>
      <w:r>
        <w:t xml:space="preserve">Deliver engaging presentations </w:t>
      </w:r>
      <w:r w:rsidR="00E23A61">
        <w:t>that clearly communicate the operational and financial benefits of</w:t>
      </w:r>
      <w:r w:rsidR="00660588">
        <w:t xml:space="preserve"> ADP offerings.</w:t>
      </w:r>
    </w:p>
    <w:p w14:paraId="0E7B5172" w14:textId="454C8EF9" w:rsidR="00EE68D3" w:rsidRDefault="0066665D" w:rsidP="00B24994">
      <w:pPr>
        <w:pStyle w:val="ListParagraph"/>
        <w:numPr>
          <w:ilvl w:val="0"/>
          <w:numId w:val="5"/>
        </w:numPr>
        <w:spacing w:after="0"/>
      </w:pPr>
      <w:r>
        <w:t xml:space="preserve">Leverage </w:t>
      </w:r>
      <w:proofErr w:type="gramStart"/>
      <w:r>
        <w:t>salesforce</w:t>
      </w:r>
      <w:proofErr w:type="gramEnd"/>
      <w:r>
        <w:t xml:space="preserve"> to stay organized, track client interactions, </w:t>
      </w:r>
      <w:r w:rsidR="00F9568D">
        <w:t>and identify upsell opportunities through data insights.</w:t>
      </w:r>
    </w:p>
    <w:p w14:paraId="47497955" w14:textId="1A6A4E26" w:rsidR="00CC66AF" w:rsidRDefault="00CC66AF" w:rsidP="00CC66AF">
      <w:pPr>
        <w:spacing w:after="0"/>
        <w:rPr>
          <w:b/>
          <w:bCs/>
        </w:rPr>
      </w:pPr>
      <w:r>
        <w:rPr>
          <w:b/>
          <w:bCs/>
        </w:rPr>
        <w:t>Key Achievements</w:t>
      </w:r>
    </w:p>
    <w:p w14:paraId="5FD56D9F" w14:textId="1B97D79B" w:rsidR="00CC66AF" w:rsidRPr="00CC66AF" w:rsidRDefault="00030F78" w:rsidP="00CC66AF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proofErr w:type="gramStart"/>
      <w:r>
        <w:t xml:space="preserve">Achieved </w:t>
      </w:r>
      <w:r w:rsidR="00CC66AF">
        <w:t>100% Club</w:t>
      </w:r>
      <w:proofErr w:type="gramEnd"/>
      <w:r w:rsidR="00E779BA">
        <w:t xml:space="preserve"> in</w:t>
      </w:r>
      <w:r w:rsidR="00CC66AF">
        <w:t xml:space="preserve"> August</w:t>
      </w:r>
      <w:r>
        <w:t xml:space="preserve"> for outstanding </w:t>
      </w:r>
      <w:r w:rsidR="00E779BA">
        <w:t xml:space="preserve">sales </w:t>
      </w:r>
      <w:r>
        <w:t>performance</w:t>
      </w:r>
      <w:r w:rsidR="004358B3">
        <w:t>.</w:t>
      </w:r>
    </w:p>
    <w:p w14:paraId="166CEF5B" w14:textId="67E6C81C" w:rsidR="00CC66AF" w:rsidRPr="00CC66AF" w:rsidRDefault="00E779BA" w:rsidP="00CC66AF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t xml:space="preserve">Recognized as team salesman of the week on three separate occasions for </w:t>
      </w:r>
      <w:r w:rsidR="004358B3">
        <w:t>top performance and contribution.</w:t>
      </w:r>
      <w:r w:rsidR="00CC66AF">
        <w:t xml:space="preserve"> </w:t>
      </w:r>
    </w:p>
    <w:p w14:paraId="5AF7FDC6" w14:textId="1EEDD75F" w:rsidR="00E33E12" w:rsidRDefault="001D1586" w:rsidP="00E33E12">
      <w:pPr>
        <w:spacing w:after="0"/>
      </w:pPr>
      <w:r>
        <w:t xml:space="preserve">Stretch Lab </w:t>
      </w:r>
      <w:r w:rsidR="005B0D80">
        <w:t>Mt. Lebanon, Pennsylvania</w:t>
      </w:r>
      <w:r w:rsidR="000E5945">
        <w:t xml:space="preserve"> </w:t>
      </w:r>
      <w:r w:rsidR="000E5945">
        <w:tab/>
      </w:r>
      <w:r w:rsidR="000E5945">
        <w:tab/>
      </w:r>
      <w:r w:rsidR="000E5945">
        <w:tab/>
      </w:r>
      <w:r w:rsidR="000E5945">
        <w:tab/>
      </w:r>
      <w:r w:rsidR="009A6FC8">
        <w:t>October 2024-July 2025</w:t>
      </w:r>
    </w:p>
    <w:p w14:paraId="33FCF3EC" w14:textId="6146DBBD" w:rsidR="00707BCF" w:rsidRDefault="00E33E12" w:rsidP="00E33E12">
      <w:pPr>
        <w:spacing w:after="0"/>
      </w:pPr>
      <w:r>
        <w:t>Exercise Physiologist</w:t>
      </w:r>
    </w:p>
    <w:p w14:paraId="2B91C7CD" w14:textId="0DFCF67A" w:rsidR="00E33E12" w:rsidRDefault="003D1E7F" w:rsidP="003D1E7F">
      <w:pPr>
        <w:pStyle w:val="ListParagraph"/>
        <w:numPr>
          <w:ilvl w:val="0"/>
          <w:numId w:val="6"/>
        </w:numPr>
        <w:spacing w:after="0"/>
      </w:pPr>
      <w:r>
        <w:t>Create</w:t>
      </w:r>
      <w:r w:rsidR="00883F91">
        <w:t>d persona</w:t>
      </w:r>
      <w:r w:rsidR="007510EE">
        <w:t xml:space="preserve">lized </w:t>
      </w:r>
      <w:r>
        <w:t xml:space="preserve">exercise programs to </w:t>
      </w:r>
      <w:r w:rsidR="007510EE">
        <w:t>improve</w:t>
      </w:r>
      <w:r>
        <w:t xml:space="preserve"> clients improve range of motion</w:t>
      </w:r>
      <w:r w:rsidR="00D12254">
        <w:t xml:space="preserve">, </w:t>
      </w:r>
      <w:r>
        <w:t>mobility</w:t>
      </w:r>
      <w:r w:rsidR="00D12254">
        <w:t xml:space="preserve">, and overall physical </w:t>
      </w:r>
      <w:r w:rsidR="00977EBB">
        <w:t>wellbeing</w:t>
      </w:r>
      <w:r w:rsidR="00D12254">
        <w:t>.</w:t>
      </w:r>
    </w:p>
    <w:p w14:paraId="15CE3C6A" w14:textId="1ABD83A1" w:rsidR="003D1E7F" w:rsidRDefault="00034764" w:rsidP="003D1E7F">
      <w:pPr>
        <w:pStyle w:val="ListParagraph"/>
        <w:numPr>
          <w:ilvl w:val="0"/>
          <w:numId w:val="6"/>
        </w:numPr>
        <w:spacing w:after="0"/>
      </w:pPr>
      <w:r>
        <w:t>M</w:t>
      </w:r>
      <w:r w:rsidR="00AA6C2F">
        <w:t>aintained detailed progress</w:t>
      </w:r>
      <w:r>
        <w:t xml:space="preserve"> </w:t>
      </w:r>
      <w:r w:rsidR="00AA6C2F">
        <w:t>records in</w:t>
      </w:r>
      <w:r>
        <w:t xml:space="preserve"> </w:t>
      </w:r>
      <w:r w:rsidR="00977EBB">
        <w:t>E</w:t>
      </w:r>
      <w:r>
        <w:t>xcel</w:t>
      </w:r>
      <w:r w:rsidR="00977EBB">
        <w:t xml:space="preserve">, using data to adjust programs and support client goals effectively. </w:t>
      </w:r>
      <w:r>
        <w:t xml:space="preserve">  </w:t>
      </w:r>
    </w:p>
    <w:p w14:paraId="0245CD82" w14:textId="569ED0A2" w:rsidR="00AB0F00" w:rsidRDefault="00013881" w:rsidP="003D1E7F">
      <w:pPr>
        <w:pStyle w:val="ListParagraph"/>
        <w:numPr>
          <w:ilvl w:val="0"/>
          <w:numId w:val="6"/>
        </w:numPr>
        <w:spacing w:after="0"/>
      </w:pPr>
      <w:r>
        <w:t>Build rapport with cli</w:t>
      </w:r>
      <w:r w:rsidR="00ED09D4">
        <w:t xml:space="preserve">ents through consistent communication </w:t>
      </w:r>
      <w:r w:rsidR="002B31F6">
        <w:t xml:space="preserve">and a client centered approach contributing to </w:t>
      </w:r>
      <w:r w:rsidR="00977EBB">
        <w:t>long-term</w:t>
      </w:r>
      <w:r w:rsidR="002B31F6">
        <w:t xml:space="preserve"> retention.</w:t>
      </w:r>
    </w:p>
    <w:p w14:paraId="5CFE01EB" w14:textId="25BB3065" w:rsidR="00A1760B" w:rsidRDefault="00A1760B" w:rsidP="00A1760B">
      <w:pPr>
        <w:pStyle w:val="ListParagraph"/>
        <w:spacing w:after="0"/>
        <w:ind w:left="0"/>
      </w:pPr>
      <w:r>
        <w:t xml:space="preserve">Strategic Value Publishing </w:t>
      </w:r>
      <w:r>
        <w:tab/>
      </w:r>
      <w:r>
        <w:tab/>
      </w:r>
      <w:r>
        <w:tab/>
      </w:r>
      <w:r>
        <w:tab/>
      </w:r>
      <w:r>
        <w:tab/>
        <w:t xml:space="preserve">              July 2024-October 2024</w:t>
      </w:r>
    </w:p>
    <w:p w14:paraId="3B480FAB" w14:textId="36DA491E" w:rsidR="00A1760B" w:rsidRDefault="00685FFA" w:rsidP="00685FFA">
      <w:pPr>
        <w:spacing w:after="0"/>
      </w:pPr>
      <w:r>
        <w:t>Sales Representative</w:t>
      </w:r>
    </w:p>
    <w:p w14:paraId="35441C85" w14:textId="504EBE01" w:rsidR="00685FFA" w:rsidRDefault="00C43BC7" w:rsidP="00685FFA">
      <w:pPr>
        <w:pStyle w:val="ListParagraph"/>
        <w:numPr>
          <w:ilvl w:val="0"/>
          <w:numId w:val="8"/>
        </w:numPr>
        <w:spacing w:after="0"/>
      </w:pPr>
      <w:r>
        <w:t>Sales Advertising</w:t>
      </w:r>
      <w:r w:rsidR="00685FFA">
        <w:t xml:space="preserve"> to indepen</w:t>
      </w:r>
      <w:r w:rsidR="00BF4176">
        <w:t>dent contractors</w:t>
      </w:r>
      <w:r w:rsidR="00912643">
        <w:t xml:space="preserve"> by identifying their business needs and </w:t>
      </w:r>
      <w:r w:rsidR="00AF34F2">
        <w:t>aligning them with SVP’s offerings.</w:t>
      </w:r>
    </w:p>
    <w:p w14:paraId="7CC07CE4" w14:textId="739148F7" w:rsidR="00BF4176" w:rsidRDefault="00BF4176" w:rsidP="00685FFA">
      <w:pPr>
        <w:pStyle w:val="ListParagraph"/>
        <w:numPr>
          <w:ilvl w:val="0"/>
          <w:numId w:val="8"/>
        </w:numPr>
        <w:spacing w:after="0"/>
      </w:pPr>
      <w:r>
        <w:t xml:space="preserve">Make 200 cold calls a day to business owners </w:t>
      </w:r>
      <w:r w:rsidR="007251D4">
        <w:t xml:space="preserve">resulting in </w:t>
      </w:r>
      <w:r w:rsidR="00402532">
        <w:t>a 10% lead conversion rate.</w:t>
      </w:r>
    </w:p>
    <w:p w14:paraId="39D829AC" w14:textId="103EE3D9" w:rsidR="00DB2DD8" w:rsidRDefault="003557B3" w:rsidP="00685FFA">
      <w:pPr>
        <w:pStyle w:val="ListParagraph"/>
        <w:numPr>
          <w:ilvl w:val="0"/>
          <w:numId w:val="8"/>
        </w:numPr>
        <w:spacing w:after="0"/>
      </w:pPr>
      <w:r>
        <w:lastRenderedPageBreak/>
        <w:t xml:space="preserve">Exceeded quarterly sales quota by </w:t>
      </w:r>
      <w:r w:rsidR="005D3924">
        <w:t>15% contributing to an increase in regional revenue.</w:t>
      </w:r>
    </w:p>
    <w:p w14:paraId="2BC3EFDC" w14:textId="77777777" w:rsidR="00DB2DD8" w:rsidRDefault="00DB2DD8" w:rsidP="00DB2DD8">
      <w:pPr>
        <w:pStyle w:val="ListParagraph"/>
        <w:spacing w:after="0"/>
      </w:pPr>
    </w:p>
    <w:p w14:paraId="45236052" w14:textId="746C4800" w:rsidR="00673677" w:rsidRDefault="00673677" w:rsidP="00673677">
      <w:pPr>
        <w:spacing w:after="0"/>
        <w:rPr>
          <w:b/>
          <w:bCs/>
        </w:rPr>
      </w:pPr>
      <w:r w:rsidRPr="00673677">
        <w:rPr>
          <w:b/>
          <w:bCs/>
        </w:rPr>
        <w:t xml:space="preserve">Certifications </w:t>
      </w:r>
    </w:p>
    <w:p w14:paraId="4CEC1778" w14:textId="50CD597E" w:rsidR="00673677" w:rsidRPr="00217A34" w:rsidRDefault="00AD213E" w:rsidP="00673677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>
        <w:t>AZ-900 Azure Fundamentals</w:t>
      </w:r>
      <w:r w:rsidR="00217A34">
        <w:tab/>
      </w:r>
      <w:r w:rsidR="00217A34">
        <w:tab/>
      </w:r>
      <w:r w:rsidR="00217A34">
        <w:tab/>
      </w:r>
      <w:r w:rsidR="00217A34">
        <w:tab/>
        <w:t>May 2025-present</w:t>
      </w:r>
    </w:p>
    <w:p w14:paraId="21F21F74" w14:textId="77777777" w:rsidR="00217A34" w:rsidRPr="00673677" w:rsidRDefault="00217A34" w:rsidP="00217A34">
      <w:pPr>
        <w:pStyle w:val="ListParagraph"/>
        <w:spacing w:after="0"/>
        <w:rPr>
          <w:b/>
          <w:bCs/>
        </w:rPr>
      </w:pPr>
    </w:p>
    <w:p w14:paraId="186FF471" w14:textId="77777777" w:rsidR="00DB2DD8" w:rsidRDefault="00DB2DD8" w:rsidP="00DB2DD8">
      <w:pPr>
        <w:pStyle w:val="ListParagraph"/>
        <w:spacing w:after="0"/>
      </w:pPr>
    </w:p>
    <w:p w14:paraId="6AA8DD25" w14:textId="77777777" w:rsidR="00707BCF" w:rsidRDefault="00707BCF" w:rsidP="00707BCF">
      <w:pPr>
        <w:spacing w:after="0"/>
      </w:pPr>
    </w:p>
    <w:p w14:paraId="4E74589A" w14:textId="77777777" w:rsidR="005B0D80" w:rsidRPr="0014173E" w:rsidRDefault="005B0D80" w:rsidP="00707BCF">
      <w:pPr>
        <w:spacing w:after="0"/>
      </w:pPr>
    </w:p>
    <w:p w14:paraId="21EAD0C0" w14:textId="77777777" w:rsidR="004654C1" w:rsidRPr="004654C1" w:rsidRDefault="004654C1" w:rsidP="00A34494"/>
    <w:p w14:paraId="4A40E37A" w14:textId="77777777" w:rsidR="00E35BFA" w:rsidRDefault="00E35BFA" w:rsidP="00E35BFA">
      <w:pPr>
        <w:pStyle w:val="ListParagraph"/>
      </w:pPr>
    </w:p>
    <w:p w14:paraId="643CBED3" w14:textId="34C5D291" w:rsidR="00037B4D" w:rsidRPr="00C51080" w:rsidRDefault="00D20792" w:rsidP="00C51080">
      <w:r>
        <w:t xml:space="preserve"> </w:t>
      </w:r>
      <w:r w:rsidR="00F25D83">
        <w:t xml:space="preserve"> </w:t>
      </w:r>
    </w:p>
    <w:p w14:paraId="4D8EBAA6" w14:textId="77777777" w:rsidR="000408A7" w:rsidRPr="000408A7" w:rsidRDefault="000408A7" w:rsidP="000408A7">
      <w:pPr>
        <w:rPr>
          <w:b/>
          <w:bCs/>
          <w:u w:val="single"/>
        </w:rPr>
      </w:pPr>
    </w:p>
    <w:sectPr w:rsidR="000408A7" w:rsidRPr="000408A7" w:rsidSect="00734ACC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A4D63" w14:textId="77777777" w:rsidR="00DB2C1F" w:rsidRDefault="00DB2C1F" w:rsidP="00DA3B45">
      <w:pPr>
        <w:spacing w:after="0" w:line="240" w:lineRule="auto"/>
      </w:pPr>
      <w:r>
        <w:separator/>
      </w:r>
    </w:p>
  </w:endnote>
  <w:endnote w:type="continuationSeparator" w:id="0">
    <w:p w14:paraId="18FB2974" w14:textId="77777777" w:rsidR="00DB2C1F" w:rsidRDefault="00DB2C1F" w:rsidP="00DA3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6C940" w14:textId="77777777" w:rsidR="00DB2C1F" w:rsidRDefault="00DB2C1F" w:rsidP="00DA3B45">
      <w:pPr>
        <w:spacing w:after="0" w:line="240" w:lineRule="auto"/>
      </w:pPr>
      <w:r>
        <w:separator/>
      </w:r>
    </w:p>
  </w:footnote>
  <w:footnote w:type="continuationSeparator" w:id="0">
    <w:p w14:paraId="3FD40501" w14:textId="77777777" w:rsidR="00DB2C1F" w:rsidRDefault="00DB2C1F" w:rsidP="00DA3B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F366D" w14:textId="7B77A989" w:rsidR="00DA3B45" w:rsidRDefault="0033583B" w:rsidP="0033583B">
    <w:pPr>
      <w:pStyle w:val="Header"/>
      <w:tabs>
        <w:tab w:val="clear" w:pos="4680"/>
        <w:tab w:val="left" w:pos="8250"/>
      </w:tabs>
      <w:rPr>
        <w:color w:val="2C7FCE" w:themeColor="text2" w:themeTint="99"/>
      </w:rPr>
    </w:pPr>
    <w:r>
      <w:rPr>
        <w:color w:val="2C7FCE" w:themeColor="text2" w:themeTint="99"/>
      </w:rPr>
      <w:tab/>
    </w:r>
    <w:r>
      <w:rPr>
        <w:color w:val="2C7FCE" w:themeColor="text2" w:themeTint="99"/>
      </w:rPr>
      <w:tab/>
    </w:r>
    <w:r w:rsidR="00DA3B45">
      <w:rPr>
        <w:color w:val="2C7FCE" w:themeColor="text2" w:themeTint="99"/>
      </w:rPr>
      <w:t xml:space="preserve">Page </w:t>
    </w:r>
    <w:r w:rsidR="00DA3B45">
      <w:rPr>
        <w:color w:val="2C7FCE" w:themeColor="text2" w:themeTint="99"/>
      </w:rPr>
      <w:fldChar w:fldCharType="begin"/>
    </w:r>
    <w:r w:rsidR="00DA3B45">
      <w:rPr>
        <w:color w:val="2C7FCE" w:themeColor="text2" w:themeTint="99"/>
      </w:rPr>
      <w:instrText xml:space="preserve"> PAGE   \* MERGEFORMAT </w:instrText>
    </w:r>
    <w:r w:rsidR="00DA3B45">
      <w:rPr>
        <w:color w:val="2C7FCE" w:themeColor="text2" w:themeTint="99"/>
      </w:rPr>
      <w:fldChar w:fldCharType="separate"/>
    </w:r>
    <w:r w:rsidR="00DA3B45">
      <w:rPr>
        <w:noProof/>
        <w:color w:val="2C7FCE" w:themeColor="text2" w:themeTint="99"/>
      </w:rPr>
      <w:t>2</w:t>
    </w:r>
    <w:r w:rsidR="00DA3B45">
      <w:rPr>
        <w:color w:val="2C7FCE" w:themeColor="text2" w:themeTint="99"/>
      </w:rPr>
      <w:fldChar w:fldCharType="end"/>
    </w:r>
  </w:p>
  <w:p w14:paraId="6924438D" w14:textId="77777777" w:rsidR="00DA3B45" w:rsidRDefault="00DA3B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3F33"/>
    <w:multiLevelType w:val="hybridMultilevel"/>
    <w:tmpl w:val="98A207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877E8A"/>
    <w:multiLevelType w:val="hybridMultilevel"/>
    <w:tmpl w:val="8C88C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26E35"/>
    <w:multiLevelType w:val="hybridMultilevel"/>
    <w:tmpl w:val="8A7AD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263443"/>
    <w:multiLevelType w:val="hybridMultilevel"/>
    <w:tmpl w:val="7AC8B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A1611"/>
    <w:multiLevelType w:val="hybridMultilevel"/>
    <w:tmpl w:val="9558E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E5080F"/>
    <w:multiLevelType w:val="hybridMultilevel"/>
    <w:tmpl w:val="57A61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173995"/>
    <w:multiLevelType w:val="hybridMultilevel"/>
    <w:tmpl w:val="79E0E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F96F67"/>
    <w:multiLevelType w:val="hybridMultilevel"/>
    <w:tmpl w:val="32C64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6E090B"/>
    <w:multiLevelType w:val="hybridMultilevel"/>
    <w:tmpl w:val="3578A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87668"/>
    <w:multiLevelType w:val="hybridMultilevel"/>
    <w:tmpl w:val="84A09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974502">
    <w:abstractNumId w:val="8"/>
  </w:num>
  <w:num w:numId="2" w16cid:durableId="777066184">
    <w:abstractNumId w:val="5"/>
  </w:num>
  <w:num w:numId="3" w16cid:durableId="1295018375">
    <w:abstractNumId w:val="2"/>
  </w:num>
  <w:num w:numId="4" w16cid:durableId="1781533803">
    <w:abstractNumId w:val="0"/>
  </w:num>
  <w:num w:numId="5" w16cid:durableId="948314363">
    <w:abstractNumId w:val="9"/>
  </w:num>
  <w:num w:numId="6" w16cid:durableId="653609649">
    <w:abstractNumId w:val="3"/>
  </w:num>
  <w:num w:numId="7" w16cid:durableId="1968119484">
    <w:abstractNumId w:val="4"/>
  </w:num>
  <w:num w:numId="8" w16cid:durableId="1339581302">
    <w:abstractNumId w:val="7"/>
  </w:num>
  <w:num w:numId="9" w16cid:durableId="519516433">
    <w:abstractNumId w:val="1"/>
  </w:num>
  <w:num w:numId="10" w16cid:durableId="19797955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C0"/>
    <w:rsid w:val="00013881"/>
    <w:rsid w:val="00030F78"/>
    <w:rsid w:val="00034764"/>
    <w:rsid w:val="00037B4D"/>
    <w:rsid w:val="000408A7"/>
    <w:rsid w:val="0005388C"/>
    <w:rsid w:val="0007624D"/>
    <w:rsid w:val="00097786"/>
    <w:rsid w:val="000E5945"/>
    <w:rsid w:val="0012769F"/>
    <w:rsid w:val="0014173E"/>
    <w:rsid w:val="001510CD"/>
    <w:rsid w:val="00151D5B"/>
    <w:rsid w:val="001546DD"/>
    <w:rsid w:val="0019468F"/>
    <w:rsid w:val="001A0A3E"/>
    <w:rsid w:val="001D1586"/>
    <w:rsid w:val="00217A34"/>
    <w:rsid w:val="002B31F6"/>
    <w:rsid w:val="002D364B"/>
    <w:rsid w:val="002D711C"/>
    <w:rsid w:val="00321F4B"/>
    <w:rsid w:val="00330EED"/>
    <w:rsid w:val="0033583B"/>
    <w:rsid w:val="00351C27"/>
    <w:rsid w:val="003557B3"/>
    <w:rsid w:val="003C5951"/>
    <w:rsid w:val="003D1E7F"/>
    <w:rsid w:val="003D66BB"/>
    <w:rsid w:val="00402532"/>
    <w:rsid w:val="00420722"/>
    <w:rsid w:val="004358B3"/>
    <w:rsid w:val="004654C1"/>
    <w:rsid w:val="004674A6"/>
    <w:rsid w:val="004B1342"/>
    <w:rsid w:val="004C7B0D"/>
    <w:rsid w:val="00512C56"/>
    <w:rsid w:val="00577AD0"/>
    <w:rsid w:val="005B0D80"/>
    <w:rsid w:val="005C5785"/>
    <w:rsid w:val="005D3924"/>
    <w:rsid w:val="005E4151"/>
    <w:rsid w:val="00660588"/>
    <w:rsid w:val="0066665D"/>
    <w:rsid w:val="00673677"/>
    <w:rsid w:val="0067470B"/>
    <w:rsid w:val="00685FFA"/>
    <w:rsid w:val="00706CDE"/>
    <w:rsid w:val="00707192"/>
    <w:rsid w:val="00707BCF"/>
    <w:rsid w:val="007251D4"/>
    <w:rsid w:val="00734ACC"/>
    <w:rsid w:val="00737596"/>
    <w:rsid w:val="007510EE"/>
    <w:rsid w:val="0075362E"/>
    <w:rsid w:val="0076260E"/>
    <w:rsid w:val="007A2FA4"/>
    <w:rsid w:val="007A49DE"/>
    <w:rsid w:val="007B7E17"/>
    <w:rsid w:val="007C4FFD"/>
    <w:rsid w:val="007D3C3A"/>
    <w:rsid w:val="007D473A"/>
    <w:rsid w:val="007E7307"/>
    <w:rsid w:val="00801BF4"/>
    <w:rsid w:val="00866927"/>
    <w:rsid w:val="00877B39"/>
    <w:rsid w:val="00883F91"/>
    <w:rsid w:val="008E4185"/>
    <w:rsid w:val="008F40EA"/>
    <w:rsid w:val="00910677"/>
    <w:rsid w:val="00912643"/>
    <w:rsid w:val="00915F9F"/>
    <w:rsid w:val="0093744C"/>
    <w:rsid w:val="009501EB"/>
    <w:rsid w:val="00977EBB"/>
    <w:rsid w:val="009871C0"/>
    <w:rsid w:val="009A6FC8"/>
    <w:rsid w:val="009B208A"/>
    <w:rsid w:val="00A0551C"/>
    <w:rsid w:val="00A14F31"/>
    <w:rsid w:val="00A1760B"/>
    <w:rsid w:val="00A27C1B"/>
    <w:rsid w:val="00A34494"/>
    <w:rsid w:val="00A44BFE"/>
    <w:rsid w:val="00A73B7E"/>
    <w:rsid w:val="00A9490D"/>
    <w:rsid w:val="00AA6C2F"/>
    <w:rsid w:val="00AB0F00"/>
    <w:rsid w:val="00AB74CE"/>
    <w:rsid w:val="00AC3BDB"/>
    <w:rsid w:val="00AD1CF9"/>
    <w:rsid w:val="00AD213E"/>
    <w:rsid w:val="00AF23C3"/>
    <w:rsid w:val="00AF34F2"/>
    <w:rsid w:val="00B04EFF"/>
    <w:rsid w:val="00B24994"/>
    <w:rsid w:val="00B52220"/>
    <w:rsid w:val="00B62C63"/>
    <w:rsid w:val="00BE675F"/>
    <w:rsid w:val="00BF4176"/>
    <w:rsid w:val="00C21BF0"/>
    <w:rsid w:val="00C43BC7"/>
    <w:rsid w:val="00C51080"/>
    <w:rsid w:val="00C741D5"/>
    <w:rsid w:val="00C80AB2"/>
    <w:rsid w:val="00C94DCC"/>
    <w:rsid w:val="00CC66AF"/>
    <w:rsid w:val="00CD42A8"/>
    <w:rsid w:val="00D12254"/>
    <w:rsid w:val="00D20792"/>
    <w:rsid w:val="00D736AA"/>
    <w:rsid w:val="00D7508B"/>
    <w:rsid w:val="00DA3B45"/>
    <w:rsid w:val="00DA7824"/>
    <w:rsid w:val="00DB0D29"/>
    <w:rsid w:val="00DB2C1F"/>
    <w:rsid w:val="00DB2DD8"/>
    <w:rsid w:val="00DC74D6"/>
    <w:rsid w:val="00DD58A8"/>
    <w:rsid w:val="00DF7B28"/>
    <w:rsid w:val="00E23A61"/>
    <w:rsid w:val="00E33E12"/>
    <w:rsid w:val="00E35BFA"/>
    <w:rsid w:val="00E667CE"/>
    <w:rsid w:val="00E779BA"/>
    <w:rsid w:val="00ED09D4"/>
    <w:rsid w:val="00EE68D3"/>
    <w:rsid w:val="00EE6A49"/>
    <w:rsid w:val="00F12D7E"/>
    <w:rsid w:val="00F16AAF"/>
    <w:rsid w:val="00F25D83"/>
    <w:rsid w:val="00F4491D"/>
    <w:rsid w:val="00F80B17"/>
    <w:rsid w:val="00F9568D"/>
    <w:rsid w:val="00FC4A42"/>
    <w:rsid w:val="00FD553C"/>
    <w:rsid w:val="00FF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69D79"/>
  <w15:chartTrackingRefBased/>
  <w15:docId w15:val="{B280D107-D9B6-4DF0-9A24-910CAF47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1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7C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C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A3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B45"/>
  </w:style>
  <w:style w:type="paragraph" w:styleId="Footer">
    <w:name w:val="footer"/>
    <w:basedOn w:val="Normal"/>
    <w:link w:val="FooterChar"/>
    <w:uiPriority w:val="99"/>
    <w:unhideWhenUsed/>
    <w:rsid w:val="00DA3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oug-matas-1b0454312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tasdoug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2942</Characters>
  <Application>Microsoft Office Word</Application>
  <DocSecurity>0</DocSecurity>
  <Lines>101</Lines>
  <Paragraphs>75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Matas</dc:creator>
  <cp:keywords/>
  <dc:description/>
  <cp:lastModifiedBy>Doug Matas</cp:lastModifiedBy>
  <cp:revision>2</cp:revision>
  <dcterms:created xsi:type="dcterms:W3CDTF">2025-10-27T22:43:00Z</dcterms:created>
  <dcterms:modified xsi:type="dcterms:W3CDTF">2025-10-27T22:43:00Z</dcterms:modified>
</cp:coreProperties>
</file>